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9C" w:rsidRPr="00531DD3" w:rsidRDefault="00EA149C" w:rsidP="00DD0C8A">
      <w:pPr>
        <w:widowControl w:val="0"/>
        <w:autoSpaceDE w:val="0"/>
        <w:autoSpaceDN w:val="0"/>
        <w:adjustRightInd w:val="0"/>
        <w:spacing w:after="0" w:line="240" w:lineRule="auto"/>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br w:type="page"/>
      </w:r>
    </w:p>
    <w:p w:rsidR="00531DD3" w:rsidRPr="00531DD3" w:rsidRDefault="00531DD3" w:rsidP="00531DD3">
      <w:pPr>
        <w:pStyle w:val="Heading1"/>
        <w:rPr>
          <w:bCs/>
          <w:shadow/>
        </w:rPr>
      </w:pPr>
      <w:bookmarkStart w:id="0" w:name="bookmark1"/>
      <w:bookmarkStart w:id="1" w:name="_Toc417470452"/>
      <w:bookmarkEnd w:id="0"/>
      <w:r w:rsidRPr="00531DD3">
        <w:lastRenderedPageBreak/>
        <w:t>Banda groazei de Edgar Wallace</w:t>
      </w:r>
    </w:p>
    <w:p w:rsidR="00FC7A98" w:rsidRPr="00531DD3" w:rsidRDefault="00DD0C8A" w:rsidP="00531DD3">
      <w:pPr>
        <w:pStyle w:val="Heading1"/>
      </w:pPr>
      <w:bookmarkStart w:id="2" w:name="_GoBack"/>
      <w:r w:rsidRPr="00531DD3">
        <w:lastRenderedPageBreak/>
        <w:t>CAPITOLUL</w:t>
      </w:r>
      <w:r w:rsidR="00FC7A98" w:rsidRPr="00531DD3">
        <w:t xml:space="preserve"> I</w:t>
      </w:r>
      <w:bookmarkEnd w:id="1"/>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w:t>
      </w:r>
      <w:r w:rsidR="00373B2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Cavaleristu</w:t>
      </w:r>
      <w:r w:rsidR="00373B2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intr</w:t>
      </w:r>
      <w:r w:rsidR="00EA149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din Burton Street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prezinte biletul de eliberare din închisoare. Tocmai în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00DD0C8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acelei zile părăsise închisoarea din Dartmoor, după ce ispă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ise o condamnare de 7 ani.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w:t>
      </w:r>
      <w:r w:rsidR="00373B2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un om cu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galben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cicatrice pe obraz, intră în localul </w:t>
      </w:r>
      <w:r w:rsidR="005570E3" w:rsidRPr="00531DD3">
        <w:rPr>
          <w:rFonts w:ascii="Bookman Old Style" w:hAnsi="Bookman Old Style" w:cs="Palatino Linotype"/>
          <w:sz w:val="24"/>
          <w:szCs w:val="24"/>
          <w:lang w:val="ro-RO"/>
        </w:rPr>
        <w:t>poli</w:t>
      </w:r>
      <w:r w:rsidR="005570E3" w:rsidRPr="00531DD3">
        <w:rPr>
          <w:rFonts w:ascii="Cambria" w:hAnsi="Cambria" w:cs="Cambria"/>
          <w:sz w:val="24"/>
          <w:szCs w:val="24"/>
          <w:lang w:val="ro-RO"/>
        </w:rPr>
        <w:t>ț</w:t>
      </w:r>
      <w:r w:rsidR="005570E3" w:rsidRPr="00531DD3">
        <w:rPr>
          <w:rFonts w:ascii="Bookman Old Style" w:hAnsi="Bookman Old Style" w:cs="Palatino Linotype"/>
          <w:sz w:val="24"/>
          <w:szCs w:val="24"/>
          <w:lang w:val="ro-RO"/>
        </w:rPr>
        <w:t>ie</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încruntat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prezentă comisarului de serviciu certificatul s</w:t>
      </w:r>
      <w:r w:rsidR="00373B2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Domnule comisar, sunt Henry Bene</w:t>
      </w:r>
      <w:r w:rsidR="00373B2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ord, eliberat din închisoare. Trebuie să mă prezint aci…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acest moment observă pe inspectorul Long (denumit </w:t>
      </w:r>
      <w:r w:rsidRPr="00531DD3">
        <w:rPr>
          <w:rFonts w:ascii="Bookman Old Style" w:hAnsi="Bookman Old Style" w:cs="Palatino Linotype"/>
          <w:i/>
          <w:sz w:val="24"/>
          <w:szCs w:val="24"/>
          <w:lang w:val="ro-RO"/>
        </w:rPr>
        <w:t>Rămă</w:t>
      </w:r>
      <w:r w:rsidR="002062E4" w:rsidRPr="00531DD3">
        <w:rPr>
          <w:rFonts w:ascii="Cambria" w:hAnsi="Cambria" w:cs="Cambria"/>
          <w:i/>
          <w:sz w:val="24"/>
          <w:szCs w:val="24"/>
          <w:lang w:val="ro-RO"/>
        </w:rPr>
        <w:t>ș</w:t>
      </w:r>
      <w:r w:rsidRPr="00531DD3">
        <w:rPr>
          <w:rFonts w:ascii="Bookman Old Style" w:hAnsi="Bookman Old Style" w:cs="Palatino Linotype"/>
          <w:i/>
          <w:sz w:val="24"/>
          <w:szCs w:val="24"/>
          <w:lang w:val="ro-RO"/>
        </w:rPr>
        <w:t>ag</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ochii </w:t>
      </w:r>
      <w:r w:rsidR="00373B2D" w:rsidRPr="00531DD3">
        <w:rPr>
          <w:rFonts w:ascii="Bookman Old Style" w:hAnsi="Bookman Old Style" w:cs="Palatino Linotype"/>
          <w:sz w:val="24"/>
          <w:szCs w:val="24"/>
          <w:lang w:val="ro-RO"/>
        </w:rPr>
        <w:t xml:space="preserve">îi scânteiară. </w:t>
      </w:r>
      <w:r w:rsidRPr="00531DD3">
        <w:rPr>
          <w:rFonts w:ascii="Bookman Old Style" w:hAnsi="Bookman Old Style" w:cs="Palatino Linotype"/>
          <w:sz w:val="24"/>
          <w:szCs w:val="24"/>
          <w:lang w:val="ro-RO"/>
        </w:rPr>
        <w:t>Era o coinciden</w:t>
      </w:r>
      <w:r w:rsidRPr="00531DD3">
        <w:rPr>
          <w:rFonts w:ascii="Cambria" w:hAnsi="Cambria" w:cs="Cambria"/>
          <w:sz w:val="24"/>
          <w:szCs w:val="24"/>
          <w:lang w:val="ro-RO"/>
        </w:rPr>
        <w:t>ț</w:t>
      </w:r>
      <w:r w:rsidR="00373B2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chiar o coinciden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extrem de nefericit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pentru </w:t>
      </w:r>
      <w:r w:rsidR="00373B2D" w:rsidRPr="00531DD3">
        <w:rPr>
          <w:rFonts w:ascii="Bookman Old Style" w:hAnsi="Bookman Old Style" w:cs="Palatino Linotype"/>
          <w:sz w:val="24"/>
          <w:szCs w:val="24"/>
          <w:lang w:val="ro-RO"/>
        </w:rPr>
        <w:t>Harry „Cavaleristu”</w:t>
      </w:r>
      <w:r w:rsidRPr="00531DD3">
        <w:rPr>
          <w:rFonts w:ascii="Bookman Old Style" w:hAnsi="Bookman Old Style" w:cs="Palatino Linotype"/>
          <w:sz w:val="24"/>
          <w:szCs w:val="24"/>
          <w:lang w:val="ro-RO"/>
        </w:rPr>
        <w:t xml:space="preserve"> să întâlnească pe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Acesta tocmai venise înăuntru </w:t>
      </w:r>
      <w:r w:rsidR="00373B2D"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 să stabilească identitatea unui ho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de 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utat de mult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vreme.</w:t>
      </w:r>
    </w:p>
    <w:p w:rsidR="00FC7A98" w:rsidRPr="00531DD3" w:rsidRDefault="00373B2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Bun</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diminea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domnule inspector. Mai 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încă pe lumea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încă cum</w:t>
      </w:r>
      <w:r w:rsidR="00373B2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răspunse vesel inspectorul Arnold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Buza urâtă a lui </w:t>
      </w:r>
      <w:r w:rsidR="00373B2D" w:rsidRPr="00531DD3">
        <w:rPr>
          <w:rFonts w:ascii="Bookman Old Style" w:hAnsi="Bookman Old Style" w:cs="Palatino Linotype"/>
          <w:sz w:val="24"/>
          <w:szCs w:val="24"/>
          <w:lang w:val="ro-RO"/>
        </w:rPr>
        <w:t>Harry „Cavaleristu”</w:t>
      </w:r>
      <w:r w:rsidRPr="00531DD3">
        <w:rPr>
          <w:rFonts w:ascii="Bookman Old Style" w:hAnsi="Bookman Old Style" w:cs="Palatino Linotype"/>
          <w:sz w:val="24"/>
          <w:szCs w:val="24"/>
          <w:lang w:val="ro-RO"/>
        </w:rPr>
        <w:t xml:space="preserve"> tremură: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miră că con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d-tale neagr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 las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mai dormi. Mi-ai </w:t>
      </w:r>
      <w:r w:rsidRPr="00531DD3">
        <w:rPr>
          <w:rFonts w:ascii="Bookman Old Style" w:hAnsi="Bookman Old Style" w:cs="Palatino Linotype"/>
          <w:i/>
          <w:sz w:val="24"/>
          <w:szCs w:val="24"/>
          <w:lang w:val="ro-RO"/>
        </w:rPr>
        <w:t>ob</w:t>
      </w:r>
      <w:r w:rsidRPr="00531DD3">
        <w:rPr>
          <w:rFonts w:ascii="Cambria" w:hAnsi="Cambria" w:cs="Cambria"/>
          <w:i/>
          <w:sz w:val="24"/>
          <w:szCs w:val="24"/>
          <w:lang w:val="ro-RO"/>
        </w:rPr>
        <w:t>ț</w:t>
      </w:r>
      <w:r w:rsidRPr="00531DD3">
        <w:rPr>
          <w:rFonts w:ascii="Bookman Old Style" w:hAnsi="Bookman Old Style" w:cs="Palatino Linotype"/>
          <w:i/>
          <w:sz w:val="24"/>
          <w:szCs w:val="24"/>
          <w:lang w:val="ro-RO"/>
        </w:rPr>
        <w:t>inut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apte ani prin viclenie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iretenie</w:t>
      </w:r>
      <w:r w:rsidR="00373B2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sper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mai </w:t>
      </w:r>
      <w:r w:rsidRPr="00531DD3">
        <w:rPr>
          <w:rFonts w:ascii="Bookman Old Style" w:hAnsi="Bookman Old Style" w:cs="Palatino Linotype"/>
          <w:i/>
          <w:sz w:val="24"/>
          <w:szCs w:val="24"/>
          <w:lang w:val="ro-RO"/>
        </w:rPr>
        <w:t>ob</w:t>
      </w:r>
      <w:r w:rsidRPr="00531DD3">
        <w:rPr>
          <w:rFonts w:ascii="Cambria" w:hAnsi="Cambria" w:cs="Cambria"/>
          <w:i/>
          <w:sz w:val="24"/>
          <w:szCs w:val="24"/>
          <w:lang w:val="ro-RO"/>
        </w:rPr>
        <w:t>ț</w:t>
      </w:r>
      <w:r w:rsidRPr="00531DD3">
        <w:rPr>
          <w:rFonts w:ascii="Bookman Old Style" w:hAnsi="Bookman Old Style" w:cs="Palatino Linotype"/>
          <w:i/>
          <w:sz w:val="24"/>
          <w:szCs w:val="24"/>
          <w:lang w:val="ro-RO"/>
        </w:rPr>
        <w:t>in</w:t>
      </w:r>
      <w:r w:rsidRPr="00531DD3">
        <w:rPr>
          <w:rFonts w:ascii="Bookman Old Style" w:hAnsi="Bookman Old Style" w:cs="Palatino Linotype"/>
          <w:sz w:val="24"/>
          <w:szCs w:val="24"/>
          <w:lang w:val="ro-RO"/>
        </w:rPr>
        <w:t xml:space="preserve"> încă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apte, răspunse vesel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Dacă ar fi după mine, te-a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duce la spânzurătoare. Pământul ar deveni astfel un loc mai plăcut de locuit.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Buza lungă de sus a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ului tremură nervos. Oamenii car</w:t>
      </w:r>
      <w:r w:rsidR="00373B2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îl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teau bine, se fereau de el în momentele când Harry era atât de surescitat. Însă Arnold Long,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îl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destul de bine, nu se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de loc.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Harry Cavaleristu, ce e drept,</w:t>
      </w:r>
      <w:r w:rsidR="00373B2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făcuse un an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jumătate serviciu militar la cavalerie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căpătase trei ani închisoare, pentru că stâlcise în bătaie un subofi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er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lăsat în nesim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 Era o brut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un ho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unul dintre cei mai periculo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oameni. Dar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era foarte temut.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Ascultă-mă! Nu vreau să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Dar nu o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mai ai ocazie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trime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nchisoare.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ta vreau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mai spun: Bag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seam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surâse.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mult Cavaleristule, zise el prietenos. Într-o bună zi </w:t>
      </w:r>
      <w:r w:rsidR="00373B2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să vrei să mai intri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parlament.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tremură de furie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373B2D"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ibr</w:t>
      </w:r>
      <w:r w:rsidR="00373B2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buza lui superioară. Încercă să vorbească, însă nu putu. Se îndreptă apoi spre comisar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prezintă documentele cu mâna tremurândă.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Oh,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iret,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Oameni ca mine se prind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w:t>
      </w:r>
      <w:r w:rsidR="00980A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de ce nu 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prins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Shelton, hei?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copoii din Anglia nu au putut să pu</w:t>
      </w:r>
      <w:r w:rsidR="00980A06"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m</w:t>
      </w:r>
      <w:r w:rsidR="00980A06"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na pe el. Nici măcar vreun detectiv amator.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nu răspunse nimic, căci Shelton î</w:t>
      </w:r>
      <w:r w:rsidR="00980A0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interesa atunci prea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prin amator, Harry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aluzie la el, dar acest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nu-l atinse niciodată, căci era un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 capabil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Harry Cavaleristu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asta prea bine.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Long se întoarse la Scotland Yard află că Shelton avea să aibă o mare influen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asupra vie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Într-adevăr nu se găsea în toată lumea nimeni, care să fie de talia lui Clay Shelto</w:t>
      </w:r>
      <w:r w:rsidR="005570E3"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De cincisprezece ani se ocupa să falsifice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pună în circula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scrisori de credit,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alte efecte comerciale. Cincisprezece ani - e timp lung. </w:t>
      </w:r>
      <w:r w:rsidR="0044302A" w:rsidRPr="00531DD3">
        <w:rPr>
          <w:rFonts w:ascii="Bookman Old Style" w:hAnsi="Bookman Old Style" w:cs="Palatino Linotype"/>
          <w:sz w:val="24"/>
          <w:szCs w:val="24"/>
          <w:lang w:val="ro-RO"/>
        </w:rPr>
        <w:t>„</w:t>
      </w:r>
      <w:r w:rsidRPr="00531DD3">
        <w:rPr>
          <w:rFonts w:ascii="Bookman Old Style" w:hAnsi="Bookman Old Style" w:cs="Palatino Linotype"/>
          <w:i/>
          <w:sz w:val="24"/>
          <w:szCs w:val="24"/>
          <w:lang w:val="ro-RO"/>
        </w:rPr>
        <w:t>Clay Shelton</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era eticheta, sub care se înregistra toată activitatea acelui om uscă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iv, miop care la 3 </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eptembrie 1899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însemnă astfel numele în registrul hotelului White-Hart din Dorking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printre manoperă simplă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fal</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ordinar putuse ridica de</w:t>
      </w:r>
      <w:r w:rsidR="005570E3" w:rsidRPr="00531DD3">
        <w:rPr>
          <w:rFonts w:ascii="Bookman Old Style" w:hAnsi="Bookman Old Style" w:cs="Palatino Linotype"/>
          <w:sz w:val="24"/>
          <w:szCs w:val="24"/>
          <w:lang w:val="ro-RO"/>
        </w:rPr>
        <w:t xml:space="preserve"> l</w:t>
      </w:r>
      <w:r w:rsidRPr="00531DD3">
        <w:rPr>
          <w:rFonts w:ascii="Bookman Old Style" w:hAnsi="Bookman Old Style" w:cs="Palatino Linotype"/>
          <w:sz w:val="24"/>
          <w:szCs w:val="24"/>
          <w:lang w:val="ro-RO"/>
        </w:rPr>
        <w:t>a Sussex Bank 7</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200 lire sterline. Era primul nume, prin care se făcu cunoscut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acest nume fu </w:t>
      </w:r>
      <w:r w:rsidRPr="00531DD3">
        <w:rPr>
          <w:rFonts w:ascii="Bookman Old Style" w:hAnsi="Bookman Old Style" w:cs="Palatino Linotype"/>
          <w:sz w:val="24"/>
          <w:szCs w:val="24"/>
          <w:lang w:val="ro-RO"/>
        </w:rPr>
        <w:lastRenderedPageBreak/>
        <w:t>men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inut pe toate fi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ele prefectur</w:t>
      </w:r>
      <w:r w:rsidR="005570E3" w:rsidRPr="00531DD3">
        <w:rPr>
          <w:rFonts w:ascii="Bookman Old Style" w:hAnsi="Bookman Old Style" w:cs="Palatino Linotype"/>
          <w:sz w:val="24"/>
          <w:szCs w:val="24"/>
          <w:lang w:val="ro-RO"/>
        </w:rPr>
        <w:t>ii</w:t>
      </w:r>
      <w:r w:rsidRPr="00531DD3">
        <w:rPr>
          <w:rFonts w:ascii="Bookman Old Style" w:hAnsi="Bookman Old Style" w:cs="Palatino Linotype"/>
          <w:sz w:val="24"/>
          <w:szCs w:val="24"/>
          <w:lang w:val="ro-RO"/>
        </w:rPr>
        <w:t xml:space="preserve"> de </w:t>
      </w:r>
      <w:r w:rsidR="005570E3" w:rsidRPr="00531DD3">
        <w:rPr>
          <w:rFonts w:ascii="Bookman Old Style" w:hAnsi="Bookman Old Style" w:cs="Palatino Linotype"/>
          <w:sz w:val="24"/>
          <w:szCs w:val="24"/>
          <w:lang w:val="ro-RO"/>
        </w:rPr>
        <w:t>poli</w:t>
      </w:r>
      <w:r w:rsidR="005570E3" w:rsidRPr="00531DD3">
        <w:rPr>
          <w:rFonts w:ascii="Cambria" w:hAnsi="Cambria" w:cs="Cambria"/>
          <w:sz w:val="24"/>
          <w:szCs w:val="24"/>
          <w:lang w:val="ro-RO"/>
        </w:rPr>
        <w:t>ț</w:t>
      </w:r>
      <w:r w:rsidR="005570E3" w:rsidRPr="00531DD3">
        <w:rPr>
          <w:rFonts w:ascii="Bookman Old Style" w:hAnsi="Bookman Old Style" w:cs="Palatino Linotype"/>
          <w:sz w:val="24"/>
          <w:szCs w:val="24"/>
          <w:lang w:val="ro-RO"/>
        </w:rPr>
        <w:t>ie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Lt.-colonelul Hillerby de la Serviciul de aprovizionare, care ridică de la Banca Africană 25.000 lire sterline, în baza unei procuri fal</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era desigur acela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însă purta mustă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monoclu. Detectivul Băncii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foarte bine cercurile militare, de aceea i se părea suspect acest nou colonel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urmări până la Wynberg. A doua zi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detectivul fu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sit înjunghiat în păduricea de lângă Kenilworth. </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Clay</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era un om inteligent, dur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foarte brutal.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Corban Smith, casier la o divizie marină, care căpătase de asemenea cam aceia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um</w:t>
      </w:r>
      <w:r w:rsidR="0044302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la Portsmouth </w:t>
      </w:r>
      <w:r w:rsidR="0044302A" w:rsidRPr="00531DD3">
        <w:rPr>
          <w:rFonts w:ascii="Bookman Old Style" w:hAnsi="Bookman Old Style" w:cs="Palatino Linotype"/>
          <w:sz w:val="24"/>
          <w:szCs w:val="24"/>
          <w:lang w:val="ro-RO"/>
        </w:rPr>
        <w:t>&amp;</w:t>
      </w:r>
      <w:r w:rsidRPr="00531DD3">
        <w:rPr>
          <w:rFonts w:ascii="Bookman Old Style" w:hAnsi="Bookman Old Style" w:cs="Palatino Linotype"/>
          <w:sz w:val="24"/>
          <w:szCs w:val="24"/>
          <w:lang w:val="ro-RO"/>
        </w:rPr>
        <w:t xml:space="preserve"> Southern Bank, nu avea musta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dar purta uniform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ofi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er de marin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av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pe pieptul st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ng diverse insigne de decora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Mesagerul care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ncasase de la Banca Angliei 65.000 lire sterline pentru Midland Western Bank avea o musta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vorbea cu accent sco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Frederik C. Tennycold din Chicago, care </w:t>
      </w:r>
      <w:r w:rsidR="0044302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ncasă 6.000 lire la o sucursală a acelea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bănci, purta ochelari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la butonieră insignele ordinului Cavalerilor lui Columb.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multe alte nume au fost trecute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dosarele acestui om,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oficial era cunoscut numai sub numele Clay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Inspectorul Vansitter, abătut </w:t>
      </w:r>
      <w:r w:rsidR="002062E4" w:rsidRPr="00531DD3">
        <w:rPr>
          <w:rFonts w:ascii="Cambria" w:hAnsi="Cambria" w:cs="Cambria"/>
          <w:sz w:val="24"/>
          <w:szCs w:val="24"/>
          <w:lang w:val="ro-RO"/>
        </w:rPr>
        <w:t>ș</w:t>
      </w:r>
      <w:r w:rsidR="0044302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cu </w:t>
      </w:r>
      <w:r w:rsidR="0044302A"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a</w:t>
      </w:r>
      <w:r w:rsidR="0044302A" w:rsidRPr="00531DD3">
        <w:rPr>
          <w:rFonts w:ascii="Cambria" w:hAnsi="Cambria" w:cs="Cambria"/>
          <w:sz w:val="24"/>
          <w:szCs w:val="24"/>
          <w:lang w:val="ro-RO"/>
        </w:rPr>
        <w:t>ț</w:t>
      </w:r>
      <w:r w:rsidRPr="00531DD3">
        <w:rPr>
          <w:rFonts w:ascii="Bookman Old Style" w:hAnsi="Bookman Old Style" w:cs="Palatino Linotype"/>
          <w:sz w:val="24"/>
          <w:szCs w:val="24"/>
          <w:lang w:val="ro-RO"/>
        </w:rPr>
        <w:t>a foarte îngrijorată, era într-o conferin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la superiorul sau.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 pare extraordinar de rău</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său, clătinându-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capul cărunt. Ai făcut doar ace</w:t>
      </w:r>
      <w:r w:rsidR="0044302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experien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care au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cut-o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colegii d-ta</w:t>
      </w:r>
      <w:r w:rsidR="0044302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e. Cel mai bun lucru ce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 fac pentru </w:t>
      </w:r>
      <w:r w:rsidR="0044302A"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ta, este să te dispensez de însărcinarea ce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i-am dat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s-o încredin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 altuia. E un noroc pentru d-ta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ul din cei ce s-au ocupat </w:t>
      </w:r>
      <w:r w:rsidR="0044302A" w:rsidRPr="00531DD3">
        <w:rPr>
          <w:rFonts w:ascii="Bookman Old Style" w:hAnsi="Bookman Old Style" w:cs="Palatino Linotype"/>
          <w:sz w:val="24"/>
          <w:szCs w:val="24"/>
          <w:lang w:val="ro-RO"/>
        </w:rPr>
        <w:t>de</w:t>
      </w:r>
      <w:r w:rsidRPr="00531DD3">
        <w:rPr>
          <w:rFonts w:ascii="Bookman Old Style" w:hAnsi="Bookman Old Style" w:cs="Palatino Linotype"/>
          <w:sz w:val="24"/>
          <w:szCs w:val="24"/>
          <w:lang w:val="ro-RO"/>
        </w:rPr>
        <w:t xml:space="preserve"> falsurile lui Shelton, </w:t>
      </w:r>
      <w:r w:rsidR="0044302A" w:rsidRPr="00531DD3">
        <w:rPr>
          <w:rFonts w:ascii="Bookman Old Style" w:hAnsi="Bookman Old Style" w:cs="Palatino Linotype"/>
          <w:sz w:val="24"/>
          <w:szCs w:val="24"/>
          <w:lang w:val="ro-RO"/>
        </w:rPr>
        <w:t>n-au</w:t>
      </w:r>
      <w:r w:rsidRPr="00531DD3">
        <w:rPr>
          <w:rFonts w:ascii="Bookman Old Style" w:hAnsi="Bookman Old Style" w:cs="Palatino Linotype"/>
          <w:sz w:val="24"/>
          <w:szCs w:val="24"/>
          <w:lang w:val="ro-RO"/>
        </w:rPr>
        <w:t xml:space="preserve"> putut să facă nimic.</w:t>
      </w:r>
    </w:p>
    <w:bookmarkEnd w:id="2"/>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trei luni </w:t>
      </w:r>
      <w:r w:rsidR="0044302A"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a</w:t>
      </w:r>
      <w:r w:rsidR="0044302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nte, Shelton căpătase 18</w:t>
      </w:r>
      <w:r w:rsidR="0044302A" w:rsidRPr="00531DD3">
        <w:rPr>
          <w:rFonts w:ascii="Bookman Old Style" w:hAnsi="Bookman Old Style" w:cs="Palatino Linotype"/>
          <w:sz w:val="24"/>
          <w:szCs w:val="24"/>
          <w:lang w:val="ro-RO"/>
        </w:rPr>
        <w:t>.3</w:t>
      </w:r>
      <w:r w:rsidRPr="00531DD3">
        <w:rPr>
          <w:rFonts w:ascii="Bookman Old Style" w:hAnsi="Bookman Old Style" w:cs="Palatino Linotype"/>
          <w:sz w:val="24"/>
          <w:szCs w:val="24"/>
          <w:lang w:val="ro-RO"/>
        </w:rPr>
        <w:t>20 lire de la Banca City o</w:t>
      </w:r>
      <w:r w:rsidR="0044302A"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 xml:space="preserve"> London, </w:t>
      </w:r>
      <w:r w:rsidR="0044302A" w:rsidRPr="00531DD3">
        <w:rPr>
          <w:rFonts w:ascii="Bookman Old Style" w:hAnsi="Bookman Old Style" w:cs="Palatino Linotype"/>
          <w:sz w:val="24"/>
          <w:szCs w:val="24"/>
          <w:lang w:val="ro-RO"/>
        </w:rPr>
        <w:t>cu</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ajutorul unei remiteri telegrafice false.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exper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au fost de acord,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opera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a fost </w:t>
      </w:r>
      <w:r w:rsidR="0044302A"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na din c</w:t>
      </w:r>
      <w:r w:rsidR="0044302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le mai dibace car</w:t>
      </w:r>
      <w:r w:rsidR="0044302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w:t>
      </w:r>
      <w:r w:rsidR="005570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au învârtit vreodată.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admira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ntruc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tva modul cum acest furt fusese </w:t>
      </w:r>
      <w:r w:rsidRPr="00531DD3">
        <w:rPr>
          <w:rFonts w:ascii="Bookman Old Style" w:hAnsi="Bookman Old Style" w:cs="Palatino Linotype"/>
          <w:sz w:val="24"/>
          <w:szCs w:val="24"/>
          <w:lang w:val="ro-RO"/>
        </w:rPr>
        <w:lastRenderedPageBreak/>
        <w:t>executat,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era </w:t>
      </w:r>
      <w:r w:rsidR="0044302A"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datoria ei să împiedice o repetare.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putem să</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 prindem pentru că nu</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tem</w:t>
      </w:r>
      <w:r w:rsidR="0044302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inspectorul,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cauza pentru care nu-l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tem este că lucrează singur fără complici. Chiar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afacerea cu remiterea telegrafică a executat-o singur. Atât telegrama cât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confirmarea ei erau falsificate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remise la Londra în mod uzual. Un om care e destul de îndem</w:t>
      </w:r>
      <w:r w:rsidR="005570E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natec să poată lucru singur, poate fi prins numai cu ajutorul lui Dumnezeu. Dacă ar fi în joc vreo femeie, dacă ar avea d</w:t>
      </w:r>
      <w:r w:rsidR="0044302A" w:rsidRPr="00531DD3">
        <w:rPr>
          <w:rFonts w:ascii="Bookman Old Style" w:hAnsi="Bookman Old Style" w:cs="Palatino Linotype"/>
          <w:sz w:val="24"/>
          <w:szCs w:val="24"/>
          <w:lang w:val="ro-RO"/>
        </w:rPr>
        <w:t>rept</w:t>
      </w:r>
      <w:r w:rsidRPr="00531DD3">
        <w:rPr>
          <w:rFonts w:ascii="Bookman Old Style" w:hAnsi="Bookman Old Style" w:cs="Palatino Linotype"/>
          <w:sz w:val="24"/>
          <w:szCs w:val="24"/>
          <w:lang w:val="ro-RO"/>
        </w:rPr>
        <w:t xml:space="preserve"> complice vreo femeie, sau chiar pe altcineva, </w:t>
      </w:r>
      <w:r w:rsidR="0044302A"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ar fi putut să continue cincisprezece ani e</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crocheriile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Urmă o tăcere penibilă, chiar dureroasă.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care 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uia pe inspector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voia s</w:t>
      </w:r>
      <w:r w:rsidR="005570E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ureze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i sta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putin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nu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 alt mijloc,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de a întrerupe brusc convorbirea. Inspectorul nu mai putea invoca alte scuze. Dar putea da un sfat:</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 cred ca cineva să-l poată prinde, fără să ca</w:t>
      </w:r>
      <w:r w:rsidR="0044302A"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ce regulamentul nostru. Numai unul </w:t>
      </w:r>
      <w:r w:rsidR="0044302A" w:rsidRPr="00531DD3">
        <w:rPr>
          <w:rFonts w:ascii="Bookman Old Style" w:hAnsi="Bookman Old Style" w:cs="Palatino Linotype"/>
          <w:sz w:val="24"/>
          <w:szCs w:val="24"/>
          <w:lang w:val="ro-RO"/>
        </w:rPr>
        <w:t>n-</w:t>
      </w:r>
      <w:r w:rsidR="00FC7A98" w:rsidRPr="00531DD3">
        <w:rPr>
          <w:rFonts w:ascii="Bookman Old Style" w:hAnsi="Bookman Old Style" w:cs="Palatino Linotype"/>
          <w:sz w:val="24"/>
          <w:szCs w:val="24"/>
          <w:lang w:val="ro-RO"/>
        </w:rPr>
        <w:t>ar putea</w:t>
      </w:r>
      <w:r w:rsidR="0044302A"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Inspectorul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o încurajare. Colonelul Macfar</w:t>
      </w:r>
      <w:r w:rsidR="0044302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w:t>
      </w:r>
      <w:r w:rsidR="0044302A"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prea bine la cine </w:t>
      </w:r>
      <w:r w:rsidR="0044302A"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ăcea aluzie, dar nu spuse nimic</w:t>
      </w:r>
      <w:r w:rsidR="0044302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căci ar fi dorit ca răspunderea acestei p</w:t>
      </w:r>
      <w:r w:rsidR="0044302A" w:rsidRPr="00531DD3">
        <w:rPr>
          <w:rFonts w:ascii="Bookman Old Style" w:hAnsi="Bookman Old Style" w:cs="Palatino Linotype"/>
          <w:sz w:val="24"/>
          <w:szCs w:val="24"/>
          <w:lang w:val="ro-RO"/>
        </w:rPr>
        <w:t>ropu</w:t>
      </w:r>
      <w:r w:rsidRPr="00531DD3">
        <w:rPr>
          <w:rFonts w:ascii="Bookman Old Style" w:hAnsi="Bookman Old Style" w:cs="Palatino Linotype"/>
          <w:sz w:val="24"/>
          <w:szCs w:val="24"/>
          <w:lang w:val="ro-RO"/>
        </w:rPr>
        <w:t xml:space="preserve">neri sa fie </w:t>
      </w:r>
      <w:r w:rsidR="0044302A" w:rsidRPr="00531DD3">
        <w:rPr>
          <w:rFonts w:ascii="Bookman Old Style" w:hAnsi="Bookman Old Style" w:cs="Palatino Linotype"/>
          <w:sz w:val="24"/>
          <w:szCs w:val="24"/>
          <w:lang w:val="ro-RO"/>
        </w:rPr>
        <w:t>împărtă</w:t>
      </w:r>
      <w:r w:rsidR="002062E4" w:rsidRPr="00531DD3">
        <w:rPr>
          <w:rFonts w:ascii="Cambria" w:hAnsi="Cambria" w:cs="Cambria"/>
          <w:sz w:val="24"/>
          <w:szCs w:val="24"/>
          <w:lang w:val="ro-RO"/>
        </w:rPr>
        <w:t>ș</w:t>
      </w:r>
      <w:r w:rsidR="0044302A" w:rsidRPr="00531DD3">
        <w:rPr>
          <w:rFonts w:ascii="Bookman Old Style" w:hAnsi="Bookman Old Style" w:cs="Palatino Linotype"/>
          <w:sz w:val="24"/>
          <w:szCs w:val="24"/>
          <w:lang w:val="ro-RO"/>
        </w:rPr>
        <w:t>ită de amândoi.</w:t>
      </w:r>
    </w:p>
    <w:p w:rsidR="0044302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spuse Vansitter.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Colonelul se strâmbă.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Hm;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w:t>
      </w:r>
      <w:r w:rsidR="0044302A"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din cap dezaprobând.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cu toata porecla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toate ca era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era un om care studiase la universitate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fiu de milionar. E lungă povestea, cum fiul lui Bir Godley Long se</w:t>
      </w:r>
      <w:r w:rsidR="0044302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dedicase carierei p</w:t>
      </w:r>
      <w:r w:rsidR="0044302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iene</w:t>
      </w:r>
      <w:r w:rsidR="002062E4" w:rsidRPr="00531DD3">
        <w:rPr>
          <w:rFonts w:ascii="Cambria" w:hAnsi="Cambria" w:cs="Cambria"/>
          <w:sz w:val="24"/>
          <w:szCs w:val="24"/>
          <w:lang w:val="ro-RO"/>
        </w:rPr>
        <w:t>ș</w:t>
      </w:r>
      <w:r w:rsidR="0044302A"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i. Într</w:t>
      </w:r>
      <w:r w:rsidR="0044302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bună zi, vice-rectorul Universită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din Cambridge îl eliminase </w:t>
      </w:r>
      <w:r w:rsidR="0044302A" w:rsidRPr="00531DD3">
        <w:rPr>
          <w:rFonts w:ascii="Bookman Old Style" w:hAnsi="Bookman Old Style" w:cs="Palatino Linotype"/>
          <w:sz w:val="24"/>
          <w:szCs w:val="24"/>
          <w:lang w:val="ro-RO"/>
        </w:rPr>
        <w:t>de la</w:t>
      </w:r>
      <w:r w:rsidRPr="00531DD3">
        <w:rPr>
          <w:rFonts w:ascii="Bookman Old Style" w:hAnsi="Bookman Old Style" w:cs="Palatino Linotype"/>
          <w:sz w:val="24"/>
          <w:szCs w:val="24"/>
          <w:lang w:val="ro-RO"/>
        </w:rPr>
        <w:t xml:space="preserve"> Universitate</w:t>
      </w:r>
      <w:r w:rsidR="0044302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pentru că se </w:t>
      </w:r>
      <w:r w:rsidR="0044302A" w:rsidRPr="00531DD3">
        <w:rPr>
          <w:rFonts w:ascii="Bookman Old Style" w:hAnsi="Bookman Old Style" w:cs="Palatino Linotype"/>
          <w:sz w:val="24"/>
          <w:szCs w:val="24"/>
          <w:lang w:val="ro-RO"/>
        </w:rPr>
        <w:t>b</w:t>
      </w:r>
      <w:r w:rsidRPr="00531DD3">
        <w:rPr>
          <w:rFonts w:ascii="Bookman Old Style" w:hAnsi="Bookman Old Style" w:cs="Palatino Linotype"/>
          <w:sz w:val="24"/>
          <w:szCs w:val="24"/>
          <w:lang w:val="ro-RO"/>
        </w:rPr>
        <w:t>ătu</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cu servitorul unui profesor. Tatăl s</w:t>
      </w:r>
      <w:r w:rsidR="0044302A" w:rsidRPr="00531DD3">
        <w:rPr>
          <w:rFonts w:ascii="Bookman Old Style" w:hAnsi="Bookman Old Style" w:cs="Palatino Linotype"/>
          <w:sz w:val="24"/>
          <w:szCs w:val="24"/>
          <w:lang w:val="ro-RO"/>
        </w:rPr>
        <w:t>ău</w:t>
      </w:r>
      <w:r w:rsidRPr="00531DD3">
        <w:rPr>
          <w:rFonts w:ascii="Bookman Old Style" w:hAnsi="Bookman Old Style" w:cs="Palatino Linotype"/>
          <w:sz w:val="24"/>
          <w:szCs w:val="24"/>
          <w:lang w:val="ro-RO"/>
        </w:rPr>
        <w:t xml:space="preserve">, mâniat peste măsură </w:t>
      </w:r>
      <w:r w:rsidR="0044302A"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e fapta fiului </w:t>
      </w:r>
      <w:r w:rsidR="0044302A"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u, îl trimise î</w:t>
      </w:r>
      <w:r w:rsidR="0044302A"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lume </w:t>
      </w:r>
      <w:r w:rsidR="0044302A"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agonisească singur exi</w:t>
      </w:r>
      <w:r w:rsidR="0044302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w:t>
      </w:r>
      <w:r w:rsidR="0044302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plecă. Dar după o lună Arnold Moray Long vizită pe tatăl său în Berkeley Square, îmbrăcat în uniformă de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 de</w:t>
      </w:r>
      <w:r w:rsidR="0044302A"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lastRenderedPageBreak/>
        <w:t>poli</w:t>
      </w:r>
      <w:r w:rsidR="005570E3" w:rsidRPr="00531DD3">
        <w:rPr>
          <w:rFonts w:ascii="Cambria" w:hAnsi="Cambria" w:cs="Cambria"/>
          <w:sz w:val="24"/>
          <w:szCs w:val="24"/>
          <w:lang w:val="ro-RO"/>
        </w:rPr>
        <w:t>ț</w:t>
      </w:r>
      <w:r w:rsidR="005570E3" w:rsidRPr="00531DD3">
        <w:rPr>
          <w:rFonts w:ascii="Bookman Old Style" w:hAnsi="Bookman Old Style" w:cs="Palatino Linotype"/>
          <w:sz w:val="24"/>
          <w:szCs w:val="24"/>
          <w:lang w:val="ro-RO"/>
        </w:rPr>
        <w:t>ie</w:t>
      </w:r>
      <w:r w:rsidRPr="00531DD3">
        <w:rPr>
          <w:rFonts w:ascii="Bookman Old Style" w:hAnsi="Bookman Old Style" w:cs="Palatino Linotype"/>
          <w:sz w:val="24"/>
          <w:szCs w:val="24"/>
          <w:lang w:val="ro-RO"/>
        </w:rPr>
        <w:t xml:space="preserve"> al </w:t>
      </w:r>
      <w:r w:rsidR="003165CA"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refectur</w:t>
      </w:r>
      <w:r w:rsidR="003165C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din Londra. Toate rugăm</w:t>
      </w:r>
      <w:r w:rsidR="003165CA" w:rsidRPr="00531DD3">
        <w:rPr>
          <w:rFonts w:ascii="Bookman Old Style" w:hAnsi="Bookman Old Style" w:cs="Palatino Linotype"/>
          <w:sz w:val="24"/>
          <w:szCs w:val="24"/>
          <w:lang w:val="ro-RO"/>
        </w:rPr>
        <w:t>in</w:t>
      </w:r>
      <w:r w:rsidRPr="00531DD3">
        <w:rPr>
          <w:rFonts w:ascii="Cambria" w:hAnsi="Cambria" w:cs="Cambria"/>
          <w:sz w:val="24"/>
          <w:szCs w:val="24"/>
          <w:lang w:val="ro-RO"/>
        </w:rPr>
        <w:t>ț</w:t>
      </w:r>
      <w:r w:rsidR="003165CA" w:rsidRPr="00531DD3">
        <w:rPr>
          <w:rFonts w:ascii="Bookman Old Style" w:hAnsi="Bookman Old Style" w:cs="Palatino Linotype"/>
          <w:sz w:val="24"/>
          <w:szCs w:val="24"/>
          <w:lang w:val="ro-RO"/>
        </w:rPr>
        <w:t>il</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conjurările lui Six Godley n</w:t>
      </w:r>
      <w:r w:rsidR="003165CA" w:rsidRPr="00531DD3">
        <w:rPr>
          <w:rFonts w:ascii="Bookman Old Style" w:hAnsi="Bookman Old Style" w:cs="Palatino Linotype"/>
          <w:sz w:val="24"/>
          <w:szCs w:val="24"/>
          <w:lang w:val="ro-RO"/>
        </w:rPr>
        <w:t xml:space="preserve">u </w:t>
      </w:r>
      <w:r w:rsidRPr="00531DD3">
        <w:rPr>
          <w:rFonts w:ascii="Bookman Old Style" w:hAnsi="Bookman Old Style" w:cs="Palatino Linotype"/>
          <w:sz w:val="24"/>
          <w:szCs w:val="24"/>
          <w:lang w:val="ro-RO"/>
        </w:rPr>
        <w:t>p</w:t>
      </w:r>
      <w:r w:rsidR="003165CA" w:rsidRPr="00531DD3">
        <w:rPr>
          <w:rFonts w:ascii="Bookman Old Style" w:hAnsi="Bookman Old Style" w:cs="Palatino Linotype"/>
          <w:sz w:val="24"/>
          <w:szCs w:val="24"/>
          <w:lang w:val="ro-RO"/>
        </w:rPr>
        <w:t>ut</w:t>
      </w:r>
      <w:r w:rsidRPr="00531DD3">
        <w:rPr>
          <w:rFonts w:ascii="Bookman Old Style" w:hAnsi="Bookman Old Style" w:cs="Palatino Linotype"/>
          <w:sz w:val="24"/>
          <w:szCs w:val="24"/>
          <w:lang w:val="ro-RO"/>
        </w:rPr>
        <w:t>ur</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să-l înduplece s</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la a</w:t>
      </w:r>
      <w:r w:rsidR="003165C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w:t>
      </w:r>
      <w:r w:rsidR="003165CA" w:rsidRPr="00531DD3">
        <w:rPr>
          <w:rFonts w:ascii="Bookman Old Style" w:hAnsi="Bookman Old Style" w:cs="Palatino Linotype"/>
          <w:sz w:val="24"/>
          <w:szCs w:val="24"/>
          <w:lang w:val="ro-RO"/>
        </w:rPr>
        <w:t xml:space="preserve">astă </w:t>
      </w:r>
      <w:r w:rsidRPr="00531DD3">
        <w:rPr>
          <w:rFonts w:ascii="Bookman Old Style" w:hAnsi="Bookman Old Style" w:cs="Palatino Linotype"/>
          <w:sz w:val="24"/>
          <w:szCs w:val="24"/>
          <w:lang w:val="ro-RO"/>
        </w:rPr>
        <w:t>uniformă.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Aceasta e pe scurt povestea lui. A fost supranumit</w:t>
      </w:r>
      <w:r w:rsidR="003165CA" w:rsidRPr="00531DD3">
        <w:rPr>
          <w:rFonts w:ascii="Bookman Old Style" w:hAnsi="Bookman Old Style" w:cs="Palatino Linotype"/>
          <w:sz w:val="24"/>
          <w:szCs w:val="24"/>
          <w:lang w:val="ro-RO"/>
        </w:rPr>
        <w:t xml:space="preserve"> „R</w:t>
      </w:r>
      <w:r w:rsidRPr="00531DD3">
        <w:rPr>
          <w:rFonts w:ascii="Bookman Old Style" w:hAnsi="Bookman Old Style" w:cs="Palatino Linotype"/>
          <w:sz w:val="24"/>
          <w:szCs w:val="24"/>
          <w:lang w:val="ro-RO"/>
        </w:rPr>
        <w:t>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pentr</w:t>
      </w:r>
      <w:r w:rsidR="003165CA" w:rsidRPr="00531DD3">
        <w:rPr>
          <w:rFonts w:ascii="Bookman Old Style" w:hAnsi="Bookman Old Style" w:cs="Palatino Linotype"/>
          <w:sz w:val="24"/>
          <w:szCs w:val="24"/>
          <w:lang w:val="ro-RO"/>
        </w:rPr>
        <w:t xml:space="preserve">u </w:t>
      </w:r>
      <w:r w:rsidRPr="00531DD3">
        <w:rPr>
          <w:rFonts w:ascii="Bookman Old Style" w:hAnsi="Bookman Old Style" w:cs="Palatino Linotype"/>
          <w:sz w:val="24"/>
          <w:szCs w:val="24"/>
          <w:lang w:val="ro-RO"/>
        </w:rPr>
        <w:t>c</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plăcerea lui era să parieze </w:t>
      </w:r>
      <w:r w:rsidR="003165C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w:t>
      </w:r>
      <w:r w:rsidR="003165CA"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una.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Tatăl nu renun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fiu.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o oarecare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ndrie pentru extr</w:t>
      </w:r>
      <w:r w:rsidR="003165CA"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vagan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nobilul club ce fre</w:t>
      </w:r>
      <w:r w:rsidR="003165CA" w:rsidRPr="00531DD3">
        <w:rPr>
          <w:rFonts w:ascii="Bookman Old Style" w:hAnsi="Bookman Old Style" w:cs="Palatino Linotype"/>
          <w:sz w:val="24"/>
          <w:szCs w:val="24"/>
          <w:lang w:val="ro-RO"/>
        </w:rPr>
        <w:t>cv</w:t>
      </w:r>
      <w:r w:rsidRPr="00531DD3">
        <w:rPr>
          <w:rFonts w:ascii="Bookman Old Style" w:hAnsi="Bookman Old Style" w:cs="Palatino Linotype"/>
          <w:sz w:val="24"/>
          <w:szCs w:val="24"/>
          <w:lang w:val="ro-RO"/>
        </w:rPr>
        <w:t xml:space="preserve">enta, vorbea despre </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fiul meu, copoiul</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Într</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noapte cu cea</w:t>
      </w:r>
      <w:r w:rsidRPr="00531DD3">
        <w:rPr>
          <w:rFonts w:ascii="Cambria" w:hAnsi="Cambria" w:cs="Cambria"/>
          <w:sz w:val="24"/>
          <w:szCs w:val="24"/>
          <w:lang w:val="ro-RO"/>
        </w:rPr>
        <w:t>ț</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Arnold în col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zii Hill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oferi un pahar cu bere. Fiecare povestea în clubul său, cum Arnold bău în tihn</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paharul cu bere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amenin</w:t>
      </w:r>
      <w:r w:rsidRPr="00531DD3">
        <w:rPr>
          <w:rFonts w:ascii="Cambria" w:hAnsi="Cambria" w:cs="Cambria"/>
          <w:sz w:val="24"/>
          <w:szCs w:val="24"/>
          <w:lang w:val="ro-RO"/>
        </w:rPr>
        <w:t>ț</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tatăl său, că o să-l aresteze pentru vagabondaj.</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Autorită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l</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ar fi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inut pe Arnold mai mult timp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serviciul de patru</w:t>
      </w:r>
      <w:r w:rsidR="003165C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are, căci se temeau, că dacă </w:t>
      </w:r>
      <w:r w:rsidR="003165C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ar fi înaintat înainte de rând, ar fi fost atacate, poate chiar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Parlament, zicându-se că ar fi fost </w:t>
      </w:r>
      <w:r w:rsidR="003165C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naintat din cauza rudelor sale bogate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influente.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doi ani a fost subcomisar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nimeni nu putea să protesteze, pentru că el arestase pe Lew Fredding, care era căutat fiindcă furase un sfert de milion de dolari de la New</w:t>
      </w:r>
      <w:r w:rsidR="003165C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York Security Bank. După această faptă, îi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3165C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Arnold să aresteze pe renumi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bandi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Sullivan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Velit,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timp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omor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Parlyvoo Smith, un agent </w:t>
      </w:r>
      <w:r w:rsidR="003165CA"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Nimeni nu mai putu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opreasc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avansarea bine meritat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Scotland Yard îl mută la sec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criminal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unde 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oameni mai capabili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poat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sa mai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umbr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se duse cu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acasă, într-o seară cu cea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v</w:t>
      </w:r>
      <w:r w:rsidRPr="00531DD3">
        <w:rPr>
          <w:rFonts w:ascii="Bookman Old Style" w:hAnsi="Bookman Old Style" w:cs="Bookman Old Style"/>
          <w:sz w:val="24"/>
          <w:szCs w:val="24"/>
          <w:lang w:val="ro-RO"/>
        </w:rPr>
        <w:t>ă</w:t>
      </w:r>
      <w:r w:rsidR="003165CA"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xml:space="preserve">u </w:t>
      </w:r>
      <w:r w:rsidR="003165CA"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 om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chiopăta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din cauza vremii favorabile pentru el, 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ise din ascunzătoare, ca să facă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care.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opri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sări afar</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arest</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oarecare greutate, după ce scăpase, ca prin minune, neatins, de cele două focuri de revolver ce au fost trase asupra lui</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Cel arestat fusese E</w:t>
      </w:r>
      <w:r w:rsidR="003165CA"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 xml:space="preserve">ie Budlow, </w:t>
      </w:r>
      <w:r w:rsidR="003165CA" w:rsidRPr="00531DD3">
        <w:rPr>
          <w:rFonts w:ascii="Bookman Old Style" w:hAnsi="Bookman Old Style" w:cs="Palatino Linotype"/>
          <w:sz w:val="24"/>
          <w:szCs w:val="24"/>
          <w:lang w:val="ro-RO"/>
        </w:rPr>
        <w:t>jefui</w:t>
      </w:r>
      <w:r w:rsidRPr="00531DD3">
        <w:rPr>
          <w:rFonts w:ascii="Bookman Old Style" w:hAnsi="Bookman Old Style" w:cs="Palatino Linotype"/>
          <w:sz w:val="24"/>
          <w:szCs w:val="24"/>
          <w:lang w:val="ro-RO"/>
        </w:rPr>
        <w:t xml:space="preserve">tor de Bancă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antagist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era căutat pentru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 delicte.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Noroc</w:t>
      </w:r>
      <w:r w:rsidR="003165C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ziceau cei de la Scotland</w:t>
      </w:r>
      <w:r w:rsidR="003165C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Yard, dar erau nevoi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numească sub-inspector, căci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ministrul de interne </w:t>
      </w:r>
      <w:r w:rsidRPr="00531DD3">
        <w:rPr>
          <w:rFonts w:ascii="Bookman Old Style" w:hAnsi="Bookman Old Style" w:cs="Palatino Linotype"/>
          <w:sz w:val="24"/>
          <w:szCs w:val="24"/>
          <w:lang w:val="ro-RO"/>
        </w:rPr>
        <w:lastRenderedPageBreak/>
        <w:t>recomandase această avansare.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Scotland Yard nu era socotit ca un ideal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 nici nu era prezentat ca model detectivilor mai tineri. El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recunoscuse, că trebuia în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mult în anticamera superiorul său, încât covorul căpătase o gaură d</w:t>
      </w:r>
      <w:r w:rsidR="003165C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atâta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teptat. A trebuit să fie pentru scurt timp pus în disponibilitate; o mustrare aspră ce căpătase de la superiorii săi, cam pătase cariera sa (cu toate că men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iunea acestei mustr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fusese scoasă mai târziu din acte), ba chiar odată, un judecător îl criticase foarte aspru, pentru că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 metode ne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duite de lege.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un om înalt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uscă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 Putea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alerge ca un iepure,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mai mult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minte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acel animal. Timp de doi ani era </w:t>
      </w:r>
      <w:r w:rsidR="003165CA" w:rsidRPr="00531DD3">
        <w:rPr>
          <w:rFonts w:ascii="Bookman Old Style" w:hAnsi="Bookman Old Style" w:cs="Palatino Linotype"/>
          <w:sz w:val="24"/>
          <w:szCs w:val="24"/>
          <w:lang w:val="ro-RO"/>
        </w:rPr>
        <w:t>campion</w:t>
      </w:r>
      <w:r w:rsidRPr="00531DD3">
        <w:rPr>
          <w:rFonts w:ascii="Bookman Old Style" w:hAnsi="Bookman Old Style" w:cs="Palatino Linotype"/>
          <w:sz w:val="24"/>
          <w:szCs w:val="24"/>
          <w:lang w:val="ro-RO"/>
        </w:rPr>
        <w:t xml:space="preserve"> </w:t>
      </w:r>
      <w:r w:rsidR="003165CA" w:rsidRPr="00531DD3">
        <w:rPr>
          <w:rFonts w:ascii="Bookman Old Style" w:hAnsi="Bookman Old Style" w:cs="Palatino Linotype"/>
          <w:sz w:val="24"/>
          <w:szCs w:val="24"/>
          <w:lang w:val="ro-RO"/>
        </w:rPr>
        <w:t>la</w:t>
      </w:r>
      <w:r w:rsidRPr="00531DD3">
        <w:rPr>
          <w:rFonts w:ascii="Bookman Old Style" w:hAnsi="Bookman Old Style" w:cs="Palatino Linotype"/>
          <w:sz w:val="24"/>
          <w:szCs w:val="24"/>
          <w:lang w:val="ro-RO"/>
        </w:rPr>
        <w:t xml:space="preserve"> </w:t>
      </w:r>
      <w:r w:rsidR="003165CA" w:rsidRPr="00531DD3">
        <w:rPr>
          <w:rFonts w:ascii="Bookman Old Style" w:hAnsi="Bookman Old Style" w:cs="Palatino Linotype"/>
          <w:sz w:val="24"/>
          <w:szCs w:val="24"/>
          <w:lang w:val="ro-RO"/>
        </w:rPr>
        <w:t xml:space="preserve">box </w:t>
      </w:r>
      <w:r w:rsidRPr="00531DD3">
        <w:rPr>
          <w:rFonts w:ascii="Bookman Old Style" w:hAnsi="Bookman Old Style" w:cs="Palatino Linotype"/>
          <w:sz w:val="24"/>
          <w:szCs w:val="24"/>
          <w:lang w:val="ro-RO"/>
        </w:rPr>
        <w:t>amator, se că</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ra ca o pisic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avea ceva, care se asemăna foarte mult cu instinctul fin al unei pisici.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 era lung</w:t>
      </w:r>
      <w:r w:rsidR="003165C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zâmbea</w:t>
      </w:r>
      <w:r w:rsidR="003165CA" w:rsidRPr="00531DD3">
        <w:rPr>
          <w:rFonts w:ascii="Bookman Old Style" w:hAnsi="Bookman Old Style" w:cs="Palatino Linotype"/>
          <w:sz w:val="24"/>
          <w:szCs w:val="24"/>
          <w:lang w:val="ro-RO"/>
        </w:rPr>
        <w:t xml:space="preserve"> „ve</w:t>
      </w:r>
      <w:r w:rsidR="002062E4" w:rsidRPr="00531DD3">
        <w:rPr>
          <w:rFonts w:ascii="Cambria" w:hAnsi="Cambria" w:cs="Cambria"/>
          <w:sz w:val="24"/>
          <w:szCs w:val="24"/>
          <w:lang w:val="ro-RO"/>
        </w:rPr>
        <w:t>ș</w:t>
      </w:r>
      <w:r w:rsidR="003165CA" w:rsidRPr="00531DD3">
        <w:rPr>
          <w:rFonts w:ascii="Bookman Old Style" w:hAnsi="Bookman Old Style" w:cs="Palatino Linotype"/>
          <w:sz w:val="24"/>
          <w:szCs w:val="24"/>
          <w:lang w:val="ro-RO"/>
        </w:rPr>
        <w:t>nic”</w:t>
      </w:r>
      <w:r w:rsidRPr="00531DD3">
        <w:rPr>
          <w:rFonts w:ascii="Bookman Old Style" w:hAnsi="Bookman Old Style" w:cs="Palatino Linotype"/>
          <w:sz w:val="24"/>
          <w:szCs w:val="24"/>
          <w:lang w:val="ro-RO"/>
        </w:rPr>
        <w:t xml:space="preserve"> căci privea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lumea ca o glumă. Când banda lui Boylan </w:t>
      </w:r>
      <w:r w:rsidR="00671027"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prinse într-o stradă dosnică în apropiere de Limehouse </w:t>
      </w:r>
      <w:r w:rsidR="00671027"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each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d</w:t>
      </w:r>
      <w:r w:rsidR="00671027" w:rsidRPr="00531DD3">
        <w:rPr>
          <w:rFonts w:ascii="Bookman Old Style" w:hAnsi="Bookman Old Style" w:cs="Palatino Linotype"/>
          <w:sz w:val="24"/>
          <w:szCs w:val="24"/>
          <w:lang w:val="ro-RO"/>
        </w:rPr>
        <w:t>ădură</w:t>
      </w:r>
      <w:r w:rsidRPr="00531DD3">
        <w:rPr>
          <w:rFonts w:ascii="Bookman Old Style" w:hAnsi="Bookman Old Style" w:cs="Palatino Linotype"/>
          <w:sz w:val="24"/>
          <w:szCs w:val="24"/>
          <w:lang w:val="ro-RO"/>
        </w:rPr>
        <w:t xml:space="preserve"> cinci minute timp, ca s</w:t>
      </w:r>
      <w:r w:rsidR="0067102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pregătească pentru </w:t>
      </w:r>
      <w:r w:rsidR="0067102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umea cealaltă, Long le zise râzând vesel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arătând frumo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săi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albi: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Pun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pe o mie de lire, că nu o să mă omorâ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671027" w:rsidRPr="00531DD3">
        <w:rPr>
          <w:rFonts w:ascii="Bookman Old Style" w:hAnsi="Bookman Old Style" w:cs="Palatino Linotype"/>
          <w:sz w:val="24"/>
          <w:szCs w:val="24"/>
          <w:lang w:val="ro-RO"/>
        </w:rPr>
        <w: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w:t>
      </w:r>
      <w:r w:rsidR="00671027"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ntr-adevăr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u fost în stare să-l omoare. Trei </w:t>
      </w:r>
      <w:r w:rsidR="00671027" w:rsidRPr="00531DD3">
        <w:rPr>
          <w:rFonts w:ascii="Bookman Old Style" w:hAnsi="Bookman Old Style" w:cs="Palatino Linotype"/>
          <w:sz w:val="24"/>
          <w:szCs w:val="24"/>
          <w:lang w:val="ro-RO"/>
        </w:rPr>
        <w:t>k</w:t>
      </w:r>
      <w:r w:rsidR="00FC7A98" w:rsidRPr="00531DD3">
        <w:rPr>
          <w:rFonts w:ascii="Bookman Old Style" w:hAnsi="Bookman Old Style" w:cs="Palatino Linotype"/>
          <w:sz w:val="24"/>
          <w:szCs w:val="24"/>
          <w:lang w:val="ro-RO"/>
        </w:rPr>
        <w:t xml:space="preserve">ilometri înotă el în Tamisa, cu mâinile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picioarele legate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când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 fluvial</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l sc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p</w:t>
      </w:r>
      <w:r w:rsidR="00671027"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primele cuvinte ce putu spune, clăn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nind din din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ci era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 mijlocul </w:t>
      </w:r>
      <w:r w:rsidR="00671027"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ui </w:t>
      </w:r>
      <w:r w:rsidR="00671027"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anuarie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 apă erau multe sloiuri de gh</w:t>
      </w:r>
      <w:r w:rsidR="00671027"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a</w:t>
      </w:r>
      <w:r w:rsidR="00FC7A98" w:rsidRPr="00531DD3">
        <w:rPr>
          <w:rFonts w:ascii="Cambria" w:hAnsi="Cambria" w:cs="Cambria"/>
          <w:sz w:val="24"/>
          <w:szCs w:val="24"/>
          <w:lang w:val="ro-RO"/>
        </w:rPr>
        <w:t>ț</w:t>
      </w:r>
      <w:r w:rsidR="00671027"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fură:</w:t>
      </w:r>
    </w:p>
    <w:p w:rsidR="00FC7A98" w:rsidRPr="00531DD3" w:rsidRDefault="006710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Pariez pe o mie de lire că o să prind pe Joe </w:t>
      </w:r>
      <w:r w:rsidRPr="00531DD3">
        <w:rPr>
          <w:rFonts w:ascii="Bookman Old Style" w:hAnsi="Bookman Old Style" w:cs="Palatino Linotype"/>
          <w:sz w:val="24"/>
          <w:szCs w:val="24"/>
          <w:lang w:val="ro-RO"/>
        </w:rPr>
        <w:t>B</w:t>
      </w:r>
      <w:r w:rsidR="00FC7A98" w:rsidRPr="00531DD3">
        <w:rPr>
          <w:rFonts w:ascii="Bookman Old Style" w:hAnsi="Bookman Old Style" w:cs="Palatino Linotype"/>
          <w:sz w:val="24"/>
          <w:szCs w:val="24"/>
          <w:lang w:val="ro-RO"/>
        </w:rPr>
        <w:t xml:space="preserve">oylan în douăzeci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patru de ore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l</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 prins.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Colonelul Macfarlane strâmbă din nas, ce e drept, </w:t>
      </w:r>
      <w:r w:rsidR="0067102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ideea de a preda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afacerea Shelton. În Anglia nu e cunoscut gradul al treilea de tortur</w:t>
      </w:r>
      <w:r w:rsidR="0067102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dar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inventase un al patrulea grad.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inuse el str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ns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sale 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njoase, capul lui Lew Brayleys,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acesta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rturisi unde ascunsese pe micul fiu al bog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ului armator John </w:t>
      </w:r>
      <w:r w:rsidRPr="00531DD3">
        <w:rPr>
          <w:rFonts w:ascii="Bookman Old Style" w:hAnsi="Bookman Old Style" w:cs="Palatino Linotype"/>
          <w:sz w:val="24"/>
          <w:szCs w:val="24"/>
          <w:lang w:val="ro-RO"/>
        </w:rPr>
        <w:lastRenderedPageBreak/>
        <w:t>Brisbane, de la care voia să capete bani pentru eliberarea copilului?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fusese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mustrat de un judecător, pentru că spărsese casa de bani a unui oarecare Lester Glommen, ob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astfel singura dovad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leg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turilor lui cu e</w:t>
      </w:r>
      <w:r w:rsidR="00671027"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crocheriile societă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de petrol Texas Oi</w:t>
      </w:r>
      <w:r w:rsidR="0067102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67102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car</w:t>
      </w:r>
      <w:r w:rsidR="0067102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erau atât de rentabile, încât Lester s-ar fi putut retrage din afaceri peste câteva luni</w:t>
      </w:r>
      <w:r w:rsidR="0067102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un om foarte bogat?</w:t>
      </w:r>
    </w:p>
    <w:p w:rsidR="0067102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67102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Colonelul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ciupi gânditor buza de jos.</w:t>
      </w:r>
    </w:p>
    <w:p w:rsidR="00671027" w:rsidRPr="00531DD3" w:rsidRDefault="006710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 pot s-o fac!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ar fi în stare să facă ceva îngrozitor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w:t>
      </w:r>
      <w:r w:rsidRPr="00531DD3">
        <w:rPr>
          <w:rFonts w:ascii="Bookman Old Style" w:hAnsi="Bookman Old Style" w:cs="Palatino Linotype"/>
          <w:sz w:val="24"/>
          <w:szCs w:val="24"/>
          <w:lang w:val="ro-RO"/>
        </w:rPr>
        <w:t>n</w:t>
      </w:r>
      <w:r w:rsidR="00FC7A98" w:rsidRPr="00531DD3">
        <w:rPr>
          <w:rFonts w:ascii="Bookman Old Style" w:hAnsi="Bookman Old Style" w:cs="Palatino Linotype"/>
          <w:sz w:val="24"/>
          <w:szCs w:val="24"/>
          <w:lang w:val="ro-RO"/>
        </w:rPr>
        <w:t>tru care mă va face pe mine responsabil... Dar</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Toat</w:t>
      </w:r>
      <w:r w:rsidR="0067102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ziua se gândi la aceast</w:t>
      </w:r>
      <w:r w:rsidR="0067102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chestie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la cinci după masă, Arnold Long fu chemat în biroul superiorului său.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ascultă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w:t>
      </w:r>
      <w:r w:rsidR="0067102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domnule,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nevoie să cercetez actele, căci cunosc pe din afară cariera lui Shelton. 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67102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mi timp trei luni pentru a-l aduce acolo, unde va fi obligat s</w:t>
      </w:r>
      <w:r w:rsidR="0067102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ia mesele la ore regulate.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fii atât de sigur, domnule Long! </w:t>
      </w:r>
      <w:r w:rsidR="00671027"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preveni colonelul.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Pariez. Cred că sunt aproape sigur</w:t>
      </w:r>
      <w:r w:rsidR="0067102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671027"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ise Arnold respectuos.</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cu multe sfaturi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avertismente</w:t>
      </w:r>
      <w:r w:rsidR="00671027"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Rămă</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se duse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anun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ă la pre</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edintele Asocia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iei B</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ncilor.</w:t>
      </w:r>
    </w:p>
    <w:p w:rsidR="00FC7A98" w:rsidRPr="00531DD3" w:rsidRDefault="00671027" w:rsidP="00531DD3">
      <w:pPr>
        <w:pStyle w:val="Heading1"/>
      </w:pPr>
      <w:bookmarkStart w:id="3" w:name="bookmark2"/>
      <w:bookmarkStart w:id="4" w:name="_Toc417470453"/>
      <w:bookmarkEnd w:id="3"/>
      <w:r w:rsidRPr="00531DD3">
        <w:lastRenderedPageBreak/>
        <w:t xml:space="preserve">CAPITOLUL </w:t>
      </w:r>
      <w:r w:rsidR="00FC7A98" w:rsidRPr="00531DD3">
        <w:t>II</w:t>
      </w:r>
      <w:bookmarkEnd w:id="4"/>
    </w:p>
    <w:p w:rsidR="00FC7A98" w:rsidRPr="00531DD3" w:rsidRDefault="006710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ntr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o diminea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splendid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de prim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var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Shelton se plimb</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încet pe Lombard Street, o stradă în care </w:t>
      </w:r>
      <w:r w:rsidR="009E79C2" w:rsidRPr="00531DD3">
        <w:rPr>
          <w:rFonts w:ascii="Bookman Old Style" w:hAnsi="Bookman Old Style" w:cs="Palatino Linotype"/>
          <w:sz w:val="24"/>
          <w:szCs w:val="24"/>
          <w:lang w:val="ro-RO"/>
        </w:rPr>
        <w:t>sediile</w:t>
      </w:r>
      <w:r w:rsidR="00FC7A98" w:rsidRPr="00531DD3">
        <w:rPr>
          <w:rFonts w:ascii="Bookman Old Style" w:hAnsi="Bookman Old Style" w:cs="Palatino Linotype"/>
          <w:sz w:val="24"/>
          <w:szCs w:val="24"/>
          <w:lang w:val="ro-RO"/>
        </w:rPr>
        <w:t xml:space="preserve"> de b</w:t>
      </w:r>
      <w:r w:rsidR="009E79C2"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nc</w:t>
      </w:r>
      <w:r w:rsidR="009E79C2"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se succedau una după alta. Cum se plimba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alene, balansând umbrela </w:t>
      </w:r>
      <w:r w:rsidR="009E79C2"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 xml:space="preserve">ncoa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încolo, se gândea la timpurile acelea, când pe această scurtă stradă nu erau decât zarafi de origină germană </w:t>
      </w:r>
      <w:r w:rsidR="002062E4" w:rsidRPr="00531DD3">
        <w:rPr>
          <w:rFonts w:ascii="Cambria" w:hAnsi="Cambria" w:cs="Cambria"/>
          <w:sz w:val="24"/>
          <w:szCs w:val="24"/>
          <w:lang w:val="ro-RO"/>
        </w:rPr>
        <w:t>ș</w:t>
      </w:r>
      <w:r w:rsidR="009E79C2"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bar</w:t>
      </w:r>
      <w:r w:rsidR="009E79C2"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c</w:t>
      </w:r>
      <w:r w:rsidR="009E79C2"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car</w:t>
      </w:r>
      <w:r w:rsidR="009E79C2"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 erau pline cu mobilă amanetată.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opri înaintea unei clădiri, care avea o aparen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trist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neînsemnată, în ciuda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adei de granit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uita </w:t>
      </w:r>
      <w:r w:rsidR="009E79C2" w:rsidRPr="00531DD3">
        <w:rPr>
          <w:rFonts w:ascii="Bookman Old Style" w:hAnsi="Bookman Old Style" w:cs="Palatino Linotype"/>
          <w:sz w:val="24"/>
          <w:szCs w:val="24"/>
          <w:lang w:val="ro-RO"/>
        </w:rPr>
        <w:t>la ea, ca ori</w:t>
      </w:r>
      <w:r w:rsidRPr="00531DD3">
        <w:rPr>
          <w:rFonts w:ascii="Bookman Old Style" w:hAnsi="Bookman Old Style" w:cs="Palatino Linotype"/>
          <w:sz w:val="24"/>
          <w:szCs w:val="24"/>
          <w:lang w:val="ro-RO"/>
        </w:rPr>
        <w:t>ca</w:t>
      </w:r>
      <w:r w:rsidR="009E79C2"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e turist.</w:t>
      </w:r>
    </w:p>
    <w:p w:rsidR="009E79C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Ce clădire e asta? întrebă el pe sergentul ce sta la marginea </w:t>
      </w:r>
      <w:r w:rsidR="009E79C2" w:rsidRPr="00531DD3">
        <w:rPr>
          <w:rFonts w:ascii="Bookman Old Style" w:hAnsi="Bookman Old Style" w:cs="Palatino Linotype"/>
          <w:sz w:val="24"/>
          <w:szCs w:val="24"/>
          <w:lang w:val="ro-RO"/>
        </w:rPr>
        <w:t>trotuarului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din City e o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9E79C2"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ot atât de bună pe cât 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bun agent de circula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9E79C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E City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Southern Bank, domnule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răspunse el.</w:t>
      </w:r>
    </w:p>
    <w:p w:rsidR="00FC7A98" w:rsidRPr="00531DD3" w:rsidRDefault="009E79C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FC7A98" w:rsidRPr="00531DD3">
        <w:rPr>
          <w:rFonts w:ascii="Bookman Old Style" w:hAnsi="Bookman Old Style" w:cs="Palatino Linotype"/>
          <w:sz w:val="24"/>
          <w:szCs w:val="24"/>
          <w:lang w:val="ro-RO"/>
        </w:rPr>
        <w:t xml:space="preserve">umnezeule!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opti Shelton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privi clădirea parcă cu mai mult respect.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Un automobil se opri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ncii,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sări jos,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limuzină cobora întâi o fată foarte frumoas</w:t>
      </w:r>
      <w:r w:rsidR="009E79C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apoi o doamnă palidă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urmă un tânăr bine făcut cu musta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neagr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monoclu,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un joben 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lucitor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era joasă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putea să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jobenul pe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Ei dispărură în Bancă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istul </w:t>
      </w:r>
      <w:r w:rsidR="009E79C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ntrebă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Cât o să dureze până o să ias</w:t>
      </w:r>
      <w:r w:rsidR="009E79C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stăpânii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Cinci minute, răspunse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în timp ce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 comod.</w:t>
      </w:r>
    </w:p>
    <w:p w:rsidR="009E79C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Dacă stai mai mult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la locul de </w:t>
      </w:r>
      <w:r w:rsidRPr="00531DD3">
        <w:rPr>
          <w:rFonts w:ascii="Bookman Old Style" w:hAnsi="Bookman Old Style" w:cs="Palatino Linotype"/>
          <w:sz w:val="24"/>
          <w:szCs w:val="24"/>
          <w:lang w:val="ro-RO"/>
        </w:rPr>
        <w:lastRenderedPageBreak/>
        <w:t>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ionare pentru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 d</w:t>
      </w:r>
      <w:r w:rsidR="009E79C2"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oferului diverse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adresă din nou străinului: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Pare că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Londra?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Shelton d</w:t>
      </w:r>
      <w:r w:rsidR="009E79C2"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din cap.</w:t>
      </w:r>
    </w:p>
    <w:p w:rsidR="00FC7A98" w:rsidRPr="00531DD3" w:rsidRDefault="009E79C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tocmai m</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am reîntors din America de Sud. Am stat acolo vreo douăzeci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cinci de ani. Banca Argentin</w:t>
      </w:r>
      <w:r w:rsidR="00A166BF"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an</w:t>
      </w:r>
      <w:r w:rsidR="00A166BF"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e undeva pe aci, nu-i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00A166BF"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mâna banca, însă Shelton nu se grăbi să meargă mai departe.</w:t>
      </w:r>
    </w:p>
    <w:p w:rsidR="00FC7A98" w:rsidRPr="00531DD3" w:rsidRDefault="00A166B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Îi vine cuiva greu să creadă, că în strada asta zace aur în valoare de milioane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milioane de lire.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 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se viclean.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Eu nu </w:t>
      </w:r>
      <w:r w:rsidR="00A166BF"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am văzut niciodată</w:t>
      </w:r>
      <w:r w:rsidR="00A166B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w:t>
      </w:r>
      <w:r w:rsidR="00A166B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nu mă</w:t>
      </w:r>
      <w:r w:rsidR="00A166B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ndo</w:t>
      </w:r>
      <w:r w:rsidR="00A166B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esc</w:t>
      </w:r>
      <w:r w:rsidR="00A166B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termină fraza, mâna sa făcu o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care,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ar fi vrut să salute pe cineva. Un taxi se opri în dosul limuzinei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 tânăr </w:t>
      </w:r>
      <w:r w:rsidR="00A166B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Acesta se uită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cu o privire scurt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plină de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examin</w:t>
      </w:r>
      <w:r w:rsidR="00A166B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rapid pe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dispăru în bancă.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Cine a fost ăsta? </w:t>
      </w:r>
      <w:r w:rsidR="00A166BF"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 ofi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er de </w:t>
      </w:r>
      <w:r w:rsidR="005570E3" w:rsidRPr="00531DD3">
        <w:rPr>
          <w:rFonts w:ascii="Bookman Old Style" w:hAnsi="Bookman Old Style" w:cs="Palatino Linotype"/>
          <w:sz w:val="24"/>
          <w:szCs w:val="24"/>
          <w:lang w:val="ro-RO"/>
        </w:rPr>
        <w:t>poli</w:t>
      </w:r>
      <w:r w:rsidR="005570E3" w:rsidRPr="00531DD3">
        <w:rPr>
          <w:rFonts w:ascii="Cambria" w:hAnsi="Cambria" w:cs="Cambria"/>
          <w:sz w:val="24"/>
          <w:szCs w:val="24"/>
          <w:lang w:val="ro-RO"/>
        </w:rPr>
        <w:t>ț</w:t>
      </w:r>
      <w:r w:rsidR="005570E3" w:rsidRPr="00531DD3">
        <w:rPr>
          <w:rFonts w:ascii="Bookman Old Style" w:hAnsi="Bookman Old Style" w:cs="Palatino Linotype"/>
          <w:sz w:val="24"/>
          <w:szCs w:val="24"/>
          <w:lang w:val="ro-RO"/>
        </w:rPr>
        <w:t>ie</w:t>
      </w:r>
      <w:r w:rsidRPr="00531DD3">
        <w:rPr>
          <w:rFonts w:ascii="Bookman Old Style" w:hAnsi="Bookman Old Style" w:cs="Palatino Linotype"/>
          <w:sz w:val="24"/>
          <w:szCs w:val="24"/>
          <w:lang w:val="ro-RO"/>
        </w:rPr>
        <w:t>? Shelton observase salutul întrerupt.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domnule, era un negustor, pe care-l cunosc, răspunse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îndreptă spre conducătorul taxiului spre a-i da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intră în Bancă, fu atras de frumoasa figură de la unul din ghi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eele băncii,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dispăru numaidecât în sanctuarul directorului principal al bănc</w:t>
      </w:r>
      <w:r w:rsidR="00A166B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Un </w:t>
      </w:r>
      <w:r w:rsidR="00A166B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 scund, gras, complect chel, se ridică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strânse puternic mâna.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bun să 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un moment, Long</w:t>
      </w:r>
      <w:r w:rsidR="00A166B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zise el.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vorbesc cu un client.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repezi din </w:t>
      </w:r>
      <w:r w:rsidR="00A166BF" w:rsidRPr="00531DD3">
        <w:rPr>
          <w:rFonts w:ascii="Bookman Old Style" w:hAnsi="Bookman Old Style" w:cs="Palatino Linotype"/>
          <w:sz w:val="24"/>
          <w:szCs w:val="24"/>
          <w:lang w:val="ro-RO"/>
        </w:rPr>
        <w:t>birou</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reîntoarse peste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minute, frec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mâinile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un zâmbet pe obrazul său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femeie de caracter</w:t>
      </w:r>
      <w:r w:rsidR="00A166B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w:t>
      </w:r>
      <w:r w:rsidR="00A166B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când capul afirmativ, încoace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încolo</w:t>
      </w:r>
      <w:r w:rsidR="00A166B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Ai observat-o?</w:t>
      </w:r>
    </w:p>
    <w:p w:rsidR="00B311BA" w:rsidRPr="00531DD3" w:rsidRDefault="00A166B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Sunt de părere că e foarte frumoasă, răspunse </w:t>
      </w:r>
      <w:r w:rsidR="00FC7A98" w:rsidRPr="00531DD3">
        <w:rPr>
          <w:rFonts w:ascii="Bookman Old Style" w:hAnsi="Bookman Old Style" w:cs="Palatino Linotype"/>
          <w:sz w:val="24"/>
          <w:szCs w:val="24"/>
          <w:lang w:val="ro-RO"/>
        </w:rPr>
        <w:lastRenderedPageBreak/>
        <w:t>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 Monkford </w:t>
      </w:r>
      <w:r w:rsidR="00B311BA"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blând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Aia e secretara. Eu am crezut pe cea mai în vârstă - d</w:t>
      </w:r>
      <w:r w:rsidR="00486EB0" w:rsidRPr="00531DD3">
        <w:rPr>
          <w:rFonts w:ascii="Bookman Old Style" w:hAnsi="Bookman Old Style" w:cs="Palatino Linotype"/>
          <w:sz w:val="24"/>
          <w:szCs w:val="24"/>
          <w:lang w:val="ro-RO"/>
        </w:rPr>
        <w:t>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oara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De treizeci de ani e clienta mea. Ar trebui </w:t>
      </w:r>
      <w:r w:rsidR="00B311BA" w:rsidRPr="00531DD3">
        <w:rPr>
          <w:rFonts w:ascii="Bookman Old Style" w:hAnsi="Bookman Old Style" w:cs="Palatino Linotype"/>
          <w:sz w:val="24"/>
          <w:szCs w:val="24"/>
          <w:lang w:val="ro-RO"/>
        </w:rPr>
        <w:t>s-o</w:t>
      </w:r>
      <w:r w:rsidRPr="00531DD3">
        <w:rPr>
          <w:rFonts w:ascii="Bookman Old Style" w:hAnsi="Bookman Old Style" w:cs="Palatino Linotype"/>
          <w:sz w:val="24"/>
          <w:szCs w:val="24"/>
          <w:lang w:val="ro-RO"/>
        </w:rPr>
        <w:t xml:space="preserve">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e o persoană mai aparte. Tânărul care o acompaniază, e avocatul ei. Cam </w:t>
      </w:r>
      <w:r w:rsidR="00B311BA" w:rsidRPr="00531DD3">
        <w:rPr>
          <w:rFonts w:ascii="Bookman Old Style" w:hAnsi="Bookman Old Style" w:cs="Palatino Linotype"/>
          <w:sz w:val="24"/>
          <w:szCs w:val="24"/>
          <w:lang w:val="ro-RO"/>
        </w:rPr>
        <w:t>filfizon</w:t>
      </w:r>
      <w:r w:rsidRPr="00531DD3">
        <w:rPr>
          <w:rFonts w:ascii="Bookman Old Style" w:hAnsi="Bookman Old Style" w:cs="Palatino Linotype"/>
          <w:sz w:val="24"/>
          <w:szCs w:val="24"/>
          <w:lang w:val="ro-RO"/>
        </w:rPr>
        <w:t>, dar are cele mai bune perspective de a deveni un mare avocat.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biroul particular al directorului era o fereastră mică prin care se putea vedea sala ghi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eelor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cele trei persoane. Doamna mai în vârstă număra cu băgare de seamă un pachet de bancnote, ce-i d</w:t>
      </w:r>
      <w:r w:rsidR="00486EB0"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se casierul, iar fata, privea cam plictisită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credea Long - plafonul bogat sculptat al sălii. Prima lui impresie era că avea o figură excep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Fete frumoase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lnesc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fiecare zi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aici era vorba de ceva precis, de o for</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vital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subjug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cineva. Deodată privirile lor se încruci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secundă se uitară cercetător unul la altul. Tot atât de repede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lua ea privirea de pe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că bancherul îi vorb</w:t>
      </w:r>
      <w:r w:rsidR="00486EB0" w:rsidRPr="00531DD3">
        <w:rPr>
          <w:rFonts w:ascii="Bookman Old Style" w:hAnsi="Bookman Old Style" w:cs="Palatino Linotype"/>
          <w:sz w:val="24"/>
          <w:szCs w:val="24"/>
          <w:lang w:val="ro-RO"/>
        </w:rPr>
        <w:t>ea</w:t>
      </w:r>
      <w:r w:rsidRPr="00531DD3">
        <w:rPr>
          <w:rFonts w:ascii="Bookman Old Style" w:hAnsi="Bookman Old Style" w:cs="Palatino Linotype"/>
          <w:sz w:val="24"/>
          <w:szCs w:val="24"/>
          <w:lang w:val="ro-RO"/>
        </w:rPr>
        <w:t>...</w:t>
      </w:r>
    </w:p>
    <w:p w:rsidR="00FC7A98" w:rsidRPr="00531DD3" w:rsidRDefault="00486EB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 cred să-l prinzi. Nimen</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nu va putea să-l prindă. Părerea mea e că apar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ine unei bande foarte iscusite...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fie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zâmbi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486EB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nsă la această idee, d</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le Monkford. Nu ex</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st</w:t>
      </w:r>
      <w:r w:rsidR="00486EB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onoare </w:t>
      </w:r>
      <w:r w:rsidR="00486EB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ntre punga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D-nul lucr</w:t>
      </w:r>
      <w:r w:rsidR="00486EB0" w:rsidRPr="00531DD3">
        <w:rPr>
          <w:rFonts w:ascii="Bookman Old Style" w:hAnsi="Bookman Old Style" w:cs="Palatino Linotype"/>
          <w:sz w:val="24"/>
          <w:szCs w:val="24"/>
          <w:lang w:val="ro-RO"/>
        </w:rPr>
        <w:t xml:space="preserve">ează singur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 asta e tăria lui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Bancherul scoase din sertarul mesei un dosar mare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îl puse pe masă.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Aici sunt toate detaliile, nu numai cele </w:t>
      </w:r>
      <w:r w:rsidR="00486EB0"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e privesc banca mea, 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 tuturor băncilor, car</w:t>
      </w:r>
      <w:r w:rsidR="00486EB0"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au păgubit de pe urma lui</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Vei găsi toate iscăliturile originale, dar mă</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ndo</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esc că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i-ar putea folosi la ceva M-urile</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sunt la fe</w:t>
      </w:r>
      <w:r w:rsidR="00486EB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Toate M-urile se aseamănă</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întrerupse Arnold Long. M-ul e o literă care în general nu prezint</w:t>
      </w:r>
      <w:r w:rsidR="00486EB0" w:rsidRPr="00531DD3">
        <w:rPr>
          <w:rFonts w:ascii="Bookman Old Style" w:hAnsi="Bookman Old Style" w:cs="Palatino Linotype"/>
          <w:sz w:val="24"/>
          <w:szCs w:val="24"/>
          <w:lang w:val="ro-RO"/>
        </w:rPr>
        <w:t>ă semne caracteristice speciale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Vreun sfert de ceas, răsfoi în dosar, fără să găsească ceva util.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Constat că s</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au cercetat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amprentele digitale pe acte.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 Monkford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 afirmativ.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Totdeauna se procedează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la fa</w:t>
      </w:r>
      <w:r w:rsidR="00486EB0" w:rsidRPr="00531DD3">
        <w:rPr>
          <w:rFonts w:ascii="Bookman Old Style" w:hAnsi="Bookman Old Style" w:cs="Palatino Linotype"/>
          <w:sz w:val="24"/>
          <w:szCs w:val="24"/>
          <w:lang w:val="ro-RO"/>
        </w:rPr>
        <w:t>ls</w:t>
      </w:r>
      <w:r w:rsidRPr="00531DD3">
        <w:rPr>
          <w:rFonts w:ascii="Bookman Old Style" w:hAnsi="Bookman Old Style" w:cs="Palatino Linotype"/>
          <w:sz w:val="24"/>
          <w:szCs w:val="24"/>
          <w:lang w:val="ro-RO"/>
        </w:rPr>
        <w:t xml:space="preserve">ificări de documente. Mâna stângă, însă,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totdeauna documentul, era </w:t>
      </w:r>
      <w:r w:rsidR="00486EB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nmănu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părăsi banca, se uită la stânga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dreapta, nehotărât în ce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s</w:t>
      </w:r>
      <w:r w:rsidR="00486EB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apuce. În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se decise s</w:t>
      </w:r>
      <w:r w:rsidR="00486EB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meargă prin Gracechurch Street la o agen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de vapoare </w:t>
      </w:r>
      <w:r w:rsidR="00486EB0" w:rsidRPr="00531DD3">
        <w:rPr>
          <w:rFonts w:ascii="Bookman Old Style" w:hAnsi="Bookman Old Style" w:cs="Palatino Linotype"/>
          <w:sz w:val="24"/>
          <w:szCs w:val="24"/>
          <w:lang w:val="ro-RO"/>
        </w:rPr>
        <w:t>de pe</w:t>
      </w:r>
      <w:r w:rsidRPr="00531DD3">
        <w:rPr>
          <w:rFonts w:ascii="Bookman Old Style" w:hAnsi="Bookman Old Style" w:cs="Palatino Linotype"/>
          <w:sz w:val="24"/>
          <w:szCs w:val="24"/>
          <w:lang w:val="ro-RO"/>
        </w:rPr>
        <w:t xml:space="preserve"> Fenchurch Street</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La întretăierea străzilor Gracechurch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Lombard, o</w:t>
      </w:r>
      <w:r w:rsidR="00486EB0" w:rsidRPr="00531DD3">
        <w:rPr>
          <w:rFonts w:ascii="Bookman Old Style" w:hAnsi="Bookman Old Style" w:cs="Palatino Linotype"/>
          <w:sz w:val="24"/>
          <w:szCs w:val="24"/>
          <w:lang w:val="ro-RO"/>
        </w:rPr>
        <w:t>bs</w:t>
      </w:r>
      <w:r w:rsidRPr="00531DD3">
        <w:rPr>
          <w:rFonts w:ascii="Bookman Old Style" w:hAnsi="Bookman Old Style" w:cs="Palatino Linotype"/>
          <w:sz w:val="24"/>
          <w:szCs w:val="24"/>
          <w:lang w:val="ro-RO"/>
        </w:rPr>
        <w:t>ervă un om mai în vârstă, uscă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 care st</w:t>
      </w:r>
      <w:r w:rsidR="00486EB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pe loc, probabil să privească circula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mare din acel punct. Acesta îl privi pe Long cu coada ochiului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elese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aces</w:t>
      </w:r>
      <w:r w:rsidR="00486EB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ei uitături cercetătoare. Privirea acestor ochi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durase numai o parte dintr-o secundă,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clară ca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cum ar fi spus: </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Te cunosc,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un detectiv</w:t>
      </w:r>
      <w:r w:rsidR="00486E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tresări, dar nu putu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explice </w:t>
      </w:r>
      <w:r w:rsidR="005570E3" w:rsidRPr="00531DD3">
        <w:rPr>
          <w:rFonts w:ascii="Bookman Old Style" w:hAnsi="Bookman Old Style" w:cs="Palatino Linotype"/>
          <w:sz w:val="24"/>
          <w:szCs w:val="24"/>
          <w:lang w:val="ro-RO"/>
        </w:rPr>
        <w:t>nici</w:t>
      </w:r>
      <w:r w:rsidR="00486EB0"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rigina, nici cauza acestei tresăriri. Traversă apoi strada în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Fenchurch Street,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cumpere o gazetă. Omul stătu încă pe acela</w:t>
      </w:r>
      <w:r w:rsidR="002062E4" w:rsidRPr="00531DD3">
        <w:rPr>
          <w:rFonts w:ascii="Cambria" w:hAnsi="Cambria" w:cs="Cambria"/>
          <w:sz w:val="24"/>
          <w:szCs w:val="24"/>
          <w:lang w:val="ro-RO"/>
        </w:rPr>
        <w:t>ș</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loc. În costumul bine croit de vară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pălăria de fetru alb pe cap, avea aparen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unul colonel de infanterie.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într</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adins un shilling vânzătorului de ziare</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să poată observa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pe </w:t>
      </w:r>
      <w:r w:rsidR="00B311BA" w:rsidRPr="00531DD3">
        <w:rPr>
          <w:rFonts w:ascii="Bookman Old Style" w:hAnsi="Bookman Old Style" w:cs="Palatino Linotype"/>
          <w:sz w:val="24"/>
          <w:szCs w:val="24"/>
          <w:lang w:val="ro-RO"/>
        </w:rPr>
        <w:t>străin</w:t>
      </w:r>
      <w:r w:rsidRPr="00531DD3">
        <w:rPr>
          <w:rFonts w:ascii="Bookman Old Style" w:hAnsi="Bookman Old Style" w:cs="Palatino Linotype"/>
          <w:sz w:val="24"/>
          <w:szCs w:val="24"/>
          <w:lang w:val="ro-RO"/>
        </w:rPr>
        <w:t xml:space="preserve"> până va căpăta restul. Desigur că era un oarecare e</w:t>
      </w:r>
      <w:r w:rsidR="00B311B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croc, unul din aceia car</w:t>
      </w:r>
      <w:r w:rsidR="00486EB0"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w:t>
      </w:r>
      <w:r w:rsidR="00B311BA" w:rsidRPr="00531DD3">
        <w:rPr>
          <w:rFonts w:ascii="Bookman Old Style" w:hAnsi="Bookman Old Style" w:cs="Palatino Linotype"/>
          <w:sz w:val="24"/>
          <w:szCs w:val="24"/>
          <w:lang w:val="ro-RO"/>
        </w:rPr>
        <w:t>trăiesc</w:t>
      </w:r>
      <w:r w:rsidRPr="00531DD3">
        <w:rPr>
          <w:rFonts w:ascii="Bookman Old Style" w:hAnsi="Bookman Old Style" w:cs="Palatino Linotype"/>
          <w:sz w:val="24"/>
          <w:szCs w:val="24"/>
          <w:lang w:val="ro-RO"/>
        </w:rPr>
        <w:t xml:space="preserve"> de pe urma unei întreprinderi dubioase. Un moment se gândi să se întoarcă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intre în vorbă cu el. Dar era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 la Scotland Yard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afla în City, care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are proprii ei detectivi, ce nu vedeau cu ochi buni amestecul altora în districtul 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Pe când Long, </w:t>
      </w:r>
      <w:r w:rsidR="00B311B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pe gânduri, omul îmbrăcat în costum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iu, opri un taximetru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dispăru. Imediat după as</w:t>
      </w:r>
      <w:r w:rsidR="00B311BA"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a, Long, sub impulsul unei inspira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subite se sui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un alt taxi.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Lombard Street!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in-te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taxiul cela galben. </w:t>
      </w:r>
      <w:r w:rsidR="003D7F23"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vei ajunge cu siguran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Mansion House.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Într-adevăr se apropiară repede de el. Long putu să vadă, din dosul gazetei, ce se făcea că cite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cum cel urmărit spiona prin geamul din dosul taximetrului,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aceea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seară, când colonelul Macfarlane, părăsi biroul </w:t>
      </w:r>
      <w:r w:rsidRPr="00531DD3">
        <w:rPr>
          <w:rFonts w:ascii="Bookman Old Style" w:hAnsi="Bookman Old Style" w:cs="Palatino Linotype"/>
          <w:sz w:val="24"/>
          <w:szCs w:val="24"/>
          <w:lang w:val="ro-RO"/>
        </w:rPr>
        <w:lastRenderedPageBreak/>
        <w:t>s</w:t>
      </w:r>
      <w:r w:rsidR="003D7F2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w:t>
      </w:r>
      <w:r w:rsidR="003D7F2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fu oprit de un tânăr vesel.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Pute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asta norod</w:t>
      </w:r>
      <w:r w:rsidR="003D7F2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cu respira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dar am descoperit pe </w:t>
      </w:r>
      <w:r w:rsidR="003D7F23"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lay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cred</w:t>
      </w:r>
      <w:r w:rsidR="003D7F2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colonelul gâfâind.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Pariez! răspunse Long scurt.</w:t>
      </w:r>
    </w:p>
    <w:p w:rsidR="00FC7A98" w:rsidRPr="00531DD3" w:rsidRDefault="00B311BA" w:rsidP="00531DD3">
      <w:pPr>
        <w:pStyle w:val="Heading1"/>
      </w:pPr>
      <w:bookmarkStart w:id="5" w:name="bookmark3"/>
      <w:bookmarkStart w:id="6" w:name="_Toc417470454"/>
      <w:bookmarkEnd w:id="5"/>
      <w:r w:rsidRPr="00531DD3">
        <w:lastRenderedPageBreak/>
        <w:t>CAPITOLUL</w:t>
      </w:r>
      <w:r w:rsidR="00FC7A98" w:rsidRPr="00531DD3">
        <w:t xml:space="preserve"> III</w:t>
      </w:r>
      <w:bookmarkEnd w:id="6"/>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Clay S</w:t>
      </w:r>
      <w:r w:rsidR="00B311BA" w:rsidRPr="00531DD3">
        <w:rPr>
          <w:rFonts w:ascii="Bookman Old Style" w:hAnsi="Bookman Old Style" w:cs="Palatino Linotype"/>
          <w:sz w:val="24"/>
          <w:szCs w:val="24"/>
          <w:lang w:val="ro-RO"/>
        </w:rPr>
        <w:t>h</w:t>
      </w:r>
      <w:r w:rsidRPr="00531DD3">
        <w:rPr>
          <w:rFonts w:ascii="Bookman Old Style" w:hAnsi="Bookman Old Style" w:cs="Palatino Linotype"/>
          <w:sz w:val="24"/>
          <w:szCs w:val="24"/>
          <w:lang w:val="ro-RO"/>
        </w:rPr>
        <w:t>elton travers</w:t>
      </w:r>
      <w:r w:rsidR="003D7F2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o săptămână m</w:t>
      </w:r>
      <w:r w:rsidR="003D7F23"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i târziu, mica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murdara localitate Chelmsford, </w:t>
      </w:r>
      <w:r w:rsidR="003D7F23"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cuprinse deodată o presim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 o fric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subit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care-l perturb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ntr-atâta, încât îi luă respira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pentru moment.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w:t>
      </w:r>
      <w:r w:rsidR="003D7F2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drept înainte, apăsă încet cu piciorul pe frână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opri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La dreapta </w:t>
      </w:r>
      <w:r w:rsidR="003D7F2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se înăl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un zid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nalt,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 - murdar, cu o poartă neagră, mare</w:t>
      </w:r>
      <w:r w:rsidR="003D7F23" w:rsidRPr="00531DD3">
        <w:rPr>
          <w:rFonts w:ascii="Bookman Old Style" w:hAnsi="Bookman Old Style" w:cs="Palatino Linotype"/>
          <w:sz w:val="24"/>
          <w:szCs w:val="24"/>
          <w:lang w:val="ro-RO"/>
        </w:rPr>
        <w:t>.</w:t>
      </w:r>
    </w:p>
    <w:p w:rsidR="00A0443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Shelton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mângâie musta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 săptămâni o îngrijea cu mare băgare de seamă</w:t>
      </w:r>
      <w:r w:rsidR="00A04436" w:rsidRPr="00531DD3">
        <w:rPr>
          <w:rFonts w:ascii="Bookman Old Style" w:hAnsi="Bookman Old Style" w:cs="Palatino Linotype"/>
          <w:sz w:val="24"/>
          <w:szCs w:val="24"/>
          <w:lang w:val="ro-RO"/>
        </w:rPr>
        <w:t>.</w:t>
      </w:r>
    </w:p>
    <w:p w:rsidR="00FC7A98" w:rsidRPr="00531DD3" w:rsidRDefault="00A0443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nchisoarea</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Chelmsford</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Să nu fi văzut el încă această loca</w:t>
      </w:r>
      <w:r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fără să-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fi dat seama? Din cauza acestei vagi amintiri era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de abătut.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porti</w:t>
      </w:r>
      <w:r w:rsidRPr="00531DD3">
        <w:rPr>
          <w:rFonts w:ascii="Cambria" w:hAnsi="Cambria" w:cs="Cambria"/>
          <w:sz w:val="24"/>
          <w:szCs w:val="24"/>
          <w:lang w:val="ro-RO"/>
        </w:rPr>
        <w:t>ț</w:t>
      </w:r>
      <w:r w:rsidR="00A0443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deschise în poarta mare, un gardian </w:t>
      </w:r>
      <w:r w:rsidR="00A0443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afară, după el patru oameni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al doilea gardian</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Cei patru oameni purtau haine civile </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e, dar erau încătu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unul de altul. </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drum spre Dartmoor</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 gândi Shelton. Ei fură 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Londra ca să poată lua de acolo trenul de la Plymo</w:t>
      </w:r>
      <w:r w:rsidR="00A04436"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th</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Poarta r</w:t>
      </w:r>
      <w:r w:rsidR="00A0443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mase deschisă. Garda de la poartă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unul din gardieni discutau ceva</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Shelton putea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închipuie care era obiectul discu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iunii lor.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acest moment un automobil venea în goana mare din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Colchester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opri la poarta </w:t>
      </w:r>
      <w:r w:rsidR="00B311BA" w:rsidRPr="00531DD3">
        <w:rPr>
          <w:rFonts w:ascii="Bookman Old Style" w:hAnsi="Bookman Old Style" w:cs="Palatino Linotype"/>
          <w:sz w:val="24"/>
          <w:szCs w:val="24"/>
          <w:lang w:val="ro-RO"/>
        </w:rPr>
        <w:t>închisorii</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trebuir</w:t>
      </w:r>
      <w:r w:rsidR="00A0443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 ia loc înăuntru</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cu unul din gardieni, iar celălalt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w:t>
      </w:r>
      <w:r w:rsidR="00A0443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lângă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 după aceea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porni</w:t>
      </w:r>
      <w:r w:rsidR="00A04436" w:rsidRPr="00531DD3">
        <w:rPr>
          <w:rFonts w:ascii="Bookman Old Style" w:hAnsi="Bookman Old Style" w:cs="Palatino Linotype"/>
          <w:sz w:val="24"/>
          <w:szCs w:val="24"/>
          <w:lang w:val="ro-RO"/>
        </w:rPr>
        <w:t>.</w:t>
      </w:r>
    </w:p>
    <w:p w:rsidR="00A0443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Hm! zise Shelton gânditor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mângâie din nou musta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00A04436"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 porni apoi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întoarse spre Chelmsford oprind la hotel Sarracens Head unde coborî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w:t>
      </w:r>
      <w:r w:rsidR="00A0443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În geamul unei </w:t>
      </w:r>
      <w:r w:rsidRPr="00531DD3">
        <w:rPr>
          <w:rFonts w:ascii="Bookman Old Style" w:hAnsi="Bookman Old Style" w:cs="Palatino Linotype"/>
          <w:sz w:val="24"/>
          <w:szCs w:val="24"/>
          <w:lang w:val="ro-RO"/>
        </w:rPr>
        <w:lastRenderedPageBreak/>
        <w:t xml:space="preserve">librării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papetarii văzu o firmă:</w:t>
      </w:r>
    </w:p>
    <w:p w:rsidR="00A04436" w:rsidRPr="00531DD3" w:rsidRDefault="00A0443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A04436" w:rsidP="00A04436">
      <w:pPr>
        <w:widowControl w:val="0"/>
        <w:autoSpaceDE w:val="0"/>
        <w:autoSpaceDN w:val="0"/>
        <w:adjustRightInd w:val="0"/>
        <w:spacing w:after="0" w:line="240" w:lineRule="auto"/>
        <w:ind w:firstLine="285"/>
        <w:jc w:val="center"/>
        <w:rPr>
          <w:rFonts w:ascii="Bookman Old Style" w:hAnsi="Bookman Old Style" w:cs="Palatino Linotype"/>
          <w:b/>
          <w:sz w:val="24"/>
          <w:szCs w:val="24"/>
          <w:lang w:val="ro-RO"/>
        </w:rPr>
      </w:pPr>
      <w:r w:rsidRPr="00531DD3">
        <w:rPr>
          <w:rFonts w:ascii="Bookman Old Style" w:hAnsi="Bookman Old Style" w:cs="Palatino Linotype"/>
          <w:b/>
          <w:sz w:val="24"/>
          <w:szCs w:val="24"/>
          <w:lang w:val="ro-RO"/>
        </w:rPr>
        <w:t>SE PREIAU ANUN</w:t>
      </w:r>
      <w:r w:rsidRPr="00531DD3">
        <w:rPr>
          <w:rFonts w:ascii="Cambria" w:hAnsi="Cambria" w:cs="Cambria"/>
          <w:b/>
          <w:sz w:val="24"/>
          <w:szCs w:val="24"/>
          <w:lang w:val="ro-RO"/>
        </w:rPr>
        <w:t>Ț</w:t>
      </w:r>
      <w:r w:rsidRPr="00531DD3">
        <w:rPr>
          <w:rFonts w:ascii="Bookman Old Style" w:hAnsi="Bookman Old Style" w:cs="Palatino Linotype"/>
          <w:b/>
          <w:sz w:val="24"/>
          <w:szCs w:val="24"/>
          <w:lang w:val="ro-RO"/>
        </w:rPr>
        <w:t>URI</w:t>
      </w:r>
      <w:r w:rsidRPr="00531DD3">
        <w:rPr>
          <w:rFonts w:ascii="Bookman Old Style" w:hAnsi="Bookman Old Style" w:cs="Palatino Linotype"/>
          <w:b/>
          <w:sz w:val="24"/>
          <w:szCs w:val="24"/>
          <w:lang w:val="ro-RO"/>
        </w:rPr>
        <w:br/>
        <w:t>PENTRU TOATE GAZETELE DIN LONDRA</w:t>
      </w:r>
    </w:p>
    <w:p w:rsidR="00A04436" w:rsidRPr="00531DD3" w:rsidRDefault="00A0443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Intră în magazin, ceru o bucată de hârtie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începu să scrie</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A04436"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ână</w:t>
      </w:r>
      <w:r w:rsidR="00A0443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să împlinească toate formalită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trecu ceva timp,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ionarul, care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lie la ora aceea matinal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era un 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 ajutor, care tocmai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tase acel serviciu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încă bine mersul afacerilor. În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găsi formularele necesare.</w:t>
      </w:r>
    </w:p>
    <w:p w:rsidR="00FC7A98" w:rsidRPr="00531DD3" w:rsidRDefault="00B311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FC7A98" w:rsidRPr="00531DD3">
        <w:rPr>
          <w:rFonts w:ascii="Bookman Old Style" w:hAnsi="Bookman Old Style" w:cs="Palatino Linotype"/>
          <w:sz w:val="24"/>
          <w:szCs w:val="24"/>
          <w:lang w:val="ro-RO"/>
        </w:rPr>
        <w:t xml:space="preserve">oresc să se publice asta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 xml:space="preserve">n coloana </w:t>
      </w:r>
      <w:r w:rsidR="00A04436"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coresponden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w:t>
      </w:r>
      <w:r w:rsidR="00A04436"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a ziarului Times, zise Shelton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puse banii pe masă.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Tânărul luă hârtia </w:t>
      </w:r>
      <w:r w:rsidR="002062E4" w:rsidRPr="00531DD3">
        <w:rPr>
          <w:rFonts w:ascii="Cambria" w:hAnsi="Cambria" w:cs="Cambria"/>
          <w:sz w:val="24"/>
          <w:szCs w:val="24"/>
          <w:lang w:val="ro-RO"/>
        </w:rPr>
        <w:t>ș</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o c</w:t>
      </w:r>
      <w:r w:rsidR="00A0443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această con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nc</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ozitate era de prisos, căci fiecare cuvânt era scris cu litere de tipar.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Shelton părăsi Magazinul cu inima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urat</w:t>
      </w:r>
      <w:r w:rsidR="00B311B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pe când tânărul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 puse anun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spre siguran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cartea ce tocmai citea.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noul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patron intr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 pe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c</w:t>
      </w:r>
      <w:r w:rsidR="00A0443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tind,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moment de mânie î</w:t>
      </w:r>
      <w:r w:rsidR="00A0443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concedia imediat.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cartea </w:t>
      </w:r>
      <w:r w:rsidR="00A04436" w:rsidRPr="00531DD3">
        <w:rPr>
          <w:rFonts w:ascii="Bookman Old Style" w:hAnsi="Bookman Old Style" w:cs="Palatino Linotype"/>
          <w:sz w:val="24"/>
          <w:szCs w:val="24"/>
          <w:lang w:val="ro-RO"/>
        </w:rPr>
        <w:t>„</w:t>
      </w:r>
      <w:r w:rsidRPr="00531DD3">
        <w:rPr>
          <w:rFonts w:ascii="Bookman Old Style" w:hAnsi="Bookman Old Style" w:cs="Palatino Linotype"/>
          <w:i/>
          <w:sz w:val="24"/>
          <w:szCs w:val="24"/>
          <w:lang w:val="ro-RO"/>
        </w:rPr>
        <w:t>Despre via</w:t>
      </w:r>
      <w:r w:rsidRPr="00531DD3">
        <w:rPr>
          <w:rFonts w:ascii="Cambria" w:hAnsi="Cambria" w:cs="Cambria"/>
          <w:i/>
          <w:sz w:val="24"/>
          <w:szCs w:val="24"/>
          <w:lang w:val="ro-RO"/>
        </w:rPr>
        <w:t>ț</w:t>
      </w:r>
      <w:r w:rsidRPr="00531DD3">
        <w:rPr>
          <w:rFonts w:ascii="Bookman Old Style" w:hAnsi="Bookman Old Style" w:cs="Palatino Linotype"/>
          <w:i/>
          <w:sz w:val="24"/>
          <w:szCs w:val="24"/>
          <w:lang w:val="ro-RO"/>
        </w:rPr>
        <w:t>a spiritual</w:t>
      </w:r>
      <w:r w:rsidRPr="00531DD3">
        <w:rPr>
          <w:rFonts w:ascii="Bookman Old Style" w:hAnsi="Bookman Old Style" w:cs="Bookman Old Style"/>
          <w:i/>
          <w:sz w:val="24"/>
          <w:szCs w:val="24"/>
          <w:lang w:val="ro-RO"/>
        </w:rPr>
        <w:t>ă</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 Anthony Tro</w:t>
      </w:r>
      <w:r w:rsidR="00A0443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ope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care patronul o </w:t>
      </w:r>
      <w:r w:rsidR="00B311BA" w:rsidRPr="00531DD3">
        <w:rPr>
          <w:rFonts w:ascii="Bookman Old Style" w:hAnsi="Bookman Old Style" w:cs="Palatino Linotype"/>
          <w:sz w:val="24"/>
          <w:szCs w:val="24"/>
          <w:lang w:val="ro-RO"/>
        </w:rPr>
        <w:t>azvârli</w:t>
      </w:r>
      <w:r w:rsidRPr="00531DD3">
        <w:rPr>
          <w:rFonts w:ascii="Bookman Old Style" w:hAnsi="Bookman Old Style" w:cs="Palatino Linotype"/>
          <w:sz w:val="24"/>
          <w:szCs w:val="24"/>
          <w:lang w:val="ro-RO"/>
        </w:rPr>
        <w:t xml:space="preserve">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col</w:t>
      </w:r>
      <w:r w:rsidR="00A04436"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ai prăvăliei, dispăru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dat de Shelton</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Din cauza acestei </w:t>
      </w:r>
      <w:r w:rsidR="00A04436"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ntâmplări,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urarea sufletească ce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ise Shelton, era prea timpurie.</w:t>
      </w:r>
    </w:p>
    <w:p w:rsidR="00FC7A98" w:rsidRPr="00531DD3" w:rsidRDefault="00B311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ind din Colchester, Shelton trase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ina într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o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osea laterală, scoase dintr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o ladă un geamantan în care se aflau haine, foarfecă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aparat de ras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transformă în scurt timp în</w:t>
      </w:r>
      <w:r w:rsidR="005570E3" w:rsidRPr="00531DD3">
        <w:rPr>
          <w:rFonts w:ascii="Bookman Old Style" w:hAnsi="Bookman Old Style" w:cs="Palatino Linotype"/>
          <w:sz w:val="24"/>
          <w:szCs w:val="24"/>
          <w:lang w:val="ro-RO"/>
        </w:rPr>
        <w:t>tr-u</w:t>
      </w:r>
      <w:r w:rsidR="00FC7A98" w:rsidRPr="00531DD3">
        <w:rPr>
          <w:rFonts w:ascii="Bookman Old Style" w:hAnsi="Bookman Old Style" w:cs="Palatino Linotype"/>
          <w:sz w:val="24"/>
          <w:szCs w:val="24"/>
          <w:lang w:val="ro-RO"/>
        </w:rPr>
        <w:t>n om, care părea bolnăvicios. După ce se examin</w:t>
      </w:r>
      <w:r w:rsidR="00A04436"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cu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merse repede la sta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 de tramvai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se urcă în</w:t>
      </w:r>
      <w:r w:rsidR="005570E3" w:rsidRPr="00531DD3">
        <w:rPr>
          <w:rFonts w:ascii="Bookman Old Style" w:hAnsi="Bookman Old Style" w:cs="Palatino Linotype"/>
          <w:sz w:val="24"/>
          <w:szCs w:val="24"/>
          <w:lang w:val="ro-RO"/>
        </w:rPr>
        <w:t>tr-u</w:t>
      </w:r>
      <w:r w:rsidR="00FC7A98" w:rsidRPr="00531DD3">
        <w:rPr>
          <w:rFonts w:ascii="Bookman Old Style" w:hAnsi="Bookman Old Style" w:cs="Palatino Linotype"/>
          <w:sz w:val="24"/>
          <w:szCs w:val="24"/>
          <w:lang w:val="ro-RO"/>
        </w:rPr>
        <w:t>nu</w:t>
      </w:r>
      <w:r w:rsidR="00A04436"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din vagoane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o porni astfel spre centrul Londrei.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Ora bătu zece când intră în Eastern Counties Bank. Puse o hârtie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carte pe ghi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eu.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care purta ochelari examină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h</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rtiile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dispăru în biroul particular al directorului. Când se întoarse, pe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A0443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ui se arătă acel </w:t>
      </w:r>
      <w:r w:rsidRPr="00531DD3">
        <w:rPr>
          <w:rFonts w:ascii="Bookman Old Style" w:hAnsi="Bookman Old Style" w:cs="Palatino Linotype"/>
          <w:sz w:val="24"/>
          <w:szCs w:val="24"/>
          <w:lang w:val="ro-RO"/>
        </w:rPr>
        <w:lastRenderedPageBreak/>
        <w:t>zâmbet respectuos, p</w:t>
      </w:r>
      <w:r w:rsidR="00A04436" w:rsidRPr="00531DD3">
        <w:rPr>
          <w:rFonts w:ascii="Bookman Old Style" w:hAnsi="Bookman Old Style" w:cs="Palatino Linotype"/>
          <w:sz w:val="24"/>
          <w:szCs w:val="24"/>
          <w:lang w:val="ro-RO"/>
        </w:rPr>
        <w:t>arc</w:t>
      </w:r>
      <w:r w:rsidRPr="00531DD3">
        <w:rPr>
          <w:rFonts w:ascii="Bookman Old Style" w:hAnsi="Bookman Old Style" w:cs="Palatino Linotype"/>
          <w:sz w:val="24"/>
          <w:szCs w:val="24"/>
          <w:lang w:val="ro-RO"/>
        </w:rPr>
        <w:t xml:space="preserve">ă s-ar scuza de </w:t>
      </w:r>
      <w:r w:rsidR="00B311BA" w:rsidRPr="00531DD3">
        <w:rPr>
          <w:rFonts w:ascii="Bookman Old Style" w:hAnsi="Bookman Old Style" w:cs="Palatino Linotype"/>
          <w:sz w:val="24"/>
          <w:szCs w:val="24"/>
          <w:lang w:val="ro-RO"/>
        </w:rPr>
        <w:t>bănuielile</w:t>
      </w:r>
      <w:r w:rsidRPr="00531DD3">
        <w:rPr>
          <w:rFonts w:ascii="Bookman Old Style" w:hAnsi="Bookman Old Style" w:cs="Palatino Linotype"/>
          <w:sz w:val="24"/>
          <w:szCs w:val="24"/>
          <w:lang w:val="ro-RO"/>
        </w:rPr>
        <w:t xml:space="preserve"> nef</w:t>
      </w:r>
      <w:r w:rsidR="00A04436"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ndate ce le-ar fi avut</w:t>
      </w:r>
      <w:r w:rsidR="00A04436"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apte mii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 sute</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amabil. Cum dori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d-le colonel Weatherby?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 hârtii de câte o sută</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răspunse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Pachete de bancnote </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iră la iveală. Cu o extraordinară îndemânare casierul numără biletele de bancă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trecu într-o carte numărul lor.</w:t>
      </w:r>
    </w:p>
    <w:p w:rsidR="00FC7A98" w:rsidRPr="00531DD3" w:rsidRDefault="00B311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umesc</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Shelton se pregăti să plece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bagă banii în buzunarul dinăuntru al hainii</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 acela</w:t>
      </w:r>
      <w:r w:rsidR="002062E4" w:rsidRPr="00531DD3">
        <w:rPr>
          <w:rFonts w:ascii="Cambria" w:hAnsi="Cambria" w:cs="Cambria"/>
          <w:sz w:val="24"/>
          <w:szCs w:val="24"/>
          <w:lang w:val="ro-RO"/>
        </w:rPr>
        <w:t>ș</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timp se mai aflau în sală 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doi oameni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a</w:t>
      </w:r>
      <w:r w:rsidR="00A0443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treilea tocmai intra pe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învârtitoare. Primul din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era un om, care părea obosit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w:t>
      </w:r>
      <w:r w:rsidR="00B311B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rezemat de ghi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eu. Pe acesta Shelton </w:t>
      </w:r>
      <w:r w:rsidR="00A04436"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w:t>
      </w:r>
      <w:r w:rsidR="00A0443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l luă în seamă; </w:t>
      </w:r>
      <w:r w:rsidR="00A04436" w:rsidRPr="00531DD3">
        <w:rPr>
          <w:rFonts w:ascii="Bookman Old Style" w:hAnsi="Bookman Old Style" w:cs="Palatino Linotype"/>
          <w:sz w:val="24"/>
          <w:szCs w:val="24"/>
          <w:lang w:val="ro-RO"/>
        </w:rPr>
        <w:t>dimpotrivă</w:t>
      </w:r>
      <w:r w:rsidRPr="00531DD3">
        <w:rPr>
          <w:rFonts w:ascii="Bookman Old Style" w:hAnsi="Bookman Old Style" w:cs="Palatino Linotype"/>
          <w:sz w:val="24"/>
          <w:szCs w:val="24"/>
          <w:lang w:val="ro-RO"/>
        </w:rPr>
        <w:t xml:space="preserve"> privirea lui se</w:t>
      </w:r>
      <w:r w:rsidR="00A04436"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ndreptă către</w:t>
      </w:r>
    </w:p>
    <w:p w:rsidR="00FC7A98" w:rsidRPr="00531DD3" w:rsidRDefault="00A0443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omul</w:t>
      </w:r>
      <w:r w:rsidR="00FC7A98" w:rsidRPr="00531DD3">
        <w:rPr>
          <w:rFonts w:ascii="Bookman Old Style" w:hAnsi="Bookman Old Style" w:cs="Palatino Linotype"/>
          <w:sz w:val="24"/>
          <w:szCs w:val="24"/>
          <w:lang w:val="ro-RO"/>
        </w:rPr>
        <w:t xml:space="preserve"> care st</w:t>
      </w:r>
      <w:r w:rsidR="00B311BA"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tea </w:t>
      </w:r>
      <w:r w:rsidR="00B311BA"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 spatele spre u</w:t>
      </w:r>
      <w:r w:rsidR="002062E4" w:rsidRPr="00531DD3">
        <w:rPr>
          <w:rFonts w:ascii="Cambria" w:hAnsi="Cambria" w:cs="Cambria"/>
          <w:sz w:val="24"/>
          <w:szCs w:val="24"/>
          <w:lang w:val="ro-RO"/>
        </w:rPr>
        <w:t>ș</w:t>
      </w:r>
      <w:r w:rsidR="00B311BA"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care zâmbind,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arăt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din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 albi.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Buna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Shelton</w:t>
      </w:r>
      <w:r w:rsidR="00B311B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Dintre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oamenii din lume - tocmai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ovăi, aplecă capul înainte, tocmai ca un animal sălbatec surprins de vânător.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vorbi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mine? Numele meu nu e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Arnold Long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scoase pălăria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cu mâna peste părul său negru.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bucuros,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acest moment Shelton se aruncă asupra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Trei oameni se bătură pe jos. Al doilea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 mereu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ncurc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omul de la ghi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eu, care părea obosit, se aruncă în harababura ace</w:t>
      </w:r>
      <w:r w:rsidR="005F1CA0"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de mâini agitate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corpuri încordate.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Ei drace</w:t>
      </w:r>
      <w:r w:rsidR="00B311B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Urmă o explozie formidabilă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 doilea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 pe podeaua de mozaic, s</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nger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puternic.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B311BA"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os revolverul, sau trag</w:t>
      </w:r>
      <w:r w:rsidR="00B311B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Shelton întoarse cap</w:t>
      </w:r>
      <w:r w:rsidR="006109F8"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l. Casierul care-i numărase banii, </w:t>
      </w:r>
      <w:r w:rsidRPr="00531DD3">
        <w:rPr>
          <w:rFonts w:ascii="Bookman Old Style" w:hAnsi="Bookman Old Style" w:cs="Palatino Linotype"/>
          <w:sz w:val="24"/>
          <w:szCs w:val="24"/>
          <w:lang w:val="ro-RO"/>
        </w:rPr>
        <w:lastRenderedPageBreak/>
        <w:t xml:space="preserve">îndreptă asupra lui un pistol militar. Cu ocazia războiului chiar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ionarii miopi învă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omoare oameni cu s</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nge rece.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puse cătu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ele reci la </w:t>
      </w:r>
      <w:r w:rsidR="006109F8" w:rsidRPr="00531DD3">
        <w:rPr>
          <w:rFonts w:ascii="Bookman Old Style" w:hAnsi="Bookman Old Style" w:cs="Palatino Linotype"/>
          <w:sz w:val="24"/>
          <w:szCs w:val="24"/>
          <w:lang w:val="ro-RO"/>
        </w:rPr>
        <w:t>încheieturile</w:t>
      </w:r>
      <w:r w:rsidRPr="00531DD3">
        <w:rPr>
          <w:rFonts w:ascii="Bookman Old Style" w:hAnsi="Bookman Old Style" w:cs="Palatino Linotype"/>
          <w:sz w:val="24"/>
          <w:szCs w:val="24"/>
          <w:lang w:val="ro-RO"/>
        </w:rPr>
        <w:t xml:space="preserve"> omului care pălise. În timp ce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ncii telefon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spital s</w:t>
      </w:r>
      <w:r w:rsidR="005F1CA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w:t>
      </w:r>
      <w:r w:rsidR="00A712D3" w:rsidRPr="00531DD3">
        <w:rPr>
          <w:rFonts w:ascii="Bookman Old Style" w:hAnsi="Bookman Old Style" w:cs="Palatino Linotype"/>
          <w:sz w:val="24"/>
          <w:szCs w:val="24"/>
          <w:lang w:val="ro-RO"/>
        </w:rPr>
        <w:t>trimită</w:t>
      </w:r>
      <w:r w:rsidRPr="00531DD3">
        <w:rPr>
          <w:rFonts w:ascii="Bookman Old Style" w:hAnsi="Bookman Old Style" w:cs="Palatino Linotype"/>
          <w:sz w:val="24"/>
          <w:szCs w:val="24"/>
          <w:lang w:val="ro-RO"/>
        </w:rPr>
        <w:t xml:space="preserve"> o ambulan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doi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în uniformă intrară în bancă.</w:t>
      </w:r>
    </w:p>
    <w:p w:rsidR="006109F8" w:rsidRPr="00531DD3" w:rsidRDefault="00FC7A9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nevo</w:t>
      </w:r>
      <w:r w:rsidR="00B311B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 de </w:t>
      </w:r>
      <w:r w:rsidR="00B311BA"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ta pentru fal</w:t>
      </w:r>
      <w:r w:rsidR="00B311B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de do</w:t>
      </w:r>
      <w:r w:rsidR="00B311B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w:t>
      </w:r>
      <w:r w:rsidR="00B311BA"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ente</w:t>
      </w:r>
      <w:r w:rsidR="00B311B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Arnold în timp ce</w:t>
      </w:r>
      <w:r w:rsidR="006109F8" w:rsidRPr="00531DD3">
        <w:rPr>
          <w:rFonts w:ascii="Bookman Old Style" w:hAnsi="Bookman Old Style" w:cs="Palatino Linotype"/>
          <w:sz w:val="24"/>
          <w:szCs w:val="24"/>
          <w:lang w:val="ro-RO"/>
        </w:rPr>
        <w:t xml:space="preserve"> privea la cel de jos, care sta nemi</w:t>
      </w:r>
      <w:r w:rsidR="002062E4" w:rsidRPr="00531DD3">
        <w:rPr>
          <w:rFonts w:ascii="Cambria" w:hAnsi="Cambria" w:cs="Cambria"/>
          <w:sz w:val="24"/>
          <w:szCs w:val="24"/>
          <w:lang w:val="ro-RO"/>
        </w:rPr>
        <w:t>ș</w:t>
      </w:r>
      <w:r w:rsidR="006109F8" w:rsidRPr="00531DD3">
        <w:rPr>
          <w:rFonts w:ascii="Bookman Old Style" w:hAnsi="Bookman Old Style" w:cs="Palatino Linotype"/>
          <w:sz w:val="24"/>
          <w:szCs w:val="24"/>
          <w:lang w:val="ro-RO"/>
        </w:rPr>
        <w:t xml:space="preserve">cat </w:t>
      </w:r>
      <w:r w:rsidR="002062E4" w:rsidRPr="00531DD3">
        <w:rPr>
          <w:rFonts w:ascii="Cambria" w:hAnsi="Cambria" w:cs="Cambria"/>
          <w:sz w:val="24"/>
          <w:szCs w:val="24"/>
          <w:lang w:val="ro-RO"/>
        </w:rPr>
        <w:t>ș</w:t>
      </w:r>
      <w:r w:rsidR="006109F8" w:rsidRPr="00531DD3">
        <w:rPr>
          <w:rFonts w:ascii="Bookman Old Style" w:hAnsi="Bookman Old Style" w:cs="Palatino Linotype"/>
          <w:sz w:val="24"/>
          <w:szCs w:val="24"/>
          <w:lang w:val="ro-RO"/>
        </w:rPr>
        <w:t xml:space="preserve">i </w:t>
      </w:r>
      <w:r w:rsidR="005F1CA0" w:rsidRPr="00531DD3">
        <w:rPr>
          <w:rFonts w:ascii="Bookman Old Style" w:hAnsi="Bookman Old Style" w:cs="Palatino Linotype"/>
          <w:sz w:val="24"/>
          <w:szCs w:val="24"/>
          <w:lang w:val="ro-RO"/>
        </w:rPr>
        <w:t>î</w:t>
      </w:r>
      <w:r w:rsidR="006109F8" w:rsidRPr="00531DD3">
        <w:rPr>
          <w:rFonts w:ascii="Bookman Old Style" w:hAnsi="Bookman Old Style" w:cs="Palatino Linotype"/>
          <w:sz w:val="24"/>
          <w:szCs w:val="24"/>
          <w:lang w:val="ro-RO"/>
        </w:rPr>
        <w:t>n jurul căruia sângele se împră</w:t>
      </w:r>
      <w:r w:rsidR="002062E4" w:rsidRPr="00531DD3">
        <w:rPr>
          <w:rFonts w:ascii="Cambria" w:hAnsi="Cambria" w:cs="Cambria"/>
          <w:sz w:val="24"/>
          <w:szCs w:val="24"/>
          <w:lang w:val="ro-RO"/>
        </w:rPr>
        <w:t>ș</w:t>
      </w:r>
      <w:r w:rsidR="006109F8" w:rsidRPr="00531DD3">
        <w:rPr>
          <w:rFonts w:ascii="Bookman Old Style" w:hAnsi="Bookman Old Style" w:cs="Palatino Linotype"/>
          <w:sz w:val="24"/>
          <w:szCs w:val="24"/>
          <w:lang w:val="ro-RO"/>
        </w:rPr>
        <w:t>tia tot mai mult. Credeam că d-ta nu por</w:t>
      </w:r>
      <w:r w:rsidR="006109F8" w:rsidRPr="00531DD3">
        <w:rPr>
          <w:rFonts w:ascii="Cambria" w:hAnsi="Cambria" w:cs="Cambria"/>
          <w:sz w:val="24"/>
          <w:szCs w:val="24"/>
          <w:lang w:val="ro-RO"/>
        </w:rPr>
        <w:t>ț</w:t>
      </w:r>
      <w:r w:rsidR="006109F8" w:rsidRPr="00531DD3">
        <w:rPr>
          <w:rFonts w:ascii="Bookman Old Style" w:hAnsi="Bookman Old Style" w:cs="Palatino Linotype"/>
          <w:sz w:val="24"/>
          <w:szCs w:val="24"/>
          <w:lang w:val="ro-RO"/>
        </w:rPr>
        <w:t>i niciodat</w:t>
      </w:r>
      <w:r w:rsidR="006109F8" w:rsidRPr="00531DD3">
        <w:rPr>
          <w:rFonts w:ascii="Bookman Old Style" w:hAnsi="Bookman Old Style" w:cs="Bookman Old Style"/>
          <w:sz w:val="24"/>
          <w:szCs w:val="24"/>
          <w:lang w:val="ro-RO"/>
        </w:rPr>
        <w:t>ă</w:t>
      </w:r>
      <w:r w:rsidR="006109F8" w:rsidRPr="00531DD3">
        <w:rPr>
          <w:rFonts w:ascii="Bookman Old Style" w:hAnsi="Bookman Old Style" w:cs="Palatino Linotype"/>
          <w:sz w:val="24"/>
          <w:szCs w:val="24"/>
          <w:lang w:val="ro-RO"/>
        </w:rPr>
        <w:t xml:space="preserve"> revolver?</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Shelton nu răspunse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detectivul se îndreptă către străinul care se amestecase în luptă.</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Vă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umesc, domnule.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sunt foarte recunosc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 Nu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 Crayley?, adăugă el, când recunoscu pe ce</w:t>
      </w:r>
      <w:r w:rsidR="005F1CA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ce ajutase.</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acelui om bine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mbr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cat, care se amestecase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lupt</w:t>
      </w:r>
      <w:r w:rsidR="005F1CA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devenise albă ca varul. Musta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care-i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jos, îi dădu o înfă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are care-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inspira mil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Aproape că era să fiu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omorât! gâfâi el. Am făcut tot ce am putut. Vă rog să mă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pot servi cu ceva. E mort?</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uită trist la corpul inert.</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dorit să nu fi făcut asta Shelton. Dar omorul acesta va fi mult mai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de dovedit ca celelalte.</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adresă apoi directorului Băncii.</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 să-l ducem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înainte de a se produce îmbulzeală. Arăta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rog 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irea din dos.</w:t>
      </w:r>
    </w:p>
    <w:p w:rsidR="006109F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Directorul arătă drumul, prin biroul său, la curtea din fundul băncii. O mica poartă duse într-o stradă pustie, unde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w:t>
      </w:r>
      <w:r w:rsidR="005F1CA0"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5F1CA0"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 automobil cu doi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avuse grijă de toate.</w:t>
      </w:r>
    </w:p>
    <w:p w:rsidR="00FC7A98" w:rsidRPr="00531DD3" w:rsidRDefault="006109F8" w:rsidP="006109F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Împinse pe prizonier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sui lângă el. Unde văzuse Shelton oameni încătu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ntr-o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La </w:t>
      </w:r>
      <w:r w:rsidRPr="00531DD3">
        <w:rPr>
          <w:rFonts w:ascii="Bookman Old Style" w:hAnsi="Bookman Old Style" w:cs="Palatino Linotype"/>
          <w:sz w:val="24"/>
          <w:szCs w:val="24"/>
          <w:lang w:val="ro-RO"/>
        </w:rPr>
        <w:lastRenderedPageBreak/>
        <w:t>Chelmsford - părea că</w:t>
      </w:r>
      <w:r w:rsidR="005F1CA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i văzuse acum vreo mie de ani.</w:t>
      </w:r>
    </w:p>
    <w:p w:rsidR="00D02834" w:rsidRPr="00531DD3" w:rsidRDefault="00D02834" w:rsidP="00531DD3">
      <w:pPr>
        <w:pStyle w:val="Heading1"/>
      </w:pPr>
      <w:bookmarkStart w:id="7" w:name="_Toc417470455"/>
      <w:r w:rsidRPr="00531DD3">
        <w:lastRenderedPageBreak/>
        <w:t>CAPITOLUL IV</w:t>
      </w:r>
      <w:bookmarkEnd w:id="7"/>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La 14 </w:t>
      </w:r>
      <w:r w:rsidR="005F1CA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unie, la orele 5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Arnold Long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 Londra. Era o zi superb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soarele lumina intens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grădinile vilelor pe unde trecea Long străluceau în cele mai frumoase colori</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4D364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ntâlni</w:t>
      </w:r>
      <w:r w:rsidR="004D364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numai căru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intră în Chelmsford perdelele erau </w:t>
      </w:r>
      <w:r w:rsidR="005F1CA0" w:rsidRPr="00531DD3">
        <w:rPr>
          <w:rFonts w:ascii="Bookman Old Style" w:hAnsi="Bookman Old Style" w:cs="Palatino Linotype"/>
          <w:sz w:val="24"/>
          <w:szCs w:val="24"/>
          <w:lang w:val="ro-RO"/>
        </w:rPr>
        <w:t>încă</w:t>
      </w:r>
      <w:r w:rsidRPr="00531DD3">
        <w:rPr>
          <w:rFonts w:ascii="Bookman Old Style" w:hAnsi="Bookman Old Style" w:cs="Palatino Linotype"/>
          <w:sz w:val="24"/>
          <w:szCs w:val="24"/>
          <w:lang w:val="ro-RO"/>
        </w:rPr>
        <w:t xml:space="preserve"> trase la toate casele,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că numai muncitorii,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se duceau la câmp, aveau ocazia să se gândească de ce omul acesta, ar fi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grăbit.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Tocmai trecuse printr</w:t>
      </w:r>
      <w:r w:rsidR="005F1CA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un mic sat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automobilul zbură cu viteză de</w:t>
      </w:r>
      <w:r w:rsidR="005F1CA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005F1CA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lungul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oselei, care trecea prin mijlocul câmpiilor înverzite, când văzu un om stând pe piatra </w:t>
      </w:r>
      <w:r w:rsidR="005F1CA0" w:rsidRPr="00531DD3">
        <w:rPr>
          <w:rFonts w:ascii="Bookman Old Style" w:hAnsi="Bookman Old Style" w:cs="Palatino Linotype"/>
          <w:sz w:val="24"/>
          <w:szCs w:val="24"/>
          <w:lang w:val="ro-RO"/>
        </w:rPr>
        <w:t>k</w:t>
      </w:r>
      <w:r w:rsidRPr="00531DD3">
        <w:rPr>
          <w:rFonts w:ascii="Bookman Old Style" w:hAnsi="Bookman Old Style" w:cs="Palatino Linotype"/>
          <w:sz w:val="24"/>
          <w:szCs w:val="24"/>
          <w:lang w:val="ro-RO"/>
        </w:rPr>
        <w:t>ilometrică. Re</w:t>
      </w:r>
      <w:r w:rsidR="005F1CA0"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unoscându-l </w:t>
      </w:r>
      <w:r w:rsidR="005F1CA0" w:rsidRPr="00531DD3">
        <w:rPr>
          <w:rFonts w:ascii="Bookman Old Style" w:hAnsi="Bookman Old Style" w:cs="Palatino Linotype"/>
          <w:sz w:val="24"/>
          <w:szCs w:val="24"/>
          <w:lang w:val="ro-RO"/>
        </w:rPr>
        <w:t>numaidecât</w:t>
      </w:r>
      <w:r w:rsidRPr="00531DD3">
        <w:rPr>
          <w:rFonts w:ascii="Bookman Old Style" w:hAnsi="Bookman Old Style" w:cs="Palatino Linotype"/>
          <w:sz w:val="24"/>
          <w:szCs w:val="24"/>
          <w:lang w:val="ro-RO"/>
        </w:rPr>
        <w:t>, opri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merse de</w:t>
      </w:r>
      <w:r w:rsidR="005F1CA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005F1CA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nd</w:t>
      </w:r>
      <w:r w:rsidR="005F1CA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ratelea la locul unde</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 văzuse.</w:t>
      </w:r>
      <w:r w:rsidR="005F1CA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Omul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ezu mai departe pe piatră cu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gur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privi la miratul detectiv, fără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jenă.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Bună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Cavaleristule! De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v</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stabilit la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Harry Cavaleristu scoase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igareta din gur</w:t>
      </w:r>
      <w:r w:rsidRPr="00531DD3">
        <w:rPr>
          <w:rFonts w:ascii="Bookman Old Style" w:hAnsi="Bookman Old Style" w:cs="Bookman Old Style"/>
          <w:sz w:val="24"/>
          <w:szCs w:val="24"/>
          <w:lang w:val="ro-RO"/>
        </w:rPr>
        <w:t>ă</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 privi îngândurat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aruncă.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Sper că nu deranjez pe nimeni, zise el cu o privire sălbatecă.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Vă plimba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5F1CA0" w:rsidRPr="00531DD3">
        <w:rPr>
          <w:rFonts w:ascii="Bookman Old Style" w:hAnsi="Bookman Old Style" w:cs="Palatino Linotype"/>
          <w:sz w:val="24"/>
          <w:szCs w:val="24"/>
          <w:lang w:val="ro-RO"/>
        </w:rPr>
        <w:t>de-a lungul</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oselei întrebă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politicos, întrebuin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o expresie care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nfrumuse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eze meseria de vagabond.</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de lucru, dacă vrei neapărat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anume o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foarte bun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Cavaleristului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expresie ciudat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4D3647" w:rsidRPr="00531DD3" w:rsidRDefault="004D364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Unde mergi copoiule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Arnold Long nu crezu că în di</w:t>
      </w:r>
      <w:r w:rsidR="004D3647"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i</w:t>
      </w:r>
      <w:r w:rsidR="004D3647"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aceea va avea ocazia </w:t>
      </w:r>
      <w:r w:rsidRPr="00531DD3">
        <w:rPr>
          <w:rFonts w:ascii="Bookman Old Style" w:hAnsi="Bookman Old Style" w:cs="Palatino Linotype"/>
          <w:sz w:val="24"/>
          <w:szCs w:val="24"/>
          <w:lang w:val="ro-RO"/>
        </w:rPr>
        <w:lastRenderedPageBreak/>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mbeasc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 dar 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prind ho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Cavaleristule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la câmpiile ce se întindeau departe în zare. Singura clădire ce</w:t>
      </w:r>
      <w:r w:rsidR="004D364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văzu, era un hambar negru.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 jur că nu ai dormit sub cerul liber.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nu ai umblat mult, pe aici Cavaleristule?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Cavaleristul nu răspunse. Cu o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care vagă a mâinii arătă spre îndepărtatul Chelmsford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Arnold Long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continuă drumul, zâmbind pentru sine.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lui opri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nchisorii din Chelmsford,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ceasul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tu 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apte. Sună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fu primit într-o anticameră. Un paznic îl conduse d</w:t>
      </w:r>
      <w:r w:rsidR="006109F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w:t>
      </w:r>
      <w:r w:rsidR="006109F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lungul unui coridor îngust la capul căruia era o u</w:t>
      </w:r>
      <w:r w:rsidR="002062E4" w:rsidRPr="00531DD3">
        <w:rPr>
          <w:rFonts w:ascii="Cambria" w:hAnsi="Cambria" w:cs="Cambria"/>
          <w:sz w:val="24"/>
          <w:szCs w:val="24"/>
          <w:lang w:val="ro-RO"/>
        </w:rPr>
        <w:t>ș</w:t>
      </w:r>
      <w:r w:rsidR="004D364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deschisă.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Directorul închisorii se afla singur în micul său birou, căci nu sosiră încă nici judecătorul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ionari necesari la asemenea </w:t>
      </w:r>
      <w:r w:rsidR="004D364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cazii.</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Preotul e acum la dânsul. Sper că nu o că fie prea emo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ionant pentru d-ta. Eu nu pot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le suport!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Arnold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Pe tot drumul de la Londra, speram </w:t>
      </w:r>
      <w:r w:rsidR="004D3647"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 fi schimbat dorin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 a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vedea.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Directorul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Nici nu te gândi </w:t>
      </w:r>
      <w:r w:rsidR="004D364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asta</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w:t>
      </w:r>
      <w:r w:rsidR="004D364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Ultima întrebare ce m</w:t>
      </w:r>
      <w:r w:rsidR="004D364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pus-o </w:t>
      </w:r>
      <w:r w:rsidR="004D3647" w:rsidRPr="00531DD3">
        <w:rPr>
          <w:rFonts w:ascii="Bookman Old Style" w:hAnsi="Bookman Old Style" w:cs="Palatino Linotype"/>
          <w:sz w:val="24"/>
          <w:szCs w:val="24"/>
          <w:lang w:val="ro-RO"/>
        </w:rPr>
        <w:t>ieri</w:t>
      </w:r>
      <w:r w:rsidRPr="00531DD3">
        <w:rPr>
          <w:rFonts w:ascii="Bookman Old Style" w:hAnsi="Bookman Old Style" w:cs="Palatino Linotype"/>
          <w:sz w:val="24"/>
          <w:szCs w:val="24"/>
          <w:lang w:val="ro-RO"/>
        </w:rPr>
        <w:t xml:space="preserve"> sear</w:t>
      </w:r>
      <w:r w:rsidR="004D364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a fost, dacă o</w:t>
      </w:r>
      <w:r w:rsidR="004D364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să vii azi. I-am spus că am transmis dorin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ministerului de interne, care mi-a anun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 telegrafic sosirea d-tale pentru azi.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ridică de pe scaun, detectivul îl urmă </w:t>
      </w:r>
      <w:r w:rsidR="005F1CA0" w:rsidRPr="00531DD3">
        <w:rPr>
          <w:rFonts w:ascii="Bookman Old Style" w:hAnsi="Bookman Old Style" w:cs="Palatino Linotype"/>
          <w:sz w:val="24"/>
          <w:szCs w:val="24"/>
          <w:lang w:val="ro-RO"/>
        </w:rPr>
        <w:t>de-a lungul</w:t>
      </w:r>
      <w:r w:rsidRPr="00531DD3">
        <w:rPr>
          <w:rFonts w:ascii="Bookman Old Style" w:hAnsi="Bookman Old Style" w:cs="Palatino Linotype"/>
          <w:sz w:val="24"/>
          <w:szCs w:val="24"/>
          <w:lang w:val="ro-RO"/>
        </w:rPr>
        <w:t xml:space="preserve"> unui coridor, până la o u</w:t>
      </w:r>
      <w:r w:rsidR="002062E4" w:rsidRPr="00531DD3">
        <w:rPr>
          <w:rFonts w:ascii="Cambria" w:hAnsi="Cambria" w:cs="Cambria"/>
          <w:sz w:val="24"/>
          <w:szCs w:val="24"/>
          <w:lang w:val="ro-RO"/>
        </w:rPr>
        <w:t>ș</w:t>
      </w:r>
      <w:r w:rsidR="004D364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grea de fier. Directorul o deschise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intrară </w:t>
      </w:r>
      <w:r w:rsidR="004D3647"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tr-o sală înaltă. Pe ambele 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ale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lii erau câte trei rânduri 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Înaintea celulei, care era cea mai apropiată de intrare, era un paznic.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celulei era deschisă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rază de lumină străbătu în afară.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directorul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intră în celulă.</w:t>
      </w:r>
    </w:p>
    <w:p w:rsidR="00FC7A98" w:rsidRPr="00531DD3" w:rsidRDefault="004D364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005F1CA0" w:rsidRPr="00531DD3">
        <w:rPr>
          <w:rFonts w:ascii="Bookman Old Style" w:hAnsi="Bookman Old Style" w:cs="Palatino Linotype"/>
          <w:sz w:val="24"/>
          <w:szCs w:val="24"/>
          <w:lang w:val="ro-RO"/>
        </w:rPr>
        <w:t>numaidecât</w:t>
      </w:r>
      <w:r w:rsidR="00FC7A98" w:rsidRPr="00531DD3">
        <w:rPr>
          <w:rFonts w:ascii="Bookman Old Style" w:hAnsi="Bookman Old Style" w:cs="Palatino Linotype"/>
          <w:sz w:val="24"/>
          <w:szCs w:val="24"/>
          <w:lang w:val="ro-RO"/>
        </w:rPr>
        <w:t xml:space="preserve"> afară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făcu semn lui Long, care intră în celula mor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 cu inima palpit</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edea fără haină pe pat, cu mâinile în buzunarele </w:t>
      </w:r>
      <w:r w:rsidRPr="00531DD3">
        <w:rPr>
          <w:rFonts w:ascii="Bookman Old Style" w:hAnsi="Bookman Old Style" w:cs="Palatino Linotype"/>
          <w:sz w:val="24"/>
          <w:szCs w:val="24"/>
          <w:lang w:val="ro-RO"/>
        </w:rPr>
        <w:lastRenderedPageBreak/>
        <w:t>pantalonilor. O barbă căruntă înrăma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palid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Detectivul nu </w:t>
      </w:r>
      <w:r w:rsidR="004D364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fi recunoscut.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004D3647" w:rsidRPr="00531DD3">
        <w:rPr>
          <w:rFonts w:ascii="Bookman Old Style" w:hAnsi="Bookman Old Style" w:cs="Palatino Linotype"/>
          <w:sz w:val="24"/>
          <w:szCs w:val="24"/>
          <w:lang w:val="ro-RO"/>
        </w:rPr>
        <w:t>ezi, Long!</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Nu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un scaun</w:t>
      </w:r>
      <w:r w:rsidR="004D3647"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Dar inspectorul Long stătu în picioare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 ce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nici el.</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Voiam să te mai văd odată înainte de a mă duce pe lumea cealaltă.</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scoase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igareta din gur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scoase un rotogol de fum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urmări, până se pierdu în tavan.</w:t>
      </w:r>
    </w:p>
    <w:p w:rsidR="00FC7A98" w:rsidRPr="00531DD3" w:rsidRDefault="004D364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omorât</w:t>
      </w:r>
      <w:r w:rsidR="00FC7A98" w:rsidRPr="00531DD3">
        <w:rPr>
          <w:rFonts w:ascii="Bookman Old Style" w:hAnsi="Bookman Old Style" w:cs="Palatino Linotype"/>
          <w:sz w:val="24"/>
          <w:szCs w:val="24"/>
          <w:lang w:val="ro-RO"/>
        </w:rPr>
        <w:t xml:space="preserve"> în via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mea patru oamen</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am regretat-o niciodată,</w:t>
      </w:r>
      <w:r w:rsidR="00FC7A98" w:rsidRPr="00531DD3">
        <w:rPr>
          <w:rFonts w:ascii="Bookman Old Style" w:hAnsi="Bookman Old Style" w:cs="Palatino Linotype"/>
          <w:sz w:val="24"/>
          <w:szCs w:val="24"/>
          <w:lang w:val="ro-RO"/>
        </w:rPr>
        <w:t xml:space="preserve"> zise el pe gânduri. Primul a fost un detectiv la o bancă din Cape Town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al doilea directorul unei bănci din Bombay. Pe acesta nu voiam să-l omor, însă narcoticul ce îi dădusem era prea puternic pentru dânsul. Apoi mai veni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chestia aceea din Selby</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Mă urmărise până la barca mea de acasă </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asta îmi era foarte neplăcut</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Îl </w:t>
      </w:r>
      <w:r w:rsidR="00FC7A98" w:rsidRPr="00531DD3">
        <w:rPr>
          <w:rFonts w:ascii="Bookman Old Style" w:hAnsi="Bookman Old Style" w:cs="Palatino Linotype"/>
          <w:sz w:val="24"/>
          <w:szCs w:val="24"/>
          <w:lang w:val="ro-RO"/>
        </w:rPr>
        <w:t>vei găsi îngropat între cei doi plopi la Wenham Abbey.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Arnold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Cel de al patrulea...</w:t>
      </w:r>
    </w:p>
    <w:p w:rsidR="004D36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 nou suflă Shelton un rotogol de fum, pe care-</w:t>
      </w:r>
      <w:r w:rsidR="004D364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urmări până</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 tavan</w:t>
      </w:r>
      <w:r w:rsidR="004D3647" w:rsidRPr="00531DD3">
        <w:rPr>
          <w:rFonts w:ascii="Bookman Old Style" w:hAnsi="Bookman Old Style" w:cs="Palatino Linotype"/>
          <w:sz w:val="24"/>
          <w:szCs w:val="24"/>
          <w:lang w:val="ro-RO"/>
        </w:rPr>
        <w:t>.</w:t>
      </w:r>
    </w:p>
    <w:p w:rsidR="00FC7A98" w:rsidRPr="00531DD3" w:rsidRDefault="004D3647">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Despre al patrulea nu vreau să vorbesc. Era o chestie ciudată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neplăcută... cam murdară</w:t>
      </w:r>
      <w:r w:rsidRPr="00531DD3">
        <w:rPr>
          <w:rFonts w:ascii="Bookman Old Style" w:hAnsi="Bookman Old Style" w:cs="Palatino Linotype"/>
          <w:sz w:val="24"/>
          <w:szCs w:val="24"/>
          <w:lang w:val="ro-RO"/>
        </w:rPr>
        <w: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zâmbi omului din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acum trebuie să ispă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esc toate astea,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crezi d-ta - dar te </w:t>
      </w:r>
      <w:r w:rsidR="004D364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eli! Îmi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ia cap</w:t>
      </w:r>
      <w:r w:rsidR="004D3647" w:rsidRPr="00531DD3">
        <w:rPr>
          <w:rFonts w:ascii="Bookman Old Style" w:hAnsi="Bookman Old Style" w:cs="Palatino Linotype"/>
          <w:sz w:val="24"/>
          <w:szCs w:val="24"/>
          <w:lang w:val="ro-RO"/>
        </w:rPr>
        <w:t>ul</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mă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ngropa, dar eu voi 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mai departe</w:t>
      </w:r>
      <w:r w:rsidR="004D36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Te voi prinde în </w:t>
      </w:r>
      <w:r w:rsidR="009D2937" w:rsidRPr="00531DD3">
        <w:rPr>
          <w:rFonts w:ascii="Bookman Old Style" w:hAnsi="Bookman Old Style" w:cs="Palatino Linotype"/>
          <w:sz w:val="24"/>
          <w:szCs w:val="24"/>
          <w:lang w:val="ro-RO"/>
        </w:rPr>
        <w:t>ghearele</w:t>
      </w:r>
      <w:r w:rsidRPr="00531DD3">
        <w:rPr>
          <w:rFonts w:ascii="Bookman Old Style" w:hAnsi="Bookman Old Style" w:cs="Palatino Linotype"/>
          <w:sz w:val="24"/>
          <w:szCs w:val="24"/>
          <w:lang w:val="ro-RO"/>
        </w:rPr>
        <w:t xml:space="preserve"> mele, domnule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Voi prinde pe fiecare, care a contribuit la prinderea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moartea mea</w:t>
      </w:r>
      <w:r w:rsidR="009D2937"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văzu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detectivului, 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se domol.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Crezi că mi s-a suit căldura la cap</w:t>
      </w:r>
      <w:r w:rsidR="009D293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Sunt chestiuni pe lume, amice,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filosofia dv. nici nu </w:t>
      </w:r>
      <w:r w:rsidR="009D293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e </w:t>
      </w:r>
      <w:r w:rsidR="009D2937" w:rsidRPr="00531DD3">
        <w:rPr>
          <w:rFonts w:ascii="Bookman Old Style" w:hAnsi="Bookman Old Style" w:cs="Palatino Linotype"/>
          <w:sz w:val="24"/>
          <w:szCs w:val="24"/>
          <w:lang w:val="ro-RO"/>
        </w:rPr>
        <w:t>visează</w:t>
      </w:r>
      <w:r w:rsidRPr="00531DD3">
        <w:rPr>
          <w:rFonts w:ascii="Bookman Old Style" w:hAnsi="Bookman Old Style" w:cs="Palatino Linotype"/>
          <w:sz w:val="24"/>
          <w:szCs w:val="24"/>
          <w:lang w:val="ro-RO"/>
        </w:rPr>
        <w:t>. Una din ele este mâna spânzuratului!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lui priviră podeaua de piatră. Fruntea i se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un moment, dar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se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Asta-i totu1</w:t>
      </w:r>
      <w:r w:rsidR="009D293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scurt.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vei aduce aminte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i-am spus, d-le Long -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sp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nzuratului va </w:t>
      </w:r>
      <w:r w:rsidR="009D293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din mormânt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 va apuca de beregată, mai de vreme, sau mai târziu</w:t>
      </w:r>
      <w:r w:rsidR="009D2937"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nu răspunse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dus pe gânduri urmă pe director în galeria cea mare.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Ce crezi despre asta? întrebă acesta,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tergându-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fruntea umedă. Era palid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foarte emo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ionat.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w:t>
      </w:r>
      <w:r w:rsidR="009D2937" w:rsidRPr="00531DD3">
        <w:rPr>
          <w:rFonts w:ascii="Bookman Old Style" w:hAnsi="Bookman Old Style" w:cs="Palatino Linotype"/>
          <w:sz w:val="24"/>
          <w:szCs w:val="24"/>
          <w:lang w:val="ro-RO"/>
        </w:rPr>
        <w:t xml:space="preserve"> spânzuratului!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Pe mine nu o să m</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prindă</w:t>
      </w:r>
      <w:r w:rsidR="009D293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Arnold Long, dând încet din cap. Pariez!</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Numai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itul. Dincolo de</w:t>
      </w:r>
      <w:r w:rsidR="009D293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Chelmsford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sat mic cu o foarte veche biserică, opri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Arătătorul mare al ceasului se apropia de ora întreagă. </w:t>
      </w:r>
      <w:r w:rsidR="009D2937"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9D293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scoase pălăria. Ceasul în</w:t>
      </w:r>
      <w:r w:rsidR="009D2937"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epu s</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bată: unu-doi-tre</w:t>
      </w:r>
      <w:r w:rsidR="009D293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patru</w:t>
      </w:r>
      <w:r w:rsidR="009D293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cinci</w:t>
      </w:r>
      <w:r w:rsidR="009D2937"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apte-opt.</w:t>
      </w:r>
    </w:p>
    <w:p w:rsidR="00FC7A98" w:rsidRPr="00531DD3" w:rsidRDefault="009D293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Dumnezeule! Dă odihnă nenorocitului!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zise Long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căci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ă în acest moment, sufletul lui Clay Shelton părăsi lumea asta.</w:t>
      </w:r>
      <w:r w:rsidRPr="00531DD3">
        <w:rPr>
          <w:rFonts w:ascii="Bookman Old Style" w:hAnsi="Bookman Old Style" w:cs="Palatino Linotype"/>
          <w:sz w:val="24"/>
          <w:szCs w:val="24"/>
          <w:lang w:val="ro-RO"/>
        </w:rPr>
        <w:t>”</w:t>
      </w:r>
    </w:p>
    <w:p w:rsidR="00FC7A98" w:rsidRPr="00531DD3" w:rsidRDefault="009D293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Mâna spânzuratului!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se gândi el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zâmbi. Ceva lovi apărătoarea de vânt, care se sfărâmă în bucă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Opri motorul.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Ping!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Al doilea glonte îi rupse pălăria din mână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al treilea îi trecu pe lângă buze.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Într-o secundă s</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ri afară din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frumosul peisa</w:t>
      </w:r>
      <w:r w:rsidR="009D2937"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 xml:space="preserve">. Nu văzu pe nimeni,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gard măcar, unde s-ar fi putut ascunde un asasin, afară de...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depărtare văzu el un gard mic, deasupra căruia plutea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fum alburiu.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Alergă repede peste livadă, în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aceea,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se auzi o a patra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cătură. Se trânti </w:t>
      </w:r>
      <w:r w:rsidR="005F1CA0" w:rsidRPr="00531DD3">
        <w:rPr>
          <w:rFonts w:ascii="Bookman Old Style" w:hAnsi="Bookman Old Style" w:cs="Palatino Linotype"/>
          <w:sz w:val="24"/>
          <w:szCs w:val="24"/>
          <w:lang w:val="ro-RO"/>
        </w:rPr>
        <w:t>de-a lungul</w:t>
      </w:r>
      <w:r w:rsidRPr="00531DD3">
        <w:rPr>
          <w:rFonts w:ascii="Bookman Old Style" w:hAnsi="Bookman Old Style" w:cs="Palatino Linotype"/>
          <w:sz w:val="24"/>
          <w:szCs w:val="24"/>
          <w:lang w:val="ro-RO"/>
        </w:rPr>
        <w:t xml:space="preserve"> pe pământ. Deoarece numai auzi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altă </w:t>
      </w:r>
      <w:r w:rsidR="009D293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cătură, sări în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urmă drumul, alergând în zig-zag.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Deodată zări ceva care făcu să-i opreas</w:t>
      </w:r>
      <w:r w:rsidR="009D2937"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 bătăile inim</w:t>
      </w:r>
      <w:r w:rsidR="009D293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lastRenderedPageBreak/>
        <w:t>Din iarba de lângă gard se ridica o mână mare, albă, cu degetele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epenite.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Ajunse locul. Un om era întins pe spate cu mâna îndreptată spre cer. Lângă el era o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 militară, pe care o </w:t>
      </w:r>
      <w:r w:rsidR="009D2937" w:rsidRPr="00531DD3">
        <w:rPr>
          <w:rFonts w:ascii="Cambria" w:hAnsi="Cambria" w:cs="Cambria"/>
          <w:sz w:val="24"/>
          <w:szCs w:val="24"/>
          <w:lang w:val="ro-RO"/>
        </w:rPr>
        <w:t>ț</w:t>
      </w:r>
      <w:r w:rsidRPr="00531DD3">
        <w:rPr>
          <w:rFonts w:ascii="Bookman Old Style" w:hAnsi="Bookman Old Style" w:cs="Palatino Linotype"/>
          <w:sz w:val="24"/>
          <w:szCs w:val="24"/>
          <w:lang w:val="ro-RO"/>
        </w:rPr>
        <w:t>inea strâns, cu mâna cealaltă.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Arnold se uită la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acestui om.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Harry Cavaleristul - mort!</w:t>
      </w:r>
    </w:p>
    <w:p w:rsidR="00FC7A98" w:rsidRPr="00531DD3" w:rsidRDefault="009D2937" w:rsidP="00531DD3">
      <w:pPr>
        <w:pStyle w:val="Heading1"/>
      </w:pPr>
      <w:bookmarkStart w:id="8" w:name="_Toc417470456"/>
      <w:r w:rsidRPr="00531DD3">
        <w:lastRenderedPageBreak/>
        <w:t>CAPITOLUL</w:t>
      </w:r>
      <w:r w:rsidR="00FC7A98" w:rsidRPr="00531DD3">
        <w:t xml:space="preserve"> </w:t>
      </w:r>
      <w:r w:rsidRPr="00531DD3">
        <w:t>V</w:t>
      </w:r>
      <w:bookmarkEnd w:id="8"/>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 Cavaleristu</w:t>
      </w:r>
      <w:r w:rsidR="009D293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Arnold Long privi îndelung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nici nu-i venea să creadă că e mort. O mică </w:t>
      </w:r>
      <w:r w:rsidR="009D2937"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ercetare îi lămuri cauza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fostului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Fusese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 pe la spate, de </w:t>
      </w:r>
      <w:r w:rsidR="009D293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o foarte mică distan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ridica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 încă caldă, care mai con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un glonte netras.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dosul gardului era un mal drept. Jos de tot, la piciorul acestui</w:t>
      </w:r>
      <w:r w:rsidR="009D2937"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mai trecea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vie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uitoare nu se vedea pe aceasta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care la o depărtare de vreo cincizeci de metri făcea o curbă bruscă; însă, în praful alb se vedeau urme de ro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nou malul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locul unde 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cadavrul lui Harry.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se aplec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auzi </w:t>
      </w:r>
      <w:r w:rsidR="009D2937"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xml:space="preserve">gomotul unei motociclete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putu vedea capul motociclistului acoperit cu o ca</w:t>
      </w:r>
      <w:r w:rsidR="009D2937" w:rsidRPr="00531DD3">
        <w:rPr>
          <w:rFonts w:ascii="Bookman Old Style" w:hAnsi="Bookman Old Style" w:cs="Palatino Linotype"/>
          <w:sz w:val="24"/>
          <w:szCs w:val="24"/>
          <w:lang w:val="ro-RO"/>
        </w:rPr>
        <w:t>sc</w:t>
      </w:r>
      <w:r w:rsidRPr="00531DD3">
        <w:rPr>
          <w:rFonts w:ascii="Bookman Old Style" w:hAnsi="Bookman Old Style" w:cs="Palatino Linotype"/>
          <w:sz w:val="24"/>
          <w:szCs w:val="24"/>
          <w:lang w:val="ro-RO"/>
        </w:rPr>
        <w:t>ă de piele.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Acesta se îndreptă spre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oseaua, unde detectivul lăsase automobilul. În timp ce Long se ridică, făcuse semn motociclistului să oprească. Acesta ar fi trebuit sa vadă semnul, însă nu se opri;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9D2937" w:rsidRPr="00531DD3">
        <w:rPr>
          <w:rFonts w:ascii="Bookman Old Style" w:hAnsi="Bookman Old Style" w:cs="Palatino Linotype"/>
          <w:sz w:val="24"/>
          <w:szCs w:val="24"/>
          <w:lang w:val="ro-RO"/>
        </w:rPr>
        <w:t>par</w:t>
      </w:r>
      <w:r w:rsidRPr="00531DD3">
        <w:rPr>
          <w:rFonts w:ascii="Bookman Old Style" w:hAnsi="Bookman Old Style" w:cs="Palatino Linotype"/>
          <w:sz w:val="24"/>
          <w:szCs w:val="24"/>
          <w:lang w:val="ro-RO"/>
        </w:rPr>
        <w:t>că mic</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orase viteza pentru în moment, când se apropi</w:t>
      </w:r>
      <w:r w:rsidR="009D293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de </w:t>
      </w:r>
      <w:r w:rsidR="009D2937" w:rsidRPr="00531DD3">
        <w:rPr>
          <w:rFonts w:ascii="Bookman Old Style" w:hAnsi="Bookman Old Style" w:cs="Palatino Linotype"/>
          <w:sz w:val="24"/>
          <w:szCs w:val="24"/>
          <w:lang w:val="ro-RO"/>
        </w:rPr>
        <w:t>automobil</w:t>
      </w:r>
      <w:r w:rsidRPr="00531DD3">
        <w:rPr>
          <w:rFonts w:ascii="Bookman Old Style" w:hAnsi="Bookman Old Style" w:cs="Palatino Linotype"/>
          <w:sz w:val="24"/>
          <w:szCs w:val="24"/>
          <w:lang w:val="ro-RO"/>
        </w:rPr>
        <w:t xml:space="preserve">. O secundă mai târziu dispăru </w:t>
      </w:r>
      <w:r w:rsidR="009D2937"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 xml:space="preserve"> dosul pomilor de anin, ce erau plana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5F1CA0" w:rsidRPr="00531DD3">
        <w:rPr>
          <w:rFonts w:ascii="Bookman Old Style" w:hAnsi="Bookman Old Style" w:cs="Palatino Linotype"/>
          <w:sz w:val="24"/>
          <w:szCs w:val="24"/>
          <w:lang w:val="ro-RO"/>
        </w:rPr>
        <w:t>de-a lungul</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oselei.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Detectivul căută vreun ajutor. </w:t>
      </w:r>
      <w:r w:rsidR="009D293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w:t>
      </w:r>
      <w:r w:rsidR="009D2937"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căturile trebuiră doar să fi fost au</w:t>
      </w:r>
      <w:r w:rsidR="009D2937" w:rsidRPr="00531DD3">
        <w:rPr>
          <w:rFonts w:ascii="Bookman Old Style" w:hAnsi="Bookman Old Style" w:cs="Palatino Linotype"/>
          <w:sz w:val="24"/>
          <w:szCs w:val="24"/>
          <w:lang w:val="ro-RO"/>
        </w:rPr>
        <w:t>zit</w:t>
      </w:r>
      <w:r w:rsidRPr="00531DD3">
        <w:rPr>
          <w:rFonts w:ascii="Bookman Old Style" w:hAnsi="Bookman Old Style" w:cs="Palatino Linotype"/>
          <w:sz w:val="24"/>
          <w:szCs w:val="24"/>
          <w:lang w:val="ro-RO"/>
        </w:rPr>
        <w:t xml:space="preserve">e prin împrejurimi. Dar nu văzu în </w:t>
      </w:r>
      <w:r w:rsidR="009D2937" w:rsidRPr="00531DD3">
        <w:rPr>
          <w:rFonts w:ascii="Bookman Old Style" w:hAnsi="Bookman Old Style" w:cs="Palatino Linotype"/>
          <w:sz w:val="24"/>
          <w:szCs w:val="24"/>
          <w:lang w:val="ro-RO"/>
        </w:rPr>
        <w:t>de</w:t>
      </w:r>
      <w:r w:rsidRPr="00531DD3">
        <w:rPr>
          <w:rFonts w:ascii="Bookman Old Style" w:hAnsi="Bookman Old Style" w:cs="Palatino Linotype"/>
          <w:sz w:val="24"/>
          <w:szCs w:val="24"/>
          <w:lang w:val="ro-RO"/>
        </w:rPr>
        <w:t>părtare decât un hambar negru care-i păru foarte cunoscut. A</w:t>
      </w:r>
      <w:r w:rsidR="009D293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ci doar întâlnise azi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Cavalerist.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Nu-i rămânea altceva de făcut, decât să se ducă în satul apropiat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ceară ajutor. Se întoarse deci peste câmp spre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era cam la jumătatea drumului, o flacără vie </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ni pe locul unde st</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O detunătură puternică </w:t>
      </w:r>
      <w:r w:rsidRPr="00531DD3">
        <w:rPr>
          <w:rFonts w:ascii="Bookman Old Style" w:hAnsi="Bookman Old Style" w:cs="Palatino Linotype"/>
          <w:sz w:val="24"/>
          <w:szCs w:val="24"/>
          <w:lang w:val="ro-RO"/>
        </w:rPr>
        <w:lastRenderedPageBreak/>
        <w:t xml:space="preserve">urmă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aerul se umplu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chii de lemn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bucă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metal.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se opri pe loc, ca </w:t>
      </w:r>
      <w:r w:rsidR="009D2937" w:rsidRPr="00531DD3">
        <w:rPr>
          <w:rFonts w:ascii="Bookman Old Style" w:hAnsi="Bookman Old Style" w:cs="Palatino Linotype"/>
          <w:sz w:val="24"/>
          <w:szCs w:val="24"/>
          <w:lang w:val="ro-RO"/>
        </w:rPr>
        <w:t>trăsnit</w:t>
      </w:r>
      <w:r w:rsidRPr="00531DD3">
        <w:rPr>
          <w:rFonts w:ascii="Bookman Old Style" w:hAnsi="Bookman Old Style" w:cs="Palatino Linotype"/>
          <w:sz w:val="24"/>
          <w:szCs w:val="24"/>
          <w:lang w:val="ro-RO"/>
        </w:rPr>
        <w:t>. Apoi alerg</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spre locul accidentului cât îl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ineau picioarele.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lui era o grămad</w:t>
      </w:r>
      <w:r w:rsidR="009D293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fier </w:t>
      </w:r>
      <w:r w:rsidR="009D293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ndoit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lemn arzând. Spre norocul lui, zări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 care auzise explozia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apropi</w:t>
      </w:r>
      <w:r w:rsidR="009D293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pe motocicletă.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ce s-a întâmplat cu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d-tale a explodat?</w:t>
      </w:r>
    </w:p>
    <w:p w:rsidR="00FC7A98" w:rsidRPr="00531DD3" w:rsidRDefault="009D293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a explodat</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zise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necăjit,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nici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m </w:t>
      </w:r>
      <w:r w:rsidRPr="00531DD3">
        <w:rPr>
          <w:rFonts w:ascii="Bookman Old Style" w:hAnsi="Bookman Old Style" w:cs="Palatino Linotype"/>
          <w:sz w:val="24"/>
          <w:szCs w:val="24"/>
          <w:lang w:val="ro-RO"/>
        </w:rPr>
        <w:t>nevoie</w:t>
      </w:r>
      <w:r w:rsidR="00FC7A98" w:rsidRPr="00531DD3">
        <w:rPr>
          <w:rFonts w:ascii="Bookman Old Style" w:hAnsi="Bookman Old Style" w:cs="Palatino Linotype"/>
          <w:sz w:val="24"/>
          <w:szCs w:val="24"/>
          <w:lang w:val="ro-RO"/>
        </w:rPr>
        <w:t xml:space="preserve"> să caut măcar bomba, care a cauzat această explozie!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bombă</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strig</w:t>
      </w:r>
      <w:r w:rsidR="007F3A7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 mirat.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Distrugerea </w:t>
      </w:r>
      <w:r w:rsidR="007F3A78"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7F3A78"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xml:space="preserve"> era lucru secundar pentru Long. În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cuvinte explic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istului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se întâmplase </w:t>
      </w:r>
      <w:r w:rsidR="002062E4" w:rsidRPr="00531DD3">
        <w:rPr>
          <w:rFonts w:ascii="Cambria" w:hAnsi="Cambria" w:cs="Cambria"/>
          <w:sz w:val="24"/>
          <w:szCs w:val="24"/>
          <w:lang w:val="ro-RO"/>
        </w:rPr>
        <w:t>ș</w:t>
      </w:r>
      <w:r w:rsidR="007F3A78" w:rsidRPr="00531DD3">
        <w:rPr>
          <w:rFonts w:ascii="Bookman Old Style" w:hAnsi="Bookman Old Style" w:cs="Palatino Linotype"/>
          <w:sz w:val="24"/>
          <w:szCs w:val="24"/>
          <w:lang w:val="ro-RO"/>
        </w:rPr>
        <w:t>i-l</w:t>
      </w:r>
      <w:r w:rsidRPr="00531DD3">
        <w:rPr>
          <w:rFonts w:ascii="Bookman Old Style" w:hAnsi="Bookman Old Style" w:cs="Palatino Linotype"/>
          <w:sz w:val="24"/>
          <w:szCs w:val="24"/>
          <w:lang w:val="ro-RO"/>
        </w:rPr>
        <w:t xml:space="preserve"> duse la locul unde zăcea Harry.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Jos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sunt urmele unui automobil</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Însă cred că nu putem ajunge pe cei doi vinova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numai cu aeroplanul.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făcuse de</w:t>
      </w:r>
      <w:r w:rsidR="007F3A7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acum ora cinci după masă, când </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ong se întoarse la Sco</w:t>
      </w:r>
      <w:r w:rsidR="007F3A78"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land Yard, spre a raport</w:t>
      </w:r>
      <w:r w:rsidR="007F3A7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Colonelul Macfar</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ane îl ascult</w:t>
      </w:r>
      <w:r w:rsidR="007F3A7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fruntea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w:t>
      </w:r>
      <w:r w:rsidRPr="00531DD3">
        <w:rPr>
          <w:rFonts w:ascii="Bookman Old Style" w:hAnsi="Bookman Old Style" w:cs="Bookman Old Style"/>
          <w:sz w:val="24"/>
          <w:szCs w:val="24"/>
          <w:lang w:val="ro-RO"/>
        </w:rPr>
        <w:t>ă</w:t>
      </w:r>
      <w:r w:rsidR="007F3A7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7F3A7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ntreaga chestiune e inexplicabilă, s-ar putea chiar spune imposibilă</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obiectă el</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Shelton fusese spânzurat la opt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exista nici</w:t>
      </w:r>
      <w:r w:rsidR="007F3A78"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 dubiu că e mort.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fost posibil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 iei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urmele motocicletei sau al automobilului?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7F3A7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u domnule,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u fost văzu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nici arunc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torul de bombe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nici automobilul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se poate foarte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explica</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7F3A7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utomobilul</w:t>
      </w:r>
      <w:r w:rsidR="007F3A7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ar fi putut s-o ia la dreapta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w:t>
      </w:r>
      <w:r w:rsidR="007F3A7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fi </w:t>
      </w:r>
      <w:r w:rsidR="007F3A7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oseaua principal</w:t>
      </w:r>
      <w:r w:rsidR="007F3A7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ceva mai la vest de Chelmsford. Singura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ce a fost văzut</w:t>
      </w:r>
      <w:r w:rsidR="007F3A7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sat era o camionetă Ford care părea că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unui negustor de legume,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uri cu varză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cartofi.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s-a întâmplat motociclistu</w:t>
      </w:r>
      <w:r w:rsidR="007F3A78" w:rsidRPr="00531DD3">
        <w:rPr>
          <w:rFonts w:ascii="Bookman Old Style" w:hAnsi="Bookman Old Style" w:cs="Palatino Linotype"/>
          <w:sz w:val="24"/>
          <w:szCs w:val="24"/>
          <w:lang w:val="ro-RO"/>
        </w:rPr>
        <w:t>l n</w:t>
      </w:r>
      <w:r w:rsidRPr="00531DD3">
        <w:rPr>
          <w:rFonts w:ascii="Bookman Old Style" w:hAnsi="Bookman Old Style" w:cs="Palatino Linotype"/>
          <w:sz w:val="24"/>
          <w:szCs w:val="24"/>
          <w:lang w:val="ro-RO"/>
        </w:rPr>
        <w:t xml:space="preserv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Dar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 să mai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 vreuna sau două săptămâni, până să spun ceva în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asta. Domnule colonel, </w:t>
      </w:r>
      <w:r w:rsidR="007F3A7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vem de</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007F3A7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face cu Banda Groazei.</w:t>
      </w:r>
    </w:p>
    <w:p w:rsidR="00FC7A98" w:rsidRPr="00531DD3" w:rsidRDefault="007F3A7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Macfarlane</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îl</w:t>
      </w:r>
      <w:r w:rsidR="00FC7A98" w:rsidRPr="00531DD3">
        <w:rPr>
          <w:rFonts w:ascii="Bookman Old Style" w:hAnsi="Bookman Old Style" w:cs="Palatino Linotype"/>
          <w:sz w:val="24"/>
          <w:szCs w:val="24"/>
          <w:lang w:val="ro-RO"/>
        </w:rPr>
        <w:t xml:space="preserve"> privi, cu fruntea încruntat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w:t>
      </w:r>
    </w:p>
    <w:p w:rsidR="00FC7A98" w:rsidRPr="00531DD3" w:rsidRDefault="007F3A7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Nu te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eleg bine, zise e</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Shelton lucrase singur. Nu era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ef de bandă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vea prieteni.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după câte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 e sigur că nimeni nu s-a interesat de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soarta acestui om</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 îngândurat buza </w:t>
      </w:r>
      <w:r w:rsidRPr="00531DD3">
        <w:rPr>
          <w:rFonts w:ascii="Bookman Old Style" w:hAnsi="Bookman Old Style" w:cs="Palatino Linotype"/>
          <w:iCs/>
          <w:sz w:val="24"/>
          <w:szCs w:val="24"/>
          <w:lang w:val="ro-RO"/>
        </w:rPr>
        <w:t>de</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jos.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adevărat</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w:t>
      </w:r>
      <w:r w:rsidR="007F3A7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 nu cred în mâna spânzuratului. Asemenea chestiuni supranaturale nu le pot concepe. Vom mai avea însă mult de furcă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greu de luptat</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încă din ce parte va veni lovitura, dar va fi îngrozitoare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tragică! Banda Groazei nu se va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Pentru a </w:t>
      </w:r>
      <w:r w:rsidR="007F3A78" w:rsidRPr="00531DD3">
        <w:rPr>
          <w:rFonts w:ascii="Bookman Old Style" w:hAnsi="Bookman Old Style" w:cs="Palatino Linotype"/>
          <w:sz w:val="24"/>
          <w:szCs w:val="24"/>
          <w:lang w:val="ro-RO"/>
        </w:rPr>
        <w:t xml:space="preserve">se </w:t>
      </w:r>
      <w:r w:rsidRPr="00531DD3">
        <w:rPr>
          <w:rFonts w:ascii="Bookman Old Style" w:hAnsi="Bookman Old Style" w:cs="Palatino Linotype"/>
          <w:sz w:val="24"/>
          <w:szCs w:val="24"/>
          <w:lang w:val="ro-RO"/>
        </w:rPr>
        <w:t xml:space="preserve">socoti cu mine, la întoarcerea mea din Chelmsford au angajat pe Harry, care era cunoscut ca bun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De altfel era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să-</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angajeze pe dânsul, care </w:t>
      </w:r>
      <w:r w:rsidR="007F3A78" w:rsidRPr="00531DD3">
        <w:rPr>
          <w:rFonts w:ascii="Bookman Old Style" w:hAnsi="Bookman Old Style" w:cs="Palatino Linotype"/>
          <w:sz w:val="24"/>
          <w:szCs w:val="24"/>
          <w:lang w:val="ro-RO"/>
        </w:rPr>
        <w:t>mă</w:t>
      </w:r>
      <w:r w:rsidRPr="00531DD3">
        <w:rPr>
          <w:rFonts w:ascii="Bookman Old Style" w:hAnsi="Bookman Old Style" w:cs="Palatino Linotype"/>
          <w:sz w:val="24"/>
          <w:szCs w:val="24"/>
          <w:lang w:val="ro-RO"/>
        </w:rPr>
        <w:t xml:space="preserve"> ura. Când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i-au dat seama că nu n</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au nimerit, </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au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 pe dânsul.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chiar dacă m</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ar fi nimerit, tot </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fi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cat. E</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era predestinat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momentul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care preluase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rcinare murdar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lunile următoare,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găsi un nou interes în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w:t>
      </w:r>
      <w:r w:rsidR="007F3A78" w:rsidRPr="00531DD3">
        <w:rPr>
          <w:rFonts w:ascii="Bookman Old Style" w:hAnsi="Bookman Old Style" w:cs="Palatino Linotype"/>
          <w:sz w:val="24"/>
          <w:szCs w:val="24"/>
          <w:lang w:val="ro-RO"/>
        </w:rPr>
        <w: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iunea pericolului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siguran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urma acestui falsificator,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aparen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singurat</w:t>
      </w:r>
      <w:r w:rsidR="007F3A7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 sta o întreagă bandă, care era mai îngrozitoare decât toate acele descrise în dosarele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mersului său o nouă fermitate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ochilor săi o nouă strălucire.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informă de tot </w:t>
      </w:r>
      <w:r w:rsidR="007F3A78" w:rsidRPr="00531DD3">
        <w:rPr>
          <w:rFonts w:ascii="Bookman Old Style" w:hAnsi="Bookman Old Style" w:cs="Palatino Linotype"/>
          <w:sz w:val="24"/>
          <w:szCs w:val="24"/>
          <w:lang w:val="ro-RO"/>
        </w:rPr>
        <w:t xml:space="preserve">ceea </w:t>
      </w:r>
      <w:r w:rsidRPr="00531DD3">
        <w:rPr>
          <w:rFonts w:ascii="Bookman Old Style" w:hAnsi="Bookman Old Style" w:cs="Palatino Linotype"/>
          <w:sz w:val="24"/>
          <w:szCs w:val="24"/>
          <w:lang w:val="ro-RO"/>
        </w:rPr>
        <w:t xml:space="preserve">ce făcuse </w:t>
      </w:r>
      <w:r w:rsidRPr="00531DD3">
        <w:rPr>
          <w:rFonts w:ascii="Bookman Old Style" w:hAnsi="Bookman Old Style" w:cs="Palatino Linotype"/>
          <w:iCs/>
          <w:sz w:val="24"/>
          <w:szCs w:val="24"/>
          <w:lang w:val="ro-RO"/>
        </w:rPr>
        <w:t>Cavaleri</w:t>
      </w:r>
      <w:r w:rsidR="005570E3" w:rsidRPr="00531DD3">
        <w:rPr>
          <w:rFonts w:ascii="Bookman Old Style" w:hAnsi="Bookman Old Style" w:cs="Palatino Linotype"/>
          <w:iCs/>
          <w:sz w:val="24"/>
          <w:szCs w:val="24"/>
          <w:lang w:val="ro-RO"/>
        </w:rPr>
        <w:t>s</w:t>
      </w:r>
      <w:r w:rsidRPr="00531DD3">
        <w:rPr>
          <w:rFonts w:ascii="Bookman Old Style" w:hAnsi="Bookman Old Style" w:cs="Palatino Linotype"/>
          <w:iCs/>
          <w:sz w:val="24"/>
          <w:szCs w:val="24"/>
          <w:lang w:val="ro-RO"/>
        </w:rPr>
        <w:t>t</w:t>
      </w:r>
      <w:r w:rsidR="005570E3" w:rsidRPr="00531DD3">
        <w:rPr>
          <w:rFonts w:ascii="Bookman Old Style" w:hAnsi="Bookman Old Style" w:cs="Palatino Linotype"/>
          <w:iCs/>
          <w:sz w:val="24"/>
          <w:szCs w:val="24"/>
          <w:lang w:val="ro-RO"/>
        </w:rPr>
        <w:t>u</w:t>
      </w:r>
      <w:r w:rsidRPr="00531DD3">
        <w:rPr>
          <w:rFonts w:ascii="Bookman Old Style" w:hAnsi="Bookman Old Style" w:cs="Palatino Linotype"/>
          <w:iCs/>
          <w:sz w:val="24"/>
          <w:szCs w:val="24"/>
          <w:lang w:val="ro-RO"/>
        </w:rPr>
        <w:t>,</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 xml:space="preserve">din momentul în care acesta părăsise </w:t>
      </w:r>
      <w:r w:rsidR="005570E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nchisoarea din Dartmoor, cercetă pe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cei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veniseră în contact cu dânsul</w:t>
      </w:r>
      <w:r w:rsidR="007F3A7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în toate 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se lovi de </w:t>
      </w:r>
      <w:r w:rsidR="007F3A78" w:rsidRPr="00531DD3">
        <w:rPr>
          <w:rFonts w:ascii="Bookman Old Style" w:hAnsi="Bookman Old Style" w:cs="Palatino Linotype"/>
          <w:sz w:val="24"/>
          <w:szCs w:val="24"/>
          <w:lang w:val="ro-RO"/>
        </w:rPr>
        <w:t>enigme</w:t>
      </w:r>
      <w:r w:rsidRPr="00531DD3">
        <w:rPr>
          <w:rFonts w:ascii="Bookman Old Style" w:hAnsi="Bookman Old Style" w:cs="Palatino Linotype"/>
          <w:sz w:val="24"/>
          <w:szCs w:val="24"/>
          <w:lang w:val="ro-RO"/>
        </w:rPr>
        <w:t xml:space="preserve"> -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ul din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Cavaleristului nu putur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007F3A7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dea cea mai mică indica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care ar fi putut duce la descoperirea celor ce i-au dat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rcinarea fatal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Anul următor fusese bogat în întâmplări îngrozitoare. Un omor după altu</w:t>
      </w:r>
      <w:r w:rsidR="007F3A7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fusese plănuit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executat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ziarele nu scriseseră nimic despre ele. Numai oamenii din Scotland Yard - din acea clădire întunecată pe Embankment -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teau aceste grozăvii</w:t>
      </w:r>
      <w:r w:rsidR="007F3A7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Oameni celebri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cunoscu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găseau moartea, în împrejurări inexplicabile, iar ziarele londoneze nu scriseră </w:t>
      </w:r>
      <w:r w:rsidR="005570E3" w:rsidRPr="00531DD3">
        <w:rPr>
          <w:rFonts w:ascii="Bookman Old Style" w:hAnsi="Bookman Old Style" w:cs="Palatino Linotype"/>
          <w:iCs/>
          <w:sz w:val="24"/>
          <w:szCs w:val="24"/>
          <w:lang w:val="ro-RO"/>
        </w:rPr>
        <w:t>niciun</w:t>
      </w:r>
      <w:r w:rsidRPr="00531DD3">
        <w:rPr>
          <w:rFonts w:ascii="Bookman Old Style" w:hAnsi="Bookman Old Style" w:cs="Palatino Linotype"/>
          <w:sz w:val="24"/>
          <w:szCs w:val="24"/>
          <w:lang w:val="ro-RO"/>
        </w:rPr>
        <w:t xml:space="preserve"> cuvânt despre aceste crime.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Mâna spânzuratului lucra dibaci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lăsa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urmă a faptelor sale.</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atunci soarta hărăzise vie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ii lui Arnold Long un interes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mai mare, care născu în el teama, o senza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ce nu cunoscuse p</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atunci. F</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cuse cuno</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w:t>
      </w:r>
      <w:r w:rsidR="007F3A78" w:rsidRPr="00531DD3">
        <w:rPr>
          <w:rFonts w:ascii="Bookman Old Style" w:hAnsi="Bookman Old Style" w:cs="Palatino Linotype"/>
          <w:sz w:val="24"/>
          <w:szCs w:val="24"/>
          <w:lang w:val="ro-RO"/>
        </w:rPr>
        <w:t xml:space="preserve">cu </w:t>
      </w:r>
      <w:r w:rsidR="00FC7A98" w:rsidRPr="00531DD3">
        <w:rPr>
          <w:rFonts w:ascii="Bookman Old Style" w:hAnsi="Bookman Old Style" w:cs="Palatino Linotype"/>
          <w:sz w:val="24"/>
          <w:szCs w:val="24"/>
          <w:lang w:val="ro-RO"/>
        </w:rPr>
        <w:t>secretar</w:t>
      </w:r>
      <w:r w:rsidR="007F3A78"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d</w:t>
      </w:r>
      <w:r w:rsidR="007F3A78" w:rsidRPr="00531DD3">
        <w:rPr>
          <w:rFonts w:ascii="Bookman Old Style" w:hAnsi="Bookman Old Style" w:cs="Palatino Linotype"/>
          <w:sz w:val="24"/>
          <w:szCs w:val="24"/>
          <w:lang w:val="ro-RO"/>
        </w:rPr>
        <w:t>omni</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oarei </w:t>
      </w:r>
      <w:r w:rsidR="00EF378D"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w:t>
      </w:r>
    </w:p>
    <w:p w:rsidR="00FC7A98" w:rsidRPr="00531DD3" w:rsidRDefault="007F3A78" w:rsidP="00531DD3">
      <w:pPr>
        <w:pStyle w:val="Heading1"/>
      </w:pPr>
      <w:bookmarkStart w:id="9" w:name="bookmark4"/>
      <w:bookmarkStart w:id="10" w:name="_Toc417470457"/>
      <w:bookmarkEnd w:id="9"/>
      <w:r w:rsidRPr="00531DD3">
        <w:lastRenderedPageBreak/>
        <w:t xml:space="preserve">CAPITOLUL </w:t>
      </w:r>
      <w:r w:rsidR="00FC7A98" w:rsidRPr="00531DD3">
        <w:t>VI</w:t>
      </w:r>
      <w:bookmarkEnd w:id="10"/>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era o femeie mai în vârst</w:t>
      </w:r>
      <w:r w:rsidR="007F3A78"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avea numai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ine pasiuni extravagante. Nici nu avea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salon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ini mici, cu 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rul lung, nici nu se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mpodobea cu bro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 vechi</w:t>
      </w:r>
      <w:r w:rsidR="007F3A78"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Prefera să asculte </w:t>
      </w:r>
      <w:r w:rsidR="007F3A78" w:rsidRPr="00531DD3">
        <w:rPr>
          <w:rFonts w:ascii="Bookman Old Style" w:hAnsi="Bookman Old Style" w:cs="Palatino Linotype"/>
          <w:sz w:val="24"/>
          <w:szCs w:val="24"/>
          <w:lang w:val="ro-RO"/>
        </w:rPr>
        <w:t>la r</w:t>
      </w:r>
      <w:r w:rsidR="00FC7A98" w:rsidRPr="00531DD3">
        <w:rPr>
          <w:rFonts w:ascii="Bookman Old Style" w:hAnsi="Bookman Old Style" w:cs="Palatino Linotype"/>
          <w:sz w:val="24"/>
          <w:szCs w:val="24"/>
          <w:lang w:val="ro-RO"/>
        </w:rPr>
        <w:t>adio, în loc să facă pasen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nu cumpăra un automobil, decât în cazul când vânzătorul îi putea dovedi că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ina poate alerga pe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osea </w:t>
      </w:r>
      <w:r w:rsidR="007F3A78"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 cel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o sut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de kilometri pe or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Era o femeie </w:t>
      </w:r>
      <w:r w:rsidR="005570E3"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 xml:space="preserve">naltă, </w:t>
      </w:r>
      <w:r w:rsidR="005570E3"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u un obraz gălbui, neted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ochii negri de nepătruns</w:t>
      </w:r>
      <w:r w:rsidR="005570E3"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După câte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tia d-ra Nora Sanders, nu avea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manie blamabilă. Oricum, asta era remarcabil, la o femeie bogată, care</w:t>
      </w:r>
      <w:r w:rsidR="007F3A78" w:rsidRPr="00531DD3">
        <w:rPr>
          <w:rFonts w:ascii="Bookman Old Style" w:hAnsi="Bookman Old Style" w:cs="Palatino Linotype"/>
          <w:sz w:val="24"/>
          <w:szCs w:val="24"/>
          <w:lang w:val="ro-RO"/>
        </w:rPr>
        <w:t xml:space="preserve">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inea o damă de companie, care de altfel îi făcea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servicii de secretară</w:t>
      </w:r>
      <w:r w:rsidR="005570E3"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Casa mare </w:t>
      </w:r>
      <w:r w:rsidR="007F3A78"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 xml:space="preserve">in Colville Gardens, era </w:t>
      </w:r>
      <w:r w:rsidR="00EF378D"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in toate p</w:t>
      </w:r>
      <w:r w:rsidR="00EF378D"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n</w:t>
      </w:r>
      <w:r w:rsidR="00EF378D" w:rsidRPr="00531DD3">
        <w:rPr>
          <w:rFonts w:ascii="Bookman Old Style" w:hAnsi="Bookman Old Style" w:cs="Palatino Linotype"/>
          <w:sz w:val="24"/>
          <w:szCs w:val="24"/>
          <w:lang w:val="ro-RO"/>
        </w:rPr>
        <w:t>ct</w:t>
      </w:r>
      <w:r w:rsidR="00FC7A98" w:rsidRPr="00531DD3">
        <w:rPr>
          <w:rFonts w:ascii="Bookman Old Style" w:hAnsi="Bookman Old Style" w:cs="Palatino Linotype"/>
          <w:sz w:val="24"/>
          <w:szCs w:val="24"/>
          <w:lang w:val="ro-RO"/>
        </w:rPr>
        <w:t>ele de vedere un mediu potrivit pentru aceast</w:t>
      </w:r>
      <w:r w:rsidR="00EF378D"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remarcabil</w:t>
      </w:r>
      <w:r w:rsidR="00EF378D"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fe</w:t>
      </w:r>
      <w:r w:rsidR="005570E3" w:rsidRPr="00531DD3">
        <w:rPr>
          <w:rFonts w:ascii="Bookman Old Style" w:hAnsi="Bookman Old Style" w:cs="Palatino Linotype"/>
          <w:sz w:val="24"/>
          <w:szCs w:val="24"/>
          <w:lang w:val="ro-RO"/>
        </w:rPr>
        <w:t>m</w:t>
      </w:r>
      <w:r w:rsidR="00FC7A98" w:rsidRPr="00531DD3">
        <w:rPr>
          <w:rFonts w:ascii="Bookman Old Style" w:hAnsi="Bookman Old Style" w:cs="Palatino Linotype"/>
          <w:sz w:val="24"/>
          <w:szCs w:val="24"/>
          <w:lang w:val="ro-RO"/>
        </w:rPr>
        <w:t>e</w:t>
      </w:r>
      <w:r w:rsidR="005570E3"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 Pe afară casa era clădită în stilul masiv al epoc</w:t>
      </w:r>
      <w:r w:rsidR="005570E3"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i reginei Victoria. Scara ducea la o u</w:t>
      </w:r>
      <w:r w:rsidR="002062E4" w:rsidRPr="00531DD3">
        <w:rPr>
          <w:rFonts w:ascii="Cambria" w:hAnsi="Cambria" w:cs="Cambria"/>
          <w:sz w:val="24"/>
          <w:szCs w:val="24"/>
          <w:lang w:val="ro-RO"/>
        </w:rPr>
        <w:t>ș</w:t>
      </w:r>
      <w:r w:rsidR="005570E3"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de intrare bogat sculptată, ale cărei păr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erau construite </w:t>
      </w:r>
      <w:r w:rsidR="005570E3" w:rsidRPr="00531DD3">
        <w:rPr>
          <w:rFonts w:ascii="Bookman Old Style" w:hAnsi="Bookman Old Style" w:cs="Palatino Linotype"/>
          <w:sz w:val="24"/>
          <w:szCs w:val="24"/>
          <w:lang w:val="ro-RO"/>
        </w:rPr>
        <w:t>di</w:t>
      </w:r>
      <w:r w:rsidR="00FC7A98" w:rsidRPr="00531DD3">
        <w:rPr>
          <w:rFonts w:ascii="Bookman Old Style" w:hAnsi="Bookman Old Style" w:cs="Palatino Linotype"/>
          <w:sz w:val="24"/>
          <w:szCs w:val="24"/>
          <w:lang w:val="ro-RO"/>
        </w:rPr>
        <w:t>ntr</w:t>
      </w:r>
      <w:r w:rsidR="005570E3"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un lemn negru lucios. Perdelele</w:t>
      </w:r>
      <w:r w:rsidR="00EF378D" w:rsidRPr="00531DD3">
        <w:rPr>
          <w:rFonts w:ascii="Bookman Old Style" w:hAnsi="Bookman Old Style" w:cs="Palatino Linotype"/>
          <w:sz w:val="24"/>
          <w:szCs w:val="24"/>
          <w:lang w:val="ro-RO"/>
        </w:rPr>
        <w:t xml:space="preserve"> b</w:t>
      </w:r>
      <w:r w:rsidR="00FC7A98" w:rsidRPr="00531DD3">
        <w:rPr>
          <w:rFonts w:ascii="Bookman Old Style" w:hAnsi="Bookman Old Style" w:cs="Palatino Linotype"/>
          <w:sz w:val="24"/>
          <w:szCs w:val="24"/>
          <w:lang w:val="ro-RO"/>
        </w:rPr>
        <w:t>rune-ro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ietice</w:t>
      </w:r>
      <w:r w:rsidR="00EF378D"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florile din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ferestrelor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cei doi pomi dinaintea intrării, tăia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cu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ngrijire, se potriveau foarte </w:t>
      </w:r>
      <w:r w:rsidR="00EF378D" w:rsidRPr="00531DD3">
        <w:rPr>
          <w:rFonts w:ascii="Bookman Old Style" w:hAnsi="Bookman Old Style" w:cs="Palatino Linotype"/>
          <w:sz w:val="24"/>
          <w:szCs w:val="24"/>
          <w:lang w:val="ro-RO"/>
        </w:rPr>
        <w:t>bi</w:t>
      </w:r>
      <w:r w:rsidR="00FC7A98" w:rsidRPr="00531DD3">
        <w:rPr>
          <w:rFonts w:ascii="Bookman Old Style" w:hAnsi="Bookman Old Style" w:cs="Palatino Linotype"/>
          <w:sz w:val="24"/>
          <w:szCs w:val="24"/>
          <w:lang w:val="ro-RO"/>
        </w:rPr>
        <w:t xml:space="preserve">ne cu exteriorul </w:t>
      </w: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oarei</w:t>
      </w:r>
      <w:r w:rsidR="00FC7A98"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Observatorul superficial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i-ar fi putut închipui că în dosul jaluzelelor, s-ar </w:t>
      </w:r>
      <w:r w:rsidR="00EF378D" w:rsidRPr="00531DD3">
        <w:rPr>
          <w:rFonts w:ascii="Bookman Old Style" w:hAnsi="Bookman Old Style" w:cs="Palatino Linotype"/>
          <w:sz w:val="24"/>
          <w:szCs w:val="24"/>
          <w:lang w:val="ro-RO"/>
        </w:rPr>
        <w:t>af</w:t>
      </w:r>
      <w:r w:rsidRPr="00531DD3">
        <w:rPr>
          <w:rFonts w:ascii="Bookman Old Style" w:hAnsi="Bookman Old Style" w:cs="Palatino Linotype"/>
          <w:sz w:val="24"/>
          <w:szCs w:val="24"/>
          <w:lang w:val="ro-RO"/>
        </w:rPr>
        <w:t xml:space="preserve">la sofale elegante, oglinzi de perete cu rame aurite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covoare de coloare roză. Dar s-ar fi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elat, căci în general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epoc</w:t>
      </w:r>
      <w:r w:rsidR="005570E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în care trăia. Chiar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Nore</w:t>
      </w:r>
      <w:r w:rsidR="00EF378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dama ei de companie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secretar</w:t>
      </w:r>
      <w:r w:rsidR="00EF378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era aranjată artistic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mult gust,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pentru dânsa era ceva extraordinar, căci la stăpânul ei anterior, locuise într-o mansardă, împreună cu o fată din casă sentimentală.</w:t>
      </w:r>
    </w:p>
    <w:p w:rsidR="00FC7A98" w:rsidRPr="00531DD3" w:rsidRDefault="00EF378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ntr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o zi de vara,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stătu la mica ei </w:t>
      </w:r>
      <w:r w:rsidR="00FC7A98" w:rsidRPr="00531DD3">
        <w:rPr>
          <w:rFonts w:ascii="Bookman Old Style" w:hAnsi="Bookman Old Style" w:cs="Palatino Linotype"/>
          <w:sz w:val="24"/>
          <w:szCs w:val="24"/>
          <w:lang w:val="ro-RO"/>
        </w:rPr>
        <w:lastRenderedPageBreak/>
        <w:t xml:space="preserve">mescioară de lucru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scrise o adresă, </w:t>
      </w:r>
      <w:r w:rsidRPr="00531DD3">
        <w:rPr>
          <w:rFonts w:ascii="Bookman Old Style" w:hAnsi="Bookman Old Style" w:cs="Palatino Linotype"/>
          <w:sz w:val="24"/>
          <w:szCs w:val="24"/>
          <w:lang w:val="ro-RO"/>
        </w:rPr>
        <w:t>cu</w:t>
      </w:r>
      <w:r w:rsidR="00FC7A98" w:rsidRPr="00531DD3">
        <w:rPr>
          <w:rFonts w:ascii="Bookman Old Style" w:hAnsi="Bookman Old Style" w:cs="Palatino Linotype"/>
          <w:sz w:val="24"/>
          <w:szCs w:val="24"/>
          <w:lang w:val="ro-RO"/>
        </w:rPr>
        <w:t xml:space="preserve"> scrisul ei mic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drăgu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Dup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ce umezi bile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elul cu un burete,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l lipi cu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ngrijire pe un pache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el </w:t>
      </w:r>
      <w:r w:rsidR="005570E3" w:rsidRPr="00531DD3">
        <w:rPr>
          <w:rFonts w:ascii="Bookman Old Style" w:hAnsi="Bookman Old Style" w:cs="Palatino Linotype"/>
          <w:sz w:val="24"/>
          <w:szCs w:val="24"/>
          <w:lang w:val="ro-RO"/>
        </w:rPr>
        <w:t>lunguie</w:t>
      </w:r>
      <w:r w:rsidR="005570E3"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Vei găsi că d. Monkford e un om foarte interesant, zise ea în felul ei </w:t>
      </w:r>
      <w:r w:rsidR="005570E3" w:rsidRPr="00531DD3">
        <w:rPr>
          <w:rFonts w:ascii="Bookman Old Style" w:hAnsi="Bookman Old Style" w:cs="Palatino Linotype"/>
          <w:sz w:val="24"/>
          <w:szCs w:val="24"/>
          <w:lang w:val="ro-RO"/>
        </w:rPr>
        <w:t>hotărât</w:t>
      </w:r>
      <w:r w:rsidRPr="00531DD3">
        <w:rPr>
          <w:rFonts w:ascii="Bookman Old Style" w:hAnsi="Bookman Old Style" w:cs="Palatino Linotype"/>
          <w:sz w:val="24"/>
          <w:szCs w:val="24"/>
          <w:lang w:val="ro-RO"/>
        </w:rPr>
        <w:t>. Are o fire glumea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cum sunt oamenii de talia lui. Oamenii gra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sunt totdeauna voio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Încă de când conducea o sucursală, vorbea prea mult,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nu e o calitate pentru un bancher. Pachetul e poate prea greu pentru d-ta</w:t>
      </w:r>
      <w:r w:rsidR="00EF378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luă pachetul în mână. Era ma</w:t>
      </w:r>
      <w:r w:rsidR="00EF378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precum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închipuise</w:t>
      </w:r>
      <w:r w:rsidR="00EF378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Bănuiesc</w:t>
      </w:r>
      <w:r w:rsidRPr="00531DD3">
        <w:rPr>
          <w:rFonts w:ascii="Bookman Old Style" w:hAnsi="Bookman Old Style" w:cs="Palatino Linotype"/>
          <w:sz w:val="24"/>
          <w:szCs w:val="24"/>
          <w:lang w:val="ro-RO"/>
        </w:rPr>
        <w:t xml:space="preserve"> că te va invita să iei seara, masa cu el. </w:t>
      </w:r>
      <w:r w:rsidR="00EF378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u mănânc la nouă,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adar cu o jumătate de ceas mai târziu ca de obicei</w:t>
      </w:r>
      <w:r w:rsidR="00EF378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 Henry va veni de asemenea la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sunt sigură că nu mă </w:t>
      </w:r>
      <w:r w:rsidR="00EF378D"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 xml:space="preserve">a ierta niciodată, dacă nu o </w:t>
      </w:r>
      <w:r w:rsidR="00EF378D"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w:t>
      </w:r>
      <w:r w:rsidR="00EF378D" w:rsidRPr="00531DD3">
        <w:rPr>
          <w:rFonts w:ascii="Bookman Old Style" w:hAnsi="Bookman Old Style" w:cs="Palatino Linotype"/>
          <w:sz w:val="24"/>
          <w:szCs w:val="24"/>
          <w:lang w:val="ro-RO"/>
        </w:rPr>
        <w:t xml:space="preserve"> fii</w:t>
      </w:r>
      <w:r w:rsidRPr="00531DD3">
        <w:rPr>
          <w:rFonts w:ascii="Bookman Old Style" w:hAnsi="Bookman Old Style" w:cs="Palatino Linotype"/>
          <w:sz w:val="24"/>
          <w:szCs w:val="24"/>
          <w:lang w:val="ro-RO"/>
        </w:rPr>
        <w:t xml:space="preserve"> înapoi.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Fata trebui să râdă.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spunea de obicei, </w:t>
      </w:r>
      <w:r w:rsidR="00EF378D"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Nora era motivul vizitelor dese ale tânărului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frumosului avocat.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Spune lui Monkford, că nu e nevoie să scrie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poate să oprească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 </w:t>
      </w:r>
      <w:r w:rsidR="005570E3"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 xml:space="preserve">grozitoarea statuetă. Îl voi vedea săptămâna viitoare la </w:t>
      </w:r>
      <w:r w:rsidR="00EF378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Little Heartsease</w:t>
      </w:r>
      <w:r w:rsidR="00EF378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Ai </w:t>
      </w:r>
      <w:r w:rsidR="00EF378D" w:rsidRPr="00531DD3">
        <w:rPr>
          <w:rFonts w:ascii="Bookman Old Style" w:hAnsi="Bookman Old Style" w:cs="Palatino Linotype"/>
          <w:sz w:val="24"/>
          <w:szCs w:val="24"/>
          <w:lang w:val="ro-RO"/>
        </w:rPr>
        <w:t>rezervat apartamentul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plecă cu un taxi la gara Paddington</w:t>
      </w:r>
      <w:r w:rsidR="005570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 nouă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ncepu pentru 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momentul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luase un bilet dus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întors de clasa </w:t>
      </w:r>
      <w:r w:rsidR="005570E3"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treia la Marlow-on Thames, căci la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itul acestei călătorii avea să facă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cu </w:t>
      </w:r>
      <w:r w:rsidRPr="00531DD3">
        <w:rPr>
          <w:rFonts w:ascii="Bookman Old Style" w:hAnsi="Bookman Old Style" w:cs="Palatino Linotype"/>
          <w:i/>
          <w:sz w:val="24"/>
          <w:szCs w:val="24"/>
          <w:lang w:val="ro-RO"/>
        </w:rPr>
        <w:t>banda groazei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acel extraordinar detectiv.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sosi la Marlow </w:t>
      </w:r>
      <w:r w:rsidR="00EF378D"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 plăcuta speran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a petrece o zi la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 luntra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din Meakes, se îndreptă,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netezi fruntea cu mâna arsă de soare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pe aceea care i se adresa, cu acel interes respectuos, ce o au în general matelo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oamenii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nu sunt îmbrăca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echipa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ca ei.</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Casa d-</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Ț</w:t>
      </w:r>
      <w:r w:rsidRPr="00531DD3">
        <w:rPr>
          <w:rFonts w:ascii="Bookman Old Style" w:hAnsi="Bookman Old Style" w:cs="Palatino Linotype"/>
          <w:sz w:val="24"/>
          <w:szCs w:val="24"/>
          <w:lang w:val="ro-RO"/>
        </w:rPr>
        <w:t>inu m</w:t>
      </w:r>
      <w:r w:rsidR="005570E3"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 xml:space="preserve">na </w:t>
      </w:r>
      <w:r w:rsidR="00EF378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ochi ca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apere de razele soarelui. În </w:t>
      </w:r>
      <w:r w:rsidRPr="00531DD3">
        <w:rPr>
          <w:rFonts w:ascii="Bookman Old Style" w:hAnsi="Bookman Old Style" w:cs="Palatino Linotype"/>
          <w:sz w:val="24"/>
          <w:szCs w:val="24"/>
          <w:lang w:val="ro-RO"/>
        </w:rPr>
        <w:lastRenderedPageBreak/>
        <w:t xml:space="preserve">acest loc Tamisa făcu o curbă bruscă către stăvilarul din </w:t>
      </w:r>
      <w:r w:rsidR="00EF378D"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emple. Pe un mal se întindeau livezi verzi până </w:t>
      </w:r>
      <w:r w:rsidR="00EF378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pădure, iar în partea cealaltă se vedea peste vârful pomilor, tu</w:t>
      </w:r>
      <w:r w:rsidR="00EF378D"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ul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iu al bisericii din Bisham</w:t>
      </w:r>
      <w:r w:rsidR="00EF378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w:t>
      </w:r>
      <w:r w:rsidR="00EF378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tre Bisham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îndreptă luntra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privirea.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pute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vedea casa de aci, zise e</w:t>
      </w:r>
      <w:r w:rsidR="00EF378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 xml:space="preserve">pe </w:t>
      </w:r>
      <w:r w:rsidR="005570E3"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 ton din care se putea c</w:t>
      </w:r>
      <w:r w:rsidR="00EF378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decep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regretul că nu se putea vedea de acolo Bendham Manor.</w:t>
      </w:r>
      <w:r w:rsidR="00EF378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E o casa veche - o pute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vedea, dac</w:t>
      </w:r>
      <w:r w:rsidR="00EF378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sui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w:t>
      </w:r>
      <w:r w:rsidR="00EF378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acest drum. O clădire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 cu 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uri multe,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 privi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ovăind. Mai avea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ime de treab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Trebuia să golească o barca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pregătească una pentru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excursioni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puteau să sosească din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moment în altul. Nora era foarte frumoasă, de o frumuse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ginga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delicată; avea buze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ochi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în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strălucea un zâmbet blând</w:t>
      </w:r>
      <w:r w:rsidR="00EF378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Purta o pălărioară mică neagră de fetru, fără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garnitură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 costum albastru închis, care părea aproape negru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era foarte simplu, sco</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eviden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formele ei gra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ioase</w:t>
      </w:r>
      <w:r w:rsidR="00EF378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 xml:space="preserve">igura ei trăda mlădiere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elegan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de altfel observase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înainte de a-i fi văzut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se apropi</w:t>
      </w:r>
      <w:r w:rsidR="00EF378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de dânsul.</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Pe jos e departe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z</w:t>
      </w:r>
      <w:r w:rsidR="00FC7A98" w:rsidRPr="00531DD3">
        <w:rPr>
          <w:rFonts w:ascii="Bookman Old Style" w:hAnsi="Bookman Old Style" w:cs="Palatino Linotype"/>
          <w:sz w:val="24"/>
          <w:szCs w:val="24"/>
          <w:lang w:val="ro-RO"/>
        </w:rPr>
        <w:t xml:space="preserve">ise el ca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um ar fi voit să scoată în eviden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serviciul ce ar voi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i-l facă</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Dacă trece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podul, </w:t>
      </w:r>
      <w:r w:rsidRPr="00531DD3">
        <w:rPr>
          <w:rFonts w:ascii="Bookman Old Style" w:hAnsi="Bookman Old Style" w:cs="Palatino Linotype"/>
          <w:sz w:val="24"/>
          <w:szCs w:val="24"/>
          <w:lang w:val="ro-RO"/>
        </w:rPr>
        <w:t>trebuie</w:t>
      </w:r>
      <w:r w:rsidR="00FC7A98" w:rsidRPr="00531DD3">
        <w:rPr>
          <w:rFonts w:ascii="Bookman Old Style" w:hAnsi="Bookman Old Style" w:cs="Palatino Linotype"/>
          <w:sz w:val="24"/>
          <w:szCs w:val="24"/>
          <w:lang w:val="ro-RO"/>
        </w:rPr>
        <w:t xml:space="preserve"> să apuca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a doua strad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la dreapta - acolo, unde e monumentul eroilor; e departe, cred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ar fi mai bine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dacă v</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duce cu barca.</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fi foarte recunoscătoare, îi </w:t>
      </w:r>
      <w:r w:rsidRPr="00531DD3">
        <w:rPr>
          <w:rFonts w:ascii="Bookman Old Style" w:hAnsi="Bookman Old Style" w:cs="Palatino Linotype"/>
          <w:sz w:val="24"/>
          <w:szCs w:val="24"/>
          <w:lang w:val="ro-RO"/>
        </w:rPr>
        <w:t>zi</w:t>
      </w:r>
      <w:r w:rsidR="00FC7A98" w:rsidRPr="00531DD3">
        <w:rPr>
          <w:rFonts w:ascii="Bookman Old Style" w:hAnsi="Bookman Old Style" w:cs="Palatino Linotype"/>
          <w:sz w:val="24"/>
          <w:szCs w:val="24"/>
          <w:lang w:val="ro-RO"/>
        </w:rPr>
        <w:t>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Vocea ei era puternic</w:t>
      </w:r>
      <w:r w:rsidR="0075425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dulce. O crezu 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unui oarecare nobil,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numai era o feti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cană. Felul ei de a se purta arăta maturitate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încredere în sine. Nora Sanders era de fapt o fat</w:t>
      </w:r>
      <w:r w:rsidR="0075425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douăzeci</w:t>
      </w:r>
      <w:r w:rsidR="005570E3"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5570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doi de ani, care se împăcase de acum cu soarta ei, fără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viitor. Vârsta nu o îngrijora deloc,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trecuse de douăzeci de ani.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nu se sinchisea că e celibatară, căci nici nu întâlnise încă un bărbat, care s-o fi atras prin calită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lui suflete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Dar era îngrozitor să fii dama de companie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secretara unei sexagenare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 </w:t>
      </w:r>
      <w:r w:rsidRPr="00531DD3">
        <w:rPr>
          <w:rFonts w:ascii="Bookman Old Style" w:hAnsi="Bookman Old Style" w:cs="Palatino Linotype"/>
          <w:sz w:val="24"/>
          <w:szCs w:val="24"/>
          <w:lang w:val="ro-RO"/>
        </w:rPr>
        <w:lastRenderedPageBreak/>
        <w:t>trebuiască să ascul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fiecare </w:t>
      </w:r>
      <w:r w:rsidR="00754254"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i observa</w:t>
      </w:r>
      <w:r w:rsidRPr="00531DD3">
        <w:rPr>
          <w:rFonts w:ascii="Cambria" w:hAnsi="Cambria" w:cs="Cambria"/>
          <w:sz w:val="24"/>
          <w:szCs w:val="24"/>
          <w:lang w:val="ro-RO"/>
        </w:rPr>
        <w:t>ț</w:t>
      </w:r>
      <w:r w:rsidR="005570E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ile ei filosofice.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dacă s-ar fi măritat, putea să fi nimerit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prost. Visurile ei de viitor erau foarte modeste. Când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dedea drumul fanteziei, se gândea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foarte prozaic, la un serviciu ce ar putea să ocupe </w:t>
      </w:r>
      <w:r w:rsidR="00754254"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femeie într-o întreprindere, unde să câ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tige îndeajuns pentru a avea posibilitatea unei bune existen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timp ce Harry se duse să aducă vâslele, privirea ei rătăcea, pe fluviu. </w:t>
      </w:r>
      <w:r w:rsidR="005570E3" w:rsidRPr="00531DD3">
        <w:rPr>
          <w:rFonts w:ascii="Bookman Old Style" w:hAnsi="Bookman Old Style" w:cs="Palatino Linotype"/>
          <w:sz w:val="24"/>
          <w:szCs w:val="24"/>
          <w:lang w:val="ro-RO"/>
        </w:rPr>
        <w:t>Zgomotul</w:t>
      </w:r>
      <w:r w:rsidRPr="00531DD3">
        <w:rPr>
          <w:rFonts w:ascii="Bookman Old Style" w:hAnsi="Bookman Old Style" w:cs="Palatino Linotype"/>
          <w:sz w:val="24"/>
          <w:szCs w:val="24"/>
          <w:lang w:val="ro-RO"/>
        </w:rPr>
        <w:t xml:space="preserve"> apei la stăvilar, era plăcut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dezmierdător</w:t>
      </w:r>
      <w:r w:rsidRPr="00531DD3">
        <w:rPr>
          <w:rFonts w:ascii="Bookman Old Style" w:hAnsi="Bookman Old Style" w:cs="Palatino Linotype"/>
          <w:sz w:val="24"/>
          <w:szCs w:val="24"/>
          <w:lang w:val="ro-RO"/>
        </w:rPr>
        <w:t>, sunetul orologiului de</w:t>
      </w:r>
      <w:r w:rsidR="005570E3" w:rsidRPr="00531DD3">
        <w:rPr>
          <w:rFonts w:ascii="Bookman Old Style" w:hAnsi="Bookman Old Style" w:cs="Palatino Linotype"/>
          <w:sz w:val="24"/>
          <w:szCs w:val="24"/>
          <w:lang w:val="ro-RO"/>
        </w:rPr>
        <w:t xml:space="preserve"> l</w:t>
      </w:r>
      <w:r w:rsidRPr="00531DD3">
        <w:rPr>
          <w:rFonts w:ascii="Bookman Old Style" w:hAnsi="Bookman Old Style" w:cs="Palatino Linotype"/>
          <w:sz w:val="24"/>
          <w:szCs w:val="24"/>
          <w:lang w:val="ro-RO"/>
        </w:rPr>
        <w:t>a biserica din Marlow, care tocmai bătuse de trei ori, se potrivea foarte bine acestei atmosfere senine. O barcă trecea repede prin cotitura fluviului, bătaia ritmică a vâslelor suna ca o melodie în această după amiază de var</w:t>
      </w:r>
      <w:r w:rsidR="0075425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Harry pregătise barca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Nora se sui în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Îndată ce barca se puse în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care, barcagiul începu să devi</w:t>
      </w:r>
      <w:r w:rsidR="00754254"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vorbăre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w:t>
      </w:r>
    </w:p>
    <w:p w:rsidR="0075425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Asta-i barca lui Shelton</w:t>
      </w:r>
      <w:r w:rsidR="005570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arătând cu capul vasul, tare deteriorat de intemperii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era legat de </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rm,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unei case nelocuite.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o barcă du motor, care fusese odată frumoasă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vopsită în alb, dar acum era ruginită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stricat</w:t>
      </w:r>
      <w:r w:rsidR="0075425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Ea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cine era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timp ce se frământa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aducă aminte cine ar putea fi, Harry îi povesti o parte din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Shelton fusese spânzurat, </w:t>
      </w:r>
      <w:r w:rsidR="005570E3" w:rsidRPr="00531DD3">
        <w:rPr>
          <w:rFonts w:ascii="Bookman Old Style" w:hAnsi="Bookman Old Style" w:cs="Palatino Linotype"/>
          <w:sz w:val="24"/>
          <w:szCs w:val="24"/>
          <w:lang w:val="ro-RO"/>
        </w:rPr>
        <w:t>pentru că</w:t>
      </w:r>
      <w:r w:rsidRPr="00531DD3">
        <w:rPr>
          <w:rFonts w:ascii="Bookman Old Style" w:hAnsi="Bookman Old Style" w:cs="Palatino Linotype"/>
          <w:sz w:val="24"/>
          <w:szCs w:val="24"/>
          <w:lang w:val="ro-RO"/>
        </w:rPr>
        <w:t xml:space="preserve"> omorâse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El fusese cel mai mare falsificator de documente, care existase pe lume,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zic gazetele.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se uita la el cu ochii mari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îndreptă privirea spre faimoasa barcă.</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Spânzurat?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 d</w:t>
      </w:r>
      <w:r w:rsidR="005570E3"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0075425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toa</w:t>
      </w:r>
      <w:r w:rsidR="005570E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e astea într-o carte, nici </w:t>
      </w:r>
      <w:r w:rsidR="000B0E1E" w:rsidRPr="00531DD3">
        <w:rPr>
          <w:rFonts w:ascii="Bookman Old Style" w:hAnsi="Bookman Old Style" w:cs="Palatino Linotype"/>
          <w:sz w:val="24"/>
          <w:szCs w:val="24"/>
          <w:lang w:val="ro-RO"/>
        </w:rPr>
        <w:t>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crede că ar putea fi adevărat. Acolo e barca lui </w:t>
      </w:r>
      <w:r w:rsidR="005570E3"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col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e casa lui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asta o coinciden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Probabil. Tot Marlow vorbea despre asta. Shelton avusese înainte o căsu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ngă Temple, unde locuia singur. Această </w:t>
      </w:r>
      <w:r w:rsidR="00754254" w:rsidRPr="00531DD3">
        <w:rPr>
          <w:rFonts w:ascii="Bookman Old Style" w:hAnsi="Bookman Old Style" w:cs="Palatino Linotype"/>
          <w:sz w:val="24"/>
          <w:szCs w:val="24"/>
          <w:lang w:val="ro-RO"/>
        </w:rPr>
        <w:t>b</w:t>
      </w:r>
      <w:r w:rsidRPr="00531DD3">
        <w:rPr>
          <w:rFonts w:ascii="Bookman Old Style" w:hAnsi="Bookman Old Style" w:cs="Palatino Linotype"/>
          <w:sz w:val="24"/>
          <w:szCs w:val="24"/>
          <w:lang w:val="ro-RO"/>
        </w:rPr>
        <w:t>arc</w:t>
      </w:r>
      <w:r w:rsidR="0075425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con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o mic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pres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tip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multe </w:t>
      </w:r>
      <w:r w:rsidR="000B0E1E"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in faimoasele scrisori de credit,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tiseră băncile din două continente, fuseseră tipărite în cabina bărcii </w:t>
      </w:r>
      <w:r w:rsidR="0075425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Northward</w:t>
      </w:r>
      <w:r w:rsidR="0075425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Dar nu e adevărat - vreau să zic că nu e </w:t>
      </w:r>
      <w:r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coinciden</w:t>
      </w:r>
      <w:r w:rsidR="00FC7A98" w:rsidRPr="00531DD3">
        <w:rPr>
          <w:rFonts w:ascii="Cambria" w:hAnsi="Cambria" w:cs="Cambria"/>
          <w:sz w:val="24"/>
          <w:szCs w:val="24"/>
          <w:lang w:val="ro-RO"/>
        </w:rPr>
        <w:t>ț</w:t>
      </w:r>
      <w:r w:rsidR="00754254"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Harry era în privin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aceasta foarte precis. Dup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ce Shelton fusese sp</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nzurat se scosese </w:t>
      </w:r>
      <w:r w:rsidR="00754254" w:rsidRPr="00531DD3">
        <w:rPr>
          <w:rFonts w:ascii="Bookman Old Style" w:hAnsi="Bookman Old Style" w:cs="Palatino Linotype"/>
          <w:sz w:val="24"/>
          <w:szCs w:val="24"/>
          <w:lang w:val="ro-RO"/>
        </w:rPr>
        <w:t>la</w:t>
      </w:r>
      <w:r w:rsidR="00FC7A98" w:rsidRPr="00531DD3">
        <w:rPr>
          <w:rFonts w:ascii="Bookman Old Style" w:hAnsi="Bookman Old Style" w:cs="Palatino Linotype"/>
          <w:sz w:val="24"/>
          <w:szCs w:val="24"/>
          <w:lang w:val="ro-RO"/>
        </w:rPr>
        <w:t xml:space="preserve"> vânzare căsu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barca. Un oarecare Finney cumpărase barca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o vânduse mai târziu altui domn.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 îi povesti totul despre s</w:t>
      </w:r>
      <w:r w:rsidR="00754254" w:rsidRPr="00531DD3">
        <w:rPr>
          <w:rFonts w:ascii="Bookman Old Style" w:hAnsi="Bookman Old Style" w:cs="Palatino Linotype"/>
          <w:sz w:val="24"/>
          <w:szCs w:val="24"/>
          <w:lang w:val="ro-RO"/>
        </w:rPr>
        <w:t>oarta</w:t>
      </w:r>
      <w:r w:rsidRPr="00531DD3">
        <w:rPr>
          <w:rFonts w:ascii="Bookman Old Style" w:hAnsi="Bookman Old Style" w:cs="Palatino Linotype"/>
          <w:sz w:val="24"/>
          <w:szCs w:val="24"/>
          <w:lang w:val="ro-RO"/>
        </w:rPr>
        <w:t xml:space="preserve"> bărcii.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ce legătură are d. Monkford cu toate astea? întrebă Nora, care începuse să devi</w:t>
      </w:r>
      <w:r w:rsidR="00754254"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curioasă.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75425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l</w:t>
      </w:r>
      <w:r w:rsidR="0075425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 adus pe Shelton la spânzurătoare, zise Harry solemn,</w:t>
      </w:r>
      <w:r w:rsidR="000B0E1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domnul Long, celebrul detectiv. Acesta e acum la el, căci l</w:t>
      </w:r>
      <w:r w:rsidR="000B0E1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am văzut plimbându-se, azi după masă, într-o barcă.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cunoscuse pe Joseph Monkford ca pe unul dintre cei mai proeminen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membri ai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ncilor. Era singura tem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despre care vo</w:t>
      </w:r>
      <w:r w:rsidR="00754254"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bea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Vârstnica femeie avea </w:t>
      </w:r>
      <w:r w:rsidR="000B0E1E"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el un cont curent, încă de</w:t>
      </w:r>
      <w:r w:rsidR="0075425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pe timpul când Monkford era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unei sucursale a Băncii Southern. Gra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capacit</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sale, Monkford ajunsese director general </w:t>
      </w:r>
      <w:r w:rsidR="0075425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Southern Bank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edintele consiliului de adm</w:t>
      </w:r>
      <w:r w:rsidR="0075425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nistra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al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ncilor.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El, împreun</w:t>
      </w:r>
      <w:r w:rsidR="0075425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zise Harry cu multă satisfac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duseser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Shelton la </w:t>
      </w:r>
      <w:r w:rsidR="0075425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pânzurătoare</w:t>
      </w:r>
      <w:r w:rsidR="0075425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Long descoperise pe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voise să-l prindă, când acesta scoase un revolver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omorâse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numit Lacey care acompaniase pe Long - doar nu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sa zice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auzit nimic despre</w:t>
      </w:r>
      <w:r w:rsidR="00754254" w:rsidRPr="00531DD3">
        <w:rPr>
          <w:rFonts w:ascii="Bookman Old Style" w:hAnsi="Bookman Old Style" w:cs="Palatino Linotype"/>
          <w:sz w:val="24"/>
          <w:szCs w:val="24"/>
          <w:lang w:val="ro-RO"/>
        </w:rPr>
        <w:t xml:space="preserve"> asta? Nu e decât un an de când s-au întâmplat.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dădu din cap</w:t>
      </w:r>
      <w:r w:rsidR="0033486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Ea nu citea niciodată pove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senza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ionale. Totdeauna, persoanele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veneau î</w:t>
      </w:r>
      <w:r w:rsidR="00754254"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vizită la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se plângeau </w:t>
      </w:r>
      <w:r w:rsidR="0075425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 nu era niciodată informată asupra evenimentelor</w:t>
      </w:r>
      <w:r w:rsidR="0075425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zilei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niciodată </w:t>
      </w:r>
      <w:r w:rsidRPr="00531DD3">
        <w:rPr>
          <w:rFonts w:ascii="Bookman Old Style" w:hAnsi="Bookman Old Style" w:cs="Palatino Linotype"/>
          <w:sz w:val="24"/>
          <w:szCs w:val="24"/>
          <w:lang w:val="ro-RO"/>
        </w:rPr>
        <w:lastRenderedPageBreak/>
        <w:t>vreo părere, dacă era El sau Ea de vină, în cazurile întâmplate.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Acum începea să se vadă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casa: o clădire spa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timpul reginei Elisabeta, cl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culoare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u-închis. Era înconjurată de plopi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între casă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fluviu se întindea o poiană mare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verde.</w:t>
      </w:r>
    </w:p>
    <w:p w:rsidR="00754254" w:rsidRPr="00531DD3" w:rsidRDefault="00FC7A98" w:rsidP="0075425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Harry, duse barca cu o puternic</w:t>
      </w:r>
      <w:r w:rsidR="0033486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lovitură de lopată, între cele două debarcadere. Aici fluviul era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ad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754254" w:rsidRPr="00531DD3">
        <w:rPr>
          <w:rFonts w:ascii="Bookman Old Style" w:hAnsi="Bookman Old Style" w:cs="Palatino Linotype"/>
          <w:sz w:val="24"/>
          <w:szCs w:val="24"/>
          <w:lang w:val="ro-RO"/>
        </w:rPr>
        <w:t xml:space="preserve"> fără plante de apă; prin apa transparentă se vedeau o mul</w:t>
      </w:r>
      <w:r w:rsidR="00754254" w:rsidRPr="00531DD3">
        <w:rPr>
          <w:rFonts w:ascii="Cambria" w:hAnsi="Cambria" w:cs="Cambria"/>
          <w:sz w:val="24"/>
          <w:szCs w:val="24"/>
          <w:lang w:val="ro-RO"/>
        </w:rPr>
        <w:t>ț</w:t>
      </w:r>
      <w:r w:rsidR="00754254" w:rsidRPr="00531DD3">
        <w:rPr>
          <w:rFonts w:ascii="Bookman Old Style" w:hAnsi="Bookman Old Style" w:cs="Palatino Linotype"/>
          <w:sz w:val="24"/>
          <w:szCs w:val="24"/>
          <w:lang w:val="ro-RO"/>
        </w:rPr>
        <w:t>ime de pe</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ti înotând. Doi oameni pescui</w:t>
      </w:r>
      <w:r w:rsidR="00334866" w:rsidRPr="00531DD3">
        <w:rPr>
          <w:rFonts w:ascii="Bookman Old Style" w:hAnsi="Bookman Old Style" w:cs="Palatino Linotype"/>
          <w:sz w:val="24"/>
          <w:szCs w:val="24"/>
          <w:lang w:val="ro-RO"/>
        </w:rPr>
        <w:t>au</w:t>
      </w:r>
      <w:r w:rsidR="00754254" w:rsidRPr="00531DD3">
        <w:rPr>
          <w:rFonts w:ascii="Bookman Old Style" w:hAnsi="Bookman Old Style" w:cs="Palatino Linotype"/>
          <w:sz w:val="24"/>
          <w:szCs w:val="24"/>
          <w:lang w:val="ro-RO"/>
        </w:rPr>
        <w:t xml:space="preserve"> cu undi</w:t>
      </w:r>
      <w:r w:rsidR="00754254" w:rsidRPr="00531DD3">
        <w:rPr>
          <w:rFonts w:ascii="Cambria" w:hAnsi="Cambria" w:cs="Cambria"/>
          <w:sz w:val="24"/>
          <w:szCs w:val="24"/>
          <w:lang w:val="ro-RO"/>
        </w:rPr>
        <w:t>ț</w:t>
      </w:r>
      <w:r w:rsidR="00754254" w:rsidRPr="00531DD3">
        <w:rPr>
          <w:rFonts w:ascii="Bookman Old Style" w:hAnsi="Bookman Old Style" w:cs="Palatino Linotype"/>
          <w:sz w:val="24"/>
          <w:szCs w:val="24"/>
          <w:lang w:val="ro-RO"/>
        </w:rPr>
        <w:t>a de pe mal. C</w:t>
      </w:r>
      <w:r w:rsidR="00754254" w:rsidRPr="00531DD3">
        <w:rPr>
          <w:rFonts w:ascii="Bookman Old Style" w:hAnsi="Bookman Old Style" w:cs="Bookman Old Style"/>
          <w:sz w:val="24"/>
          <w:szCs w:val="24"/>
          <w:lang w:val="ro-RO"/>
        </w:rPr>
        <w:t>â</w:t>
      </w:r>
      <w:r w:rsidR="00754254" w:rsidRPr="00531DD3">
        <w:rPr>
          <w:rFonts w:ascii="Bookman Old Style" w:hAnsi="Bookman Old Style" w:cs="Palatino Linotype"/>
          <w:sz w:val="24"/>
          <w:szCs w:val="24"/>
          <w:lang w:val="ro-RO"/>
        </w:rPr>
        <w:t>nd barca se apropia de ma</w:t>
      </w:r>
      <w:r w:rsidR="00334866" w:rsidRPr="00531DD3">
        <w:rPr>
          <w:rFonts w:ascii="Bookman Old Style" w:hAnsi="Bookman Old Style" w:cs="Palatino Linotype"/>
          <w:sz w:val="24"/>
          <w:szCs w:val="24"/>
          <w:lang w:val="ro-RO"/>
        </w:rPr>
        <w:t>l</w:t>
      </w:r>
      <w:r w:rsidR="00754254" w:rsidRPr="00531DD3">
        <w:rPr>
          <w:rFonts w:ascii="Bookman Old Style" w:hAnsi="Bookman Old Style" w:cs="Palatino Linotype"/>
          <w:sz w:val="24"/>
          <w:szCs w:val="24"/>
          <w:lang w:val="ro-RO"/>
        </w:rPr>
        <w:t xml:space="preserve"> se uitară distrat la ea </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i î</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i îndreptară imediat privirea către pe</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 xml:space="preserve">tii din apă. Nora luă pachetul </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i apucă cu mâna înmănu</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ată, stâlpul de la debarcader. Apoi î</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i deschise po</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 xml:space="preserve">eta </w:t>
      </w:r>
      <w:r w:rsidR="002062E4" w:rsidRPr="00531DD3">
        <w:rPr>
          <w:rFonts w:ascii="Cambria" w:hAnsi="Cambria" w:cs="Cambria"/>
          <w:sz w:val="24"/>
          <w:szCs w:val="24"/>
          <w:lang w:val="ro-RO"/>
        </w:rPr>
        <w:t>ș</w:t>
      </w:r>
      <w:r w:rsidR="00754254" w:rsidRPr="00531DD3">
        <w:rPr>
          <w:rFonts w:ascii="Bookman Old Style" w:hAnsi="Bookman Old Style" w:cs="Palatino Linotype"/>
          <w:sz w:val="24"/>
          <w:szCs w:val="24"/>
          <w:lang w:val="ro-RO"/>
        </w:rPr>
        <w:t>i căută ceva bani.</w:t>
      </w:r>
    </w:p>
    <w:p w:rsidR="00754254" w:rsidRPr="00531DD3" w:rsidRDefault="00754254" w:rsidP="0075425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doamnă,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umesc. zise Harry, salut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politicos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plecând repede cu barca.</w:t>
      </w:r>
    </w:p>
    <w:p w:rsidR="00754254" w:rsidRPr="00531DD3" w:rsidRDefault="00754254" w:rsidP="0075425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 Monkford vă va trimete cu automobilul, doamnă mai strigă el.</w:t>
      </w:r>
    </w:p>
    <w:p w:rsidR="00FC7A98" w:rsidRPr="00531DD3" w:rsidRDefault="00754254" w:rsidP="0075425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îi zâmbi, ceea ce el 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ui foarte mult,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om însurat; apoi Nora străbătu poiana cu iarba de curând tăiată.</w:t>
      </w:r>
    </w:p>
    <w:p w:rsidR="00754254" w:rsidRPr="00531DD3" w:rsidRDefault="00334866" w:rsidP="00531DD3">
      <w:pPr>
        <w:pStyle w:val="Heading1"/>
      </w:pPr>
      <w:bookmarkStart w:id="11" w:name="_Toc417470458"/>
      <w:r w:rsidRPr="00531DD3">
        <w:lastRenderedPageBreak/>
        <w:t>CAPITOLUL</w:t>
      </w:r>
      <w:r w:rsidR="00754254" w:rsidRPr="00531DD3">
        <w:t xml:space="preserve"> VII</w:t>
      </w:r>
      <w:bookmarkEnd w:id="11"/>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Intrarea principală a casei era de partea apei. Un servitor îi luă pachetul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conduse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vestibul mare.</w:t>
      </w:r>
    </w:p>
    <w:p w:rsidR="009F063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 Monkford are momentan o vizită,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 zise el, în timp ce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unui mic salona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Abia făcuse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intră, printr-o u</w:t>
      </w:r>
      <w:r w:rsidR="002062E4" w:rsidRPr="00531DD3">
        <w:rPr>
          <w:rFonts w:ascii="Cambria" w:hAnsi="Cambria" w:cs="Cambria"/>
          <w:sz w:val="24"/>
          <w:szCs w:val="24"/>
          <w:lang w:val="ro-RO"/>
        </w:rPr>
        <w:t>ș</w:t>
      </w:r>
      <w:r w:rsidR="009F063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din partea cealaltă a vestibulului, ace</w:t>
      </w:r>
      <w:r w:rsidR="009F063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pe care-l căuta. Era mic, gras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aproape chel. Pentru moment ea nu putu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închipuie cum acest om vesel, cu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cu ochelari comici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vestă cu </w:t>
      </w:r>
      <w:r w:rsidR="009F0632" w:rsidRPr="00531DD3">
        <w:rPr>
          <w:rFonts w:ascii="Bookman Old Style" w:hAnsi="Bookman Old Style" w:cs="Palatino Linotype"/>
          <w:sz w:val="24"/>
          <w:szCs w:val="24"/>
          <w:lang w:val="ro-RO"/>
        </w:rPr>
        <w:t>punctule</w:t>
      </w:r>
      <w:r w:rsidR="009F0632" w:rsidRPr="00531DD3">
        <w:rPr>
          <w:rFonts w:ascii="Cambria" w:hAnsi="Cambria" w:cs="Cambria"/>
          <w:sz w:val="24"/>
          <w:szCs w:val="24"/>
          <w:lang w:val="ro-RO"/>
        </w:rPr>
        <w:t>ț</w:t>
      </w:r>
      <w:r w:rsidR="009F063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ar fi putut să contribuie la condamnarea nenorocitului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Veni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untru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Sanders, intra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Dv</w:t>
      </w:r>
      <w:r w:rsidR="009F063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doar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A putut căpăta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statueta pentru mine? Minunat</w:t>
      </w:r>
      <w:r w:rsidR="009F063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 chiar o femeie foarte supersti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bancherul ei aveau o pasiune comună, să colec</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ioneze antichit</w:t>
      </w:r>
      <w:r w:rsidR="00FC7A98" w:rsidRPr="00531DD3">
        <w:rPr>
          <w:rFonts w:ascii="Bookman Old Style" w:hAnsi="Bookman Old Style" w:cs="Bookman Old Style"/>
          <w:sz w:val="24"/>
          <w:szCs w:val="24"/>
          <w:lang w:val="ro-RO"/>
        </w:rPr>
        <w:t>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romane. </w:t>
      </w: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cumpărase statueta, pe care o aduse Nora, de la un negustor. Caracterul îngrozitor al mic</w:t>
      </w:r>
      <w:r w:rsidR="009F0632"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i opere de artă, părea să îndreptă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easc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cadoul f</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cut lui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îl urmă în spa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ioasa bibliotec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cu ferestre spre 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văzu un domn, stând </w:t>
      </w:r>
      <w:r w:rsidR="009F063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una din ferestre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uitându-se afară cu o privire întunecată. Pe acest </w:t>
      </w:r>
      <w:r w:rsidR="009F0632" w:rsidRPr="00531DD3">
        <w:rPr>
          <w:rFonts w:ascii="Bookman Old Style" w:hAnsi="Bookman Old Style" w:cs="Palatino Linotype"/>
          <w:sz w:val="24"/>
          <w:szCs w:val="24"/>
          <w:lang w:val="ro-RO"/>
        </w:rPr>
        <w:t>dom</w:t>
      </w:r>
      <w:r w:rsidRPr="00531DD3">
        <w:rPr>
          <w:rFonts w:ascii="Bookman Old Style" w:hAnsi="Bookman Old Style" w:cs="Palatino Linotype"/>
          <w:sz w:val="24"/>
          <w:szCs w:val="24"/>
          <w:lang w:val="ro-RO"/>
        </w:rPr>
        <w:t>n îl mai văzuse undeva. Deodată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9F063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duse aminte de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observă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9F0632"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ânsul o recunoscuse.</w:t>
      </w:r>
    </w:p>
    <w:p w:rsidR="0075425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vă prezint pe d. </w:t>
      </w:r>
      <w:r w:rsidR="0075425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ong</w:t>
      </w:r>
      <w:r w:rsidR="0075425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Numele îi păru cunoscut, dar pentru moment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aduse aminte de unde. Apoi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reaminti povestea ce i-o spusese barcagiul - povestea despre Shelton care fusese </w:t>
      </w:r>
      <w:r w:rsidRPr="00531DD3">
        <w:rPr>
          <w:rFonts w:ascii="Bookman Old Style" w:hAnsi="Bookman Old Style" w:cs="Palatino Linotype"/>
          <w:sz w:val="24"/>
          <w:szCs w:val="24"/>
          <w:lang w:val="ro-RO"/>
        </w:rPr>
        <w:lastRenderedPageBreak/>
        <w:t>spânzurat.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detectivul.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se uită la Nora cu o privire, ce parcă îi pătrundea până în fundul cel mai as</w:t>
      </w:r>
      <w:r w:rsidR="009F063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uns al sufletului.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Tocmai când spera că Long va începe să vorbe</w:t>
      </w:r>
      <w:r w:rsidR="009F063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scă, Monkford se duse lângă cămin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sună.</w:t>
      </w:r>
    </w:p>
    <w:p w:rsidR="00FC7A98" w:rsidRPr="00531DD3" w:rsidRDefault="009F063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w:t>
      </w:r>
      <w:r w:rsidR="00FC7A98" w:rsidRPr="00531DD3">
        <w:rPr>
          <w:rFonts w:ascii="Bookman Old Style" w:hAnsi="Bookman Old Style" w:cs="Palatino Linotype"/>
          <w:sz w:val="24"/>
          <w:szCs w:val="24"/>
          <w:lang w:val="ro-RO"/>
        </w:rPr>
        <w:t>ă bem ceai zise el,</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chestia cealaltă poate să mai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tepte.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părea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cu aceast</w:t>
      </w:r>
      <w:r w:rsidR="009F063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propunere. Se duse la fereastr</w:t>
      </w:r>
      <w:r w:rsidR="009F063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privi din nou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afar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Cei doi, </w:t>
      </w:r>
      <w:r w:rsidR="009F063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ar</w:t>
      </w:r>
      <w:r w:rsidR="009F063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pescuiau îl interesau.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Câteva momente, Nora se ocupă cu obiectul, care cauzase vizita ei la Monkf</w:t>
      </w:r>
      <w:r w:rsidR="009F063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rd.</w:t>
      </w:r>
    </w:p>
    <w:p w:rsidR="00FC7A98" w:rsidRPr="00531DD3" w:rsidRDefault="009F063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ar fi trimis-o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 po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ta, dar îmi pare că </w:t>
      </w:r>
      <w:r w:rsidRPr="00531DD3">
        <w:rPr>
          <w:rFonts w:ascii="Bookman Old Style" w:hAnsi="Bookman Old Style" w:cs="Palatino Linotype"/>
          <w:sz w:val="24"/>
          <w:szCs w:val="24"/>
          <w:lang w:val="ro-RO"/>
        </w:rPr>
        <w:t>statueta</w:t>
      </w:r>
      <w:r w:rsidR="00FC7A98" w:rsidRPr="00531DD3">
        <w:rPr>
          <w:rFonts w:ascii="Bookman Old Style" w:hAnsi="Bookman Old Style" w:cs="Palatino Linotype"/>
          <w:sz w:val="24"/>
          <w:szCs w:val="24"/>
          <w:lang w:val="ro-RO"/>
        </w:rPr>
        <w:t xml:space="preserve"> o cam enerva - zise ea cu un zâmbet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Bancherul era ocupat cu desfacerea pachetului. După îndepărtarea hârtiei, dădu de o lădi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mică de lemn, al cărui capac îl ridică cu un 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 de deschis plicuri.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untrul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se afla o cantitate de strujitur</w:t>
      </w:r>
      <w:r w:rsidR="009F063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lemn, din care c</w:t>
      </w:r>
      <w:r w:rsidR="009577C2" w:rsidRPr="00531DD3">
        <w:rPr>
          <w:rFonts w:ascii="Bookman Old Style" w:hAnsi="Bookman Old Style" w:cs="Palatino Linotype"/>
          <w:sz w:val="24"/>
          <w:szCs w:val="24"/>
          <w:lang w:val="ro-RO"/>
        </w:rPr>
        <w:t>ole</w:t>
      </w:r>
      <w:r w:rsidRPr="00531DD3">
        <w:rPr>
          <w:rFonts w:ascii="Bookman Old Style" w:hAnsi="Bookman Old Style" w:cs="Palatino Linotype"/>
          <w:sz w:val="24"/>
          <w:szCs w:val="24"/>
          <w:lang w:val="ro-RO"/>
        </w:rPr>
        <w:t>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ionarul scoase un obiect mic,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nf</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urat în hârtie de argint. Când desfăcu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acest înveli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strigă cu venera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9577C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Admirabil</w:t>
      </w:r>
      <w:r w:rsidRPr="00531DD3">
        <w:rPr>
          <w:rFonts w:ascii="Bookman Old Style" w:hAnsi="Bookman Old Style" w:cs="Palatino Linotype"/>
          <w:sz w:val="24"/>
          <w:szCs w:val="24"/>
          <w:lang w:val="ro-RO"/>
        </w:rPr>
        <w: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era chiar admirabilă figura unei negrese goale. Statueta era înaltă cam de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ase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o</w:t>
      </w:r>
      <w:r w:rsidR="009577C2"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pentru Rămă</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figura prezenta mai mult interes, decât peisagiu</w:t>
      </w:r>
      <w:r w:rsidR="009577C2"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de afară</w:t>
      </w:r>
      <w:r w:rsidR="009577C2"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căci se apropi</w:t>
      </w:r>
      <w:r w:rsidR="009577C2"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 încet s-o admire.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Superb! Lucrul... extraordinar</w:t>
      </w:r>
      <w:r w:rsidR="009577C2"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Monkford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exprim</w:t>
      </w:r>
      <w:r w:rsidR="009577C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admira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prin cuvinte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ir. </w:t>
      </w:r>
      <w:r w:rsidR="004C7704" w:rsidRPr="00531DD3">
        <w:rPr>
          <w:rFonts w:ascii="Bookman Old Style" w:hAnsi="Bookman Old Style" w:cs="Palatino Linotype"/>
          <w:sz w:val="24"/>
          <w:szCs w:val="24"/>
          <w:lang w:val="ro-RO"/>
        </w:rPr>
        <w:t>Femeia</w:t>
      </w:r>
      <w:r w:rsidRPr="00531DD3">
        <w:rPr>
          <w:rFonts w:ascii="Bookman Old Style" w:hAnsi="Bookman Old Style" w:cs="Palatino Linotype"/>
          <w:sz w:val="24"/>
          <w:szCs w:val="24"/>
          <w:lang w:val="ro-RO"/>
        </w:rPr>
        <w:t xml:space="preserve"> era sculptată în lemn de abanos - avea o expresie mandră, cu bărbia în sus, </w:t>
      </w:r>
      <w:r w:rsidR="004C7704" w:rsidRPr="00531DD3">
        <w:rPr>
          <w:rFonts w:ascii="Bookman Old Style" w:hAnsi="Bookman Old Style" w:cs="Palatino Linotype"/>
          <w:sz w:val="24"/>
          <w:szCs w:val="24"/>
          <w:lang w:val="ro-RO"/>
        </w:rPr>
        <w:t>provocătoare</w:t>
      </w:r>
      <w:r w:rsidRPr="00531DD3">
        <w:rPr>
          <w:rFonts w:ascii="Bookman Old Style" w:hAnsi="Bookman Old Style" w:cs="Palatino Linotype"/>
          <w:sz w:val="24"/>
          <w:szCs w:val="24"/>
          <w:lang w:val="ro-RO"/>
        </w:rPr>
        <w:t xml:space="preserve">. Mâinile ei mici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ineau o sabie de-a curmezi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corpului, iar talia ei era cuprinsă de-o cingătoare de metal, de care atârna teaca goal</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Singurul metal ce mai avea figura, era o plas</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sub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 de aur, ce acoperea capul ei.</w:t>
      </w:r>
    </w:p>
    <w:p w:rsidR="00FC7A98" w:rsidRPr="00531DD3" w:rsidRDefault="004C770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văd inscrip</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pe partea de jos a soclului</w:t>
      </w:r>
      <w:r w:rsidR="004C770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zise </w:t>
      </w:r>
      <w:r w:rsidR="004C7704"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Monkford </w:t>
      </w:r>
      <w:r w:rsidRPr="00531DD3">
        <w:rPr>
          <w:rFonts w:ascii="Bookman Old Style" w:hAnsi="Bookman Old Style" w:cs="Palatino Linotype"/>
          <w:sz w:val="24"/>
          <w:szCs w:val="24"/>
          <w:lang w:val="ro-RO"/>
        </w:rPr>
        <w:lastRenderedPageBreak/>
        <w:t>întoarse figura. Acum se putu c</w:t>
      </w:r>
      <w:r w:rsidR="004C7704" w:rsidRPr="00531DD3">
        <w:rPr>
          <w:rFonts w:ascii="Bookman Old Style" w:hAnsi="Bookman Old Style" w:cs="Palatino Linotype"/>
          <w:sz w:val="24"/>
          <w:szCs w:val="24"/>
          <w:lang w:val="ro-RO"/>
        </w:rPr>
        <w:t>it</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inscrip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literele erau aproape microscopic de midi.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Latine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M</w:t>
      </w:r>
      <w:r w:rsidR="004C7704"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nkford inuti</w:t>
      </w:r>
      <w:r w:rsidR="004C770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cite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Spre mirarea Norei, detectivul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afirmativ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Examin</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inscrip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când din buze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w:t>
      </w:r>
      <w:r w:rsidR="004C770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apoi tare: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Pr="00531DD3">
        <w:rPr>
          <w:rFonts w:ascii="Bookman Old Style" w:hAnsi="Bookman Old Style" w:cs="Palatino Linotype"/>
          <w:i/>
          <w:sz w:val="24"/>
          <w:szCs w:val="24"/>
          <w:lang w:val="ro-RO"/>
        </w:rPr>
        <w:t>Eu sunt moartea, care a</w:t>
      </w:r>
      <w:r w:rsidR="002062E4" w:rsidRPr="00531DD3">
        <w:rPr>
          <w:rFonts w:ascii="Cambria" w:hAnsi="Cambria" w:cs="Cambria"/>
          <w:i/>
          <w:sz w:val="24"/>
          <w:szCs w:val="24"/>
          <w:lang w:val="ro-RO"/>
        </w:rPr>
        <w:t>ș</w:t>
      </w:r>
      <w:r w:rsidRPr="00531DD3">
        <w:rPr>
          <w:rFonts w:ascii="Bookman Old Style" w:hAnsi="Bookman Old Style" w:cs="Palatino Linotype"/>
          <w:i/>
          <w:sz w:val="24"/>
          <w:szCs w:val="24"/>
          <w:lang w:val="ro-RO"/>
        </w:rPr>
        <w:t xml:space="preserve">teaptă </w:t>
      </w:r>
      <w:r w:rsidR="004C7704" w:rsidRPr="00531DD3">
        <w:rPr>
          <w:rFonts w:ascii="Bookman Old Style" w:hAnsi="Bookman Old Style" w:cs="Palatino Linotype"/>
          <w:i/>
          <w:sz w:val="24"/>
          <w:szCs w:val="24"/>
          <w:lang w:val="ro-RO"/>
        </w:rPr>
        <w:t>l</w:t>
      </w:r>
      <w:r w:rsidRPr="00531DD3">
        <w:rPr>
          <w:rFonts w:ascii="Bookman Old Style" w:hAnsi="Bookman Old Style" w:cs="Palatino Linotype"/>
          <w:i/>
          <w:sz w:val="24"/>
          <w:szCs w:val="24"/>
          <w:lang w:val="ro-RO"/>
        </w:rPr>
        <w:t>a sfâr</w:t>
      </w:r>
      <w:r w:rsidR="002062E4" w:rsidRPr="00531DD3">
        <w:rPr>
          <w:rFonts w:ascii="Cambria" w:hAnsi="Cambria" w:cs="Cambria"/>
          <w:i/>
          <w:sz w:val="24"/>
          <w:szCs w:val="24"/>
          <w:lang w:val="ro-RO"/>
        </w:rPr>
        <w:t>ș</w:t>
      </w:r>
      <w:r w:rsidRPr="00531DD3">
        <w:rPr>
          <w:rFonts w:ascii="Bookman Old Style" w:hAnsi="Bookman Old Style" w:cs="Palatino Linotype"/>
          <w:i/>
          <w:sz w:val="24"/>
          <w:szCs w:val="24"/>
          <w:lang w:val="ro-RO"/>
        </w:rPr>
        <w:t>itul tuturor drumurilor. Bărba</w:t>
      </w:r>
      <w:r w:rsidRPr="00531DD3">
        <w:rPr>
          <w:rFonts w:ascii="Cambria" w:hAnsi="Cambria" w:cs="Cambria"/>
          <w:i/>
          <w:sz w:val="24"/>
          <w:szCs w:val="24"/>
          <w:lang w:val="ro-RO"/>
        </w:rPr>
        <w:t>ț</w:t>
      </w:r>
      <w:r w:rsidRPr="00531DD3">
        <w:rPr>
          <w:rFonts w:ascii="Bookman Old Style" w:hAnsi="Bookman Old Style" w:cs="Palatino Linotype"/>
          <w:i/>
          <w:sz w:val="24"/>
          <w:szCs w:val="24"/>
          <w:lang w:val="ro-RO"/>
        </w:rPr>
        <w:t>ii m</w:t>
      </w:r>
      <w:r w:rsidRPr="00531DD3">
        <w:rPr>
          <w:rFonts w:ascii="Bookman Old Style" w:hAnsi="Bookman Old Style" w:cs="Bookman Old Style"/>
          <w:i/>
          <w:sz w:val="24"/>
          <w:szCs w:val="24"/>
          <w:lang w:val="ro-RO"/>
        </w:rPr>
        <w:t>ă</w:t>
      </w:r>
      <w:r w:rsidRPr="00531DD3">
        <w:rPr>
          <w:rFonts w:ascii="Bookman Old Style" w:hAnsi="Bookman Old Style" w:cs="Palatino Linotype"/>
          <w:i/>
          <w:sz w:val="24"/>
          <w:szCs w:val="24"/>
          <w:lang w:val="ro-RO"/>
        </w:rPr>
        <w:t xml:space="preserve"> v</w:t>
      </w:r>
      <w:r w:rsidRPr="00531DD3">
        <w:rPr>
          <w:rFonts w:ascii="Bookman Old Style" w:hAnsi="Bookman Old Style" w:cs="Bookman Old Style"/>
          <w:i/>
          <w:sz w:val="24"/>
          <w:szCs w:val="24"/>
          <w:lang w:val="ro-RO"/>
        </w:rPr>
        <w:t>ă</w:t>
      </w:r>
      <w:r w:rsidRPr="00531DD3">
        <w:rPr>
          <w:rFonts w:ascii="Bookman Old Style" w:hAnsi="Bookman Old Style" w:cs="Palatino Linotype"/>
          <w:i/>
          <w:sz w:val="24"/>
          <w:szCs w:val="24"/>
          <w:lang w:val="ro-RO"/>
        </w:rPr>
        <w:t xml:space="preserve">d </w:t>
      </w:r>
      <w:r w:rsidR="002062E4" w:rsidRPr="00531DD3">
        <w:rPr>
          <w:rFonts w:ascii="Cambria" w:hAnsi="Cambria" w:cs="Cambria"/>
          <w:i/>
          <w:sz w:val="24"/>
          <w:szCs w:val="24"/>
          <w:lang w:val="ro-RO"/>
        </w:rPr>
        <w:t>ș</w:t>
      </w:r>
      <w:r w:rsidR="00486EB0" w:rsidRPr="00531DD3">
        <w:rPr>
          <w:rFonts w:ascii="Bookman Old Style" w:hAnsi="Bookman Old Style" w:cs="Palatino Linotype"/>
          <w:i/>
          <w:sz w:val="24"/>
          <w:szCs w:val="24"/>
          <w:lang w:val="ro-RO"/>
        </w:rPr>
        <w:t>i</w:t>
      </w:r>
      <w:r w:rsidRPr="00531DD3">
        <w:rPr>
          <w:rFonts w:ascii="Bookman Old Style" w:hAnsi="Bookman Old Style" w:cs="Palatino Linotype"/>
          <w:i/>
          <w:sz w:val="24"/>
          <w:szCs w:val="24"/>
          <w:lang w:val="ro-RO"/>
        </w:rPr>
        <w:t xml:space="preserve"> uită de norocul lor, căzând de</w:t>
      </w:r>
      <w:r w:rsidR="004C7704" w:rsidRPr="00531DD3">
        <w:rPr>
          <w:rFonts w:ascii="Bookman Old Style" w:hAnsi="Bookman Old Style" w:cs="Palatino Linotype"/>
          <w:i/>
          <w:sz w:val="24"/>
          <w:szCs w:val="24"/>
          <w:lang w:val="ro-RO"/>
        </w:rPr>
        <w:t>-</w:t>
      </w:r>
      <w:r w:rsidRPr="00531DD3">
        <w:rPr>
          <w:rFonts w:ascii="Bookman Old Style" w:hAnsi="Bookman Old Style" w:cs="Palatino Linotype"/>
          <w:i/>
          <w:sz w:val="24"/>
          <w:szCs w:val="24"/>
          <w:lang w:val="ro-RO"/>
        </w:rPr>
        <w:t>a</w:t>
      </w:r>
      <w:r w:rsidR="004C7704" w:rsidRPr="00531DD3">
        <w:rPr>
          <w:rFonts w:ascii="Bookman Old Style" w:hAnsi="Bookman Old Style" w:cs="Palatino Linotype"/>
          <w:i/>
          <w:sz w:val="24"/>
          <w:szCs w:val="24"/>
          <w:lang w:val="ro-RO"/>
        </w:rPr>
        <w:t xml:space="preserve"> </w:t>
      </w:r>
      <w:r w:rsidRPr="00531DD3">
        <w:rPr>
          <w:rFonts w:ascii="Bookman Old Style" w:hAnsi="Bookman Old Style" w:cs="Palatino Linotype"/>
          <w:i/>
          <w:sz w:val="24"/>
          <w:szCs w:val="24"/>
          <w:lang w:val="ro-RO"/>
        </w:rPr>
        <w:t xml:space="preserve">dreptul pe săbiile lor. </w:t>
      </w:r>
      <w:r w:rsidR="004C7704" w:rsidRPr="00531DD3">
        <w:rPr>
          <w:rFonts w:ascii="Bookman Old Style" w:hAnsi="Bookman Old Style" w:cs="Palatino Linotype"/>
          <w:i/>
          <w:sz w:val="24"/>
          <w:szCs w:val="24"/>
          <w:lang w:val="ro-RO"/>
        </w:rPr>
        <w:t>P</w:t>
      </w:r>
      <w:r w:rsidRPr="00531DD3">
        <w:rPr>
          <w:rFonts w:ascii="Bookman Old Style" w:hAnsi="Bookman Old Style" w:cs="Palatino Linotype"/>
          <w:i/>
          <w:sz w:val="24"/>
          <w:szCs w:val="24"/>
          <w:lang w:val="ro-RO"/>
        </w:rPr>
        <w:t>ăze</w:t>
      </w:r>
      <w:r w:rsidR="002062E4" w:rsidRPr="00531DD3">
        <w:rPr>
          <w:rFonts w:ascii="Cambria" w:hAnsi="Cambria" w:cs="Cambria"/>
          <w:i/>
          <w:sz w:val="24"/>
          <w:szCs w:val="24"/>
          <w:lang w:val="ro-RO"/>
        </w:rPr>
        <w:t>ș</w:t>
      </w:r>
      <w:r w:rsidRPr="00531DD3">
        <w:rPr>
          <w:rFonts w:ascii="Bookman Old Style" w:hAnsi="Bookman Old Style" w:cs="Palatino Linotype"/>
          <w:i/>
          <w:sz w:val="24"/>
          <w:szCs w:val="24"/>
          <w:lang w:val="ro-RO"/>
        </w:rPr>
        <w:t xml:space="preserve">te-te străine, ca din dragoste pentru mine, să nu cazi </w:t>
      </w:r>
      <w:r w:rsidR="002062E4" w:rsidRPr="00531DD3">
        <w:rPr>
          <w:rFonts w:ascii="Cambria" w:hAnsi="Cambria" w:cs="Cambria"/>
          <w:i/>
          <w:sz w:val="24"/>
          <w:szCs w:val="24"/>
          <w:lang w:val="ro-RO"/>
        </w:rPr>
        <w:t>ș</w:t>
      </w:r>
      <w:r w:rsidRPr="00531DD3">
        <w:rPr>
          <w:rFonts w:ascii="Bookman Old Style" w:hAnsi="Bookman Old Style" w:cs="Palatino Linotype"/>
          <w:i/>
          <w:sz w:val="24"/>
          <w:szCs w:val="24"/>
          <w:lang w:val="ro-RO"/>
        </w:rPr>
        <w:t>i tu prin propria ta mână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w:t>
      </w:r>
      <w:r w:rsidR="004C770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i văzuse fata, Nora nu se îndoi că </w:t>
      </w:r>
      <w:r w:rsidR="004C770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 examinase în timpul c</w:t>
      </w:r>
      <w:r w:rsidR="004C7704" w:rsidRPr="00531DD3">
        <w:rPr>
          <w:rFonts w:ascii="Bookman Old Style" w:hAnsi="Bookman Old Style" w:cs="Palatino Linotype"/>
          <w:sz w:val="24"/>
          <w:szCs w:val="24"/>
          <w:lang w:val="ro-RO"/>
        </w:rPr>
        <w:t>it</w:t>
      </w:r>
      <w:r w:rsidRPr="00531DD3">
        <w:rPr>
          <w:rFonts w:ascii="Bookman Old Style" w:hAnsi="Bookman Old Style" w:cs="Palatino Linotype"/>
          <w:sz w:val="24"/>
          <w:szCs w:val="24"/>
          <w:lang w:val="ro-RO"/>
        </w:rPr>
        <w:t>itului. Când terminase, Monkford r</w:t>
      </w:r>
      <w:r w:rsidR="004C7704"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se înfundat.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Minunat! Aproape că s</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ar putea spune - unic în lume! O figură asemănătoare se află în muzeul Clunny: Dest</w:t>
      </w:r>
      <w:r w:rsidR="004C7704" w:rsidRPr="00531DD3">
        <w:rPr>
          <w:rFonts w:ascii="Bookman Old Style" w:hAnsi="Bookman Old Style" w:cs="Palatino Linotype"/>
          <w:sz w:val="24"/>
          <w:szCs w:val="24"/>
          <w:lang w:val="ro-RO"/>
        </w:rPr>
        <w:t>in</w:t>
      </w:r>
      <w:r w:rsidRPr="00531DD3">
        <w:rPr>
          <w:rFonts w:ascii="Bookman Old Style" w:hAnsi="Bookman Old Style" w:cs="Palatino Linotype"/>
          <w:sz w:val="24"/>
          <w:szCs w:val="24"/>
          <w:lang w:val="ro-RO"/>
        </w:rPr>
        <w:t>ul negru. I se atribu</w:t>
      </w:r>
      <w:r w:rsidR="004C770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ime de for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misterioase,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 jur că e veritabilă. Trei din aceste statuete </w:t>
      </w:r>
      <w:r w:rsidR="004C770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află în Europa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una în America.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pute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comunica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w:t>
      </w:r>
      <w:r w:rsidR="001378F8"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c</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sunt un om mândru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fericit.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Destinul negru? Fruntea </w:t>
      </w:r>
      <w:r w:rsidR="004C7704" w:rsidRPr="00531DD3">
        <w:rPr>
          <w:rFonts w:ascii="Bookman Old Style" w:hAnsi="Bookman Old Style" w:cs="Palatino Linotype"/>
          <w:sz w:val="24"/>
          <w:szCs w:val="24"/>
          <w:lang w:val="ro-RO"/>
        </w:rPr>
        <w:t>lu</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ise</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Destinul negru - hm!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w:t>
      </w:r>
      <w:r w:rsidR="004C770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din nou inscrip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termin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ridic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ochii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spre Nora.</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atunci ea puse o întrebare, care fuse spusă înainte de a-</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fi dat seama de </w:t>
      </w:r>
      <w:r w:rsidR="004C7704"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eea</w:t>
      </w:r>
      <w:r w:rsidR="004C7704"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ce făcu, o întrebare, care nu era deloc în legătură cu cele ce s-au vorbit până acum. Î</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00FC7A98" w:rsidRPr="00531DD3">
        <w:rPr>
          <w:rFonts w:ascii="Bookman Old Style" w:hAnsi="Bookman Old Style" w:cs="Palatino Linotype"/>
          <w:sz w:val="24"/>
          <w:szCs w:val="24"/>
          <w:lang w:val="ro-RO"/>
        </w:rPr>
        <w:t xml:space="preserve"> perfect de bine seama că această întrebare nu era la locul ei. Însă un imbold, pe care nu-l putea stăpâni, o for</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era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Urmă o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mormântală. Inima îi b</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extrem de tare din cauza nesocotin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ei. Se vedea cum schimba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Oh, îmi pare rău,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ce m</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 </w:t>
      </w:r>
      <w:r w:rsidR="004C7704"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ndemnat să pun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 întrebare prostească!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Monkford deveni livid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ochii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expresie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lbatec</w:t>
      </w:r>
      <w:r w:rsidRPr="00531DD3">
        <w:rPr>
          <w:rFonts w:ascii="Bookman Old Style" w:hAnsi="Bookman Old Style" w:cs="Bookman Old Style"/>
          <w:sz w:val="24"/>
          <w:szCs w:val="24"/>
          <w:lang w:val="ro-RO"/>
        </w:rPr>
        <w:t>ă</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veselă se întunecase, </w:t>
      </w:r>
      <w:r w:rsidRPr="00531DD3">
        <w:rPr>
          <w:rFonts w:ascii="Bookman Old Style" w:hAnsi="Bookman Old Style" w:cs="Palatino Linotype"/>
          <w:sz w:val="24"/>
          <w:szCs w:val="24"/>
          <w:lang w:val="ro-RO"/>
        </w:rPr>
        <w:lastRenderedPageBreak/>
        <w:t>căpătase aparen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unui om 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Oricare fusese efectul întrebării asupra lui Monkford, detectivul se amuză în sinea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Shelton fusese un fal</w:t>
      </w:r>
      <w:r w:rsidR="004C770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ificator, care omorâse un po</w:t>
      </w:r>
      <w:r w:rsidR="004C7704" w:rsidRPr="00531DD3">
        <w:rPr>
          <w:rFonts w:ascii="Bookman Old Style" w:hAnsi="Bookman Old Style" w:cs="Palatino Linotype"/>
          <w:sz w:val="24"/>
          <w:szCs w:val="24"/>
          <w:lang w:val="ro-RO"/>
        </w:rPr>
        <w:t>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zise el simplu.</w:t>
      </w:r>
      <w:r w:rsidR="004C7704" w:rsidRPr="00531DD3">
        <w:rPr>
          <w:rFonts w:ascii="Bookman Old Style" w:hAnsi="Bookman Old Style" w:cs="Palatino Linotype"/>
          <w:sz w:val="24"/>
          <w:szCs w:val="24"/>
          <w:lang w:val="ro-RO"/>
        </w:rPr>
        <w:t xml:space="preserve"> Îl</w:t>
      </w:r>
      <w:r w:rsidRPr="00531DD3">
        <w:rPr>
          <w:rFonts w:ascii="Bookman Old Style" w:hAnsi="Bookman Old Style" w:cs="Palatino Linotype"/>
          <w:sz w:val="24"/>
          <w:szCs w:val="24"/>
          <w:lang w:val="ro-RO"/>
        </w:rPr>
        <w:t xml:space="preserve"> arestasem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el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un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 ce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ise. A fost sp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nzurat.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aruncă o privire asupra</w:t>
      </w:r>
      <w:r w:rsidR="004C770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gazdei, care nu scoase un cuvânt. Nora, care se uita la Long, observă în această privire o urmă de îngrijorare.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Nimeni nu credea c</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va scoate un </w:t>
      </w:r>
      <w:r w:rsidR="004C7704"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evolver. Presupun că </w:t>
      </w:r>
      <w:r w:rsidR="004C7704"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pierduse min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acel moment. Noi </w:t>
      </w:r>
      <w:r w:rsidR="004C7704"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căutasem pentru fal</w:t>
      </w:r>
      <w:r w:rsidR="004C770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w:t>
      </w:r>
      <w:r w:rsidR="004C770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crocherie. </w:t>
      </w:r>
      <w:r w:rsidR="004C7704" w:rsidRPr="00531DD3">
        <w:rPr>
          <w:rFonts w:ascii="Bookman Old Style" w:hAnsi="Bookman Old Style" w:cs="Palatino Linotype"/>
          <w:sz w:val="24"/>
          <w:szCs w:val="24"/>
          <w:lang w:val="ro-RO"/>
        </w:rPr>
        <w:t xml:space="preserve">Scosese din </w:t>
      </w:r>
      <w:r w:rsidRPr="00531DD3">
        <w:rPr>
          <w:rFonts w:ascii="Bookman Old Style" w:hAnsi="Bookman Old Style" w:cs="Palatino Linotype"/>
          <w:sz w:val="24"/>
          <w:szCs w:val="24"/>
          <w:lang w:val="ro-RO"/>
        </w:rPr>
        <w:t xml:space="preserve">băncile americane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engleze enorm de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bani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putuserăm niciodată să-l prindem.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 nou observă cum Long se uita îngrijorat</w:t>
      </w:r>
      <w:r w:rsidR="004C7704" w:rsidRPr="00531DD3">
        <w:rPr>
          <w:rFonts w:ascii="Bookman Old Style" w:hAnsi="Bookman Old Style" w:cs="Palatino Linotype"/>
          <w:sz w:val="24"/>
          <w:szCs w:val="24"/>
          <w:lang w:val="ro-RO"/>
        </w:rPr>
        <w:t xml:space="preserve"> l</w:t>
      </w:r>
      <w:r w:rsidRPr="00531DD3">
        <w:rPr>
          <w:rFonts w:ascii="Bookman Old Style" w:hAnsi="Bookman Old Style" w:cs="Palatino Linotype"/>
          <w:sz w:val="24"/>
          <w:szCs w:val="24"/>
          <w:lang w:val="ro-RO"/>
        </w:rPr>
        <w:t>a Monkford.</w:t>
      </w:r>
    </w:p>
    <w:p w:rsidR="00FC7A98" w:rsidRPr="00531DD3" w:rsidRDefault="004C770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Monkford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u mine l-am urmărit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i-am întins </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 curs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în care </w:t>
      </w:r>
      <w:r w:rsidRPr="00531DD3">
        <w:rPr>
          <w:rFonts w:ascii="Bookman Old Style" w:hAnsi="Bookman Old Style" w:cs="Palatino Linotype"/>
          <w:sz w:val="24"/>
          <w:szCs w:val="24"/>
          <w:lang w:val="ro-RO"/>
        </w:rPr>
        <w:t xml:space="preserve">a </w:t>
      </w:r>
      <w:r w:rsidR="00FC7A98" w:rsidRPr="00531DD3">
        <w:rPr>
          <w:rFonts w:ascii="Bookman Old Style" w:hAnsi="Bookman Old Style" w:cs="Palatino Linotype"/>
          <w:sz w:val="24"/>
          <w:szCs w:val="24"/>
          <w:lang w:val="ro-RO"/>
        </w:rPr>
        <w:t>căzu</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Chestia cu revolverul era o surpriză. Dacă cineva a contribuit să fie spânzurat, apoi </w:t>
      </w:r>
      <w:r w:rsidRPr="00531DD3">
        <w:rPr>
          <w:rFonts w:ascii="Bookman Old Style" w:hAnsi="Bookman Old Style" w:cs="Palatino Linotype"/>
          <w:sz w:val="24"/>
          <w:szCs w:val="24"/>
          <w:lang w:val="ro-RO"/>
        </w:rPr>
        <w:t xml:space="preserve">eu </w:t>
      </w:r>
      <w:r w:rsidR="00FC7A98" w:rsidRPr="00531DD3">
        <w:rPr>
          <w:rFonts w:ascii="Bookman Old Style" w:hAnsi="Bookman Old Style" w:cs="Palatino Linotype"/>
          <w:sz w:val="24"/>
          <w:szCs w:val="24"/>
          <w:lang w:val="ro-RO"/>
        </w:rPr>
        <w:t>sunt acela. Mai bine îl omoram, înainte de a fi avut timp să tragă cu revolverul.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instinctiv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spunea o poveste, deseori repetat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care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arate nevinov</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Dar nu putu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de ce avea nevo</w:t>
      </w:r>
      <w:r w:rsidR="004C770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de scuze. Chiar dacă ar fi con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tient de răspunderea sa, de ce </w:t>
      </w:r>
      <w:r w:rsidR="004C770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putea cineva blama, pentru moartea unui om, care asas</w:t>
      </w:r>
      <w:r w:rsidR="004C770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nase cu sânge rece </w:t>
      </w:r>
      <w:r w:rsidR="004C7704" w:rsidRPr="00531DD3">
        <w:rPr>
          <w:rFonts w:ascii="Bookman Old Style" w:hAnsi="Bookman Old Style" w:cs="Palatino Linotype"/>
          <w:sz w:val="24"/>
          <w:szCs w:val="24"/>
          <w:lang w:val="ro-RO"/>
        </w:rPr>
        <w:t>un</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Cuvintele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toare ale </w:t>
      </w:r>
      <w:r w:rsidR="004C770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w:t>
      </w:r>
      <w:r w:rsidR="004C7704"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ră oarecare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Desigur că domnul Monkford </w:t>
      </w:r>
      <w:r w:rsidR="004C770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a necăjit foarte mult din această cauz</w:t>
      </w:r>
      <w:r w:rsidR="004C770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El e de părere...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Hai să schimbăm subiectul conversa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Uite a sosit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ceaiul, să vorbim despre altele.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Vocea lui Monkford suna aspru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nesigură</w:t>
      </w:r>
      <w:r w:rsidR="004C770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Nici măcar noul subiect de </w:t>
      </w:r>
      <w:r w:rsidR="004C770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ce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nu putu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ascund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enervarea.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tase o coloare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nesănătoasă. Mâinile, cu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ridica figurina ca să citească inscrip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tremurau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simula prost interesul ce arăta că are pentru </w:t>
      </w:r>
      <w:r w:rsidRPr="00531DD3">
        <w:rPr>
          <w:rFonts w:ascii="Bookman Old Style" w:hAnsi="Bookman Old Style" w:cs="Palatino Linotype"/>
          <w:sz w:val="24"/>
          <w:szCs w:val="24"/>
          <w:lang w:val="ro-RO"/>
        </w:rPr>
        <w:lastRenderedPageBreak/>
        <w:t>această statuetă.</w:t>
      </w:r>
    </w:p>
    <w:p w:rsidR="007E17F2" w:rsidRPr="00531DD3" w:rsidRDefault="007E17F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FC7A98" w:rsidRPr="00531DD3">
        <w:rPr>
          <w:rFonts w:ascii="Bookman Old Style" w:hAnsi="Bookman Old Style" w:cs="Palatino Linotype"/>
          <w:sz w:val="24"/>
          <w:szCs w:val="24"/>
          <w:lang w:val="ro-RO"/>
        </w:rPr>
        <w:t>estinul negru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ntr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adevăr! Sună nostim!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Râsul s</w:t>
      </w:r>
      <w:r w:rsidR="007E17F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 era lipsit de voio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nu voi muri,</w:t>
      </w:r>
      <w:r w:rsidR="007E17F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nici căzând pe sabia mea nici măcar peste </w:t>
      </w:r>
      <w:r w:rsidR="007E17F2" w:rsidRPr="00531DD3">
        <w:rPr>
          <w:rFonts w:ascii="Bookman Old Style" w:hAnsi="Bookman Old Style" w:cs="Palatino Linotype"/>
          <w:sz w:val="24"/>
          <w:szCs w:val="24"/>
          <w:lang w:val="ro-RO"/>
        </w:rPr>
        <w:t>stiloul meu.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ceai Nora se duse afară pe poiană. Mai avea două ore până la plecarea trenului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credea că domnii voiau să rămână singuri, </w:t>
      </w:r>
      <w:r w:rsidR="007E17F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nsă se </w:t>
      </w:r>
      <w:r w:rsidR="007E17F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duse la apă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observă cum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w:t>
      </w:r>
      <w:r w:rsidR="007E17F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 se repezi într-o grămadă de pe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ori, când auzi o voce în spatele ei</w:t>
      </w:r>
      <w:r w:rsidR="007E17F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7E17F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ntorcându-se, se găsi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Arnold Long.</w:t>
      </w:r>
    </w:p>
    <w:p w:rsidR="00D4488F" w:rsidRPr="00531DD3" w:rsidRDefault="00FC7A98"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 Monkford s-a dus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să se culce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zise el.</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de</w:t>
      </w:r>
      <w:r w:rsidR="00FC7A98" w:rsidRPr="00531DD3">
        <w:rPr>
          <w:rFonts w:ascii="Bookman Old Style" w:hAnsi="Bookman Old Style" w:cs="Palatino Linotype"/>
          <w:sz w:val="24"/>
          <w:szCs w:val="24"/>
          <w:lang w:val="ro-RO"/>
        </w:rPr>
        <w:t xml:space="preserve"> toate astea sunt eu de vină</w:t>
      </w:r>
      <w:r w:rsidRPr="00531DD3">
        <w:rPr>
          <w:rFonts w:ascii="Bookman Old Style" w:hAnsi="Bookman Old Style" w:cs="Palatino Linotype"/>
          <w:sz w:val="24"/>
          <w:szCs w:val="24"/>
          <w:lang w:val="ro-RO"/>
        </w:rPr>
        <w:t>!</w:t>
      </w:r>
    </w:p>
    <w:p w:rsidR="00D4488F" w:rsidRPr="00531DD3" w:rsidRDefault="00FC7A98"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vocea ei exprimau căin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00D4488F" w:rsidRPr="00531DD3">
        <w:rPr>
          <w:rFonts w:ascii="Bookman Old Style" w:hAnsi="Bookman Old Style" w:cs="Palatino Linotype"/>
          <w:sz w:val="24"/>
          <w:szCs w:val="24"/>
          <w:lang w:val="ro-RO"/>
        </w:rPr>
        <w:t>.</w:t>
      </w:r>
    </w:p>
    <w:p w:rsidR="00FC7A98"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Nici</w:t>
      </w:r>
      <w:r w:rsidR="00FC7A98"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cum mi-a venit să pomenesc de acest om îngrozitor. Urăsc asasinatele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niciodată nu citesc sau vorbesc despre ele.</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eu nu citesc </w:t>
      </w:r>
      <w:r w:rsidR="008C6884" w:rsidRPr="00531DD3">
        <w:rPr>
          <w:rFonts w:ascii="Bookman Old Style" w:hAnsi="Bookman Old Style" w:cs="Palatino Linotype"/>
          <w:sz w:val="24"/>
          <w:szCs w:val="24"/>
          <w:lang w:val="ro-RO"/>
        </w:rPr>
        <w:t>decât a</w:t>
      </w:r>
      <w:r w:rsidR="002062E4" w:rsidRPr="00531DD3">
        <w:rPr>
          <w:rFonts w:ascii="Cambria" w:hAnsi="Cambria" w:cs="Cambria"/>
          <w:sz w:val="24"/>
          <w:szCs w:val="24"/>
          <w:lang w:val="ro-RO"/>
        </w:rPr>
        <w:t>ș</w:t>
      </w:r>
      <w:r w:rsidR="008C6884"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ceva, zise el frecându-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nervos nasul.</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Nici nu arăta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ca un detectiv, zise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suspină.</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ajuns la convingerea că sunt cel mai prost detectiv din lume,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prima dată când v-am văzut, credeam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cam cel mai bun. Fusese chiar numai noroc.</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Când 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zut prima 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Trebuia să recunoască singură că întrebarea era prostească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privirea lui plină de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o făcu să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ească.</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Southern Bank, zise el scurt. Pariez că vă aduce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aminte de asta.</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furioasă pe el,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numai un moment.</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Acum un an eram tânăr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vesel. Azi parcă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de o sută, poate chiar o sută cincizeci de ani.</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ce? întrebă ea.</w:t>
      </w:r>
    </w:p>
    <w:p w:rsidR="00D4488F" w:rsidRPr="00531DD3" w:rsidRDefault="00D4488F"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Scoase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tabacher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înainte </w:t>
      </w:r>
      <w:r w:rsidR="008C6884"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i-o aprinse, îi </w:t>
      </w:r>
      <w:r w:rsidRPr="00531DD3">
        <w:rPr>
          <w:rFonts w:ascii="Bookman Old Style" w:hAnsi="Bookman Old Style" w:cs="Palatino Linotype"/>
          <w:sz w:val="24"/>
          <w:szCs w:val="24"/>
          <w:lang w:val="ro-RO"/>
        </w:rPr>
        <w:lastRenderedPageBreak/>
        <w:t>ceru voie din ochi.</w:t>
      </w:r>
    </w:p>
    <w:p w:rsidR="00D4488F" w:rsidRPr="00531DD3" w:rsidRDefault="008C6884" w:rsidP="00D4488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D4488F" w:rsidRPr="00531DD3">
        <w:rPr>
          <w:rFonts w:ascii="Bookman Old Style" w:hAnsi="Bookman Old Style" w:cs="Palatino Linotype"/>
          <w:sz w:val="24"/>
          <w:szCs w:val="24"/>
          <w:lang w:val="ro-RO"/>
        </w:rPr>
        <w:t xml:space="preserve">Pentru că săptămâna viitoare o să-l omoare pe Monkford, zise el în timp ce arunca chibritul în apă </w:t>
      </w:r>
      <w:r w:rsidR="002062E4" w:rsidRPr="00531DD3">
        <w:rPr>
          <w:rFonts w:ascii="Cambria" w:hAnsi="Cambria" w:cs="Cambria"/>
          <w:sz w:val="24"/>
          <w:szCs w:val="24"/>
          <w:lang w:val="ro-RO"/>
        </w:rPr>
        <w:t>ș</w:t>
      </w:r>
      <w:r w:rsidR="00D4488F" w:rsidRPr="00531DD3">
        <w:rPr>
          <w:rFonts w:ascii="Bookman Old Style" w:hAnsi="Bookman Old Style" w:cs="Palatino Linotype"/>
          <w:sz w:val="24"/>
          <w:szCs w:val="24"/>
          <w:lang w:val="ro-RO"/>
        </w:rPr>
        <w:t xml:space="preserve">i eu nu </w:t>
      </w:r>
      <w:r w:rsidR="002062E4" w:rsidRPr="00531DD3">
        <w:rPr>
          <w:rFonts w:ascii="Cambria" w:hAnsi="Cambria" w:cs="Cambria"/>
          <w:sz w:val="24"/>
          <w:szCs w:val="24"/>
          <w:lang w:val="ro-RO"/>
        </w:rPr>
        <w:t>ș</w:t>
      </w:r>
      <w:r w:rsidR="00D4488F" w:rsidRPr="00531DD3">
        <w:rPr>
          <w:rFonts w:ascii="Bookman Old Style" w:hAnsi="Bookman Old Style" w:cs="Palatino Linotype"/>
          <w:sz w:val="24"/>
          <w:szCs w:val="24"/>
          <w:lang w:val="ro-RO"/>
        </w:rPr>
        <w:t>tiu cum a</w:t>
      </w:r>
      <w:r w:rsidR="002062E4" w:rsidRPr="00531DD3">
        <w:rPr>
          <w:rFonts w:ascii="Cambria" w:hAnsi="Cambria" w:cs="Cambria"/>
          <w:sz w:val="24"/>
          <w:szCs w:val="24"/>
          <w:lang w:val="ro-RO"/>
        </w:rPr>
        <w:t>ș</w:t>
      </w:r>
      <w:r w:rsidR="00D4488F" w:rsidRPr="00531DD3">
        <w:rPr>
          <w:rFonts w:ascii="Bookman Old Style" w:hAnsi="Bookman Old Style" w:cs="Palatino Linotype"/>
          <w:sz w:val="24"/>
          <w:szCs w:val="24"/>
          <w:lang w:val="ro-RO"/>
        </w:rPr>
        <w:t xml:space="preserve"> putea să-i împied</w:t>
      </w:r>
      <w:r w:rsidR="00526FC0" w:rsidRPr="00531DD3">
        <w:rPr>
          <w:rFonts w:ascii="Bookman Old Style" w:hAnsi="Bookman Old Style" w:cs="Palatino Linotype"/>
          <w:sz w:val="24"/>
          <w:szCs w:val="24"/>
          <w:lang w:val="ro-RO"/>
        </w:rPr>
        <w:t>ic</w:t>
      </w:r>
      <w:r w:rsidR="00D4488F" w:rsidRPr="00531DD3">
        <w:rPr>
          <w:rFonts w:ascii="Bookman Old Style" w:hAnsi="Bookman Old Style" w:cs="Palatino Linotype"/>
          <w:sz w:val="24"/>
          <w:szCs w:val="24"/>
          <w:lang w:val="ro-RO"/>
        </w:rPr>
        <w:t>.</w:t>
      </w:r>
    </w:p>
    <w:p w:rsidR="008C6884" w:rsidRPr="00531DD3" w:rsidRDefault="008C6884" w:rsidP="00531DD3">
      <w:pPr>
        <w:pStyle w:val="Heading1"/>
      </w:pPr>
      <w:bookmarkStart w:id="12" w:name="bookmark5"/>
      <w:bookmarkStart w:id="13" w:name="_Toc417470459"/>
      <w:bookmarkEnd w:id="12"/>
      <w:r w:rsidRPr="00531DD3">
        <w:lastRenderedPageBreak/>
        <w:t>CAPITOLUL VIII</w:t>
      </w:r>
      <w:bookmarkEnd w:id="13"/>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îl privi fix. Fiecare trăsătură 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ei 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da groaz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neîncredere.</w:t>
      </w:r>
    </w:p>
    <w:p w:rsidR="008C688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Doar nu o crede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adevărat?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Dânsul afirmă din cap.</w:t>
      </w:r>
    </w:p>
    <w:p w:rsidR="00FC7A98" w:rsidRPr="00531DD3" w:rsidRDefault="008C688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o spun dv. </w:t>
      </w:r>
      <w:r w:rsidR="005570E3" w:rsidRPr="00531DD3">
        <w:rPr>
          <w:rFonts w:ascii="Bookman Old Style" w:hAnsi="Bookman Old Style" w:cs="Palatino Linotype"/>
          <w:sz w:val="24"/>
          <w:szCs w:val="24"/>
          <w:lang w:val="ro-RO"/>
        </w:rPr>
        <w:t>pentru că</w:t>
      </w:r>
      <w:r w:rsidR="00FC7A98" w:rsidRPr="00531DD3">
        <w:rPr>
          <w:rFonts w:ascii="Bookman Old Style" w:hAnsi="Bookman Old Style" w:cs="Palatino Linotype"/>
          <w:sz w:val="24"/>
          <w:szCs w:val="24"/>
          <w:lang w:val="ro-RO"/>
        </w:rPr>
        <w:t xml:space="preserve"> vă cunosc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mă cunoa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A se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elege recipro</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 la prima vedere se întâmplă mai des decât dragoste la prima vedere. V</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am cunoscut din ziua când vă văzusem la Southern Bank. Ave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o afinitate sufleteasc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cu mine. Ce e drep, ur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sc aceast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expresie,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i-a pierdut tot farmecul, </w:t>
      </w:r>
      <w:r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in cauza proceselor de divor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mer</w:t>
      </w:r>
      <w:r w:rsidRPr="00531DD3">
        <w:rPr>
          <w:rFonts w:ascii="Bookman Old Style" w:hAnsi="Bookman Old Style" w:cs="Palatino Linotype"/>
          <w:sz w:val="24"/>
          <w:szCs w:val="24"/>
          <w:lang w:val="ro-RO"/>
        </w:rPr>
        <w:t>g</w:t>
      </w:r>
      <w:r w:rsidR="00FC7A98" w:rsidRPr="00531DD3">
        <w:rPr>
          <w:rFonts w:ascii="Bookman Old Style" w:hAnsi="Bookman Old Style" w:cs="Palatino Linotype"/>
          <w:sz w:val="24"/>
          <w:szCs w:val="24"/>
          <w:lang w:val="ro-RO"/>
        </w:rPr>
        <w:t xml:space="preserve">em mai bine să vâslim,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să uităm de </w:t>
      </w:r>
      <w:r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 xml:space="preserve"> Monkford! El mai tră</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sui în barcă fără s</w:t>
      </w:r>
      <w:r w:rsidR="008C688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zică un cu</w:t>
      </w:r>
      <w:r w:rsidR="008C6884"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ânt,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sinea ei se bucura să fie </w:t>
      </w:r>
      <w:r w:rsidR="008C6884" w:rsidRPr="00531DD3">
        <w:rPr>
          <w:rFonts w:ascii="Bookman Old Style" w:hAnsi="Bookman Old Style" w:cs="Palatino Linotype"/>
          <w:sz w:val="24"/>
          <w:szCs w:val="24"/>
          <w:lang w:val="ro-RO"/>
        </w:rPr>
        <w:t>îm</w:t>
      </w:r>
      <w:r w:rsidRPr="00531DD3">
        <w:rPr>
          <w:rFonts w:ascii="Bookman Old Style" w:hAnsi="Bookman Old Style" w:cs="Palatino Linotype"/>
          <w:sz w:val="24"/>
          <w:szCs w:val="24"/>
          <w:lang w:val="ro-RO"/>
        </w:rPr>
        <w:t>preună cu dânsul. Nu putea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elege </w:t>
      </w:r>
      <w:r w:rsidR="008C6884"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treaga importan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rerii lui de</w:t>
      </w:r>
      <w:r w:rsidR="008C6884" w:rsidRPr="00531DD3">
        <w:rPr>
          <w:rFonts w:ascii="Bookman Old Style" w:hAnsi="Bookman Old Style" w:cs="Palatino Linotype"/>
          <w:sz w:val="24"/>
          <w:szCs w:val="24"/>
          <w:lang w:val="ro-RO"/>
        </w:rPr>
        <w:t>sp</w:t>
      </w:r>
      <w:r w:rsidRPr="00531DD3">
        <w:rPr>
          <w:rFonts w:ascii="Bookman Old Style" w:hAnsi="Bookman Old Style" w:cs="Palatino Linotype"/>
          <w:sz w:val="24"/>
          <w:szCs w:val="24"/>
          <w:lang w:val="ro-RO"/>
        </w:rPr>
        <w:t xml:space="preserve">re soarta lui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w:t>
      </w:r>
      <w:r w:rsidR="008C6884" w:rsidRPr="00531DD3">
        <w:rPr>
          <w:rFonts w:ascii="Bookman Old Style" w:hAnsi="Bookman Old Style" w:cs="Palatino Linotype"/>
          <w:sz w:val="24"/>
          <w:szCs w:val="24"/>
          <w:lang w:val="ro-RO"/>
        </w:rPr>
        <w:t>ăde</w:t>
      </w:r>
      <w:r w:rsidRPr="00531DD3">
        <w:rPr>
          <w:rFonts w:ascii="Bookman Old Style" w:hAnsi="Bookman Old Style" w:cs="Palatino Linotype"/>
          <w:sz w:val="24"/>
          <w:szCs w:val="24"/>
          <w:lang w:val="ro-RO"/>
        </w:rPr>
        <w:t>a seama că Long nu e un om din a</w:t>
      </w:r>
      <w:r w:rsidR="008C6884" w:rsidRPr="00531DD3">
        <w:rPr>
          <w:rFonts w:ascii="Bookman Old Style" w:hAnsi="Bookman Old Style" w:cs="Palatino Linotype"/>
          <w:sz w:val="24"/>
          <w:szCs w:val="24"/>
          <w:lang w:val="ro-RO"/>
        </w:rPr>
        <w:t>ce</w:t>
      </w:r>
      <w:r w:rsidRPr="00531DD3">
        <w:rPr>
          <w:rFonts w:ascii="Bookman Old Style" w:hAnsi="Bookman Old Style" w:cs="Palatino Linotype"/>
          <w:sz w:val="24"/>
          <w:szCs w:val="24"/>
          <w:lang w:val="ro-RO"/>
        </w:rPr>
        <w:t xml:space="preserve">ia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exagerează, ca să facă impre</w:t>
      </w:r>
      <w:r w:rsidR="008C6884" w:rsidRPr="00531DD3">
        <w:rPr>
          <w:rFonts w:ascii="Bookman Old Style" w:hAnsi="Bookman Old Style" w:cs="Palatino Linotype"/>
          <w:sz w:val="24"/>
          <w:szCs w:val="24"/>
          <w:lang w:val="ro-RO"/>
        </w:rPr>
        <w:t>si</w:t>
      </w:r>
      <w:r w:rsidRPr="00531DD3">
        <w:rPr>
          <w:rFonts w:ascii="Bookman Old Style" w:hAnsi="Bookman Old Style" w:cs="Palatino Linotype"/>
          <w:sz w:val="24"/>
          <w:szCs w:val="24"/>
          <w:lang w:val="ro-RO"/>
        </w:rPr>
        <w:t>e. Ea însă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mira de influen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ce </w:t>
      </w:r>
      <w:r w:rsidR="008C6884" w:rsidRPr="00531DD3">
        <w:rPr>
          <w:rFonts w:ascii="Bookman Old Style" w:hAnsi="Bookman Old Style" w:cs="Palatino Linotype"/>
          <w:sz w:val="24"/>
          <w:szCs w:val="24"/>
          <w:lang w:val="ro-RO"/>
        </w:rPr>
        <w:t xml:space="preserve">o </w:t>
      </w:r>
      <w:r w:rsidRPr="00531DD3">
        <w:rPr>
          <w:rFonts w:ascii="Bookman Old Style" w:hAnsi="Bookman Old Style" w:cs="Palatino Linotype"/>
          <w:sz w:val="24"/>
          <w:szCs w:val="24"/>
          <w:lang w:val="ro-RO"/>
        </w:rPr>
        <w:t>exercita asupra ei.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w:t>
      </w:r>
      <w:r w:rsidR="008C6884" w:rsidRPr="00531DD3">
        <w:rPr>
          <w:rFonts w:ascii="Bookman Old Style" w:hAnsi="Bookman Old Style" w:cs="Palatino Linotype"/>
          <w:sz w:val="24"/>
          <w:szCs w:val="24"/>
          <w:lang w:val="ro-RO"/>
        </w:rPr>
        <w:t>li</w:t>
      </w:r>
      <w:r w:rsidRPr="00531DD3">
        <w:rPr>
          <w:rFonts w:ascii="Bookman Old Style" w:hAnsi="Bookman Old Style" w:cs="Palatino Linotype"/>
          <w:sz w:val="24"/>
          <w:szCs w:val="24"/>
          <w:lang w:val="ro-RO"/>
        </w:rPr>
        <w:t>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bine lângă el, încât n-avea</w:t>
      </w:r>
      <w:r w:rsidR="008C6884" w:rsidRPr="00531DD3">
        <w:rPr>
          <w:rFonts w:ascii="Bookman Old Style" w:hAnsi="Bookman Old Style" w:cs="Palatino Linotype"/>
          <w:sz w:val="24"/>
          <w:szCs w:val="24"/>
          <w:lang w:val="ro-RO"/>
        </w:rPr>
        <w:t xml:space="preserve"> nevoie</w:t>
      </w:r>
      <w:r w:rsidRPr="00531DD3">
        <w:rPr>
          <w:rFonts w:ascii="Bookman Old Style" w:hAnsi="Bookman Old Style" w:cs="Palatino Linotype"/>
          <w:sz w:val="24"/>
          <w:szCs w:val="24"/>
          <w:lang w:val="ro-RO"/>
        </w:rPr>
        <w:t xml:space="preserve">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impu</w:t>
      </w:r>
      <w:r w:rsidR="008C6884"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acele rezerve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bariere,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de obicei femeile le ridică în jurul lor, pentru 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lumea la distan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nsa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vea niciodată obiceiul să</w:t>
      </w:r>
      <w:r w:rsidR="008C6884"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formeze repede vreo părere despre ceva sau cineva, de felul ei era prevăzătoare. Experien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nv</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mpine cu oarecare ne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ncredere, atât pe bărba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femei. Nici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putu imagina, că i-ar fi fost posibil să simtă deodată interes pentru un om a cărei existen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bănuise măcar acum u</w:t>
      </w:r>
      <w:r w:rsidR="008C6884"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ceas.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vârst</w:t>
      </w:r>
      <w:r w:rsidR="008C688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vâsli spre mijlocul fluviului, când îi trânti această </w:t>
      </w:r>
      <w:r w:rsidRPr="00531DD3">
        <w:rPr>
          <w:rFonts w:ascii="Bookman Old Style" w:hAnsi="Bookman Old Style" w:cs="Palatino Linotype"/>
          <w:sz w:val="24"/>
          <w:szCs w:val="24"/>
          <w:lang w:val="ro-RO"/>
        </w:rPr>
        <w:lastRenderedPageBreak/>
        <w:t>întrebare.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Aproape douăzeci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trei - sunt de acum foarte bătrână.</w:t>
      </w:r>
    </w:p>
    <w:p w:rsidR="008C688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arăta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v</w:t>
      </w:r>
      <w:r w:rsidR="008C688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am văzut credeam că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avea vreo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zeci.</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timp ce vorbea se uita peste umerii ei, la casa ce tocmai </w:t>
      </w:r>
      <w:r w:rsidR="008C6884" w:rsidRPr="00531DD3">
        <w:rPr>
          <w:rFonts w:ascii="Bookman Old Style" w:hAnsi="Bookman Old Style" w:cs="Palatino Linotype"/>
          <w:sz w:val="24"/>
          <w:szCs w:val="24"/>
          <w:lang w:val="ro-RO"/>
        </w:rPr>
        <w:t xml:space="preserve">o </w:t>
      </w:r>
      <w:r w:rsidRPr="00531DD3">
        <w:rPr>
          <w:rFonts w:ascii="Bookman Old Style" w:hAnsi="Bookman Old Style" w:cs="Palatino Linotype"/>
          <w:sz w:val="24"/>
          <w:szCs w:val="24"/>
          <w:lang w:val="ro-RO"/>
        </w:rPr>
        <w:t>părăsiseră.</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Frumuse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ea e ceva ciudat - distruge v</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rsta. O femeie frumoasă are acea vârstă, pe care o dorim s-o aibă; nu că în cazul de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fi avut vreo dorin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special</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ridica capul, ochii îi scânteiau de veselie.</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To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oamenii sunt frumo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dacă pielea lor a</w:t>
      </w:r>
      <w:r w:rsidRPr="00531DD3">
        <w:rPr>
          <w:rFonts w:ascii="Bookman Old Style" w:hAnsi="Bookman Old Style" w:cs="Palatino Linotype"/>
          <w:sz w:val="24"/>
          <w:szCs w:val="24"/>
          <w:lang w:val="ro-RO"/>
        </w:rPr>
        <w:t>r</w:t>
      </w:r>
      <w:r w:rsidR="00FC7A98" w:rsidRPr="00531DD3">
        <w:rPr>
          <w:rFonts w:ascii="Bookman Old Style" w:hAnsi="Bookman Old Style" w:cs="Palatino Linotype"/>
          <w:sz w:val="24"/>
          <w:szCs w:val="24"/>
          <w:lang w:val="ro-RO"/>
        </w:rPr>
        <w:t>e o culoa</w:t>
      </w:r>
      <w:r w:rsidRPr="00531DD3">
        <w:rPr>
          <w:rFonts w:ascii="Bookman Old Style" w:hAnsi="Bookman Old Style" w:cs="Palatino Linotype"/>
          <w:sz w:val="24"/>
          <w:szCs w:val="24"/>
          <w:lang w:val="ro-RO"/>
        </w:rPr>
        <w:t>r</w:t>
      </w:r>
      <w:r w:rsidR="00FC7A98" w:rsidRPr="00531DD3">
        <w:rPr>
          <w:rFonts w:ascii="Bookman Old Style" w:hAnsi="Bookman Old Style" w:cs="Palatino Linotype"/>
          <w:sz w:val="24"/>
          <w:szCs w:val="24"/>
          <w:lang w:val="ro-RO"/>
        </w:rPr>
        <w:t>e sănătoasă.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Cunoscusem, o femeie a cărei piele </w:t>
      </w:r>
      <w:r w:rsidR="001C13A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vea cea mai frumoasă coloare. Se uita însă </w:t>
      </w:r>
      <w:r w:rsidR="001C13AC" w:rsidRPr="00531DD3">
        <w:rPr>
          <w:rFonts w:ascii="Bookman Old Style" w:hAnsi="Bookman Old Style" w:cs="Palatino Linotype"/>
          <w:sz w:val="24"/>
          <w:szCs w:val="24"/>
          <w:lang w:val="ro-RO"/>
        </w:rPr>
        <w:t>chiorâ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avea un nas ca de elefant, zise e</w:t>
      </w:r>
      <w:r w:rsidR="001C13AC" w:rsidRPr="00531DD3">
        <w:rPr>
          <w:rFonts w:ascii="Bookman Old Style" w:hAnsi="Bookman Old Style" w:cs="Palatino Linotype"/>
          <w:sz w:val="24"/>
          <w:szCs w:val="24"/>
          <w:lang w:val="ro-RO"/>
        </w:rPr>
        <w:t>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Barca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urmă drumul în josul apei. Ea nu se gândi la nimic altceva, decât la această ciudată persoană</w:t>
      </w:r>
      <w:r w:rsidR="001C13AC" w:rsidRPr="00531DD3">
        <w:rPr>
          <w:rFonts w:ascii="Bookman Old Style" w:hAnsi="Bookman Old Style" w:cs="Palatino Linotype"/>
          <w:sz w:val="24"/>
          <w:szCs w:val="24"/>
          <w:lang w:val="ro-RO"/>
        </w:rPr>
        <w:t>.</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Ave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cei mai frumo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ochi, ce am văzut vreodată la o femeie, zise </w:t>
      </w:r>
      <w:r w:rsidR="00FC7A98" w:rsidRPr="00531DD3">
        <w:rPr>
          <w:rFonts w:ascii="Bookman Old Style" w:hAnsi="Bookman Old Style" w:cs="Palatino Linotype"/>
          <w:iCs/>
          <w:sz w:val="24"/>
          <w:szCs w:val="24"/>
          <w:lang w:val="ro-RO"/>
        </w:rPr>
        <w:t xml:space="preserve">el </w:t>
      </w:r>
      <w:r w:rsidR="00FC7A98" w:rsidRPr="00531DD3">
        <w:rPr>
          <w:rFonts w:ascii="Bookman Old Style" w:hAnsi="Bookman Old Style" w:cs="Palatino Linotype"/>
          <w:sz w:val="24"/>
          <w:szCs w:val="24"/>
          <w:lang w:val="ro-RO"/>
        </w:rPr>
        <w:t>după o pauză.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amenin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degetul.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Domnule Long, mi se pare că încerca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flirta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mine, zise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nsa grav.</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nu încerc.</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bine, că spune adevărul.</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Era numai o constatare. Sunte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logodită?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negativ din cap.</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Sunt foarte ciudată.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m fost încă niciodată logodită.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respiră adânc.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1C13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w:t>
      </w:r>
      <w:r w:rsidR="001C13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adevăr e ciudat</w:t>
      </w:r>
      <w:r w:rsidR="001C13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timp ce băgă vâslele în barcă </w:t>
      </w:r>
      <w:r w:rsidR="001C13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ntinse mâna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apucă ceva. Ea întoarse capul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spre mirarea, ei, văzu barca asasinului.</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Voiam să vă arăt ceva,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Sări pe bordul vasului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se aplecă ca să apuce mâna fetei.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Starea proastă a </w:t>
      </w:r>
      <w:r w:rsidR="001C13AC" w:rsidRPr="00531DD3">
        <w:rPr>
          <w:rFonts w:ascii="Bookman Old Style" w:hAnsi="Bookman Old Style" w:cs="Palatino Linotype"/>
          <w:sz w:val="24"/>
          <w:szCs w:val="24"/>
          <w:lang w:val="ro-RO"/>
        </w:rPr>
        <w:t>ambarca</w:t>
      </w:r>
      <w:r w:rsidR="001C13AC" w:rsidRPr="00531DD3">
        <w:rPr>
          <w:rFonts w:ascii="Cambria" w:hAnsi="Cambria" w:cs="Cambria"/>
          <w:sz w:val="24"/>
          <w:szCs w:val="24"/>
          <w:lang w:val="ro-RO"/>
        </w:rPr>
        <w:t>ț</w:t>
      </w:r>
      <w:r w:rsidR="001C13AC" w:rsidRPr="00531DD3">
        <w:rPr>
          <w:rFonts w:ascii="Bookman Old Style" w:hAnsi="Bookman Old Style" w:cs="Palatino Linotype"/>
          <w:sz w:val="24"/>
          <w:szCs w:val="24"/>
          <w:lang w:val="ro-RO"/>
        </w:rPr>
        <w:t>iunii</w:t>
      </w:r>
      <w:r w:rsidRPr="00531DD3">
        <w:rPr>
          <w:rFonts w:ascii="Bookman Old Style" w:hAnsi="Bookman Old Style" w:cs="Palatino Linotype"/>
          <w:sz w:val="24"/>
          <w:szCs w:val="24"/>
          <w:lang w:val="ro-RO"/>
        </w:rPr>
        <w:t xml:space="preserve"> era din apropiere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evidentă. Scândurile pun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erau putrezite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fiecare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care </w:t>
      </w:r>
      <w:r w:rsidRPr="00531DD3">
        <w:rPr>
          <w:rFonts w:ascii="Bookman Old Style" w:hAnsi="Bookman Old Style" w:cs="Palatino Linotype"/>
          <w:sz w:val="24"/>
          <w:szCs w:val="24"/>
          <w:lang w:val="ro-RO"/>
        </w:rPr>
        <w:lastRenderedPageBreak/>
        <w:t>intra apă în interiorul bărcii.</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Aici înăuntru avea presa.</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deschise o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Fusese pusă în func</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iune prin acumulatori - mai s</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nt încă aci. Veni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untru!</w:t>
      </w:r>
    </w:p>
    <w:p w:rsidR="001C13A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îl urmă, aplecându-se, în întunericul cabinei. El aprinse un chibrit.</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este asta o profe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ca din vechiul testament?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lemnul cabinei era gravat 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 de date, în total nouă date:</w:t>
      </w:r>
    </w:p>
    <w:p w:rsidR="001C13AC"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3 </w:t>
      </w:r>
      <w:r w:rsidR="001C13A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unie 1954 J. X. T. L.</w:t>
      </w:r>
    </w:p>
    <w:p w:rsidR="00FC7A98" w:rsidRPr="00531DD3" w:rsidRDefault="001C13AC"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6</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eptembrie 1862.</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9 </w:t>
      </w:r>
      <w:r w:rsidR="001C13AC"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ebr. 1886.</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11 </w:t>
      </w:r>
      <w:r w:rsidR="001C13AC"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artie 1892.</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4 </w:t>
      </w:r>
      <w:r w:rsidR="001C13AC"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eptemb. 1896.</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12 </w:t>
      </w:r>
      <w:r w:rsidR="001C13AC"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eptemb. 1898.</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30 </w:t>
      </w:r>
      <w:r w:rsidR="001C13AC" w:rsidRPr="00531DD3">
        <w:rPr>
          <w:rFonts w:ascii="Bookman Old Style" w:hAnsi="Bookman Old Style" w:cs="Palatino Linotype"/>
          <w:sz w:val="24"/>
          <w:szCs w:val="24"/>
          <w:lang w:val="ro-RO"/>
        </w:rPr>
        <w:t>august 1901.</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18 </w:t>
      </w:r>
      <w:r w:rsidR="001C13A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ulie 1923.</w:t>
      </w:r>
    </w:p>
    <w:p w:rsidR="00FC7A98" w:rsidRPr="00531DD3" w:rsidRDefault="00FC7A98" w:rsidP="00A712D3">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1 </w:t>
      </w:r>
      <w:r w:rsidR="001C13A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ugust 1924.</w:t>
      </w:r>
    </w:p>
    <w:p w:rsidR="001C13AC"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Lângă data de 18 </w:t>
      </w:r>
      <w:r w:rsidR="001C13A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ulie 1923 era însemnată o cruce mică, simplă.</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Profe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ii.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ntrece pe Eze</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hie</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mormăi Long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00FC7A98" w:rsidRPr="00531DD3">
        <w:rPr>
          <w:rFonts w:ascii="Bookman Old Style" w:hAnsi="Bookman Old Style" w:cs="Palatino Linotype"/>
          <w:sz w:val="24"/>
          <w:szCs w:val="24"/>
          <w:lang w:val="ro-RO"/>
        </w:rPr>
        <w:t xml:space="preserve"> din cap cu admira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era mirată.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Gravase el aceste date? întrebă ea. Ce </w:t>
      </w:r>
      <w:r w:rsidR="001C13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nseamnă 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sigur că ar da o serie întreagă de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w:t>
      </w:r>
      <w:r w:rsidR="001C13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18 </w:t>
      </w:r>
      <w:r w:rsidR="001C13A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ulie </w:t>
      </w:r>
      <w:r w:rsidR="001C13AC" w:rsidRPr="00531DD3">
        <w:rPr>
          <w:rFonts w:ascii="Bookman Old Style" w:hAnsi="Bookman Old Style" w:cs="Palatino Linotype"/>
          <w:sz w:val="24"/>
          <w:szCs w:val="24"/>
          <w:lang w:val="ro-RO"/>
        </w:rPr>
        <w:t>1</w:t>
      </w:r>
      <w:r w:rsidRPr="00531DD3">
        <w:rPr>
          <w:rFonts w:ascii="Bookman Old Style" w:hAnsi="Bookman Old Style" w:cs="Palatino Linotype"/>
          <w:sz w:val="24"/>
          <w:szCs w:val="24"/>
          <w:lang w:val="ro-RO"/>
        </w:rPr>
        <w:t>923</w:t>
      </w:r>
      <w:r w:rsidR="001C13A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În ziua aceea fusese spânzurat.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respira greu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înfior</w:t>
      </w:r>
      <w:r w:rsidR="001C13A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Flacăra chibritului de ceară se stinse, timp de o secundă statură în întuneric, când deodată, cuprinsă de o frică neexplicabil</w:t>
      </w:r>
      <w:r w:rsidR="001C13A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se repezi pe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afară, la lumina soarelui. El o urmă imediat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închise bine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După felul lui de a se comporta bănui că el e proprietarul actual al bărcii Northward,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era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cazul,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ul din </w:t>
      </w:r>
      <w:r w:rsidRPr="00531DD3">
        <w:rPr>
          <w:rFonts w:ascii="Bookman Old Style" w:hAnsi="Bookman Old Style" w:cs="Palatino Linotype"/>
          <w:sz w:val="24"/>
          <w:szCs w:val="24"/>
          <w:lang w:val="ro-RO"/>
        </w:rPr>
        <w:lastRenderedPageBreak/>
        <w:t xml:space="preserve">partea locului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Grav</w:t>
      </w:r>
      <w:r w:rsidR="001C13AC"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rile fuseseră descoperite de</w:t>
      </w:r>
      <w:r w:rsidR="001C13A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abia atunci când cumpărasem barca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începui să demontez tăbliile </w:t>
      </w:r>
      <w:r w:rsidR="001C13AC"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 lemn.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observat locul unde erau gravate? 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blia de lemn, care fusese peste aceste interesante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nsemn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nu era prins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perete 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uruburi, ci atârna de balamale. Când începusem cercetările, abia atunci dădui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irul de date</w:t>
      </w:r>
      <w:r w:rsidR="001C13AC"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el nu putuse prevedea ziua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sale?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rui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Banda groazei a făcut-o.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îi privi. Glumea oare?</w:t>
      </w:r>
    </w:p>
    <w:p w:rsidR="00FC7A98" w:rsidRPr="00531DD3" w:rsidRDefault="001C13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m auzit niciodată de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vrăjitori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auzit?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1C13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Ur</w:t>
      </w:r>
      <w:r w:rsidR="001C13A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i-va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barc</w:t>
      </w:r>
      <w:r w:rsidRPr="00531DD3">
        <w:rPr>
          <w:rFonts w:ascii="Bookman Old Style" w:hAnsi="Bookman Old Style" w:cs="Bookman Old Style"/>
          <w:sz w:val="24"/>
          <w:szCs w:val="24"/>
          <w:lang w:val="ro-RO"/>
        </w:rPr>
        <w:t>ă</w:t>
      </w:r>
      <w:r w:rsidR="001C13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suntem prea aproape de mal.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nu glumi. Ochii lui cercetară livada neîngrijită din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casei goale.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mijlocul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rcii, cu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inile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olduri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chiar când îi întinse mâna, tot nu o privi.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lui era absorbit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casa cu jaluzelele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tufi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din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intr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secundă Nora se cutremură. Avea o senza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groaznic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fric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unui observator invizibil,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area unor ochi plini de ură.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1C13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nchipuire - aici nu-i nimeni.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vorbi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i-ar</w:t>
      </w:r>
      <w:r w:rsidR="001C13A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fi citit gândurile.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Cineva fusese acolo noaptea trecută. Fixasem un fir de 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w:t>
      </w:r>
      <w:r w:rsidR="002062E4" w:rsidRPr="00531DD3">
        <w:rPr>
          <w:rFonts w:ascii="Cambria" w:hAnsi="Cambria" w:cs="Cambria"/>
          <w:sz w:val="24"/>
          <w:szCs w:val="24"/>
          <w:lang w:val="ro-RO"/>
        </w:rPr>
        <w:t>ș</w:t>
      </w:r>
      <w:r w:rsidR="001C13A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azi firul era rupt.</w:t>
      </w:r>
    </w:p>
    <w:p w:rsidR="00FC7A98" w:rsidRPr="00531DD3" w:rsidRDefault="001C13AC" w:rsidP="00531DD3">
      <w:pPr>
        <w:pStyle w:val="Heading1"/>
      </w:pPr>
      <w:bookmarkStart w:id="14" w:name="bookmark7"/>
      <w:bookmarkStart w:id="15" w:name="_Toc417470460"/>
      <w:bookmarkEnd w:id="14"/>
      <w:r w:rsidRPr="00531DD3">
        <w:lastRenderedPageBreak/>
        <w:t>CAPITOLUL</w:t>
      </w:r>
      <w:r w:rsidR="00FC7A98" w:rsidRPr="00531DD3">
        <w:t xml:space="preserve"> IX</w:t>
      </w:r>
      <w:bookmarkEnd w:id="15"/>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Devenise gânditor. Vâslind în susul apei, trecură pe la paji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din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Benham Abbey-ului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conduse barca în umbra pomilor,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cre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teau pe ma</w:t>
      </w:r>
      <w:r w:rsidR="00E20AEF"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ginea fluviului. Apucă o ramură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 barca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loc. Apoi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ncepu din nou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vorbeasc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E20AE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Trebuie să fie cineva foarte îndemânate</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 să trăiască în a</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ela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timp sub diverse înfă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ări. Cunosc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ase vie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diferite ale lui Shelton. A fost odat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un om care scria pove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 pentru Magazinul Copiilor, despre câini mici,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găseau stăpânii amor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z</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pad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Acel om se chema Grinstead Jacks</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n, </w:t>
      </w:r>
      <w:r w:rsidRPr="00531DD3">
        <w:rPr>
          <w:rFonts w:ascii="Bookman Old Style" w:hAnsi="Bookman Old Style" w:cs="Palatino Linotype"/>
          <w:sz w:val="24"/>
          <w:szCs w:val="24"/>
          <w:lang w:val="ro-RO"/>
        </w:rPr>
        <w:t>celălalt</w:t>
      </w:r>
      <w:r w:rsidR="00FC7A98" w:rsidRPr="00531DD3">
        <w:rPr>
          <w:rFonts w:ascii="Bookman Old Style" w:hAnsi="Bookman Old Style" w:cs="Palatino Linotype"/>
          <w:sz w:val="24"/>
          <w:szCs w:val="24"/>
          <w:lang w:val="ro-RO"/>
        </w:rPr>
        <w:t xml:space="preserve"> nume al lui era Shelton. În Lambeth, un oarecare Simon Cole, avea o tipografie. Domnul Cole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domnul Shelton purtară </w:t>
      </w:r>
      <w:r w:rsidRPr="00531DD3">
        <w:rPr>
          <w:rFonts w:ascii="Bookman Old Style" w:hAnsi="Bookman Old Style" w:cs="Palatino Linotype"/>
          <w:sz w:val="24"/>
          <w:szCs w:val="24"/>
          <w:lang w:val="ro-RO"/>
        </w:rPr>
        <w:t>aceia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pălărie. În Oxfordshire </w:t>
      </w:r>
      <w:r w:rsidRPr="00531DD3">
        <w:rPr>
          <w:rFonts w:ascii="Bookman Old Style" w:hAnsi="Bookman Old Style" w:cs="Palatino Linotype"/>
          <w:sz w:val="24"/>
          <w:szCs w:val="24"/>
          <w:lang w:val="ro-RO"/>
        </w:rPr>
        <w:t>un</w:t>
      </w:r>
      <w:r w:rsidR="00FC7A98" w:rsidRPr="00531DD3">
        <w:rPr>
          <w:rFonts w:ascii="Bookman Old Style" w:hAnsi="Bookman Old Style" w:cs="Palatino Linotype"/>
          <w:i/>
          <w:iCs/>
          <w:sz w:val="24"/>
          <w:szCs w:val="24"/>
          <w:lang w:val="ro-RO"/>
        </w:rPr>
        <w:t xml:space="preserve"> </w:t>
      </w:r>
      <w:r w:rsidR="00FC7A98" w:rsidRPr="00531DD3">
        <w:rPr>
          <w:rFonts w:ascii="Bookman Old Style" w:hAnsi="Bookman Old Style" w:cs="Palatino Linotype"/>
          <w:sz w:val="24"/>
          <w:szCs w:val="24"/>
          <w:lang w:val="ro-RO"/>
        </w:rPr>
        <w:t xml:space="preserve">fermier făcu reclamă mare pentru ouă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găini, cu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de altfel făcea un comer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 foarte întins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ocupa vreo două duzini de oameni. H. P</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Pearce era numele trecut în cartea de telefon, la Scotland Yard se numea Shelton. La Temple, un om mai în vârstă avea o căsu</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o barcă cu motor. Pescuia foarte mult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era cunoscut ca cel mai bun pescar de barbuni din partea locului. Walter James Evanleigh st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tea pe hârtia lui de coresponden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realitate era Shelton. At</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ta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despre el. </w:t>
      </w:r>
      <w:r w:rsidR="005570E3" w:rsidRPr="00531DD3">
        <w:rPr>
          <w:rFonts w:ascii="Bookman Old Style" w:hAnsi="Bookman Old Style" w:cs="Palatino Linotype"/>
          <w:sz w:val="24"/>
          <w:szCs w:val="24"/>
          <w:lang w:val="ro-RO"/>
        </w:rPr>
        <w:t>Ceea ce</w:t>
      </w:r>
      <w:r w:rsidR="00FC7A98"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 despre el ar putea să umple un întreg raft din biblioteca d-lui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Era însurat? întrebă ea fascinată.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20AEF" w:rsidRPr="00531DD3">
        <w:rPr>
          <w:rFonts w:ascii="Bookman Old Style" w:hAnsi="Bookman Old Style" w:cs="Palatino Linotype"/>
          <w:sz w:val="24"/>
          <w:szCs w:val="24"/>
          <w:lang w:val="ro-RO"/>
        </w:rPr>
        <w:t>Se p</w:t>
      </w:r>
      <w:r w:rsidRPr="00531DD3">
        <w:rPr>
          <w:rFonts w:ascii="Bookman Old Style" w:hAnsi="Bookman Old Style" w:cs="Palatino Linotype"/>
          <w:sz w:val="24"/>
          <w:szCs w:val="24"/>
          <w:lang w:val="ro-RO"/>
        </w:rPr>
        <w:t>are că nu</w:t>
      </w:r>
      <w:r w:rsidR="00E20AE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privi în ochi scurt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cercetător.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Evident că nu putuse să prevadă data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lui - Ah!</w:t>
      </w:r>
    </w:p>
    <w:p w:rsidR="00FC7A98" w:rsidRPr="00531DD3" w:rsidRDefault="00E20AE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Pare că-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aduse aminte de ultima dată, 1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ugust -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azi </w:t>
      </w:r>
      <w:r w:rsidR="00FC7A98" w:rsidRPr="00531DD3">
        <w:rPr>
          <w:rFonts w:ascii="Bookman Old Style" w:hAnsi="Bookman Old Style" w:cs="Palatino Linotype"/>
          <w:sz w:val="24"/>
          <w:szCs w:val="24"/>
          <w:lang w:val="ro-RO"/>
        </w:rPr>
        <w:lastRenderedPageBreak/>
        <w:t xml:space="preserve">era în 23 </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ulie!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Ce o să se întâmple la 1 </w:t>
      </w:r>
      <w:r w:rsidR="00E20AEF"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ugust? întrebă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zise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itorul 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înainte ca ea să mai poată zice ceva, continuă: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Nimeni afară de mine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tie ceva despre banda groazei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eu e aproape egal cu nimic. O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din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crezi chiar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 descoperit-o.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nul Shelton e</w:t>
      </w:r>
      <w:r w:rsidR="00E20AE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crocase băncile cu vreun milion de lire sterline, dar </w:t>
      </w:r>
      <w:r w:rsidR="00E20AEF" w:rsidRPr="00531DD3">
        <w:rPr>
          <w:rFonts w:ascii="Bookman Old Style" w:hAnsi="Bookman Old Style" w:cs="Palatino Linotype"/>
          <w:sz w:val="24"/>
          <w:szCs w:val="24"/>
          <w:lang w:val="ro-RO"/>
        </w:rPr>
        <w:t>cheltuielile</w:t>
      </w:r>
      <w:r w:rsidRPr="00531DD3">
        <w:rPr>
          <w:rFonts w:ascii="Bookman Old Style" w:hAnsi="Bookman Old Style" w:cs="Palatino Linotype"/>
          <w:sz w:val="24"/>
          <w:szCs w:val="24"/>
          <w:lang w:val="ro-RO"/>
        </w:rPr>
        <w:t xml:space="preserve"> mari ce le-a avut cu cele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 vie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diferite ce ducea i-au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ncat banii. Poate chiar a jucat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curse. Cei mai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e</w:t>
      </w:r>
      <w:r w:rsidR="00E20AE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cro</w:t>
      </w:r>
      <w:r w:rsidR="00E20AEF"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i au câte o slăbiciune. El plătea foarte bine oamenilor ce-i ajutau. Costa mult să trime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oameni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America,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ridice banii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baza scrisorilor de credit </w:t>
      </w:r>
      <w:r w:rsidR="00E20AEF"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w:t>
      </w:r>
      <w:r w:rsidR="00E20AEF" w:rsidRPr="00531DD3">
        <w:rPr>
          <w:rFonts w:ascii="Bookman Old Style" w:hAnsi="Bookman Old Style" w:cs="Palatino Linotype"/>
          <w:sz w:val="24"/>
          <w:szCs w:val="24"/>
          <w:lang w:val="ro-RO"/>
        </w:rPr>
        <w:t xml:space="preserve"> care</w:t>
      </w:r>
      <w:r w:rsidRPr="00531DD3">
        <w:rPr>
          <w:rFonts w:ascii="Bookman Old Style" w:hAnsi="Bookman Old Style" w:cs="Palatino Linotype"/>
          <w:sz w:val="24"/>
          <w:szCs w:val="24"/>
          <w:lang w:val="ro-RO"/>
        </w:rPr>
        <w:t xml:space="preserve"> falsificase. </w:t>
      </w:r>
      <w:r w:rsidR="00E20AEF" w:rsidRPr="00531DD3">
        <w:rPr>
          <w:rFonts w:ascii="Bookman Old Style" w:hAnsi="Bookman Old Style" w:cs="Palatino Linotype"/>
          <w:sz w:val="24"/>
          <w:szCs w:val="24"/>
          <w:lang w:val="ro-RO"/>
        </w:rPr>
        <w:t>Odată</w:t>
      </w:r>
      <w:r w:rsidRPr="00531DD3">
        <w:rPr>
          <w:rFonts w:ascii="Bookman Old Style" w:hAnsi="Bookman Old Style" w:cs="Palatino Linotype"/>
          <w:sz w:val="24"/>
          <w:szCs w:val="24"/>
          <w:lang w:val="ro-RO"/>
        </w:rPr>
        <w:t xml:space="preserve"> trimesese un om, cu un tren special, de la New-York la Sa</w:t>
      </w:r>
      <w:r w:rsidR="00E20AEF"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ramento, care nu oprea decât în localită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mari,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ncaseze bani de la bănci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să dispară. Agentul său se înapoiase la Londra, înainte ca cineva de la vreo bancă,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fi dat seama de fal</w:t>
      </w:r>
      <w:r w:rsidR="00E20AE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Ingenios - dar costă parale.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20AE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un milion e ceva. Înapoia lui st</w:t>
      </w:r>
      <w:r w:rsidR="00E20AE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tea tot timpul banda groazei. D. Monkford avea un frate, care plecă în concediu la Ilfracombe o săptămână, după ce </w:t>
      </w:r>
      <w:r w:rsidR="00E20AEF" w:rsidRPr="00531DD3">
        <w:rPr>
          <w:rFonts w:ascii="Bookman Old Style" w:hAnsi="Bookman Old Style" w:cs="Palatino Linotype"/>
          <w:sz w:val="24"/>
          <w:szCs w:val="24"/>
          <w:lang w:val="ro-RO"/>
        </w:rPr>
        <w:t xml:space="preserve">îl </w:t>
      </w:r>
      <w:r w:rsidRPr="00531DD3">
        <w:rPr>
          <w:rFonts w:ascii="Bookman Old Style" w:hAnsi="Bookman Old Style" w:cs="Palatino Linotype"/>
          <w:sz w:val="24"/>
          <w:szCs w:val="24"/>
          <w:lang w:val="ro-RO"/>
        </w:rPr>
        <w:t>prinsese</w:t>
      </w:r>
      <w:r w:rsidR="00E20AEF" w:rsidRPr="00531DD3">
        <w:rPr>
          <w:rFonts w:ascii="Bookman Old Style" w:hAnsi="Bookman Old Style" w:cs="Palatino Linotype"/>
          <w:sz w:val="24"/>
          <w:szCs w:val="24"/>
          <w:lang w:val="ro-RO"/>
        </w:rPr>
        <w:t xml:space="preserve">m </w:t>
      </w:r>
      <w:r w:rsidRPr="00531DD3">
        <w:rPr>
          <w:rFonts w:ascii="Bookman Old Style" w:hAnsi="Bookman Old Style" w:cs="Palatino Linotype"/>
          <w:sz w:val="24"/>
          <w:szCs w:val="24"/>
          <w:lang w:val="ro-RO"/>
        </w:rPr>
        <w:t>pe Shelton. El se înecă. Fusese găsit dis de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plaj</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costum de baie. D. Monkford crede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ntr-o întâmplare nenorocită. </w:t>
      </w:r>
      <w:r w:rsidR="00E20AEF"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E20AEF" w:rsidRPr="00531DD3">
        <w:rPr>
          <w:rFonts w:ascii="Bookman Old Style" w:hAnsi="Bookman Old Style" w:cs="Palatino Linotype"/>
          <w:sz w:val="24"/>
          <w:szCs w:val="24"/>
          <w:lang w:val="ro-RO"/>
        </w:rPr>
        <w:t>a 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fost. Ei puseseră mâna pe fal</w:t>
      </w:r>
      <w:r w:rsidR="00E20AE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ul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se uită la el încremenită de mirare.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Asasinat? întrebă ea cu voce stinsă.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afirmă din cap.</w:t>
      </w:r>
    </w:p>
    <w:p w:rsidR="00E20AEF"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Puseseră mâna pe fal</w:t>
      </w:r>
      <w:r w:rsidR="00E20AE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ul Monkford</w:t>
      </w:r>
      <w:r w:rsidR="00E20AE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închise un moment ochii.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Părea că ceva îl înveselea.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Pleca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cu trenul de 6.15?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eu, dar plec </w:t>
      </w:r>
      <w:r w:rsidR="00E20AEF" w:rsidRPr="00531DD3">
        <w:rPr>
          <w:rFonts w:ascii="Bookman Old Style" w:hAnsi="Bookman Old Style" w:cs="Palatino Linotype"/>
          <w:sz w:val="24"/>
          <w:szCs w:val="24"/>
          <w:lang w:val="ro-RO"/>
        </w:rPr>
        <w:t xml:space="preserve">cu </w:t>
      </w:r>
      <w:r w:rsidRPr="00531DD3">
        <w:rPr>
          <w:rFonts w:ascii="Bookman Old Style" w:hAnsi="Bookman Old Style" w:cs="Palatino Linotype"/>
          <w:sz w:val="24"/>
          <w:szCs w:val="24"/>
          <w:lang w:val="ro-RO"/>
        </w:rPr>
        <w:t>clasa</w:t>
      </w:r>
      <w:r w:rsidR="00E20AEF" w:rsidRPr="00531DD3">
        <w:rPr>
          <w:rFonts w:ascii="Bookman Old Style" w:hAnsi="Bookman Old Style" w:cs="Palatino Linotype"/>
          <w:sz w:val="24"/>
          <w:szCs w:val="24"/>
          <w:lang w:val="ro-RO"/>
        </w:rPr>
        <w:t xml:space="preserve"> a</w:t>
      </w:r>
      <w:r w:rsidRPr="00531DD3">
        <w:rPr>
          <w:rFonts w:ascii="Bookman Old Style" w:hAnsi="Bookman Old Style" w:cs="Palatino Linotype"/>
          <w:sz w:val="24"/>
          <w:szCs w:val="24"/>
          <w:lang w:val="ro-RO"/>
        </w:rPr>
        <w:t xml:space="preserve"> treia, căci sunt democrat...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văzu cum Long întoarse brusc capul în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tufi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ului des de lângă mal. O mână o duse în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w:t>
      </w:r>
      <w:r w:rsidRPr="00531DD3">
        <w:rPr>
          <w:rFonts w:ascii="Bookman Old Style" w:hAnsi="Bookman Old Style" w:cs="Palatino Linotype"/>
          <w:sz w:val="24"/>
          <w:szCs w:val="24"/>
          <w:lang w:val="ro-RO"/>
        </w:rPr>
        <w:lastRenderedPageBreak/>
        <w:t xml:space="preserve">cealaltă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str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ns craca. Inima ei b</w:t>
      </w:r>
      <w:r w:rsidR="00E20AE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mai tare, se cutremură. Cu ochii mari deschi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uita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ea fix la tufi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I se părea că aude un fâ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âit curios.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Barca se învârti pe loc. Îndată descoperi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cauza</w:t>
      </w:r>
      <w:r w:rsidR="00C838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838CC" w:rsidRPr="00531DD3">
        <w:rPr>
          <w:rFonts w:ascii="Bookman Old Style" w:hAnsi="Bookman Old Style" w:cs="Palatino Linotype"/>
          <w:sz w:val="24"/>
          <w:szCs w:val="24"/>
          <w:lang w:val="ro-RO"/>
        </w:rPr>
        <w:t>Încheietura</w:t>
      </w:r>
      <w:r w:rsidRPr="00531DD3">
        <w:rPr>
          <w:rFonts w:ascii="Bookman Old Style" w:hAnsi="Bookman Old Style" w:cs="Palatino Linotype"/>
          <w:sz w:val="24"/>
          <w:szCs w:val="24"/>
          <w:lang w:val="ro-RO"/>
        </w:rPr>
        <w:t xml:space="preserve"> mânii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 craca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rti de asemenea, dar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carea aceasta se opri repede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ridică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încât barca de</w:t>
      </w:r>
      <w:r w:rsidR="00C838C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b</w:t>
      </w:r>
      <w:r w:rsidR="00C838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se legăn</w:t>
      </w:r>
      <w:r w:rsidR="00C838C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El stătu exact între dânsa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locul unde auzise </w:t>
      </w:r>
      <w:r w:rsidR="00C838CC" w:rsidRPr="00531DD3">
        <w:rPr>
          <w:rFonts w:ascii="Bookman Old Style" w:hAnsi="Bookman Old Style" w:cs="Palatino Linotype"/>
          <w:sz w:val="24"/>
          <w:szCs w:val="24"/>
          <w:lang w:val="ro-RO"/>
        </w:rPr>
        <w:t>zgomot</w:t>
      </w:r>
      <w:r w:rsidRPr="00531DD3">
        <w:rPr>
          <w:rFonts w:ascii="Bookman Old Style" w:hAnsi="Bookman Old Style" w:cs="Palatino Linotype"/>
          <w:sz w:val="24"/>
          <w:szCs w:val="24"/>
          <w:lang w:val="ro-RO"/>
        </w:rPr>
        <w:t>ul. Părea că ascultă. Apoi,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w:t>
      </w:r>
      <w:r w:rsidR="00C838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tot atât de repede, pe cât se ridicase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vâsli barca spre mijlocul fluviului.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Bandă a groazei! zise el pentru sine. Bandă a groazei - pregăte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ceva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 mai vorbi nimic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nu-i dădu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ci 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sli mai departe, parc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spr</w:t>
      </w:r>
      <w:r w:rsidR="00C838CC"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malul celălalt.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zut pe vecinul nostru</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întrebă el în felul său scurt. Ar trebui s</w:t>
      </w:r>
      <w:r w:rsidR="00C838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r w:rsidR="00C838C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cuno</w:t>
      </w:r>
      <w:r w:rsidR="00C838CC"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w:t>
      </w:r>
      <w:r w:rsidR="00C838CC" w:rsidRPr="00531DD3">
        <w:rPr>
          <w:rFonts w:ascii="Bookman Old Style" w:hAnsi="Bookman Old Style" w:cs="Palatino Linotype"/>
          <w:sz w:val="24"/>
          <w:szCs w:val="24"/>
          <w:lang w:val="ro-RO"/>
        </w:rPr>
        <w:t>e</w:t>
      </w:r>
      <w:r w:rsidRPr="00531DD3">
        <w:rPr>
          <w:rFonts w:ascii="Cambria" w:hAnsi="Cambria" w:cs="Cambria"/>
          <w:sz w:val="24"/>
          <w:szCs w:val="24"/>
          <w:lang w:val="ro-RO"/>
        </w:rPr>
        <w:t>ț</w:t>
      </w:r>
      <w:r w:rsidR="00C838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 e o curiozitate din Marlow. E</w:t>
      </w:r>
      <w:r w:rsidR="00C838CC"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îl numesc Ercule. Vecinii lui i-au dat alt </w:t>
      </w:r>
      <w:r w:rsidR="00C838CC"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ume. Se afla în bancă în momentul când l</w:t>
      </w:r>
      <w:r w:rsidR="00C838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am prins pe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pare molatec,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intervenise energic în luptă.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oameni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par molatec</w:t>
      </w:r>
      <w:r w:rsidR="00C838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fără energie, sunt câteodată foarte capabili. Când eram la Cambridge</w:t>
      </w:r>
      <w:r w:rsidR="00C838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întrerupse deodată fraza, fără vreun motiv aparent.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Ajunseră la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itul mărăcinilor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priviră extazia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admirabila priveli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ce li se oferea. Ca</w:t>
      </w:r>
      <w:r w:rsidR="00C838CC"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a, care era în dosul inevitabilei paji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w:t>
      </w:r>
      <w:r w:rsidR="00C838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era mai mică decât Benham Abbey. Poiana avea forma unui paralelogram verde-închis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înconjura o grădină atât de minunată, cum nu mai văzuse ea niciodată. </w:t>
      </w:r>
      <w:r w:rsidR="00C838CC"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u-închis, auriu, albastru de cobalt, purpur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 deschis se amestecau armonios </w:t>
      </w:r>
      <w:r w:rsidR="00C838C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ntre ele. Casa însă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aproape complect acoperită cu trandafiri agă</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glicină. Două mari arcade cu stâlpi de piatră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acoperite cu trandafiri agă</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 treceau pe ambele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ale poienii de la apă spre casa. În apropiere de mal era o umbrelă mare de soare cu dungi albe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Sub umbrelă un om st</w:t>
      </w:r>
      <w:r w:rsidR="00C838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tea întins pe un scaun de </w:t>
      </w:r>
      <w:r w:rsidR="00C838CC" w:rsidRPr="00531DD3">
        <w:rPr>
          <w:rFonts w:ascii="Bookman Old Style" w:hAnsi="Bookman Old Style" w:cs="Palatino Linotype"/>
          <w:sz w:val="24"/>
          <w:szCs w:val="24"/>
          <w:lang w:val="ro-RO"/>
        </w:rPr>
        <w:t>trestie</w:t>
      </w:r>
      <w:r w:rsidRPr="00531DD3">
        <w:rPr>
          <w:rFonts w:ascii="Bookman Old Style" w:hAnsi="Bookman Old Style" w:cs="Palatino Linotype"/>
          <w:sz w:val="24"/>
          <w:szCs w:val="24"/>
          <w:lang w:val="ro-RO"/>
        </w:rPr>
        <w:t xml:space="preserve">. Când barca se opri </w:t>
      </w:r>
      <w:r w:rsidR="00C838C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mal, se sculă obosit </w:t>
      </w:r>
      <w:r w:rsidRPr="00531DD3">
        <w:rPr>
          <w:rFonts w:ascii="Bookman Old Style" w:hAnsi="Bookman Old Style" w:cs="Palatino Linotype"/>
          <w:sz w:val="24"/>
          <w:szCs w:val="24"/>
          <w:lang w:val="ro-RO"/>
        </w:rPr>
        <w:lastRenderedPageBreak/>
        <w:t>de pe scaun. Era un om uscă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iv cu un obraz lung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838CC"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 aparen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boln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vicioas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prinse monoclu pentru a privi pe vizitatori.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sa era fără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expresie.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Hallo</w:t>
      </w:r>
      <w:r w:rsidR="00C838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Long! zise el trăgând vocea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întinse molatec mâna lui Long, în timp ce privi fata ce-l acompania.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vă prezint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 - d</w:t>
      </w:r>
      <w:r w:rsidR="00C838CC"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mnul Crayley.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Jackson Crayley, mormăi omul uscă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iv. </w:t>
      </w:r>
      <w:r w:rsidR="00AF189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w:t>
      </w:r>
      <w:r w:rsidR="00AF189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pare bine. Lua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loc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rog!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Cred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ar vizita cu plăcere grădina dv.</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E splendidă, zise fata entuziasmată.</w:t>
      </w:r>
    </w:p>
    <w:p w:rsidR="00AF189A"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Da-a! Nu e urâtă.</w:t>
      </w:r>
    </w:p>
    <w:p w:rsidR="00AF189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Părea că </w:t>
      </w:r>
      <w:r w:rsidR="00AF189A" w:rsidRPr="00531DD3">
        <w:rPr>
          <w:rFonts w:ascii="Bookman Old Style" w:hAnsi="Bookman Old Style" w:cs="Palatino Linotype"/>
          <w:sz w:val="24"/>
          <w:szCs w:val="24"/>
          <w:lang w:val="ro-RO"/>
        </w:rPr>
        <w:t>Crayley</w:t>
      </w:r>
      <w:r w:rsidRPr="00531DD3">
        <w:rPr>
          <w:rFonts w:ascii="Bookman Old Style" w:hAnsi="Bookman Old Style" w:cs="Palatino Linotype"/>
          <w:sz w:val="24"/>
          <w:szCs w:val="24"/>
          <w:lang w:val="ro-RO"/>
        </w:rPr>
        <w:t xml:space="preserve"> se cam jena să recunoască frumuse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propriet</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sale de la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Am </w:t>
      </w:r>
      <w:r w:rsidR="00C838CC" w:rsidRPr="00531DD3">
        <w:rPr>
          <w:rFonts w:ascii="Bookman Old Style" w:hAnsi="Bookman Old Style" w:cs="Palatino Linotype"/>
          <w:sz w:val="24"/>
          <w:szCs w:val="24"/>
          <w:lang w:val="ro-RO"/>
        </w:rPr>
        <w:t>un</w:t>
      </w:r>
      <w:r w:rsidR="00FC7A98" w:rsidRPr="00531DD3">
        <w:rPr>
          <w:rFonts w:ascii="Bookman Old Style" w:hAnsi="Bookman Old Style" w:cs="Palatino Linotype"/>
          <w:i/>
          <w:iCs/>
          <w:sz w:val="24"/>
          <w:szCs w:val="24"/>
          <w:lang w:val="ro-RO"/>
        </w:rPr>
        <w:t xml:space="preserve"> </w:t>
      </w:r>
      <w:r w:rsidR="00FC7A98" w:rsidRPr="00531DD3">
        <w:rPr>
          <w:rFonts w:ascii="Bookman Old Style" w:hAnsi="Bookman Old Style" w:cs="Palatino Linotype"/>
          <w:sz w:val="24"/>
          <w:szCs w:val="24"/>
          <w:lang w:val="ro-RO"/>
        </w:rPr>
        <w:t>grădinar foarte bun. Arăta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gr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dina tinerei d-</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oare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culege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ce dori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Nici nu </w:t>
      </w:r>
      <w:r w:rsidRPr="00531DD3">
        <w:rPr>
          <w:rFonts w:ascii="Bookman Old Style" w:hAnsi="Bookman Old Style" w:cs="Palatino Linotype"/>
          <w:iCs/>
          <w:sz w:val="24"/>
          <w:szCs w:val="24"/>
          <w:lang w:val="ro-RO"/>
        </w:rPr>
        <w:t>plecaseră,</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 xml:space="preserve">bine, că 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trânti din nou pe scaun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w:t>
      </w:r>
      <w:r w:rsidR="00AF189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mai departe gazeta.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părere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despre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ezită.</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Pare,.. pare că e foarte obosit, zise 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trebuia să râdă de aceasta apreciere 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S-a născut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Nu e mare procopseal</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el. E curios însă, că era în bancă când prinseră</w:t>
      </w:r>
      <w:r w:rsidR="00AF189A"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 pe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mi-ajut</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să-l arestez, -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putuse. Evident că Shelter îl a</w:t>
      </w:r>
      <w:r w:rsidR="00AF189A"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vârlise deoparte - asemenea oameni sunt pe lume, pentru a fi 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mereu la o parte. D. Monkford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simpatizeaz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Crayley e un om al modei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stă aci la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timpul sezonului, fie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tocmai a venit din Deauville sau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plece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cur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la Aix. Vei pleca la He</w:t>
      </w:r>
      <w:r w:rsidR="00AF189A" w:rsidRPr="00531DD3">
        <w:rPr>
          <w:rFonts w:ascii="Bookman Old Style" w:hAnsi="Bookman Old Style" w:cs="Palatino Linotype"/>
          <w:sz w:val="24"/>
          <w:szCs w:val="24"/>
          <w:lang w:val="ro-RO"/>
        </w:rPr>
        <w:t>artsease, la săptămâna de golf?</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sigur, zise ea mirată, nu credeam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asta e un eveniment monden.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spuse ceva cu jumătate voce, ce ea nu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elese. Din tonul cu care vorbise,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nui ca ar fi ceva nu tocmai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gulitor </w:t>
      </w:r>
      <w:r w:rsidRPr="00531DD3">
        <w:rPr>
          <w:rFonts w:ascii="Bookman Old Style" w:hAnsi="Bookman Old Style" w:cs="Palatino Linotype"/>
          <w:sz w:val="24"/>
          <w:szCs w:val="24"/>
          <w:lang w:val="ro-RO"/>
        </w:rPr>
        <w:lastRenderedPageBreak/>
        <w:t>pentru jocul de golf.</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se întorseseră spre Crayley, îl văzură discutând cu o doamnă, care era într-o barcă foarte luxos amenajată. Nora o putu vedea numai superficial, în momentul când tocmai plecase. Era o fată nu tocmai frumoasă, dar foarte bine îmbrăcată.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îngrozitor! Să mă întrebe oamenii dacă ar putea vizita grădina mea</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mormăi Crayley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când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de impolite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lui, 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repede: Cred -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ntrebe dacă ar putea veni </w:t>
      </w:r>
      <w:r w:rsidR="00AF189A"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 xml:space="preserve">oi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 aducă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pr</w:t>
      </w:r>
      <w:r w:rsidR="00AF189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eteni. Aici doar nu este hotel sau grădina publică, sau ceva similar.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pleca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Vă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umesc pentru permisiunea ce mi-a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dat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vizitez gr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dina dv....</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dând mâna lui Crayley se sui în barc</w:t>
      </w:r>
      <w:r w:rsidR="00AF189A"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w:t>
      </w:r>
    </w:p>
    <w:p w:rsidR="00AF189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Mai veni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altă dată, strigă d. Jackson Crayley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eză din nou în fotoliul său.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Nici vocea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purtarea lui nu mascar</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bucuria că i-a văzut plecând.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Un râs diabolic se ivi pe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pe când vâslea spre Benham Abbey.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ce vă bucura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Nora 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mbind.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un filfi</w:t>
      </w:r>
      <w:r w:rsidR="00AF189A"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on -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observat jambierele lui galbene?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pentru crime mult mai mici se pedepseau oamenii</w:t>
      </w:r>
      <w:r w:rsidR="00AF189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Monkford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schimbase probabil părerea, căci în loc să se odihnească, cum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ionase, Nora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îl găsiră </w:t>
      </w:r>
      <w:r w:rsidR="00AF189A" w:rsidRPr="00531DD3">
        <w:rPr>
          <w:rFonts w:ascii="Bookman Old Style" w:hAnsi="Bookman Old Style" w:cs="Palatino Linotype"/>
          <w:sz w:val="24"/>
          <w:szCs w:val="24"/>
          <w:lang w:val="ro-RO"/>
        </w:rPr>
        <w:t>plimbându-se</w:t>
      </w:r>
      <w:r w:rsidRPr="00531DD3">
        <w:rPr>
          <w:rFonts w:ascii="Bookman Old Style" w:hAnsi="Bookman Old Style" w:cs="Palatino Linotype"/>
          <w:sz w:val="24"/>
          <w:szCs w:val="24"/>
          <w:lang w:val="ro-RO"/>
        </w:rPr>
        <w:t xml:space="preserve"> pe malul apei încoace</w:t>
      </w:r>
      <w:r w:rsidR="00AF189A"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Cei doi,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pescuiau cu undi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erau tot acolo. Nora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mirare,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putuser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ei prinde vreodat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mai cu seamă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i-au ales un asemenea loc în care apa e foarte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ad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clară.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Voi vedea pe doamna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în săptămâna viitoare la Little Heartsease</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M</w:t>
      </w:r>
      <w:r w:rsidR="00AF189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nkford în timp ce se îndrepta</w:t>
      </w:r>
      <w:r w:rsidR="00AF189A"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ă spre casă. Spune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AF189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că ar trebui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dânsa să înceapă să joace golf. Niciodată nu</w:t>
      </w:r>
      <w:r w:rsidR="00AF189A" w:rsidRPr="00531DD3">
        <w:rPr>
          <w:rFonts w:ascii="Bookman Old Style" w:hAnsi="Bookman Old Style" w:cs="Palatino Linotype"/>
          <w:sz w:val="24"/>
          <w:szCs w:val="24"/>
          <w:lang w:val="ro-RO"/>
        </w:rPr>
        <w:t xml:space="preserve"> e</w:t>
      </w:r>
      <w:r w:rsidRPr="00531DD3">
        <w:rPr>
          <w:rFonts w:ascii="Bookman Old Style" w:hAnsi="Bookman Old Style" w:cs="Palatino Linotype"/>
          <w:sz w:val="24"/>
          <w:szCs w:val="24"/>
          <w:lang w:val="ro-RO"/>
        </w:rPr>
        <w:t xml:space="preserve"> prea târziu nu-i prea târziu</w:t>
      </w:r>
      <w:r w:rsidR="00AF189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Ea trebuia s</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plece la gară cu automobilul, împreună cu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Acesta mai avea ceva treabă cu prietenul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între timp dânsa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uitându-se de jur împrejur. Spa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iul din dosul casei era mic: poate numai de vreo trei ori mai lat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vedea că zidul ce înconjura casa era clădit în ultimii ani. Era foarte înalt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marginea de sus erau aplicate trei rânduri de cuie. La poarta mare, care de asemenea era nouă, st</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un om voinic, care fuma o pipă scurtă</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Ea avea </w:t>
      </w:r>
      <w:r w:rsidR="00AF189A" w:rsidRPr="00531DD3">
        <w:rPr>
          <w:rFonts w:ascii="Bookman Old Style" w:hAnsi="Bookman Old Style" w:cs="Palatino Linotype"/>
          <w:sz w:val="24"/>
          <w:szCs w:val="24"/>
          <w:lang w:val="ro-RO"/>
        </w:rPr>
        <w:t>impresia</w:t>
      </w:r>
      <w:r w:rsidRPr="00531DD3">
        <w:rPr>
          <w:rFonts w:ascii="Bookman Old Style" w:hAnsi="Bookman Old Style" w:cs="Palatino Linotype"/>
          <w:sz w:val="24"/>
          <w:szCs w:val="24"/>
          <w:lang w:val="ro-RO"/>
        </w:rPr>
        <w:t xml:space="preserve">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acesta,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cei ce pescuiau cu undi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petrecea timpul alene,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fără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scop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Nora se uită mirată de la el la zid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la zid la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drum spre gară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era foarte curios. De cât timp lucrează? Ce face? Trebuia să recunoască multe defecte: la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nu prea scria destul de bine, stenografiază chiar prost, vorbea bine trei limbi...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Daneza?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se opri brusc lângă casa de bilete, când puse această întrebare.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 dar de ce tocmai daneza? Germana, franceza, italiana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spaniola.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ciuda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ziselor sale sentimente democratice,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 conduse înt</w:t>
      </w:r>
      <w:r w:rsidR="00AF189A"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un compartiment de clasa întâia.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trenul plecă din gară în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Bourne End, el 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 putea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streze un secret.</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Cei mai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cred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pot, dar cei mai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sunt ca reporterii de ziare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scopul vie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 unui reporter e să povestească totdeauna altora câte ceva.</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w:t>
      </w:r>
      <w:r w:rsidR="00FC7A98" w:rsidRPr="00531DD3">
        <w:rPr>
          <w:rFonts w:ascii="Bookman Old Style" w:hAnsi="Bookman Old Style" w:cs="Palatino Linotype"/>
          <w:sz w:val="24"/>
          <w:szCs w:val="24"/>
          <w:lang w:val="ro-RO"/>
        </w:rPr>
        <w:t xml:space="preserve"> deschisese fereastra compartimentului, întâi în</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r-o parte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uită afar</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în urmă în cealaltă parte. Apoi se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ez</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în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ei, cu ochii r</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z</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Vreau să joc cuiva o festă</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explică el.  Un om de la Scotland Yard mă observă - desigur din prietenie. El e în</w:t>
      </w:r>
      <w:r w:rsidR="00AF189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vagonul de serviciu, în care se afl</w:t>
      </w:r>
      <w:r w:rsidR="00AF189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 mică fereastră de unde se poate vedea tot trenul. V</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ocupat vreodat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filosofia</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d-ră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pot de asemenea să păstrez un secret, adăuga ea provocatoare.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citit vreodat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tratatul lui Leibnitz despre cauzalitate? Nu</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mi-am închipuit.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totdeauna </w:t>
      </w:r>
      <w:r w:rsidR="00AF189A"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cau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cauzele unui fapt. La Shelton nu era posibil, pentru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nimeni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ce-i cu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 face. Dar când fusese spânzurat, s-a creat o nouă serie de cauze. Vă povestesc toate astea pentru că vă simpatizez. Nu sunt îndrăgostit - nu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vă gândi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la asta.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mi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drag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pur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simplu!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ascultă ca trăsnită, fără să poată scoate o vorbă. El continuă: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AF189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Scotland Yard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bat joc de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banda mea a groazei, dar unde</w:t>
      </w:r>
      <w:r w:rsidR="00AF189A" w:rsidRPr="00531DD3">
        <w:rPr>
          <w:rFonts w:ascii="Bookman Old Style" w:hAnsi="Bookman Old Style" w:cs="Palatino Linotype"/>
          <w:sz w:val="24"/>
          <w:szCs w:val="24"/>
          <w:lang w:val="ro-RO"/>
        </w:rPr>
        <w:t xml:space="preserve"> e</w:t>
      </w:r>
      <w:r w:rsidRPr="00531DD3">
        <w:rPr>
          <w:rFonts w:ascii="Bookman Old Style" w:hAnsi="Bookman Old Style" w:cs="Palatino Linotype"/>
          <w:sz w:val="24"/>
          <w:szCs w:val="24"/>
          <w:lang w:val="ro-RO"/>
        </w:rPr>
        <w:t xml:space="preserve"> judecătorul care l</w:t>
      </w:r>
      <w:r w:rsidR="00AF189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 condamnat? Mort! Unde e procurorul? Mort! Unde e că</w:t>
      </w:r>
      <w:r w:rsidR="00AF189A" w:rsidRPr="00531DD3">
        <w:rPr>
          <w:rFonts w:ascii="Bookman Old Style" w:hAnsi="Bookman Old Style" w:cs="Palatino Linotype"/>
          <w:sz w:val="24"/>
          <w:szCs w:val="24"/>
          <w:lang w:val="ro-RO"/>
        </w:rPr>
        <w:t>lă</w:t>
      </w:r>
      <w:r w:rsidRPr="00531DD3">
        <w:rPr>
          <w:rFonts w:ascii="Bookman Old Style" w:hAnsi="Bookman Old Style" w:cs="Palatino Linotype"/>
          <w:sz w:val="24"/>
          <w:szCs w:val="24"/>
          <w:lang w:val="ro-RO"/>
        </w:rPr>
        <w:t>ul? Mort! Eu mai tră</w:t>
      </w:r>
      <w:r w:rsidR="00AF189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esc,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Monford </w:t>
      </w:r>
      <w:r w:rsidR="00A712D3" w:rsidRPr="00531DD3">
        <w:rPr>
          <w:rFonts w:ascii="Bookman Old Style" w:hAnsi="Bookman Old Style" w:cs="Palatino Linotype"/>
          <w:sz w:val="24"/>
          <w:szCs w:val="24"/>
          <w:lang w:val="ro-RO"/>
        </w:rPr>
        <w:t>trăie</w:t>
      </w:r>
      <w:r w:rsidR="002062E4" w:rsidRPr="00531DD3">
        <w:rPr>
          <w:rFonts w:ascii="Cambria" w:hAnsi="Cambria" w:cs="Cambria"/>
          <w:sz w:val="24"/>
          <w:szCs w:val="24"/>
          <w:lang w:val="ro-RO"/>
        </w:rPr>
        <w:t>ș</w:t>
      </w:r>
      <w:r w:rsidR="00A712D3" w:rsidRPr="00531DD3">
        <w:rPr>
          <w:rFonts w:ascii="Bookman Old Style" w:hAnsi="Bookman Old Style" w:cs="Palatino Linotype"/>
          <w:sz w:val="24"/>
          <w:szCs w:val="24"/>
          <w:lang w:val="ro-RO"/>
        </w:rPr>
        <w:t>te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Pank!</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Geamul se sparse în bucă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ceva trecu printre ei, ca bâzâitul unei albine înfuriate. De pe plafonul vagonului căzură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ime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chii de lemn.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zâmbi voios.</w:t>
      </w:r>
    </w:p>
    <w:p w:rsidR="00FC7A98" w:rsidRPr="00531DD3" w:rsidRDefault="00AF189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Omul care a tras acest foc e mort - pariez!</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Trenul se opri în Bourne End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luă rămas bun în felul său particular.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mă înapoiez, să stabilesc identitatea cadavrului</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vesel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văzu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palid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fetei, 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repede: e numai o glum</w:t>
      </w:r>
      <w:r w:rsidR="002D4A3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doi </w:t>
      </w:r>
      <w:r w:rsidR="002D4A3B" w:rsidRPr="00531DD3">
        <w:rPr>
          <w:rFonts w:ascii="Bookman Old Style" w:hAnsi="Bookman Old Style" w:cs="Palatino Linotype"/>
          <w:sz w:val="24"/>
          <w:szCs w:val="24"/>
          <w:lang w:val="ro-RO"/>
        </w:rPr>
        <w:t>k</w:t>
      </w:r>
      <w:r w:rsidRPr="00531DD3">
        <w:rPr>
          <w:rFonts w:ascii="Bookman Old Style" w:hAnsi="Bookman Old Style" w:cs="Palatino Linotype"/>
          <w:sz w:val="24"/>
          <w:szCs w:val="24"/>
          <w:lang w:val="ro-RO"/>
        </w:rPr>
        <w:t xml:space="preserve">ilometri de aci e un loc de tragere la semn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paria că un oarecare recrut stângaci, face exerci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de 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rare contra aeroplanelor.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nu se lăsă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elată,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for</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mbeasc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mai zâmbi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momentul în care trenul se puse în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Dobitocule,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necăjit</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când dispăru ultimul vagon în cotitură. Vânător de senza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Sperietor de fete!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modul acesta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făcu mustrări, în timp ce taximetrul îl ducea la locul de unde căzuse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cătura. Nu pierdu mult </w:t>
      </w:r>
      <w:r w:rsidRPr="00531DD3">
        <w:rPr>
          <w:rFonts w:ascii="Bookman Old Style" w:hAnsi="Bookman Old Style" w:cs="Palatino Linotype"/>
          <w:sz w:val="24"/>
          <w:szCs w:val="24"/>
          <w:lang w:val="ro-RO"/>
        </w:rPr>
        <w:lastRenderedPageBreak/>
        <w:t>timp până să-l găsească. Când glontele pătrunsese în compartiment, trenul trecuse pe lângă o mică căsu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turi de linie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care </w:t>
      </w:r>
      <w:r w:rsidR="002D4A3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ucrătorii o </w:t>
      </w:r>
      <w:r w:rsidR="002D4A3B"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au ca depozit de scule. Nu se vedea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altă casă. Paralel cu calea ferată era un câmp de ovăz, care ajungea p</w:t>
      </w:r>
      <w:r w:rsidR="002D4A3B"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n</w:t>
      </w:r>
      <w:r w:rsidR="002D4A3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oseaua pe care venise el cu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din Bourne End.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să găsească cadavrul lângă terasamentul căii ferate, dar se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elase. În mijlocul câmpului era un povârni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ce ducea spre o baltă. Aici, între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ime de </w:t>
      </w:r>
      <w:r w:rsidR="002D4A3B" w:rsidRPr="00531DD3">
        <w:rPr>
          <w:rFonts w:ascii="Bookman Old Style" w:hAnsi="Bookman Old Style" w:cs="Palatino Linotype"/>
          <w:sz w:val="24"/>
          <w:szCs w:val="24"/>
          <w:lang w:val="ro-RO"/>
        </w:rPr>
        <w:t>buruieni</w:t>
      </w:r>
      <w:r w:rsidRPr="00531DD3">
        <w:rPr>
          <w:rFonts w:ascii="Bookman Old Style" w:hAnsi="Bookman Old Style" w:cs="Palatino Linotype"/>
          <w:sz w:val="24"/>
          <w:szCs w:val="24"/>
          <w:lang w:val="ro-RO"/>
        </w:rPr>
        <w:t>, văzu corpul nemi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cat al unui om. Era îmbrăcat sărăcăcios, vreun vagabond, un fost osta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căci vesta lui zdren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purta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benzi murdare de medalii militare.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D4A3B"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cat pe la spate,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după o scurtă cercetare. Bietul om</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Ce carte e aia, brigadier?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un carne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 jerpelit, </w:t>
      </w:r>
      <w:r w:rsidR="002D4A3B" w:rsidRPr="00531DD3">
        <w:rPr>
          <w:rFonts w:ascii="Bookman Old Style" w:hAnsi="Bookman Old Style" w:cs="Palatino Linotype"/>
          <w:sz w:val="24"/>
          <w:szCs w:val="24"/>
          <w:lang w:val="ro-RO"/>
        </w:rPr>
        <w:t>ce</w:t>
      </w:r>
      <w:r w:rsidRPr="00531DD3">
        <w:rPr>
          <w:rFonts w:ascii="Bookman Old Style" w:hAnsi="Bookman Old Style" w:cs="Palatino Linotype"/>
          <w:sz w:val="24"/>
          <w:szCs w:val="24"/>
          <w:lang w:val="ro-RO"/>
        </w:rPr>
        <w:t>-l ridicase de pe jos.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răsfoi încet foile murdare. Ultimele noti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scrise cu creionul, îl interesară:</w:t>
      </w:r>
    </w:p>
    <w:p w:rsidR="002D4A3B" w:rsidRPr="00531DD3" w:rsidRDefault="002D4A3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2D4A3B">
      <w:pPr>
        <w:widowControl w:val="0"/>
        <w:autoSpaceDE w:val="0"/>
        <w:autoSpaceDN w:val="0"/>
        <w:adjustRightInd w:val="0"/>
        <w:spacing w:after="0" w:line="240" w:lineRule="auto"/>
        <w:ind w:firstLine="285"/>
        <w:jc w:val="both"/>
        <w:rPr>
          <w:rFonts w:ascii="Bookman Old Style" w:hAnsi="Bookman Old Style" w:cs="Palatino Linotype"/>
          <w:i/>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i/>
          <w:sz w:val="24"/>
          <w:szCs w:val="24"/>
          <w:lang w:val="ro-RO"/>
        </w:rPr>
        <w:t>Al treilea vagon de la locomoti</w:t>
      </w:r>
      <w:r w:rsidRPr="00531DD3">
        <w:rPr>
          <w:rFonts w:ascii="Bookman Old Style" w:hAnsi="Bookman Old Style" w:cs="Palatino Linotype"/>
          <w:i/>
          <w:sz w:val="24"/>
          <w:szCs w:val="24"/>
          <w:lang w:val="ro-RO"/>
        </w:rPr>
        <w:t>v</w:t>
      </w:r>
      <w:r w:rsidR="00FC7A98" w:rsidRPr="00531DD3">
        <w:rPr>
          <w:rFonts w:ascii="Bookman Old Style" w:hAnsi="Bookman Old Style" w:cs="Palatino Linotype"/>
          <w:i/>
          <w:sz w:val="24"/>
          <w:szCs w:val="24"/>
          <w:lang w:val="ro-RO"/>
        </w:rPr>
        <w: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i/>
          <w:sz w:val="24"/>
          <w:szCs w:val="24"/>
          <w:lang w:val="ro-RO"/>
        </w:rPr>
      </w:pPr>
      <w:r w:rsidRPr="00531DD3">
        <w:rPr>
          <w:rFonts w:ascii="Bookman Old Style" w:hAnsi="Bookman Old Style" w:cs="Palatino Linotype"/>
          <w:i/>
          <w:sz w:val="24"/>
          <w:szCs w:val="24"/>
          <w:lang w:val="ro-RO"/>
        </w:rPr>
        <w:t>A do</w:t>
      </w:r>
      <w:r w:rsidR="002D4A3B" w:rsidRPr="00531DD3">
        <w:rPr>
          <w:rFonts w:ascii="Bookman Old Style" w:hAnsi="Bookman Old Style" w:cs="Palatino Linotype"/>
          <w:i/>
          <w:sz w:val="24"/>
          <w:szCs w:val="24"/>
          <w:lang w:val="ro-RO"/>
        </w:rPr>
        <w:t>u</w:t>
      </w:r>
      <w:r w:rsidRPr="00531DD3">
        <w:rPr>
          <w:rFonts w:ascii="Bookman Old Style" w:hAnsi="Bookman Old Style" w:cs="Palatino Linotype"/>
          <w:i/>
          <w:sz w:val="24"/>
          <w:szCs w:val="24"/>
          <w:lang w:val="ro-RO"/>
        </w:rPr>
        <w:t xml:space="preserve">a </w:t>
      </w:r>
      <w:r w:rsidR="002D4A3B" w:rsidRPr="00531DD3">
        <w:rPr>
          <w:rFonts w:ascii="Bookman Old Style" w:hAnsi="Bookman Old Style" w:cs="Palatino Linotype"/>
          <w:i/>
          <w:sz w:val="24"/>
          <w:szCs w:val="24"/>
          <w:lang w:val="ro-RO"/>
        </w:rPr>
        <w:t>fereastră</w:t>
      </w:r>
      <w:r w:rsidRPr="00531DD3">
        <w:rPr>
          <w:rFonts w:ascii="Bookman Old Style" w:hAnsi="Bookman Old Style" w:cs="Palatino Linotype"/>
          <w:i/>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i/>
          <w:sz w:val="24"/>
          <w:szCs w:val="24"/>
          <w:lang w:val="ro-RO"/>
        </w:rPr>
        <w:t xml:space="preserve">Nu </w:t>
      </w:r>
      <w:r w:rsidR="005570E3" w:rsidRPr="00531DD3">
        <w:rPr>
          <w:rFonts w:ascii="Bookman Old Style" w:hAnsi="Bookman Old Style" w:cs="Palatino Linotype"/>
          <w:i/>
          <w:sz w:val="24"/>
          <w:szCs w:val="24"/>
          <w:lang w:val="ro-RO"/>
        </w:rPr>
        <w:t>trebuie</w:t>
      </w:r>
      <w:r w:rsidRPr="00531DD3">
        <w:rPr>
          <w:rFonts w:ascii="Bookman Old Style" w:hAnsi="Bookman Old Style" w:cs="Palatino Linotype"/>
          <w:i/>
          <w:sz w:val="24"/>
          <w:szCs w:val="24"/>
          <w:lang w:val="ro-RO"/>
        </w:rPr>
        <w:t xml:space="preserve"> împu</w:t>
      </w:r>
      <w:r w:rsidR="002062E4" w:rsidRPr="00531DD3">
        <w:rPr>
          <w:rFonts w:ascii="Cambria" w:hAnsi="Cambria" w:cs="Cambria"/>
          <w:i/>
          <w:sz w:val="24"/>
          <w:szCs w:val="24"/>
          <w:lang w:val="ro-RO"/>
        </w:rPr>
        <w:t>ș</w:t>
      </w:r>
      <w:r w:rsidRPr="00531DD3">
        <w:rPr>
          <w:rFonts w:ascii="Bookman Old Style" w:hAnsi="Bookman Old Style" w:cs="Palatino Linotype"/>
          <w:i/>
          <w:sz w:val="24"/>
          <w:szCs w:val="24"/>
          <w:lang w:val="ro-RO"/>
        </w:rPr>
        <w:t xml:space="preserve">cat dacă fata </w:t>
      </w:r>
      <w:r w:rsidR="002D4A3B" w:rsidRPr="00531DD3">
        <w:rPr>
          <w:rFonts w:ascii="Bookman Old Style" w:hAnsi="Bookman Old Style" w:cs="Palatino Linotype"/>
          <w:i/>
          <w:sz w:val="24"/>
          <w:szCs w:val="24"/>
          <w:lang w:val="ro-RO"/>
        </w:rPr>
        <w:t xml:space="preserve">e </w:t>
      </w:r>
      <w:r w:rsidRPr="00531DD3">
        <w:rPr>
          <w:rFonts w:ascii="Bookman Old Style" w:hAnsi="Bookman Old Style" w:cs="Palatino Linotype"/>
          <w:i/>
          <w:sz w:val="24"/>
          <w:szCs w:val="24"/>
          <w:lang w:val="ro-RO"/>
        </w:rPr>
        <w:t xml:space="preserve">la </w:t>
      </w:r>
      <w:r w:rsidR="002D4A3B" w:rsidRPr="00531DD3">
        <w:rPr>
          <w:rFonts w:ascii="Bookman Old Style" w:hAnsi="Bookman Old Style" w:cs="Palatino Linotype"/>
          <w:i/>
          <w:sz w:val="24"/>
          <w:szCs w:val="24"/>
          <w:lang w:val="ro-RO"/>
        </w:rPr>
        <w:t>fereastră</w:t>
      </w:r>
      <w:r w:rsidRPr="00531DD3">
        <w:rPr>
          <w:rFonts w:ascii="Bookman Old Style" w:hAnsi="Bookman Old Style" w:cs="Palatino Linotype"/>
          <w:i/>
          <w:sz w:val="24"/>
          <w:szCs w:val="24"/>
          <w:lang w:val="ro-RO"/>
        </w:rPr>
        <w:t>.</w:t>
      </w:r>
      <w:r w:rsidR="002D4A3B" w:rsidRPr="00531DD3">
        <w:rPr>
          <w:rFonts w:ascii="Bookman Old Style" w:hAnsi="Bookman Old Style" w:cs="Palatino Linotype"/>
          <w:sz w:val="24"/>
          <w:szCs w:val="24"/>
          <w:lang w:val="ro-RO"/>
        </w:rPr>
        <w:t>”</w:t>
      </w:r>
    </w:p>
    <w:p w:rsidR="002D4A3B" w:rsidRPr="00531DD3" w:rsidRDefault="002D4A3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cercetă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celelalte pagini. Găsi trecut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 nume: Joe Hanford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două adrese, una în Essex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una în Londra.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D4A3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ndividul ăsta era </w:t>
      </w:r>
      <w:r w:rsidR="002D4A3B"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oarte minu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ios, zise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dus pe gânduri,</w:t>
      </w:r>
      <w:r w:rsidR="002D4A3B"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pentru că era foarte minu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 trecut în carne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iunile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tate. Dar cum </w:t>
      </w:r>
      <w:r w:rsidR="002D4A3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e-a putut primi aici?</w:t>
      </w:r>
    </w:p>
    <w:p w:rsidR="00FC7A98" w:rsidRPr="00531DD3" w:rsidRDefault="002D4A3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 xml:space="preserve">e uită de jur împrejur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 acest moment văzu o rază de lumină pe creasta dealului, cam la o depărtare de cinci </w:t>
      </w:r>
      <w:r w:rsidRPr="00531DD3">
        <w:rPr>
          <w:rFonts w:ascii="Bookman Old Style" w:hAnsi="Bookman Old Style" w:cs="Palatino Linotype"/>
          <w:sz w:val="24"/>
          <w:szCs w:val="24"/>
          <w:lang w:val="ro-RO"/>
        </w:rPr>
        <w:t>k</w:t>
      </w:r>
      <w:r w:rsidR="00FC7A98" w:rsidRPr="00531DD3">
        <w:rPr>
          <w:rFonts w:ascii="Bookman Old Style" w:hAnsi="Bookman Old Style" w:cs="Palatino Linotype"/>
          <w:sz w:val="24"/>
          <w:szCs w:val="24"/>
          <w:lang w:val="ro-RO"/>
        </w:rPr>
        <w:t xml:space="preserve">ilometri. De mai multe ori se aprinse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stinse.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w:t>
      </w:r>
      <w:r w:rsidRPr="00531DD3">
        <w:rPr>
          <w:rFonts w:ascii="Bookman Old Style" w:hAnsi="Bookman Old Style" w:cs="Palatino Linotype"/>
          <w:iCs/>
          <w:sz w:val="24"/>
          <w:szCs w:val="24"/>
          <w:lang w:val="ro-RO"/>
        </w:rPr>
        <w:t>-</w:t>
      </w:r>
      <w:r w:rsidR="002D4A3B" w:rsidRPr="00531DD3">
        <w:rPr>
          <w:rFonts w:ascii="Bookman Old Style" w:hAnsi="Bookman Old Style" w:cs="Palatino Linotype"/>
          <w:iCs/>
          <w:sz w:val="24"/>
          <w:szCs w:val="24"/>
          <w:lang w:val="ro-RO"/>
        </w:rPr>
        <w:t>C-</w:t>
      </w:r>
      <w:r w:rsidRPr="00531DD3">
        <w:rPr>
          <w:rFonts w:ascii="Bookman Old Style" w:hAnsi="Bookman Old Style" w:cs="Palatino Linotype"/>
          <w:sz w:val="24"/>
          <w:szCs w:val="24"/>
          <w:lang w:val="ro-RO"/>
        </w:rPr>
        <w:t>N-F-</w:t>
      </w:r>
      <w:r w:rsidR="002D4A3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-D silabisi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Beac</w:t>
      </w:r>
      <w:r w:rsidR="002D4A3B"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ns</w:t>
      </w:r>
      <w:r w:rsidR="002D4A3B" w:rsidRPr="00531DD3">
        <w:rPr>
          <w:rFonts w:ascii="Bookman Old Style" w:hAnsi="Bookman Old Style" w:cs="Palatino Linotype"/>
          <w:sz w:val="24"/>
          <w:szCs w:val="24"/>
          <w:lang w:val="ro-RO"/>
        </w:rPr>
        <w:t>fi</w:t>
      </w:r>
      <w:r w:rsidRPr="00531DD3">
        <w:rPr>
          <w:rFonts w:ascii="Bookman Old Style" w:hAnsi="Bookman Old Style" w:cs="Palatino Linotype"/>
          <w:sz w:val="24"/>
          <w:szCs w:val="24"/>
          <w:lang w:val="ro-RO"/>
        </w:rPr>
        <w:t>eld</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Semnalizatorul necunoscut semnaliza cuiva o veste prin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heliograf. S-ar fi putut presupune că o oarecare trupă face exerci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militare. Din nou a</w:t>
      </w:r>
      <w:r w:rsidR="002D4A3B"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ărură razele de lumină. L-N</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G</w:t>
      </w:r>
      <w:r w:rsidR="002D4A3B" w:rsidRPr="00531DD3">
        <w:rPr>
          <w:rFonts w:ascii="Bookman Old Style" w:hAnsi="Bookman Old Style" w:cs="Palatino Linotype"/>
          <w:sz w:val="24"/>
          <w:szCs w:val="24"/>
          <w:lang w:val="ro-RO"/>
        </w:rPr>
        <w:t xml:space="preserve"> </w:t>
      </w:r>
      <w:r w:rsidR="002D4A3B" w:rsidRPr="00531DD3">
        <w:rPr>
          <w:rFonts w:ascii="Bookman Old Style" w:hAnsi="Bookman Old Style" w:cs="Palatino Linotype"/>
          <w:sz w:val="24"/>
          <w:szCs w:val="24"/>
          <w:lang w:val="ro-RO"/>
        </w:rPr>
        <w:lastRenderedPageBreak/>
        <w:t>S</w:t>
      </w:r>
      <w:r w:rsidRPr="00531DD3">
        <w:rPr>
          <w:rFonts w:ascii="Bookman Old Style" w:hAnsi="Bookman Old Style" w:cs="Palatino Linotype"/>
          <w:sz w:val="24"/>
          <w:szCs w:val="24"/>
          <w:lang w:val="ro-RO"/>
        </w:rPr>
        <w:t>-R</w:t>
      </w:r>
      <w:r w:rsidR="002D4A3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C</w:t>
      </w:r>
      <w:r w:rsidR="002D4A3B" w:rsidRPr="00531DD3">
        <w:rPr>
          <w:rFonts w:ascii="Bookman Old Style" w:hAnsi="Bookman Old Style" w:cs="Palatino Linotype"/>
          <w:sz w:val="24"/>
          <w:szCs w:val="24"/>
          <w:lang w:val="ro-RO"/>
        </w:rPr>
        <w:t>-H</w:t>
      </w:r>
      <w:r w:rsidRPr="00531DD3">
        <w:rPr>
          <w:rFonts w:ascii="Bookman Old Style" w:hAnsi="Bookman Old Style" w:cs="Palatino Linotype"/>
          <w:sz w:val="24"/>
          <w:szCs w:val="24"/>
          <w:lang w:val="ro-RO"/>
        </w:rPr>
        <w:t xml:space="preserve"> </w:t>
      </w:r>
      <w:r w:rsidR="002D4A3B" w:rsidRPr="00531DD3">
        <w:rPr>
          <w:rFonts w:ascii="Bookman Old Style" w:hAnsi="Bookman Old Style" w:cs="Palatino Linotype"/>
          <w:sz w:val="24"/>
          <w:szCs w:val="24"/>
          <w:lang w:val="ro-RO"/>
        </w:rPr>
        <w:t>F-L</w:t>
      </w:r>
      <w:r w:rsidRPr="00531DD3">
        <w:rPr>
          <w:rFonts w:ascii="Bookman Old Style" w:hAnsi="Bookman Old Style" w:cs="Palatino Linotype"/>
          <w:sz w:val="24"/>
          <w:szCs w:val="24"/>
          <w:lang w:val="ro-RO"/>
        </w:rPr>
        <w:t>-</w:t>
      </w:r>
      <w:r w:rsidR="002D4A3B" w:rsidRPr="00531DD3">
        <w:rPr>
          <w:rFonts w:ascii="Bookman Old Style" w:hAnsi="Bookman Old Style" w:cs="Palatino Linotype"/>
          <w:sz w:val="24"/>
          <w:szCs w:val="24"/>
          <w:lang w:val="ro-RO"/>
        </w:rPr>
        <w:t>D</w:t>
      </w:r>
      <w:r w:rsidR="004807A2" w:rsidRPr="00531DD3">
        <w:rPr>
          <w:rStyle w:val="FootnoteReference"/>
          <w:rFonts w:ascii="Bookman Old Style" w:hAnsi="Bookman Old Style"/>
        </w:rPr>
        <w:footnoteReference w:id="1"/>
      </w:r>
    </w:p>
    <w:p w:rsidR="002D4A3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Long cercetează câmpul!</w:t>
      </w:r>
    </w:p>
    <w:p w:rsidR="002D4A3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ar fi dat or</w:t>
      </w:r>
      <w:r w:rsidR="002D4A3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ce s</w:t>
      </w:r>
      <w:r w:rsidR="002D4A3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aibă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el un ochean, ca acela ce-l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misteriosul obser</w:t>
      </w:r>
      <w:r w:rsidR="002D4A3B" w:rsidRPr="00531DD3">
        <w:rPr>
          <w:rFonts w:ascii="Bookman Old Style" w:hAnsi="Bookman Old Style" w:cs="Palatino Linotype"/>
          <w:sz w:val="24"/>
          <w:szCs w:val="24"/>
          <w:lang w:val="ro-RO"/>
        </w:rPr>
        <w:t>vator.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Acesta fu ultimul semnal. Probabil că fusese văzut cum se uită spre deal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observatorul bănui că Long a</w:t>
      </w:r>
      <w:r w:rsidR="002D4A3B" w:rsidRPr="00531DD3">
        <w:rPr>
          <w:rFonts w:ascii="Bookman Old Style" w:hAnsi="Bookman Old Style" w:cs="Palatino Linotype"/>
          <w:sz w:val="24"/>
          <w:szCs w:val="24"/>
          <w:lang w:val="ro-RO"/>
        </w:rPr>
        <w:t xml:space="preserve">r </w:t>
      </w:r>
      <w:r w:rsidRPr="00531DD3">
        <w:rPr>
          <w:rFonts w:ascii="Bookman Old Style" w:hAnsi="Bookman Old Style" w:cs="Palatino Linotype"/>
          <w:sz w:val="24"/>
          <w:szCs w:val="24"/>
          <w:lang w:val="ro-RO"/>
        </w:rPr>
        <w:t>putea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comunic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rile ce transmitea.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Detectivul făcu repede o socoteală. Puterea heliografu</w:t>
      </w:r>
      <w:r w:rsidR="002D4A3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w:t>
      </w:r>
      <w:r w:rsidR="002D4A3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e foarte mare, poate să transmită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tiri la depărtări mari. Asasinul ar putea fi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dincolo de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Marlow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w:t>
      </w:r>
      <w:r w:rsidR="002D4A3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citească avertismentul. Cel mai apropiat telefon era desigur la Bourne End. Trebuia </w:t>
      </w:r>
      <w:r w:rsidR="002D4A3B"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nu lase nimic neîncercat, ce i-ar putea fi de folos. Lăsă pe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l</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mort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duse singur la taximetru, care-l duse înapoi la Bourne End.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După o oarecare întârziere capătă legătur</w:t>
      </w:r>
      <w:r w:rsidR="002D4A3B"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cu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din Beaconsfield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auzi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de altfel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să audă.</w:t>
      </w:r>
    </w:p>
    <w:p w:rsidR="00FC7A98" w:rsidRPr="00531DD3" w:rsidRDefault="002D4A3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Pe aici trec cam zece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ini pe minut, zise func</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ionarul de serviciu. Nu 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putea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r w:rsidR="004807A2" w:rsidRPr="00531DD3">
        <w:rPr>
          <w:rFonts w:ascii="Bookman Old Style" w:hAnsi="Bookman Old Style" w:cs="Palatino Linotype"/>
          <w:sz w:val="24"/>
          <w:szCs w:val="24"/>
          <w:lang w:val="ro-RO"/>
        </w:rPr>
        <w:t>m</w:t>
      </w:r>
      <w:r w:rsidR="00FC7A98" w:rsidRPr="00531DD3">
        <w:rPr>
          <w:rFonts w:ascii="Bookman Old Style" w:hAnsi="Bookman Old Style" w:cs="Palatino Linotype"/>
          <w:sz w:val="24"/>
          <w:szCs w:val="24"/>
          <w:lang w:val="ro-RO"/>
        </w:rPr>
        <w:t>i descrie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mai de</w:t>
      </w:r>
      <w:r w:rsidR="004807A2" w:rsidRPr="00531DD3">
        <w:rPr>
          <w:rFonts w:ascii="Bookman Old Style" w:hAnsi="Bookman Old Style" w:cs="Palatino Linotype"/>
          <w:sz w:val="24"/>
          <w:szCs w:val="24"/>
          <w:lang w:val="ro-RO"/>
        </w:rPr>
        <w:t>taliat</w:t>
      </w:r>
      <w:r w:rsidR="00FC7A98" w:rsidRPr="00531DD3">
        <w:rPr>
          <w:rFonts w:ascii="Bookman Old Style" w:hAnsi="Bookman Old Style" w:cs="Palatino Linotype"/>
          <w:sz w:val="24"/>
          <w:szCs w:val="24"/>
          <w:lang w:val="ro-RO"/>
        </w:rPr>
        <w:t xml:space="preserve">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807A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nsărcina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cineva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noteze </w:t>
      </w:r>
      <w:r w:rsidR="004807A2" w:rsidRPr="00531DD3">
        <w:rPr>
          <w:rFonts w:ascii="Bookman Old Style" w:hAnsi="Bookman Old Style" w:cs="Palatino Linotype"/>
          <w:sz w:val="24"/>
          <w:szCs w:val="24"/>
          <w:lang w:val="ro-RO"/>
        </w:rPr>
        <w:t>numerele</w:t>
      </w:r>
      <w:r w:rsidRPr="00531DD3">
        <w:rPr>
          <w:rFonts w:ascii="Bookman Old Style" w:hAnsi="Bookman Old Style" w:cs="Palatino Linotype"/>
          <w:sz w:val="24"/>
          <w:szCs w:val="24"/>
          <w:lang w:val="ro-RO"/>
        </w:rPr>
        <w:t xml:space="preserve"> tuturor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inilor ce vor trece în cincisprezece minute,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prea avea speran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 putea</w:t>
      </w:r>
      <w:r w:rsidR="004807A2" w:rsidRPr="00531DD3">
        <w:rPr>
          <w:rFonts w:ascii="Bookman Old Style" w:hAnsi="Bookman Old Style" w:cs="Palatino Linotype"/>
          <w:sz w:val="24"/>
          <w:szCs w:val="24"/>
          <w:lang w:val="ro-RO"/>
        </w:rPr>
        <w:t xml:space="preserve"> să aibă vre</w:t>
      </w:r>
      <w:r w:rsidRPr="00531DD3">
        <w:rPr>
          <w:rFonts w:ascii="Bookman Old Style" w:hAnsi="Bookman Old Style" w:cs="Palatino Linotype"/>
          <w:sz w:val="24"/>
          <w:szCs w:val="24"/>
          <w:lang w:val="ro-RO"/>
        </w:rPr>
        <w:t>un succes oarecare. După, toate probabilită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automobilul trecuse prin Beaconsfield,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 ca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nsul să fi putut avertiza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întunecase de acum, când Long părăsi Bourne End. C</w:t>
      </w:r>
      <w:r w:rsidR="004807A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w:t>
      </w:r>
      <w:r w:rsidR="004807A2"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e miezul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toate gazetele din Londra primir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n</w:t>
      </w:r>
      <w:r w:rsidR="004807A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rug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mintea de a o publica de urgen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4807A2" w:rsidRPr="00531DD3" w:rsidRDefault="004807A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4807A2" w:rsidRPr="00531DD3" w:rsidRDefault="00FC7A98" w:rsidP="004807A2">
      <w:pPr>
        <w:widowControl w:val="0"/>
        <w:autoSpaceDE w:val="0"/>
        <w:autoSpaceDN w:val="0"/>
        <w:adjustRightInd w:val="0"/>
        <w:spacing w:after="0" w:line="240" w:lineRule="auto"/>
        <w:ind w:left="567" w:right="321" w:firstLine="285"/>
        <w:jc w:val="both"/>
        <w:rPr>
          <w:rFonts w:ascii="Bookman Old Style" w:hAnsi="Bookman Old Style" w:cs="Palatino Linotype"/>
          <w:b/>
          <w:sz w:val="24"/>
          <w:szCs w:val="24"/>
          <w:lang w:val="ro-RO"/>
        </w:rPr>
      </w:pPr>
      <w:r w:rsidRPr="00531DD3">
        <w:rPr>
          <w:rFonts w:ascii="Bookman Old Style" w:hAnsi="Bookman Old Style" w:cs="Palatino Linotype"/>
          <w:b/>
          <w:sz w:val="24"/>
          <w:szCs w:val="24"/>
          <w:lang w:val="ro-RO"/>
        </w:rPr>
        <w:t>Avertisment către solda</w:t>
      </w:r>
      <w:r w:rsidRPr="00531DD3">
        <w:rPr>
          <w:rFonts w:ascii="Cambria" w:hAnsi="Cambria" w:cs="Cambria"/>
          <w:b/>
          <w:sz w:val="24"/>
          <w:szCs w:val="24"/>
          <w:lang w:val="ro-RO"/>
        </w:rPr>
        <w:t>ț</w:t>
      </w:r>
      <w:r w:rsidRPr="00531DD3">
        <w:rPr>
          <w:rFonts w:ascii="Bookman Old Style" w:hAnsi="Bookman Old Style" w:cs="Palatino Linotype"/>
          <w:b/>
          <w:sz w:val="24"/>
          <w:szCs w:val="24"/>
          <w:lang w:val="ro-RO"/>
        </w:rPr>
        <w:t>ii elibera</w:t>
      </w:r>
      <w:r w:rsidRPr="00531DD3">
        <w:rPr>
          <w:rFonts w:ascii="Cambria" w:hAnsi="Cambria" w:cs="Cambria"/>
          <w:b/>
          <w:sz w:val="24"/>
          <w:szCs w:val="24"/>
          <w:lang w:val="ro-RO"/>
        </w:rPr>
        <w:t>ț</w:t>
      </w:r>
      <w:r w:rsidRPr="00531DD3">
        <w:rPr>
          <w:rFonts w:ascii="Bookman Old Style" w:hAnsi="Bookman Old Style" w:cs="Palatino Linotype"/>
          <w:b/>
          <w:sz w:val="24"/>
          <w:szCs w:val="24"/>
          <w:lang w:val="ro-RO"/>
        </w:rPr>
        <w:t>i</w:t>
      </w:r>
    </w:p>
    <w:p w:rsidR="00FC7A98" w:rsidRPr="00531DD3" w:rsidRDefault="00FC7A98" w:rsidP="004807A2">
      <w:pPr>
        <w:widowControl w:val="0"/>
        <w:autoSpaceDE w:val="0"/>
        <w:autoSpaceDN w:val="0"/>
        <w:adjustRightInd w:val="0"/>
        <w:spacing w:after="0" w:line="240" w:lineRule="auto"/>
        <w:ind w:left="567" w:right="321"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afl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organiza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care ofer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sume mari solda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ilor elibera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fără lucru, în special bunilor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inta</w:t>
      </w:r>
      <w:r w:rsidR="002062E4" w:rsidRPr="00531DD3">
        <w:rPr>
          <w:rFonts w:ascii="Cambria" w:hAnsi="Cambria" w:cs="Cambria"/>
          <w:sz w:val="24"/>
          <w:szCs w:val="24"/>
          <w:lang w:val="ro-RO"/>
        </w:rPr>
        <w:t>ș</w:t>
      </w:r>
      <w:r w:rsidR="004807A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Serviciile cerute sunt nelegale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natură penală. Solda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elibera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sunt avertiza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accepte </w:t>
      </w:r>
      <w:r w:rsidRPr="00531DD3">
        <w:rPr>
          <w:rFonts w:ascii="Bookman Old Style" w:hAnsi="Bookman Old Style" w:cs="Palatino Linotype"/>
          <w:sz w:val="24"/>
          <w:szCs w:val="24"/>
          <w:lang w:val="ro-RO"/>
        </w:rPr>
        <w:lastRenderedPageBreak/>
        <w:t xml:space="preserve">astfel de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rile vor fi fatale, de îndată ce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va descoperi. Solda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elibera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rora li se fac astfel de propuneri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prezinte imediat la inspectorul Long,</w:t>
      </w:r>
      <w:r w:rsidR="004807A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la Scotland Yard. </w:t>
      </w:r>
      <w:r w:rsidR="004807A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Nr. 709. O recompensă de 500 lire sterline va căpăta acela, care prin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iile sale va contribui la arestarea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condamnarea acelora,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dau astfel de însărcinări</w:t>
      </w:r>
      <w:r w:rsidR="004807A2" w:rsidRPr="00531DD3">
        <w:rPr>
          <w:rFonts w:ascii="Bookman Old Style" w:hAnsi="Bookman Old Style" w:cs="Palatino Linotype"/>
          <w:sz w:val="24"/>
          <w:szCs w:val="24"/>
          <w:lang w:val="ro-RO"/>
        </w:rPr>
        <w:t>.</w:t>
      </w:r>
    </w:p>
    <w:p w:rsidR="004807A2" w:rsidRPr="00531DD3" w:rsidRDefault="004807A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 doua zi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w:t>
      </w:r>
      <w:r w:rsidR="004807A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Jackson Crayley desfăcu jurnalul.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puse monoclu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w:t>
      </w:r>
      <w:r w:rsidR="004807A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 acest avertisment. În timpul c</w:t>
      </w:r>
      <w:r w:rsidR="004807A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titului trase gând</w:t>
      </w:r>
      <w:r w:rsidR="004807A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tor de musta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004807A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Lăsă dejunul neatins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duse în frumoasa lui </w:t>
      </w:r>
      <w:r w:rsidR="004807A2" w:rsidRPr="00531DD3">
        <w:rPr>
          <w:rFonts w:ascii="Bookman Old Style" w:hAnsi="Bookman Old Style" w:cs="Palatino Linotype"/>
          <w:sz w:val="24"/>
          <w:szCs w:val="24"/>
          <w:lang w:val="ro-RO"/>
        </w:rPr>
        <w:t>bibliotecă</w:t>
      </w:r>
      <w:r w:rsidRPr="00531DD3">
        <w:rPr>
          <w:rFonts w:ascii="Bookman Old Style" w:hAnsi="Bookman Old Style" w:cs="Palatino Linotype"/>
          <w:sz w:val="24"/>
          <w:szCs w:val="24"/>
          <w:lang w:val="ro-RO"/>
        </w:rPr>
        <w:t>, cu priveli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spre gradina ce admirase atât de mult Nora Sanders. Luă telefonul, ceru un număr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imediat îi răspunse cineva,</w:t>
      </w:r>
    </w:p>
    <w:p w:rsidR="004807A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c</w:t>
      </w:r>
      <w:r w:rsidR="004807A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it jurnalul? întrebă </w:t>
      </w:r>
      <w:r w:rsidRPr="00531DD3">
        <w:rPr>
          <w:rFonts w:ascii="Bookman Old Style" w:hAnsi="Bookman Old Style" w:cs="Palatino Linotype"/>
          <w:iCs/>
          <w:sz w:val="24"/>
          <w:szCs w:val="24"/>
          <w:lang w:val="ro-RO"/>
        </w:rPr>
        <w:t>el</w:t>
      </w:r>
      <w:r w:rsidR="004807A2" w:rsidRPr="00531DD3">
        <w:rPr>
          <w:rFonts w:ascii="Bookman Old Style" w:hAnsi="Bookman Old Style" w:cs="Palatino Linotype"/>
          <w:sz w:val="24"/>
          <w:szCs w:val="24"/>
          <w:lang w:val="ro-RO"/>
        </w:rPr>
        <w:t>.</w:t>
      </w:r>
    </w:p>
    <w:p w:rsidR="004807A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ce ascultă răspunsul, continuă în felul său </w:t>
      </w:r>
      <w:r w:rsidR="00A712D3" w:rsidRPr="00531DD3">
        <w:rPr>
          <w:rFonts w:ascii="Bookman Old Style" w:hAnsi="Bookman Old Style" w:cs="Palatino Linotype"/>
          <w:sz w:val="24"/>
          <w:szCs w:val="24"/>
          <w:lang w:val="ro-RO"/>
        </w:rPr>
        <w:t>trăgănat</w:t>
      </w:r>
      <w:r w:rsidRPr="00531DD3">
        <w:rPr>
          <w:rFonts w:ascii="Bookman Old Style" w:hAnsi="Bookman Old Style" w:cs="Palatino Linotype"/>
          <w:sz w:val="24"/>
          <w:szCs w:val="24"/>
          <w:lang w:val="ro-RO"/>
        </w:rPr>
        <w:t>.</w:t>
      </w:r>
    </w:p>
    <w:p w:rsidR="00FC7A98" w:rsidRPr="00531DD3" w:rsidRDefault="004807A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00FC7A98" w:rsidRPr="00531DD3">
        <w:rPr>
          <w:rFonts w:ascii="Bookman Old Style" w:hAnsi="Bookman Old Style" w:cs="Palatino Linotype"/>
          <w:sz w:val="24"/>
          <w:szCs w:val="24"/>
          <w:lang w:val="ro-RO"/>
        </w:rPr>
        <w:t xml:space="preserve"> să renun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 la militari. 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w:t>
      </w:r>
      <w:r w:rsidR="00FC7A98"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o să mai facă greută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Ascultă ce vorbi persoana cealaltă, apoi zise: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sunt de acord</w:t>
      </w:r>
      <w:r w:rsidR="004807A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cred că săptămâna viitoare. Îi vom cură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atunci pe am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ndoi deodat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duse înapoi în sufragerie cu un sentiment de satisfac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vocea din telefon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anun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soarta lui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La centrala telefonică, un om de la Scotland Yard auzise fiecare </w:t>
      </w:r>
      <w:r w:rsidR="004807A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uvânt. Dar la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nu era mai luminat, căci convorbirea fu dusă în limba daneză.</w:t>
      </w:r>
    </w:p>
    <w:p w:rsidR="00FC7A98" w:rsidRPr="00531DD3" w:rsidRDefault="004807A2" w:rsidP="00531DD3">
      <w:pPr>
        <w:pStyle w:val="Heading1"/>
      </w:pPr>
      <w:bookmarkStart w:id="16" w:name="bookmark8"/>
      <w:bookmarkStart w:id="17" w:name="_Toc417470461"/>
      <w:bookmarkEnd w:id="16"/>
      <w:r w:rsidRPr="00531DD3">
        <w:lastRenderedPageBreak/>
        <w:t>CAPITOLUL</w:t>
      </w:r>
      <w:r w:rsidR="00FC7A98" w:rsidRPr="00531DD3">
        <w:t xml:space="preserve"> X</w:t>
      </w:r>
      <w:bookmarkEnd w:id="17"/>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Nimic nu enervă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Era atât de calmă, încât ar fi considerat un cutremur, ca un fenomen natural care nu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tulbure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Se povestea că în timpul unuia din cele mai puternice atacuri aeriene asupra Londrei, dânsa nu puse deoparte lucrul ei fin de mână, pe care-l lucra în acel moment.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ascultă acum cu oarecare încordare la cele ce istorisea fata.</w:t>
      </w:r>
    </w:p>
    <w:p w:rsidR="004807A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Extrem de dramatic! zise ea sec. Într</w:t>
      </w:r>
      <w:r w:rsidR="004807A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adevăr Nora, 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să devii cunoscută</w:t>
      </w:r>
      <w:r w:rsidR="004807A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4807A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um îl cheamă pe acel ciudat detectiv?</w:t>
      </w:r>
    </w:p>
    <w:p w:rsidR="004807A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Când Nora îi spuse numele, dânsa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4807A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îmi aduc aminte, el se ocupase de afacerea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w:t>
      </w:r>
      <w:r w:rsidR="004807A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ta nu-i pomenise încă nimic despre evenimentele curioase ce s-au petrecut, dar acum îi povesti aproape totul ce se </w:t>
      </w:r>
      <w:r w:rsidR="004807A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ntâmplase în acea după amiază.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Sper că erai înfiorată când ai vizitat acea barcă îngrozitoare, zise aspru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fi fost foarte groaznic</w:t>
      </w:r>
      <w:r w:rsidR="004807A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 Long începe să mă intereseze. Ar trebui să-</w:t>
      </w:r>
      <w:r w:rsidR="004807A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chemăm într-o seară la noi la masă, dar între timp ne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teaptă mâncarea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afara de asta d. Henry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i-o fi pierdut răbdarea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teptându-ne.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Friederi</w:t>
      </w:r>
      <w:r w:rsidR="004807A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k Henry, care se mai ocupa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publicistică, dar numai ca diletant, era una din acele personalită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negative,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nu impresionau de loc pe Nora; nici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atrăgea, nici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w:t>
      </w:r>
      <w:r w:rsidR="004807A2" w:rsidRPr="00531DD3">
        <w:rPr>
          <w:rFonts w:ascii="Bookman Old Style" w:hAnsi="Bookman Old Style" w:cs="Palatino Linotype"/>
          <w:sz w:val="24"/>
          <w:szCs w:val="24"/>
          <w:lang w:val="ro-RO"/>
        </w:rPr>
        <w:t>dezgusta.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să converseze plăcut, în societate se prezenta </w:t>
      </w:r>
      <w:r w:rsidR="004807A2" w:rsidRPr="00531DD3">
        <w:rPr>
          <w:rFonts w:ascii="Bookman Old Style" w:hAnsi="Bookman Old Style" w:cs="Palatino Linotype"/>
          <w:sz w:val="24"/>
          <w:szCs w:val="24"/>
          <w:lang w:val="ro-RO"/>
        </w:rPr>
        <w:t>b</w:t>
      </w:r>
      <w:r w:rsidRPr="00531DD3">
        <w:rPr>
          <w:rFonts w:ascii="Bookman Old Style" w:hAnsi="Bookman Old Style" w:cs="Palatino Linotype"/>
          <w:sz w:val="24"/>
          <w:szCs w:val="24"/>
          <w:lang w:val="ro-RO"/>
        </w:rPr>
        <w:t xml:space="preserve">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socotit ca bun avocat. Legenda că admira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lui pentru Nora Sanders ar fi cauza deselor sale vizite la Colville Gardens nici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amăra măcar</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Era prea inactiv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lastRenderedPageBreak/>
        <w:t>neînsemnat ca să fi putut să-i infiltreze oare</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sentimente mai puternice.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un sfert de oră acompania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în sufragerie. Henry sta rezemat de cămin, cu mâinile la spate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contempla covorul. N</w:t>
      </w:r>
      <w:r w:rsidR="001B218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rei i se păru că se gânde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la vreo problemă grea juridică.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Probabil că </w:t>
      </w:r>
      <w:r w:rsidR="001B218E" w:rsidRPr="00531DD3">
        <w:rPr>
          <w:rFonts w:ascii="Bookman Old Style" w:hAnsi="Bookman Old Style" w:cs="Palatino Linotype"/>
          <w:sz w:val="24"/>
          <w:szCs w:val="24"/>
          <w:lang w:val="ro-RO"/>
        </w:rPr>
        <w:t>acesta</w:t>
      </w:r>
      <w:r w:rsidRPr="00531DD3">
        <w:rPr>
          <w:rFonts w:ascii="Bookman Old Style" w:hAnsi="Bookman Old Style" w:cs="Palatino Linotype"/>
          <w:sz w:val="24"/>
          <w:szCs w:val="24"/>
          <w:lang w:val="ro-RO"/>
        </w:rPr>
        <w:t xml:space="preserve"> era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cazul, căci la intrarea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tresări ca speriat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scuz</w:t>
      </w:r>
      <w:r w:rsidR="001B218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căpătat o chestiune foarte enigmatică, zise el în timp ce îndreptă scaunul gazdei sale,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afară de asta </w:t>
      </w:r>
      <w:r w:rsidR="001B218E"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oarte groaznică!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auzit de Wallis?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m avut plăcerea,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EF378D"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Dar îmi închipui că e o persoană renumită, căci numai astea pot fi cunoscute prin simpla indica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 numelui 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Temută</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 o expresie mai potrivită, zise d. Henry, cam aspru, în timp ce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la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desfăcu servieta. Era călăul oficia</w:t>
      </w:r>
      <w:r w:rsidR="001B218E"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w:t>
      </w:r>
      <w:r w:rsidR="001B218E" w:rsidRPr="00531DD3">
        <w:rPr>
          <w:rFonts w:ascii="Bookman Old Style" w:hAnsi="Bookman Old Style" w:cs="Palatino Linotype"/>
          <w:sz w:val="24"/>
          <w:szCs w:val="24"/>
          <w:lang w:val="ro-RO"/>
        </w:rPr>
        <w:t>îl privi neclintit</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Wallis trăise în Odham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noi suntem </w:t>
      </w:r>
      <w:r w:rsidR="001B218E" w:rsidRPr="00531DD3">
        <w:rPr>
          <w:rFonts w:ascii="Bookman Old Style" w:hAnsi="Bookman Old Style" w:cs="Palatino Linotype"/>
          <w:sz w:val="24"/>
          <w:szCs w:val="24"/>
          <w:lang w:val="ro-RO"/>
        </w:rPr>
        <w:t>reprezentan</w:t>
      </w:r>
      <w:r w:rsidR="001B218E" w:rsidRPr="00531DD3">
        <w:rPr>
          <w:rFonts w:ascii="Cambria" w:hAnsi="Cambria" w:cs="Cambria"/>
          <w:sz w:val="24"/>
          <w:szCs w:val="24"/>
          <w:lang w:val="ro-RO"/>
        </w:rPr>
        <w:t>ț</w:t>
      </w:r>
      <w:r w:rsidR="001B218E" w:rsidRPr="00531DD3">
        <w:rPr>
          <w:rFonts w:ascii="Bookman Old Style" w:hAnsi="Bookman Old Style" w:cs="Palatino Linotype"/>
          <w:sz w:val="24"/>
          <w:szCs w:val="24"/>
          <w:lang w:val="ro-RO"/>
        </w:rPr>
        <w:t>ii</w:t>
      </w:r>
      <w:r w:rsidRPr="00531DD3">
        <w:rPr>
          <w:rFonts w:ascii="Bookman Old Style" w:hAnsi="Bookman Old Style" w:cs="Palatino Linotype"/>
          <w:sz w:val="24"/>
          <w:szCs w:val="24"/>
          <w:lang w:val="ro-RO"/>
        </w:rPr>
        <w:t xml:space="preserve"> avocatului său, continuă Henry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D6C12" w:rsidRPr="00531DD3">
        <w:rPr>
          <w:rFonts w:ascii="Bookman Old Style" w:hAnsi="Bookman Old Style" w:cs="Palatino Linotype"/>
          <w:sz w:val="24"/>
          <w:szCs w:val="24"/>
          <w:lang w:val="ro-RO"/>
        </w:rPr>
        <w:t>adaugă</w:t>
      </w:r>
      <w:r w:rsidRPr="00531DD3">
        <w:rPr>
          <w:rFonts w:ascii="Bookman Old Style" w:hAnsi="Bookman Old Style" w:cs="Palatino Linotype"/>
          <w:sz w:val="24"/>
          <w:szCs w:val="24"/>
          <w:lang w:val="ro-RO"/>
        </w:rPr>
        <w:t xml:space="preserve"> repede: Dacă nu vă place această te</w:t>
      </w:r>
      <w:r w:rsidR="001B218E"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ă neplăcută voi vorbi mai bine despre fluturi.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Vorbea mai mult fetei decât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zâmbind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Pare că era un desfrânat, dar în anumite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era un om econom. Poseda propriet</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Londra - trei case mici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Bermondsey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până la moartea lui, nimeni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tiuse că era însurat.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tiuse că era pentru a doua oară căsătorit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uitase de formalitatea de a se divor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 prima lui 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Nu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sase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testament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pare că se va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un proces.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Interesul pentru decedatul Wallis trecu repede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ndrept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spre Marlow.</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lăsat acol</w:t>
      </w:r>
      <w:r w:rsidR="001B218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w:t>
      </w:r>
      <w:r w:rsidR="001B218E" w:rsidRPr="00531DD3">
        <w:rPr>
          <w:rFonts w:ascii="Bookman Old Style" w:hAnsi="Bookman Old Style" w:cs="Palatino Linotype"/>
          <w:sz w:val="24"/>
          <w:szCs w:val="24"/>
          <w:lang w:val="ro-RO"/>
        </w:rPr>
        <w:t>o impresie profundă, draga mea!</w:t>
      </w:r>
      <w:r w:rsidRPr="00531DD3">
        <w:rPr>
          <w:rFonts w:ascii="Bookman Old Style" w:hAnsi="Bookman Old Style" w:cs="Palatino Linotype"/>
          <w:sz w:val="24"/>
          <w:szCs w:val="24"/>
          <w:lang w:val="ro-RO"/>
        </w:rPr>
        <w:t xml:space="preserve">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Monkford </w:t>
      </w:r>
      <w:r w:rsidR="001B218E"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a chemat la telefon. Era </w:t>
      </w:r>
      <w:r w:rsidRPr="00531DD3">
        <w:rPr>
          <w:rFonts w:ascii="Bookman Old Style" w:hAnsi="Bookman Old Style" w:cs="Palatino Linotype"/>
          <w:sz w:val="24"/>
          <w:szCs w:val="24"/>
          <w:lang w:val="ro-RO"/>
        </w:rPr>
        <w:lastRenderedPageBreak/>
        <w:t>extrem de încântat de persoana d-tale, de coloarea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ei d-tale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general de modul d-tale de a te comporta.</w:t>
      </w:r>
    </w:p>
    <w:p w:rsidR="00FC7A98" w:rsidRPr="00531DD3" w:rsidRDefault="001B218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 mine? întrebă Nora mirată?</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Dar de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ab</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a că se u</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tase la mine! Desigur că nu l-a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eles bine,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FC7A98" w:rsidRPr="00531DD3">
        <w:rPr>
          <w:rFonts w:ascii="Bookman Old Style" w:hAnsi="Bookman Old Style" w:cs="Palatino Linotype"/>
          <w:sz w:val="24"/>
          <w:szCs w:val="24"/>
          <w:lang w:val="ro-RO"/>
        </w:rPr>
        <w:t xml:space="preserve"> Revelstoke. Cred că o fi vorbit despre Destinul Negru.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Alo! Ce-i aia Destinul Negru? întrebă Henry ridicând ochii.</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descrise în câteva cuvinte picante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răutăcioase statueta ce</w:t>
      </w:r>
      <w:r w:rsidR="001B218E" w:rsidRPr="00531DD3">
        <w:rPr>
          <w:rFonts w:ascii="Bookman Old Style" w:hAnsi="Bookman Old Style" w:cs="Palatino Linotype"/>
          <w:sz w:val="24"/>
          <w:szCs w:val="24"/>
          <w:lang w:val="ro-RO"/>
        </w:rPr>
        <w:t xml:space="preserve"> o</w:t>
      </w:r>
      <w:r w:rsidR="00FC7A98" w:rsidRPr="00531DD3">
        <w:rPr>
          <w:rFonts w:ascii="Bookman Old Style" w:hAnsi="Bookman Old Style" w:cs="Palatino Linotype"/>
          <w:sz w:val="24"/>
          <w:szCs w:val="24"/>
          <w:lang w:val="ro-RO"/>
        </w:rPr>
        <w:t xml:space="preserve"> trimesese bancherului.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adar ai făcut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lui Jackson Crayley?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Ce părere ai despre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ezită.</w:t>
      </w:r>
    </w:p>
    <w:p w:rsidR="00FC7A98" w:rsidRPr="00531DD3" w:rsidRDefault="001B218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impresionează prea mult, zise ea, atenuându-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părerea.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Cred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continu</w:t>
      </w:r>
      <w:r w:rsidR="001B218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Henry indispus. Într-adev</w:t>
      </w:r>
      <w:r w:rsidR="001B218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r nu cunosc vreo altă persoană atât de insignifiantă ca Jackson.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Duce o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absolut egoist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complect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O da, îl cunosc foarte bine.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Pare că d. Crayley nu prea era simpatizat de stăpâna 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de avocat. Când conversa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beasc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Nora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 ceva, de care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 apoi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u. Vorbi despre banda groazei. Nu era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motiv pentru care nu trebuia să vorbească despre această chestiune, dar era convinsă, </w:t>
      </w:r>
      <w:r w:rsidR="001B218E"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îi spusese Arnold Long, era ca să zicem,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destinată numai unui cerc mai intim de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putu scăpa de sentimentul neplăcut că ar fi abuzat de încrederea lui. Acest sentiment era atât</w:t>
      </w:r>
      <w:r w:rsidR="001B218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de puternic, încât încercă să schimbe subiectul conversa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Ochii negri ai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o priviră tăios.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w:t>
      </w:r>
      <w:r w:rsidR="001B218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teamă că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istul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sat o impresie durabil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Nora, glumi ea. Parc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crezi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trebuit să ne poveste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despre banda groazei.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Această femeie bizară avea extraordinarul dar, de a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gândurile,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de multe ori o pusese pe Nora în încurcătur</w:t>
      </w:r>
      <w:r w:rsidR="001B218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data asta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constatând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lastRenderedPageBreak/>
        <w:t>Revelstoke i-a priceput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Henry 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mbi,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 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tie pentru ce, până ce zise: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te necăje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că ne</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ai povestit aceste teribile secrete. Am cam auzit eu de ele. Chestiunea e prea absurdă ca s</w:t>
      </w:r>
      <w:r w:rsidR="001B218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mai piardă timpul c</w:t>
      </w:r>
      <w:r w:rsidR="001B218E"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ea. Shelton, despre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ruia sunt mai mult sau mai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bine informat -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afar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Scotland Yard, am poate cele mai multe documente asupra faptelor </w:t>
      </w:r>
      <w:r w:rsidR="001B218E" w:rsidRPr="00531DD3">
        <w:rPr>
          <w:rFonts w:ascii="Bookman Old Style" w:hAnsi="Bookman Old Style" w:cs="Palatino Linotype"/>
          <w:sz w:val="24"/>
          <w:szCs w:val="24"/>
          <w:lang w:val="ro-RO"/>
        </w:rPr>
        <w:t>sale, lucrase incontestabil sin</w:t>
      </w:r>
      <w:r w:rsidRPr="00531DD3">
        <w:rPr>
          <w:rFonts w:ascii="Bookman Old Style" w:hAnsi="Bookman Old Style" w:cs="Palatino Linotype"/>
          <w:sz w:val="24"/>
          <w:szCs w:val="24"/>
          <w:lang w:val="ro-RO"/>
        </w:rPr>
        <w:t xml:space="preserve">gur.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vusese nici prieteni nici rude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colaboratori intimi. Acesta e motivul pentru care, mult timp</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putuse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pe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Aceste cuvinte fură adresate ambelor femei.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1B218E" w:rsidRPr="00531DD3">
        <w:rPr>
          <w:rFonts w:ascii="Bookman Old Style" w:hAnsi="Bookman Old Style" w:cs="Palatino Linotype"/>
          <w:sz w:val="24"/>
          <w:szCs w:val="24"/>
          <w:lang w:val="ro-RO"/>
        </w:rPr>
        <w:t>Răzbunare</w:t>
      </w:r>
      <w:r w:rsidRPr="00531DD3">
        <w:rPr>
          <w:rFonts w:ascii="Bookman Old Style" w:hAnsi="Bookman Old Style" w:cs="Palatino Linotype"/>
          <w:sz w:val="24"/>
          <w:szCs w:val="24"/>
          <w:lang w:val="ro-RO"/>
        </w:rPr>
        <w:t xml:space="preserve"> organizată nu există în această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continu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Cine ar mai avea vre</w:t>
      </w:r>
      <w:r w:rsidR="001B218E"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 interes să se răstoarne pe judecătorul, procurorul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călăul,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au contribuit să îndeplinească soarta lui Shelton? Singurii oameni,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ar putea fi porni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contra lor, ar fi aceia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ar fi avut o mare afec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iune pentru el - rudele sale; ori 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tiut că în toată lumea, el nu avusese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rudă.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w:t>
      </w:r>
      <w:r w:rsidR="001B218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ate să fie recunoscător pentru asta,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oftând.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Pr="00531DD3">
        <w:rPr>
          <w:rFonts w:ascii="Bookman Old Style" w:hAnsi="Bookman Old Style" w:cs="Palatino Linotype"/>
          <w:i/>
          <w:sz w:val="24"/>
          <w:szCs w:val="24"/>
          <w:lang w:val="ro-RO"/>
        </w:rPr>
        <w:t>Vendetta</w:t>
      </w:r>
      <w:r w:rsidRPr="00531DD3">
        <w:rPr>
          <w:rFonts w:ascii="Bookman Old Style" w:hAnsi="Bookman Old Style" w:cs="Palatino Linotype"/>
          <w:sz w:val="24"/>
          <w:szCs w:val="24"/>
          <w:lang w:val="ro-RO"/>
        </w:rPr>
        <w:t xml:space="preserve"> nu e cunoscută la noi în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continu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Henry,</w:t>
      </w:r>
      <w:r w:rsidR="001B218E"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se poate imagina, ca oameni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lor, pentru a </w:t>
      </w:r>
      <w:r w:rsidR="001B218E" w:rsidRPr="00531DD3">
        <w:rPr>
          <w:rFonts w:ascii="Bookman Old Style" w:hAnsi="Bookman Old Style" w:cs="Palatino Linotype"/>
          <w:sz w:val="24"/>
          <w:szCs w:val="24"/>
          <w:lang w:val="ro-RO"/>
        </w:rPr>
        <w:t>răzbuna</w:t>
      </w:r>
      <w:r w:rsidRPr="00531DD3">
        <w:rPr>
          <w:rFonts w:ascii="Bookman Old Style" w:hAnsi="Bookman Old Style" w:cs="Palatino Linotype"/>
          <w:sz w:val="24"/>
          <w:szCs w:val="24"/>
          <w:lang w:val="ro-RO"/>
        </w:rPr>
        <w:t xml:space="preserve"> pe acela, care nu po</w:t>
      </w:r>
      <w:r w:rsidR="001B218E"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te să-i răsplătească nici măcar cu recuno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povestit d. Long ceva ce s-ar fi întâmplat, vreo faptă ce ar fi săvâr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banda groazei? întrebă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w:t>
      </w:r>
      <w:r w:rsidR="001B218E"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zise Nora, îi era num</w:t>
      </w:r>
      <w:r w:rsidR="001B218E"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 teamă...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vorbea prea mult</w:t>
      </w:r>
      <w:r w:rsidR="001B218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1B218E"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ar din fericire Henry îi veni în ajutor.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...îi era teamă pentru Mo</w:t>
      </w:r>
      <w:r w:rsidR="00CA7E46"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kford. Asta e iar un secret public, o întrerupse el zâmbind. Nu mă gândesc că lui singur i-ar fi frică, căci după cum îl cunosc, nu 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un om.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A7E46"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onkford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făcuse decât datoria. E o prostie să se </w:t>
      </w:r>
      <w:r w:rsidRPr="00531DD3">
        <w:rPr>
          <w:rFonts w:ascii="Bookman Old Style" w:hAnsi="Bookman Old Style" w:cs="Palatino Linotype"/>
          <w:sz w:val="24"/>
          <w:szCs w:val="24"/>
          <w:lang w:val="ro-RO"/>
        </w:rPr>
        <w:lastRenderedPageBreak/>
        <w:t>creadă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at cu </w:t>
      </w:r>
      <w:r w:rsidR="00CA7E46"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eva! ripostă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nerăbdătoare. Într-adevăr, Nora</w:t>
      </w:r>
      <w:r w:rsidR="00CA7E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w:t>
      </w:r>
      <w:r w:rsidR="00CA7E4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w:t>
      </w:r>
      <w:r w:rsidR="00CA7E46" w:rsidRPr="00531DD3">
        <w:rPr>
          <w:rFonts w:ascii="Bookman Old Style" w:hAnsi="Bookman Old Style" w:cs="Palatino Linotype"/>
          <w:sz w:val="24"/>
          <w:szCs w:val="24"/>
          <w:lang w:val="ro-RO"/>
        </w:rPr>
        <w:t>cunosc pe</w:t>
      </w:r>
      <w:r w:rsidRPr="00531DD3">
        <w:rPr>
          <w:rFonts w:ascii="Bookman Old Style" w:hAnsi="Bookman Old Style" w:cs="Palatino Linotype"/>
          <w:sz w:val="24"/>
          <w:szCs w:val="24"/>
          <w:lang w:val="ro-RO"/>
        </w:rPr>
        <w:t xml:space="preserve"> detectivul d-tale. Pare să fie simbolul omului care a dispărut de când excelentele romane ale lui Gaboriau nu mai sunt moderne!</w:t>
      </w:r>
    </w:p>
    <w:p w:rsidR="00FC7A98" w:rsidRPr="00531DD3" w:rsidRDefault="00CA7E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E într-adevăr foarte simpatic, răspunse fata</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fără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urmă de exaltare.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Henry o </w:t>
      </w:r>
      <w:r w:rsidR="00CA7E46" w:rsidRPr="00531DD3">
        <w:rPr>
          <w:rFonts w:ascii="Bookman Old Style" w:hAnsi="Bookman Old Style" w:cs="Palatino Linotype"/>
          <w:sz w:val="24"/>
          <w:szCs w:val="24"/>
          <w:lang w:val="ro-RO"/>
        </w:rPr>
        <w:t>privi</w:t>
      </w:r>
      <w:r w:rsidRPr="00531DD3">
        <w:rPr>
          <w:rFonts w:ascii="Bookman Old Style" w:hAnsi="Bookman Old Style" w:cs="Palatino Linotype"/>
          <w:sz w:val="24"/>
          <w:szCs w:val="24"/>
          <w:lang w:val="ro-RO"/>
        </w:rPr>
        <w:t xml:space="preserve"> îngândurat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frecă încet mica musta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neagr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CA7E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Pot numai s-o confirm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este excentric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metode,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se abat complect de </w:t>
      </w:r>
      <w:r w:rsidR="00CA7E4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sistemele uzuale de cercetări, dar nu e un vânător de</w:t>
      </w:r>
      <w:r w:rsidR="00CA7E46" w:rsidRPr="00531DD3">
        <w:rPr>
          <w:rFonts w:ascii="Bookman Old Style" w:hAnsi="Bookman Old Style" w:cs="Palatino Linotype"/>
          <w:sz w:val="24"/>
          <w:szCs w:val="24"/>
          <w:lang w:val="ro-RO"/>
        </w:rPr>
        <w:t xml:space="preserve"> s</w:t>
      </w:r>
      <w:r w:rsidRPr="00531DD3">
        <w:rPr>
          <w:rFonts w:ascii="Bookman Old Style" w:hAnsi="Bookman Old Style" w:cs="Palatino Linotype"/>
          <w:sz w:val="24"/>
          <w:szCs w:val="24"/>
          <w:lang w:val="ro-RO"/>
        </w:rPr>
        <w:t>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ional.</w:t>
      </w:r>
    </w:p>
    <w:p w:rsidR="00FC7A98" w:rsidRPr="00531DD3" w:rsidRDefault="00CA7E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Cine-i el? întrebă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pentru prima oară Nora auzi despre rudele bogate ale lui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na din zile va fi baron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 poseda două milioane de lire sterline zise Henry</w:t>
      </w:r>
      <w:r w:rsidR="00CA7E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A7E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sta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 motivul pentru care nu prea e agreat la Scotland Yard. Tuturor </w:t>
      </w:r>
      <w:r w:rsidR="00CA7E4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e e teamă să nu li se facă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că l-ar proteja.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Sanders nu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la o seară plăcută. Stăpâna ei era o jucătoare pasionată de pichet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general Nora era partenera ei. Dar azi, </w:t>
      </w:r>
      <w:r w:rsidR="00CA7E46" w:rsidRPr="00531DD3">
        <w:rPr>
          <w:rFonts w:ascii="Bookman Old Style" w:hAnsi="Bookman Old Style" w:cs="Palatino Linotype"/>
          <w:sz w:val="24"/>
          <w:szCs w:val="24"/>
          <w:lang w:val="ro-RO"/>
        </w:rPr>
        <w:t>femeia</w:t>
      </w:r>
      <w:r w:rsidRPr="00531DD3">
        <w:rPr>
          <w:rFonts w:ascii="Bookman Old Style" w:hAnsi="Bookman Old Style" w:cs="Palatino Linotype"/>
          <w:sz w:val="24"/>
          <w:szCs w:val="24"/>
          <w:lang w:val="ro-RO"/>
        </w:rPr>
        <w:t xml:space="preserve"> cu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galben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nevoie de dânsa.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w:t>
      </w:r>
      <w:r w:rsidR="00CA7E46" w:rsidRPr="00531DD3">
        <w:rPr>
          <w:rFonts w:ascii="Bookman Old Style" w:hAnsi="Bookman Old Style" w:cs="Palatino Linotype"/>
          <w:sz w:val="24"/>
          <w:szCs w:val="24"/>
          <w:lang w:val="ro-RO"/>
        </w:rPr>
        <w:t>poseda</w:t>
      </w:r>
      <w:r w:rsidRPr="00531DD3">
        <w:rPr>
          <w:rFonts w:ascii="Bookman Old Style" w:hAnsi="Bookman Old Style" w:cs="Palatino Linotype"/>
          <w:sz w:val="24"/>
          <w:szCs w:val="24"/>
          <w:lang w:val="ro-RO"/>
        </w:rPr>
        <w:t xml:space="preserve"> în Londra multe proprietă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masă duse pe Henry într</w:t>
      </w:r>
      <w:r w:rsidR="00CA7E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un mic birou lângă salon. Avocatul </w:t>
      </w:r>
      <w:r w:rsidR="00CA7E46"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urmă supus,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00CA7E46" w:rsidRPr="00531DD3">
        <w:rPr>
          <w:rFonts w:ascii="Bookman Old Style" w:hAnsi="Bookman Old Style" w:cs="Palatino Linotype"/>
          <w:sz w:val="24"/>
          <w:szCs w:val="24"/>
          <w:lang w:val="ro-RO"/>
        </w:rPr>
        <w:t xml:space="preserve"> o</w:t>
      </w:r>
      <w:r w:rsidRPr="00531DD3">
        <w:rPr>
          <w:rFonts w:ascii="Bookman Old Style" w:hAnsi="Bookman Old Style" w:cs="Palatino Linotype"/>
          <w:sz w:val="24"/>
          <w:szCs w:val="24"/>
          <w:lang w:val="ro-RO"/>
        </w:rPr>
        <w:t xml:space="preserve"> servietă plină cu documente.</w:t>
      </w:r>
    </w:p>
    <w:p w:rsidR="00CA7E4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 petrece o seară foarte plăcută, zise el cu jumătate voce, când trecu pe lângă Nora.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îi zâmbi plină de compătimire, căci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6A0ABC"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era o stra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nică femeie de afaceri</w:t>
      </w:r>
      <w:r w:rsidR="00CA7E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care poseda o extraordinară perspicacitate la examinarea socotelilor.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Nora bătu la u</w:t>
      </w:r>
      <w:r w:rsidR="002062E4" w:rsidRPr="00531DD3">
        <w:rPr>
          <w:rFonts w:ascii="Cambria" w:hAnsi="Cambria" w:cs="Cambria"/>
          <w:sz w:val="24"/>
          <w:szCs w:val="24"/>
          <w:lang w:val="ro-RO"/>
        </w:rPr>
        <w:t>ș</w:t>
      </w:r>
      <w:r w:rsidR="00CA7E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la ora </w:t>
      </w:r>
      <w:r w:rsidR="00CA7E46" w:rsidRPr="00531DD3">
        <w:rPr>
          <w:rFonts w:ascii="Bookman Old Style" w:hAnsi="Bookman Old Style" w:cs="Palatino Linotype"/>
          <w:sz w:val="24"/>
          <w:szCs w:val="24"/>
          <w:lang w:val="ro-RO"/>
        </w:rPr>
        <w:t>11</w:t>
      </w:r>
      <w:r w:rsidRPr="00531DD3">
        <w:rPr>
          <w:rFonts w:ascii="Bookman Old Style" w:hAnsi="Bookman Old Style" w:cs="Palatino Linotype"/>
          <w:sz w:val="24"/>
          <w:szCs w:val="24"/>
          <w:lang w:val="ro-RO"/>
        </w:rPr>
        <w:t xml:space="preserve"> ca să spună stăpânei sale noapte bună încă mai erau la lucru. Auzi vocea enervată 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care se plângea de chiria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sigur că de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îi era teamă lui Henry, nu scăpase.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Fel de fel de gânduri o preocupau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o lăsau să adoarmă: evenimentele de azi. Arnold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mi</w:t>
      </w:r>
      <w:r w:rsidR="007244CC"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te</w:t>
      </w:r>
      <w:r w:rsidR="007244CC" w:rsidRPr="00531DD3">
        <w:rPr>
          <w:rFonts w:ascii="Bookman Old Style" w:hAnsi="Bookman Old Style" w:cs="Palatino Linotype"/>
          <w:sz w:val="24"/>
          <w:szCs w:val="24"/>
          <w:lang w:val="ro-RO"/>
        </w:rPr>
        <w:t>ri</w:t>
      </w:r>
      <w:r w:rsidRPr="00531DD3">
        <w:rPr>
          <w:rFonts w:ascii="Bookman Old Style" w:hAnsi="Bookman Old Style" w:cs="Palatino Linotype"/>
          <w:sz w:val="24"/>
          <w:szCs w:val="24"/>
          <w:lang w:val="ro-RO"/>
        </w:rPr>
        <w:t xml:space="preserve">oasă, pe care el o numea </w:t>
      </w:r>
      <w:r w:rsidRPr="00531DD3">
        <w:rPr>
          <w:rFonts w:ascii="Bookman Old Style" w:hAnsi="Bookman Old Style" w:cs="Palatino Linotype"/>
          <w:i/>
          <w:sz w:val="24"/>
          <w:szCs w:val="24"/>
          <w:lang w:val="ro-RO"/>
        </w:rPr>
        <w:t>Banda Groazei</w:t>
      </w:r>
      <w:r w:rsidRPr="00531DD3">
        <w:rPr>
          <w:rFonts w:ascii="Bookman Old Style" w:hAnsi="Bookman Old Style" w:cs="Palatino Linotype"/>
          <w:sz w:val="24"/>
          <w:szCs w:val="24"/>
          <w:lang w:val="ro-RO"/>
        </w:rPr>
        <w:t>. Auzi un taxi oprind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precum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vocea lui Henry care dorise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noapte bună</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Mai trecu o jumătate de oră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 trează era. Orologiul bisericii bătu ora unu, când căzu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somn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din care fu trezită de o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oară băta</w:t>
      </w:r>
      <w:r w:rsidR="007244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în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Dormi?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Fata se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jos din pat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îmbrăcă un capot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7244C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 pare rău că te deranjez. Pot intra?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aprinse lumina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intr</w:t>
      </w:r>
      <w:r w:rsidR="007244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Mai purta încă toaleta ei neagră de seară.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Henr</w:t>
      </w:r>
      <w:r w:rsidR="007244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m</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 întrebat dacă-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poate face curte, zise ea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de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w:t>
      </w:r>
      <w:r w:rsidR="007244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că fata se speria.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Să-mi facă curte? Crede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Vrea să se însoare cu d-ta, continuă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Desigur că i-am arătat că asta nu mă prive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w:t>
      </w:r>
      <w:r w:rsidR="007244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nu te voi influen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007244CC" w:rsidRPr="00531DD3">
        <w:rPr>
          <w:rFonts w:ascii="Bookman Old Style" w:hAnsi="Bookman Old Style" w:cs="Palatino Linotype"/>
          <w:sz w:val="24"/>
          <w:szCs w:val="24"/>
          <w:lang w:val="ro-RO"/>
        </w:rPr>
        <w:t>nici</w:t>
      </w:r>
      <w:r w:rsidRPr="00531DD3">
        <w:rPr>
          <w:rFonts w:ascii="Bookman Old Style" w:hAnsi="Bookman Old Style" w:cs="Palatino Linotype"/>
          <w:sz w:val="24"/>
          <w:szCs w:val="24"/>
          <w:lang w:val="ro-RO"/>
        </w:rPr>
        <w:t xml:space="preserve">un fel. E un </w:t>
      </w:r>
      <w:r w:rsidR="007244CC" w:rsidRPr="00531DD3">
        <w:rPr>
          <w:rFonts w:ascii="Bookman Old Style" w:hAnsi="Bookman Old Style" w:cs="Palatino Linotype"/>
          <w:sz w:val="24"/>
          <w:szCs w:val="24"/>
          <w:lang w:val="ro-RO"/>
        </w:rPr>
        <w:t>om</w:t>
      </w:r>
      <w:r w:rsidRPr="00531DD3">
        <w:rPr>
          <w:rFonts w:ascii="Bookman Old Style" w:hAnsi="Bookman Old Style" w:cs="Palatino Linotype"/>
          <w:sz w:val="24"/>
          <w:szCs w:val="24"/>
          <w:lang w:val="ro-RO"/>
        </w:rPr>
        <w:t xml:space="preserve"> care progresează în afacerile lui, cred că este destul de bogat, nu e om plictisitor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sunt sigură că ar fi un bun 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Noapte bun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în fine adormi, vis</w:t>
      </w:r>
      <w:r w:rsidR="007244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7244CC" w:rsidRPr="00531DD3">
        <w:rPr>
          <w:rFonts w:ascii="Bookman Old Style" w:hAnsi="Bookman Old Style" w:cs="Palatino Linotype"/>
          <w:sz w:val="24"/>
          <w:szCs w:val="24"/>
          <w:lang w:val="ro-RO"/>
        </w:rPr>
        <w:t>la</w:t>
      </w:r>
      <w:r w:rsidRPr="00531DD3">
        <w:rPr>
          <w:rFonts w:ascii="Bookman Old Style" w:hAnsi="Bookman Old Style" w:cs="Palatino Linotype"/>
          <w:sz w:val="24"/>
          <w:szCs w:val="24"/>
          <w:lang w:val="ro-RO"/>
        </w:rPr>
        <w:t xml:space="preserve"> rivalitatea între Henry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Arnold Long; trează nu ar fi îndrăznit s</w:t>
      </w:r>
      <w:r w:rsidR="007244C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gândească la această posibilitate. Apoi visă că ar fi căzut în puterea a patru oameni îngrozitori; îngrozitori, </w:t>
      </w:r>
      <w:r w:rsidR="005570E3" w:rsidRPr="00531DD3">
        <w:rPr>
          <w:rFonts w:ascii="Bookman Old Style" w:hAnsi="Bookman Old Style" w:cs="Palatino Linotype"/>
          <w:sz w:val="24"/>
          <w:szCs w:val="24"/>
          <w:lang w:val="ro-RO"/>
        </w:rPr>
        <w:t>pentru că</w:t>
      </w:r>
      <w:r w:rsidRPr="00531DD3">
        <w:rPr>
          <w:rFonts w:ascii="Bookman Old Style" w:hAnsi="Bookman Old Style" w:cs="Palatino Linotype"/>
          <w:sz w:val="24"/>
          <w:szCs w:val="24"/>
          <w:lang w:val="ro-RO"/>
        </w:rPr>
        <w:t xml:space="preserve"> erau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fiin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cu figura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 necunoscut. 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lor legat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fără ajutor.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că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bandei groazei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căuta în zadar să pătrundă vălul care </w:t>
      </w:r>
      <w:r w:rsidR="007244CC" w:rsidRPr="00531DD3">
        <w:rPr>
          <w:rFonts w:ascii="Bookman Old Style" w:hAnsi="Bookman Old Style" w:cs="Palatino Linotype"/>
          <w:sz w:val="24"/>
          <w:szCs w:val="24"/>
          <w:lang w:val="ro-RO"/>
        </w:rPr>
        <w:t>învăluia</w:t>
      </w:r>
      <w:r w:rsidRPr="00531DD3">
        <w:rPr>
          <w:rFonts w:ascii="Bookman Old Style" w:hAnsi="Bookman Old Style" w:cs="Palatino Linotype"/>
          <w:sz w:val="24"/>
          <w:szCs w:val="24"/>
          <w:lang w:val="ro-RO"/>
        </w:rPr>
        <w:t xml:space="preserve"> personalitatea lor.</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undeva în zare pluteau alte trei figuri, un judecător, un procuror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un călău slab,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căzuseră victime ale răzbunătorilor lui Clay Shelton.</w:t>
      </w:r>
    </w:p>
    <w:p w:rsidR="00FC7A98" w:rsidRPr="00531DD3" w:rsidRDefault="007244CC" w:rsidP="00531DD3">
      <w:pPr>
        <w:pStyle w:val="Heading1"/>
      </w:pPr>
      <w:bookmarkStart w:id="18" w:name="bookmark9"/>
      <w:bookmarkStart w:id="19" w:name="_Toc417470462"/>
      <w:bookmarkEnd w:id="18"/>
      <w:r w:rsidRPr="00531DD3">
        <w:lastRenderedPageBreak/>
        <w:t>CAPITOLUL</w:t>
      </w:r>
      <w:r w:rsidR="00FC7A98" w:rsidRPr="00531DD3">
        <w:t xml:space="preserve"> XI</w:t>
      </w:r>
      <w:bookmarkEnd w:id="19"/>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Deocamdată </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Banda Groazei</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era decât un simbol, nimic altceva. Caracteriza numai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motive necunoscute a unor 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iuni penale. Nu putea </w:t>
      </w:r>
      <w:r w:rsidR="007244CC" w:rsidRPr="00531DD3">
        <w:rPr>
          <w:rFonts w:ascii="Bookman Old Style" w:hAnsi="Bookman Old Style" w:cs="Palatino Linotype"/>
          <w:sz w:val="24"/>
          <w:szCs w:val="24"/>
          <w:lang w:val="ro-RO"/>
        </w:rPr>
        <w:t xml:space="preserve">fi </w:t>
      </w:r>
      <w:r w:rsidRPr="00531DD3">
        <w:rPr>
          <w:rFonts w:ascii="Bookman Old Style" w:hAnsi="Bookman Old Style" w:cs="Palatino Linotype"/>
          <w:sz w:val="24"/>
          <w:szCs w:val="24"/>
          <w:lang w:val="ro-RO"/>
        </w:rPr>
        <w:t>învinovă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7244CC"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nimeni. La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a din evenimentele tragice petrecute nu se putuse descoperi spiritul conducător, nu se putuse găsi motivul predominant al 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w:t>
      </w:r>
      <w:r w:rsidR="007244C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era ast</w:t>
      </w:r>
      <w:r w:rsidRPr="00531DD3">
        <w:rPr>
          <w:rFonts w:ascii="Bookman Old Style" w:hAnsi="Bookman Old Style" w:cs="Bookman Old Style"/>
          <w:sz w:val="24"/>
          <w:szCs w:val="24"/>
          <w:lang w:val="ro-RO"/>
        </w:rPr>
        <w:t>ă</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seară foarte iritat, când Rămă</w:t>
      </w:r>
      <w:r w:rsidR="002062E4" w:rsidRPr="00531DD3">
        <w:rPr>
          <w:rFonts w:ascii="Cambria" w:hAnsi="Cambria" w:cs="Cambria"/>
          <w:sz w:val="24"/>
          <w:szCs w:val="24"/>
          <w:lang w:val="ro-RO"/>
        </w:rPr>
        <w:t>ș</w:t>
      </w:r>
      <w:r w:rsidR="007244C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făcea raportul.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Banda Groazei</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strigă el mâniat.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sunt sătul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d-ta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banda groazei! Cine 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unde e această bandă?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tim absolut nimic despre dânsa.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dorit să nu fi</w:t>
      </w:r>
      <w:r w:rsidR="007244CC"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 ministrul </w:t>
      </w:r>
      <w:r w:rsidR="007244CC" w:rsidRPr="00531DD3">
        <w:rPr>
          <w:rFonts w:ascii="Bookman Old Style" w:hAnsi="Bookman Old Style" w:cs="Palatino Linotype"/>
          <w:sz w:val="24"/>
          <w:szCs w:val="24"/>
          <w:lang w:val="ro-RO"/>
        </w:rPr>
        <w:t>de</w:t>
      </w:r>
      <w:r w:rsidRPr="00531DD3">
        <w:rPr>
          <w:rFonts w:ascii="Bookman Old Style" w:hAnsi="Bookman Old Style" w:cs="Palatino Linotype"/>
          <w:sz w:val="24"/>
          <w:szCs w:val="24"/>
          <w:lang w:val="ro-RO"/>
        </w:rPr>
        <w:t xml:space="preserve"> povestea asta. Aproape în fiecare zi primesc de la dânsul câte o comu</w:t>
      </w:r>
      <w:r w:rsidR="007244CC"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i</w:t>
      </w:r>
      <w:r w:rsidR="007244C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are confiden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O numesc Banda Groazei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am dreptate zise Arnold cu încredere. Oamenii </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Puterea oamenilor - pute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să-i 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un nume oarecare. Nu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cine este regele ne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ncoronat al acestei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imi de oameni. Eu nu pot vedea o astfel de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vedea-o am găsi imediat pe cei căuta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Banda </w:t>
      </w:r>
      <w:r w:rsidR="007244C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ui Shelton?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vusese niciodată vreo bandă. După câte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tim lucra totdeauna singur. Dar n</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jura. Fusese un om, care se arăta numai patru zile pe an</w:t>
      </w:r>
      <w:r w:rsidR="007244C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ceea</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făcea în celelalte trei</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sute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aizeci de zile putem numai să presupunem. Complici? </w:t>
      </w:r>
      <w:r w:rsidR="007244CC" w:rsidRPr="00531DD3">
        <w:rPr>
          <w:rFonts w:ascii="Bookman Old Style" w:hAnsi="Bookman Old Style" w:cs="Palatino Linotype"/>
          <w:sz w:val="24"/>
          <w:szCs w:val="24"/>
          <w:lang w:val="ro-RO"/>
        </w:rPr>
        <w:t>Sute</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 xml:space="preserve">Dar erau numai uneltele lui, nu colaboratori. </w:t>
      </w:r>
      <w:r w:rsidR="007244CC"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7244C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făceau treaba lor murdară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primeau plata convenită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caută acum să uite că îl ajutaseră vreodată. Nu omorâseră ei pe judecător, procuror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călău?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u încer</w:t>
      </w:r>
      <w:r w:rsidR="00E26A52" w:rsidRPr="00531DD3">
        <w:rPr>
          <w:rFonts w:ascii="Bookman Old Style" w:hAnsi="Bookman Old Style" w:cs="Palatino Linotype"/>
          <w:sz w:val="24"/>
          <w:szCs w:val="24"/>
          <w:lang w:val="ro-RO"/>
        </w:rPr>
        <w:t>ca</w:t>
      </w:r>
      <w:r w:rsidRPr="00531DD3">
        <w:rPr>
          <w:rFonts w:ascii="Bookman Old Style" w:hAnsi="Bookman Old Style" w:cs="Palatino Linotype"/>
          <w:sz w:val="24"/>
          <w:szCs w:val="24"/>
          <w:lang w:val="ro-RO"/>
        </w:rPr>
        <w:t xml:space="preserve">t să mă înlăture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mine? Ce li s-a întâmplat lui Sir James, Crewe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Wallis?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Toate au</w:t>
      </w:r>
      <w:r w:rsidR="00E26A52" w:rsidRPr="00531DD3">
        <w:rPr>
          <w:rFonts w:ascii="Bookman Old Style" w:hAnsi="Bookman Old Style" w:cs="Palatino Linotype"/>
          <w:sz w:val="24"/>
          <w:szCs w:val="24"/>
          <w:lang w:val="ro-RO"/>
        </w:rPr>
        <w:t xml:space="preserve"> fost</w:t>
      </w:r>
      <w:r w:rsidRPr="00531DD3">
        <w:rPr>
          <w:rFonts w:ascii="Bookman Old Style" w:hAnsi="Bookman Old Style" w:cs="Palatino Linotype"/>
          <w:sz w:val="24"/>
          <w:szCs w:val="24"/>
          <w:lang w:val="ro-RO"/>
        </w:rPr>
        <w:t xml:space="preserve"> accidente, mormăi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plictisit.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Accidente! </w:t>
      </w:r>
      <w:r w:rsidR="00E26A5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Basme, cum le povestea bunică mea!</w:t>
      </w:r>
      <w:r w:rsidR="00E26A5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 gândi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în sinea lui. Tare însă zise: </w:t>
      </w:r>
      <w:r w:rsidR="00E26A5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ra accident că au vrut azi după masă să mă î</w:t>
      </w:r>
      <w:r w:rsidR="00E26A52"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Era accident că omul, care trebuia să mă cure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fusese el cură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Superiorul său 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Cava</w:t>
      </w:r>
      <w:r w:rsidR="00E26A5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eristu nu putuse să te sufere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încercase să te înlăture; când observă că nu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ise, s-a sinucis.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ridică capul mirat.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Scotland Yard crezu în banda groazei cu </w:t>
      </w:r>
      <w:r w:rsidR="00E26A5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vădită îndoial</w:t>
      </w:r>
      <w:r w:rsidR="00E26A5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Încoace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încolo </w:t>
      </w:r>
      <w:r w:rsidR="00E26A52"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burau comunicări confiden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ial</w:t>
      </w:r>
      <w:r w:rsidR="00E26A5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însă directorii de serviciu erau de părere că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povestise ministrului prea încrezător, o poveste, care în realitate se potrivea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roman senza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ional.</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E26A52"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totu</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Făcând abstrac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de moartea prin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nec al fratelui mai mare a lui Mon</w:t>
      </w:r>
      <w:r w:rsidR="00E26A52" w:rsidRPr="00531DD3">
        <w:rPr>
          <w:rFonts w:ascii="Bookman Old Style" w:hAnsi="Bookman Old Style" w:cs="Palatino Linotype"/>
          <w:sz w:val="24"/>
          <w:szCs w:val="24"/>
          <w:lang w:val="ro-RO"/>
        </w:rPr>
        <w:t>k</w:t>
      </w:r>
      <w:r w:rsidRPr="00531DD3">
        <w:rPr>
          <w:rFonts w:ascii="Bookman Old Style" w:hAnsi="Bookman Old Style" w:cs="Palatino Linotype"/>
          <w:sz w:val="24"/>
          <w:szCs w:val="24"/>
          <w:lang w:val="ro-RO"/>
        </w:rPr>
        <w:t>ford,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baza presupunerile pe următoarele fapte: Sir James Cargill, judecătorul care condamnase pe Clay Shelton, murise în împrejurări absolut normale, câteva luni după pronun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area sentin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ntr-o călăt</w:t>
      </w:r>
      <w:r w:rsidR="00E26A5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rie se îmbolnăvise de pojar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era aproape bine, când răcise, căpătase o pneumonie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muri. Îngrijitoarea lui făcuse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eala să deschidă fereastra de jos din camera bolnavului, într</w:t>
      </w:r>
      <w:r w:rsidR="00E26A5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o noapte rece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ploioasă. Câtva timp după ce murise judecătorul, subinspectorul Arnold </w:t>
      </w:r>
      <w:r w:rsidR="00E26A5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ong luase un interogatoriu sorei de caritate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stabili că citise un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00E26A5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numit articol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ific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revista ei favorit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prin care se atr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gea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ngrijitoarelor de boli molipsitoare,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 putea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serioase neplăceri, dacă nu aerisesc camera bolnavului în</w:t>
      </w:r>
      <w:r w:rsidR="005570E3" w:rsidRPr="00531DD3">
        <w:rPr>
          <w:rFonts w:ascii="Bookman Old Style" w:hAnsi="Bookman Old Style" w:cs="Palatino Linotype"/>
          <w:sz w:val="24"/>
          <w:szCs w:val="24"/>
          <w:lang w:val="ro-RO"/>
        </w:rPr>
        <w:t>tr-u</w:t>
      </w:r>
      <w:r w:rsidR="00E26A52"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anumit fel. Tot în acel articol se căuta să se dovedească că acest sistem ar face foarte bine pacientului. Medicii sunt contra acestui tratament (scrisese autorul articolului) dar o îngrijitoare prevăzătoare, se apără pe </w:t>
      </w:r>
      <w:r w:rsidR="00E26A52"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grăbe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totdeodată îns</w:t>
      </w:r>
      <w:r w:rsidR="00E26A5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năt</w:t>
      </w:r>
      <w:r w:rsidR="00E26A52" w:rsidRPr="00531DD3">
        <w:rPr>
          <w:rFonts w:ascii="Bookman Old Style" w:hAnsi="Bookman Old Style" w:cs="Palatino Linotype"/>
          <w:sz w:val="24"/>
          <w:szCs w:val="24"/>
          <w:lang w:val="ro-RO"/>
        </w:rPr>
        <w:t>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irea bolnavului.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arătase articolul unui specialist, care se miră foarte mult. Făcu </w:t>
      </w:r>
      <w:r w:rsidR="00E26A5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poi cercetări la redac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revistei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la </w:t>
      </w:r>
      <w:r w:rsidRPr="00531DD3">
        <w:rPr>
          <w:rFonts w:ascii="Bookman Old Style" w:hAnsi="Bookman Old Style" w:cs="Palatino Linotype"/>
          <w:sz w:val="24"/>
          <w:szCs w:val="24"/>
          <w:lang w:val="ro-RO"/>
        </w:rPr>
        <w:lastRenderedPageBreak/>
        <w:t xml:space="preserve">autorul articolului, o femeie. Aceasta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numai că primise o tă</w:t>
      </w:r>
      <w:r w:rsidR="00E26A5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etură de gazetă </w:t>
      </w:r>
      <w:r w:rsidR="00E26A5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are con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punctul principal di</w:t>
      </w:r>
      <w:r w:rsidR="00E26A52"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articol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câteva rânduri scrise </w:t>
      </w:r>
      <w:r w:rsidR="00E26A5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 creionul, ca să </w:t>
      </w:r>
      <w:r w:rsidR="00E26A52" w:rsidRPr="00531DD3">
        <w:rPr>
          <w:rFonts w:ascii="Bookman Old Style" w:hAnsi="Bookman Old Style" w:cs="Palatino Linotype"/>
          <w:sz w:val="24"/>
          <w:szCs w:val="24"/>
          <w:lang w:val="ro-RO"/>
        </w:rPr>
        <w:t>redacteze</w:t>
      </w:r>
      <w:r w:rsidRPr="00531DD3">
        <w:rPr>
          <w:rFonts w:ascii="Bookman Old Style" w:hAnsi="Bookman Old Style" w:cs="Palatino Linotype"/>
          <w:sz w:val="24"/>
          <w:szCs w:val="24"/>
          <w:lang w:val="ro-RO"/>
        </w:rPr>
        <w:t xml:space="preserve"> un articol despre chestiunea asta. Fr</w:t>
      </w:r>
      <w:r w:rsidR="00E26A5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za d</w:t>
      </w:r>
      <w:r w:rsidR="00E26A52" w:rsidRPr="00531DD3">
        <w:rPr>
          <w:rFonts w:ascii="Bookman Old Style" w:hAnsi="Bookman Old Style" w:cs="Palatino Linotype"/>
          <w:sz w:val="24"/>
          <w:szCs w:val="24"/>
          <w:lang w:val="ro-RO"/>
        </w:rPr>
        <w:t>es</w:t>
      </w:r>
      <w:r w:rsidRPr="00531DD3">
        <w:rPr>
          <w:rFonts w:ascii="Bookman Old Style" w:hAnsi="Bookman Old Style" w:cs="Palatino Linotype"/>
          <w:sz w:val="24"/>
          <w:szCs w:val="24"/>
          <w:lang w:val="ro-RO"/>
        </w:rPr>
        <w:t>pre îngrijitoarea prevăzătoare era gros subliniată. Credea că redac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trimesese t</w:t>
      </w:r>
      <w:r w:rsidRPr="00531DD3">
        <w:rPr>
          <w:rFonts w:ascii="Bookman Old Style" w:hAnsi="Bookman Old Style" w:cs="Bookman Old Style"/>
          <w:sz w:val="24"/>
          <w:szCs w:val="24"/>
          <w:lang w:val="ro-RO"/>
        </w:rPr>
        <w:t>ă</w:t>
      </w:r>
      <w:r w:rsidR="00E26A5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etura de ziar. Toate astea s-au întâmplat câteva săptămâni înainte de îmbolnăvirea lui Sir James. Însă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nu se declară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 cu cercet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rile, ci le continu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află că sora de caritate mai îngrijise odată pe judecător, când fusese bolnav de gripă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desigur că o să fie din nou chemată, dacă judecătorul s-ar îmbolnăvi iară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Articolul îi era ei destinat. Când cercetase - tă</w:t>
      </w:r>
      <w:r w:rsidR="00E26A5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etura car</w:t>
      </w:r>
      <w:r w:rsidR="00E26A5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fusese prilejul articolului, constată că era o copie tipărită pe hârtie simplă de corectură. Apoi se oc</w:t>
      </w:r>
      <w:r w:rsidR="00E26A52"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pase timp de două săptămâni să găsească cauza molipsir</w:t>
      </w:r>
      <w:r w:rsidR="00E26A5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descoperi în </w:t>
      </w:r>
      <w:r w:rsidR="006A0ABC" w:rsidRPr="00531DD3">
        <w:rPr>
          <w:rFonts w:ascii="Bookman Old Style" w:hAnsi="Bookman Old Style" w:cs="Palatino Linotype"/>
          <w:sz w:val="24"/>
          <w:szCs w:val="24"/>
          <w:lang w:val="ro-RO"/>
        </w:rPr>
        <w:t>lenjeria</w:t>
      </w:r>
      <w:r w:rsidRPr="00531DD3">
        <w:rPr>
          <w:rFonts w:ascii="Bookman Old Style" w:hAnsi="Bookman Old Style" w:cs="Palatino Linotype"/>
          <w:sz w:val="24"/>
          <w:szCs w:val="24"/>
          <w:lang w:val="ro-RO"/>
        </w:rPr>
        <w:t xml:space="preserve"> căpătată de la spălătorie. Servitorul judecătorului se îmbolnăvi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w:t>
      </w:r>
      <w:r w:rsidR="00E26A52" w:rsidRPr="00531DD3">
        <w:rPr>
          <w:rFonts w:ascii="Bookman Old Style" w:hAnsi="Bookman Old Style" w:cs="Palatino Linotype"/>
          <w:sz w:val="24"/>
          <w:szCs w:val="24"/>
          <w:lang w:val="ro-RO"/>
        </w:rPr>
        <w:t>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Astfel se prezentă unul din cazuri. Chestia cu procurorul, stârnise o vâlvă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mai mare. Purley Crewe, consilier al Regelui, fusese procuror în chestia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combătuse toate motivele invocate de apărătorii asasinului. În săptămâna</w:t>
      </w:r>
      <w:r w:rsidR="00E26A52"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 xml:space="preserve">n care Shelton fusese spânzurat, Crewe luase parte la </w:t>
      </w:r>
      <w:r w:rsidR="00E26A5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vânătoare. Noaptea dormi la Norwich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părăsi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la nouă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pentru a se duce la locul de întâlnire al vânătorilor</w:t>
      </w:r>
      <w:r w:rsidR="00E26A5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Fusese un admirabil conducător de automobil, ce e drept cu pasiunea de a merge repede dar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fiecare metru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Deoarece în vale era o pâcl</w:t>
      </w:r>
      <w:r w:rsidR="00E26A5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deasă, </w:t>
      </w:r>
      <w:r w:rsidR="00E26A52" w:rsidRPr="00531DD3">
        <w:rPr>
          <w:rFonts w:ascii="Bookman Old Style" w:hAnsi="Bookman Old Style" w:cs="Palatino Linotype"/>
          <w:sz w:val="24"/>
          <w:szCs w:val="24"/>
          <w:lang w:val="ro-RO"/>
        </w:rPr>
        <w:t>claxo</w:t>
      </w:r>
      <w:r w:rsidRPr="00531DD3">
        <w:rPr>
          <w:rFonts w:ascii="Bookman Old Style" w:hAnsi="Bookman Old Style" w:cs="Palatino Linotype"/>
          <w:sz w:val="24"/>
          <w:szCs w:val="24"/>
          <w:lang w:val="ro-RO"/>
        </w:rPr>
        <w:t>nă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na, conducea </w:t>
      </w:r>
      <w:r w:rsidR="00E26A5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mai repede decât în mod normal</w:t>
      </w:r>
      <w:r w:rsidR="00E26A5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La punctele mai ridicate, priveli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era bun</w:t>
      </w:r>
      <w:r w:rsidR="00E26A5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această regiune se afla localitatea Eveleigh Hollow. Aci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duce întâi brusc la vale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începe deodată să suie.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oseaua însă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 netedă. De pe vârful dealului văzu în vale o pâclă deasă de nepătruns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partea cealaltă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care urca. Sună din trompă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coborî dealul cu o viteză de 70 km pe oră. În vale însă era un mic val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de-a curmezi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w:t>
      </w:r>
      <w:r w:rsidR="002062E4" w:rsidRPr="00531DD3">
        <w:rPr>
          <w:rFonts w:ascii="Cambria" w:hAnsi="Cambria" w:cs="Cambria"/>
          <w:sz w:val="24"/>
          <w:szCs w:val="24"/>
          <w:lang w:val="ro-RO"/>
        </w:rPr>
        <w:lastRenderedPageBreak/>
        <w:t>ș</w:t>
      </w:r>
      <w:r w:rsidRPr="00531DD3">
        <w:rPr>
          <w:rFonts w:ascii="Bookman Old Style" w:hAnsi="Bookman Old Style" w:cs="Palatino Linotype"/>
          <w:sz w:val="24"/>
          <w:szCs w:val="24"/>
          <w:lang w:val="ro-RO"/>
        </w:rPr>
        <w:t xml:space="preserve">oselei.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rupsese un picior, însă Crewe murise chiar în noaptea aceea la spitalul din Norwit</w:t>
      </w:r>
      <w:r w:rsidR="00E26A5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h. Partea</w:t>
      </w:r>
      <w:r w:rsidR="00E26A5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curioasă în această afacere era, că cu zece minute înainte, un </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ran trecuse prin vale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văzuse val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ul, care fusese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at cu o zi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nainte la repararea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oselei, </w:t>
      </w:r>
      <w:r w:rsidR="00E26A52" w:rsidRPr="00531DD3">
        <w:rPr>
          <w:rFonts w:ascii="Bookman Old Style" w:hAnsi="Bookman Old Style" w:cs="Palatino Linotype"/>
          <w:sz w:val="24"/>
          <w:szCs w:val="24"/>
          <w:lang w:val="ro-RO"/>
        </w:rPr>
        <w:t>însă</w:t>
      </w:r>
      <w:r w:rsidRPr="00531DD3">
        <w:rPr>
          <w:rFonts w:ascii="Bookman Old Style" w:hAnsi="Bookman Old Style" w:cs="Palatino Linotype"/>
          <w:sz w:val="24"/>
          <w:szCs w:val="24"/>
          <w:lang w:val="ro-RO"/>
        </w:rPr>
        <w:t xml:space="preserve"> val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se afla pe partea</w:t>
      </w:r>
      <w:r w:rsidR="00E26A5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stângă 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oselei, pe câmp, dar nu sub presiune. Urmele lăsate de val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greu erau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or de urmărit, însă cu toate că pământul era moale, nu s-au găsit alte urme decât ale </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ranului care trecuse pe acolo. Justi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w:t>
      </w:r>
      <w:r w:rsidR="00E26A52"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se verdictul că ar fi fost o moarte accidentală.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 treia chestiune fusese cea mai senza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pentru opinia public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ul care executase pe Shelton era William Wallis, ajutorul principal al primului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u al statului.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particular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fusese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rpaci. Avea o mic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lioar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subsolul unei case din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sat lângă bariera Oldham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un om mai mărginit la minte, care pe deasupra, mai avea obiceiul să bea mai des decât putea suporta. De altfel era un cetă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ean onorabil. De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ori pe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vi</w:t>
      </w:r>
      <w:r w:rsidR="00C228AC" w:rsidRPr="00531DD3">
        <w:rPr>
          <w:rFonts w:ascii="Bookman Old Style" w:hAnsi="Bookman Old Style" w:cs="Palatino Linotype"/>
          <w:sz w:val="24"/>
          <w:szCs w:val="24"/>
          <w:lang w:val="ro-RO"/>
        </w:rPr>
        <w:t>zi</w:t>
      </w:r>
      <w:r w:rsidRPr="00531DD3">
        <w:rPr>
          <w:rFonts w:ascii="Bookman Old Style" w:hAnsi="Bookman Old Style" w:cs="Palatino Linotype"/>
          <w:sz w:val="24"/>
          <w:szCs w:val="24"/>
          <w:lang w:val="ro-RO"/>
        </w:rPr>
        <w:t>ta localurile de petrecere de prin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cele mai multe ori se întorcea singur acasă, unde locuia cu mama lui bolnavă. Când se întoarse acasă, în noaptea de Crăciun</w:t>
      </w:r>
      <w:r w:rsidR="00C228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228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ntâlni în drum pe prietenul lui de chef, pe mecanicul Herbert Starr. Intrară împreună într-o cârciumă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mai băură un pahar de </w:t>
      </w:r>
      <w:r w:rsidR="00C228AC" w:rsidRPr="00531DD3">
        <w:rPr>
          <w:rFonts w:ascii="Bookman Old Style" w:hAnsi="Bookman Old Style" w:cs="Palatino Linotype"/>
          <w:sz w:val="24"/>
          <w:szCs w:val="24"/>
          <w:lang w:val="ro-RO"/>
        </w:rPr>
        <w:t>w</w:t>
      </w:r>
      <w:r w:rsidRPr="00531DD3">
        <w:rPr>
          <w:rFonts w:ascii="Bookman Old Style" w:hAnsi="Bookman Old Style" w:cs="Palatino Linotype"/>
          <w:sz w:val="24"/>
          <w:szCs w:val="24"/>
          <w:lang w:val="ro-RO"/>
        </w:rPr>
        <w:t xml:space="preserve">hisky înainte de a continua drumul spre casă. Ningea foarte puternic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trebuiră să mai meargă vreo doi kilometri. A doua zi dis</w:t>
      </w:r>
      <w:r w:rsidR="00C228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de</w:t>
      </w:r>
      <w:r w:rsidR="00C228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plutonierul de jandarmi Bently, de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din Lancashire, care trecuse pe acolo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lare,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zuse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mezi de 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o formă curioasă. Descălecă, cercetă zăpada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28AC" w:rsidRPr="00531DD3">
        <w:rPr>
          <w:rFonts w:ascii="Bookman Old Style" w:hAnsi="Bookman Old Style" w:cs="Palatino Linotype"/>
          <w:sz w:val="24"/>
          <w:szCs w:val="24"/>
          <w:lang w:val="ro-RO"/>
        </w:rPr>
        <w:t>descoperi</w:t>
      </w:r>
      <w:r w:rsidRPr="00531DD3">
        <w:rPr>
          <w:rFonts w:ascii="Bookman Old Style" w:hAnsi="Bookman Old Style" w:cs="Palatino Linotype"/>
          <w:sz w:val="24"/>
          <w:szCs w:val="24"/>
          <w:lang w:val="ro-RO"/>
        </w:rPr>
        <w:t xml:space="preserve"> întâi pe Starr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pe călău. Ambii erau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ntre ei se afla </w:t>
      </w:r>
      <w:r w:rsidR="00C228AC"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sticl</w:t>
      </w:r>
      <w:r w:rsidR="00C228A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whisky pe jumătate </w:t>
      </w:r>
      <w:r w:rsidRPr="00531DD3">
        <w:rPr>
          <w:rFonts w:ascii="Bookman Old Style" w:hAnsi="Bookman Old Style" w:cs="Palatino Linotype"/>
          <w:sz w:val="24"/>
          <w:szCs w:val="24"/>
          <w:lang w:val="ro-RO"/>
        </w:rPr>
        <w:lastRenderedPageBreak/>
        <w:t>goal</w:t>
      </w:r>
      <w:r w:rsidR="00C228A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admisese că îmbătându</w:t>
      </w:r>
      <w:r w:rsidR="00C228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se au căzut în zăpadă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muriseră înghe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Whisky</w:t>
      </w:r>
      <w:r w:rsidR="00C228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ul fusese anali</w:t>
      </w:r>
      <w:r w:rsidR="00C228AC"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at - era pur, nici urmă de otravă. Justi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pronun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sentin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moarte accidental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ase ore după găsirea cadavrelor sosise Rămă</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Trei </w:t>
      </w:r>
      <w:r w:rsidR="00FC7A98" w:rsidRPr="00531DD3">
        <w:rPr>
          <w:rFonts w:ascii="Bookman Old Style" w:hAnsi="Bookman Old Style" w:cs="Palatino Linotype"/>
          <w:sz w:val="24"/>
          <w:szCs w:val="24"/>
          <w:lang w:val="ro-RO"/>
        </w:rPr>
        <w:lastRenderedPageBreak/>
        <w:t xml:space="preserve">fapte putură fi stabilite. Primul, că nu cumpăraseră sticla cu whisky la cârciumă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nici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u avut-o cu dân</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când intraseră la cârciumă, căci Wa</w:t>
      </w:r>
      <w:r w:rsidR="00C228AC"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lis ceruse de la cârciumar o sticlă cu whisky. Cârciumarul care-i cuno</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tea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observase că sunt be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nu le v</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C228AC"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 xml:space="preserve">u </w:t>
      </w:r>
      <w:r w:rsidR="00C228AC"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 xml:space="preserve">nsă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sticlă </w:t>
      </w:r>
      <w:r w:rsidR="00C228AC"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u whisky. Al doilea, era constatarea că sticla fusese deschisă pe locul unde fuseseră găsite cadavrele, dar nici </w:t>
      </w:r>
      <w:r w:rsidR="00C228AC" w:rsidRPr="00531DD3">
        <w:rPr>
          <w:rFonts w:ascii="Bookman Old Style" w:hAnsi="Bookman Old Style" w:cs="Palatino Linotype"/>
          <w:sz w:val="24"/>
          <w:szCs w:val="24"/>
          <w:lang w:val="ro-RO"/>
        </w:rPr>
        <w:t>un</w:t>
      </w:r>
      <w:r w:rsidR="00FC7A98" w:rsidRPr="00531DD3">
        <w:rPr>
          <w:rFonts w:ascii="Bookman Old Style" w:hAnsi="Bookman Old Style" w:cs="Palatino Linotype"/>
          <w:sz w:val="24"/>
          <w:szCs w:val="24"/>
          <w:lang w:val="ro-RO"/>
        </w:rPr>
        <w:t xml:space="preserve">ul din ei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vură vre</w:t>
      </w:r>
      <w:r w:rsidR="00C228AC" w:rsidRPr="00531DD3">
        <w:rPr>
          <w:rFonts w:ascii="Bookman Old Style" w:hAnsi="Bookman Old Style" w:cs="Palatino Linotype"/>
          <w:sz w:val="24"/>
          <w:szCs w:val="24"/>
          <w:lang w:val="ro-RO"/>
        </w:rPr>
        <w:t>un</w:t>
      </w:r>
      <w:r w:rsidR="00FC7A98" w:rsidRPr="00531DD3">
        <w:rPr>
          <w:rFonts w:ascii="Bookman Old Style" w:hAnsi="Bookman Old Style" w:cs="Palatino Linotype"/>
          <w:sz w:val="24"/>
          <w:szCs w:val="24"/>
          <w:lang w:val="ro-RO"/>
        </w:rPr>
        <w:t xml:space="preserve"> </w:t>
      </w:r>
      <w:r w:rsidR="00C228AC" w:rsidRPr="00531DD3">
        <w:rPr>
          <w:rFonts w:ascii="Bookman Old Style" w:hAnsi="Bookman Old Style" w:cs="Palatino Linotype"/>
          <w:sz w:val="24"/>
          <w:szCs w:val="24"/>
          <w:lang w:val="ro-RO"/>
        </w:rPr>
        <w:t>tirbu</w:t>
      </w:r>
      <w:r w:rsidRPr="00531DD3">
        <w:rPr>
          <w:rFonts w:ascii="Cambria" w:hAnsi="Cambria" w:cs="Cambria"/>
          <w:sz w:val="24"/>
          <w:szCs w:val="24"/>
          <w:lang w:val="ro-RO"/>
        </w:rPr>
        <w:t>ș</w:t>
      </w:r>
      <w:r w:rsidR="00C228AC" w:rsidRPr="00531DD3">
        <w:rPr>
          <w:rFonts w:ascii="Bookman Old Style" w:hAnsi="Bookman Old Style" w:cs="Palatino Linotype"/>
          <w:sz w:val="24"/>
          <w:szCs w:val="24"/>
          <w:lang w:val="ro-RO"/>
        </w:rPr>
        <w:t>on</w:t>
      </w:r>
      <w:r w:rsidR="00FC7A98" w:rsidRPr="00531DD3">
        <w:rPr>
          <w:rFonts w:ascii="Bookman Old Style" w:hAnsi="Bookman Old Style" w:cs="Palatino Linotype"/>
          <w:sz w:val="24"/>
          <w:szCs w:val="24"/>
          <w:lang w:val="ro-RO"/>
        </w:rPr>
        <w:t>. Al treilea fapt se descoperi mai târziu. Un cizmar care cumpărase sculele lui Wallis</w:t>
      </w:r>
      <w:r w:rsidR="00C228AC"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se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deget cu o sul</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îmbolnăvi de tet</w:t>
      </w:r>
      <w:r w:rsidR="00C228AC"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nos. Rămă</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r w:rsidR="00C228AC"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se</w:t>
      </w:r>
      <w:r w:rsidR="00C228AC" w:rsidRPr="00531DD3">
        <w:rPr>
          <w:rFonts w:ascii="Bookman Old Style" w:hAnsi="Bookman Old Style" w:cs="Palatino Linotype"/>
          <w:sz w:val="24"/>
          <w:szCs w:val="24"/>
          <w:lang w:val="ro-RO"/>
        </w:rPr>
        <w:t>ch</w:t>
      </w:r>
      <w:r w:rsidR="00FC7A98" w:rsidRPr="00531DD3">
        <w:rPr>
          <w:rFonts w:ascii="Bookman Old Style" w:hAnsi="Bookman Old Style" w:cs="Palatino Linotype"/>
          <w:sz w:val="24"/>
          <w:szCs w:val="24"/>
          <w:lang w:val="ro-RO"/>
        </w:rPr>
        <w:t>estr</w:t>
      </w:r>
      <w:r w:rsidR="00C228AC"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sculele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le </w:t>
      </w:r>
      <w:r w:rsidR="00C24302" w:rsidRPr="00531DD3">
        <w:rPr>
          <w:rFonts w:ascii="Bookman Old Style" w:hAnsi="Bookman Old Style" w:cs="Palatino Linotype"/>
          <w:sz w:val="24"/>
          <w:szCs w:val="24"/>
          <w:lang w:val="ro-RO"/>
        </w:rPr>
        <w:t>dădu</w:t>
      </w:r>
      <w:r w:rsidR="00FC7A98" w:rsidRPr="00531DD3">
        <w:rPr>
          <w:rFonts w:ascii="Bookman Old Style" w:hAnsi="Bookman Old Style" w:cs="Palatino Linotype"/>
          <w:sz w:val="24"/>
          <w:szCs w:val="24"/>
          <w:lang w:val="ro-RO"/>
        </w:rPr>
        <w:t xml:space="preserve"> la analiză. Aproape f</w:t>
      </w:r>
      <w:r w:rsidR="00C228AC"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ecare bucată fusese otrăvită.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scăpă de două ori de moarte. Odată pe scaunul unui dentist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altă dată la o ciocnire cu o bandă, ce opera la hipodroame. Cine schimbase rezervorul cu gaz, cu un altul care semăna perfect cu cel adevărat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umpluse cu cele mai otrăvitoare gaze?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aflase banda groazei că dentistul va avea nevoie de gaz la primul lui pacient? Fabrica de produse chimice, care fabricase gazul era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unei enigme. Dentistul 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tase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rezervorul ce voise să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eze se golise peste noapte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mod inexplicabil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 de ace</w:t>
      </w:r>
      <w:r w:rsidR="00C228AC"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rezervorul de rezervă, ce-l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pentru cazuri neprev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Cine povestise bandei ce opera la hipodroame că tocmai el arestase pe Ti</w:t>
      </w:r>
      <w:r w:rsidR="00C228AC" w:rsidRPr="00531DD3">
        <w:rPr>
          <w:rFonts w:ascii="Bookman Old Style" w:hAnsi="Bookman Old Style" w:cs="Palatino Linotype"/>
          <w:sz w:val="24"/>
          <w:szCs w:val="24"/>
          <w:lang w:val="ro-RO"/>
        </w:rPr>
        <w:t>ll</w:t>
      </w:r>
      <w:r w:rsidRPr="00531DD3">
        <w:rPr>
          <w:rFonts w:ascii="Bookman Old Style" w:hAnsi="Bookman Old Style" w:cs="Palatino Linotype"/>
          <w:sz w:val="24"/>
          <w:szCs w:val="24"/>
          <w:lang w:val="ro-RO"/>
        </w:rPr>
        <w:t xml:space="preserve">ini,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eful lor, care vorbea mai multe limbi. Membrii bandei nu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numai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primiser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veste de la Tillini din închisoare, să</w:t>
      </w:r>
      <w:r w:rsidR="00C228A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pu</w:t>
      </w:r>
      <w:r w:rsidR="00C228AC"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mâna</w:t>
      </w:r>
      <w:r w:rsidR="00C228A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pe Long. Atacul se termină foarte repede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foarte neplăcut pentru un membru al bandei, căci Long avea un pumn puternic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box.</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Lumea de afară nu aflase nimic de toate aceste </w:t>
      </w:r>
      <w:r w:rsidR="00C228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ntâmplări. </w:t>
      </w:r>
      <w:r w:rsidRPr="00531DD3">
        <w:rPr>
          <w:rFonts w:ascii="Bookman Old Style" w:hAnsi="Bookman Old Style" w:cs="Palatino Linotype"/>
          <w:sz w:val="24"/>
          <w:szCs w:val="24"/>
          <w:lang w:val="ro-RO"/>
        </w:rPr>
        <w:lastRenderedPageBreak/>
        <w:t>Moartea judecătorului era un eveniment natural; moartea celebrului procuror era un accident nenorocit, cum se întâmplă în fiecare zi. Moartea lui Wa</w:t>
      </w:r>
      <w:r w:rsidR="00C228A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lis cauzase oarecare emo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în public, </w:t>
      </w:r>
      <w:r w:rsidR="00C228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nsă nimeni nu se gândise la vreun act de </w:t>
      </w:r>
      <w:r w:rsidR="00C228AC" w:rsidRPr="00531DD3">
        <w:rPr>
          <w:rFonts w:ascii="Bookman Old Style" w:hAnsi="Bookman Old Style" w:cs="Palatino Linotype"/>
          <w:sz w:val="24"/>
          <w:szCs w:val="24"/>
          <w:lang w:val="ro-RO"/>
        </w:rPr>
        <w:t>răzbunare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Macfarlane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frecă musta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sa avea o expresie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ntunecat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inspectorul Long,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vorbise, pentru a treia oar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na asta despre soarta acestor trei oameni,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trimiseseră pe Shelton la moarte.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Trebuie să recunosc posibilitatea, că ai</w:t>
      </w:r>
      <w:r w:rsidR="00C228AC" w:rsidRPr="00531DD3">
        <w:rPr>
          <w:rFonts w:ascii="Bookman Old Style" w:hAnsi="Bookman Old Style" w:cs="Palatino Linotype"/>
          <w:sz w:val="24"/>
          <w:szCs w:val="24"/>
          <w:lang w:val="ro-RO"/>
        </w:rPr>
        <w:t xml:space="preserve"> p</w:t>
      </w:r>
      <w:r w:rsidRPr="00531DD3">
        <w:rPr>
          <w:rFonts w:ascii="Bookman Old Style" w:hAnsi="Bookman Old Style" w:cs="Palatino Linotype"/>
          <w:sz w:val="24"/>
          <w:szCs w:val="24"/>
          <w:lang w:val="ro-RO"/>
        </w:rPr>
        <w:t xml:space="preserve">utea să ai dreptate zise el </w:t>
      </w:r>
      <w:r w:rsidR="00C228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C228A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w:t>
      </w:r>
      <w:r w:rsidR="00C228AC"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Joshua Monkford o s</w:t>
      </w:r>
      <w:r w:rsidR="00C228A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el omorât atunci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să mai pot să mă </w:t>
      </w:r>
      <w:r w:rsidR="00C228AC"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ndoies</w:t>
      </w:r>
      <w:r w:rsidR="00C228A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 de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îl privi plin de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w:t>
      </w:r>
    </w:p>
    <w:p w:rsidR="00FC7A98" w:rsidRPr="00531DD3" w:rsidRDefault="00C228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670B89"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ă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eleg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adar că trebuie ca Monkford să moar</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pentru ca Scotland Yard să se convingă?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 cauza acestui soi de observa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se făcea antipatic 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efii săi.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Bineîn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sti colonelul.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trebuie să îngrije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ca el să nu moară! Ai luat toate măsurile de precau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doi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ionari la Marlow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doi detectivi particulari din partea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ncilor,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spunse </w:t>
      </w:r>
      <w:r w:rsidR="00C228AC"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Pericolul însă nu e la Marlow</w:t>
      </w:r>
      <w:r w:rsidR="00C228AC"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unde?</w:t>
      </w:r>
    </w:p>
    <w:p w:rsidR="00FC7A98" w:rsidRPr="00531DD3" w:rsidRDefault="00C228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La Little Heartsease, </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n fel de club rustic în realitate e un hotel de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E condus de un oarecare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rave</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înzestrat cu toate instala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iile moderne.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Numele nu era necu</w:t>
      </w:r>
      <w:r w:rsidR="00C228AC"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scut colonelului.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organizează acest hotel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concurs de golf?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afirmativ din cap.</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Cel mai elegant din Anglia, răspunse el. Heartsease e pentru golf, ceea ce e Ascot pentru cursele de cai: un pretext de a se întâlni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etala toalete noi. Monkford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tie să deosebească o minge de golf </w:t>
      </w:r>
      <w:r w:rsidRPr="00531DD3">
        <w:rPr>
          <w:rFonts w:ascii="Bookman Old Style" w:hAnsi="Bookman Old Style" w:cs="Palatino Linotype"/>
          <w:sz w:val="24"/>
          <w:szCs w:val="24"/>
          <w:lang w:val="ro-RO"/>
        </w:rPr>
        <w:lastRenderedPageBreak/>
        <w:t xml:space="preserve">de una de tenis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sute din oamenii care vin acolo sunt ca el. Nu mă întreba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ce,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Am o presim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irea e mai bun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o cantitate de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precise.</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Macfarlane privi un moment gânditor înaintea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zise încet:</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 ceva curios cu Clay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dacă te-a surprins.</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e aia? întrebă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să audă ceva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de mult.</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escrocase niciodată pe tatăl D-tale!</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îl privi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Într-adevăr, n-a făcut-o! răspunse el mirat.</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Tatăl său era în fruntea uneia din cele mai mari bănci din Londra, care era administrată însă după principii vechi. A escroca banca </w:t>
      </w:r>
      <w:r w:rsidRPr="00531DD3">
        <w:rPr>
          <w:rFonts w:ascii="Bookman Old Style" w:hAnsi="Bookman Old Style" w:cs="Palatino Linotype"/>
          <w:i/>
          <w:sz w:val="24"/>
          <w:szCs w:val="24"/>
          <w:lang w:val="ro-RO"/>
        </w:rPr>
        <w:t xml:space="preserve">Western </w:t>
      </w:r>
      <w:r w:rsidRPr="00531DD3">
        <w:rPr>
          <w:rFonts w:ascii="Bookman Old Style" w:hAnsi="Bookman Old Style" w:cs="Palatino Linotype"/>
          <w:i/>
          <w:iCs/>
          <w:sz w:val="24"/>
          <w:szCs w:val="24"/>
          <w:lang w:val="ro-RO"/>
        </w:rPr>
        <w:t xml:space="preserve">&amp; </w:t>
      </w:r>
      <w:r w:rsidR="00F40A2B" w:rsidRPr="00531DD3">
        <w:rPr>
          <w:rFonts w:ascii="Bookman Old Style" w:hAnsi="Bookman Old Style" w:cs="Palatino Linotype"/>
          <w:i/>
          <w:sz w:val="24"/>
          <w:szCs w:val="24"/>
          <w:lang w:val="ro-RO"/>
        </w:rPr>
        <w:t>Somerset</w:t>
      </w:r>
      <w:r w:rsidRPr="00531DD3">
        <w:rPr>
          <w:rFonts w:ascii="Bookman Old Style" w:hAnsi="Bookman Old Style" w:cs="Palatino Linotype"/>
          <w:sz w:val="24"/>
          <w:szCs w:val="24"/>
          <w:lang w:val="ro-RO"/>
        </w:rPr>
        <w:t xml:space="preserve">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or,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ai voi să iei banii unui cer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etor orb.</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într-adevăr curios! zise el.</w:t>
      </w:r>
    </w:p>
    <w:p w:rsidR="00670B89" w:rsidRPr="00531DD3" w:rsidRDefault="00670B89" w:rsidP="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Macfarlane făcuse imposibilul: dăduse ceva de gândit subalternului său.</w:t>
      </w:r>
    </w:p>
    <w:p w:rsidR="00FC7A98" w:rsidRPr="00531DD3" w:rsidRDefault="00C228AC" w:rsidP="00531DD3">
      <w:pPr>
        <w:pStyle w:val="Heading1"/>
      </w:pPr>
      <w:bookmarkStart w:id="20" w:name="bookmark10"/>
      <w:bookmarkStart w:id="21" w:name="_Toc417470463"/>
      <w:bookmarkEnd w:id="20"/>
      <w:r w:rsidRPr="00531DD3">
        <w:lastRenderedPageBreak/>
        <w:t>CAPITOLUL XII</w:t>
      </w:r>
      <w:bookmarkEnd w:id="21"/>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După conv</w:t>
      </w:r>
      <w:r w:rsidR="00BA7DB4"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w:t>
      </w:r>
      <w:r w:rsidR="00BA7DB4" w:rsidRPr="00531DD3">
        <w:rPr>
          <w:rFonts w:ascii="Bookman Old Style" w:hAnsi="Bookman Old Style" w:cs="Palatino Linotype"/>
          <w:sz w:val="24"/>
          <w:szCs w:val="24"/>
          <w:lang w:val="ro-RO"/>
        </w:rPr>
        <w:t>b</w:t>
      </w:r>
      <w:r w:rsidRPr="00531DD3">
        <w:rPr>
          <w:rFonts w:ascii="Bookman Old Style" w:hAnsi="Bookman Old Style" w:cs="Palatino Linotype"/>
          <w:sz w:val="24"/>
          <w:szCs w:val="24"/>
          <w:lang w:val="ro-RO"/>
        </w:rPr>
        <w:t>irea avută cu superiorul său,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luă un taxi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duse la Berkeley Square. În ultimele douăsprezece luni ab</w:t>
      </w:r>
      <w:r w:rsidR="00C228A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vizitase poate de douăsprezece ori pe tatăl său. Când intr</w:t>
      </w:r>
      <w:r w:rsidR="00C228A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acum în mica bibliotecă, găsi pe Sir Godley, un mare admirator al Rena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terii i</w:t>
      </w:r>
      <w:r w:rsidR="00C228AC"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a</w:t>
      </w:r>
      <w:r w:rsidR="00C228A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iene, la corectura unei monografii </w:t>
      </w:r>
      <w:r w:rsidR="00670B89" w:rsidRPr="00531DD3">
        <w:rPr>
          <w:rFonts w:ascii="Bookman Old Style" w:hAnsi="Bookman Old Style" w:cs="Palatino Linotype"/>
          <w:sz w:val="24"/>
          <w:szCs w:val="24"/>
          <w:lang w:val="ro-RO"/>
        </w:rPr>
        <w:t>despre</w:t>
      </w:r>
      <w:r w:rsidRPr="00531DD3">
        <w:rPr>
          <w:rFonts w:ascii="Bookman Old Style" w:hAnsi="Bookman Old Style" w:cs="Palatino Linotype"/>
          <w:sz w:val="24"/>
          <w:szCs w:val="24"/>
          <w:lang w:val="ro-RO"/>
        </w:rPr>
        <w:t xml:space="preserve"> Savonarola. Tatăl său </w:t>
      </w:r>
      <w:r w:rsidR="00670B89"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scoase ochelarii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privi cercetător.</w:t>
      </w:r>
    </w:p>
    <w:p w:rsidR="00FC7A98" w:rsidRPr="00531DD3" w:rsidRDefault="00C228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Vizita ta e oficială sau un act de pietate filială?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Nici</w:t>
      </w:r>
      <w:r w:rsidR="00670B89"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a </w:t>
      </w:r>
      <w:r w:rsidR="00670B89" w:rsidRPr="00531DD3">
        <w:rPr>
          <w:rFonts w:ascii="Bookman Old Style" w:hAnsi="Bookman Old Style" w:cs="Palatino Linotype"/>
          <w:sz w:val="24"/>
          <w:szCs w:val="24"/>
          <w:lang w:val="ro-RO"/>
        </w:rPr>
        <w:t>nici alta</w:t>
      </w:r>
      <w:r w:rsidRPr="00531DD3">
        <w:rPr>
          <w:rFonts w:ascii="Bookman Old Style" w:hAnsi="Bookman Old Style" w:cs="Palatino Linotype"/>
          <w:sz w:val="24"/>
          <w:szCs w:val="24"/>
          <w:lang w:val="ro-RO"/>
        </w:rPr>
        <w:t>, răspunse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serios, în timp ce luă di</w:t>
      </w:r>
      <w:r w:rsidR="00C228AC"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tr-o cutiu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argint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foi Corona. E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cumsecade sau una pentru prietenii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228AC"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C228AC"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 nerecunoscător, zise Sir Godley, rezemându-se de speteaza fotoliului. 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a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aceste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egaleaz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leafa ta pe o zi.</w:t>
      </w:r>
    </w:p>
    <w:p w:rsidR="00670B89"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membru în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ncilor? zise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în timp 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aduse un scaun lângă masa de scris.</w:t>
      </w:r>
    </w:p>
    <w:p w:rsidR="00FC7A98"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 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Răspunde-mi la întrebare!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scurt.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Bine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Banca face parte din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dar eu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m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rol conducător acolo. Weldon ne reprezintă.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ui consiliu, din care face parte Monkford. E prea plictisitor.</w:t>
      </w:r>
    </w:p>
    <w:p w:rsidR="00FC7A98"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Ai auzit vreodată de </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Banda Groazei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w:t>
      </w:r>
      <w:r w:rsidR="00FC7A98" w:rsidRPr="00531DD3">
        <w:rPr>
          <w:rFonts w:ascii="Bookman Old Style" w:hAnsi="Bookman Old Style" w:cs="Palatino Linotype"/>
          <w:sz w:val="24"/>
          <w:szCs w:val="24"/>
          <w:lang w:val="ro-RO"/>
        </w:rPr>
        <w:t>ntreb</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auzit de multe bande groaznice. Pe care o crezi? Poate ace</w:t>
      </w:r>
      <w:r w:rsidR="00670B89"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de care ai scris 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auzit nimic despre ea. Bine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cunoscusem pe Shelton din auzite, dar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dată nu escrocase banca mea</w:t>
      </w:r>
      <w:r w:rsidR="00670B8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nici cu cinci parale. Crezi într-adevăr că Monkford e în pericol?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convins că e un om mort, răspunse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atât de îngândurat, încât tatăl s</w:t>
      </w:r>
      <w:r w:rsidR="00670B8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ovăi. Vrei să fii sincer de tot cu mine?</w:t>
      </w:r>
    </w:p>
    <w:p w:rsidR="00FC7A98"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Voi încerca.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tăcu un moment, apoi întrebă</w:t>
      </w:r>
      <w:r w:rsidR="00670B89"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Cum se face că Clay Shelton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încercat niciodată să fure banca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Fruntea lui Sir Godley se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răspunse tatăl său. Presupun că credea că la noi prada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fost destul de mare.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Sir Godley încercă să schimbe vorba.</w:t>
      </w:r>
    </w:p>
    <w:p w:rsidR="00FC7A98"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Arnold, zise el,</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da</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ă crezi că te amenin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vreun pericol din partea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numitei bande a groazei, de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ce nu renun</w:t>
      </w:r>
      <w:r w:rsidR="00FC7A98" w:rsidRPr="00531DD3">
        <w:rPr>
          <w:rFonts w:ascii="Cambria" w:hAnsi="Cambria" w:cs="Cambria"/>
          <w:sz w:val="24"/>
          <w:szCs w:val="24"/>
          <w:lang w:val="ro-RO"/>
        </w:rPr>
        <w:t>ț</w:t>
      </w:r>
      <w:r w:rsidRPr="00531DD3">
        <w:rPr>
          <w:rFonts w:ascii="Bookman Old Style" w:hAnsi="Bookman Old Style" w:cs="Palatino Linotype"/>
          <w:sz w:val="24"/>
          <w:szCs w:val="24"/>
          <w:lang w:val="ro-RO"/>
        </w:rPr>
        <w:t>i la activitatea ta? Nu e nici</w:t>
      </w:r>
      <w:r w:rsidR="00FC7A98" w:rsidRPr="00531DD3">
        <w:rPr>
          <w:rFonts w:ascii="Bookman Old Style" w:hAnsi="Bookman Old Style" w:cs="Palatino Linotype"/>
          <w:sz w:val="24"/>
          <w:szCs w:val="24"/>
          <w:lang w:val="ro-RO"/>
        </w:rPr>
        <w:t>un motiv să rămâi mai departe în această carieră. Cred că te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ai distrat îndeajuns, căci presupun că activitatea ta e foarte amuzantă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deoarece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putea oferi acuma un foarte bun post la bancă...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observă pr</w:t>
      </w:r>
      <w:r w:rsidR="00670B8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virea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tită </w:t>
      </w:r>
      <w:r w:rsidR="00670B89"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iului său</w:t>
      </w:r>
      <w:r w:rsidR="00670B8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mai completă fraza.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 e a doua mare propunere ce-mi faci în cursul unui an, ripostă Rămasa gânditor.</w:t>
      </w:r>
      <w:r w:rsidR="00670B8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Când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i-am spus acum un an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vreau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ocup de afacerea Clay Shelton mi-ai oferit o leaf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zece mii de lire pe an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preiau conducerea sucursalei din America de Sud. Ai insistat, atunci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acum, să renun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la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mea. De</w:t>
      </w:r>
      <w:r w:rsidR="00670B8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nu se uită la fiul său. Râse,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w:t>
      </w:r>
      <w:r w:rsidR="00670B8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fi amuzat ceva, dar în dosul acestei veselii pre</w:t>
      </w:r>
      <w:r w:rsidR="00670B89"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ăcute se ascundea o mare îngrijorare.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un om bănuitor, zise el în fine.</w:t>
      </w:r>
    </w:p>
    <w:p w:rsidR="00FC7A98"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Prin ocupa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ia ta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i-ai pierdut toat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ncrederea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omenire. Sun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lastRenderedPageBreak/>
        <w:t>Arnold,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vrea să beau ce</w:t>
      </w:r>
      <w:r w:rsidRPr="00531DD3">
        <w:rPr>
          <w:rFonts w:ascii="Bookman Old Style" w:hAnsi="Bookman Old Style" w:cs="Palatino Linotype"/>
          <w:sz w:val="24"/>
          <w:szCs w:val="24"/>
          <w:lang w:val="ro-RO"/>
        </w:rPr>
        <w:t>v</w:t>
      </w:r>
      <w:r w:rsidR="00FC7A98" w:rsidRPr="00531DD3">
        <w:rPr>
          <w:rFonts w:ascii="Bookman Old Style" w:hAnsi="Bookman Old Style" w:cs="Palatino Linotype"/>
          <w:sz w:val="24"/>
          <w:szCs w:val="24"/>
          <w:lang w:val="ro-RO"/>
        </w:rPr>
        <w:t>a!</w:t>
      </w:r>
    </w:p>
    <w:p w:rsidR="00C52B05" w:rsidRPr="00531DD3" w:rsidRDefault="00FC7A98"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Mai </w:t>
      </w:r>
      <w:r w:rsidR="00670B89" w:rsidRPr="00531DD3">
        <w:rPr>
          <w:rFonts w:ascii="Bookman Old Style" w:hAnsi="Bookman Old Style" w:cs="Palatino Linotype"/>
          <w:sz w:val="24"/>
          <w:szCs w:val="24"/>
          <w:lang w:val="ro-RO"/>
        </w:rPr>
        <w:t>discutară</w:t>
      </w:r>
      <w:r w:rsidRPr="00531DD3">
        <w:rPr>
          <w:rFonts w:ascii="Bookman Old Style" w:hAnsi="Bookman Old Style" w:cs="Palatino Linotype"/>
          <w:sz w:val="24"/>
          <w:szCs w:val="24"/>
          <w:lang w:val="ro-RO"/>
        </w:rPr>
        <w:t xml:space="preserve"> despre evenimente de interes general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nu mai pomeniră de Clay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Banda Groazei. Se</w:t>
      </w:r>
      <w:r w:rsidR="00C52B05" w:rsidRPr="00531DD3">
        <w:rPr>
          <w:rFonts w:ascii="Bookman Old Style" w:hAnsi="Bookman Old Style" w:cs="Palatino Linotype"/>
          <w:sz w:val="24"/>
          <w:szCs w:val="24"/>
          <w:lang w:val="ro-RO"/>
        </w:rPr>
        <w:t xml:space="preserve"> făcuse de acum miezul nop</w:t>
      </w:r>
      <w:r w:rsidR="00C52B05" w:rsidRPr="00531DD3">
        <w:rPr>
          <w:rFonts w:ascii="Cambria" w:hAnsi="Cambria" w:cs="Cambria"/>
          <w:sz w:val="24"/>
          <w:szCs w:val="24"/>
          <w:lang w:val="ro-RO"/>
        </w:rPr>
        <w:t>ț</w:t>
      </w:r>
      <w:r w:rsidR="00C52B05" w:rsidRPr="00531DD3">
        <w:rPr>
          <w:rFonts w:ascii="Bookman Old Style" w:hAnsi="Bookman Old Style" w:cs="Palatino Linotype"/>
          <w:sz w:val="24"/>
          <w:szCs w:val="24"/>
          <w:lang w:val="ro-RO"/>
        </w:rPr>
        <w:t>ii c</w:t>
      </w:r>
      <w:r w:rsidR="00C52B05" w:rsidRPr="00531DD3">
        <w:rPr>
          <w:rFonts w:ascii="Bookman Old Style" w:hAnsi="Bookman Old Style" w:cs="Bookman Old Style"/>
          <w:sz w:val="24"/>
          <w:szCs w:val="24"/>
          <w:lang w:val="ro-RO"/>
        </w:rPr>
        <w:t>â</w:t>
      </w:r>
      <w:r w:rsidR="00C52B05" w:rsidRPr="00531DD3">
        <w:rPr>
          <w:rFonts w:ascii="Bookman Old Style" w:hAnsi="Bookman Old Style" w:cs="Palatino Linotype"/>
          <w:sz w:val="24"/>
          <w:szCs w:val="24"/>
          <w:lang w:val="ro-RO"/>
        </w:rPr>
        <w:t>nd R</w:t>
      </w:r>
      <w:r w:rsidR="00C52B05" w:rsidRPr="00531DD3">
        <w:rPr>
          <w:rFonts w:ascii="Bookman Old Style" w:hAnsi="Bookman Old Style" w:cs="Bookman Old Style"/>
          <w:sz w:val="24"/>
          <w:szCs w:val="24"/>
          <w:lang w:val="ro-RO"/>
        </w:rPr>
        <w:t>ă</w:t>
      </w:r>
      <w:r w:rsidR="00C52B05" w:rsidRPr="00531DD3">
        <w:rPr>
          <w:rFonts w:ascii="Bookman Old Style" w:hAnsi="Bookman Old Style" w:cs="Palatino Linotype"/>
          <w:sz w:val="24"/>
          <w:szCs w:val="24"/>
          <w:lang w:val="ro-RO"/>
        </w:rPr>
        <w:t>m</w:t>
      </w:r>
      <w:r w:rsidR="00C52B05"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00C52B05" w:rsidRPr="00531DD3">
        <w:rPr>
          <w:rFonts w:ascii="Bookman Old Style" w:hAnsi="Bookman Old Style" w:cs="Palatino Linotype"/>
          <w:sz w:val="24"/>
          <w:szCs w:val="24"/>
          <w:lang w:val="ro-RO"/>
        </w:rPr>
        <w:t>ag părăsi pe tatăl său, care-l conduse până la poartă.</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Casa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ezată pe partea de West a pie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Berkeley. Circula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de la Grosvenor Square spre Oxford Street se făcea pe partea de Est.</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teaptă să telefonez după un taxi! îi strigă tatăl său când văzu strada pustie.</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râse.</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Tată, singurul motiv, ce 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admite ca să mă determini să-mi părăsesc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devii nervos!</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 până închise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casei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se îndreptă spre Oxford Street. Prin grădina din mijlocul pie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zu automobilele ce circulau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ncoace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încolo pe partea cealaltă, pe când pe trotuarul pe care mergea el nu era nimeni. După ce merse vreo cincizeci de metri, văzu pe cineva care alerga spre el. La lumina lămpilor de pe stradă văzu că era o femeie. Se miră de graba ei, când...</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Pop!</w:t>
      </w:r>
    </w:p>
    <w:p w:rsidR="00C52B05"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Glontele trecu foarte aproape de dânsul. Se trăsese cu un revolver prevăzut cu o surdină sistem Maxim. Pe stradă era un om. Trăsese el în acea femeie? Întrebarea nu era greu de răspuns. Glontele lovise gardul numai la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centimetri de locul unde se afla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Într-o secundă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scoase Browningul din buzunar, de care nu se mai despăr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niciodat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 de a putea face uz de el, femeia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f</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ind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aproape fără respira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se arunc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sale.</w:t>
      </w:r>
    </w:p>
    <w:p w:rsidR="00FC7A98" w:rsidRPr="00531DD3" w:rsidRDefault="00C52B05" w:rsidP="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Scăpa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Scăpa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i-mă! strigă ea. Banda Groazei! A, Banda Groazei!</w:t>
      </w:r>
    </w:p>
    <w:p w:rsidR="00FC7A98" w:rsidRPr="00531DD3" w:rsidRDefault="00C52B05" w:rsidP="00531DD3">
      <w:pPr>
        <w:pStyle w:val="Heading1"/>
      </w:pPr>
      <w:bookmarkStart w:id="22" w:name="_Toc417470464"/>
      <w:r w:rsidRPr="00531DD3">
        <w:lastRenderedPageBreak/>
        <w:t>CAPITOLUL XIII</w:t>
      </w:r>
      <w:bookmarkEnd w:id="22"/>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Omul de pe stradă dispăruse,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w:t>
      </w:r>
      <w:r w:rsidR="00C52B0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fi înghi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ntuner</w:t>
      </w:r>
      <w:r w:rsidR="00BA7DB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cul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băgase revolverul înapoi în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luă în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fata pe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tate 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inată. Auzise pe cineva strigând în </w:t>
      </w:r>
      <w:r w:rsidR="00C52B05" w:rsidRPr="00531DD3">
        <w:rPr>
          <w:rFonts w:ascii="Bookman Old Style" w:hAnsi="Bookman Old Style" w:cs="Palatino Linotype"/>
          <w:sz w:val="24"/>
          <w:szCs w:val="24"/>
          <w:lang w:val="ro-RO"/>
        </w:rPr>
        <w:t>spatele</w:t>
      </w:r>
      <w:r w:rsidRPr="00531DD3">
        <w:rPr>
          <w:rFonts w:ascii="Bookman Old Style" w:hAnsi="Bookman Old Style" w:cs="Palatino Linotype"/>
          <w:sz w:val="24"/>
          <w:szCs w:val="24"/>
          <w:lang w:val="ro-RO"/>
        </w:rPr>
        <w:t xml:space="preserve">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întoarse capul văzu venind repede spre el, </w:t>
      </w:r>
      <w:r w:rsidR="00C52B05" w:rsidRPr="00531DD3">
        <w:rPr>
          <w:rFonts w:ascii="Bookman Old Style" w:hAnsi="Bookman Old Style" w:cs="Palatino Linotype"/>
          <w:sz w:val="24"/>
          <w:szCs w:val="24"/>
          <w:lang w:val="ro-RO"/>
        </w:rPr>
        <w:t xml:space="preserve">pe </w:t>
      </w:r>
      <w:r w:rsidRPr="00531DD3">
        <w:rPr>
          <w:rFonts w:ascii="Bookman Old Style" w:hAnsi="Bookman Old Style" w:cs="Palatino Linotype"/>
          <w:sz w:val="24"/>
          <w:szCs w:val="24"/>
          <w:lang w:val="ro-RO"/>
        </w:rPr>
        <w:t>t</w:t>
      </w:r>
      <w:r w:rsidR="00C52B05" w:rsidRPr="00531DD3">
        <w:rPr>
          <w:rFonts w:ascii="Bookman Old Style" w:hAnsi="Bookman Old Style" w:cs="Palatino Linotype"/>
          <w:sz w:val="24"/>
          <w:szCs w:val="24"/>
          <w:lang w:val="ro-RO"/>
        </w:rPr>
        <w:t>at</w:t>
      </w:r>
      <w:r w:rsidRPr="00531DD3">
        <w:rPr>
          <w:rFonts w:ascii="Bookman Old Style" w:hAnsi="Bookman Old Style" w:cs="Palatino Linotype"/>
          <w:sz w:val="24"/>
          <w:szCs w:val="24"/>
          <w:lang w:val="ro-RO"/>
        </w:rPr>
        <w:t xml:space="preserve">ăl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servitor.</w:t>
      </w:r>
    </w:p>
    <w:p w:rsidR="00670B89" w:rsidRPr="00531DD3" w:rsidRDefault="00670B89">
      <w:pPr>
        <w:widowControl w:val="0"/>
        <w:autoSpaceDE w:val="0"/>
        <w:autoSpaceDN w:val="0"/>
        <w:adjustRightInd w:val="0"/>
        <w:spacing w:after="0" w:line="240" w:lineRule="auto"/>
        <w:ind w:firstLine="285"/>
        <w:jc w:val="both"/>
        <w:rPr>
          <w:rFonts w:ascii="Bookman Old Style" w:hAnsi="Bookman Old Style" w:cs="Palatino Linotype"/>
          <w:iCs/>
          <w:sz w:val="24"/>
          <w:szCs w:val="24"/>
          <w:lang w:val="ro-RO"/>
        </w:rPr>
      </w:pPr>
      <w:r w:rsidRPr="00531DD3">
        <w:rPr>
          <w:rFonts w:ascii="Bookman Old Style" w:hAnsi="Bookman Old Style" w:cs="Palatino Linotype"/>
          <w:iCs/>
          <w:sz w:val="24"/>
          <w:szCs w:val="24"/>
          <w:lang w:val="ro-RO"/>
        </w:rPr>
        <w:t>— Ce s-a întâmplat?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iCs/>
          <w:sz w:val="24"/>
          <w:szCs w:val="24"/>
          <w:lang w:val="ro-RO"/>
        </w:rPr>
        <w:t>— </w:t>
      </w:r>
      <w:r w:rsidRPr="00531DD3">
        <w:rPr>
          <w:rFonts w:ascii="Bookman Old Style" w:hAnsi="Bookman Old Style" w:cs="Palatino Linotype"/>
          <w:sz w:val="24"/>
          <w:szCs w:val="24"/>
          <w:lang w:val="ro-RO"/>
        </w:rPr>
        <w:t>Mi se pare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cături, observă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Ajuta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duc fata</w:t>
      </w:r>
      <w:r w:rsidR="00670B89"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 xml:space="preserve">n </w:t>
      </w:r>
      <w:r w:rsidR="00670B8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asă!</w:t>
      </w:r>
    </w:p>
    <w:p w:rsidR="00C52B05"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Ajutară femeii să su</w:t>
      </w:r>
      <w:r w:rsidR="00C52B0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 scările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duseră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lucru a lui Sir Godley.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S-ar fi putut spune că era destul de drăgu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trăsăturile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ei erau cam mari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grosolane. Când Long o privi mai atent se zăpăci. În zadar, căuta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reamintească unde o mai văzuse. Atunci fata deschise ochii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înfrico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ată, când pe Long, când pe tatăl s</w:t>
      </w:r>
      <w:r w:rsidR="00C52B0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52B05" w:rsidRPr="00531DD3">
        <w:rPr>
          <w:rFonts w:ascii="Bookman Old Style" w:hAnsi="Bookman Old Style" w:cs="Palatino Linotype"/>
          <w:sz w:val="24"/>
          <w:szCs w:val="24"/>
          <w:lang w:val="ro-RO"/>
        </w:rPr>
        <w:t xml:space="preserve">Unde sunt? întrebă ea. Culoarea îi </w:t>
      </w:r>
      <w:r w:rsidRPr="00531DD3">
        <w:rPr>
          <w:rFonts w:ascii="Bookman Old Style" w:hAnsi="Bookman Old Style" w:cs="Palatino Linotype"/>
          <w:sz w:val="24"/>
          <w:szCs w:val="24"/>
          <w:lang w:val="ro-RO"/>
        </w:rPr>
        <w:t>reveni în obraji, dar mai tremura mea toată.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Deodată detectivul recunoscu în ea pe fata care vorbise din barcă cu Jackson Crawley. Purta o rochie de seară modernă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scumpă, avea o bro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w:t>
      </w:r>
      <w:r w:rsidR="00C52B05" w:rsidRPr="00531DD3">
        <w:rPr>
          <w:rFonts w:ascii="Bookman Old Style" w:hAnsi="Bookman Old Style" w:cs="Palatino Linotype"/>
          <w:sz w:val="24"/>
          <w:szCs w:val="24"/>
          <w:lang w:val="ro-RO"/>
        </w:rPr>
        <w:t>brili</w:t>
      </w:r>
      <w:r w:rsidRPr="00531DD3">
        <w:rPr>
          <w:rFonts w:ascii="Bookman Old Style" w:hAnsi="Bookman Old Style" w:cs="Palatino Linotype"/>
          <w:sz w:val="24"/>
          <w:szCs w:val="24"/>
          <w:lang w:val="ro-RO"/>
        </w:rPr>
        <w:t xml:space="preserve">ante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degete scânteia</w:t>
      </w:r>
      <w:r w:rsidR="00C52B05"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cele mai frumoase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scumpe pietre.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ce s-a întâmplat, zise ea, încă tremurând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înfiorată.</w:t>
      </w:r>
      <w:r w:rsidR="00C52B05" w:rsidRPr="00531DD3">
        <w:rPr>
          <w:rFonts w:ascii="Bookman Old Style" w:hAnsi="Bookman Old Style" w:cs="Palatino Linotype"/>
          <w:sz w:val="24"/>
          <w:szCs w:val="24"/>
          <w:lang w:val="ro-RO"/>
        </w:rPr>
        <w:t xml:space="preserve"> Am v</w:t>
      </w:r>
      <w:r w:rsidRPr="00531DD3">
        <w:rPr>
          <w:rFonts w:ascii="Bookman Old Style" w:hAnsi="Bookman Old Style" w:cs="Palatino Linotype"/>
          <w:sz w:val="24"/>
          <w:szCs w:val="24"/>
          <w:lang w:val="ro-RO"/>
        </w:rPr>
        <w:t>ăzu</w:t>
      </w:r>
      <w:r w:rsidR="00C52B05"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numai pe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w:t>
      </w:r>
      <w:r w:rsidR="00C52B0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abia după ce i se d</w:t>
      </w:r>
      <w:r w:rsidR="00C52B05"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vin, putuse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povesteasc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extraordinara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mplare.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fratele ei posedau un hotel</w:t>
      </w:r>
      <w:r w:rsidR="00C52B05"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lastRenderedPageBreak/>
        <w:t xml:space="preserve">Seara fusese la teatru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cauză că era frumos afară, se decisese să se întoarcă pe jos acasă. Când ajunsese în partea cealaltă a pie</w:t>
      </w:r>
      <w:r w:rsidR="00C52B05" w:rsidRPr="00531DD3">
        <w:rPr>
          <w:rFonts w:ascii="Cambria" w:hAnsi="Cambria" w:cs="Cambria"/>
          <w:sz w:val="24"/>
          <w:szCs w:val="24"/>
          <w:lang w:val="ro-RO"/>
        </w:rPr>
        <w:t>ț</w:t>
      </w:r>
      <w:r w:rsidR="00C52B05"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i Berkeley, văzu lângă </w:t>
      </w:r>
      <w:r w:rsidR="00C52B05" w:rsidRPr="00531DD3">
        <w:rPr>
          <w:rFonts w:ascii="Bookman Old Style" w:hAnsi="Bookman Old Style" w:cs="Palatino Linotype"/>
          <w:sz w:val="24"/>
          <w:szCs w:val="24"/>
          <w:lang w:val="ro-RO"/>
        </w:rPr>
        <w:t>trotuar</w:t>
      </w:r>
      <w:r w:rsidRPr="00531DD3">
        <w:rPr>
          <w:rFonts w:ascii="Bookman Old Style" w:hAnsi="Bookman Old Style" w:cs="Palatino Linotype"/>
          <w:sz w:val="24"/>
          <w:szCs w:val="24"/>
          <w:lang w:val="ro-RO"/>
        </w:rPr>
        <w:t xml:space="preserve"> un automobil</w:t>
      </w:r>
      <w:r w:rsidR="00C52B0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 momentul când ajunsese în dreptul lui,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se deschise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doi oameni săriră afară.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Aveau legate cârpe albe pe obraz</w:t>
      </w:r>
      <w:r w:rsidR="00C52B0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pove</w:t>
      </w:r>
      <w:r w:rsidR="00C52B05"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ti ea</w:t>
      </w:r>
      <w:r w:rsidR="00C52B0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eram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speriat</w:t>
      </w:r>
      <w:r w:rsidR="00C52B0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că nu mă puteam apăra, când voiră să mă bage cu sila în </w:t>
      </w:r>
      <w:r w:rsidR="00C52B05" w:rsidRPr="00531DD3">
        <w:rPr>
          <w:rFonts w:ascii="Bookman Old Style" w:hAnsi="Bookman Old Style" w:cs="Palatino Linotype"/>
          <w:sz w:val="24"/>
          <w:szCs w:val="24"/>
          <w:lang w:val="ro-RO"/>
        </w:rPr>
        <w:t>automobil</w:t>
      </w:r>
      <w:r w:rsidRPr="00531DD3">
        <w:rPr>
          <w:rFonts w:ascii="Bookman Old Style" w:hAnsi="Bookman Old Style" w:cs="Palatino Linotype"/>
          <w:sz w:val="24"/>
          <w:szCs w:val="24"/>
          <w:lang w:val="ro-RO"/>
        </w:rPr>
        <w:t>.</w:t>
      </w:r>
    </w:p>
    <w:p w:rsidR="00C52B05"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se ivi deodată un al treilea om, care zise:</w:t>
      </w:r>
    </w:p>
    <w:p w:rsidR="00FC7A98" w:rsidRPr="00531DD3" w:rsidRDefault="00C52B0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Măgarilor, asta nu e Nora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Nora Sanders? întrebă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sigur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sta era numele </w:t>
      </w:r>
      <w:r w:rsidR="00C52B05" w:rsidRPr="00531DD3">
        <w:rPr>
          <w:rFonts w:ascii="Bookman Old Style" w:hAnsi="Bookman Old Style" w:cs="Palatino Linotype"/>
          <w:sz w:val="24"/>
          <w:szCs w:val="24"/>
          <w:lang w:val="ro-RO"/>
        </w:rPr>
        <w:t>pe care l-</w:t>
      </w:r>
      <w:r w:rsidRPr="00531DD3">
        <w:rPr>
          <w:rFonts w:ascii="Bookman Old Style" w:hAnsi="Bookman Old Style" w:cs="Palatino Linotype"/>
          <w:sz w:val="24"/>
          <w:szCs w:val="24"/>
          <w:lang w:val="ro-RO"/>
        </w:rPr>
        <w:t>au pronun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Fata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Omul care mă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00C52B05" w:rsidRPr="00531DD3">
        <w:rPr>
          <w:rFonts w:ascii="Bookman Old Style" w:hAnsi="Bookman Old Style" w:cs="Palatino Linotype"/>
          <w:sz w:val="24"/>
          <w:szCs w:val="24"/>
          <w:lang w:val="ro-RO"/>
        </w:rPr>
        <w:t>ea</w:t>
      </w:r>
      <w:r w:rsidRPr="00531DD3">
        <w:rPr>
          <w:rFonts w:ascii="Bookman Old Style" w:hAnsi="Bookman Old Style" w:cs="Palatino Linotype"/>
          <w:sz w:val="24"/>
          <w:szCs w:val="24"/>
          <w:lang w:val="ro-RO"/>
        </w:rPr>
        <w:t xml:space="preserve">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speriat, încât îmi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drumul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fugii. Atunci auzii pe cineva strigând: </w:t>
      </w:r>
      <w:r w:rsidR="00C52B0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S-o cură</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00C52B0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52B05"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cătură căzu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nu-mi mai reamintesc de nimic altceva.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afară de întrebarea mirată ce o puse relativ la Nora, detectivul ascultă în tăcere povestirea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w:t>
      </w:r>
      <w:r w:rsidR="00B9268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am mai văzut odată. Dv</w:t>
      </w:r>
      <w:r w:rsidR="00B9268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Alice </w:t>
      </w:r>
      <w:r w:rsidR="00B92685"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rave</w:t>
      </w:r>
      <w:r w:rsidR="00B9268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zise ea. Fratele meu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mine suntem proprietarii hotelului Little Heartsease!</w:t>
      </w:r>
    </w:p>
    <w:p w:rsidR="00B92685"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Little Heartsease!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 privi încremenit.</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Sunte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sigur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auzit numele de Nora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Absolut sigură, răspunse fata energic.</w:t>
      </w:r>
    </w:p>
    <w:p w:rsidR="00B92685"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Spre mirarea lui fata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afirmativ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cunosc. E secretara 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oarei Revelstoke, care de obic</w:t>
      </w:r>
      <w:r w:rsidR="00B92685" w:rsidRPr="00531DD3">
        <w:rPr>
          <w:rFonts w:ascii="Bookman Old Style" w:hAnsi="Bookman Old Style" w:cs="Palatino Linotype"/>
          <w:sz w:val="24"/>
          <w:szCs w:val="24"/>
          <w:lang w:val="ro-RO"/>
        </w:rPr>
        <w:t>ei</w:t>
      </w:r>
      <w:r w:rsidRPr="00531DD3">
        <w:rPr>
          <w:rFonts w:ascii="Bookman Old Style" w:hAnsi="Bookman Old Style" w:cs="Palatino Linotype"/>
          <w:sz w:val="24"/>
          <w:szCs w:val="24"/>
          <w:lang w:val="ro-RO"/>
        </w:rPr>
        <w:t xml:space="preserve"> petrece săptămâna de golf la Little Heartsease. O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teptăm acolo </w:t>
      </w:r>
      <w:r w:rsidR="00B9268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unea viitoare.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bine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cunosc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a fost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anul trecut la Little Heartsease. E foarte drăgu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Dus pe gânduri,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 buza de jos.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La ce teatru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fost 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sear</w:t>
      </w:r>
      <w:r w:rsidRPr="00531DD3">
        <w:rPr>
          <w:rFonts w:ascii="Bookman Old Style" w:hAnsi="Bookman Old Style" w:cs="Bookman Old Style"/>
          <w:sz w:val="24"/>
          <w:szCs w:val="24"/>
          <w:lang w:val="ro-RO"/>
        </w:rPr>
        <w:t>ă</w:t>
      </w:r>
      <w:r w:rsidR="00B9268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întrebă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fata îi numi fără ezitări numele unui teatru cunoscut.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Little Heartsease! Nu numai Nora Sanders, dar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Joshua Monkford va f</w:t>
      </w:r>
      <w:r w:rsidR="00B9268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acolo. Acesta comandase două </w:t>
      </w:r>
      <w:r w:rsidR="00B92685"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xml:space="preserve"> dintre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una era pentru el. La L</w:t>
      </w:r>
      <w:r w:rsidR="00B9268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tt</w:t>
      </w:r>
      <w:r w:rsidR="00B92685" w:rsidRPr="00531DD3">
        <w:rPr>
          <w:rFonts w:ascii="Bookman Old Style" w:hAnsi="Bookman Old Style" w:cs="Palatino Linotype"/>
          <w:sz w:val="24"/>
          <w:szCs w:val="24"/>
          <w:lang w:val="ro-RO"/>
        </w:rPr>
        <w:t>le</w:t>
      </w:r>
      <w:r w:rsidRPr="00531DD3">
        <w:rPr>
          <w:rFonts w:ascii="Bookman Old Style" w:hAnsi="Bookman Old Style" w:cs="Palatino Linotype"/>
          <w:sz w:val="24"/>
          <w:szCs w:val="24"/>
          <w:lang w:val="ro-RO"/>
        </w:rPr>
        <w:t xml:space="preserve"> Heartsease, trebuia Monkford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w:t>
      </w:r>
      <w:r w:rsidR="00B9268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sească moartea. De asta Long era sig</w:t>
      </w:r>
      <w:r w:rsidR="00B92685" w:rsidRPr="00531DD3">
        <w:rPr>
          <w:rFonts w:ascii="Bookman Old Style" w:hAnsi="Bookman Old Style" w:cs="Palatino Linotype"/>
          <w:sz w:val="24"/>
          <w:szCs w:val="24"/>
          <w:lang w:val="ro-RO"/>
        </w:rPr>
        <w:t>ur.</w:t>
      </w:r>
      <w:r w:rsidRPr="00531DD3">
        <w:rPr>
          <w:rFonts w:ascii="Bookman Old Style" w:hAnsi="Bookman Old Style" w:cs="Palatino Linotype"/>
          <w:sz w:val="24"/>
          <w:szCs w:val="24"/>
          <w:lang w:val="ro-RO"/>
        </w:rPr>
        <w:t xml:space="preserve"> El nu credea în coinciden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mai cu seamă în asemenea coinciden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de neverosimile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bătătoare la ochi.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Comandă un taxi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conduse fata </w:t>
      </w:r>
      <w:r w:rsidR="00B92685" w:rsidRPr="00531DD3">
        <w:rPr>
          <w:rFonts w:ascii="Bookman Old Style" w:hAnsi="Bookman Old Style" w:cs="Palatino Linotype"/>
          <w:sz w:val="24"/>
          <w:szCs w:val="24"/>
          <w:lang w:val="ro-RO"/>
        </w:rPr>
        <w:t>ac</w:t>
      </w:r>
      <w:r w:rsidRPr="00531DD3">
        <w:rPr>
          <w:rFonts w:ascii="Bookman Old Style" w:hAnsi="Bookman Old Style" w:cs="Palatino Linotype"/>
          <w:sz w:val="24"/>
          <w:szCs w:val="24"/>
          <w:lang w:val="ro-RO"/>
        </w:rPr>
        <w:t>asă. Apoi se duse la Scotland Yard gândindu</w:t>
      </w:r>
      <w:r w:rsidR="00B9268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se pe drum la încercarea de răpire a proprietăresei hotelului, unde săptămâna viitoare Joshua Monkford voia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petreacă timpul. </w:t>
      </w:r>
      <w:r w:rsidR="00B92685"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um a putut fi confundată cu Nora? Aceasta era mai mică, culoarea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ei cu totul alta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 avea să caute Nora în Berkeley Square la miezul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 d</w:t>
      </w:r>
      <w:r w:rsidR="00B92685"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ua zi dis</w:t>
      </w:r>
      <w:r w:rsidR="00B9268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de</w:t>
      </w:r>
      <w:r w:rsidR="00B9268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plec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Berkshire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sosi la Little Heartsease la o oră, când oaspe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de</w:t>
      </w:r>
      <w:r w:rsidR="00B9268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abia începeau</w:t>
      </w:r>
      <w:r w:rsidR="00B9268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să se trezească.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o clădire minunată,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ezată în mijlocul unu</w:t>
      </w:r>
      <w:r w:rsidR="00B9268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parc. Locu</w:t>
      </w:r>
      <w:r w:rsidR="00B9268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de golf era cunoscut în întreaga lume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hotelul era reputat atât pentru mâncarea excelentă ce se servea, cât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pentru luxul cu care </w:t>
      </w:r>
      <w:r w:rsidR="00B92685" w:rsidRPr="00531DD3">
        <w:rPr>
          <w:rFonts w:ascii="Bookman Old Style" w:hAnsi="Bookman Old Style" w:cs="Palatino Linotype"/>
          <w:sz w:val="24"/>
          <w:szCs w:val="24"/>
          <w:lang w:val="ro-RO"/>
        </w:rPr>
        <w:t>camerele</w:t>
      </w:r>
      <w:r w:rsidRPr="00531DD3">
        <w:rPr>
          <w:rFonts w:ascii="Bookman Old Style" w:hAnsi="Bookman Old Style" w:cs="Palatino Linotype"/>
          <w:sz w:val="24"/>
          <w:szCs w:val="24"/>
          <w:lang w:val="ro-RO"/>
        </w:rPr>
        <w:t xml:space="preserve"> erau amenajate. Vizitatorii se plângeau, ce e drept, c</w:t>
      </w:r>
      <w:r w:rsidR="00B9268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era scump, căci o săptămână la Little Heartsease costa tot atât cât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edere de trei luni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na din 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iunile balneare moderne de pe Continent. Hotelul se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uda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are</w:t>
      </w:r>
      <w:r w:rsidR="00B9268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un bucătar </w:t>
      </w:r>
      <w:r w:rsidR="002062E4" w:rsidRPr="00531DD3">
        <w:rPr>
          <w:rFonts w:ascii="Cambria" w:hAnsi="Cambria" w:cs="Cambria"/>
          <w:sz w:val="24"/>
          <w:szCs w:val="24"/>
          <w:lang w:val="ro-RO"/>
        </w:rPr>
        <w:t>ș</w:t>
      </w:r>
      <w:r w:rsidR="00B92685" w:rsidRPr="00531DD3">
        <w:rPr>
          <w:rFonts w:ascii="Bookman Old Style" w:hAnsi="Bookman Old Style" w:cs="Palatino Linotype"/>
          <w:sz w:val="24"/>
          <w:szCs w:val="24"/>
          <w:lang w:val="ro-RO"/>
        </w:rPr>
        <w:t xml:space="preserve">ef </w:t>
      </w:r>
      <w:r w:rsidRPr="00531DD3">
        <w:rPr>
          <w:rFonts w:ascii="Bookman Old Style" w:hAnsi="Bookman Old Style" w:cs="Palatino Linotype"/>
          <w:sz w:val="24"/>
          <w:szCs w:val="24"/>
          <w:lang w:val="ro-RO"/>
        </w:rPr>
        <w:t xml:space="preserve">cu renume mondial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cel mai bun personal de hotel din toată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că într-adevăr în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luxului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aranjamentului </w:t>
      </w:r>
      <w:r w:rsidR="00B92685"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lor, hotelul întrecea pe toate celelalte.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întrebă numaide</w:t>
      </w:r>
      <w:r w:rsidR="00B92685" w:rsidRPr="00531DD3">
        <w:rPr>
          <w:rFonts w:ascii="Bookman Old Style" w:hAnsi="Bookman Old Style" w:cs="Palatino Linotype"/>
          <w:sz w:val="24"/>
          <w:szCs w:val="24"/>
          <w:lang w:val="ro-RO"/>
        </w:rPr>
        <w:t>câ</w:t>
      </w:r>
      <w:r w:rsidRPr="00531DD3">
        <w:rPr>
          <w:rFonts w:ascii="Bookman Old Style" w:hAnsi="Bookman Old Style" w:cs="Palatino Linotype"/>
          <w:sz w:val="24"/>
          <w:szCs w:val="24"/>
          <w:lang w:val="ro-RO"/>
        </w:rPr>
        <w:t xml:space="preserve">t de proprietar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află că d. Cravel se sculase de vreme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lua acum dejunul în biroul său particular. Un om înalt, bine făcut, îmbrăcat într-o jachetă fără cusur, salută pe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Felul lui de a se comporta avea acel ceva nedefinit, ce au oamenii de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lui chiar când ocupă posturi mai mari.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Da, am auzit de neplăcutul accident zise el. Sora mea mă chemase la telefon chiar în cursul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inspectorul Long?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mi pare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am rezervat pentru dv. </w:t>
      </w:r>
      <w:r w:rsidR="00B92685"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cameră pentru s</w:t>
      </w:r>
      <w:r w:rsidR="00B9268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ptămâna viitoare.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complect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Nici m</w:t>
      </w:r>
      <w:r w:rsidR="00B9268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car pericolul în care se aflase sora lui nu-i tulbura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miră de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cu care acest om primise vestea celor întâmplate sorei sale. Dar </w:t>
      </w:r>
      <w:r w:rsidR="00B92685"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rave</w:t>
      </w:r>
      <w:r w:rsidR="00B9268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explică în câteva cuvinte a</w:t>
      </w:r>
      <w:r w:rsidR="00B92685"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eastă lipsă de îngrijorare.</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w:t>
      </w:r>
      <w:r w:rsidR="00FC7A98" w:rsidRPr="00531DD3">
        <w:rPr>
          <w:rFonts w:ascii="Bookman Old Style" w:hAnsi="Bookman Old Style" w:cs="Palatino Linotype"/>
          <w:sz w:val="24"/>
          <w:szCs w:val="24"/>
          <w:lang w:val="ro-RO"/>
        </w:rPr>
        <w:t xml:space="preserve">ora mea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cu mine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vem </w:t>
      </w:r>
      <w:r w:rsidR="005570E3" w:rsidRPr="00531DD3">
        <w:rPr>
          <w:rFonts w:ascii="Bookman Old Style" w:hAnsi="Bookman Old Style" w:cs="Palatino Linotype"/>
          <w:sz w:val="24"/>
          <w:szCs w:val="24"/>
          <w:lang w:val="ro-RO"/>
        </w:rPr>
        <w:t>niciun</w:t>
      </w:r>
      <w:r w:rsidR="00FC7A98" w:rsidRPr="00531DD3">
        <w:rPr>
          <w:rFonts w:ascii="Bookman Old Style" w:hAnsi="Bookman Old Style" w:cs="Palatino Linotype"/>
          <w:sz w:val="24"/>
          <w:szCs w:val="24"/>
          <w:lang w:val="ro-RO"/>
        </w:rPr>
        <w:t xml:space="preserve"> du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man în toată lumea, </w:t>
      </w:r>
      <w:r w:rsidRPr="00531DD3">
        <w:rPr>
          <w:rFonts w:ascii="Bookman Old Style" w:hAnsi="Bookman Old Style" w:cs="Palatino Linotype"/>
          <w:sz w:val="24"/>
          <w:szCs w:val="24"/>
          <w:lang w:val="ro-RO"/>
        </w:rPr>
        <w:t>dimpotrivă</w:t>
      </w:r>
      <w:r w:rsidR="00FC7A98" w:rsidRPr="00531DD3">
        <w:rPr>
          <w:rFonts w:ascii="Bookman Old Style" w:hAnsi="Bookman Old Style" w:cs="Palatino Linotype"/>
          <w:sz w:val="24"/>
          <w:szCs w:val="24"/>
          <w:lang w:val="ro-RO"/>
        </w:rPr>
        <w:t>, cu atât mai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prieteni. Acest complot contra ei nu putea fi dec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t o </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roare. </w:t>
      </w:r>
      <w:r w:rsidRPr="00531DD3">
        <w:rPr>
          <w:rFonts w:ascii="Bookman Old Style" w:hAnsi="Bookman Old Style" w:cs="Palatino Linotype"/>
          <w:sz w:val="24"/>
          <w:szCs w:val="24"/>
          <w:lang w:val="ro-RO"/>
        </w:rPr>
        <w:t>P</w:t>
      </w:r>
      <w:r w:rsidR="00FC7A98" w:rsidRPr="00531DD3">
        <w:rPr>
          <w:rFonts w:ascii="Bookman Old Style" w:hAnsi="Bookman Old Style" w:cs="Palatino Linotype"/>
          <w:sz w:val="24"/>
          <w:szCs w:val="24"/>
          <w:lang w:val="ro-RO"/>
        </w:rPr>
        <w:t xml:space="preserve">resupun că răufăcătorii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u fost prin</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nu-i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Nu mă miră. Vre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vede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w:t>
      </w:r>
      <w:r w:rsidR="00A44C92" w:rsidRPr="00531DD3">
        <w:rPr>
          <w:rFonts w:ascii="Bookman Old Style" w:hAnsi="Bookman Old Style" w:cs="Palatino Linotype"/>
          <w:sz w:val="24"/>
          <w:szCs w:val="24"/>
          <w:lang w:val="ro-RO"/>
        </w:rPr>
        <w:t>camera</w:t>
      </w:r>
      <w:r w:rsidR="00FC7A98" w:rsidRPr="00531DD3">
        <w:rPr>
          <w:rFonts w:ascii="Bookman Old Style" w:hAnsi="Bookman Old Style" w:cs="Palatino Linotype"/>
          <w:sz w:val="24"/>
          <w:szCs w:val="24"/>
          <w:lang w:val="ro-RO"/>
        </w:rPr>
        <w:t xml:space="preserve"> Dv.? E lângă cea a d-</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cine o să fie aici săptămâna viitoare?</w:t>
      </w:r>
    </w:p>
    <w:p w:rsidR="00B92685"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Vă pot arăta o listă, zise </w:t>
      </w: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Dintr-o mapă scoase o coală mare de </w:t>
      </w:r>
      <w:r w:rsidR="00B92685" w:rsidRPr="00531DD3">
        <w:rPr>
          <w:rFonts w:ascii="Bookman Old Style" w:hAnsi="Bookman Old Style" w:cs="Palatino Linotype"/>
          <w:sz w:val="24"/>
          <w:szCs w:val="24"/>
          <w:lang w:val="ro-RO"/>
        </w:rPr>
        <w:t>h</w:t>
      </w:r>
      <w:r w:rsidRPr="00531DD3">
        <w:rPr>
          <w:rFonts w:ascii="Bookman Old Style" w:hAnsi="Bookman Old Style" w:cs="Palatino Linotype"/>
          <w:sz w:val="24"/>
          <w:szCs w:val="24"/>
          <w:lang w:val="ro-RO"/>
        </w:rPr>
        <w:t xml:space="preserve">ârtie pe care erau trecute cu mâna numele vizitatorilor,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rezervaseră camere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prezentă detectivului. Acesta o cercetă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D-ra Revelstoke vă vizitează în fiecare an, nu?</w:t>
      </w:r>
    </w:p>
    <w:p w:rsidR="00B92685"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confirmă din cap</w:t>
      </w:r>
      <w:r w:rsidRPr="00531DD3">
        <w:rPr>
          <w:rFonts w:ascii="Bookman Old Style" w:hAnsi="Bookman Old Style" w:cs="Palatino Linotype"/>
          <w:sz w:val="24"/>
          <w:szCs w:val="24"/>
          <w:lang w:val="ro-RO"/>
        </w:rPr>
        <w:t>.</w:t>
      </w:r>
    </w:p>
    <w:p w:rsidR="00B92685"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Dânsa nu se interesează tocmai de jocul de golf, dar îi place societatea</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w:t>
      </w:r>
      <w:r w:rsidR="00BA7DB4" w:rsidRPr="00531DD3">
        <w:rPr>
          <w:rFonts w:ascii="Bookman Old Style" w:hAnsi="Bookman Old Style" w:cs="Palatino Linotype"/>
          <w:sz w:val="24"/>
          <w:szCs w:val="24"/>
          <w:lang w:val="ro-RO"/>
        </w:rPr>
        <w:t>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ara care </w:t>
      </w:r>
      <w:r w:rsidR="00BA7DB4" w:rsidRPr="00531DD3">
        <w:rPr>
          <w:rFonts w:ascii="Bookman Old Style" w:hAnsi="Bookman Old Style" w:cs="Palatino Linotype"/>
          <w:sz w:val="24"/>
          <w:szCs w:val="24"/>
          <w:lang w:val="ro-RO"/>
        </w:rPr>
        <w:t>a fost</w:t>
      </w:r>
      <w:r w:rsidR="00FC7A98" w:rsidRPr="00531DD3">
        <w:rPr>
          <w:rFonts w:ascii="Bookman Old Style" w:hAnsi="Bookman Old Style" w:cs="Palatino Linotype"/>
          <w:sz w:val="24"/>
          <w:szCs w:val="24"/>
          <w:lang w:val="ro-RO"/>
        </w:rPr>
        <w:t xml:space="preserve"> </w:t>
      </w:r>
      <w:r w:rsidR="00BA7DB4" w:rsidRPr="00531DD3">
        <w:rPr>
          <w:rFonts w:ascii="Bookman Old Style" w:hAnsi="Bookman Old Style" w:cs="Palatino Linotype"/>
          <w:sz w:val="24"/>
          <w:szCs w:val="24"/>
          <w:lang w:val="ro-RO"/>
        </w:rPr>
        <w:t>amintită</w:t>
      </w:r>
      <w:r w:rsidR="00FC7A98" w:rsidRPr="00531DD3">
        <w:rPr>
          <w:rFonts w:ascii="Bookman Old Style" w:hAnsi="Bookman Old Style" w:cs="Palatino Linotype"/>
          <w:sz w:val="24"/>
          <w:szCs w:val="24"/>
          <w:lang w:val="ro-RO"/>
        </w:rPr>
        <w:t xml:space="preserve"> de</w:t>
      </w:r>
      <w:r w:rsidR="00BA7DB4" w:rsidRPr="00531DD3">
        <w:rPr>
          <w:rFonts w:ascii="Bookman Old Style" w:hAnsi="Bookman Old Style" w:cs="Palatino Linotype"/>
          <w:sz w:val="24"/>
          <w:szCs w:val="24"/>
          <w:lang w:val="ro-RO"/>
        </w:rPr>
        <w:t xml:space="preserve"> un membru al</w:t>
      </w:r>
      <w:r w:rsidR="00FC7A98" w:rsidRPr="00531DD3">
        <w:rPr>
          <w:rFonts w:ascii="Bookman Old Style" w:hAnsi="Bookman Old Style" w:cs="Palatino Linotype"/>
          <w:sz w:val="24"/>
          <w:szCs w:val="24"/>
          <w:lang w:val="ro-RO"/>
        </w:rPr>
        <w:t xml:space="preserve"> band</w:t>
      </w:r>
      <w:r w:rsidR="00BA7DB4" w:rsidRPr="00531DD3">
        <w:rPr>
          <w:rFonts w:ascii="Bookman Old Style" w:hAnsi="Bookman Old Style" w:cs="Palatino Linotype"/>
          <w:sz w:val="24"/>
          <w:szCs w:val="24"/>
          <w:lang w:val="ro-RO"/>
        </w:rPr>
        <w:t>ei</w:t>
      </w:r>
      <w:r w:rsidR="00FC7A98" w:rsidRPr="00531DD3">
        <w:rPr>
          <w:rFonts w:ascii="Bookman Old Style" w:hAnsi="Bookman Old Style" w:cs="Palatino Linotype"/>
          <w:sz w:val="24"/>
          <w:szCs w:val="24"/>
          <w:lang w:val="ro-RO"/>
        </w:rPr>
        <w:t xml:space="preserve"> care</w:t>
      </w:r>
      <w:r w:rsidR="00BA7DB4" w:rsidRPr="00531DD3">
        <w:rPr>
          <w:rFonts w:ascii="Bookman Old Style" w:hAnsi="Bookman Old Style" w:cs="Palatino Linotype"/>
          <w:sz w:val="24"/>
          <w:szCs w:val="24"/>
          <w:lang w:val="ro-RO"/>
        </w:rPr>
        <w:t xml:space="preserve"> o</w:t>
      </w:r>
      <w:r w:rsidR="00FC7A98" w:rsidRPr="00531DD3">
        <w:rPr>
          <w:rFonts w:ascii="Bookman Old Style" w:hAnsi="Bookman Old Style" w:cs="Palatino Linotype"/>
          <w:sz w:val="24"/>
          <w:szCs w:val="24"/>
          <w:lang w:val="ro-RO"/>
        </w:rPr>
        <w:t xml:space="preserve"> atacase pe sora mea, e secretara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tăcu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cercetă mai departe lista.</w:t>
      </w:r>
    </w:p>
    <w:p w:rsidR="00B92685"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Jackson Crayley - vine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el regulat aici în timpul </w:t>
      </w:r>
      <w:r w:rsidR="00B92685" w:rsidRPr="00531DD3">
        <w:rPr>
          <w:rFonts w:ascii="Bookman Old Style" w:hAnsi="Bookman Old Style" w:cs="Palatino Linotype"/>
          <w:sz w:val="24"/>
          <w:szCs w:val="24"/>
          <w:lang w:val="ro-RO"/>
        </w:rPr>
        <w:t>săptămânii</w:t>
      </w:r>
      <w:r w:rsidRPr="00531DD3">
        <w:rPr>
          <w:rFonts w:ascii="Bookman Old Style" w:hAnsi="Bookman Old Style" w:cs="Palatino Linotype"/>
          <w:sz w:val="24"/>
          <w:szCs w:val="24"/>
          <w:lang w:val="ro-RO"/>
        </w:rPr>
        <w:t xml:space="preserve"> de golf?</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Anul trecut fusese aci,</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zise proprietarul.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putea spune că d. Crayley e unul din prietenii no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tri, dacă în genere se poate numi vreun vizitator prieten. Mai iute s-ar putea spune că e un prieten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l sorei mele. Căci...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continuă după o mică pauză</w:t>
      </w:r>
      <w:r w:rsidR="00A61A77"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Ei bine, sunt foarte buni prieteni. Sora mea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cu mine </w:t>
      </w:r>
      <w:r w:rsidR="00A61A77"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am vizitat în Marlow.</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În decursul </w:t>
      </w:r>
      <w:r w:rsidR="00A61A77" w:rsidRPr="00531DD3">
        <w:rPr>
          <w:rFonts w:ascii="Bookman Old Style" w:hAnsi="Bookman Old Style" w:cs="Palatino Linotype"/>
          <w:sz w:val="24"/>
          <w:szCs w:val="24"/>
          <w:lang w:val="ro-RO"/>
        </w:rPr>
        <w:t>convorbiri</w:t>
      </w:r>
      <w:r w:rsidRPr="00531DD3">
        <w:rPr>
          <w:rFonts w:ascii="Bookman Old Style" w:hAnsi="Bookman Old Style" w:cs="Palatino Linotype"/>
          <w:sz w:val="24"/>
          <w:szCs w:val="24"/>
          <w:lang w:val="ro-RO"/>
        </w:rPr>
        <w:t xml:space="preserve"> lor, îi mai spuse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Alice Cravel se ocupa cu recep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vizitatorilor. Avea sub ordinele ei un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 de birou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 contabil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era un fel de casier al întreprinderii.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Detectivul se duse s</w:t>
      </w:r>
      <w:r w:rsidR="00A61A7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viziteze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A61A77"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a, care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unui apartament compus din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dormitoare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salon. Pere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dormitoarelor erau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stejar afumat, pe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cel</w:t>
      </w:r>
      <w:r w:rsidR="00A61A7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al salonului era căptu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cu lemn alb. În fiecare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era un telefon </w:t>
      </w:r>
      <w:r w:rsidR="00A61A77"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 priză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lângă fiecare dormitor era instalată câte o baie.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Aceasta va fi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Domnului Monkford</w:t>
      </w:r>
      <w:r w:rsidR="00A61A7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Cravel, în timp ce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odăii mobilate extraordinar de elega</w:t>
      </w:r>
      <w:r w:rsidR="00A61A77"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t. E ceva mai mare decât a Dv.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are o priveli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mai frumoa</w:t>
      </w:r>
      <w:r w:rsidR="00A61A77"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Odăile erau în etajul al doilea.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deschise fereastra cu zăbrele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afară. Sub el se afla acoperi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de sticlă al sufrageriei, după cum îi explică </w:t>
      </w:r>
      <w:r w:rsidR="00A61A77"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După părerea detectivului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era bine plasată, căci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pericol nu putea veni de afară. Sticla împiedica punerea unei scări la fereastră.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avea trei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groase, din stejar masiv, cu c</w:t>
      </w:r>
      <w:r w:rsidR="00A61A77"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 xml:space="preserve">te o broască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zăvor. O u</w:t>
      </w:r>
      <w:r w:rsidR="002062E4" w:rsidRPr="00531DD3">
        <w:rPr>
          <w:rFonts w:ascii="Cambria" w:hAnsi="Cambria" w:cs="Cambria"/>
          <w:sz w:val="24"/>
          <w:szCs w:val="24"/>
          <w:lang w:val="ro-RO"/>
        </w:rPr>
        <w:t>ș</w:t>
      </w:r>
      <w:r w:rsidR="00A61A7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ducea spre mica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de baie, una spre co</w:t>
      </w:r>
      <w:r w:rsidR="00A61A77" w:rsidRPr="00531DD3">
        <w:rPr>
          <w:rFonts w:ascii="Bookman Old Style" w:hAnsi="Bookman Old Style" w:cs="Palatino Linotype"/>
          <w:sz w:val="24"/>
          <w:szCs w:val="24"/>
          <w:lang w:val="ro-RO"/>
        </w:rPr>
        <w:t>ri</w:t>
      </w:r>
      <w:r w:rsidRPr="00531DD3">
        <w:rPr>
          <w:rFonts w:ascii="Bookman Old Style" w:hAnsi="Bookman Old Style" w:cs="Palatino Linotype"/>
          <w:sz w:val="24"/>
          <w:szCs w:val="24"/>
          <w:lang w:val="ro-RO"/>
        </w:rPr>
        <w:t xml:space="preserve">dor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cealaltă spre salon. Detectivul se duse </w:t>
      </w:r>
      <w:r w:rsidR="005F1CA0" w:rsidRPr="00531DD3">
        <w:rPr>
          <w:rFonts w:ascii="Bookman Old Style" w:hAnsi="Bookman Old Style" w:cs="Palatino Linotype"/>
          <w:sz w:val="24"/>
          <w:szCs w:val="24"/>
          <w:lang w:val="ro-RO"/>
        </w:rPr>
        <w:t>de-a lungul</w:t>
      </w:r>
      <w:r w:rsidRPr="00531DD3">
        <w:rPr>
          <w:rFonts w:ascii="Bookman Old Style" w:hAnsi="Bookman Old Style" w:cs="Palatino Linotype"/>
          <w:sz w:val="24"/>
          <w:szCs w:val="24"/>
          <w:lang w:val="ro-RO"/>
        </w:rPr>
        <w:t xml:space="preserve"> odăii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bătu căptu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eala.</w:t>
      </w:r>
    </w:p>
    <w:p w:rsidR="00FC7A98" w:rsidRPr="00531DD3" w:rsidRDefault="00A61A7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avem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secrete. În general detectivii bănu</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esc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ceva la astfel de clădiri vechi. În fond a rămas foarte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din vechile interioare. Am 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mat totul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din clădirea cea veche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u rămas decât zidurile exterioare.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timp ce coborau scara directorul întrebă: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vreun motiv special, d-le Long, pentru care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noi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viitoare? Poate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ntrebare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fie cam necuviincioas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 dar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vre-un motiv special?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motiv să fie? întrebă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 Cravel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r w:rsidR="00A61A77"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dar se aude fel de fel despre Monkford. D. Jackson Crayley, vecinul său, spune că M</w:t>
      </w:r>
      <w:r w:rsidR="00A61A7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nkfor</w:t>
      </w:r>
      <w:r w:rsidR="00A61A77"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 tră</w:t>
      </w:r>
      <w:r w:rsidR="00A61A7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A61A7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ncontinu</w:t>
      </w:r>
      <w:r w:rsidR="00A61A77"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cu teama de a fi omorât. E adevărat</w:t>
      </w:r>
      <w:r w:rsidR="00A61A7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A61A7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Pare că d. Jackson Crayley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tie foarte multe despre vecinul său, observă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sec.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 Cravel râse.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Cred că d. Crayley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tie mai mult decât se bănu</w:t>
      </w:r>
      <w:r w:rsidR="00A61A7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întoarse în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A61A77"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un sentiment de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pe care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putea explica. Când se culcase seara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de cauza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w:t>
      </w:r>
      <w:r w:rsidR="00A61A7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Era siguran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peste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teva zile avea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re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ntoarc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veche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frumoasă casă pe deasupra căreia plutea îngerul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FC7A98" w:rsidRPr="00531DD3" w:rsidRDefault="00A61A77" w:rsidP="00531DD3">
      <w:pPr>
        <w:pStyle w:val="Heading1"/>
      </w:pPr>
      <w:bookmarkStart w:id="23" w:name="bookmark11"/>
      <w:bookmarkStart w:id="24" w:name="_Toc417470465"/>
      <w:bookmarkEnd w:id="23"/>
      <w:r w:rsidRPr="00531DD3">
        <w:lastRenderedPageBreak/>
        <w:t>CAPITOLUL</w:t>
      </w:r>
      <w:r w:rsidR="00FC7A98" w:rsidRPr="00531DD3">
        <w:t xml:space="preserve"> XIV</w:t>
      </w:r>
      <w:bookmarkEnd w:id="24"/>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deschise ca de</w:t>
      </w:r>
      <w:r w:rsidR="00A61A77"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obicei cutia cu scrisori, scoase coresponden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sosit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întinse Norei, peste masa la care </w:t>
      </w:r>
      <w:r w:rsidR="00A712D3" w:rsidRPr="00531DD3">
        <w:rPr>
          <w:rFonts w:ascii="Bookman Old Style" w:hAnsi="Bookman Old Style" w:cs="Palatino Linotype"/>
          <w:sz w:val="24"/>
          <w:szCs w:val="24"/>
          <w:lang w:val="ro-RO"/>
        </w:rPr>
        <w:t xml:space="preserve">luau micul </w:t>
      </w:r>
      <w:r w:rsidR="00FC7A98" w:rsidRPr="00531DD3">
        <w:rPr>
          <w:rFonts w:ascii="Bookman Old Style" w:hAnsi="Bookman Old Style" w:cs="Palatino Linotype"/>
          <w:sz w:val="24"/>
          <w:szCs w:val="24"/>
          <w:lang w:val="ro-RO"/>
        </w:rPr>
        <w:t>dejun, un pache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 recomandat.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Pentru mine? întrebă Nora surprins</w:t>
      </w:r>
      <w:r w:rsidR="00A61A7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Judecând după adresă, e pentru D-ta,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care deseori era de nesuferit la ore matinale. E azi ziua D-tale de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răspunse că nu, tăie sfoara, cu care era legat pache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ce îndepărtă hârtia, d</w:t>
      </w:r>
      <w:r w:rsidR="00E66D27"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de o mică cutiu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carton,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care se afla o alt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cutie de piele.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 inel, remarcă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care</w:t>
      </w:r>
      <w:r w:rsidR="00E66D2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se uită cu interes. Nora deschise cutia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miră. Nu văzuse încă nici</w:t>
      </w:r>
      <w:r w:rsidR="00E66D2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dată un diamant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mare, precum îi avea acest inel.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fie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eală, zise ea văzând bile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elul din cutie.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Îl desfăcu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patru cuvinte scrise cu litere de tipar: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131BEA" w:rsidRPr="00531DD3">
        <w:rPr>
          <w:rFonts w:ascii="Bookman Old Style" w:hAnsi="Bookman Old Style" w:cs="Palatino Linotype"/>
          <w:sz w:val="24"/>
          <w:szCs w:val="24"/>
          <w:lang w:val="ro-RO"/>
        </w:rPr>
        <w:t>DE LA UN ADORATOR</w:t>
      </w:r>
      <w:r w:rsidRPr="00531DD3">
        <w:rPr>
          <w:rFonts w:ascii="Bookman Old Style" w:hAnsi="Bookman Old Style" w:cs="Palatino Linotype"/>
          <w:sz w:val="24"/>
          <w:szCs w:val="24"/>
          <w:lang w:val="ro-RO"/>
        </w:rPr>
        <w:t>.</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luă inelul în mână </w:t>
      </w:r>
      <w:r w:rsidR="002062E4" w:rsidRPr="00531DD3">
        <w:rPr>
          <w:rFonts w:ascii="Cambria" w:hAnsi="Cambria" w:cs="Cambria"/>
          <w:sz w:val="24"/>
          <w:szCs w:val="24"/>
          <w:lang w:val="ro-RO"/>
        </w:rPr>
        <w:t>ș</w:t>
      </w:r>
      <w:r w:rsidR="00A61A77" w:rsidRPr="00531DD3">
        <w:rPr>
          <w:rFonts w:ascii="Bookman Old Style" w:hAnsi="Bookman Old Style" w:cs="Palatino Linotype"/>
          <w:sz w:val="24"/>
          <w:szCs w:val="24"/>
          <w:lang w:val="ro-RO"/>
        </w:rPr>
        <w:t>i-l</w:t>
      </w:r>
      <w:r w:rsidR="00FC7A98" w:rsidRPr="00531DD3">
        <w:rPr>
          <w:rFonts w:ascii="Bookman Old Style" w:hAnsi="Bookman Old Style" w:cs="Palatino Linotype"/>
          <w:i/>
          <w:iCs/>
          <w:sz w:val="24"/>
          <w:szCs w:val="24"/>
          <w:lang w:val="ro-RO"/>
        </w:rPr>
        <w:t xml:space="preserve"> </w:t>
      </w:r>
      <w:r w:rsidR="00FC7A98" w:rsidRPr="00531DD3">
        <w:rPr>
          <w:rFonts w:ascii="Bookman Old Style" w:hAnsi="Bookman Old Style" w:cs="Palatino Linotype"/>
          <w:sz w:val="24"/>
          <w:szCs w:val="24"/>
          <w:lang w:val="ro-RO"/>
        </w:rPr>
        <w:t xml:space="preserve">privi </w:t>
      </w:r>
      <w:r w:rsidR="00A61A77"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ie. Se pricepea bine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bijuterii</w:t>
      </w:r>
    </w:p>
    <w:p w:rsidR="00FC7A98" w:rsidRPr="00531DD3" w:rsidRDefault="00131BE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Un diamant </w:t>
      </w:r>
      <w:r w:rsidR="00E66D27" w:rsidRPr="00531DD3">
        <w:rPr>
          <w:rFonts w:ascii="Bookman Old Style" w:hAnsi="Bookman Old Style" w:cs="Palatino Linotype"/>
          <w:sz w:val="24"/>
          <w:szCs w:val="24"/>
          <w:lang w:val="ro-RO"/>
        </w:rPr>
        <w:t>albastru</w:t>
      </w:r>
      <w:r w:rsidR="00FC7A98" w:rsidRPr="00531DD3">
        <w:rPr>
          <w:rFonts w:ascii="Bookman Old Style" w:hAnsi="Bookman Old Style" w:cs="Palatino Linotype"/>
          <w:sz w:val="24"/>
          <w:szCs w:val="24"/>
          <w:lang w:val="ro-RO"/>
        </w:rPr>
        <w:t>, zise ea, care valorează pe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trei</w:t>
      </w:r>
      <w:r w:rsidR="00E66D27"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sute cincizeci de lire sterline. Ia spune-mi Nora, cine e necunoscutul D-tale adorator?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dădu din cap nedumerită.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Sunt convinsă că inelul </w:t>
      </w:r>
      <w:r w:rsidR="00131BEA" w:rsidRPr="00531DD3">
        <w:rPr>
          <w:rFonts w:ascii="Bookman Old Style" w:hAnsi="Bookman Old Style" w:cs="Palatino Linotype"/>
          <w:sz w:val="24"/>
          <w:szCs w:val="24"/>
          <w:lang w:val="ro-RO"/>
        </w:rPr>
        <w:t>nu</w:t>
      </w:r>
      <w:r w:rsidRPr="00531DD3">
        <w:rPr>
          <w:rFonts w:ascii="Bookman Old Style" w:hAnsi="Bookman Old Style" w:cs="Palatino Linotype"/>
          <w:sz w:val="24"/>
          <w:szCs w:val="24"/>
          <w:lang w:val="ro-RO"/>
        </w:rPr>
        <w:t xml:space="preserve"> e pentru mine, răspunse dânsa.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Dar deodată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u</w:t>
      </w:r>
      <w:r w:rsidR="00131BEA" w:rsidRPr="00531DD3">
        <w:rPr>
          <w:rFonts w:ascii="Bookman Old Style" w:hAnsi="Bookman Old Style" w:cs="Palatino Linotype"/>
          <w:sz w:val="24"/>
          <w:szCs w:val="24"/>
          <w:lang w:val="ro-RO"/>
        </w:rPr>
        <w:t>it</w:t>
      </w:r>
      <w:r w:rsidRPr="00531DD3">
        <w:rPr>
          <w:rFonts w:ascii="Bookman Old Style" w:hAnsi="Bookman Old Style" w:cs="Palatino Linotype"/>
          <w:sz w:val="24"/>
          <w:szCs w:val="24"/>
          <w:lang w:val="ro-RO"/>
        </w:rPr>
        <w:t xml:space="preserve">ându-se la adresă, </w:t>
      </w:r>
      <w:r w:rsidRPr="00531DD3">
        <w:rPr>
          <w:rFonts w:ascii="Bookman Old Style" w:hAnsi="Bookman Old Style" w:cs="Palatino Linotype"/>
          <w:sz w:val="24"/>
          <w:szCs w:val="24"/>
          <w:lang w:val="ro-RO"/>
        </w:rPr>
        <w:lastRenderedPageBreak/>
        <w:t>observă că marca purta stampila unui oficiu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tal din Westul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ului</w:t>
      </w:r>
      <w:r w:rsidR="00A712D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Prostul ăla de bătrân</w:t>
      </w:r>
      <w:r w:rsidR="00A712D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Părea că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o amuza această chestie; expresia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gulitoare, ce</w:t>
      </w:r>
      <w:r w:rsidR="00131BEA" w:rsidRPr="00531DD3">
        <w:rPr>
          <w:rFonts w:ascii="Bookman Old Style" w:hAnsi="Bookman Old Style" w:cs="Palatino Linotype"/>
          <w:sz w:val="24"/>
          <w:szCs w:val="24"/>
          <w:lang w:val="ro-RO"/>
        </w:rPr>
        <w:t xml:space="preserve"> o</w:t>
      </w:r>
      <w:r w:rsidRPr="00531DD3">
        <w:rPr>
          <w:rFonts w:ascii="Bookman Old Style" w:hAnsi="Bookman Old Style" w:cs="Palatino Linotype"/>
          <w:sz w:val="24"/>
          <w:szCs w:val="24"/>
          <w:lang w:val="ro-RO"/>
        </w:rPr>
        <w:t xml:space="preserve">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 nu era spus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131BEA" w:rsidRPr="00531DD3">
        <w:rPr>
          <w:rFonts w:ascii="Bookman Old Style" w:hAnsi="Bookman Old Style" w:cs="Palatino Linotype"/>
          <w:sz w:val="24"/>
          <w:szCs w:val="24"/>
          <w:lang w:val="ro-RO"/>
        </w:rPr>
        <w:t xml:space="preserve">pe </w:t>
      </w:r>
      <w:r w:rsidR="005570E3"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 ton răutăcios.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întrebă fata speriată.</w:t>
      </w:r>
    </w:p>
    <w:p w:rsidR="00FC7A98" w:rsidRPr="00531DD3" w:rsidRDefault="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Monkford - cine care? Omul ăsta se lasă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de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or influen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at, ca un t</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 de douăzeci de ani.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era el totdeauna. </w:t>
      </w:r>
      <w:r w:rsidR="00A712D3"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m</w:t>
      </w:r>
      <w:r w:rsidR="00A712D3"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aduc aminte, acum </w:t>
      </w:r>
      <w:r w:rsidR="00A712D3" w:rsidRPr="00531DD3">
        <w:rPr>
          <w:rFonts w:ascii="Bookman Old Style" w:hAnsi="Bookman Old Style" w:cs="Palatino Linotype"/>
          <w:sz w:val="24"/>
          <w:szCs w:val="24"/>
          <w:lang w:val="ro-RO"/>
        </w:rPr>
        <w:t>z</w:t>
      </w:r>
      <w:r w:rsidR="00FC7A98" w:rsidRPr="00531DD3">
        <w:rPr>
          <w:rFonts w:ascii="Bookman Old Style" w:hAnsi="Bookman Old Style" w:cs="Palatino Linotype"/>
          <w:sz w:val="24"/>
          <w:szCs w:val="24"/>
          <w:lang w:val="ro-RO"/>
        </w:rPr>
        <w:t>ece ani</w:t>
      </w:r>
      <w:r w:rsidR="00A712D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e imposibil să fie din partea d-lui Monk</w:t>
      </w:r>
      <w:r w:rsidR="00E66D27"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ord, o întrerupse Nora. De</w:t>
      </w:r>
      <w:r w:rsidR="00E66D2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abia mă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Atunci </w:t>
      </w:r>
      <w:r w:rsidR="005570E3" w:rsidRPr="00531DD3">
        <w:rPr>
          <w:rFonts w:ascii="Bookman Old Style" w:hAnsi="Bookman Old Style" w:cs="Palatino Linotype"/>
          <w:sz w:val="24"/>
          <w:szCs w:val="24"/>
          <w:lang w:val="ro-RO"/>
        </w:rPr>
        <w:t>trebuie</w:t>
      </w:r>
      <w:r w:rsidR="00FC7A98" w:rsidRPr="00531DD3">
        <w:rPr>
          <w:rFonts w:ascii="Bookman Old Style" w:hAnsi="Bookman Old Style" w:cs="Palatino Linotype"/>
          <w:sz w:val="24"/>
          <w:szCs w:val="24"/>
          <w:lang w:val="ro-RO"/>
        </w:rPr>
        <w:t xml:space="preserve"> să fie de la Henry,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în timp ce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unse cu unt pâinea prăjită. Îi voi chema pe amândoi la telefon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i-i voi </w:t>
      </w:r>
      <w:r w:rsidR="00131BEA" w:rsidRPr="00531DD3">
        <w:rPr>
          <w:rFonts w:ascii="Bookman Old Style" w:hAnsi="Bookman Old Style" w:cs="Palatino Linotype"/>
          <w:sz w:val="24"/>
          <w:szCs w:val="24"/>
          <w:lang w:val="ro-RO"/>
        </w:rPr>
        <w:t>întreba</w:t>
      </w:r>
      <w:r w:rsidR="00FC7A98" w:rsidRPr="00531DD3">
        <w:rPr>
          <w:rFonts w:ascii="Bookman Old Style" w:hAnsi="Bookman Old Style" w:cs="Palatino Linotype"/>
          <w:sz w:val="24"/>
          <w:szCs w:val="24"/>
          <w:lang w:val="ro-RO"/>
        </w:rPr>
        <w:t>.</w:t>
      </w:r>
    </w:p>
    <w:p w:rsidR="00A712D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Vă rog, nu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asta! strig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Nora consternat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Chestia asta m</w:t>
      </w:r>
      <w:r w:rsidR="00A712D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foarte neplăcută. Dacă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că d.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întrerupse.</w:t>
      </w:r>
    </w:p>
    <w:p w:rsidR="00FC7A98" w:rsidRPr="00531DD3" w:rsidRDefault="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Ai trimite inelul înapoi? Atunci n-ar fi el prostul, ci D-ta,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lini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tită</w:t>
      </w:r>
      <w:r w:rsidR="00A712D3"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Draga mea,</w:t>
      </w:r>
      <w:r w:rsidR="00A712D3" w:rsidRPr="00531DD3">
        <w:rPr>
          <w:rFonts w:ascii="Bookman Old Style" w:hAnsi="Bookman Old Style" w:cs="Palatino Linotype"/>
          <w:sz w:val="24"/>
          <w:szCs w:val="24"/>
          <w:lang w:val="ro-RO"/>
        </w:rPr>
        <w:t xml:space="preserve"> în lunga mea via</w:t>
      </w:r>
      <w:r w:rsidR="00A712D3" w:rsidRPr="00531DD3">
        <w:rPr>
          <w:rFonts w:ascii="Cambria" w:hAnsi="Cambria" w:cs="Cambria"/>
          <w:sz w:val="24"/>
          <w:szCs w:val="24"/>
          <w:lang w:val="ro-RO"/>
        </w:rPr>
        <w:t>ț</w:t>
      </w:r>
      <w:r w:rsidR="00131BEA" w:rsidRPr="00531DD3">
        <w:rPr>
          <w:rFonts w:ascii="Bookman Old Style" w:hAnsi="Bookman Old Style" w:cs="Palatino Linotype"/>
          <w:sz w:val="24"/>
          <w:szCs w:val="24"/>
          <w:lang w:val="ro-RO"/>
        </w:rPr>
        <w:t>ă</w:t>
      </w:r>
      <w:r w:rsidR="00A712D3" w:rsidRPr="00531DD3">
        <w:rPr>
          <w:rFonts w:ascii="Bookman Old Style" w:hAnsi="Bookman Old Style" w:cs="Palatino Linotype"/>
          <w:sz w:val="24"/>
          <w:szCs w:val="24"/>
          <w:lang w:val="ro-RO"/>
        </w:rPr>
        <w:t xml:space="preserve">, de peste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aizeci de ani, a</w:t>
      </w:r>
      <w:r w:rsidR="00131BEA" w:rsidRPr="00531DD3">
        <w:rPr>
          <w:rFonts w:ascii="Bookman Old Style" w:hAnsi="Bookman Old Style" w:cs="Palatino Linotype"/>
          <w:sz w:val="24"/>
          <w:szCs w:val="24"/>
          <w:lang w:val="ro-RO"/>
        </w:rPr>
        <w:t>m</w:t>
      </w:r>
      <w:r w:rsidR="00FC7A98" w:rsidRPr="00531DD3">
        <w:rPr>
          <w:rFonts w:ascii="Bookman Old Style" w:hAnsi="Bookman Old Style" w:cs="Palatino Linotype"/>
          <w:sz w:val="24"/>
          <w:szCs w:val="24"/>
          <w:lang w:val="ro-RO"/>
        </w:rPr>
        <w:t xml:space="preserve"> observat modul de a se face curte la femei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am ajuns la convingerea că o femeie trebuie să ia tot ce i se oferă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să pu</w:t>
      </w:r>
      <w:r w:rsidR="00A712D3" w:rsidRPr="00531DD3">
        <w:rPr>
          <w:rFonts w:ascii="Bookman Old Style" w:hAnsi="Bookman Old Style" w:cs="Palatino Linotype"/>
          <w:sz w:val="24"/>
          <w:szCs w:val="24"/>
          <w:lang w:val="ro-RO"/>
        </w:rPr>
        <w:t>nă</w:t>
      </w:r>
      <w:r w:rsidR="00FC7A98" w:rsidRPr="00531DD3">
        <w:rPr>
          <w:rFonts w:ascii="Bookman Old Style" w:hAnsi="Bookman Old Style" w:cs="Palatino Linotype"/>
          <w:sz w:val="24"/>
          <w:szCs w:val="24"/>
          <w:lang w:val="ro-RO"/>
        </w:rPr>
        <w:t xml:space="preserve"> bine pentru timpul când nu i se va mai oferi nimic fără contraservicii. De altfel,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r putea fi detectivul D-tale donatorul acestui frumos suvenir?</w:t>
      </w:r>
    </w:p>
    <w:p w:rsidR="00E66D27" w:rsidRPr="00531DD3" w:rsidRDefault="00E66D27" w:rsidP="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Desigur că nu,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Revelstoke!</w:t>
      </w:r>
    </w:p>
    <w:p w:rsidR="00131BEA" w:rsidRPr="00531DD3" w:rsidRDefault="00E66D27" w:rsidP="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ea cum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ceea ce o încurcă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rău.</w:t>
      </w:r>
    </w:p>
    <w:p w:rsidR="00E66D27" w:rsidRPr="00531DD3" w:rsidRDefault="00131BEA" w:rsidP="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66D27" w:rsidRPr="00531DD3">
        <w:rPr>
          <w:rFonts w:ascii="Bookman Old Style" w:hAnsi="Bookman Old Style" w:cs="Palatino Linotype"/>
          <w:sz w:val="24"/>
          <w:szCs w:val="24"/>
          <w:lang w:val="ro-RO"/>
        </w:rPr>
        <w:t>De ce el? Au oare detectivii atâ</w:t>
      </w:r>
      <w:r w:rsidR="00E66D27" w:rsidRPr="00531DD3">
        <w:rPr>
          <w:rFonts w:ascii="Cambria" w:hAnsi="Cambria" w:cs="Cambria"/>
          <w:sz w:val="24"/>
          <w:szCs w:val="24"/>
          <w:lang w:val="ro-RO"/>
        </w:rPr>
        <w:t>ț</w:t>
      </w:r>
      <w:r w:rsidR="00E66D27" w:rsidRPr="00531DD3">
        <w:rPr>
          <w:rFonts w:ascii="Bookman Old Style" w:hAnsi="Bookman Old Style" w:cs="Palatino Linotype"/>
          <w:sz w:val="24"/>
          <w:szCs w:val="24"/>
          <w:lang w:val="ro-RO"/>
        </w:rPr>
        <w:t>ia bani ca să poată trimete diamante femeilor pe care le admiră?</w:t>
      </w:r>
    </w:p>
    <w:p w:rsidR="00FC7A98" w:rsidRPr="00531DD3" w:rsidRDefault="00FC7A98" w:rsidP="00E66D2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66D27" w:rsidRPr="00531DD3">
        <w:rPr>
          <w:rFonts w:ascii="Bookman Old Style" w:hAnsi="Bookman Old Style" w:cs="Palatino Linotype"/>
          <w:sz w:val="24"/>
          <w:szCs w:val="24"/>
          <w:lang w:val="ro-RO"/>
        </w:rPr>
        <w:t>Long are,</w:t>
      </w:r>
      <w:r w:rsidRPr="00531DD3">
        <w:rPr>
          <w:rFonts w:ascii="Bookman Old Style" w:hAnsi="Bookman Old Style" w:cs="Palatino Linotype"/>
          <w:sz w:val="24"/>
          <w:szCs w:val="24"/>
          <w:lang w:val="ro-RO"/>
        </w:rPr>
        <w:t xml:space="preserve"> răspunse stăpâna conform adevărului. Ui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draga mea,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e om foarte bogat.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Nora tăcu. Nu credea că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să fi trimes o bijuterie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frumoasă căci nu era omul care să se preteze l</w:t>
      </w:r>
      <w:r w:rsidR="00E66D27"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asemenea gesturi. Admiră inelul, care o mai zăpăci</w:t>
      </w:r>
      <w:r w:rsidR="00131BEA" w:rsidRPr="00531DD3">
        <w:rPr>
          <w:rFonts w:ascii="Bookman Old Style" w:hAnsi="Bookman Old Style" w:cs="Palatino Linotype"/>
          <w:sz w:val="24"/>
          <w:szCs w:val="24"/>
          <w:lang w:val="ro-RO"/>
        </w:rPr>
        <w:t xml:space="preserve"> încă odată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să fac cu el? întrebă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Să-l păstrezi, ripostă scurt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să-l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streaz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va trece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sfial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vei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 vreodat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un ginere vei avea de furc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explici de unde ai un asemenea inel. Dar inelul valoreaz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tre</w:t>
      </w:r>
      <w:r w:rsidR="00131BEA"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sute cincizec</w:t>
      </w:r>
      <w:r w:rsidR="00131BE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de lire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astea sunt trei</w:t>
      </w:r>
      <w:r w:rsidR="00131BE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sute cincizeci de motive, de</w:t>
      </w:r>
      <w:r w:rsidR="00131BEA" w:rsidRPr="00531DD3">
        <w:rPr>
          <w:rFonts w:ascii="Bookman Old Style" w:hAnsi="Bookman Old Style" w:cs="Palatino Linotype"/>
          <w:sz w:val="24"/>
          <w:szCs w:val="24"/>
          <w:lang w:val="ro-RO"/>
        </w:rPr>
        <w:t xml:space="preserve"> c</w:t>
      </w:r>
      <w:r w:rsidRPr="00531DD3">
        <w:rPr>
          <w:rFonts w:ascii="Bookman Old Style" w:hAnsi="Bookman Old Style" w:cs="Palatino Linotype"/>
          <w:sz w:val="24"/>
          <w:szCs w:val="24"/>
          <w:lang w:val="ro-RO"/>
        </w:rPr>
        <w:t xml:space="preserve">e nici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trebui să te gânde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măcar, să-l </w:t>
      </w:r>
      <w:r w:rsidR="00131BEA" w:rsidRPr="00531DD3">
        <w:rPr>
          <w:rFonts w:ascii="Bookman Old Style" w:hAnsi="Bookman Old Style" w:cs="Palatino Linotype"/>
          <w:sz w:val="24"/>
          <w:szCs w:val="24"/>
          <w:lang w:val="ro-RO"/>
        </w:rPr>
        <w:t>înapoiezi</w:t>
      </w:r>
      <w:r w:rsidRPr="00531DD3">
        <w:rPr>
          <w:rFonts w:ascii="Bookman Old Style" w:hAnsi="Bookman Old Style" w:cs="Palatino Linotype"/>
          <w:sz w:val="24"/>
          <w:szCs w:val="24"/>
          <w:lang w:val="ro-RO"/>
        </w:rPr>
        <w:t xml:space="preserve">, chiar dacă 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tie cine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l-a trimes. Din fericire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pe donator.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Când Nora se întoarse acasă de la cumpărături, găsi în salon pe tânărul avocat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o salută cu o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care o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alternativ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ească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pălească.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Henry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trimis inelul, zise dânsa. Aveam senza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l-ar fi putut trimite.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există nebun mai mare, decât un nebun bătrân.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paria pe toată averea mea, că Monkford e </w:t>
      </w:r>
      <w:r w:rsidR="00131BEA" w:rsidRPr="00531DD3">
        <w:rPr>
          <w:rFonts w:ascii="Bookman Old Style" w:hAnsi="Bookman Old Style" w:cs="Palatino Linotype"/>
          <w:sz w:val="24"/>
          <w:szCs w:val="24"/>
          <w:lang w:val="ro-RO"/>
        </w:rPr>
        <w:t xml:space="preserve">cel care l-a </w:t>
      </w:r>
      <w:r w:rsidRPr="00531DD3">
        <w:rPr>
          <w:rFonts w:ascii="Bookman Old Style" w:hAnsi="Bookman Old Style" w:cs="Palatino Linotype"/>
          <w:sz w:val="24"/>
          <w:szCs w:val="24"/>
          <w:lang w:val="ro-RO"/>
        </w:rPr>
        <w:t>trimi</w:t>
      </w:r>
      <w:r w:rsidR="00131BE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zise d-ra Revelstoke.</w:t>
      </w:r>
    </w:p>
    <w:p w:rsidR="004D13FF" w:rsidRPr="00531DD3" w:rsidRDefault="004D13F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FC7A98" w:rsidRPr="00531DD3">
        <w:rPr>
          <w:rFonts w:ascii="Bookman Old Style" w:hAnsi="Bookman Old Style" w:cs="Palatino Linotype"/>
          <w:sz w:val="24"/>
          <w:szCs w:val="24"/>
          <w:lang w:val="ro-RO"/>
        </w:rPr>
        <w:t>ar d. Monkford, nici nu mă cunoa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 măcar!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era la marginea d</w:t>
      </w:r>
      <w:r w:rsidR="004D13F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sperării.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D13FF" w:rsidRPr="00531DD3">
        <w:rPr>
          <w:rFonts w:ascii="Bookman Old Style" w:hAnsi="Bookman Old Style" w:cs="Palatino Linotype"/>
          <w:sz w:val="24"/>
          <w:szCs w:val="24"/>
          <w:lang w:val="ro-RO"/>
        </w:rPr>
        <w:t>E un idealist</w:t>
      </w:r>
      <w:r w:rsidRPr="00531DD3">
        <w:rPr>
          <w:rFonts w:ascii="Bookman Old Style" w:hAnsi="Bookman Old Style" w:cs="Palatino Linotype"/>
          <w:sz w:val="24"/>
          <w:szCs w:val="24"/>
          <w:lang w:val="ro-RO"/>
        </w:rPr>
        <w:t>, explic</w:t>
      </w:r>
      <w:r w:rsidR="004D13F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w:t>
      </w:r>
      <w:r w:rsidR="004D13FF"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stoke</w:t>
      </w:r>
      <w:r w:rsidR="004D13F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Cheamă te rog, Heartsease la telefon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întreabă pe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dacă mai</w:t>
      </w:r>
      <w:r w:rsidR="004D13F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are pentru </w:t>
      </w:r>
      <w:r w:rsidR="004D13FF"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iercuri seară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liberă. Henry va veni cu noi, ca unul dintre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inii oameni din hotel,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într-adevăr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să joace </w:t>
      </w:r>
      <w:r w:rsidR="004D13FF" w:rsidRPr="00531DD3">
        <w:rPr>
          <w:rFonts w:ascii="Bookman Old Style" w:hAnsi="Bookman Old Style" w:cs="Palatino Linotype"/>
          <w:sz w:val="24"/>
          <w:szCs w:val="24"/>
          <w:lang w:val="ro-RO"/>
        </w:rPr>
        <w:t>g</w:t>
      </w:r>
      <w:r w:rsidRPr="00531DD3">
        <w:rPr>
          <w:rFonts w:ascii="Bookman Old Style" w:hAnsi="Bookman Old Style" w:cs="Palatino Linotype"/>
          <w:sz w:val="24"/>
          <w:szCs w:val="24"/>
          <w:lang w:val="ro-RO"/>
        </w:rPr>
        <w:t xml:space="preserve">olf, zise dânsa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fata se duse în bibliotecă să execute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iile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nei </w:t>
      </w:r>
      <w:r w:rsidR="004D13F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ce telefonase se duse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ei, luă </w:t>
      </w:r>
      <w:r w:rsidR="004D13FF"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 xml:space="preserve">ca cutie de piele albastră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admiră din nou inelul. Cu toată jena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stinghereala ei, era </w:t>
      </w:r>
      <w:r w:rsidR="004D13F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mene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explicabil, că se bucura să aibă o bijuterie atât de frumoasă. Dar o apăsa ceva mai mult decât jena. Ar fi dorit să vadă </w:t>
      </w:r>
      <w:r w:rsidRPr="00531DD3">
        <w:rPr>
          <w:rFonts w:ascii="Bookman Old Style" w:hAnsi="Bookman Old Style" w:cs="Palatino Linotype"/>
          <w:sz w:val="24"/>
          <w:szCs w:val="24"/>
          <w:lang w:val="ro-RO"/>
        </w:rPr>
        <w:lastRenderedPageBreak/>
        <w:t>pe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să-i ceară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lui un sfat.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Puse deoparte inelul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cobor</w:t>
      </w:r>
      <w:r w:rsidR="004D13FF"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 iar jos. Henry plecase, îl văzuse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ei, plecând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taxi.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Mi-e teamă că </w:t>
      </w:r>
      <w:r w:rsidR="00E9517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am cam amărât pe p</w:t>
      </w:r>
      <w:r w:rsidR="004D13FF" w:rsidRPr="00531DD3">
        <w:rPr>
          <w:rFonts w:ascii="Bookman Old Style" w:hAnsi="Bookman Old Style" w:cs="Palatino Linotype"/>
          <w:sz w:val="24"/>
          <w:szCs w:val="24"/>
          <w:lang w:val="ro-RO"/>
        </w:rPr>
        <w:t>ri</w:t>
      </w:r>
      <w:r w:rsidRPr="00531DD3">
        <w:rPr>
          <w:rFonts w:ascii="Bookman Old Style" w:hAnsi="Bookman Old Style" w:cs="Palatino Linotype"/>
          <w:sz w:val="24"/>
          <w:szCs w:val="24"/>
          <w:lang w:val="ro-RO"/>
        </w:rPr>
        <w:t>ete</w:t>
      </w:r>
      <w:r w:rsidR="004D13FF"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ul </w:t>
      </w:r>
      <w:r w:rsidR="004D13FF"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ostru</w:t>
      </w:r>
      <w:r w:rsidR="004D13F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w:t>
      </w:r>
      <w:r w:rsidR="004D13F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aspru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r w:rsidR="004D13F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Henry voia să afle despre inelul d-tale, mai mult decât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tiam eu singură.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dorit să nu-i </w:t>
      </w:r>
      <w:r w:rsidR="004D13FF" w:rsidRPr="00531DD3">
        <w:rPr>
          <w:rFonts w:ascii="Bookman Old Style" w:hAnsi="Bookman Old Style" w:cs="Palatino Linotype"/>
          <w:iCs/>
          <w:sz w:val="24"/>
          <w:szCs w:val="24"/>
          <w:lang w:val="ro-RO"/>
        </w:rPr>
        <w:t>fi</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spus nimic despre asta</w:t>
      </w:r>
      <w:r w:rsidR="004D13F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pot decât să fiu din toată inima de părerea Dv., zise Nora întristată.</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zâmbi.</w:t>
      </w:r>
    </w:p>
    <w:p w:rsidR="00FC7A98" w:rsidRPr="00531DD3" w:rsidRDefault="004D13F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Henry e un băiat bun, ai putea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ă nimere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mai prost, Nora.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Banders nu răspunse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Stăpâna ei cina în seara aceea în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mod excep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ional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w:t>
      </w:r>
      <w:r w:rsidR="00BA7DB4"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secretara ei. În general, Nora o întovără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 în toate 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ceva ne</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 ca bătrâna femeie să renun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la compania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Du-te la teatru, la ceva vesel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uită totul despre misteriosul om, care-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tr</w:t>
      </w:r>
      <w:r w:rsidR="00BA7DB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m</w:t>
      </w:r>
      <w:r w:rsidR="00BA7DB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te bijuterii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tenite</w:t>
      </w:r>
      <w:r w:rsidR="00BA7DB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BA7DB4"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a, inelul e destul de vec</w:t>
      </w:r>
      <w:r w:rsidR="00BA7DB4" w:rsidRPr="00531DD3">
        <w:rPr>
          <w:rFonts w:ascii="Bookman Old Style" w:hAnsi="Bookman Old Style" w:cs="Palatino Linotype"/>
          <w:sz w:val="24"/>
          <w:szCs w:val="24"/>
          <w:lang w:val="ro-RO"/>
        </w:rPr>
        <w:t>h</w:t>
      </w:r>
      <w:r w:rsidRPr="00531DD3">
        <w:rPr>
          <w:rFonts w:ascii="Bookman Old Style" w:hAnsi="Bookman Old Style" w:cs="Palatino Linotype"/>
          <w:sz w:val="24"/>
          <w:szCs w:val="24"/>
          <w:lang w:val="ro-RO"/>
        </w:rPr>
        <w:t xml:space="preserve">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tiut asta? Fe</w:t>
      </w:r>
      <w:r w:rsidR="00BA7DB4" w:rsidRPr="00531DD3">
        <w:rPr>
          <w:rFonts w:ascii="Bookman Old Style" w:hAnsi="Bookman Old Style" w:cs="Palatino Linotype"/>
          <w:sz w:val="24"/>
          <w:szCs w:val="24"/>
          <w:lang w:val="ro-RO"/>
        </w:rPr>
        <w:t>lul</w:t>
      </w:r>
      <w:r w:rsidRPr="00531DD3">
        <w:rPr>
          <w:rFonts w:ascii="Bookman Old Style" w:hAnsi="Bookman Old Style" w:cs="Palatino Linotype"/>
          <w:sz w:val="24"/>
          <w:szCs w:val="24"/>
          <w:lang w:val="ro-RO"/>
        </w:rPr>
        <w:t xml:space="preserve"> cum e montată</w:t>
      </w:r>
      <w:r w:rsidR="00BA7DB4" w:rsidRPr="00531DD3">
        <w:rPr>
          <w:rFonts w:ascii="Bookman Old Style" w:hAnsi="Bookman Old Style" w:cs="Palatino Linotype"/>
          <w:sz w:val="24"/>
          <w:szCs w:val="24"/>
          <w:lang w:val="ro-RO"/>
        </w:rPr>
        <w:t xml:space="preserve"> piatra</w:t>
      </w:r>
      <w:r w:rsidRPr="00531DD3">
        <w:rPr>
          <w:rFonts w:ascii="Bookman Old Style" w:hAnsi="Bookman Old Style" w:cs="Palatino Linotype"/>
          <w:sz w:val="24"/>
          <w:szCs w:val="24"/>
          <w:lang w:val="ro-RO"/>
        </w:rPr>
        <w:t>, nu mai e la modă de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zece ani.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mânc</w:t>
      </w:r>
      <w:r w:rsidR="00BA7DB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singură în frumo</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sa sufragerie. Terminase masa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citea ju</w:t>
      </w:r>
      <w:r w:rsidR="00BA7DB4"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a</w:t>
      </w:r>
      <w:r w:rsidR="00BA7DB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ul de seară, când intră fata din casă.</w:t>
      </w:r>
    </w:p>
    <w:p w:rsidR="00BA7DB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primi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pe d. Long?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se înro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 Long? zise ea încurcată</w:t>
      </w:r>
      <w:r w:rsidR="00BA7DB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 pofte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te-l în salon.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Poate e vorba de alt Domn Long. Numele de Long e foarte </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 Dar era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care st</w:t>
      </w:r>
      <w:r w:rsidR="00BA7DB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minului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contempla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un tablou mare în ulei reprezentând o fată frumoasă îmbrăcată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costum, care era la modă acum vreo patruzeci sau cincizeci de ani.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Hallo</w:t>
      </w:r>
      <w:r w:rsidR="00BA7DB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în felul lui neafectat. Presupun că 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r w:rsidR="00BA7DB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la o vârstă când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se pare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vezi pe</w:t>
      </w:r>
      <w:r w:rsidR="00BA7DB4" w:rsidRPr="00531DD3">
        <w:rPr>
          <w:rFonts w:ascii="Bookman Old Style" w:hAnsi="Bookman Old Style" w:cs="Palatino Linotype"/>
          <w:sz w:val="24"/>
          <w:szCs w:val="24"/>
          <w:lang w:val="ro-RO"/>
        </w:rPr>
        <w:t xml:space="preserve"> lume numai </w:t>
      </w:r>
      <w:r w:rsidR="00BA7DB4" w:rsidRPr="00531DD3">
        <w:rPr>
          <w:rFonts w:ascii="Bookman Old Style" w:hAnsi="Bookman Old Style" w:cs="Palatino Linotype"/>
          <w:sz w:val="24"/>
          <w:szCs w:val="24"/>
          <w:lang w:val="ro-RO"/>
        </w:rPr>
        <w:lastRenderedPageBreak/>
        <w:t>trandafiri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privi tabloul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pentru prima oară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că chipul ce vedea în </w:t>
      </w:r>
      <w:r w:rsidR="00BA7DB4" w:rsidRPr="00531DD3">
        <w:rPr>
          <w:rFonts w:ascii="Bookman Old Style" w:hAnsi="Bookman Old Style" w:cs="Palatino Linotype"/>
          <w:sz w:val="24"/>
          <w:szCs w:val="24"/>
          <w:lang w:val="ro-RO"/>
        </w:rPr>
        <w:t>fiecare</w:t>
      </w:r>
      <w:r w:rsidRPr="00531DD3">
        <w:rPr>
          <w:rFonts w:ascii="Bookman Old Style" w:hAnsi="Bookman Old Style" w:cs="Palatino Linotype"/>
          <w:sz w:val="24"/>
          <w:szCs w:val="24"/>
          <w:lang w:val="ro-RO"/>
        </w:rPr>
        <w:t xml:space="preserve"> zi reprezenta pe stăpâna ei ca fată tânără.</w:t>
      </w:r>
    </w:p>
    <w:p w:rsidR="00FC7A98" w:rsidRPr="00531DD3" w:rsidRDefault="00BA7DB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Sper 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nu va obiecta, că am venit? E acasă?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Fata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S-a dus la teatru.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Mi-am închipuit căci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ei trecu pe lângă mine, în Pi</w:t>
      </w:r>
      <w:r w:rsidR="00BA7DB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cadily, observă el indiferent. Vă duce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des la teatru,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prea des, răspunse ea repede, desigur când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e acasă...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BA7DB4" w:rsidRPr="00531DD3">
        <w:rPr>
          <w:rFonts w:ascii="Bookman Old Style" w:hAnsi="Bookman Old Style" w:cs="Palatino Linotype"/>
          <w:sz w:val="24"/>
          <w:szCs w:val="24"/>
          <w:lang w:val="ro-RO"/>
        </w:rPr>
        <w:t>Nu vreau să vă invit la teatru</w:t>
      </w:r>
      <w:r w:rsidRPr="00531DD3">
        <w:rPr>
          <w:rFonts w:ascii="Bookman Old Style" w:hAnsi="Bookman Old Style" w:cs="Palatino Linotype"/>
          <w:sz w:val="24"/>
          <w:szCs w:val="24"/>
          <w:lang w:val="ro-RO"/>
        </w:rPr>
        <w:t xml:space="preserve">, zise seriosul Long cu o sclipire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trengărească în ochi. Voiam numai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dacă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obiceiul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plimba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Berkeley Square.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sincera Dv. indignare, că nu e cazul.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trebui să râdă,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necăjea.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Sincera mea indig</w:t>
      </w:r>
      <w:r w:rsidR="00BA7DB4" w:rsidRPr="00531DD3">
        <w:rPr>
          <w:rFonts w:ascii="Bookman Old Style" w:hAnsi="Bookman Old Style" w:cs="Palatino Linotype"/>
          <w:sz w:val="24"/>
          <w:szCs w:val="24"/>
          <w:lang w:val="ro-RO"/>
        </w:rPr>
        <w:t>nare e numai o închipuire a Dv.,</w:t>
      </w:r>
      <w:r w:rsidRPr="00531DD3">
        <w:rPr>
          <w:rFonts w:ascii="Bookman Old Style" w:hAnsi="Bookman Old Style" w:cs="Palatino Linotype"/>
          <w:sz w:val="24"/>
          <w:szCs w:val="24"/>
          <w:lang w:val="ro-RO"/>
        </w:rPr>
        <w:t xml:space="preserve"> răspunse ea. Nici nu prea cunosc Berkley S</w:t>
      </w:r>
      <w:r w:rsidR="00BA7DB4" w:rsidRPr="00531DD3">
        <w:rPr>
          <w:rFonts w:ascii="Bookman Old Style" w:hAnsi="Bookman Old Style" w:cs="Palatino Linotype"/>
          <w:sz w:val="24"/>
          <w:szCs w:val="24"/>
          <w:lang w:val="ro-RO"/>
        </w:rPr>
        <w:t>q</w:t>
      </w:r>
      <w:r w:rsidRPr="00531DD3">
        <w:rPr>
          <w:rFonts w:ascii="Bookman Old Style" w:hAnsi="Bookman Old Style" w:cs="Palatino Linotype"/>
          <w:sz w:val="24"/>
          <w:szCs w:val="24"/>
          <w:lang w:val="ro-RO"/>
        </w:rPr>
        <w:t xml:space="preserve">uare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câte mi-aduc </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minte nu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plimbat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dată pe acolo</w:t>
      </w:r>
      <w:r w:rsidR="00E95179" w:rsidRPr="00531DD3">
        <w:rPr>
          <w:rFonts w:ascii="Bookman Old Style" w:hAnsi="Bookman Old Style" w:cs="Palatino Linotype"/>
          <w:sz w:val="24"/>
          <w:szCs w:val="24"/>
          <w:lang w:val="ro-RO"/>
        </w:rPr>
        <w:t>!</w:t>
      </w:r>
    </w:p>
    <w:p w:rsidR="00FC7A98" w:rsidRPr="00531DD3" w:rsidRDefault="00E9517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Poate în somn, continuă el </w:t>
      </w:r>
      <w:r w:rsidRPr="00531DD3">
        <w:rPr>
          <w:rFonts w:ascii="Bookman Old Style" w:hAnsi="Bookman Old Style" w:cs="Palatino Linotype"/>
          <w:sz w:val="24"/>
          <w:szCs w:val="24"/>
          <w:lang w:val="ro-RO"/>
        </w:rPr>
        <w:t xml:space="preserve">pe </w:t>
      </w:r>
      <w:r w:rsidR="005570E3"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n astfel de ton,</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încât Nora crezu că o spune </w:t>
      </w:r>
      <w:r w:rsidRPr="00531DD3">
        <w:rPr>
          <w:rFonts w:ascii="Bookman Old Style" w:hAnsi="Bookman Old Style" w:cs="Palatino Linotype"/>
          <w:sz w:val="24"/>
          <w:szCs w:val="24"/>
          <w:lang w:val="ro-RO"/>
        </w:rPr>
        <w:t>serios</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95179"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w:t>
      </w:r>
      <w:r w:rsidR="00E9517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M</w:t>
      </w:r>
      <w:r w:rsidR="00E95179"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denun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 cineva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somnambulă? întreba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viitoare la Heartsease?</w:t>
      </w:r>
    </w:p>
    <w:p w:rsidR="00E9517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afirma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ei 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E9517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Juca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golf?</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Joc golf dar ar trebui să-mi fie ru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ine </w:t>
      </w:r>
      <w:r w:rsidR="00E95179"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 j</w:t>
      </w:r>
      <w:r w:rsidR="00E9517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c la </w:t>
      </w:r>
      <w:r w:rsidR="00E95179" w:rsidRPr="00531DD3">
        <w:rPr>
          <w:rFonts w:ascii="Bookman Old Style" w:hAnsi="Bookman Old Style" w:cs="Palatino Linotype"/>
          <w:sz w:val="24"/>
          <w:szCs w:val="24"/>
          <w:lang w:val="ro-RO"/>
        </w:rPr>
        <w:t>Heartsease</w:t>
      </w:r>
      <w:r w:rsidRPr="00531DD3">
        <w:rPr>
          <w:rFonts w:ascii="Bookman Old Style" w:hAnsi="Bookman Old Style" w:cs="Palatino Linotype"/>
          <w:sz w:val="24"/>
          <w:szCs w:val="24"/>
          <w:lang w:val="ro-RO"/>
        </w:rPr>
        <w:t xml:space="preserve"> răspunse ea. Nu</w:t>
      </w:r>
      <w:r w:rsidR="00E9517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plec acolo cu</w:t>
      </w:r>
      <w:r w:rsidR="00E9517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w:t>
      </w:r>
      <w:r w:rsidR="006A0ABC" w:rsidRPr="00531DD3">
        <w:rPr>
          <w:rFonts w:ascii="Bookman Old Style" w:hAnsi="Bookman Old Style" w:cs="Palatino Linotype"/>
          <w:sz w:val="24"/>
          <w:szCs w:val="24"/>
          <w:lang w:val="ro-RO"/>
        </w:rPr>
        <w:t>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 Revelstoke. De</w:t>
      </w:r>
      <w:r w:rsidR="00E9517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mă întreba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 nout</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mai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despre Banda Groazei? 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 repede.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w:t>
      </w:r>
      <w:r w:rsidR="00E95179" w:rsidRPr="00531DD3">
        <w:rPr>
          <w:rFonts w:ascii="Bookman Old Style" w:hAnsi="Bookman Old Style" w:cs="Palatino Linotype"/>
          <w:sz w:val="24"/>
          <w:szCs w:val="24"/>
          <w:lang w:val="ro-RO"/>
        </w:rPr>
        <w:t>us</w:t>
      </w:r>
      <w:r w:rsidRPr="00531DD3">
        <w:rPr>
          <w:rFonts w:ascii="Bookman Old Style" w:hAnsi="Bookman Old Style" w:cs="Palatino Linotype"/>
          <w:sz w:val="24"/>
          <w:szCs w:val="24"/>
          <w:lang w:val="ro-RO"/>
        </w:rPr>
        <w:t>p</w:t>
      </w:r>
      <w:r w:rsidR="00E9517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Sperasem că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uitat tot ce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spus despre </w:t>
      </w:r>
      <w:r w:rsidR="00E95179"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zise el. Sunt vorbăre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asta e o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eal</w:t>
      </w:r>
      <w:r w:rsidR="00E9517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Nu pot să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eleg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băgat asemenea idei în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întoarse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contempl</w:t>
      </w:r>
      <w:r w:rsidR="00C767C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din nou chipul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fată foarte frumoasă, observă el. Mă miră că nu s-a măritat niciodată.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putuse să-i dea în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asta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privind tabloul la rândul ei, trebui </w:t>
      </w:r>
      <w:r w:rsidR="00E95179"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 se asocieze la mirarea lui.</w:t>
      </w:r>
    </w:p>
    <w:p w:rsidR="00C767C7" w:rsidRPr="00531DD3" w:rsidRDefault="00E9517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Nu-i curios, că nu mi-am închipuit-o niciodată astfel?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Gândurile ei erau preocupate de problema dacă să-l întrebe despre inel. După amiază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dorise această ocazie,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acum - presupunând cazul că dânsul </w:t>
      </w:r>
      <w:r w:rsidR="00E95179" w:rsidRPr="00531DD3">
        <w:rPr>
          <w:rFonts w:ascii="Bookman Old Style" w:hAnsi="Bookman Old Style" w:cs="Palatino Linotype"/>
          <w:sz w:val="24"/>
          <w:szCs w:val="24"/>
          <w:lang w:val="ro-RO"/>
        </w:rPr>
        <w:t xml:space="preserve">îl </w:t>
      </w:r>
      <w:r w:rsidRPr="00531DD3">
        <w:rPr>
          <w:rFonts w:ascii="Bookman Old Style" w:hAnsi="Bookman Old Style" w:cs="Palatino Linotype"/>
          <w:sz w:val="24"/>
          <w:szCs w:val="24"/>
          <w:lang w:val="ro-RO"/>
        </w:rPr>
        <w:t>trimesese -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făcu cura</w:t>
      </w:r>
      <w:r w:rsidR="00E95179" w:rsidRPr="00531DD3">
        <w:rPr>
          <w:rFonts w:ascii="Bookman Old Style" w:hAnsi="Bookman Old Style" w:cs="Palatino Linotype"/>
          <w:sz w:val="24"/>
          <w:szCs w:val="24"/>
          <w:lang w:val="ro-RO"/>
        </w:rPr>
        <w:t xml:space="preserve">j </w:t>
      </w:r>
      <w:r w:rsidR="002062E4" w:rsidRPr="00531DD3">
        <w:rPr>
          <w:rFonts w:ascii="Cambria" w:hAnsi="Cambria" w:cs="Cambria"/>
          <w:sz w:val="24"/>
          <w:szCs w:val="24"/>
          <w:lang w:val="ro-RO"/>
        </w:rPr>
        <w:t>ș</w:t>
      </w:r>
      <w:r w:rsidR="00E95179" w:rsidRPr="00531DD3">
        <w:rPr>
          <w:rFonts w:ascii="Bookman Old Style" w:hAnsi="Bookman Old Style" w:cs="Palatino Linotype"/>
          <w:sz w:val="24"/>
          <w:szCs w:val="24"/>
          <w:lang w:val="ro-RO"/>
        </w:rPr>
        <w:t>i</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întrebă: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cadouri?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se uită mirat la ea.</w:t>
      </w:r>
    </w:p>
    <w:p w:rsidR="00FC7A98" w:rsidRPr="00531DD3" w:rsidRDefault="00E9517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Eu! D-zeule, nu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Consider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ceva ca o risipă de timp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bani. Vă gândi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oare la cadouri de Cr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ciun sau de ziua na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terii? Nu. De obicei la ocazii de astea se fac cadouri,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nu folosesc nimic acelui ce le capătă, sau obiecte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le are</w:t>
      </w:r>
      <w:r w:rsidRPr="00531DD3">
        <w:rPr>
          <w:rFonts w:ascii="Bookman Old Style" w:hAnsi="Bookman Old Style" w:cs="Palatino Linotype"/>
          <w:sz w:val="24"/>
          <w:szCs w:val="24"/>
          <w:lang w:val="ro-RO"/>
        </w:rPr>
        <w:t xml:space="preserve"> deja</w:t>
      </w:r>
      <w:r w:rsidR="00FC7A98" w:rsidRPr="00531DD3">
        <w:rPr>
          <w:rFonts w:ascii="Bookman Old Style" w:hAnsi="Bookman Old Style" w:cs="Palatino Linotype"/>
          <w:sz w:val="24"/>
          <w:szCs w:val="24"/>
          <w:lang w:val="ro-RO"/>
        </w:rPr>
        <w:t>. Dar de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ce mă întreba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motiv neexplicabil pentru dânsa, răspunsul lui o necăji.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interesase, atâta tot.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Vă interesa atâta tot, repetă el încet, fruntea lui se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Cine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trimes cadouri?</w:t>
      </w:r>
    </w:p>
    <w:p w:rsidR="00C767C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767C7" w:rsidRPr="00531DD3">
        <w:rPr>
          <w:rFonts w:ascii="Bookman Old Style" w:hAnsi="Bookman Old Style" w:cs="Palatino Linotype"/>
          <w:sz w:val="24"/>
          <w:szCs w:val="24"/>
          <w:lang w:val="ro-RO"/>
        </w:rPr>
        <w:t>Nimeni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de purtarea ei copilărească.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motiv </w:t>
      </w:r>
      <w:r w:rsidR="00C767C7" w:rsidRPr="00531DD3">
        <w:rPr>
          <w:rFonts w:ascii="Bookman Old Style" w:hAnsi="Bookman Old Style" w:cs="Palatino Linotype"/>
          <w:sz w:val="24"/>
          <w:szCs w:val="24"/>
          <w:lang w:val="ro-RO"/>
        </w:rPr>
        <w:t>ca</w:t>
      </w:r>
      <w:r w:rsidRPr="00531DD3">
        <w:rPr>
          <w:rFonts w:ascii="Bookman Old Style" w:hAnsi="Bookman Old Style" w:cs="Palatino Linotype"/>
          <w:sz w:val="24"/>
          <w:szCs w:val="24"/>
          <w:lang w:val="ro-RO"/>
        </w:rPr>
        <w:t xml:space="preserve"> să nu-i spu</w:t>
      </w:r>
      <w:r w:rsidR="00E95179"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despre diamant,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cum nu avea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motiv să-i spu</w:t>
      </w:r>
      <w:r w:rsidR="00E95179"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Arăta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i-mi cadoul.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Cererea lui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o zăpăci.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ce? întreabă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observă prea târziu că cuvintele ei con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rturisire.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5570E3" w:rsidRPr="00531DD3">
        <w:rPr>
          <w:rFonts w:ascii="Bookman Old Style" w:hAnsi="Bookman Old Style" w:cs="Palatino Linotype"/>
          <w:sz w:val="24"/>
          <w:szCs w:val="24"/>
          <w:lang w:val="ro-RO"/>
        </w:rPr>
        <w:t>Pentru că</w:t>
      </w:r>
      <w:r w:rsidRPr="00531DD3">
        <w:rPr>
          <w:rFonts w:ascii="Bookman Old Style" w:hAnsi="Bookman Old Style" w:cs="Palatino Linotype"/>
          <w:sz w:val="24"/>
          <w:szCs w:val="24"/>
          <w:lang w:val="ro-RO"/>
        </w:rPr>
        <w:t xml:space="preserve"> mă interesează cadouri,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 o pauză</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 fac... </w:t>
      </w:r>
      <w:r w:rsidR="00C767C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iar o pauză</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fetelor, adică prietenilor mei.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sunt nici măcar vreun prieten de al Dv</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D-le Long, observă dânsa zâmbind.</w:t>
      </w:r>
      <w:r w:rsidR="00C767C7"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nici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să-mi închipui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vă interesa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mult de chestia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Dar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cazul.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recunosc,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mă interesează persoana Dv</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zise el. În dispute nu eram niciodată tare.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-mi 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cadoul?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Ezită un moment apoi sui în camera ei. </w:t>
      </w:r>
      <w:r w:rsidR="005570E3" w:rsidRPr="00531DD3">
        <w:rPr>
          <w:rFonts w:ascii="Bookman Old Style" w:hAnsi="Bookman Old Style" w:cs="Palatino Linotype"/>
          <w:sz w:val="24"/>
          <w:szCs w:val="24"/>
          <w:lang w:val="ro-RO"/>
        </w:rPr>
        <w:t>Trebui</w:t>
      </w:r>
      <w:r w:rsidRPr="00531DD3">
        <w:rPr>
          <w:rFonts w:ascii="Bookman Old Style" w:hAnsi="Bookman Old Style" w:cs="Palatino Linotype"/>
          <w:sz w:val="24"/>
          <w:szCs w:val="24"/>
          <w:lang w:val="ro-RO"/>
        </w:rPr>
        <w:t>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recunoască</w:t>
      </w:r>
      <w:r w:rsidR="00C767C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slăbiciunea de a se lăsa dominată de un om care în fond nu era decât un străin pentr</w:t>
      </w:r>
      <w:r w:rsidR="00C767C7"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dânsa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supuse inexplicabile</w:t>
      </w:r>
      <w:r w:rsidR="00C767C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lui for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napoi</w:t>
      </w:r>
      <w:r w:rsidR="00C767C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cu mica cutiu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deschise. Long privi un moment ine</w:t>
      </w:r>
      <w:r w:rsidR="00C767C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ul, apoi îl scoase din cutie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duse la fereastră.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Cine vi </w:t>
      </w:r>
      <w:r w:rsidR="00C767C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trimes?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w:t>
      </w:r>
      <w:r w:rsidR="00C767C7" w:rsidRPr="00531DD3">
        <w:rPr>
          <w:rFonts w:ascii="Bookman Old Style" w:hAnsi="Bookman Old Style" w:cs="Palatino Linotype"/>
          <w:sz w:val="24"/>
          <w:szCs w:val="24"/>
          <w:lang w:val="ro-RO"/>
        </w:rPr>
        <w:t>L-am</w:t>
      </w:r>
      <w:r w:rsidRPr="00531DD3">
        <w:rPr>
          <w:rFonts w:ascii="Bookman Old Style" w:hAnsi="Bookman Old Style" w:cs="Palatino Linotype"/>
          <w:sz w:val="24"/>
          <w:szCs w:val="24"/>
          <w:lang w:val="ro-RO"/>
        </w:rPr>
        <w:t xml:space="preserve"> primi</w:t>
      </w:r>
      <w:r w:rsidR="00C767C7"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azi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pache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 recomandat.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C767C7"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credea</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w:t>
      </w:r>
      <w:r w:rsidR="00C767C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pri ezitând.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credea?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Ei bine, credea că mi </w:t>
      </w:r>
      <w:r w:rsidR="00C767C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ar fi trimes cineva,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 mult la mine, dar care </w:t>
      </w:r>
      <w:r w:rsidR="000B0E1E" w:rsidRPr="00531DD3">
        <w:rPr>
          <w:rFonts w:ascii="Bookman Old Style" w:hAnsi="Bookman Old Style" w:cs="Palatino Linotype"/>
          <w:sz w:val="24"/>
          <w:szCs w:val="24"/>
          <w:lang w:val="ro-RO"/>
        </w:rPr>
        <w:t>n-a</w:t>
      </w:r>
      <w:r w:rsidR="00C767C7" w:rsidRPr="00531DD3">
        <w:rPr>
          <w:rFonts w:ascii="Bookman Old Style" w:hAnsi="Bookman Old Style" w:cs="Palatino Linotype"/>
          <w:sz w:val="24"/>
          <w:szCs w:val="24"/>
          <w:lang w:val="ro-RO"/>
        </w:rPr>
        <w:t>r vrea să mi-o spună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idee, sau are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idee, cine ar putea fi acel</w:t>
      </w:r>
      <w:r w:rsidR="00C767C7" w:rsidRPr="00531DD3">
        <w:rPr>
          <w:rFonts w:ascii="Bookman Old Style" w:hAnsi="Bookman Old Style" w:cs="Palatino Linotype"/>
          <w:sz w:val="24"/>
          <w:szCs w:val="24"/>
          <w:lang w:val="ro-RO"/>
        </w:rPr>
        <w:t xml:space="preserve"> „</w:t>
      </w:r>
      <w:r w:rsidRPr="00531DD3">
        <w:rPr>
          <w:rFonts w:ascii="Bookman Old Style" w:hAnsi="Bookman Old Style" w:cs="Palatino Linotype"/>
          <w:i/>
          <w:sz w:val="24"/>
          <w:szCs w:val="24"/>
          <w:lang w:val="ro-RO"/>
        </w:rPr>
        <w:t>cineva</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Credea că ar fi de la un prieten al ei</w:t>
      </w:r>
      <w:r w:rsidR="00C767C7" w:rsidRPr="00531DD3">
        <w:rPr>
          <w:rFonts w:ascii="Bookman Old Style" w:hAnsi="Bookman Old Style" w:cs="Palatino Linotype"/>
          <w:sz w:val="24"/>
          <w:szCs w:val="24"/>
          <w:lang w:val="ro-RO"/>
        </w:rPr>
        <w:t>, un om</w:t>
      </w:r>
      <w:r w:rsidRPr="00531DD3">
        <w:rPr>
          <w:rFonts w:ascii="Bookman Old Style" w:hAnsi="Bookman Old Style" w:cs="Palatino Linotype"/>
          <w:sz w:val="24"/>
          <w:szCs w:val="24"/>
          <w:lang w:val="ro-RO"/>
        </w:rPr>
        <w:t xml:space="preserve"> care vorbise cu mine numai o singură dată în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Dânsa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Nici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trebui să-mi bat capul cine e trimi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torul,</w:t>
      </w:r>
      <w:r w:rsidR="00C767C7" w:rsidRPr="00531DD3">
        <w:rPr>
          <w:rFonts w:ascii="Bookman Old Style" w:hAnsi="Bookman Old Style" w:cs="Palatino Linotype"/>
          <w:sz w:val="24"/>
          <w:szCs w:val="24"/>
          <w:lang w:val="ro-RO"/>
        </w:rPr>
        <w:t xml:space="preserve"> continuă 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cine es</w:t>
      </w:r>
      <w:r w:rsidR="00C767C7" w:rsidRPr="00531DD3">
        <w:rPr>
          <w:rFonts w:ascii="Bookman Old Style" w:hAnsi="Bookman Old Style" w:cs="Palatino Linotype"/>
          <w:sz w:val="24"/>
          <w:szCs w:val="24"/>
          <w:lang w:val="ro-RO"/>
        </w:rPr>
        <w:t>te ca să-i trimet inelul înapoi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cercetă bijuteria cu mare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ntoarse </w:t>
      </w:r>
      <w:r w:rsidR="00C767C7" w:rsidRPr="00531DD3">
        <w:rPr>
          <w:rFonts w:ascii="Bookman Old Style" w:hAnsi="Bookman Old Style" w:cs="Palatino Linotype"/>
          <w:sz w:val="24"/>
          <w:szCs w:val="24"/>
          <w:lang w:val="ro-RO"/>
        </w:rPr>
        <w:t>pe</w:t>
      </w:r>
      <w:r w:rsidRPr="00531DD3">
        <w:rPr>
          <w:rFonts w:ascii="Bookman Old Style" w:hAnsi="Bookman Old Style" w:cs="Palatino Linotype"/>
          <w:sz w:val="24"/>
          <w:szCs w:val="24"/>
          <w:lang w:val="ro-RO"/>
        </w:rPr>
        <w:t xml:space="preserve"> toate 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examin</w:t>
      </w:r>
      <w:r w:rsidR="00C767C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partea dinăuntru a inelului,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ar căuta </w:t>
      </w:r>
      <w:r w:rsidR="00C767C7" w:rsidRPr="00531DD3">
        <w:rPr>
          <w:rFonts w:ascii="Bookman Old Style" w:hAnsi="Bookman Old Style" w:cs="Palatino Linotype"/>
          <w:sz w:val="24"/>
          <w:szCs w:val="24"/>
          <w:lang w:val="ro-RO"/>
        </w:rPr>
        <w:t>anumite</w:t>
      </w:r>
      <w:r w:rsidRPr="00531DD3">
        <w:rPr>
          <w:rFonts w:ascii="Bookman Old Style" w:hAnsi="Bookman Old Style" w:cs="Palatino Linotype"/>
          <w:sz w:val="24"/>
          <w:szCs w:val="24"/>
          <w:lang w:val="ro-RO"/>
        </w:rPr>
        <w:t xml:space="preserve"> indicii.</w:t>
      </w:r>
    </w:p>
    <w:p w:rsidR="00FC7A98" w:rsidRPr="00531DD3" w:rsidRDefault="00C767C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ţ</w:t>
      </w:r>
      <w:r w:rsidR="00FC7A98"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ncercat dacă vă vine bine inelu</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zise dânsa mirată.</w:t>
      </w:r>
    </w:p>
    <w:p w:rsidR="00C767C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îi apucă mâna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încercă inelul pe fiecare deget. La început inelul era făcut pentru un deget mai gros, dar fusese făcut mai mic ca să se potrivească pe inelar.</w:t>
      </w:r>
    </w:p>
    <w:p w:rsidR="00FC7A98" w:rsidRPr="00531DD3" w:rsidRDefault="00C767C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observat asta?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cum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tia el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Monkford nu </w:t>
      </w:r>
      <w:r w:rsidR="00C767C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trimis,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asta 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rerea mea,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C767C7"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apoi</w:t>
      </w:r>
      <w:r w:rsidR="00C767C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cutiu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Monkford e un om curios. Nici chiar detectivul, care-l observă încontinuu,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putea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secretele inim</w:t>
      </w:r>
      <w:r w:rsidR="00C767C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timp ce vorbea,</w:t>
      </w:r>
      <w:r w:rsidR="00C767C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devenise gânditor, ochii lui priviră covorul.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Vă duce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adar la Heartsease? întrebă el pentru a doua oară. </w:t>
      </w:r>
      <w:r w:rsidR="00C767C7" w:rsidRPr="00531DD3">
        <w:rPr>
          <w:rFonts w:ascii="Bookman Old Style" w:hAnsi="Bookman Old Style" w:cs="Palatino Linotype"/>
          <w:sz w:val="24"/>
          <w:szCs w:val="24"/>
          <w:lang w:val="ro-RO"/>
        </w:rPr>
        <w:t xml:space="preserve">Care e camera </w:t>
      </w:r>
      <w:r w:rsidR="00502C75" w:rsidRPr="00531DD3">
        <w:rPr>
          <w:rFonts w:ascii="Bookman Old Style" w:hAnsi="Bookman Old Style" w:cs="Palatino Linotype"/>
          <w:sz w:val="24"/>
          <w:szCs w:val="24"/>
          <w:lang w:val="ro-RO"/>
        </w:rPr>
        <w:t>rezervată</w:t>
      </w:r>
      <w:r w:rsidRPr="00531DD3">
        <w:rPr>
          <w:rFonts w:ascii="Bookman Old Style" w:hAnsi="Bookman Old Style" w:cs="Palatino Linotype"/>
          <w:sz w:val="24"/>
          <w:szCs w:val="24"/>
          <w:lang w:val="ro-RO"/>
        </w:rPr>
        <w:t xml:space="preserve"> Dv</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răspunse dânsa mirată. De obicei,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are unul din cele mai bune apartenen</w:t>
      </w:r>
      <w:r w:rsidR="00C767C7"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Trebuia să stabilesc asta, zise el gânditor. Dar o să mai fie timp. În afara de Dv.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w:t>
      </w:r>
      <w:r w:rsidR="00502C75" w:rsidRPr="00531DD3">
        <w:rPr>
          <w:rFonts w:ascii="Bookman Old Style" w:hAnsi="Bookman Old Style" w:cs="Palatino Linotype"/>
          <w:sz w:val="24"/>
          <w:szCs w:val="24"/>
          <w:lang w:val="ro-RO"/>
        </w:rPr>
        <w:t>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 Revelstoke, cine mai pleacă acolo?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Nimeni</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ba da</w:t>
      </w:r>
      <w:r w:rsidR="00C767C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 Henry, avocatul D</w:t>
      </w:r>
      <w:r w:rsidR="00502C75" w:rsidRPr="00531DD3">
        <w:rPr>
          <w:rFonts w:ascii="Bookman Old Style" w:hAnsi="Bookman Old Style" w:cs="Palatino Linotype"/>
          <w:sz w:val="24"/>
          <w:szCs w:val="24"/>
          <w:lang w:val="ro-RO"/>
        </w:rPr>
        <w:t>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oarei Revelstoke va veni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el acolo pentru o zi</w:t>
      </w:r>
      <w:r w:rsidR="00C767C7"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Înco</w:t>
      </w:r>
      <w:r w:rsidR="00C767C7" w:rsidRPr="00531DD3">
        <w:rPr>
          <w:rFonts w:ascii="Bookman Old Style" w:hAnsi="Bookman Old Style" w:cs="Palatino Linotype"/>
          <w:sz w:val="24"/>
          <w:szCs w:val="24"/>
          <w:lang w:val="ro-RO"/>
        </w:rPr>
        <w:t>lo nimeni pe care-l cunoa</w:t>
      </w:r>
      <w:r w:rsidR="002062E4" w:rsidRPr="00531DD3">
        <w:rPr>
          <w:rFonts w:ascii="Cambria" w:hAnsi="Cambria" w:cs="Cambria"/>
          <w:sz w:val="24"/>
          <w:szCs w:val="24"/>
          <w:lang w:val="ro-RO"/>
        </w:rPr>
        <w:t>ș</w:t>
      </w:r>
      <w:r w:rsidR="00C767C7" w:rsidRPr="00531DD3">
        <w:rPr>
          <w:rFonts w:ascii="Bookman Old Style" w:hAnsi="Bookman Old Style" w:cs="Palatino Linotype"/>
          <w:sz w:val="24"/>
          <w:szCs w:val="24"/>
          <w:lang w:val="ro-RO"/>
        </w:rPr>
        <w:t>te</w:t>
      </w:r>
      <w:r w:rsidR="00C767C7" w:rsidRPr="00531DD3">
        <w:rPr>
          <w:rFonts w:ascii="Cambria" w:hAnsi="Cambria" w:cs="Cambria"/>
          <w:sz w:val="24"/>
          <w:szCs w:val="24"/>
          <w:lang w:val="ro-RO"/>
        </w:rPr>
        <w:t>ț</w:t>
      </w:r>
      <w:r w:rsidR="00C767C7"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Crayley în te</w:t>
      </w:r>
      <w:r w:rsidR="00C767C7" w:rsidRPr="00531DD3">
        <w:rPr>
          <w:rFonts w:ascii="Bookman Old Style" w:hAnsi="Bookman Old Style" w:cs="Palatino Linotype"/>
          <w:sz w:val="24"/>
          <w:szCs w:val="24"/>
          <w:lang w:val="ro-RO"/>
        </w:rPr>
        <w:t xml:space="preserve">rmeni buni cu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C767C7"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se gândi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p>
    <w:p w:rsidR="00FC7A98" w:rsidRPr="00531DD3" w:rsidRDefault="00C767C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Desigur, d. Jackson Crayley, va fi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el acolo?</w:t>
      </w:r>
    </w:p>
    <w:p w:rsidR="00FC7A98" w:rsidRPr="00531DD3" w:rsidRDefault="00C767C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Da, va fi acolo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eu voi fi acolo... observă el simplu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dori... Nu </w:t>
      </w:r>
      <w:r w:rsidR="000B0E1E" w:rsidRPr="00531DD3">
        <w:rPr>
          <w:rFonts w:ascii="Bookman Old Style" w:hAnsi="Bookman Old Style" w:cs="Palatino Linotype"/>
          <w:sz w:val="24"/>
          <w:szCs w:val="24"/>
          <w:lang w:val="ro-RO"/>
        </w:rPr>
        <w:t>n-o</w:t>
      </w:r>
      <w:r w:rsidR="00FC7A98" w:rsidRPr="00531DD3">
        <w:rPr>
          <w:rFonts w:ascii="Bookman Old Style" w:hAnsi="Bookman Old Style" w:cs="Palatino Linotype"/>
          <w:sz w:val="24"/>
          <w:szCs w:val="24"/>
          <w:lang w:val="ro-RO"/>
        </w:rPr>
        <w:t xml:space="preserve"> doresc. Va fi munca grea, dar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mare enervare...</w:t>
      </w:r>
    </w:p>
    <w:p w:rsidR="00B94FB3" w:rsidRPr="00531DD3" w:rsidRDefault="00FC7A98"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acest moment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se deschise </w:t>
      </w:r>
      <w:r w:rsidR="002062E4" w:rsidRPr="00531DD3">
        <w:rPr>
          <w:rFonts w:ascii="Cambria" w:hAnsi="Cambria" w:cs="Cambria"/>
          <w:sz w:val="24"/>
          <w:szCs w:val="24"/>
          <w:lang w:val="ro-RO"/>
        </w:rPr>
        <w:t>ș</w:t>
      </w:r>
      <w:bookmarkStart w:id="25" w:name="bookmark12"/>
      <w:bookmarkEnd w:id="25"/>
      <w:r w:rsidRPr="00531DD3">
        <w:rPr>
          <w:rFonts w:ascii="Bookman Old Style" w:hAnsi="Bookman Old Style" w:cs="Palatino Linotype"/>
          <w:sz w:val="24"/>
          <w:szCs w:val="24"/>
          <w:lang w:val="ro-RO"/>
        </w:rPr>
        <w:t>i</w:t>
      </w:r>
      <w:r w:rsidR="00B94FB3" w:rsidRPr="00531DD3">
        <w:rPr>
          <w:rFonts w:ascii="Bookman Old Style" w:hAnsi="Bookman Old Style" w:cs="Palatino Linotype"/>
          <w:sz w:val="24"/>
          <w:szCs w:val="24"/>
          <w:lang w:val="ro-RO"/>
        </w:rPr>
        <w:t xml:space="preserve"> spre cea mai mare mirare a Norei,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B94FB3" w:rsidRPr="00531DD3">
        <w:rPr>
          <w:rFonts w:ascii="Bookman Old Style" w:hAnsi="Bookman Old Style" w:cs="Palatino Linotype"/>
          <w:sz w:val="24"/>
          <w:szCs w:val="24"/>
          <w:lang w:val="ro-RO"/>
        </w:rPr>
        <w:t xml:space="preserve"> Revelstoke intră în </w:t>
      </w:r>
      <w:r w:rsidR="000F4947" w:rsidRPr="00531DD3">
        <w:rPr>
          <w:rFonts w:ascii="Bookman Old Style" w:hAnsi="Bookman Old Style" w:cs="Palatino Linotype"/>
          <w:sz w:val="24"/>
          <w:szCs w:val="24"/>
          <w:lang w:val="ro-RO"/>
        </w:rPr>
        <w:t>cameră</w:t>
      </w:r>
      <w:r w:rsidR="00B94FB3" w:rsidRPr="00531DD3">
        <w:rPr>
          <w:rFonts w:ascii="Bookman Old Style" w:hAnsi="Bookman Old Style" w:cs="Palatino Linotype"/>
          <w:sz w:val="24"/>
          <w:szCs w:val="24"/>
          <w:lang w:val="ro-RO"/>
        </w:rPr>
        <w:t xml:space="preserve">. Dânsa îi zâmbi </w:t>
      </w:r>
      <w:r w:rsidR="002062E4" w:rsidRPr="00531DD3">
        <w:rPr>
          <w:rFonts w:ascii="Cambria" w:hAnsi="Cambria" w:cs="Cambria"/>
          <w:sz w:val="24"/>
          <w:szCs w:val="24"/>
          <w:lang w:val="ro-RO"/>
        </w:rPr>
        <w:t>ș</w:t>
      </w:r>
      <w:r w:rsidR="00B94FB3" w:rsidRPr="00531DD3">
        <w:rPr>
          <w:rFonts w:ascii="Bookman Old Style" w:hAnsi="Bookman Old Style" w:cs="Palatino Linotype"/>
          <w:sz w:val="24"/>
          <w:szCs w:val="24"/>
          <w:lang w:val="ro-RO"/>
        </w:rPr>
        <w:t xml:space="preserve">i timp de o secundă, privi inelul pe care Nora îl mai </w:t>
      </w:r>
      <w:r w:rsidR="00B94FB3" w:rsidRPr="00531DD3">
        <w:rPr>
          <w:rFonts w:ascii="Cambria" w:hAnsi="Cambria" w:cs="Cambria"/>
          <w:sz w:val="24"/>
          <w:szCs w:val="24"/>
          <w:lang w:val="ro-RO"/>
        </w:rPr>
        <w:t>ț</w:t>
      </w:r>
      <w:r w:rsidR="00B94FB3" w:rsidRPr="00531DD3">
        <w:rPr>
          <w:rFonts w:ascii="Bookman Old Style" w:hAnsi="Bookman Old Style" w:cs="Palatino Linotype"/>
          <w:sz w:val="24"/>
          <w:szCs w:val="24"/>
          <w:lang w:val="ro-RO"/>
        </w:rPr>
        <w:t xml:space="preserve">inea </w:t>
      </w:r>
      <w:r w:rsidR="00B94FB3" w:rsidRPr="00531DD3">
        <w:rPr>
          <w:rFonts w:ascii="Bookman Old Style" w:hAnsi="Bookman Old Style" w:cs="Bookman Old Style"/>
          <w:sz w:val="24"/>
          <w:szCs w:val="24"/>
          <w:lang w:val="ro-RO"/>
        </w:rPr>
        <w:t>î</w:t>
      </w:r>
      <w:r w:rsidR="00B94FB3" w:rsidRPr="00531DD3">
        <w:rPr>
          <w:rFonts w:ascii="Bookman Old Style" w:hAnsi="Bookman Old Style" w:cs="Palatino Linotype"/>
          <w:sz w:val="24"/>
          <w:szCs w:val="24"/>
          <w:lang w:val="ro-RO"/>
        </w:rPr>
        <w:t>n m</w:t>
      </w:r>
      <w:r w:rsidR="00B94FB3" w:rsidRPr="00531DD3">
        <w:rPr>
          <w:rFonts w:ascii="Bookman Old Style" w:hAnsi="Bookman Old Style" w:cs="Bookman Old Style"/>
          <w:sz w:val="24"/>
          <w:szCs w:val="24"/>
          <w:lang w:val="ro-RO"/>
        </w:rPr>
        <w:t>â</w:t>
      </w:r>
      <w:r w:rsidR="00B94FB3" w:rsidRPr="00531DD3">
        <w:rPr>
          <w:rFonts w:ascii="Bookman Old Style" w:hAnsi="Bookman Old Style" w:cs="Palatino Linotype"/>
          <w:sz w:val="24"/>
          <w:szCs w:val="24"/>
          <w:lang w:val="ro-RO"/>
        </w:rPr>
        <w:t>n</w:t>
      </w:r>
      <w:r w:rsidR="00B94FB3" w:rsidRPr="00531DD3">
        <w:rPr>
          <w:rFonts w:ascii="Bookman Old Style" w:hAnsi="Bookman Old Style" w:cs="Bookman Old Style"/>
          <w:sz w:val="24"/>
          <w:szCs w:val="24"/>
          <w:lang w:val="ro-RO"/>
        </w:rPr>
        <w:t>ă</w:t>
      </w:r>
      <w:r w:rsidR="00B94FB3" w:rsidRPr="00531DD3">
        <w:rPr>
          <w:rFonts w:ascii="Bookman Old Style" w:hAnsi="Bookman Old Style" w:cs="Palatino Linotype"/>
          <w:sz w:val="24"/>
          <w:szCs w:val="24"/>
          <w:lang w:val="ro-RO"/>
        </w:rPr>
        <w:t xml:space="preserve">. De </w:t>
      </w:r>
      <w:r w:rsidR="00B94FB3" w:rsidRPr="00531DD3">
        <w:rPr>
          <w:rFonts w:ascii="Bookman Old Style" w:hAnsi="Bookman Old Style" w:cs="Palatino Linotype"/>
          <w:sz w:val="24"/>
          <w:szCs w:val="24"/>
          <w:lang w:val="ro-RO"/>
        </w:rPr>
        <w:lastRenderedPageBreak/>
        <w:t>la Nora î</w:t>
      </w:r>
      <w:r w:rsidR="002062E4" w:rsidRPr="00531DD3">
        <w:rPr>
          <w:rFonts w:ascii="Cambria" w:hAnsi="Cambria" w:cs="Cambria"/>
          <w:sz w:val="24"/>
          <w:szCs w:val="24"/>
          <w:lang w:val="ro-RO"/>
        </w:rPr>
        <w:t>ș</w:t>
      </w:r>
      <w:r w:rsidR="00B94FB3" w:rsidRPr="00531DD3">
        <w:rPr>
          <w:rFonts w:ascii="Bookman Old Style" w:hAnsi="Bookman Old Style" w:cs="Palatino Linotype"/>
          <w:sz w:val="24"/>
          <w:szCs w:val="24"/>
          <w:lang w:val="ro-RO"/>
        </w:rPr>
        <w:t>i îndreptă privirea spre detectiv.</w:t>
      </w:r>
    </w:p>
    <w:p w:rsidR="00B94FB3" w:rsidRPr="00531DD3" w:rsidRDefault="00B94FB3"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dumnealui e Domnul Long? întrebă ea cu un zâmbet răutăcios. E dânsul vinovatul? A mărturisit?</w:t>
      </w:r>
    </w:p>
    <w:p w:rsidR="00B94FB3" w:rsidRPr="00531DD3" w:rsidRDefault="00B94FB3"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Buzele Norei Sanders se deschiseră să răspundă, dar spre mirarea ei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afirmă din cap.</w:t>
      </w:r>
    </w:p>
    <w:p w:rsidR="00B94FB3" w:rsidRPr="00531DD3" w:rsidRDefault="00B94FB3"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Revelstoke, mi-am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urat con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Inelul 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posesia familiei noastre de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ani. Unchiul meu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cump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rase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1862 la Copenhaga!</w:t>
      </w:r>
    </w:p>
    <w:p w:rsidR="00FC7A98" w:rsidRPr="00531DD3" w:rsidRDefault="00B94FB3"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întuneca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nu clipiră, dar obrazul ei galben arată deodată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îmbătrânit</w:t>
      </w:r>
      <w:bookmarkStart w:id="26" w:name="bookmark13"/>
      <w:bookmarkEnd w:id="26"/>
      <w:r w:rsidRPr="00531DD3">
        <w:rPr>
          <w:rFonts w:ascii="Bookman Old Style" w:hAnsi="Bookman Old Style" w:cs="Palatino Linotype"/>
          <w:sz w:val="24"/>
          <w:szCs w:val="24"/>
          <w:lang w:val="ro-RO"/>
        </w:rPr>
        <w:t>.</w:t>
      </w:r>
    </w:p>
    <w:p w:rsidR="00FC7A98" w:rsidRPr="00531DD3" w:rsidRDefault="00FC7A98" w:rsidP="00531DD3">
      <w:pPr>
        <w:pStyle w:val="Heading1"/>
      </w:pPr>
      <w:bookmarkStart w:id="27" w:name="_Toc417470466"/>
      <w:r w:rsidRPr="00531DD3">
        <w:lastRenderedPageBreak/>
        <w:t>CAP</w:t>
      </w:r>
      <w:r w:rsidR="00B94FB3" w:rsidRPr="00531DD3">
        <w:t>ITOLUL XV</w:t>
      </w:r>
      <w:bookmarkEnd w:id="27"/>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moment Nora crezu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o să 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ine. 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clătină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dar voin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ei de f</w:t>
      </w:r>
      <w:r w:rsidR="00B94FB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er birui slăbiciunea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zâmbi.</w:t>
      </w:r>
    </w:p>
    <w:p w:rsidR="00B94FB3" w:rsidRPr="00531DD3" w:rsidRDefault="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 interesant! zise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Arnold Long </w:t>
      </w:r>
      <w:r w:rsidR="00B94FB3"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uită la ea cu o privire străpungătoare. Părea că ochii lui avea asupra ei puterea magică a ochilor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arpe. Putea să </w:t>
      </w:r>
      <w:r w:rsidR="00B94FB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ncerce oricât ar fi voit, îi era imposibil să întoarcă privirea de la ochii lui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pătrunzători.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in</w:t>
      </w:r>
      <w:r w:rsidR="00B94FB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eresant! zise ea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Vorbea rar. El observă că încerca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mascheze enervarea produsă de vorbele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D-ta ai trimes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adar Norei inelul?</w:t>
      </w:r>
      <w:r w:rsidR="00B94FB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E foarte drăgu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din partea d-tale, d-le </w:t>
      </w:r>
      <w:r w:rsidR="00B94FB3" w:rsidRPr="00531DD3">
        <w:rPr>
          <w:rFonts w:ascii="Bookman Old Style" w:hAnsi="Bookman Old Style" w:cs="Palatino Linotype"/>
          <w:sz w:val="24"/>
          <w:szCs w:val="24"/>
          <w:lang w:val="ro-RO"/>
        </w:rPr>
        <w:t>Lo</w:t>
      </w:r>
      <w:r w:rsidRPr="00531DD3">
        <w:rPr>
          <w:rFonts w:ascii="Bookman Old Style" w:hAnsi="Bookman Old Style" w:cs="Palatino Linotype"/>
          <w:sz w:val="24"/>
          <w:szCs w:val="24"/>
          <w:lang w:val="ro-RO"/>
        </w:rPr>
        <w:t>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st</w:t>
      </w:r>
      <w:r w:rsidR="00B94F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tea ca </w:t>
      </w:r>
      <w:r w:rsidR="00B94FB3" w:rsidRPr="00531DD3">
        <w:rPr>
          <w:rFonts w:ascii="Bookman Old Style" w:hAnsi="Bookman Old Style" w:cs="Palatino Linotype"/>
          <w:sz w:val="24"/>
          <w:szCs w:val="24"/>
          <w:lang w:val="ro-RO"/>
        </w:rPr>
        <w:t>trăsnită</w:t>
      </w:r>
      <w:r w:rsidRPr="00531DD3">
        <w:rPr>
          <w:rFonts w:ascii="Bookman Old Style" w:hAnsi="Bookman Old Style" w:cs="Palatino Linotype"/>
          <w:sz w:val="24"/>
          <w:szCs w:val="24"/>
          <w:lang w:val="ro-RO"/>
        </w:rPr>
        <w:t xml:space="preserve">, privea mirată când la unul când la </w:t>
      </w:r>
      <w:r w:rsidR="00B94FB3" w:rsidRPr="00531DD3">
        <w:rPr>
          <w:rFonts w:ascii="Bookman Old Style" w:hAnsi="Bookman Old Style" w:cs="Palatino Linotype"/>
          <w:sz w:val="24"/>
          <w:szCs w:val="24"/>
          <w:lang w:val="ro-RO"/>
        </w:rPr>
        <w:t>celălalt</w:t>
      </w:r>
      <w:r w:rsidRPr="00531DD3">
        <w:rPr>
          <w:rFonts w:ascii="Bookman Old Style" w:hAnsi="Bookman Old Style" w:cs="Palatino Linotype"/>
          <w:sz w:val="24"/>
          <w:szCs w:val="24"/>
          <w:lang w:val="ro-RO"/>
        </w:rPr>
        <w:t>. Ce se ascundea sub această minciună evidentă a lui Long? Era mult prea sigură c</w:t>
      </w:r>
      <w:r w:rsidR="00B94F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el nu trimesese inelul.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nei sale,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ar fi donatorul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inventase chiar o poveste a inelului.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Cuvintele lui însă avură o influen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mai surprinzătoare asupra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În tot timpul serviciului ei la această femeie, Nora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văzuse niciodată atât de </w:t>
      </w:r>
      <w:r w:rsidR="00B94FB3" w:rsidRPr="00531DD3">
        <w:rPr>
          <w:rFonts w:ascii="Bookman Old Style" w:hAnsi="Bookman Old Style" w:cs="Palatino Linotype"/>
          <w:sz w:val="24"/>
          <w:szCs w:val="24"/>
          <w:lang w:val="ro-RO"/>
        </w:rPr>
        <w:t>zdruncinată</w:t>
      </w:r>
      <w:r w:rsidRPr="00531DD3">
        <w:rPr>
          <w:rFonts w:ascii="Bookman Old Style" w:hAnsi="Bookman Old Style" w:cs="Palatino Linotype"/>
          <w:sz w:val="24"/>
          <w:szCs w:val="24"/>
          <w:lang w:val="ro-RO"/>
        </w:rPr>
        <w:t>.</w:t>
      </w:r>
    </w:p>
    <w:p w:rsidR="00FC7A98" w:rsidRPr="00531DD3" w:rsidRDefault="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vrei să vii în camera mea de lucr</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d-le Long?</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întrebă ea în</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it.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avea de vorbit ceva cu d-ta.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 acest moment părea ca uitase complet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Norei.</w:t>
      </w:r>
    </w:p>
    <w:p w:rsidR="00B94FB3" w:rsidRPr="00531DD3" w:rsidRDefault="00FC7A98"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B94FB3" w:rsidRPr="00531DD3">
        <w:rPr>
          <w:rFonts w:ascii="Bookman Old Style" w:hAnsi="Bookman Old Style" w:cs="Palatino Linotype"/>
          <w:sz w:val="24"/>
          <w:szCs w:val="24"/>
          <w:lang w:val="ro-RO"/>
        </w:rPr>
        <w:t>Cu plăcere.</w:t>
      </w:r>
    </w:p>
    <w:p w:rsidR="00B94FB3" w:rsidRPr="00531DD3" w:rsidRDefault="00FC7A98"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părea că se gânde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o secundă la importan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B94FB3"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ceste</w:t>
      </w:r>
      <w:r w:rsidR="00B94FB3" w:rsidRPr="00531DD3">
        <w:rPr>
          <w:rFonts w:ascii="Bookman Old Style" w:hAnsi="Bookman Old Style" w:cs="Palatino Linotype"/>
          <w:sz w:val="24"/>
          <w:szCs w:val="24"/>
          <w:lang w:val="ro-RO"/>
        </w:rPr>
        <w:t>i invita</w:t>
      </w:r>
      <w:r w:rsidR="00B94FB3" w:rsidRPr="00531DD3">
        <w:rPr>
          <w:rFonts w:ascii="Cambria" w:hAnsi="Cambria" w:cs="Cambria"/>
          <w:sz w:val="24"/>
          <w:szCs w:val="24"/>
          <w:lang w:val="ro-RO"/>
        </w:rPr>
        <w:t>ț</w:t>
      </w:r>
      <w:r w:rsidR="00B94FB3" w:rsidRPr="00531DD3">
        <w:rPr>
          <w:rFonts w:ascii="Bookman Old Style" w:hAnsi="Bookman Old Style" w:cs="Palatino Linotype"/>
          <w:sz w:val="24"/>
          <w:szCs w:val="24"/>
          <w:lang w:val="ro-RO"/>
        </w:rPr>
        <w:t>ii.</w:t>
      </w:r>
    </w:p>
    <w:p w:rsidR="00FC7A98" w:rsidRPr="00531DD3" w:rsidRDefault="00B94FB3" w:rsidP="00B94F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Vă stau cu plăcere la dispozi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dar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vrea mai întâi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întreb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Sanders dacă într-adevăr are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eva de obiectat că i-am trim</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s inelul.</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se uită la fată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o întrebă aproape sever: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B94FB3" w:rsidRPr="00531DD3">
        <w:rPr>
          <w:rFonts w:ascii="Bookman Old Style" w:hAnsi="Bookman Old Style" w:cs="Palatino Linotype"/>
          <w:sz w:val="24"/>
          <w:szCs w:val="24"/>
          <w:lang w:val="ro-RO"/>
        </w:rPr>
        <w:t>Ei bine?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cred s</w:t>
      </w:r>
      <w:r w:rsidR="00B94F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pot accepta un cadou atât de 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ios</w:t>
      </w:r>
      <w:r w:rsidR="00B94FB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răspunse Nora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spre mirarea ei,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întinse mâna </w:t>
      </w:r>
      <w:r w:rsidR="002062E4" w:rsidRPr="00531DD3">
        <w:rPr>
          <w:rFonts w:ascii="Cambria" w:hAnsi="Cambria" w:cs="Cambria"/>
          <w:sz w:val="24"/>
          <w:szCs w:val="24"/>
          <w:lang w:val="ro-RO"/>
        </w:rPr>
        <w:t>ș</w:t>
      </w:r>
      <w:r w:rsidR="00B94FB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luă inelul, împreună cu cutiu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Mi-era chiar teamă de asta, zise </w:t>
      </w:r>
      <w:r w:rsidR="00B94FB3" w:rsidRPr="00531DD3">
        <w:rPr>
          <w:rFonts w:ascii="Bookman Old Style" w:hAnsi="Bookman Old Style" w:cs="Palatino Linotype"/>
          <w:sz w:val="24"/>
          <w:szCs w:val="24"/>
          <w:lang w:val="ro-RO"/>
        </w:rPr>
        <w:t>el</w:t>
      </w:r>
      <w:r w:rsidRPr="00531DD3">
        <w:rPr>
          <w:rFonts w:ascii="Bookman Old Style" w:hAnsi="Bookman Old Style" w:cs="Palatino Linotype"/>
          <w:sz w:val="24"/>
          <w:szCs w:val="24"/>
          <w:lang w:val="ro-RO"/>
        </w:rPr>
        <w:t xml:space="preserve"> în timp ce băgă inelul în buzunar. Sunt la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dv.,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Un moment st</w:t>
      </w:r>
      <w:r w:rsidR="00B94F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nemi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cată, apoi se întoarse cu vădită încordare, iar Long o urmă în mica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de lucru de lângă salon. Ea închise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după el.</w:t>
      </w:r>
    </w:p>
    <w:p w:rsidR="00B94FB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vrei să iei loc? îl pofti </w:t>
      </w:r>
      <w:r w:rsidR="00B94FB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până ce se </w:t>
      </w:r>
      <w:r w:rsidR="00B94FB3"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ezase dânsa întâi, apoi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pe marginea unui fotoliu. Observă că d-ra Revelstoke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cum să înceapă conversa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r w:rsidR="00B94FB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în curând </w:t>
      </w:r>
      <w:r w:rsidR="00B94FB3"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reveni.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Desigur că mă simt responsabilă pentru soar</w:t>
      </w:r>
      <w:r w:rsidR="00B94FB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 începu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i se trimet cadouri scumpe, mă simt îndreptă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ca femeie de lume veche, să întreb ce</w:t>
      </w:r>
      <w:r w:rsidR="00B94FB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Căuta o expresie potrivită, pe care el o găsi imediat: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zâmbi. Sunt absolut oneste! E o fată foarte drăgu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M</w:t>
      </w:r>
      <w:r w:rsidR="00FE360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 simpatică. Poate </w:t>
      </w:r>
      <w:r w:rsidR="00FE360D" w:rsidRPr="00531DD3">
        <w:rPr>
          <w:rFonts w:ascii="Bookman Old Style" w:hAnsi="Bookman Old Style" w:cs="Palatino Linotype"/>
          <w:sz w:val="24"/>
          <w:szCs w:val="24"/>
          <w:lang w:val="ro-RO"/>
        </w:rPr>
        <w:t>m-a</w:t>
      </w:r>
      <w:r w:rsidRPr="00531DD3">
        <w:rPr>
          <w:rFonts w:ascii="Bookman Old Style" w:hAnsi="Bookman Old Style" w:cs="Palatino Linotype"/>
          <w:sz w:val="24"/>
          <w:szCs w:val="24"/>
          <w:lang w:val="ro-RO"/>
        </w:rPr>
        <w:t>m grăbi</w:t>
      </w:r>
      <w:r w:rsidR="00FE360D"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să-i trimet inelul.</w:t>
      </w:r>
    </w:p>
    <w:p w:rsidR="00FE360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ei negrii,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privir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ncontinuu.</w:t>
      </w:r>
    </w:p>
    <w:p w:rsidR="00FE360D" w:rsidRPr="00531DD3" w:rsidRDefault="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Sunte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un gentleman, observ</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după câte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un om cu studii universitare! Nu e </w:t>
      </w:r>
      <w:r w:rsidR="005570E3" w:rsidRPr="00531DD3">
        <w:rPr>
          <w:rFonts w:ascii="Bookman Old Style" w:hAnsi="Bookman Old Style" w:cs="Palatino Linotype"/>
          <w:sz w:val="24"/>
          <w:szCs w:val="24"/>
          <w:lang w:val="ro-RO"/>
        </w:rPr>
        <w:t>niciun</w:t>
      </w:r>
      <w:r w:rsidR="00FC7A98" w:rsidRPr="00531DD3">
        <w:rPr>
          <w:rFonts w:ascii="Bookman Old Style" w:hAnsi="Bookman Old Style" w:cs="Palatino Linotype"/>
          <w:sz w:val="24"/>
          <w:szCs w:val="24"/>
          <w:lang w:val="ro-RO"/>
        </w:rPr>
        <w:t xml:space="preserve"> motiv, pentru care să nu faci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urte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00FC7A98" w:rsidRPr="00531DD3">
        <w:rPr>
          <w:rFonts w:ascii="Bookman Old Style" w:hAnsi="Bookman Old Style" w:cs="Palatino Linotype"/>
          <w:sz w:val="24"/>
          <w:szCs w:val="24"/>
          <w:lang w:val="ro-RO"/>
        </w:rPr>
        <w:t xml:space="preserve"> Sanders. 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pare cam ciudat.</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întrerupse din nou.</w:t>
      </w:r>
    </w:p>
    <w:p w:rsidR="00FC7A98" w:rsidRPr="00531DD3" w:rsidRDefault="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Că </w:t>
      </w:r>
      <w:r w:rsidR="00FC7A98" w:rsidRPr="00531DD3">
        <w:rPr>
          <w:rFonts w:ascii="Bookman Old Style" w:hAnsi="Bookman Old Style" w:cs="Palatino Linotype"/>
          <w:sz w:val="24"/>
          <w:szCs w:val="24"/>
          <w:lang w:val="ro-RO"/>
        </w:rPr>
        <w:t xml:space="preserve">îi fac asemenea cadouri costisitoare în stadiul actual al </w:t>
      </w:r>
      <w:r w:rsidR="00FC7A98" w:rsidRPr="00531DD3">
        <w:rPr>
          <w:rFonts w:ascii="Bookman Old Style" w:hAnsi="Bookman Old Style" w:cs="Palatino Linotype"/>
          <w:sz w:val="24"/>
          <w:szCs w:val="24"/>
          <w:lang w:val="ro-RO"/>
        </w:rPr>
        <w:lastRenderedPageBreak/>
        <w:t xml:space="preserve">prieteniei noastre. Într-adevăr e cam curios, </w:t>
      </w:r>
      <w:r w:rsidR="005570E3" w:rsidRPr="00531DD3">
        <w:rPr>
          <w:rFonts w:ascii="Bookman Old Style" w:hAnsi="Bookman Old Style" w:cs="Palatino Linotype"/>
          <w:sz w:val="24"/>
          <w:szCs w:val="24"/>
          <w:lang w:val="ro-RO"/>
        </w:rPr>
        <w:t>trebuie</w:t>
      </w:r>
      <w:r w:rsidR="00FC7A98" w:rsidRPr="00531DD3">
        <w:rPr>
          <w:rFonts w:ascii="Bookman Old Style" w:hAnsi="Bookman Old Style" w:cs="Palatino Linotype"/>
          <w:sz w:val="24"/>
          <w:szCs w:val="24"/>
          <w:lang w:val="ro-RO"/>
        </w:rPr>
        <w:t xml:space="preserve"> s-o recunosc, zise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E chiar cel mai curios lucru </w:t>
      </w:r>
      <w:r w:rsidRPr="00531DD3">
        <w:rPr>
          <w:rFonts w:ascii="Bookman Old Style" w:hAnsi="Bookman Old Style" w:cs="Palatino Linotype"/>
          <w:sz w:val="24"/>
          <w:szCs w:val="24"/>
          <w:lang w:val="ro-RO"/>
        </w:rPr>
        <w:t>pe care</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am făcut vreodată. </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nc</w:t>
      </w:r>
      <w:r w:rsidRPr="00531DD3">
        <w:rPr>
          <w:rFonts w:ascii="Bookman Old Style" w:hAnsi="Bookman Old Style" w:cs="Palatino Linotype"/>
          <w:sz w:val="24"/>
          <w:szCs w:val="24"/>
          <w:lang w:val="ro-RO"/>
        </w:rPr>
        <w:t>h</w:t>
      </w:r>
      <w:r w:rsidR="00FC7A98" w:rsidRPr="00531DD3">
        <w:rPr>
          <w:rFonts w:ascii="Bookman Old Style" w:hAnsi="Bookman Old Style" w:cs="Palatino Linotype"/>
          <w:sz w:val="24"/>
          <w:szCs w:val="24"/>
          <w:lang w:val="ro-RO"/>
        </w:rPr>
        <w:t>iul meu.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w:t>
      </w:r>
    </w:p>
    <w:p w:rsidR="00FE360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mă interesează chestiunile d-tale familiare</w:t>
      </w:r>
      <w:r w:rsidR="00FE360D" w:rsidRPr="00531DD3">
        <w:rPr>
          <w:rFonts w:ascii="Bookman Old Style" w:hAnsi="Bookman Old Style" w:cs="Palatino Linotype"/>
          <w:sz w:val="24"/>
          <w:szCs w:val="24"/>
          <w:lang w:val="ro-RO"/>
        </w:rPr>
        <w:t>.</w:t>
      </w:r>
    </w:p>
    <w:p w:rsidR="00FE360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nou coloarea </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 xml:space="preserve">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două pete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se iviră pe obrajii ei.</w:t>
      </w:r>
    </w:p>
    <w:p w:rsidR="00FC7A98" w:rsidRPr="00531DD3" w:rsidRDefault="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Sunt 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curioasă să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unt sentimentele d-tale fa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Sanders. O iube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zâmbi ar</w:t>
      </w:r>
      <w:r w:rsidR="00FE360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irul de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albi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Vreau să fiu absolut sincer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dv.,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Revelstoke, declară el. Nu iubesc pe secretara dv.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cred să mă îndrăgostesc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dată de dânsa. Nu e tipul </w:t>
      </w:r>
      <w:r w:rsidR="00FE360D"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-mi place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căsătorie nu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gândit încă.</w:t>
      </w:r>
    </w:p>
    <w:p w:rsidR="00FE360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Atunci faptul că </w:t>
      </w:r>
      <w:r w:rsidR="00FE360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ai dăruit i</w:t>
      </w:r>
      <w:r w:rsidR="00FE360D" w:rsidRPr="00531DD3">
        <w:rPr>
          <w:rFonts w:ascii="Bookman Old Style" w:hAnsi="Bookman Old Style" w:cs="Palatino Linotype"/>
          <w:sz w:val="24"/>
          <w:szCs w:val="24"/>
          <w:lang w:val="ro-RO"/>
        </w:rPr>
        <w:t>nelul nu era decât un capriciu?</w:t>
      </w:r>
    </w:p>
    <w:p w:rsidR="00FE360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încet din cap.</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w:t>
      </w:r>
      <w:r w:rsidR="00FC7A98" w:rsidRPr="00531DD3">
        <w:rPr>
          <w:rFonts w:ascii="Bookman Old Style" w:hAnsi="Bookman Old Style" w:cs="Palatino Linotype"/>
          <w:sz w:val="24"/>
          <w:szCs w:val="24"/>
          <w:lang w:val="ro-RO"/>
        </w:rPr>
        <w:t xml:space="preserve">u-mi </w:t>
      </w:r>
      <w:r w:rsidRPr="00531DD3">
        <w:rPr>
          <w:rFonts w:ascii="Bookman Old Style" w:hAnsi="Bookman Old Style" w:cs="Palatino Linotype"/>
          <w:sz w:val="24"/>
          <w:szCs w:val="24"/>
          <w:lang w:val="ro-RO"/>
        </w:rPr>
        <w:t xml:space="preserve">prea </w:t>
      </w:r>
      <w:r w:rsidR="00FC7A98" w:rsidRPr="00531DD3">
        <w:rPr>
          <w:rFonts w:ascii="Bookman Old Style" w:hAnsi="Bookman Old Style" w:cs="Palatino Linotype"/>
          <w:sz w:val="24"/>
          <w:szCs w:val="24"/>
          <w:lang w:val="ro-RO"/>
        </w:rPr>
        <w:t>vine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să cred că e adevărat totul ce-mi spui. Din contră,</w:t>
      </w:r>
      <w:r w:rsidRPr="00531DD3">
        <w:rPr>
          <w:rFonts w:ascii="Bookman Old Style" w:hAnsi="Bookman Old Style" w:cs="Palatino Linotype"/>
          <w:sz w:val="24"/>
          <w:szCs w:val="24"/>
          <w:lang w:val="ro-RO"/>
        </w:rPr>
        <w:t xml:space="preserve"> am intui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foarte mult la tânăra fată. N-ai vrea să-mi ară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inelul?</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îl scoase din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i-l dădu. Fără nicio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se duse la peretele opus, deschise o caset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fier, puse inelul înăuntru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închise repede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încuind-o cu cheia.</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e mai bine să păstrez această mica bijuterie, până ce o să vă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mai bine. </w:t>
      </w:r>
      <w:r w:rsidRPr="00531DD3">
        <w:rPr>
          <w:rFonts w:ascii="Bookman Old Style" w:hAnsi="Bookman Old Style" w:cs="Palatino Linotype"/>
          <w:iCs/>
          <w:sz w:val="24"/>
          <w:szCs w:val="24"/>
          <w:lang w:val="ro-RO"/>
        </w:rPr>
        <w:t>E</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posibil ca Nora, care e încă foarte tânără,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schimbe părerea. Nu va fi nevoie ca eu să te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 schimba sentimentele.</w:t>
      </w:r>
    </w:p>
    <w:p w:rsidR="00FE360D" w:rsidRPr="00531DD3" w:rsidRDefault="005D6C12"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E360D" w:rsidRPr="00531DD3">
        <w:rPr>
          <w:rFonts w:ascii="Bookman Old Style" w:hAnsi="Bookman Old Style" w:cs="Palatino Linotype"/>
          <w:sz w:val="24"/>
          <w:szCs w:val="24"/>
          <w:lang w:val="ro-RO"/>
        </w:rPr>
        <w:t xml:space="preserve"> </w:t>
      </w:r>
      <w:r w:rsidR="001378F8" w:rsidRPr="00531DD3">
        <w:rPr>
          <w:rFonts w:ascii="Bookman Old Style" w:hAnsi="Bookman Old Style" w:cs="Palatino Linotype"/>
          <w:sz w:val="24"/>
          <w:szCs w:val="24"/>
          <w:lang w:val="ro-RO"/>
        </w:rPr>
        <w:t>Revelstoke</w:t>
      </w:r>
      <w:r w:rsidR="00FE360D" w:rsidRPr="00531DD3">
        <w:rPr>
          <w:rFonts w:ascii="Bookman Old Style" w:hAnsi="Bookman Old Style" w:cs="Palatino Linotype"/>
          <w:sz w:val="24"/>
          <w:szCs w:val="24"/>
          <w:lang w:val="ro-RO"/>
        </w:rPr>
        <w:t xml:space="preserve"> se sculă </w:t>
      </w:r>
      <w:r w:rsidR="002062E4" w:rsidRPr="00531DD3">
        <w:rPr>
          <w:rFonts w:ascii="Cambria" w:hAnsi="Cambria" w:cs="Cambria"/>
          <w:sz w:val="24"/>
          <w:szCs w:val="24"/>
          <w:lang w:val="ro-RO"/>
        </w:rPr>
        <w:t>ș</w:t>
      </w:r>
      <w:r w:rsidR="00FE360D" w:rsidRPr="00531DD3">
        <w:rPr>
          <w:rFonts w:ascii="Bookman Old Style" w:hAnsi="Bookman Old Style" w:cs="Palatino Linotype"/>
          <w:sz w:val="24"/>
          <w:szCs w:val="24"/>
          <w:lang w:val="ro-RO"/>
        </w:rPr>
        <w:t>i-i oferi mâna rece.</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Noapte bună d-le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mult noroc!</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Privirea lui arătă admira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apucase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ei.</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dv. merge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la Heartsease,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Revelstoke?, întrebă el în felul lui glume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Eu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locul dv.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pleca!</w:t>
      </w:r>
    </w:p>
    <w:p w:rsidR="00FE360D"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Ochii ei arătară un zâmbet ciudat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buzele nu i se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cară, el </w:t>
      </w:r>
      <w:r w:rsidRPr="00531DD3">
        <w:rPr>
          <w:rFonts w:ascii="Bookman Old Style" w:hAnsi="Bookman Old Style" w:cs="Palatino Linotype"/>
          <w:sz w:val="24"/>
          <w:szCs w:val="24"/>
          <w:lang w:val="ro-RO"/>
        </w:rPr>
        <w:lastRenderedPageBreak/>
        <w:t>observă o oarecare voio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w:t>
      </w:r>
    </w:p>
    <w:p w:rsidR="00FC7A98" w:rsidRPr="00531DD3" w:rsidRDefault="00FE360D" w:rsidP="00FE36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Sfatul ăsta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da eu d-tale, încheie ea.</w:t>
      </w:r>
      <w:bookmarkStart w:id="28" w:name="bookmark14"/>
      <w:bookmarkEnd w:id="28"/>
    </w:p>
    <w:p w:rsidR="00FC7A98" w:rsidRPr="00531DD3" w:rsidRDefault="00FC7A98" w:rsidP="00531DD3">
      <w:pPr>
        <w:pStyle w:val="Heading1"/>
      </w:pPr>
      <w:bookmarkStart w:id="29" w:name="_Toc417470467"/>
      <w:r w:rsidRPr="00531DD3">
        <w:lastRenderedPageBreak/>
        <w:t>CAP</w:t>
      </w:r>
      <w:r w:rsidR="00FE360D" w:rsidRPr="00531DD3">
        <w:t>ITOLUL XVI</w:t>
      </w:r>
      <w:bookmarkEnd w:id="29"/>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ajunse la biroul său din Scotland Yard, omul care studiase toata ziua la primăria din Somerset actele ce le găsise ac</w:t>
      </w:r>
      <w:r w:rsidR="00FE360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lo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î</w:t>
      </w:r>
      <w:r w:rsidR="00FE360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w:t>
      </w:r>
      <w:r w:rsidR="00FE360D"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se până acum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tiri grozave</w:t>
      </w:r>
      <w:r w:rsidR="00FE360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FE360D"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i comunică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alte in</w:t>
      </w:r>
      <w:r w:rsidR="00FE360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fenomenale. Dădu câteva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asistentului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w:t>
      </w:r>
      <w:r w:rsidR="009F0668" w:rsidRPr="00531DD3">
        <w:rPr>
          <w:rFonts w:ascii="Bookman Old Style" w:hAnsi="Bookman Old Style" w:cs="Palatino Linotype"/>
          <w:sz w:val="24"/>
          <w:szCs w:val="24"/>
          <w:lang w:val="ro-RO"/>
        </w:rPr>
        <w:t xml:space="preserve"> grăbindu-l să prindă ultimele mesaje de la po</w:t>
      </w:r>
      <w:r w:rsidR="009F0668" w:rsidRPr="00531DD3">
        <w:rPr>
          <w:rFonts w:ascii="Cambria" w:hAnsi="Cambria" w:cs="Cambria"/>
          <w:sz w:val="24"/>
          <w:szCs w:val="24"/>
          <w:lang w:val="ro-RO"/>
        </w:rPr>
        <w:t>ș</w:t>
      </w:r>
      <w:r w:rsidR="009F0668" w:rsidRPr="00531DD3">
        <w:rPr>
          <w:rFonts w:ascii="Bookman Old Style" w:hAnsi="Bookman Old Style" w:cs="Palatino Linotype"/>
          <w:sz w:val="24"/>
          <w:szCs w:val="24"/>
          <w:lang w:val="ro-RO"/>
        </w:rPr>
        <w:t>t</w:t>
      </w:r>
      <w:r w:rsidR="009F0668"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9F0668" w:rsidRPr="00531DD3">
        <w:rPr>
          <w:rFonts w:ascii="Bookman Old Style" w:hAnsi="Bookman Old Style" w:cs="Palatino Linotype"/>
          <w:sz w:val="24"/>
          <w:szCs w:val="24"/>
          <w:lang w:val="ro-RO"/>
        </w:rPr>
        <w:t xml:space="preserve">după </w:t>
      </w:r>
      <w:r w:rsidRPr="00531DD3">
        <w:rPr>
          <w:rFonts w:ascii="Bookman Old Style" w:hAnsi="Bookman Old Style" w:cs="Palatino Linotype"/>
          <w:sz w:val="24"/>
          <w:szCs w:val="24"/>
          <w:lang w:val="ro-RO"/>
        </w:rPr>
        <w:t xml:space="preserve">care </w:t>
      </w:r>
      <w:r w:rsidR="009F0668" w:rsidRPr="00531DD3">
        <w:rPr>
          <w:rFonts w:ascii="Bookman Old Style" w:hAnsi="Bookman Old Style" w:cs="Palatino Linotype"/>
          <w:sz w:val="24"/>
          <w:szCs w:val="24"/>
          <w:lang w:val="ro-RO"/>
        </w:rPr>
        <w:t>se întoarse în St. James</w:t>
      </w:r>
      <w:r w:rsidR="009F0668" w:rsidRPr="00531DD3">
        <w:rPr>
          <w:rFonts w:ascii="Bookman Old Style" w:hAnsi="Bookman Old Style" w:cs="Palatino Linotype"/>
          <w:sz w:val="24"/>
          <w:szCs w:val="24"/>
        </w:rPr>
        <w:t>’s Street</w:t>
      </w:r>
      <w:r w:rsidRPr="00531DD3">
        <w:rPr>
          <w:rFonts w:ascii="Bookman Old Style" w:hAnsi="Bookman Old Style" w:cs="Palatino Linotype"/>
          <w:sz w:val="24"/>
          <w:szCs w:val="24"/>
          <w:lang w:val="ro-RO"/>
        </w:rPr>
        <w:t xml:space="preserve">, unde găsi cufărul lui împachetat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legat în dosul automobilului. Telefonă la Marlow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află de la îngrijitoarea lui Monk</w:t>
      </w:r>
      <w:r w:rsidR="00FE360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ord, că bancherul plecase de</w:t>
      </w:r>
      <w:r w:rsidR="00FE360D" w:rsidRPr="00531DD3">
        <w:rPr>
          <w:rFonts w:ascii="Bookman Old Style" w:hAnsi="Bookman Old Style" w:cs="Palatino Linotype"/>
          <w:sz w:val="24"/>
          <w:szCs w:val="24"/>
          <w:lang w:val="ro-RO"/>
        </w:rPr>
        <w:t>ja</w:t>
      </w:r>
      <w:r w:rsidRPr="00531DD3">
        <w:rPr>
          <w:rFonts w:ascii="Bookman Old Style" w:hAnsi="Bookman Old Style" w:cs="Palatino Linotype"/>
          <w:sz w:val="24"/>
          <w:szCs w:val="24"/>
          <w:lang w:val="ro-RO"/>
        </w:rPr>
        <w:t xml:space="preserve"> la Heartsease. De</w:t>
      </w:r>
      <w:r w:rsidR="00FE360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obicei sosea ac</w:t>
      </w:r>
      <w:r w:rsidR="00FE360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lo</w:t>
      </w:r>
      <w:r w:rsidR="00FE360D" w:rsidRPr="00531DD3">
        <w:rPr>
          <w:rFonts w:ascii="Bookman Old Style" w:hAnsi="Bookman Old Style" w:cs="Palatino Linotype"/>
          <w:sz w:val="24"/>
          <w:szCs w:val="24"/>
          <w:lang w:val="ro-RO"/>
        </w:rPr>
        <w:t xml:space="preserve"> cu</w:t>
      </w:r>
      <w:r w:rsidRPr="00531DD3">
        <w:rPr>
          <w:rFonts w:ascii="Bookman Old Style" w:hAnsi="Bookman Old Style" w:cs="Palatino Linotype"/>
          <w:sz w:val="24"/>
          <w:szCs w:val="24"/>
          <w:lang w:val="ro-RO"/>
        </w:rPr>
        <w:t xml:space="preserve"> dou</w:t>
      </w:r>
      <w:r w:rsidR="00FE360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zile înainte de începutul s</w:t>
      </w:r>
      <w:r w:rsidR="00FE360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pt</w:t>
      </w:r>
      <w:r w:rsidR="00FE360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mân</w:t>
      </w:r>
      <w:r w:rsidR="00FE360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de golf. Plecase cu automobilul în tovără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ia </w:t>
      </w:r>
      <w:r w:rsidR="00FE360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domnului care st</w:t>
      </w:r>
      <w:r w:rsidR="00FE360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la el</w:t>
      </w:r>
      <w:r w:rsidR="00FE360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Acest domn se numea Rouch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în serviciul sec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criminale din Scotland Yard.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puse mânu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ridic</w:t>
      </w:r>
      <w:r w:rsidR="00FE360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gulerul mantalei de ploaie, căci </w:t>
      </w:r>
      <w:r w:rsidR="00FE360D" w:rsidRPr="00531DD3">
        <w:rPr>
          <w:rFonts w:ascii="Bookman Old Style" w:hAnsi="Bookman Old Style" w:cs="Palatino Linotype"/>
          <w:sz w:val="24"/>
          <w:szCs w:val="24"/>
          <w:lang w:val="ro-RO"/>
        </w:rPr>
        <w:t>plouase</w:t>
      </w:r>
      <w:r w:rsidRPr="00531DD3">
        <w:rPr>
          <w:rFonts w:ascii="Bookman Old Style" w:hAnsi="Bookman Old Style" w:cs="Palatino Linotype"/>
          <w:sz w:val="24"/>
          <w:szCs w:val="24"/>
          <w:lang w:val="ro-RO"/>
        </w:rPr>
        <w:t xml:space="preserve"> toată după amiaza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mai uită de jur împrejur prin locuin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observ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mas</w:t>
      </w:r>
      <w:r w:rsidRPr="00531DD3">
        <w:rPr>
          <w:rFonts w:ascii="Bookman Old Style" w:hAnsi="Bookman Old Style" w:cs="Bookman Old Style"/>
          <w:sz w:val="24"/>
          <w:szCs w:val="24"/>
          <w:lang w:val="ro-RO"/>
        </w:rPr>
        <w:t>ă</w:t>
      </w:r>
      <w:r w:rsidR="00FE360D" w:rsidRPr="00531DD3">
        <w:rPr>
          <w:rFonts w:ascii="Bookman Old Style" w:hAnsi="Bookman Old Style" w:cs="Palatino Linotype"/>
          <w:sz w:val="24"/>
          <w:szCs w:val="24"/>
          <w:lang w:val="ro-RO"/>
        </w:rPr>
        <w:t xml:space="preserve"> o</w:t>
      </w:r>
      <w:r w:rsidRPr="00531DD3">
        <w:rPr>
          <w:rFonts w:ascii="Bookman Old Style" w:hAnsi="Bookman Old Style" w:cs="Palatino Linotype"/>
          <w:sz w:val="24"/>
          <w:szCs w:val="24"/>
          <w:lang w:val="ro-RO"/>
        </w:rPr>
        <w:t xml:space="preserve"> scrisoare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întrebă pe servitor: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când e asta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 de v</w:t>
      </w:r>
      <w:r w:rsidR="00537B2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înto</w:t>
      </w:r>
      <w:r w:rsidR="00537B2B"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w:t>
      </w:r>
      <w:r w:rsidR="00537B2B" w:rsidRPr="00531DD3">
        <w:rPr>
          <w:rFonts w:ascii="Bookman Old Style" w:hAnsi="Bookman Old Style" w:cs="Palatino Linotype"/>
          <w:sz w:val="24"/>
          <w:szCs w:val="24"/>
          <w:lang w:val="ro-RO"/>
        </w:rPr>
        <w:t>ce</w:t>
      </w:r>
      <w:r w:rsidRPr="00531DD3">
        <w:rPr>
          <w:rFonts w:ascii="Bookman Old Style" w:hAnsi="Bookman Old Style" w:cs="Palatino Linotype"/>
          <w:sz w:val="24"/>
          <w:szCs w:val="24"/>
          <w:lang w:val="ro-RO"/>
        </w:rPr>
        <w:t xml:space="preserve"> d-le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37B2B" w:rsidRPr="00531DD3">
        <w:rPr>
          <w:rFonts w:ascii="Bookman Old Style" w:hAnsi="Bookman Old Style" w:cs="Palatino Linotype"/>
          <w:sz w:val="24"/>
          <w:szCs w:val="24"/>
          <w:lang w:val="ro-RO"/>
        </w:rPr>
        <w:t>Cine a adus-o?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asta, omul nu-i putu da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lămurire. Găsise plicul în cutia de scrisori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puse pe masă. Nu s-ar mai fi gândit la el, dacă Long nu văzuse scrisoarea.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Adresa era scrisă cu creionul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plină de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eli de ortografie. Când deschise plicul, guma era încă umedă. Înăuntru găsi o hârtie murdară pe care era scris:</w:t>
      </w:r>
    </w:p>
    <w:p w:rsidR="00FC7A98" w:rsidRPr="00531DD3" w:rsidRDefault="00537B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w:t>
      </w:r>
      <w:r w:rsidR="00FC7A98" w:rsidRPr="00531DD3">
        <w:rPr>
          <w:rFonts w:ascii="Bookman Old Style" w:hAnsi="Bookman Old Style" w:cs="Palatino Linotype"/>
          <w:i/>
          <w:sz w:val="24"/>
          <w:szCs w:val="24"/>
          <w:lang w:val="ro-RO"/>
        </w:rPr>
        <w:t>Nu pleca</w:t>
      </w:r>
      <w:r w:rsidR="00FC7A98" w:rsidRPr="00531DD3">
        <w:rPr>
          <w:rFonts w:ascii="Cambria" w:hAnsi="Cambria" w:cs="Cambria"/>
          <w:i/>
          <w:sz w:val="24"/>
          <w:szCs w:val="24"/>
          <w:lang w:val="ro-RO"/>
        </w:rPr>
        <w:t>ț</w:t>
      </w:r>
      <w:r w:rsidR="00FC7A98" w:rsidRPr="00531DD3">
        <w:rPr>
          <w:rFonts w:ascii="Bookman Old Style" w:hAnsi="Bookman Old Style" w:cs="Palatino Linotype"/>
          <w:i/>
          <w:sz w:val="24"/>
          <w:szCs w:val="24"/>
          <w:lang w:val="ro-RO"/>
        </w:rPr>
        <w:t>i la Heartsease.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Numai aceste câteva cuvinte. </w:t>
      </w:r>
      <w:r w:rsidR="00537B2B"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ag</w:t>
      </w:r>
      <w:r w:rsidRPr="00531DD3">
        <w:rPr>
          <w:rFonts w:ascii="Bookman Old Style" w:hAnsi="Bookman Old Style" w:cs="Palatino Linotype"/>
          <w:sz w:val="24"/>
          <w:szCs w:val="24"/>
          <w:lang w:val="ro-RO"/>
        </w:rPr>
        <w:t xml:space="preserve"> p</w:t>
      </w:r>
      <w:r w:rsidR="00537B2B"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ivi bile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elul pe toate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puse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537B2B" w:rsidRPr="00531DD3">
        <w:rPr>
          <w:rFonts w:ascii="Bookman Old Style" w:hAnsi="Bookman Old Style" w:cs="Palatino Linotype"/>
          <w:sz w:val="24"/>
          <w:szCs w:val="24"/>
          <w:lang w:val="ro-RO"/>
        </w:rPr>
        <w:t>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sertar al mesei, pentru a cerceta mai târziu amprentele digitale Când </w:t>
      </w:r>
      <w:r w:rsidR="00537B2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în stradă, ploua cu găleata.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oferul ridicase capota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terse geamurile în momentul când stăpânul său se apropia de dânsul.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o să am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d-ta, Marc</w:t>
      </w:r>
      <w:r w:rsidR="00537B2B" w:rsidRPr="00531DD3">
        <w:rPr>
          <w:rFonts w:ascii="Bookman Old Style" w:hAnsi="Bookman Old Style" w:cs="Palatino Linotype"/>
          <w:sz w:val="24"/>
          <w:szCs w:val="24"/>
          <w:lang w:val="ro-RO"/>
        </w:rPr>
        <w:t>h</w:t>
      </w:r>
      <w:r w:rsidRPr="00531DD3">
        <w:rPr>
          <w:rFonts w:ascii="Bookman Old Style" w:hAnsi="Bookman Old Style" w:cs="Palatino Linotype"/>
          <w:sz w:val="24"/>
          <w:szCs w:val="24"/>
          <w:lang w:val="ro-RO"/>
        </w:rPr>
        <w:t>a</w:t>
      </w:r>
      <w:r w:rsidR="00537B2B"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t</w:t>
      </w:r>
      <w:r w:rsidR="00537B2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îi strigă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avea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mine, dom</w:t>
      </w:r>
      <w:r w:rsidR="00537B2B"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ule? întrebă omul mirat. Dar </w:t>
      </w:r>
      <w:r w:rsidR="00537B2B"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00537B2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spus doar.. </w:t>
      </w:r>
    </w:p>
    <w:p w:rsidR="00FC7A98" w:rsidRPr="00531DD3" w:rsidRDefault="00537B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N-are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importan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l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ntrerupse 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w:t>
      </w:r>
      <w:r w:rsidR="00FC7A98"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Ai so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copii, nu-i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răspunse omul.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Atunci rămâi la Londra. Aici e mai sigur,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dădu drumul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xml:space="preserve"> spre parc.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nouă când sosise la Heartsease. Toată ziua plouase. Dădu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efului garajului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intră în holul cel mare al hotelului.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mai erau două zile până la deschiderea </w:t>
      </w:r>
      <w:r w:rsidR="00537B2B" w:rsidRPr="00531DD3">
        <w:rPr>
          <w:rFonts w:ascii="Bookman Old Style" w:hAnsi="Bookman Old Style" w:cs="Palatino Linotype"/>
          <w:sz w:val="24"/>
          <w:szCs w:val="24"/>
          <w:lang w:val="ro-RO"/>
        </w:rPr>
        <w:t>săptămânii</w:t>
      </w:r>
      <w:r w:rsidRPr="00531DD3">
        <w:rPr>
          <w:rFonts w:ascii="Bookman Old Style" w:hAnsi="Bookman Old Style" w:cs="Palatino Linotype"/>
          <w:sz w:val="24"/>
          <w:szCs w:val="24"/>
          <w:lang w:val="ro-RO"/>
        </w:rPr>
        <w:t xml:space="preserve"> sportive, hotelul avea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537B2B" w:rsidRPr="00531DD3">
        <w:rPr>
          <w:rFonts w:ascii="Bookman Old Style" w:hAnsi="Bookman Old Style" w:cs="Palatino Linotype"/>
          <w:sz w:val="24"/>
          <w:szCs w:val="24"/>
          <w:lang w:val="ro-RO"/>
        </w:rPr>
        <w:t>musafir</w:t>
      </w:r>
      <w:r w:rsidRPr="00531DD3">
        <w:rPr>
          <w:rFonts w:ascii="Bookman Old Style" w:hAnsi="Bookman Old Style" w:cs="Palatino Linotype"/>
          <w:sz w:val="24"/>
          <w:szCs w:val="24"/>
          <w:lang w:val="ro-RO"/>
        </w:rPr>
        <w:t xml:space="preserve">i. Intră în birou </w:t>
      </w:r>
      <w:r w:rsidR="002062E4" w:rsidRPr="00531DD3">
        <w:rPr>
          <w:rFonts w:ascii="Cambria" w:hAnsi="Cambria" w:cs="Cambria"/>
          <w:iCs/>
          <w:sz w:val="24"/>
          <w:szCs w:val="24"/>
          <w:lang w:val="ro-RO"/>
        </w:rPr>
        <w:t>ș</w:t>
      </w:r>
      <w:r w:rsidRPr="00531DD3">
        <w:rPr>
          <w:rFonts w:ascii="Bookman Old Style" w:hAnsi="Bookman Old Style" w:cs="Palatino Linotype"/>
          <w:iCs/>
          <w:sz w:val="24"/>
          <w:szCs w:val="24"/>
          <w:lang w:val="ro-RO"/>
        </w:rPr>
        <w:t xml:space="preserve">i </w:t>
      </w:r>
      <w:r w:rsidRPr="00531DD3">
        <w:rPr>
          <w:rFonts w:ascii="Bookman Old Style" w:hAnsi="Bookman Old Style" w:cs="Palatino Linotype"/>
          <w:sz w:val="24"/>
          <w:szCs w:val="24"/>
          <w:lang w:val="ro-RO"/>
        </w:rPr>
        <w:t xml:space="preserve">salută </w:t>
      </w:r>
      <w:r w:rsidR="00537B2B" w:rsidRPr="00531DD3">
        <w:rPr>
          <w:rFonts w:ascii="Bookman Old Style" w:hAnsi="Bookman Old Style" w:cs="Palatino Linotype"/>
          <w:sz w:val="24"/>
          <w:szCs w:val="24"/>
          <w:lang w:val="ro-RO"/>
        </w:rPr>
        <w:t xml:space="preserve">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537B2B" w:rsidRPr="00531DD3">
        <w:rPr>
          <w:rFonts w:ascii="Bookman Old Style" w:hAnsi="Bookman Old Style" w:cs="Palatino Linotype"/>
          <w:sz w:val="24"/>
          <w:szCs w:val="24"/>
          <w:lang w:val="ro-RO"/>
        </w:rPr>
        <w:t xml:space="preserve">Cravel </w:t>
      </w:r>
      <w:r w:rsidRPr="00531DD3">
        <w:rPr>
          <w:rFonts w:ascii="Bookman Old Style" w:hAnsi="Bookman Old Style" w:cs="Palatino Linotype"/>
          <w:sz w:val="24"/>
          <w:szCs w:val="24"/>
          <w:lang w:val="ro-RO"/>
        </w:rPr>
        <w:t>prin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zâmbet amical.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 se observa la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urmă neplăcută a accidentului avut.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ea zâmbi lui Long care se gândi că arată mai </w:t>
      </w:r>
      <w:r w:rsidR="00537B2B" w:rsidRPr="00531DD3">
        <w:rPr>
          <w:rFonts w:ascii="Bookman Old Style" w:hAnsi="Bookman Old Style" w:cs="Palatino Linotype"/>
          <w:sz w:val="24"/>
          <w:szCs w:val="24"/>
          <w:lang w:val="ro-RO"/>
        </w:rPr>
        <w:t>frumoasă</w:t>
      </w:r>
      <w:r w:rsidRPr="00531DD3">
        <w:rPr>
          <w:rFonts w:ascii="Bookman Old Style" w:hAnsi="Bookman Old Style" w:cs="Palatino Linotype"/>
          <w:sz w:val="24"/>
          <w:szCs w:val="24"/>
          <w:lang w:val="ro-RO"/>
        </w:rPr>
        <w:t xml:space="preserve"> în costumul ei simplu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negru decât în toaleta scumpă, cu care o văzuse ultima dată.</w:t>
      </w:r>
    </w:p>
    <w:p w:rsidR="00FC7A98" w:rsidRPr="00531DD3" w:rsidRDefault="00537B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w:t>
      </w:r>
      <w:r w:rsidR="009F0668" w:rsidRPr="00531DD3">
        <w:rPr>
          <w:rFonts w:ascii="Bookman Old Style" w:hAnsi="Bookman Old Style" w:cs="Palatino Linotype"/>
          <w:sz w:val="24"/>
          <w:szCs w:val="24"/>
          <w:lang w:val="ro-RO"/>
        </w:rPr>
        <w:t>omnul</w:t>
      </w:r>
      <w:r w:rsidR="00FC7A98" w:rsidRPr="00531DD3">
        <w:rPr>
          <w:rFonts w:ascii="Bookman Old Style" w:hAnsi="Bookman Old Style" w:cs="Palatino Linotype"/>
          <w:sz w:val="24"/>
          <w:szCs w:val="24"/>
          <w:lang w:val="ro-RO"/>
        </w:rPr>
        <w:t xml:space="preserve"> Monkford vă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teaptă. Cunoa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doar apartamentul, d-le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uită la stânga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dreapta, apoi zise cu voce înceată.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spunde ceva,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w:t>
      </w:r>
      <w:r w:rsidR="00B92685" w:rsidRPr="00531DD3">
        <w:rPr>
          <w:rFonts w:ascii="Bookman Old Style" w:hAnsi="Bookman Old Style" w:cs="Palatino Linotype"/>
          <w:sz w:val="24"/>
          <w:szCs w:val="24"/>
          <w:lang w:val="ro-RO"/>
        </w:rPr>
        <w:t>Cravel</w:t>
      </w:r>
      <w:r w:rsidR="00537B2B"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Crezu un moment că vede o urmă de bănuială în ochii ei, când îi zise:</w:t>
      </w:r>
    </w:p>
    <w:p w:rsidR="00FC7A98" w:rsidRPr="00531DD3" w:rsidRDefault="00537B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Desigur! Dacă-mi va fi cu putin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plăte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nota mea?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537B2B" w:rsidRPr="00531DD3">
        <w:rPr>
          <w:rFonts w:ascii="Bookman Old Style" w:hAnsi="Bookman Old Style" w:cs="Palatino Linotype"/>
          <w:sz w:val="24"/>
          <w:szCs w:val="24"/>
          <w:lang w:val="ro-RO"/>
        </w:rPr>
        <w:t>Evident, d. Monkford!</w:t>
      </w:r>
    </w:p>
    <w:p w:rsidR="00537B2B" w:rsidRPr="00531DD3" w:rsidRDefault="00537B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umesc lui D-zeu! replic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w:t>
      </w:r>
      <w:r w:rsidR="00FC7A98"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lăsă gânditoare ca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unei enigme,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elesese gluma.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salona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găsi pe Monkford, care tocmai cinase. Era în foarte bună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pe dr</w:t>
      </w:r>
      <w:r w:rsidR="00537B2B"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m încoace, vizitase un magazin de antichită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Guildford, unde descoperise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teva buc</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vechi de sticl</w:t>
      </w:r>
      <w:r w:rsidR="00537B2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originale din Bristol: Cele patru pocale verzi ca smaraldul </w:t>
      </w:r>
      <w:r w:rsidR="00537B2B" w:rsidRPr="00531DD3">
        <w:rPr>
          <w:rFonts w:ascii="Bookman Old Style" w:hAnsi="Bookman Old Style" w:cs="Palatino Linotype"/>
          <w:sz w:val="24"/>
          <w:szCs w:val="24"/>
          <w:lang w:val="ro-RO"/>
        </w:rPr>
        <w:t xml:space="preserve">erau </w:t>
      </w:r>
      <w:r w:rsidRPr="00531DD3">
        <w:rPr>
          <w:rFonts w:ascii="Bookman Old Style" w:hAnsi="Bookman Old Style" w:cs="Palatino Linotype"/>
          <w:sz w:val="24"/>
          <w:szCs w:val="24"/>
          <w:lang w:val="ro-RO"/>
        </w:rPr>
        <w:t>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irate pe cămin.</w:t>
      </w:r>
    </w:p>
    <w:p w:rsidR="00FC7A98" w:rsidRPr="00531DD3" w:rsidRDefault="00537B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 altfel, remarcă el</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w:t>
      </w:r>
      <w:r w:rsidR="00FC7A98" w:rsidRPr="00531DD3">
        <w:rPr>
          <w:rFonts w:ascii="Bookman Old Style" w:hAnsi="Bookman Old Style" w:cs="Palatino Linotype"/>
          <w:i/>
          <w:sz w:val="24"/>
          <w:szCs w:val="24"/>
          <w:lang w:val="ro-RO"/>
        </w:rPr>
        <w:t>Destinul negru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e o imita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Ar fi trebuit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-i scriu asta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dar </w:t>
      </w:r>
      <w:r w:rsidR="009F0668" w:rsidRPr="00531DD3">
        <w:rPr>
          <w:rFonts w:ascii="Bookman Old Style" w:hAnsi="Bookman Old Style" w:cs="Palatino Linotype"/>
          <w:sz w:val="24"/>
          <w:szCs w:val="24"/>
          <w:lang w:val="ro-RO"/>
        </w:rPr>
        <w:t xml:space="preserve">va </w:t>
      </w:r>
      <w:r w:rsidR="00FC7A98" w:rsidRPr="00531DD3">
        <w:rPr>
          <w:rFonts w:ascii="Bookman Old Style" w:hAnsi="Bookman Old Style" w:cs="Palatino Linotype"/>
          <w:sz w:val="24"/>
          <w:szCs w:val="24"/>
          <w:lang w:val="ro-RO"/>
        </w:rPr>
        <w:t>v</w:t>
      </w:r>
      <w:r w:rsidR="009F0668"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n</w:t>
      </w:r>
      <w:r w:rsidR="009F0668"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w:t>
      </w:r>
      <w:r w:rsidR="009F0668" w:rsidRPr="00531DD3">
        <w:rPr>
          <w:rFonts w:ascii="Bookman Old Style" w:hAnsi="Bookman Old Style" w:cs="Palatino Linotype"/>
          <w:sz w:val="24"/>
          <w:szCs w:val="24"/>
          <w:lang w:val="ro-RO"/>
        </w:rPr>
        <w:t>aici săptămâna viitoare</w:t>
      </w:r>
      <w:r w:rsidR="00FC7A98" w:rsidRPr="00531DD3">
        <w:rPr>
          <w:rFonts w:ascii="Bookman Old Style" w:hAnsi="Bookman Old Style" w:cs="Palatino Linotype"/>
          <w:sz w:val="24"/>
          <w:szCs w:val="24"/>
          <w:lang w:val="ro-RO"/>
        </w:rPr>
        <w:t>.</w:t>
      </w:r>
    </w:p>
    <w:p w:rsidR="00537B2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Pr="00531DD3">
        <w:rPr>
          <w:rFonts w:ascii="Bookman Old Style" w:hAnsi="Bookman Old Style" w:cs="Palatino Linotype"/>
          <w:i/>
          <w:sz w:val="24"/>
          <w:szCs w:val="24"/>
          <w:lang w:val="ro-RO"/>
        </w:rPr>
        <w:t>Destinul Negru</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moment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aminti de existen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micei negrese.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imita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domnule! O copie nem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easc</w:t>
      </w:r>
      <w:r w:rsidR="00537B2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Am fost cu ea la Bethin</w:t>
      </w:r>
      <w:r w:rsidR="00537B2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care </w:t>
      </w:r>
      <w:r w:rsidR="00537B2B"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descoperi</w:t>
      </w:r>
      <w:r w:rsidR="00537B2B"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imediat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elăciunea.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dacă să-i spun toate astea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w:t>
      </w:r>
      <w:r w:rsidR="00F36ED3"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Mi-e teamă că o să se enerveze foarte mult.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chelner intră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să strângă masa. După ce plecase,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puse lui Monkford o întrebare, pe care de mult vroia să </w:t>
      </w:r>
      <w:r w:rsidR="00F36ED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o </w:t>
      </w:r>
      <w:r w:rsidR="00F36ED3" w:rsidRPr="00531DD3">
        <w:rPr>
          <w:rFonts w:ascii="Bookman Old Style" w:hAnsi="Bookman Old Style" w:cs="Palatino Linotype"/>
          <w:sz w:val="24"/>
          <w:szCs w:val="24"/>
          <w:lang w:val="ro-RO"/>
        </w:rPr>
        <w:t>pună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F36ED3"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o femeie foarte bogat</w:t>
      </w:r>
      <w:r w:rsidR="00F36ED3" w:rsidRPr="00531DD3">
        <w:rPr>
          <w:rFonts w:ascii="Bookman Old Style" w:hAnsi="Bookman Old Style" w:cs="Palatino Linotype"/>
          <w:sz w:val="24"/>
          <w:szCs w:val="24"/>
          <w:lang w:val="ro-RO"/>
        </w:rPr>
        <w:t>ă?</w:t>
      </w:r>
    </w:p>
    <w:p w:rsidR="00FC7A98" w:rsidRPr="00531DD3" w:rsidRDefault="00F36ED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w:t>
      </w:r>
      <w:r w:rsidR="00FC7A98" w:rsidRPr="00531DD3">
        <w:rPr>
          <w:rFonts w:ascii="Bookman Old Style" w:hAnsi="Bookman Old Style" w:cs="Palatino Linotype"/>
          <w:sz w:val="24"/>
          <w:szCs w:val="24"/>
          <w:lang w:val="ro-RO"/>
        </w:rPr>
        <w:t xml:space="preserve"> a zise Monkford cu acea rezervă specifică fiecărui bancher, care vorbe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 despre chestiuni privitoare la clien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 lui. E o femeie destul de bogat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ar trebui să zic chiar foarte bogată</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Trăie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00FC7A98" w:rsidRPr="00531DD3">
        <w:rPr>
          <w:rFonts w:ascii="Bookman Old Style" w:hAnsi="Bookman Old Style" w:cs="Palatino Linotype"/>
          <w:sz w:val="24"/>
          <w:szCs w:val="24"/>
          <w:lang w:val="ro-RO"/>
        </w:rPr>
        <w:t xml:space="preserve"> simplu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are un venit foarte mare.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36ED3"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ât de mare? întrebă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Dar de la Monkford nu se putea afla nimic în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Are de mult un cont la mine. Încă de când conduceam o filială în provincie, continuă el. Odată fusese chiar o sumă foarte mare. Cred că dânsa administra averea fratelui său. Asta îmi aduce aminte, </w:t>
      </w:r>
      <w:r w:rsidRPr="00531DD3">
        <w:rPr>
          <w:rFonts w:ascii="Bookman Old Style" w:hAnsi="Bookman Old Style" w:cs="Palatino Linotype"/>
          <w:sz w:val="24"/>
          <w:szCs w:val="24"/>
          <w:lang w:val="ro-RO"/>
        </w:rPr>
        <w:lastRenderedPageBreak/>
        <w:t xml:space="preserve">că era cât pe ci </w:t>
      </w:r>
      <w:r w:rsidRPr="00531DD3">
        <w:rPr>
          <w:rFonts w:ascii="Bookman Old Style" w:hAnsi="Bookman Old Style" w:cs="Palatino Linotype"/>
          <w:iCs/>
          <w:sz w:val="24"/>
          <w:szCs w:val="24"/>
          <w:lang w:val="ro-RO"/>
        </w:rPr>
        <w:t>s-o</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 xml:space="preserve">pierdem de clientă, atunci când transmisese contul la Londra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oferise tatălui d-tale, care pentru un motiv oarecare nu voise să-l primească. În timpul acela avea la noi apro</w:t>
      </w:r>
      <w:r w:rsidR="00F36ED3" w:rsidRPr="00531DD3">
        <w:rPr>
          <w:rFonts w:ascii="Bookman Old Style" w:hAnsi="Bookman Old Style" w:cs="Palatino Linotype"/>
          <w:sz w:val="24"/>
          <w:szCs w:val="24"/>
          <w:lang w:val="ro-RO"/>
        </w:rPr>
        <w:t>ape un milion de lire sterline!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Asta era o noutate pentru Long.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tatăl sau era un om de afaceri foarte rutinat,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i-ar fi dat multă osteneală să asigure </w:t>
      </w:r>
      <w:r w:rsidR="00F36ED3" w:rsidRPr="00531DD3">
        <w:rPr>
          <w:rFonts w:ascii="Bookman Old Style" w:hAnsi="Bookman Old Style" w:cs="Palatino Linotype"/>
          <w:sz w:val="24"/>
          <w:szCs w:val="24"/>
          <w:lang w:val="ro-RO"/>
        </w:rPr>
        <w:t>băncii</w:t>
      </w:r>
      <w:r w:rsidRPr="00531DD3">
        <w:rPr>
          <w:rFonts w:ascii="Bookman Old Style" w:hAnsi="Bookman Old Style" w:cs="Palatino Linotype"/>
          <w:sz w:val="24"/>
          <w:szCs w:val="24"/>
          <w:lang w:val="ro-RO"/>
        </w:rPr>
        <w:t xml:space="preserve"> sale un asemenea client.</w:t>
      </w:r>
    </w:p>
    <w:p w:rsidR="00FC7A98" w:rsidRPr="00531DD3" w:rsidRDefault="00F36ED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era curios? </w:t>
      </w:r>
      <w:r w:rsidRPr="00531DD3">
        <w:rPr>
          <w:rFonts w:ascii="Bookman Old Style" w:hAnsi="Bookman Old Style" w:cs="Palatino Linotype"/>
          <w:sz w:val="24"/>
          <w:szCs w:val="24"/>
          <w:lang w:val="ro-RO"/>
        </w:rPr>
        <w:t>Adică</w:t>
      </w:r>
      <w:r w:rsidR="00FC7A98" w:rsidRPr="00531DD3">
        <w:rPr>
          <w:rFonts w:ascii="Bookman Old Style" w:hAnsi="Bookman Old Style" w:cs="Palatino Linotype"/>
          <w:sz w:val="24"/>
          <w:szCs w:val="24"/>
          <w:lang w:val="ro-RO"/>
        </w:rPr>
        <w:t xml:space="preserve"> refuzul de a deschide acest cont în banca lui? întreb</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 Monkford dădu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era foarte curios, răspunse el. Cei mai </w:t>
      </w:r>
      <w:r w:rsidR="00F36ED3" w:rsidRPr="00531DD3">
        <w:rPr>
          <w:rFonts w:ascii="Bookman Old Style" w:hAnsi="Bookman Old Style" w:cs="Palatino Linotype"/>
          <w:sz w:val="24"/>
          <w:szCs w:val="24"/>
          <w:lang w:val="ro-RO"/>
        </w:rPr>
        <w:t>mul</w:t>
      </w:r>
      <w:r w:rsidR="00F36ED3" w:rsidRPr="00531DD3">
        <w:rPr>
          <w:rFonts w:ascii="Cambria" w:hAnsi="Cambria" w:cs="Cambria"/>
          <w:sz w:val="24"/>
          <w:szCs w:val="24"/>
          <w:lang w:val="ro-RO"/>
        </w:rPr>
        <w:t>ț</w:t>
      </w:r>
      <w:r w:rsidR="00F36ED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bancheri se reped să capete un asemenea cont.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dintr</w:t>
      </w:r>
      <w:r w:rsidR="00F36ED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afec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iune special</w:t>
      </w:r>
      <w:r w:rsidR="00F36ED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pentru mine, refuză Sir Godley contul</w:t>
      </w:r>
      <w:r w:rsidR="00F36ED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Banca </w:t>
      </w:r>
      <w:r w:rsidRPr="00531DD3">
        <w:rPr>
          <w:rFonts w:ascii="Bookman Old Style" w:hAnsi="Bookman Old Style" w:cs="Palatino Linotype"/>
          <w:i/>
          <w:sz w:val="24"/>
          <w:szCs w:val="24"/>
          <w:lang w:val="ro-RO"/>
        </w:rPr>
        <w:t xml:space="preserve">Western </w:t>
      </w:r>
      <w:r w:rsidRPr="00531DD3">
        <w:rPr>
          <w:rFonts w:ascii="Bookman Old Style" w:hAnsi="Bookman Old Style" w:cs="Palatino Linotype"/>
          <w:i/>
          <w:iCs/>
          <w:sz w:val="24"/>
          <w:szCs w:val="24"/>
          <w:lang w:val="ro-RO"/>
        </w:rPr>
        <w:t xml:space="preserve">&amp; </w:t>
      </w:r>
      <w:r w:rsidR="00F40A2B" w:rsidRPr="00531DD3">
        <w:rPr>
          <w:rFonts w:ascii="Bookman Old Style" w:hAnsi="Bookman Old Style" w:cs="Palatino Linotype"/>
          <w:i/>
          <w:sz w:val="24"/>
          <w:szCs w:val="24"/>
          <w:lang w:val="ro-RO"/>
        </w:rPr>
        <w:t>Somerset</w:t>
      </w:r>
      <w:r w:rsidRPr="00531DD3">
        <w:rPr>
          <w:rFonts w:ascii="Bookman Old Style" w:hAnsi="Bookman Old Style" w:cs="Palatino Linotype"/>
          <w:sz w:val="24"/>
          <w:szCs w:val="24"/>
          <w:lang w:val="ro-RO"/>
        </w:rPr>
        <w:t xml:space="preserve"> e cam de modă veche. Dar pentru numele lui Dumnezeu, să nu poveste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tată</w:t>
      </w:r>
      <w:r w:rsidR="00F36ED3" w:rsidRPr="00531DD3">
        <w:rPr>
          <w:rFonts w:ascii="Bookman Old Style" w:hAnsi="Bookman Old Style" w:cs="Palatino Linotype"/>
          <w:sz w:val="24"/>
          <w:szCs w:val="24"/>
          <w:lang w:val="ro-RO"/>
        </w:rPr>
        <w:t>lui d-tale ce-</w:t>
      </w:r>
      <w:r w:rsidR="00F36ED3" w:rsidRPr="00531DD3">
        <w:rPr>
          <w:rFonts w:ascii="Cambria" w:hAnsi="Cambria" w:cs="Cambria"/>
          <w:sz w:val="24"/>
          <w:szCs w:val="24"/>
          <w:lang w:val="ro-RO"/>
        </w:rPr>
        <w:t>ț</w:t>
      </w:r>
      <w:r w:rsidR="00F36ED3" w:rsidRPr="00531DD3">
        <w:rPr>
          <w:rFonts w:ascii="Bookman Old Style" w:hAnsi="Bookman Old Style" w:cs="Palatino Linotype"/>
          <w:sz w:val="24"/>
          <w:szCs w:val="24"/>
          <w:lang w:val="ro-RO"/>
        </w:rPr>
        <w:t>i spusei eu acum</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vorbit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cu el despre asta, sau el cu mine, nu sunt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sigur cine a deschis întâi vorba, zis detectivul.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Faptul că cu dou</w:t>
      </w:r>
      <w:r w:rsidR="00F36ED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seri înainte, v</w:t>
      </w:r>
      <w:r w:rsidR="00F36ED3" w:rsidRPr="00531DD3">
        <w:rPr>
          <w:rFonts w:ascii="Bookman Old Style" w:hAnsi="Bookman Old Style" w:cs="Palatino Linotype"/>
          <w:sz w:val="24"/>
          <w:szCs w:val="24"/>
          <w:lang w:val="ro-RO"/>
        </w:rPr>
        <w:t xml:space="preserve">orbise cu tatăl său despre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F36ED3"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Sir Godley nu pomenise nimic despre cont, </w:t>
      </w:r>
      <w:r w:rsidR="00F36ED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fi surprins foarte mult în împrejurări normale. Dar acum se găsea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stadiu în care nimic nu-l mai putea mira.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 Monkford devenise nervos. Long observă o mică schimbare în purtarea lui. Se speria la cel mai mic </w:t>
      </w:r>
      <w:r w:rsidR="00C838CC" w:rsidRPr="00531DD3">
        <w:rPr>
          <w:rFonts w:ascii="Bookman Old Style" w:hAnsi="Bookman Old Style" w:cs="Palatino Linotype"/>
          <w:sz w:val="24"/>
          <w:szCs w:val="24"/>
          <w:lang w:val="ro-RO"/>
        </w:rPr>
        <w:t>zgomot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destăinui că dormise prost.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w:t>
      </w:r>
      <w:r w:rsidR="00F36ED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dacă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va aduce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secretara? întreb</w:t>
      </w:r>
      <w:r w:rsidR="00F36ED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el când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voia să se ducă să se culce.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36ED3" w:rsidRPr="00531DD3">
        <w:rPr>
          <w:rFonts w:ascii="Bookman Old Style" w:hAnsi="Bookman Old Style" w:cs="Palatino Linotype"/>
          <w:sz w:val="24"/>
          <w:szCs w:val="24"/>
          <w:lang w:val="ro-RO"/>
        </w:rPr>
        <w:t xml:space="preserve">Adică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36ED3" w:rsidRPr="00531DD3">
        <w:rPr>
          <w:rFonts w:ascii="Bookman Old Style" w:hAnsi="Bookman Old Style" w:cs="Palatino Linotype"/>
          <w:sz w:val="24"/>
          <w:szCs w:val="24"/>
          <w:lang w:val="ro-RO"/>
        </w:rPr>
        <w:t xml:space="preserve">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 Monkford dădu din cap.</w:t>
      </w:r>
    </w:p>
    <w:p w:rsidR="00F36ED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o fată drăgăla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zise el,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ar vorbi cu sine, o fată foarte drăgăla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w:t>
      </w:r>
    </w:p>
    <w:p w:rsidR="00F36ED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Apoi schimbă vorba tot atât de </w:t>
      </w:r>
      <w:r w:rsidR="00F36ED3"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epede precum o începuse.</w:t>
      </w:r>
    </w:p>
    <w:p w:rsidR="00FC7A98" w:rsidRPr="00531DD3" w:rsidRDefault="00F36ED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Crayley sose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 mâine, continuă e</w:t>
      </w:r>
      <w:r w:rsidRPr="00531DD3">
        <w:rPr>
          <w:rFonts w:ascii="Bookman Old Style" w:hAnsi="Bookman Old Style" w:cs="Palatino Linotype"/>
          <w:sz w:val="24"/>
          <w:szCs w:val="24"/>
          <w:lang w:val="ro-RO"/>
        </w:rPr>
        <w:t>l. Par</w:t>
      </w:r>
      <w:r w:rsidR="00FC7A98" w:rsidRPr="00531DD3">
        <w:rPr>
          <w:rFonts w:ascii="Bookman Old Style" w:hAnsi="Bookman Old Style" w:cs="Palatino Linotype"/>
          <w:sz w:val="24"/>
          <w:szCs w:val="24"/>
          <w:lang w:val="ro-RO"/>
        </w:rPr>
        <w:t xml:space="preserve">că nu prea </w:t>
      </w:r>
      <w:r w:rsidRPr="00531DD3">
        <w:rPr>
          <w:rFonts w:ascii="Bookman Old Style" w:hAnsi="Bookman Old Style" w:cs="Palatino Linotype"/>
          <w:sz w:val="24"/>
          <w:szCs w:val="24"/>
          <w:lang w:val="ro-RO"/>
        </w:rPr>
        <w:t>îl simpatizezi pe Crayley?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 foarte greu să simpatizez pe </w:t>
      </w:r>
      <w:r w:rsidR="00F36ED3"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ineva, care nu are altă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s</w:t>
      </w:r>
      <w:r w:rsidR="00F36ED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arate ca un nerod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cultive trandafiri,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făcu pe bancher să râdă.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Bătrânul Crayley nu e om r</w:t>
      </w:r>
      <w:r w:rsidR="00F36ED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u, răspunse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 </w:t>
      </w:r>
      <w:r w:rsidR="00F36ED3" w:rsidRPr="00531DD3">
        <w:rPr>
          <w:rFonts w:ascii="Bookman Old Style" w:hAnsi="Bookman Old Style" w:cs="Palatino Linotype"/>
          <w:sz w:val="24"/>
          <w:szCs w:val="24"/>
          <w:lang w:val="ro-RO"/>
        </w:rPr>
        <w:t>curaj</w:t>
      </w:r>
      <w:r w:rsidRPr="00531DD3">
        <w:rPr>
          <w:rFonts w:ascii="Bookman Old Style" w:hAnsi="Bookman Old Style" w:cs="Palatino Linotype"/>
          <w:sz w:val="24"/>
          <w:szCs w:val="24"/>
          <w:lang w:val="ro-RO"/>
        </w:rPr>
        <w:t>os.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mai aduci aminte cum</w:t>
      </w:r>
      <w:r w:rsidR="00F36ED3" w:rsidRPr="00531DD3">
        <w:rPr>
          <w:rFonts w:ascii="Bookman Old Style" w:hAnsi="Bookman Old Style" w:cs="Palatino Linotype"/>
          <w:sz w:val="24"/>
          <w:szCs w:val="24"/>
          <w:lang w:val="ro-RO"/>
        </w:rPr>
        <w:t xml:space="preserve"> a</w:t>
      </w:r>
      <w:r w:rsidRPr="00531DD3">
        <w:rPr>
          <w:rFonts w:ascii="Bookman Old Style" w:hAnsi="Bookman Old Style" w:cs="Palatino Linotype"/>
          <w:sz w:val="24"/>
          <w:szCs w:val="24"/>
          <w:lang w:val="ro-RO"/>
        </w:rPr>
        <w:t xml:space="preserve"> ajuta</w:t>
      </w:r>
      <w:r w:rsidR="00F36ED3" w:rsidRPr="00531DD3">
        <w:rPr>
          <w:rFonts w:ascii="Bookman Old Style" w:hAnsi="Bookman Old Style" w:cs="Palatino Linotype"/>
          <w:sz w:val="24"/>
          <w:szCs w:val="24"/>
          <w:lang w:val="ro-RO"/>
        </w:rPr>
        <w:t>t la arestarea lui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În fond, ce căuta, el în Colchester? De multe ori </w:t>
      </w:r>
      <w:r w:rsidR="00F36ED3" w:rsidRPr="00531DD3">
        <w:rPr>
          <w:rFonts w:ascii="Bookman Old Style" w:hAnsi="Bookman Old Style" w:cs="Palatino Linotype"/>
          <w:sz w:val="24"/>
          <w:szCs w:val="24"/>
          <w:lang w:val="ro-RO"/>
        </w:rPr>
        <w:t>m-a</w:t>
      </w:r>
      <w:r w:rsidRPr="00531DD3">
        <w:rPr>
          <w:rFonts w:ascii="Bookman Old Style" w:hAnsi="Bookman Old Style" w:cs="Palatino Linotype"/>
          <w:sz w:val="24"/>
          <w:szCs w:val="24"/>
          <w:lang w:val="ro-RO"/>
        </w:rPr>
        <w:t>m întreba</w:t>
      </w:r>
      <w:r w:rsidR="00F36ED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mirat</w:t>
      </w:r>
      <w:r w:rsidR="00F36ED3" w:rsidRPr="00531DD3">
        <w:rPr>
          <w:rFonts w:ascii="Bookman Old Style" w:hAnsi="Bookman Old Style" w:cs="Palatino Linotype"/>
          <w:sz w:val="24"/>
          <w:szCs w:val="24"/>
          <w:lang w:val="ro-RO"/>
        </w:rPr>
        <w:t xml:space="preserve"> de asta</w:t>
      </w:r>
      <w:r w:rsidRPr="00531DD3">
        <w:rPr>
          <w:rFonts w:ascii="Bookman Old Style" w:hAnsi="Bookman Old Style" w:cs="Palatino Linotype"/>
          <w:sz w:val="24"/>
          <w:szCs w:val="24"/>
          <w:lang w:val="ro-RO"/>
        </w:rPr>
        <w:t>, zise Arnold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Are o fermă afară din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vizitat de două ori acolo, răspunse Monkford. Crayley face pe agricultorul în Essex.</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Fără să vrea să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tească pe bancher, Long cercetă amănun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 toate 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voarele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broa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tele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ilor. Eliberat pentru moment de datoria de a-l păzi, se duse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unde făcu acelea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cercetări </w:t>
      </w:r>
      <w:r w:rsidR="000F494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nu uită nici măsura de prevedere a bătrânelor fete de a </w:t>
      </w:r>
      <w:r w:rsidR="000F4947"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uita sub pat.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 la fereastră, se putea vedea o mică parte a </w:t>
      </w:r>
      <w:r w:rsidR="000F4947" w:rsidRPr="00531DD3">
        <w:rPr>
          <w:rFonts w:ascii="Bookman Old Style" w:hAnsi="Bookman Old Style" w:cs="Palatino Linotype"/>
          <w:sz w:val="24"/>
          <w:szCs w:val="24"/>
          <w:lang w:val="ro-RO"/>
        </w:rPr>
        <w:t>grădinii</w:t>
      </w:r>
      <w:r w:rsidRPr="00531DD3">
        <w:rPr>
          <w:rFonts w:ascii="Bookman Old Style" w:hAnsi="Bookman Old Style" w:cs="Palatino Linotype"/>
          <w:sz w:val="24"/>
          <w:szCs w:val="24"/>
          <w:lang w:val="ro-RO"/>
        </w:rPr>
        <w:t>, care înconjura clădirea. Închise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salon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încui</w:t>
      </w:r>
      <w:r w:rsidR="000F494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w:t>
      </w:r>
      <w:r w:rsidR="000F4947" w:rsidRPr="00531DD3">
        <w:rPr>
          <w:rFonts w:ascii="Bookman Old Style" w:hAnsi="Bookman Old Style" w:cs="Palatino Linotype"/>
          <w:sz w:val="24"/>
          <w:szCs w:val="24"/>
          <w:lang w:val="ro-RO"/>
        </w:rPr>
        <w:t xml:space="preserve"> la</w:t>
      </w:r>
      <w:r w:rsidRPr="00531DD3">
        <w:rPr>
          <w:rFonts w:ascii="Bookman Old Style" w:hAnsi="Bookman Old Style" w:cs="Palatino Linotype"/>
          <w:sz w:val="24"/>
          <w:szCs w:val="24"/>
          <w:lang w:val="ro-RO"/>
        </w:rPr>
        <w:t xml:space="preserve"> baie. Băgă cheia în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cobor</w:t>
      </w:r>
      <w:r w:rsidR="000F4947"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D-ra Cravel dispăruse, locul ei era ocupat de un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 D. Cravel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h</w:t>
      </w:r>
      <w:r w:rsidR="000F494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sta de vorbă cu un vizitator. Era îmbrăcat în toaletă de seară, dar purta în loc de smoking o haină neagră lungă. Îndată ce Long putuse să se facă observat de director, acesta veni la dânsul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Arnold îi spuse: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v</w:t>
      </w:r>
      <w:r w:rsidR="000F494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d unele din </w:t>
      </w:r>
      <w:r w:rsidR="000F4947" w:rsidRPr="00531DD3">
        <w:rPr>
          <w:rFonts w:ascii="Bookman Old Style" w:hAnsi="Bookman Old Style" w:cs="Palatino Linotype"/>
          <w:sz w:val="24"/>
          <w:szCs w:val="24"/>
          <w:lang w:val="ro-RO"/>
        </w:rPr>
        <w:t>camerele</w:t>
      </w:r>
      <w:r w:rsidRPr="00531DD3">
        <w:rPr>
          <w:rFonts w:ascii="Bookman Old Style" w:hAnsi="Bookman Old Style" w:cs="Palatino Linotype"/>
          <w:sz w:val="24"/>
          <w:szCs w:val="24"/>
          <w:lang w:val="ro-RO"/>
        </w:rPr>
        <w:t xml:space="preserve"> d</w:t>
      </w:r>
      <w:r w:rsidR="000F4947" w:rsidRPr="00531DD3">
        <w:rPr>
          <w:rFonts w:ascii="Bookman Old Style" w:hAnsi="Bookman Old Style" w:cs="Palatino Linotype"/>
          <w:sz w:val="24"/>
          <w:szCs w:val="24"/>
          <w:lang w:val="ro-RO"/>
        </w:rPr>
        <w:t>umit</w:t>
      </w:r>
      <w:r w:rsidRPr="00531DD3">
        <w:rPr>
          <w:rFonts w:ascii="Bookman Old Style" w:hAnsi="Bookman Old Style" w:cs="Palatino Linotype"/>
          <w:sz w:val="24"/>
          <w:szCs w:val="24"/>
          <w:lang w:val="ro-RO"/>
        </w:rPr>
        <w:t>ale scumpe.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scutură capul.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Regret, toate sunt rezervate, începu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Nici nu mă gândesc să cer altă </w:t>
      </w:r>
      <w:r w:rsidR="000F4947" w:rsidRPr="00531DD3">
        <w:rPr>
          <w:rFonts w:ascii="Bookman Old Style" w:hAnsi="Bookman Old Style" w:cs="Palatino Linotype"/>
          <w:sz w:val="24"/>
          <w:szCs w:val="24"/>
          <w:lang w:val="ro-RO"/>
        </w:rPr>
        <w:t>cameră, îl întrerupse Rămă</w:t>
      </w:r>
      <w:r w:rsidR="002062E4" w:rsidRPr="00531DD3">
        <w:rPr>
          <w:rFonts w:ascii="Cambria" w:hAnsi="Cambria" w:cs="Cambria"/>
          <w:sz w:val="24"/>
          <w:szCs w:val="24"/>
          <w:lang w:val="ro-RO"/>
        </w:rPr>
        <w:t>ș</w:t>
      </w:r>
      <w:r w:rsidR="000F4947" w:rsidRPr="00531DD3">
        <w:rPr>
          <w:rFonts w:ascii="Bookman Old Style" w:hAnsi="Bookman Old Style" w:cs="Palatino Linotype"/>
          <w:sz w:val="24"/>
          <w:szCs w:val="24"/>
          <w:lang w:val="ro-RO"/>
        </w:rPr>
        <w:t>ag. Dar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ce alte </w:t>
      </w:r>
      <w:r w:rsidR="000F4947"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w:t>
      </w:r>
      <w:r w:rsidR="009F0668" w:rsidRPr="00531DD3">
        <w:rPr>
          <w:rFonts w:ascii="Bookman Old Style" w:hAnsi="Bookman Old Style" w:cs="Palatino Linotype"/>
          <w:sz w:val="24"/>
          <w:szCs w:val="24"/>
          <w:lang w:val="ro-RO"/>
        </w:rPr>
        <w:t>închiria</w:t>
      </w:r>
      <w:r w:rsidRPr="00531DD3">
        <w:rPr>
          <w:rFonts w:ascii="Bookman Old Style" w:hAnsi="Bookman Old Style" w:cs="Palatino Linotype"/>
          <w:sz w:val="24"/>
          <w:szCs w:val="24"/>
          <w:lang w:val="ro-RO"/>
        </w:rPr>
        <w:t xml:space="preserve"> anul viitor.</w:t>
      </w:r>
    </w:p>
    <w:p w:rsidR="000F49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Pofti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sus cu mine.</w:t>
      </w:r>
    </w:p>
    <w:p w:rsidR="000F494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luă din birou </w:t>
      </w:r>
      <w:r w:rsidR="000F494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w:t>
      </w:r>
      <w:r w:rsidR="000F4947" w:rsidRPr="00531DD3">
        <w:rPr>
          <w:rFonts w:ascii="Bookman Old Style" w:hAnsi="Bookman Old Style" w:cs="Palatino Linotype"/>
          <w:sz w:val="24"/>
          <w:szCs w:val="24"/>
          <w:lang w:val="ro-RO"/>
        </w:rPr>
        <w:t xml:space="preserve">cheie </w:t>
      </w:r>
      <w:r w:rsidR="002062E4" w:rsidRPr="00531DD3">
        <w:rPr>
          <w:rFonts w:ascii="Cambria" w:hAnsi="Cambria" w:cs="Cambria"/>
          <w:sz w:val="24"/>
          <w:szCs w:val="24"/>
          <w:lang w:val="ro-RO"/>
        </w:rPr>
        <w:t>ș</w:t>
      </w:r>
      <w:r w:rsidR="000F4947" w:rsidRPr="00531DD3">
        <w:rPr>
          <w:rFonts w:ascii="Bookman Old Style" w:hAnsi="Bookman Old Style" w:cs="Palatino Linotype"/>
          <w:sz w:val="24"/>
          <w:szCs w:val="24"/>
          <w:lang w:val="ro-RO"/>
        </w:rPr>
        <w:t>i suiră la etajul întâi.</w:t>
      </w:r>
    </w:p>
    <w:p w:rsidR="00FC7A98" w:rsidRPr="00531DD3" w:rsidRDefault="000F494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Ă</w:t>
      </w:r>
      <w:r w:rsidR="00FC7A98" w:rsidRPr="00531DD3">
        <w:rPr>
          <w:rFonts w:ascii="Bookman Old Style" w:hAnsi="Bookman Old Style" w:cs="Palatino Linotype"/>
          <w:sz w:val="24"/>
          <w:szCs w:val="24"/>
          <w:lang w:val="ro-RO"/>
        </w:rPr>
        <w:t xml:space="preserve">sta e apartamentul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00FC7A98" w:rsidRPr="00531DD3">
        <w:rPr>
          <w:rFonts w:ascii="Bookman Old Style" w:hAnsi="Bookman Old Style" w:cs="Palatino Linotype"/>
          <w:sz w:val="24"/>
          <w:szCs w:val="24"/>
          <w:lang w:val="ro-RO"/>
        </w:rPr>
        <w:t xml:space="preserve"> Revelstoke, explică el. E </w:t>
      </w:r>
      <w:r w:rsidR="00FC7A98" w:rsidRPr="00531DD3">
        <w:rPr>
          <w:rFonts w:ascii="Bookman Old Style" w:hAnsi="Bookman Old Style" w:cs="Palatino Linotype"/>
          <w:sz w:val="24"/>
          <w:szCs w:val="24"/>
          <w:lang w:val="ro-RO"/>
        </w:rPr>
        <w:lastRenderedPageBreak/>
        <w:t>unul din cele ma</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bune ce avem în hotel.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Little Heartsease era înainte o 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0F4947" w:rsidRPr="00531DD3">
        <w:rPr>
          <w:rFonts w:ascii="Bookman Old Style" w:hAnsi="Bookman Old Style" w:cs="Palatino Linotype"/>
          <w:sz w:val="24"/>
          <w:szCs w:val="24"/>
          <w:lang w:val="ro-RO"/>
        </w:rPr>
        <w:t>boierească</w:t>
      </w:r>
      <w:r w:rsidRPr="00531DD3">
        <w:rPr>
          <w:rFonts w:ascii="Bookman Old Style" w:hAnsi="Bookman Old Style" w:cs="Palatino Linotype"/>
          <w:sz w:val="24"/>
          <w:szCs w:val="24"/>
          <w:lang w:val="ro-RO"/>
        </w:rPr>
        <w:t xml:space="preserve">, o clădire asemănătoare unui castel. Salonul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cu balcona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ele lui, semăna cu o cameră fastuoasa antică.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urmă pe </w:t>
      </w:r>
      <w:r w:rsidR="000F4947"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ir</w:t>
      </w:r>
      <w:r w:rsidR="000F4947" w:rsidRPr="00531DD3">
        <w:rPr>
          <w:rFonts w:ascii="Bookman Old Style" w:hAnsi="Bookman Old Style" w:cs="Palatino Linotype"/>
          <w:sz w:val="24"/>
          <w:szCs w:val="24"/>
          <w:lang w:val="ro-RO"/>
        </w:rPr>
        <w:t>ect</w:t>
      </w:r>
      <w:r w:rsidRPr="00531DD3">
        <w:rPr>
          <w:rFonts w:ascii="Bookman Old Style" w:hAnsi="Bookman Old Style" w:cs="Palatino Linotype"/>
          <w:sz w:val="24"/>
          <w:szCs w:val="24"/>
          <w:lang w:val="ro-RO"/>
        </w:rPr>
        <w:t xml:space="preserve">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vizită dormitoarele.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Presupun că ăsta e destinat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 zise el arătând pe cea mai mică din cele două </w:t>
      </w:r>
      <w:r w:rsidR="000F4947"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xml:space="preserve"> frumoase.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Directorul îl privi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nveselit.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d-le Long, zise el</w:t>
      </w:r>
      <w:r w:rsidR="000F49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că nu numai din simplă curiozitate m</w:t>
      </w:r>
      <w:r w:rsidR="00BA7DB4"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rugat să vă arăt aceste </w:t>
      </w:r>
      <w:r w:rsidR="000F4947"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aci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exerci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iul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w:t>
      </w:r>
      <w:r w:rsidR="000F4947"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w:t>
      </w:r>
      <w:r w:rsidR="000F4947"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t totdeauna în exerci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iul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spunse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0F4947" w:rsidRPr="00531DD3">
        <w:rPr>
          <w:rFonts w:ascii="Bookman Old Style" w:hAnsi="Bookman Old Style" w:cs="Palatino Linotype"/>
          <w:sz w:val="24"/>
          <w:szCs w:val="24"/>
          <w:lang w:val="ro-RO"/>
        </w:rPr>
        <w:t>evaziv</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lăsam gluma deoparte, d-le Long</w:t>
      </w:r>
      <w:r w:rsidR="000F49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Vă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ceva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cut?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dori-o. În special săptămâna viitoare, când hotelul o să fie plin. Heartsease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putea să mai existe în urma unui scandal.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se uită la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clipi din ochi.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 supravie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uit multor scandaluri</w:t>
      </w:r>
      <w:r w:rsidR="000F494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răspunse el, dacă nu mă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eală memoria.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cred </w:t>
      </w:r>
      <w:r w:rsidR="000F4947" w:rsidRPr="00531DD3">
        <w:rPr>
          <w:rFonts w:ascii="Bookman Old Style" w:hAnsi="Bookman Old Style" w:cs="Palatino Linotype"/>
          <w:sz w:val="24"/>
          <w:szCs w:val="24"/>
          <w:lang w:val="ro-RO"/>
        </w:rPr>
        <w:t xml:space="preserve">în </w:t>
      </w:r>
      <w:r w:rsidRPr="00531DD3">
        <w:rPr>
          <w:rFonts w:ascii="Bookman Old Style" w:hAnsi="Bookman Old Style" w:cs="Palatino Linotype"/>
          <w:sz w:val="24"/>
          <w:szCs w:val="24"/>
          <w:lang w:val="ro-RO"/>
        </w:rPr>
        <w:t xml:space="preserve">acest gen de scandaluri, replică repede </w:t>
      </w:r>
      <w:r w:rsidR="000F4947" w:rsidRPr="00531DD3">
        <w:rPr>
          <w:rFonts w:ascii="Bookman Old Style" w:hAnsi="Bookman Old Style" w:cs="Palatino Linotype"/>
          <w:sz w:val="24"/>
          <w:szCs w:val="24"/>
          <w:lang w:val="ro-RO"/>
        </w:rPr>
        <w:t>directorul</w:t>
      </w:r>
      <w:r w:rsidRPr="00531DD3">
        <w:rPr>
          <w:rFonts w:ascii="Bookman Old Style" w:hAnsi="Bookman Old Style" w:cs="Palatino Linotype"/>
          <w:sz w:val="24"/>
          <w:szCs w:val="24"/>
          <w:lang w:val="ro-RO"/>
        </w:rPr>
        <w:t xml:space="preserve">. Pot să se întâmple oriunde nu se pot evita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nimeni nu ni le impută. Dar dacă cineva ar fi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 </w:t>
      </w:r>
      <w:r w:rsidR="000F4947" w:rsidRPr="00531DD3">
        <w:rPr>
          <w:rFonts w:ascii="Bookman Old Style" w:hAnsi="Bookman Old Style" w:cs="Palatino Linotype"/>
          <w:sz w:val="24"/>
          <w:szCs w:val="24"/>
          <w:lang w:val="ro-RO"/>
        </w:rPr>
        <w:t xml:space="preserve">aici </w:t>
      </w:r>
      <w:r w:rsidRPr="00531DD3">
        <w:rPr>
          <w:rFonts w:ascii="Bookman Old Style" w:hAnsi="Bookman Old Style" w:cs="Palatino Linotype"/>
          <w:sz w:val="24"/>
          <w:szCs w:val="24"/>
          <w:lang w:val="ro-RO"/>
        </w:rPr>
        <w:t>asta ar ruina h</w:t>
      </w:r>
      <w:r w:rsidR="000F494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telu</w:t>
      </w:r>
      <w:r w:rsidR="000F494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Ar putea ruina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persoana care ar fi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cată,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cu un z</w:t>
      </w:r>
      <w:r w:rsidR="000F4947"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 xml:space="preserve">mbet prietenesc. Nu trebuie să ai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grij</w:t>
      </w:r>
      <w:r w:rsidR="000F494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d-le Cravel. Vom face totul ca să evităm o tragedie.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Ziua următoare era </w:t>
      </w:r>
      <w:r w:rsidR="000F4947"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umin</w:t>
      </w:r>
      <w:r w:rsidR="000F494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că. Când străbătu seara holul, zări o figură cunoscută. Se duse spre Jackson Craley </w:t>
      </w:r>
      <w:r w:rsidR="00626BBE"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ă-i strângă mâna molatecă.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 timp mizerabil, mormăi molatecul om, în timp 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freca vârful mustă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fost cuminte,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plecat la Deauville. Golf</w:t>
      </w:r>
      <w:r w:rsidR="00626BBE" w:rsidRPr="00531DD3">
        <w:rPr>
          <w:rFonts w:ascii="Bookman Old Style" w:hAnsi="Bookman Old Style" w:cs="Palatino Linotype"/>
          <w:sz w:val="24"/>
          <w:szCs w:val="24"/>
          <w:lang w:val="ro-RO"/>
        </w:rPr>
        <w:t>ul</w:t>
      </w:r>
      <w:r w:rsidRPr="00531DD3">
        <w:rPr>
          <w:rFonts w:ascii="Bookman Old Style" w:hAnsi="Bookman Old Style" w:cs="Palatino Linotype"/>
          <w:sz w:val="24"/>
          <w:szCs w:val="24"/>
          <w:lang w:val="ro-RO"/>
        </w:rPr>
        <w:t xml:space="preserve"> e de altfel un joc oribil.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observă un zâmbet pe figura </w:t>
      </w:r>
      <w:r w:rsidR="00626BBE"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care era destinat cuiva din spatele s</w:t>
      </w:r>
      <w:r w:rsidR="00626BB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u. Se întoarse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văzu pe d-ra Cravel ducându-se în birou.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fată foarte drăgu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nobil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la talpă până în cre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tetul capului zise d. Crayley. Pentru a spune adevărul</w:t>
      </w:r>
      <w:r w:rsidR="00626BB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urmă el pe un ton fa</w:t>
      </w:r>
      <w:r w:rsidR="00626BBE"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 xml:space="preserve">liar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veni în această localitate groaznică, dacă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fost dânsa aici.</w:t>
      </w:r>
    </w:p>
    <w:p w:rsidR="00FC7A98" w:rsidRPr="00531DD3" w:rsidRDefault="00626B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o prietenă a d-tale?</w:t>
      </w:r>
    </w:p>
    <w:p w:rsidR="00626BBE"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Da-a!</w:t>
      </w:r>
    </w:p>
    <w:p w:rsidR="00626BBE" w:rsidRPr="00531DD3" w:rsidRDefault="00626B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Domnul C</w:t>
      </w:r>
      <w:r w:rsidR="00FC7A98" w:rsidRPr="00531DD3">
        <w:rPr>
          <w:rFonts w:ascii="Bookman Old Style" w:hAnsi="Bookman Old Style" w:cs="Palatino Linotype"/>
          <w:sz w:val="24"/>
          <w:szCs w:val="24"/>
          <w:lang w:val="ro-RO"/>
        </w:rPr>
        <w:t>rayley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terse monoclu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i-l înfipse din nou în ochi.</w:t>
      </w:r>
    </w:p>
    <w:p w:rsidR="00FC7A98" w:rsidRPr="00531DD3" w:rsidRDefault="00626B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nu mi-e ru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ine de asta. E una dintre cele m</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i drăgăla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 femei, ce</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întâlni</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vreodată.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te-am văzut vorbind cu dânsa la Marlow, mi-ai spus ca ar fi o vizitatoare, care ar dori să viziteze grădina d-tale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te necăjise neru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inarea ei.</w:t>
      </w:r>
    </w:p>
    <w:p w:rsidR="00FC7A98" w:rsidRPr="00531DD3" w:rsidRDefault="00626B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iCs/>
          <w:sz w:val="24"/>
          <w:szCs w:val="24"/>
          <w:lang w:val="ro-RO"/>
        </w:rPr>
        <w:t xml:space="preserve">Am </w:t>
      </w:r>
      <w:r w:rsidR="00FC7A98" w:rsidRPr="00531DD3">
        <w:rPr>
          <w:rFonts w:ascii="Bookman Old Style" w:hAnsi="Bookman Old Style" w:cs="Palatino Linotype"/>
          <w:sz w:val="24"/>
          <w:szCs w:val="24"/>
          <w:lang w:val="ro-RO"/>
        </w:rPr>
        <w:t xml:space="preserve">spus asta, într-adevăr? replică d. Grayley fără să arate </w:t>
      </w:r>
      <w:r w:rsidR="00BA7DB4" w:rsidRPr="00531DD3">
        <w:rPr>
          <w:rFonts w:ascii="Bookman Old Style" w:hAnsi="Bookman Old Style" w:cs="Palatino Linotype"/>
          <w:sz w:val="24"/>
          <w:szCs w:val="24"/>
          <w:lang w:val="ro-RO"/>
        </w:rPr>
        <w:t>vreo</w:t>
      </w:r>
      <w:r w:rsidR="00FC7A98" w:rsidRPr="00531DD3">
        <w:rPr>
          <w:rFonts w:ascii="Bookman Old Style" w:hAnsi="Bookman Old Style" w:cs="Palatino Linotype"/>
          <w:sz w:val="24"/>
          <w:szCs w:val="24"/>
          <w:lang w:val="ro-RO"/>
        </w:rPr>
        <w:t xml:space="preserve"> oarecare jenă. Ei bine dragul meu, eu nu sunt omul, care să-mi </w:t>
      </w:r>
      <w:r w:rsidRPr="00531DD3">
        <w:rPr>
          <w:rFonts w:ascii="Bookman Old Style" w:hAnsi="Bookman Old Style" w:cs="Palatino Linotype"/>
          <w:sz w:val="24"/>
          <w:szCs w:val="24"/>
          <w:lang w:val="ro-RO"/>
        </w:rPr>
        <w:t>descopăr</w:t>
      </w:r>
      <w:r w:rsidR="00FC7A98" w:rsidRPr="00531DD3">
        <w:rPr>
          <w:rFonts w:ascii="Bookman Old Style" w:hAnsi="Bookman Old Style" w:cs="Palatino Linotype"/>
          <w:sz w:val="24"/>
          <w:szCs w:val="24"/>
          <w:lang w:val="ro-RO"/>
        </w:rPr>
        <w:t xml:space="preserve"> inima fiecăruia. D-tale po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spun foarte </w:t>
      </w:r>
      <w:r w:rsidRPr="00531DD3">
        <w:rPr>
          <w:rFonts w:ascii="Bookman Old Style" w:hAnsi="Bookman Old Style" w:cs="Palatino Linotype"/>
          <w:sz w:val="24"/>
          <w:szCs w:val="24"/>
          <w:lang w:val="ro-RO"/>
        </w:rPr>
        <w:t>li</w:t>
      </w:r>
      <w:r w:rsidR="00FC7A98" w:rsidRPr="00531DD3">
        <w:rPr>
          <w:rFonts w:ascii="Bookman Old Style" w:hAnsi="Bookman Old Style" w:cs="Palatino Linotype"/>
          <w:sz w:val="24"/>
          <w:szCs w:val="24"/>
          <w:lang w:val="ro-RO"/>
        </w:rPr>
        <w:t>ni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tit,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w:t>
      </w:r>
      <w:r w:rsidR="00FC7A98" w:rsidRPr="00531DD3">
        <w:rPr>
          <w:rFonts w:ascii="Bookman Old Style" w:hAnsi="Bookman Old Style" w:cs="Palatino Linotype"/>
          <w:sz w:val="24"/>
          <w:szCs w:val="24"/>
          <w:lang w:val="ro-RO"/>
        </w:rPr>
        <w:t xml:space="preserve"> foarte mult la fata asta. </w:t>
      </w:r>
      <w:r w:rsidR="005570E3" w:rsidRPr="00531DD3">
        <w:rPr>
          <w:rFonts w:ascii="Bookman Old Style" w:hAnsi="Bookman Old Style" w:cs="Palatino Linotype"/>
          <w:sz w:val="24"/>
          <w:szCs w:val="24"/>
          <w:lang w:val="ro-RO"/>
        </w:rPr>
        <w:t>Trebuie</w:t>
      </w:r>
      <w:r w:rsidR="00FC7A98" w:rsidRPr="00531DD3">
        <w:rPr>
          <w:rFonts w:ascii="Bookman Old Style" w:hAnsi="Bookman Old Style" w:cs="Palatino Linotype"/>
          <w:sz w:val="24"/>
          <w:szCs w:val="24"/>
          <w:lang w:val="ro-RO"/>
        </w:rPr>
        <w:t xml:space="preserve"> să fiu foarte prevăzător, nu-i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Ce face Scotland Yard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to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prietenii iubi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de pe acolo?.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Le merge bine în lipsa mea,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Ai văzut pe d. M</w:t>
      </w:r>
      <w:r w:rsidR="00626BBE" w:rsidRPr="00531DD3">
        <w:rPr>
          <w:rFonts w:ascii="Bookman Old Style" w:hAnsi="Bookman Old Style" w:cs="Palatino Linotype"/>
          <w:sz w:val="24"/>
          <w:szCs w:val="24"/>
          <w:lang w:val="ro-RO"/>
        </w:rPr>
        <w:t>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aici? M</w:t>
      </w:r>
      <w:r w:rsidR="00BA7DB4"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duce sus să-l salut. E foarte agreabil să ai un </w:t>
      </w:r>
      <w:r w:rsidR="00626BBE" w:rsidRPr="00531DD3">
        <w:rPr>
          <w:rFonts w:ascii="Bookman Old Style" w:hAnsi="Bookman Old Style" w:cs="Palatino Linotype"/>
          <w:sz w:val="24"/>
          <w:szCs w:val="24"/>
          <w:lang w:val="ro-RO"/>
        </w:rPr>
        <w:t>bancher de prieten. Nu găse</w:t>
      </w:r>
      <w:r w:rsidR="002062E4" w:rsidRPr="00531DD3">
        <w:rPr>
          <w:rFonts w:ascii="Cambria" w:hAnsi="Cambria" w:cs="Cambria"/>
          <w:sz w:val="24"/>
          <w:szCs w:val="24"/>
          <w:lang w:val="ro-RO"/>
        </w:rPr>
        <w:t>ș</w:t>
      </w:r>
      <w:r w:rsidR="00626BBE" w:rsidRPr="00531DD3">
        <w:rPr>
          <w:rFonts w:ascii="Bookman Old Style" w:hAnsi="Bookman Old Style" w:cs="Palatino Linotype"/>
          <w:sz w:val="24"/>
          <w:szCs w:val="24"/>
          <w:lang w:val="ro-RO"/>
        </w:rPr>
        <w:t>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Lovi pe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cu degetul într-o</w:t>
      </w:r>
      <w:r w:rsidR="00626BB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parte, dar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carea sa era atât de slabă </w:t>
      </w:r>
      <w:r w:rsidR="00626BBE"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gluma pe care o făcuse.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Anul ăsta am căpătat o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proastă, se plânse el. Revelstoke </w:t>
      </w:r>
      <w:r w:rsidR="00626BBE"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sta luase odăile ce le ocupam eu de obicei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asta mă necăje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Pare că nu prea o suferi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p>
    <w:p w:rsidR="00FC7A98" w:rsidRPr="00531DD3" w:rsidRDefault="00626B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O </w:t>
      </w:r>
      <w:r w:rsidR="00FC7A98" w:rsidRPr="00531DD3">
        <w:rPr>
          <w:rFonts w:ascii="Bookman Old Style" w:hAnsi="Bookman Old Style" w:cs="Palatino Linotype"/>
          <w:sz w:val="24"/>
          <w:szCs w:val="24"/>
          <w:lang w:val="ro-RO"/>
        </w:rPr>
        <w:t>urăsc</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accentu</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d.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rayley cu o violen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ne</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bi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nuită. E </w:t>
      </w:r>
      <w:r w:rsidR="00FC7A98" w:rsidRPr="00531DD3">
        <w:rPr>
          <w:rFonts w:ascii="Bookman Old Style" w:hAnsi="Bookman Old Style" w:cs="Palatino Linotype"/>
          <w:sz w:val="24"/>
          <w:szCs w:val="24"/>
          <w:lang w:val="ro-RO"/>
        </w:rPr>
        <w:lastRenderedPageBreak/>
        <w:t xml:space="preserve">extrem de posacă. Nu poate spune un cuvânt politicos. Mereu mârâind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bufnind! Nu pot s-o sufăr.</w:t>
      </w:r>
    </w:p>
    <w:p w:rsidR="00626BBE" w:rsidRPr="00531DD3" w:rsidRDefault="00626B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voi târ</w:t>
      </w:r>
      <w:r w:rsidR="00626BBE"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sus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vizitez pe bunul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nel </w:t>
      </w:r>
      <w:r w:rsidR="00626BB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na</w:t>
      </w:r>
      <w:r w:rsidR="00626BBE" w:rsidRPr="00531DD3">
        <w:rPr>
          <w:rFonts w:ascii="Bookman Old Style" w:hAnsi="Bookman Old Style" w:cs="Palatino Linotype"/>
          <w:sz w:val="24"/>
          <w:szCs w:val="24"/>
          <w:lang w:val="ro-RO"/>
        </w:rPr>
        <w:t>!, cum îi zice?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una din ciudă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eniile lui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presupunea că pe Monkford</w:t>
      </w:r>
      <w:r w:rsidR="00626BBE" w:rsidRPr="00531DD3">
        <w:rPr>
          <w:rFonts w:ascii="Bookman Old Style" w:hAnsi="Bookman Old Style" w:cs="Palatino Linotype"/>
          <w:sz w:val="24"/>
          <w:szCs w:val="24"/>
          <w:lang w:val="ro-RO"/>
        </w:rPr>
        <w:t xml:space="preserve"> urma să-l viziteze</w:t>
      </w:r>
      <w:r w:rsidRPr="00531DD3">
        <w:rPr>
          <w:rFonts w:ascii="Bookman Old Style" w:hAnsi="Bookman Old Style" w:cs="Palatino Linotype"/>
          <w:sz w:val="24"/>
          <w:szCs w:val="24"/>
          <w:lang w:val="ro-RO"/>
        </w:rPr>
        <w:t>. Mai târziu seara, văzu iară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Jackson </w:t>
      </w:r>
      <w:r w:rsidR="00626BBE" w:rsidRPr="00531DD3">
        <w:rPr>
          <w:rFonts w:ascii="Bookman Old Style" w:hAnsi="Bookman Old Style" w:cs="Palatino Linotype"/>
          <w:sz w:val="24"/>
          <w:szCs w:val="24"/>
          <w:lang w:val="ro-RO"/>
        </w:rPr>
        <w:t>Crayley</w:t>
      </w:r>
      <w:r w:rsidRPr="00531DD3">
        <w:rPr>
          <w:rFonts w:ascii="Bookman Old Style" w:hAnsi="Bookman Old Style" w:cs="Palatino Linotype"/>
          <w:sz w:val="24"/>
          <w:szCs w:val="24"/>
          <w:lang w:val="ro-RO"/>
        </w:rPr>
        <w:t xml:space="preserve"> cum se aplecă peste masa din birou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vorbea cu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al cărei loc îl ocupa de</w:t>
      </w:r>
      <w:r w:rsidR="00626BBE" w:rsidRPr="00531DD3">
        <w:rPr>
          <w:rFonts w:ascii="Bookman Old Style" w:hAnsi="Bookman Old Style" w:cs="Palatino Linotype"/>
          <w:sz w:val="24"/>
          <w:szCs w:val="24"/>
          <w:lang w:val="ro-RO"/>
        </w:rPr>
        <w:t xml:space="preserve"> o</w:t>
      </w:r>
      <w:r w:rsidRPr="00531DD3">
        <w:rPr>
          <w:rFonts w:ascii="Bookman Old Style" w:hAnsi="Bookman Old Style" w:cs="Palatino Linotype"/>
          <w:sz w:val="24"/>
          <w:szCs w:val="24"/>
          <w:lang w:val="ro-RO"/>
        </w:rPr>
        <w:t>bicei un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 la ora asta. Se mir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afinitatea de idei ce ar putea fi </w:t>
      </w:r>
      <w:r w:rsidR="00626BBE"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ntre această fat</w:t>
      </w:r>
      <w:r w:rsidR="00626BB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acest </w:t>
      </w:r>
      <w:r w:rsidR="00626BB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m îmbrăcat după ultima modă</w:t>
      </w:r>
      <w:r w:rsidR="00626BB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 cărui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compun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numai din plictiseal</w:t>
      </w:r>
      <w:r w:rsidRPr="00531DD3">
        <w:rPr>
          <w:rFonts w:ascii="Bookman Old Style" w:hAnsi="Bookman Old Style" w:cs="Bookman Old Style"/>
          <w:sz w:val="24"/>
          <w:szCs w:val="24"/>
          <w:lang w:val="ro-RO"/>
        </w:rPr>
        <w:t>ă</w:t>
      </w:r>
      <w:r w:rsidR="00626BBE"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Lui Long i se păru că </w:t>
      </w:r>
      <w:r w:rsidR="00626BBE"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umin</w:t>
      </w:r>
      <w:r w:rsidR="00626BB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ca asta ar fi cea mai lungă zi din câte au trecut până acum.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se duse cu Monkford pe terenul de golf unde juca mizerabil </w:t>
      </w:r>
      <w:r w:rsidR="00626BB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partidă. După amiaz</w:t>
      </w:r>
      <w:r w:rsidR="00626BBE"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era plin</w:t>
      </w:r>
      <w:r w:rsidR="00626BB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plictiseală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626BBE" w:rsidRPr="00531DD3">
        <w:rPr>
          <w:rFonts w:ascii="Bookman Old Style" w:hAnsi="Bookman Old Style" w:cs="Palatino Linotype"/>
          <w:sz w:val="24"/>
          <w:szCs w:val="24"/>
          <w:lang w:val="ro-RO"/>
        </w:rPr>
        <w:t>dezgust</w:t>
      </w:r>
      <w:r w:rsidRPr="00531DD3">
        <w:rPr>
          <w:rFonts w:ascii="Bookman Old Style" w:hAnsi="Bookman Old Style" w:cs="Palatino Linotype"/>
          <w:sz w:val="24"/>
          <w:szCs w:val="24"/>
          <w:lang w:val="ro-RO"/>
        </w:rPr>
        <w:t>. În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descoperi de ce i se păru ziua atât de lungă. Era siguran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ziua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toare va aduce pe Nora S</w:t>
      </w:r>
      <w:r w:rsidR="00626BBE"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nders la Heartsease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va începe perioada de neplăceri, chiar de primejdii.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Furtuna trecuse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w:t>
      </w:r>
      <w:r w:rsidR="00BA7DB4" w:rsidRPr="00531DD3">
        <w:rPr>
          <w:rFonts w:ascii="Bookman Old Style" w:hAnsi="Bookman Old Style" w:cs="Palatino Linotype"/>
          <w:sz w:val="24"/>
          <w:szCs w:val="24"/>
          <w:lang w:val="ro-RO"/>
        </w:rPr>
        <w:t>oa</w:t>
      </w:r>
      <w:r w:rsidRPr="00531DD3">
        <w:rPr>
          <w:rFonts w:ascii="Bookman Old Style" w:hAnsi="Bookman Old Style" w:cs="Palatino Linotype"/>
          <w:sz w:val="24"/>
          <w:szCs w:val="24"/>
          <w:lang w:val="ro-RO"/>
        </w:rPr>
        <w:t>rele strălucea pe un cer albastr</w:t>
      </w:r>
      <w:r w:rsidR="00626BBE"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când limuzina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intră pe alea hotelului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opri fără cel mai mic zgomot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portalului. D. Cravel salut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oaspe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inspectorului Long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rea inutil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gândi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căci trecu pe lângă dânsul, îl salută </w:t>
      </w:r>
      <w:r w:rsidR="00626BBE"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w:t>
      </w:r>
      <w:r w:rsidR="00626BBE"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ai cu o scurtă dare din cap,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dedică întreaga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respectosului </w:t>
      </w:r>
      <w:r w:rsidR="00626BBE" w:rsidRPr="00531DD3">
        <w:rPr>
          <w:rFonts w:ascii="Bookman Old Style" w:hAnsi="Bookman Old Style" w:cs="Palatino Linotype"/>
          <w:sz w:val="24"/>
          <w:szCs w:val="24"/>
          <w:lang w:val="ro-RO"/>
        </w:rPr>
        <w:t>director</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te</w:t>
      </w:r>
      <w:r w:rsidR="00626BBE" w:rsidRPr="00531DD3">
        <w:rPr>
          <w:rFonts w:ascii="Bookman Old Style" w:hAnsi="Bookman Old Style" w:cs="Palatino Linotype"/>
          <w:sz w:val="24"/>
          <w:szCs w:val="24"/>
          <w:lang w:val="ro-RO"/>
        </w:rPr>
        <w:t>va geamantane. Vă pot ajuta?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îl observă imediat ce intră în hol. Râzând îi refuză serviciile,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de altfel nu erau necesare, căci o mică armată de vale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să ia în primire bagajele ce erau legate în spatele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acoperi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limuzinei.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Bine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venit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Heartsease, o salut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solemn.</w:t>
      </w:r>
      <w:r w:rsidR="00626BB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Sunt delegat de Consiliul Comunal să vă prezint cetă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enia de onoare a acestei comune.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Nici nu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car numele aceste</w:t>
      </w:r>
      <w:r w:rsidR="00626BB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comune, zise ea râzând.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Pariez zise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scuză jenat</w:t>
      </w:r>
      <w:r w:rsidR="00626BBE"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plecase repede după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revăzu decât seara după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numai o clipă.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făcu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626BBE"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ziua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nceputului marelui concurs de golf. Heartsease era arhiplin, marea poian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disp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rea sub umbrelele de colori deschise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 meselor de ceai.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imea care forfot</w:t>
      </w:r>
      <w:r w:rsidR="00626BBE"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în holul hotelului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amintea de masele de oameni la un mare match de football.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Ca să urmăre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pe fiecare nou sosit ar fi fost imposibil, chiar în împrejurări normale. Dar locul de golf din Heartsease era înconjurat de un gard, parcul avea două intrări. La fiecare intrare st</w:t>
      </w:r>
      <w:r w:rsidR="00626BB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teau doi detectivi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căutau persoane suspecte. Cu excep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apari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unuia sau a doi ho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de buzunare, elegant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mbr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 unui </w:t>
      </w:r>
      <w:r w:rsidR="00626BBE" w:rsidRPr="00531DD3">
        <w:rPr>
          <w:rFonts w:ascii="Bookman Old Style" w:hAnsi="Bookman Old Style" w:cs="Palatino Linotype"/>
          <w:sz w:val="24"/>
          <w:szCs w:val="24"/>
          <w:lang w:val="ro-RO"/>
        </w:rPr>
        <w:t>escroc</w:t>
      </w:r>
      <w:r w:rsidRPr="00531DD3">
        <w:rPr>
          <w:rFonts w:ascii="Bookman Old Style" w:hAnsi="Bookman Old Style" w:cs="Palatino Linotype"/>
          <w:sz w:val="24"/>
          <w:szCs w:val="24"/>
          <w:lang w:val="ro-RO"/>
        </w:rPr>
        <w:t xml:space="preserve"> din Londra, care credea că ar putea profita cu ocazia acestui match, nu era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incident neplăcut, cum de </w:t>
      </w:r>
      <w:r w:rsidR="00626BBE" w:rsidRPr="00531DD3">
        <w:rPr>
          <w:rFonts w:ascii="Bookman Old Style" w:hAnsi="Bookman Old Style" w:cs="Palatino Linotype"/>
          <w:sz w:val="24"/>
          <w:szCs w:val="24"/>
          <w:lang w:val="ro-RO"/>
        </w:rPr>
        <w:t>altfel</w:t>
      </w:r>
      <w:r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626BBE"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chipuise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Miercuri sosi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 Henry, avocatul.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care-l văzu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w:t>
      </w:r>
      <w:r w:rsidR="00A44C9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Monkford, coborând din autom</w:t>
      </w:r>
      <w:r w:rsidR="00A44C92" w:rsidRPr="00531DD3">
        <w:rPr>
          <w:rFonts w:ascii="Bookman Old Style" w:hAnsi="Bookman Old Style" w:cs="Palatino Linotype"/>
          <w:sz w:val="24"/>
          <w:szCs w:val="24"/>
          <w:lang w:val="ro-RO"/>
        </w:rPr>
        <w:t>ob</w:t>
      </w:r>
      <w:r w:rsidRPr="00531DD3">
        <w:rPr>
          <w:rFonts w:ascii="Bookman Old Style" w:hAnsi="Bookman Old Style" w:cs="Palatino Linotype"/>
          <w:sz w:val="24"/>
          <w:szCs w:val="24"/>
          <w:lang w:val="ro-RO"/>
        </w:rPr>
        <w:t>il, zise:</w:t>
      </w:r>
    </w:p>
    <w:p w:rsidR="00FC7A98" w:rsidRPr="00531DD3" w:rsidRDefault="00A44C9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Uite un animal, care vrea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joace golf, cu joben pe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e? întrebă bancherul.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Henry</w:t>
      </w:r>
      <w:r w:rsidR="00A44C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avocatul, </w:t>
      </w:r>
      <w:r w:rsidR="00A44C92" w:rsidRPr="00531DD3">
        <w:rPr>
          <w:rFonts w:ascii="Bookman Old Style" w:hAnsi="Bookman Old Style" w:cs="Palatino Linotype"/>
          <w:sz w:val="24"/>
          <w:szCs w:val="24"/>
          <w:lang w:val="ro-RO"/>
        </w:rPr>
        <w:t>îl cuno</w:t>
      </w:r>
      <w:r w:rsidR="002062E4" w:rsidRPr="00531DD3">
        <w:rPr>
          <w:rFonts w:ascii="Cambria" w:hAnsi="Cambria" w:cs="Cambria"/>
          <w:sz w:val="24"/>
          <w:szCs w:val="24"/>
          <w:lang w:val="ro-RO"/>
        </w:rPr>
        <w:t>ș</w:t>
      </w:r>
      <w:r w:rsidR="00A44C92" w:rsidRPr="00531DD3">
        <w:rPr>
          <w:rFonts w:ascii="Bookman Old Style" w:hAnsi="Bookman Old Style" w:cs="Palatino Linotype"/>
          <w:sz w:val="24"/>
          <w:szCs w:val="24"/>
          <w:lang w:val="ro-RO"/>
        </w:rPr>
        <w:t>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A44C92" w:rsidRPr="00531DD3">
        <w:rPr>
          <w:rFonts w:ascii="Bookman Old Style" w:hAnsi="Bookman Old Style" w:cs="Palatino Linotype"/>
          <w:sz w:val="24"/>
          <w:szCs w:val="24"/>
          <w:lang w:val="ro-RO"/>
        </w:rPr>
        <w:t>Dacă</w:t>
      </w:r>
      <w:r w:rsidRPr="00531DD3">
        <w:rPr>
          <w:rFonts w:ascii="Bookman Old Style" w:hAnsi="Bookman Old Style" w:cs="Palatino Linotype"/>
          <w:sz w:val="24"/>
          <w:szCs w:val="24"/>
          <w:lang w:val="ro-RO"/>
        </w:rPr>
        <w:t>-l cunosc</w:t>
      </w:r>
      <w:r w:rsidR="00A44C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bătu joc Monkford. Desigur c</w:t>
      </w:r>
      <w:r w:rsidR="00A44C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da! E doar avocatul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una din </w:t>
      </w:r>
      <w:r w:rsidR="00A44C92" w:rsidRPr="00531DD3">
        <w:rPr>
          <w:rFonts w:ascii="Bookman Old Style" w:hAnsi="Bookman Old Style" w:cs="Palatino Linotype"/>
          <w:sz w:val="24"/>
          <w:szCs w:val="24"/>
          <w:lang w:val="ro-RO"/>
        </w:rPr>
        <w:t>viitoarele glorii ale baroului.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w:t>
      </w:r>
      <w:r w:rsidR="00A44C92"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era surprinzător ca Monkford să aibă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prieteni. Era o </w:t>
      </w:r>
      <w:r w:rsidRPr="00531DD3">
        <w:rPr>
          <w:rFonts w:ascii="Bookman Old Style" w:hAnsi="Bookman Old Style" w:cs="Palatino Linotype"/>
          <w:sz w:val="24"/>
          <w:szCs w:val="24"/>
          <w:lang w:val="ro-RO"/>
        </w:rPr>
        <w:lastRenderedPageBreak/>
        <w:t>persoan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cunoscut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centrul comercial al Londrei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calitate de cunoscător de art</w:t>
      </w:r>
      <w:r w:rsidR="00A44C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ven</w:t>
      </w:r>
      <w:r w:rsidR="00A44C92" w:rsidRPr="00531DD3">
        <w:rPr>
          <w:rFonts w:ascii="Bookman Old Style" w:hAnsi="Bookman Old Style" w:cs="Palatino Linotype"/>
          <w:sz w:val="24"/>
          <w:szCs w:val="24"/>
          <w:lang w:val="ro-RO"/>
        </w:rPr>
        <w:t>ea</w:t>
      </w:r>
      <w:r w:rsidRPr="00531DD3">
        <w:rPr>
          <w:rFonts w:ascii="Bookman Old Style" w:hAnsi="Bookman Old Style" w:cs="Palatino Linotype"/>
          <w:sz w:val="24"/>
          <w:szCs w:val="24"/>
          <w:lang w:val="ro-RO"/>
        </w:rPr>
        <w:t xml:space="preserve"> în </w:t>
      </w:r>
      <w:r w:rsidR="00A44C9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ontact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arti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litera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Aproape toat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ziua cunoscu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vizitar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apartamentul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afară de plimbarea de o oră, ce o făcea în tovără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nu părăsea hotelul mai deloc.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excep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primei zile,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sosise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cinase în apartamentul sau, Monkford, luă mesele în marea sală de </w:t>
      </w:r>
      <w:r w:rsidR="00A44C92" w:rsidRPr="00531DD3">
        <w:rPr>
          <w:rFonts w:ascii="Bookman Old Style" w:hAnsi="Bookman Old Style" w:cs="Palatino Linotype"/>
          <w:sz w:val="24"/>
          <w:szCs w:val="24"/>
          <w:lang w:val="ro-RO"/>
        </w:rPr>
        <w:t>mese</w:t>
      </w:r>
      <w:r w:rsidRPr="00531DD3">
        <w:rPr>
          <w:rFonts w:ascii="Bookman Old Style" w:hAnsi="Bookman Old Style" w:cs="Palatino Linotype"/>
          <w:sz w:val="24"/>
          <w:szCs w:val="24"/>
          <w:lang w:val="ro-RO"/>
        </w:rPr>
        <w:t xml:space="preserve"> a hotelului. Orele de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masa, când holul era plin de vizitatori, îi făceau cea mai mare plăcere. O zi se scurse după alta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părea că nu mai există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pericol, uită de teama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deveni vechiul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fusese ales pre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edintele comitetului de dans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ocupă cu multă energie de organizarea balului costumat, care trebuia să încheie săptămâna sportivă.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Miercuri,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observă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pe bancher, în tovără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ia lui Henry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Crayley. Părea că convorbirea era foarte serioasă, căci plimbarea durase o jumătate de oră. Odată Monkford se uită sus la el </w:t>
      </w:r>
      <w:r w:rsidR="00A44C9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nsă nu-l salută cu mâna,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îi era obiceiul.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Trebuir</w:t>
      </w:r>
      <w:r w:rsidR="00A44C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 se fi întors apoi imediat în hotel, căci cinci minute mai târziu auzi pe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trei domni vorbind în salona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de lângă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sa. Au mai fost vreun sfert de oră împreună, apoi detectivul auzi că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coridor se închise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intră la Monkford. Bancherul era singur. Parcă se întâmplase ceva, </w:t>
      </w:r>
      <w:r w:rsidR="00A44C9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e-l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A44C92"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întâmplat ceva? întrebă Long.</w:t>
      </w:r>
    </w:p>
    <w:p w:rsidR="00A44C92" w:rsidRPr="00531DD3" w:rsidRDefault="00A44C9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Nimic - absolut nimic.</w:t>
      </w:r>
    </w:p>
    <w:p w:rsidR="00A44C9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Parcă scot</w:t>
      </w:r>
      <w:r w:rsidR="00A44C92" w:rsidRPr="00531DD3">
        <w:rPr>
          <w:rFonts w:ascii="Bookman Old Style" w:hAnsi="Bookman Old Style" w:cs="Palatino Linotype"/>
          <w:sz w:val="24"/>
          <w:szCs w:val="24"/>
          <w:lang w:val="ro-RO"/>
        </w:rPr>
        <w:t>ea vorbele cu sila din gură.</w:t>
      </w:r>
    </w:p>
    <w:p w:rsidR="00FC7A98" w:rsidRPr="00531DD3" w:rsidRDefault="00A44C9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vrea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vorbesc dup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mas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ad</w:t>
      </w:r>
      <w:r w:rsidR="00FC7A98"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ugă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A44C92" w:rsidRPr="00531DD3">
        <w:rPr>
          <w:rFonts w:ascii="Bookman Old Style" w:hAnsi="Bookman Old Style" w:cs="Palatino Linotype"/>
          <w:sz w:val="24"/>
          <w:szCs w:val="24"/>
          <w:lang w:val="ro-RO"/>
        </w:rPr>
        <w:t>De ce nu acuma?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grabă.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A44C92" w:rsidRPr="00531DD3">
        <w:rPr>
          <w:rFonts w:ascii="Bookman Old Style" w:hAnsi="Bookman Old Style" w:cs="Palatino Linotype"/>
          <w:sz w:val="24"/>
          <w:szCs w:val="24"/>
          <w:lang w:val="ro-RO"/>
        </w:rPr>
        <w:t>Te prive</w:t>
      </w:r>
      <w:r w:rsidR="002062E4" w:rsidRPr="00531DD3">
        <w:rPr>
          <w:rFonts w:ascii="Cambria" w:hAnsi="Cambria" w:cs="Cambria"/>
          <w:sz w:val="24"/>
          <w:szCs w:val="24"/>
          <w:lang w:val="ro-RO"/>
        </w:rPr>
        <w:t>ș</w:t>
      </w:r>
      <w:r w:rsidR="00A44C92" w:rsidRPr="00531DD3">
        <w:rPr>
          <w:rFonts w:ascii="Bookman Old Style" w:hAnsi="Bookman Old Style" w:cs="Palatino Linotype"/>
          <w:sz w:val="24"/>
          <w:szCs w:val="24"/>
          <w:lang w:val="ro-RO"/>
        </w:rPr>
        <w:t>te pe d-ta?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 parte, da replică el scurt.</w:t>
      </w:r>
      <w:r w:rsidR="00A44C9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Dar în fond prive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pe un tânăr </w:t>
      </w:r>
      <w:r w:rsidRPr="00531DD3">
        <w:rPr>
          <w:rFonts w:ascii="Bookman Old Style" w:hAnsi="Bookman Old Style" w:cs="Palatino Linotype"/>
          <w:sz w:val="24"/>
          <w:szCs w:val="24"/>
          <w:lang w:val="ro-RO"/>
        </w:rPr>
        <w:lastRenderedPageBreak/>
        <w:t xml:space="preserve">prieten.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 să vorbesc acuma despre asta. Dacă vei veni sus imediat după masă, vom putea discuta chestiunea care mă îngrijorează. Da, mă îngrijorează foarte mult.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mai voia să zică nimic.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st</w:t>
      </w:r>
      <w:r w:rsidR="00A44C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unei enigme.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hol </w:t>
      </w:r>
      <w:r w:rsidR="00A44C92" w:rsidRPr="00531DD3">
        <w:rPr>
          <w:rFonts w:ascii="Bookman Old Style" w:hAnsi="Bookman Old Style" w:cs="Palatino Linotype"/>
          <w:sz w:val="24"/>
          <w:szCs w:val="24"/>
          <w:lang w:val="ro-RO"/>
        </w:rPr>
        <w:t xml:space="preserve">îl </w:t>
      </w:r>
      <w:r w:rsidRPr="00531DD3">
        <w:rPr>
          <w:rFonts w:ascii="Bookman Old Style" w:hAnsi="Bookman Old Style" w:cs="Palatino Linotype"/>
          <w:sz w:val="24"/>
          <w:szCs w:val="24"/>
          <w:lang w:val="ro-RO"/>
        </w:rPr>
        <w:t>opri pe Crayley.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ai povestit lui Monkford, că 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abătut?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Jackson Crayley îl privi mirat.</w:t>
      </w:r>
    </w:p>
    <w:p w:rsidR="00FC7A98" w:rsidRPr="00531DD3" w:rsidRDefault="00A44C9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vorbit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despre </w:t>
      </w:r>
      <w:r w:rsidR="00FC7A98" w:rsidRPr="00531DD3">
        <w:rPr>
          <w:rFonts w:ascii="Bookman Old Style" w:hAnsi="Bookman Old Style" w:cs="Palatino Linotype"/>
          <w:sz w:val="24"/>
          <w:szCs w:val="24"/>
          <w:lang w:val="ro-RO"/>
        </w:rPr>
        <w:t xml:space="preserve">o chestiune particulară. Dacă dânsul nu </w:t>
      </w:r>
      <w:r w:rsidR="00FC7A98"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a spus nimic, eu </w:t>
      </w:r>
      <w:r w:rsidRPr="00531DD3">
        <w:rPr>
          <w:rFonts w:ascii="Bookman Old Style" w:hAnsi="Bookman Old Style" w:cs="Palatino Linotype"/>
          <w:sz w:val="24"/>
          <w:szCs w:val="24"/>
          <w:lang w:val="ro-RO"/>
        </w:rPr>
        <w:t>cu atât mai mult</w:t>
      </w:r>
      <w:r w:rsidR="00FC7A98" w:rsidRPr="00531DD3">
        <w:rPr>
          <w:rFonts w:ascii="Bookman Old Style" w:hAnsi="Bookman Old Style" w:cs="Palatino Linotype"/>
          <w:sz w:val="24"/>
          <w:szCs w:val="24"/>
          <w:lang w:val="ro-RO"/>
        </w:rPr>
        <w:t xml:space="preserve"> nu pot să vorbesc, căci sunt obligat să tac</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îl privi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Avea ceva ne</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greu de explicat. Vocea sun</w:t>
      </w:r>
      <w:r w:rsidR="00A44C9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ceva mai aspru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A44C9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făcea impresia că suferea din cauza unei încordări extraordinare.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inuta lui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general molatec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de data asta era ne</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 xml:space="preserve"> de dârză</w:t>
      </w:r>
      <w:r w:rsidR="00A44C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Enigma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reia se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sea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9F0668" w:rsidRPr="00531DD3">
        <w:rPr>
          <w:rFonts w:ascii="Cambria" w:hAnsi="Cambria" w:cs="Cambria"/>
          <w:sz w:val="24"/>
          <w:szCs w:val="24"/>
          <w:lang w:val="ro-RO"/>
        </w:rPr>
        <w:t>ș</w:t>
      </w:r>
      <w:r w:rsidR="009F066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g era din ce în ce mai neclară. </w:t>
      </w:r>
      <w:r w:rsidR="00A44C92"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 Henry nu-l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adică nu-l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bine încât să afle de la dânsul obiectul conversa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lor de </w:t>
      </w:r>
      <w:r w:rsidR="00A44C92" w:rsidRPr="00531DD3">
        <w:rPr>
          <w:rFonts w:ascii="Bookman Old Style" w:hAnsi="Bookman Old Style" w:cs="Palatino Linotype"/>
          <w:sz w:val="24"/>
          <w:szCs w:val="24"/>
          <w:lang w:val="ro-RO"/>
        </w:rPr>
        <w:t>afară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 obicei mânca împreun</w:t>
      </w:r>
      <w:r w:rsidR="00A44C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Monkford, dar când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schimbă hainele pentru a merge la masă</w:t>
      </w:r>
      <w:r w:rsidR="00A44C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servitorul bancherului îi aduse un bilet:</w:t>
      </w:r>
    </w:p>
    <w:p w:rsidR="00FC7A98" w:rsidRPr="00531DD3" w:rsidRDefault="00A44C9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i/>
          <w:sz w:val="24"/>
          <w:szCs w:val="24"/>
          <w:lang w:val="ro-RO"/>
        </w:rPr>
        <w:t>Ai vrea să mănânci astă seară la altă masă? A</w:t>
      </w:r>
      <w:r w:rsidR="002062E4" w:rsidRPr="00531DD3">
        <w:rPr>
          <w:rFonts w:ascii="Cambria" w:hAnsi="Cambria" w:cs="Cambria"/>
          <w:i/>
          <w:sz w:val="24"/>
          <w:szCs w:val="24"/>
          <w:lang w:val="ro-RO"/>
        </w:rPr>
        <w:t>ș</w:t>
      </w:r>
      <w:r w:rsidR="00FC7A98" w:rsidRPr="00531DD3">
        <w:rPr>
          <w:rFonts w:ascii="Bookman Old Style" w:hAnsi="Bookman Old Style" w:cs="Palatino Linotype"/>
          <w:i/>
          <w:sz w:val="24"/>
          <w:szCs w:val="24"/>
          <w:lang w:val="ro-RO"/>
        </w:rPr>
        <w:t xml:space="preserve"> vrea să mai discut una sau două chestiuni cu Crayley </w:t>
      </w:r>
      <w:r w:rsidR="002062E4" w:rsidRPr="00531DD3">
        <w:rPr>
          <w:rFonts w:ascii="Cambria" w:hAnsi="Cambria" w:cs="Cambria"/>
          <w:i/>
          <w:sz w:val="24"/>
          <w:szCs w:val="24"/>
          <w:lang w:val="ro-RO"/>
        </w:rPr>
        <w:t>ș</w:t>
      </w:r>
      <w:r w:rsidR="00FC7A98" w:rsidRPr="00531DD3">
        <w:rPr>
          <w:rFonts w:ascii="Bookman Old Style" w:hAnsi="Bookman Old Style" w:cs="Palatino Linotype"/>
          <w:i/>
          <w:sz w:val="24"/>
          <w:szCs w:val="24"/>
          <w:lang w:val="ro-RO"/>
        </w:rPr>
        <w:t>i cu tânărul Henry</w:t>
      </w:r>
      <w:r w:rsidR="00FC7A9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Nu-l supărase acest bilet, dar era îngrijorat. Care ar putea fi noua mâhnire a lui Monkford? </w:t>
      </w:r>
      <w:r w:rsidR="00A44C92"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cercet</w:t>
      </w:r>
      <w:r w:rsidR="00A44C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memoria, nu găsi însă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punct de reper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aducea aminte de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vorbă a bancherului care să-i fi putut explica aceste afaceri nea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Îl văzu în timpul mesei. Locul lui era lângă masa la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edeau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secretara ei. O clipă privirea fetei întâlni pe 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atunci </w:t>
      </w:r>
      <w:r w:rsidR="00A44C92"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aduse aminte de vina 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trebuia să-i explice minciuna cu inelul, dacă ar fi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stare să-i găsească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îi răspunse la salut cu multă bunăvoin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A44C92" w:rsidRPr="00531DD3">
        <w:rPr>
          <w:rFonts w:ascii="Bookman Old Style" w:hAnsi="Bookman Old Style" w:cs="Palatino Linotype"/>
          <w:sz w:val="24"/>
          <w:szCs w:val="24"/>
          <w:lang w:val="ro-RO"/>
        </w:rPr>
        <w:t>însă</w:t>
      </w:r>
      <w:r w:rsidR="00FC7A98" w:rsidRPr="00531DD3">
        <w:rPr>
          <w:rFonts w:ascii="Bookman Old Style" w:hAnsi="Bookman Old Style" w:cs="Palatino Linotype"/>
          <w:sz w:val="24"/>
          <w:szCs w:val="24"/>
          <w:lang w:val="ro-RO"/>
        </w:rPr>
        <w:t xml:space="preserve"> în ochii ei se putea </w:t>
      </w:r>
      <w:r w:rsidR="00131BEA" w:rsidRPr="00531DD3">
        <w:rPr>
          <w:rFonts w:ascii="Bookman Old Style" w:hAnsi="Bookman Old Style" w:cs="Palatino Linotype"/>
          <w:sz w:val="24"/>
          <w:szCs w:val="24"/>
          <w:lang w:val="ro-RO"/>
        </w:rPr>
        <w:t>citi</w:t>
      </w:r>
      <w:r w:rsidR="00FC7A98" w:rsidRPr="00531DD3">
        <w:rPr>
          <w:rFonts w:ascii="Bookman Old Style" w:hAnsi="Bookman Old Style" w:cs="Palatino Linotype"/>
          <w:sz w:val="24"/>
          <w:szCs w:val="24"/>
          <w:lang w:val="ro-RO"/>
        </w:rPr>
        <w:t xml:space="preserve"> un triumf răutăcios, ce făcu pe Long să râdă în sinea lui. Masa se terminase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luă cafeaua în hol, când văzu pe Joshua Monkford făcâ</w:t>
      </w:r>
      <w:r w:rsidR="00A44C92" w:rsidRPr="00531DD3">
        <w:rPr>
          <w:rFonts w:ascii="Bookman Old Style" w:hAnsi="Bookman Old Style" w:cs="Palatino Linotype"/>
          <w:sz w:val="24"/>
          <w:szCs w:val="24"/>
          <w:lang w:val="ro-RO"/>
        </w:rPr>
        <w:t>n</w:t>
      </w:r>
      <w:r w:rsidR="00FC7A98" w:rsidRPr="00531DD3">
        <w:rPr>
          <w:rFonts w:ascii="Bookman Old Style" w:hAnsi="Bookman Old Style" w:cs="Palatino Linotype"/>
          <w:sz w:val="24"/>
          <w:szCs w:val="24"/>
          <w:lang w:val="ro-RO"/>
        </w:rPr>
        <w:t>du-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loc prin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ime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venind spre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Long, vino te rog, peste cinci minute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mea!.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Tonul lui era amenin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tor, </w:t>
      </w:r>
      <w:r w:rsidR="00A44C9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eea</w:t>
      </w:r>
      <w:r w:rsidR="00A44C9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buimăci pe Long.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 să treacă cele cinci minute, ap</w:t>
      </w:r>
      <w:r w:rsidR="00A44C9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i se ridică îndreptându-se spre ascensor.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Salona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era gol, când intră în el, dar auzea vocea lui Monkf</w:t>
      </w:r>
      <w:r w:rsidR="00023FB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rd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dormit. Părea că telefonează. Alo... Alo... Cine 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auzi o explozie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căderea unui corp. Încerc</w:t>
      </w:r>
      <w:r w:rsidR="00023FB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 deschidă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Era încuiată pe dinăuntru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zăvor</w:t>
      </w:r>
      <w:r w:rsidR="00023FB7"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 xml:space="preserve">tă. Alergă afară pe coridor.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afară era încuiată.</w:t>
      </w:r>
    </w:p>
    <w:p w:rsidR="00023FB7" w:rsidRPr="00531DD3" w:rsidRDefault="00FC7A98"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w:t>
      </w:r>
      <w:r w:rsidR="00023FB7" w:rsidRPr="00531DD3">
        <w:rPr>
          <w:rFonts w:ascii="Bookman Old Style" w:hAnsi="Bookman Old Style" w:cs="Palatino Linotype"/>
          <w:sz w:val="24"/>
          <w:szCs w:val="24"/>
          <w:lang w:val="ro-RO"/>
        </w:rPr>
        <w:t>propti</w:t>
      </w:r>
      <w:r w:rsidRPr="00531DD3">
        <w:rPr>
          <w:rFonts w:ascii="Bookman Old Style" w:hAnsi="Bookman Old Style" w:cs="Palatino Linotype"/>
          <w:sz w:val="24"/>
          <w:szCs w:val="24"/>
          <w:lang w:val="ro-RO"/>
        </w:rPr>
        <w:t xml:space="preserve"> </w:t>
      </w:r>
      <w:r w:rsidR="00023FB7"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00023FB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dar lemnul gros de stejar opunea rezisten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ntoarse, observ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care alerg</w:t>
      </w:r>
      <w:r w:rsidR="00023FB7"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p</w:t>
      </w:r>
      <w:bookmarkStart w:id="30" w:name="bookmark15"/>
      <w:bookmarkEnd w:id="30"/>
      <w:r w:rsidRPr="00531DD3">
        <w:rPr>
          <w:rFonts w:ascii="Bookman Old Style" w:hAnsi="Bookman Old Style" w:cs="Palatino Linotype"/>
          <w:sz w:val="24"/>
          <w:szCs w:val="24"/>
          <w:lang w:val="ro-RO"/>
        </w:rPr>
        <w:t>e</w:t>
      </w:r>
      <w:r w:rsidR="00023FB7" w:rsidRPr="00531DD3">
        <w:rPr>
          <w:rFonts w:ascii="Bookman Old Style" w:hAnsi="Bookman Old Style" w:cs="Palatino Linotype"/>
          <w:sz w:val="24"/>
          <w:szCs w:val="24"/>
          <w:lang w:val="ro-RO"/>
        </w:rPr>
        <w:t xml:space="preserve"> scară în sus. Fata lui era palidă </w:t>
      </w:r>
      <w:r w:rsidR="002062E4" w:rsidRPr="00531DD3">
        <w:rPr>
          <w:rFonts w:ascii="Cambria" w:hAnsi="Cambria" w:cs="Cambria"/>
          <w:sz w:val="24"/>
          <w:szCs w:val="24"/>
          <w:lang w:val="ro-RO"/>
        </w:rPr>
        <w:t>ș</w:t>
      </w:r>
      <w:r w:rsidR="00023FB7" w:rsidRPr="00531DD3">
        <w:rPr>
          <w:rFonts w:ascii="Bookman Old Style" w:hAnsi="Bookman Old Style" w:cs="Palatino Linotype"/>
          <w:sz w:val="24"/>
          <w:szCs w:val="24"/>
          <w:lang w:val="ro-RO"/>
        </w:rPr>
        <w:t>i se arătă foarte consternat.</w:t>
      </w:r>
    </w:p>
    <w:p w:rsidR="00023FB7"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 fost o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cătură? întrebă el speriat.</w:t>
      </w:r>
    </w:p>
    <w:p w:rsidR="00023FB7"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dădu din cap.</w:t>
      </w:r>
    </w:p>
    <w:p w:rsidR="00023FB7"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Deschide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ordonă el.</w:t>
      </w:r>
    </w:p>
    <w:p w:rsidR="00023FB7"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Directorul băgă mâna-n buzunar.</w:t>
      </w:r>
    </w:p>
    <w:p w:rsidR="00023FB7"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am cheia principală la mine.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un moment!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alergă din nou jos, pe scară.</w:t>
      </w:r>
    </w:p>
    <w:p w:rsidR="00023FB7"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Într-un moment se reîntoarse. Cu mâna tremurândă, băgă cheia principală în gaura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broasca cedă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se deschise.</w:t>
      </w:r>
    </w:p>
    <w:p w:rsidR="00FC7A98" w:rsidRPr="00531DD3" w:rsidRDefault="00023FB7" w:rsidP="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Joshua Monkford zăcea pe jos, cu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întoarsă, mâna lui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receptorul telefonului.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cameră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un miros puternic de praf de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w:t>
      </w:r>
    </w:p>
    <w:p w:rsidR="00023FB7" w:rsidRPr="00531DD3" w:rsidRDefault="00023FB7" w:rsidP="00531DD3">
      <w:pPr>
        <w:pStyle w:val="Heading1"/>
      </w:pPr>
      <w:bookmarkStart w:id="31" w:name="_Toc417470468"/>
      <w:r w:rsidRPr="00531DD3">
        <w:lastRenderedPageBreak/>
        <w:t>CAPITOLUL XVII</w:t>
      </w:r>
      <w:bookmarkEnd w:id="31"/>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Dintr-o privire detectivul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că Monk</w:t>
      </w:r>
      <w:r w:rsidR="00023FB7"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ord era mort.</w:t>
      </w:r>
    </w:p>
    <w:p w:rsidR="00FC7A98" w:rsidRPr="00531DD3" w:rsidRDefault="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Aduce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un doctor, ordon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el.</w:t>
      </w:r>
    </w:p>
    <w:p w:rsidR="00FC7A98" w:rsidRPr="00531DD3" w:rsidRDefault="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 fost omorât?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opti </w:t>
      </w:r>
      <w:r w:rsidRPr="00531DD3">
        <w:rPr>
          <w:rFonts w:ascii="Bookman Old Style" w:hAnsi="Bookman Old Style" w:cs="Palatino Linotype"/>
          <w:sz w:val="24"/>
          <w:szCs w:val="24"/>
          <w:lang w:val="ro-RO"/>
        </w:rPr>
        <w:t>directorul</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023FB7" w:rsidRPr="00531DD3">
        <w:rPr>
          <w:rFonts w:ascii="Bookman Old Style" w:hAnsi="Bookman Old Style" w:cs="Palatino Linotype"/>
          <w:sz w:val="24"/>
          <w:szCs w:val="24"/>
          <w:lang w:val="ro-RO"/>
        </w:rPr>
        <w:t>Cheamă</w:t>
      </w:r>
      <w:r w:rsidRPr="00531DD3">
        <w:rPr>
          <w:rFonts w:ascii="Bookman Old Style" w:hAnsi="Bookman Old Style" w:cs="Palatino Linotype"/>
          <w:sz w:val="24"/>
          <w:szCs w:val="24"/>
          <w:lang w:val="ro-RO"/>
        </w:rPr>
        <w:t xml:space="preserve"> un doctor! strigă Long.</w:t>
      </w:r>
      <w:r w:rsidR="00023FB7" w:rsidRPr="00531DD3">
        <w:rPr>
          <w:rFonts w:ascii="Bookman Old Style" w:hAnsi="Bookman Old Style" w:cs="Palatino Linotype"/>
          <w:sz w:val="24"/>
          <w:szCs w:val="24"/>
          <w:lang w:val="ro-RO"/>
        </w:rPr>
        <w:t xml:space="preserve"> Fă ce zic eu!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Long rămase singur</w:t>
      </w:r>
      <w:r w:rsidR="00023FB7" w:rsidRPr="00531DD3">
        <w:rPr>
          <w:rFonts w:ascii="Bookman Old Style" w:hAnsi="Bookman Old Style" w:cs="Palatino Linotype"/>
          <w:sz w:val="24"/>
          <w:szCs w:val="24"/>
          <w:lang w:val="ro-RO"/>
        </w:rPr>
        <w:t>, î</w:t>
      </w:r>
      <w:r w:rsidRPr="00531DD3">
        <w:rPr>
          <w:rFonts w:ascii="Bookman Old Style" w:hAnsi="Bookman Old Style" w:cs="Palatino Linotype"/>
          <w:sz w:val="24"/>
          <w:szCs w:val="24"/>
          <w:lang w:val="ro-RO"/>
        </w:rPr>
        <w:t>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În broască nu era altă cheie decât cea principală a </w:t>
      </w:r>
      <w:r w:rsidR="00023FB7" w:rsidRPr="00531DD3">
        <w:rPr>
          <w:rFonts w:ascii="Bookman Old Style" w:hAnsi="Bookman Old Style" w:cs="Palatino Linotype"/>
          <w:sz w:val="24"/>
          <w:szCs w:val="24"/>
          <w:lang w:val="ro-RO"/>
        </w:rPr>
        <w:t>directorului</w:t>
      </w:r>
      <w:r w:rsidRPr="00531DD3">
        <w:rPr>
          <w:rFonts w:ascii="Bookman Old Style" w:hAnsi="Bookman Old Style" w:cs="Palatino Linotype"/>
          <w:sz w:val="24"/>
          <w:szCs w:val="24"/>
          <w:lang w:val="ro-RO"/>
        </w:rPr>
        <w: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cercetă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baie, era încuiată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zăvor</w:t>
      </w:r>
      <w:r w:rsidR="00023FB7"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tă,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salon. Ferestrele erau de asemenea închise. Numai ferestruicile de sus erau deschise. Deschise o fereastră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afară. Acoperi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de sticlă al sălii de </w:t>
      </w:r>
      <w:r w:rsidR="00023FB7" w:rsidRPr="00531DD3">
        <w:rPr>
          <w:rFonts w:ascii="Bookman Old Style" w:hAnsi="Bookman Old Style" w:cs="Palatino Linotype"/>
          <w:sz w:val="24"/>
          <w:szCs w:val="24"/>
          <w:lang w:val="ro-RO"/>
        </w:rPr>
        <w:t>mese</w:t>
      </w:r>
      <w:r w:rsidRPr="00531DD3">
        <w:rPr>
          <w:rFonts w:ascii="Bookman Old Style" w:hAnsi="Bookman Old Style" w:cs="Palatino Linotype"/>
          <w:sz w:val="24"/>
          <w:szCs w:val="24"/>
          <w:lang w:val="ro-RO"/>
        </w:rPr>
        <w:t xml:space="preserve"> strălucea de luminile ce ardeau în restaurant; nu se vedea </w:t>
      </w:r>
      <w:r w:rsidR="00023FB7" w:rsidRPr="00531DD3">
        <w:rPr>
          <w:rFonts w:ascii="Bookman Old Style" w:hAnsi="Bookman Old Style" w:cs="Palatino Linotype"/>
          <w:sz w:val="24"/>
          <w:szCs w:val="24"/>
          <w:lang w:val="ro-RO"/>
        </w:rPr>
        <w:t>nicăieri o scară</w:t>
      </w:r>
      <w:r w:rsidRPr="00531DD3">
        <w:rPr>
          <w:rFonts w:ascii="Bookman Old Style" w:hAnsi="Bookman Old Style" w:cs="Palatino Linotype"/>
          <w:sz w:val="24"/>
          <w:szCs w:val="24"/>
          <w:lang w:val="ro-RO"/>
        </w:rPr>
        <w:t>. Luă o perie de cap de pe toalet</w:t>
      </w:r>
      <w:r w:rsidR="00023FB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bătu peretele din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salonului.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sunet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că cercetările sale sunt zadarnice. Arma care omorâse pe Joshua Monkford fusese numai la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centimetri dep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rtare de capul său. După 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care se afla corpul, Long constat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 fi fost o deschiz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secret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deschizătura nu putea fi decât în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care da în salonul în care se aflase dânsul în momentul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w:t>
      </w:r>
      <w:r w:rsidR="00023FB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tur</w:t>
      </w:r>
      <w:r w:rsidR="00023FB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umbrela lui Monkford, care se afla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măsură distan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convinse, că chiar dacă ar fi fost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deschizătură secretă spre salon, uciga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tot nu l-ar fi putut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 </w:t>
      </w:r>
      <w:r w:rsidR="00023FB7" w:rsidRPr="00531DD3">
        <w:rPr>
          <w:rFonts w:ascii="Bookman Old Style" w:hAnsi="Bookman Old Style" w:cs="Palatino Linotype"/>
          <w:sz w:val="24"/>
          <w:szCs w:val="24"/>
          <w:lang w:val="ro-RO"/>
        </w:rPr>
        <w:t>de la o distanţă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mică.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Peretele opus, despăr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ea apartamentul lui Monkford </w:t>
      </w:r>
      <w:r w:rsidR="00023FB7"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e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023FB7" w:rsidRPr="00531DD3">
        <w:rPr>
          <w:rFonts w:ascii="Bookman Old Style" w:hAnsi="Bookman Old Style" w:cs="Palatino Linotype"/>
          <w:sz w:val="24"/>
          <w:szCs w:val="24"/>
          <w:lang w:val="ro-RO"/>
        </w:rPr>
        <w:t>ocupată</w:t>
      </w:r>
      <w:r w:rsidRPr="00531DD3">
        <w:rPr>
          <w:rFonts w:ascii="Bookman Old Style" w:hAnsi="Bookman Old Style" w:cs="Palatino Linotype"/>
          <w:sz w:val="24"/>
          <w:szCs w:val="24"/>
          <w:lang w:val="ro-RO"/>
        </w:rPr>
        <w:t xml:space="preserve"> în timpul acestei săptămâni două fete tinere, fiicele unui membru al parlamentului.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respira greu. Un om fusese omorât într-o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în care nimeni nu putuse intra. A</w:t>
      </w:r>
      <w:r w:rsidR="00023FB7" w:rsidRPr="00531DD3">
        <w:rPr>
          <w:rFonts w:ascii="Bookman Old Style" w:hAnsi="Bookman Old Style" w:cs="Palatino Linotype"/>
          <w:sz w:val="24"/>
          <w:szCs w:val="24"/>
          <w:lang w:val="ro-RO"/>
        </w:rPr>
        <w:t>sta era cert, c</w:t>
      </w:r>
      <w:r w:rsidRPr="00531DD3">
        <w:rPr>
          <w:rFonts w:ascii="Bookman Old Style" w:hAnsi="Bookman Old Style" w:cs="Palatino Linotype"/>
          <w:sz w:val="24"/>
          <w:szCs w:val="24"/>
          <w:lang w:val="ro-RO"/>
        </w:rPr>
        <w:t>ăci nimeni nu ar fi putut intra decât pe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care fusese deschisă de </w:t>
      </w:r>
      <w:r w:rsidR="00626BBE" w:rsidRPr="00531DD3">
        <w:rPr>
          <w:rFonts w:ascii="Bookman Old Style" w:hAnsi="Bookman Old Style" w:cs="Palatino Linotype"/>
          <w:sz w:val="24"/>
          <w:szCs w:val="24"/>
          <w:lang w:val="ro-RO"/>
        </w:rPr>
        <w:t>director</w:t>
      </w:r>
      <w:r w:rsidRPr="00531DD3">
        <w:rPr>
          <w:rFonts w:ascii="Bookman Old Style" w:hAnsi="Bookman Old Style" w:cs="Palatino Linotype"/>
          <w:sz w:val="24"/>
          <w:szCs w:val="24"/>
          <w:lang w:val="ro-RO"/>
        </w:rPr>
        <w:t>.</w:t>
      </w:r>
    </w:p>
    <w:p w:rsidR="00FC7A98" w:rsidRPr="00531DD3" w:rsidRDefault="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afară pe coridor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aproape se ciocni cu Cravel.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lui exprima groaz</w:t>
      </w:r>
      <w:r w:rsidR="00FC7A98"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î</w:t>
      </w:r>
      <w:r w:rsidR="00FC7A98" w:rsidRPr="00531DD3">
        <w:rPr>
          <w:rFonts w:ascii="Bookman Old Style" w:hAnsi="Bookman Old Style" w:cs="Palatino Linotype"/>
          <w:sz w:val="24"/>
          <w:szCs w:val="24"/>
          <w:lang w:val="ro-RO"/>
        </w:rPr>
        <w:t>n timp ce vorbea iritat fetei de serviciu ce era lângă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Domnule Long, zise el repede, s-a întâmplat ceva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023FB7"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privi fix.</w:t>
      </w:r>
    </w:p>
    <w:p w:rsidR="00FC7A98" w:rsidRPr="00531DD3" w:rsidRDefault="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S-a întâmplat ceva? Ce s-a întâmplat? strigă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dosul </w:t>
      </w:r>
      <w:r w:rsidR="00023FB7" w:rsidRPr="00531DD3">
        <w:rPr>
          <w:rFonts w:ascii="Bookman Old Style" w:hAnsi="Bookman Old Style" w:cs="Palatino Linotype"/>
          <w:sz w:val="24"/>
          <w:szCs w:val="24"/>
          <w:lang w:val="ro-RO"/>
        </w:rPr>
        <w:t>directorului</w:t>
      </w:r>
      <w:r w:rsidRPr="00531DD3">
        <w:rPr>
          <w:rFonts w:ascii="Bookman Old Style" w:hAnsi="Bookman Old Style" w:cs="Palatino Linotype"/>
          <w:sz w:val="24"/>
          <w:szCs w:val="24"/>
          <w:lang w:val="ro-RO"/>
        </w:rPr>
        <w:t xml:space="preserve"> </w:t>
      </w:r>
      <w:r w:rsidR="00023FB7"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fata de serviciu tremurând.</w:t>
      </w:r>
    </w:p>
    <w:p w:rsidR="00FC7A98" w:rsidRPr="00531DD3" w:rsidRDefault="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 domnule, am auzit o explozie.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Înainte de a fi terminat fraza, Long 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repezi pe scară jos. El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fetei</w:t>
      </w:r>
      <w:r w:rsidR="00023FB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era încuiată. Se</w:t>
      </w:r>
      <w:r w:rsidR="00023FB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uită pe gaura cheii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văzu un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or nor de fum, </w:t>
      </w:r>
      <w:r w:rsidR="00023FB7" w:rsidRPr="00531DD3">
        <w:rPr>
          <w:rFonts w:ascii="Bookman Old Style" w:hAnsi="Bookman Old Style" w:cs="Palatino Linotype"/>
          <w:sz w:val="24"/>
          <w:szCs w:val="24"/>
          <w:lang w:val="ro-RO"/>
        </w:rPr>
        <w:t>pl</w:t>
      </w:r>
      <w:r w:rsidRPr="00531DD3">
        <w:rPr>
          <w:rFonts w:ascii="Bookman Old Style" w:hAnsi="Bookman Old Style" w:cs="Palatino Linotype"/>
          <w:sz w:val="24"/>
          <w:szCs w:val="24"/>
          <w:lang w:val="ro-RO"/>
        </w:rPr>
        <w:t>utind în aer.</w:t>
      </w:r>
    </w:p>
    <w:p w:rsidR="00FC7A98" w:rsidRPr="00531DD3" w:rsidRDefault="00023FB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 dori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domnule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întoarse. N</w:t>
      </w:r>
      <w:r w:rsidR="00023FB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ra Sanders era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w:t>
      </w:r>
    </w:p>
    <w:p w:rsidR="00023FB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cheia?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Vocea lui aproape că nu se auzea.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Îi </w:t>
      </w:r>
      <w:r w:rsidR="00023FB7" w:rsidRPr="00531DD3">
        <w:rPr>
          <w:rFonts w:ascii="Bookman Old Style" w:hAnsi="Bookman Old Style" w:cs="Palatino Linotype"/>
          <w:sz w:val="24"/>
          <w:szCs w:val="24"/>
          <w:lang w:val="ro-RO"/>
        </w:rPr>
        <w:t>smulse</w:t>
      </w:r>
      <w:r w:rsidRPr="00531DD3">
        <w:rPr>
          <w:rFonts w:ascii="Bookman Old Style" w:hAnsi="Bookman Old Style" w:cs="Palatino Linotype"/>
          <w:sz w:val="24"/>
          <w:szCs w:val="24"/>
          <w:lang w:val="ro-RO"/>
        </w:rPr>
        <w:t xml:space="preserve"> cheia din mână, descui</w:t>
      </w:r>
      <w:r w:rsidR="00023FB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intră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O explozie avusese loc, </w:t>
      </w:r>
      <w:r w:rsidR="00023FB7"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miros. Pe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min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zu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h</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rtie alb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O lu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w:t>
      </w:r>
      <w:r w:rsidR="00F53384"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mui</w:t>
      </w:r>
      <w:r w:rsidR="00F53384"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în vasul cu apă ce se afla pe masă.</w:t>
      </w:r>
    </w:p>
    <w:p w:rsidR="00FC7A98" w:rsidRPr="00531DD3" w:rsidRDefault="00F5338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 s-a întâmplat? întrebă fata uluită.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prea mult.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g</w:t>
      </w:r>
      <w:r w:rsidR="00F53384"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ană părăsi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alergă în sus pe scară, sărind peste două trepte deodată. Lăsase pe </w:t>
      </w:r>
      <w:r w:rsidR="00626BBE" w:rsidRPr="00531DD3">
        <w:rPr>
          <w:rFonts w:ascii="Bookman Old Style" w:hAnsi="Bookman Old Style" w:cs="Palatino Linotype"/>
          <w:sz w:val="24"/>
          <w:szCs w:val="24"/>
          <w:lang w:val="ro-RO"/>
        </w:rPr>
        <w:t>director</w:t>
      </w:r>
      <w:r w:rsidRPr="00531DD3">
        <w:rPr>
          <w:rFonts w:ascii="Bookman Old Style" w:hAnsi="Bookman Old Style" w:cs="Palatino Linotype"/>
          <w:sz w:val="24"/>
          <w:szCs w:val="24"/>
          <w:lang w:val="ro-RO"/>
        </w:rPr>
        <w:t xml:space="preserv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F5338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um îl găsi afară pe coridor.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era încuiată.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Credeam că e mai bine să fie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încuiată în timpul lipsei dv</w:t>
      </w:r>
      <w:r w:rsidR="00F53384"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din cap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intrară împreună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În timpul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epenir</w:t>
      </w:r>
      <w:r w:rsidR="00F5338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cadavrului, receptorul telefonului căzuse pe jos </w:t>
      </w:r>
      <w:r w:rsidR="002062E4" w:rsidRPr="00531DD3">
        <w:rPr>
          <w:rFonts w:ascii="Cambria" w:hAnsi="Cambria" w:cs="Cambria"/>
          <w:sz w:val="24"/>
          <w:szCs w:val="24"/>
          <w:lang w:val="ro-RO"/>
        </w:rPr>
        <w:lastRenderedPageBreak/>
        <w:t>ș</w:t>
      </w:r>
      <w:r w:rsidRPr="00531DD3">
        <w:rPr>
          <w:rFonts w:ascii="Bookman Old Style" w:hAnsi="Bookman Old Style" w:cs="Palatino Linotype"/>
          <w:sz w:val="24"/>
          <w:szCs w:val="24"/>
          <w:lang w:val="ro-RO"/>
        </w:rPr>
        <w:t>i rămăsese plin de sânge lângă el. Monkford fusese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 în cap, </w:t>
      </w:r>
      <w:r w:rsidR="00F53384" w:rsidRPr="00531DD3">
        <w:rPr>
          <w:rFonts w:ascii="Bookman Old Style" w:hAnsi="Bookman Old Style" w:cs="Palatino Linotype"/>
          <w:sz w:val="24"/>
          <w:szCs w:val="24"/>
          <w:lang w:val="ro-RO"/>
        </w:rPr>
        <w:t>de la</w:t>
      </w:r>
      <w:r w:rsidRPr="00531DD3">
        <w:rPr>
          <w:rFonts w:ascii="Bookman Old Style" w:hAnsi="Bookman Old Style" w:cs="Palatino Linotype"/>
          <w:sz w:val="24"/>
          <w:szCs w:val="24"/>
          <w:lang w:val="ro-RO"/>
        </w:rPr>
        <w:t xml:space="preserve"> cea mai mare apropiere,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Harry Cavaleristu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nenorocitul de soldat din Bourne End.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se uită de jur împrejur. Între timp venise </w:t>
      </w:r>
      <w:r w:rsidR="002062E4" w:rsidRPr="00531DD3">
        <w:rPr>
          <w:rFonts w:ascii="Cambria" w:hAnsi="Cambria" w:cs="Cambria"/>
          <w:iCs/>
          <w:sz w:val="24"/>
          <w:szCs w:val="24"/>
          <w:lang w:val="ro-RO"/>
        </w:rPr>
        <w:t>ș</w:t>
      </w:r>
      <w:r w:rsidR="00F53384" w:rsidRPr="00531DD3">
        <w:rPr>
          <w:rFonts w:ascii="Bookman Old Style" w:hAnsi="Bookman Old Style" w:cs="Palatino Linotype"/>
          <w:iCs/>
          <w:sz w:val="24"/>
          <w:szCs w:val="24"/>
          <w:lang w:val="ro-RO"/>
        </w:rPr>
        <w:t>i</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 xml:space="preserve">un detectiv care făcea serviciu în hotel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auzise de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se întâmplase. </w:t>
      </w:r>
      <w:r w:rsidR="00F53384" w:rsidRPr="00531DD3">
        <w:rPr>
          <w:rFonts w:ascii="Bookman Old Style" w:hAnsi="Bookman Old Style" w:cs="Palatino Linotype"/>
          <w:sz w:val="24"/>
          <w:szCs w:val="24"/>
          <w:lang w:val="ro-RO"/>
        </w:rPr>
        <w:t>Directorul</w:t>
      </w:r>
      <w:r w:rsidRPr="00531DD3">
        <w:rPr>
          <w:rFonts w:ascii="Bookman Old Style" w:hAnsi="Bookman Old Style" w:cs="Palatino Linotype"/>
          <w:sz w:val="24"/>
          <w:szCs w:val="24"/>
          <w:lang w:val="ro-RO"/>
        </w:rPr>
        <w:t xml:space="preserve"> trebui să părăsească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ei încuiară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ca să poa</w:t>
      </w:r>
      <w:r w:rsidR="00F53384"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ă face împreună cercetări minu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era singur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goală, când deschisese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Nimeni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putut să se ascundă aci. Începu din nou să examineze peretele, bătând fiecare bucă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cercetând fiecare tăblie. Aceea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opera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o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ajutorul său la cel</w:t>
      </w:r>
      <w:r w:rsidR="00F53384" w:rsidRPr="00531DD3">
        <w:rPr>
          <w:rFonts w:ascii="Bookman Old Style" w:hAnsi="Bookman Old Style" w:cs="Palatino Linotype"/>
          <w:sz w:val="24"/>
          <w:szCs w:val="24"/>
          <w:lang w:val="ro-RO"/>
        </w:rPr>
        <w:t>ălal</w:t>
      </w:r>
      <w:r w:rsidRPr="00531DD3">
        <w:rPr>
          <w:rFonts w:ascii="Bookman Old Style" w:hAnsi="Bookman Old Style" w:cs="Palatino Linotype"/>
          <w:sz w:val="24"/>
          <w:szCs w:val="24"/>
          <w:lang w:val="ro-RO"/>
        </w:rPr>
        <w:t>t perete. Tavanu</w:t>
      </w:r>
      <w:r w:rsidR="00F5338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era din ipsos.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emineu nu era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ci numai o ventila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care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aerul cald, produs de soba electric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Ridic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receptorul,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terse cu un prosop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chemă biroul.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răspunse. În voce se cunoscu că auzise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de groaznica întâmplare.</w:t>
      </w:r>
    </w:p>
    <w:p w:rsidR="00F5338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Dv.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d-le Long?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w:t>
      </w:r>
      <w:r w:rsidR="00F5338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E adevărat....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Vorbea încet, probabil că era multă lume în apropierea ei.</w:t>
      </w:r>
    </w:p>
    <w:p w:rsidR="00FC7A98" w:rsidRPr="00531DD3" w:rsidRDefault="00F5338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Cine </w:t>
      </w:r>
      <w:r w:rsidRPr="00531DD3">
        <w:rPr>
          <w:rFonts w:ascii="Bookman Old Style" w:hAnsi="Bookman Old Style" w:cs="Palatino Linotype"/>
          <w:sz w:val="24"/>
          <w:szCs w:val="24"/>
          <w:lang w:val="ro-RO"/>
        </w:rPr>
        <w:t xml:space="preserve">îl </w:t>
      </w:r>
      <w:r w:rsidR="00FC7A98" w:rsidRPr="00531DD3">
        <w:rPr>
          <w:rFonts w:ascii="Bookman Old Style" w:hAnsi="Bookman Old Style" w:cs="Palatino Linotype"/>
          <w:sz w:val="24"/>
          <w:szCs w:val="24"/>
          <w:lang w:val="ro-RO"/>
        </w:rPr>
        <w:t xml:space="preserve">chemase </w:t>
      </w:r>
      <w:r w:rsidRPr="00531DD3">
        <w:rPr>
          <w:rFonts w:ascii="Bookman Old Style" w:hAnsi="Bookman Old Style" w:cs="Palatino Linotype"/>
          <w:sz w:val="24"/>
          <w:szCs w:val="24"/>
          <w:lang w:val="ro-RO"/>
        </w:rPr>
        <w:t xml:space="preserve">la telefon </w:t>
      </w:r>
      <w:r w:rsidR="00FC7A98" w:rsidRPr="00531DD3">
        <w:rPr>
          <w:rFonts w:ascii="Bookman Old Style" w:hAnsi="Bookman Old Style" w:cs="Palatino Linotype"/>
          <w:sz w:val="24"/>
          <w:szCs w:val="24"/>
          <w:lang w:val="ro-RO"/>
        </w:rPr>
        <w:t>acum cinci minute pe d. Monkford? întrebă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Nimen</w:t>
      </w:r>
      <w:r w:rsidR="00F5338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 el ne chemă pe noi la telefon. Auzisem telefonul sunând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am răspuns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deodată </w:t>
      </w:r>
      <w:r w:rsidR="00F53384"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auzi</w:t>
      </w:r>
      <w:r w:rsidR="00F53384"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o </w:t>
      </w:r>
      <w:r w:rsidR="00F53384"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cătură.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puse receptorul la loc, când se bătu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Era un medic care locuia în hotel, </w:t>
      </w:r>
      <w:r w:rsidR="00F5338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a vizitator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fusese chemat repede. Se uită la corpul neînsufle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5338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Cred că nu mai e nevoie să zic că e mort, zise el, în timp ce se apleca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examină superficial cadavrul.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mpu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cat la cap</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Moartea trebuia să fi fost instantanee. Împu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cătura s</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tras din imediata</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apropiere - se vede după arsuri.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aprobă din cap. Rana era</w:t>
      </w:r>
      <w:r w:rsidR="00F5338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probabil</w:t>
      </w:r>
      <w:r w:rsidR="00F5338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cauzată de un </w:t>
      </w:r>
      <w:r w:rsidR="00F53384" w:rsidRPr="00531DD3">
        <w:rPr>
          <w:rFonts w:ascii="Bookman Old Style" w:hAnsi="Bookman Old Style" w:cs="Palatino Linotype"/>
          <w:sz w:val="24"/>
          <w:szCs w:val="24"/>
          <w:lang w:val="ro-RO"/>
        </w:rPr>
        <w:t>proiectil</w:t>
      </w:r>
      <w:r w:rsidRPr="00531DD3">
        <w:rPr>
          <w:rFonts w:ascii="Bookman Old Style" w:hAnsi="Bookman Old Style" w:cs="Palatino Linotype"/>
          <w:sz w:val="24"/>
          <w:szCs w:val="24"/>
          <w:lang w:val="ro-RO"/>
        </w:rPr>
        <w:t>, care semăna cu glontele unui pistol automat.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53384" w:rsidRPr="00531DD3">
        <w:rPr>
          <w:rFonts w:ascii="Bookman Old Style" w:hAnsi="Bookman Old Style" w:cs="Palatino Linotype"/>
          <w:sz w:val="24"/>
          <w:szCs w:val="24"/>
          <w:lang w:val="ro-RO"/>
        </w:rPr>
        <w:t>A</w:t>
      </w:r>
      <w:r w:rsidR="00F53384" w:rsidRPr="00531DD3">
        <w:rPr>
          <w:rFonts w:ascii="Cambria" w:hAnsi="Cambria" w:cs="Cambria"/>
          <w:sz w:val="24"/>
          <w:szCs w:val="24"/>
          <w:lang w:val="ro-RO"/>
        </w:rPr>
        <w:t>ț</w:t>
      </w:r>
      <w:r w:rsidR="00F53384" w:rsidRPr="00531DD3">
        <w:rPr>
          <w:rFonts w:ascii="Bookman Old Style" w:hAnsi="Bookman Old Style" w:cs="Palatino Linotype"/>
          <w:sz w:val="24"/>
          <w:szCs w:val="24"/>
          <w:lang w:val="ro-RO"/>
        </w:rPr>
        <w:t>i prins pe asasin?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Părea că medicul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cine este Arnold Long.</w:t>
      </w:r>
    </w:p>
    <w:p w:rsidR="00FC7A98" w:rsidRPr="00531DD3" w:rsidRDefault="00F5338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m prins pe nimeni, căci nimeni nu era aici când </w:t>
      </w:r>
      <w:r w:rsidRPr="00531DD3">
        <w:rPr>
          <w:rFonts w:ascii="Bookman Old Style" w:hAnsi="Bookman Old Style" w:cs="Palatino Linotype"/>
          <w:sz w:val="24"/>
          <w:szCs w:val="24"/>
          <w:lang w:val="ro-RO"/>
        </w:rPr>
        <w:t xml:space="preserve">am </w:t>
      </w:r>
      <w:r w:rsidR="00FC7A98" w:rsidRPr="00531DD3">
        <w:rPr>
          <w:rFonts w:ascii="Bookman Old Style" w:hAnsi="Bookman Old Style" w:cs="Palatino Linotype"/>
          <w:sz w:val="24"/>
          <w:szCs w:val="24"/>
          <w:lang w:val="ro-RO"/>
        </w:rPr>
        <w:t>intra</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în </w:t>
      </w:r>
      <w:r w:rsidR="000F4947" w:rsidRPr="00531DD3">
        <w:rPr>
          <w:rFonts w:ascii="Bookman Old Style" w:hAnsi="Bookman Old Style" w:cs="Palatino Linotype"/>
          <w:sz w:val="24"/>
          <w:szCs w:val="24"/>
          <w:lang w:val="ro-RO"/>
        </w:rPr>
        <w:t>cameră</w:t>
      </w:r>
      <w:r w:rsidR="00FC7A98" w:rsidRPr="00531DD3">
        <w:rPr>
          <w:rFonts w:ascii="Bookman Old Style" w:hAnsi="Bookman Old Style" w:cs="Palatino Linotype"/>
          <w:sz w:val="24"/>
          <w:szCs w:val="24"/>
          <w:lang w:val="ro-RO"/>
        </w:rPr>
        <w:t>.</w:t>
      </w:r>
    </w:p>
    <w:p w:rsidR="00FC7A98" w:rsidRPr="00531DD3" w:rsidRDefault="00F5338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Sinucidere? întrebă mirat medicul.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Acest gând îl avusese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detectivul la început. Dar nu se vedea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armă. D. Monkford poseda ce e drept un browning, pentru a se putea apăra la caz de nevoie. Detectivul găsi însă arma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sertar al mesei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era neîn</w:t>
      </w:r>
      <w:r w:rsidR="00F53384"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rcat</w:t>
      </w:r>
      <w:r w:rsidR="00F5338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foarte curată.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Cum s-a comis omorul, căci fără îndoială fusese omorât?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Termină cercetarea </w:t>
      </w:r>
      <w:r w:rsidR="00EA2510" w:rsidRPr="00531DD3">
        <w:rPr>
          <w:rFonts w:ascii="Bookman Old Style" w:hAnsi="Bookman Old Style" w:cs="Palatino Linotype"/>
          <w:sz w:val="24"/>
          <w:szCs w:val="24"/>
          <w:lang w:val="ro-RO"/>
        </w:rPr>
        <w:t>camerei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duse să caute pe </w:t>
      </w:r>
      <w:r w:rsidR="00EA2510" w:rsidRPr="00531DD3">
        <w:rPr>
          <w:rFonts w:ascii="Bookman Old Style" w:hAnsi="Bookman Old Style" w:cs="Palatino Linotype"/>
          <w:sz w:val="24"/>
          <w:szCs w:val="24"/>
          <w:lang w:val="ro-RO"/>
        </w:rPr>
        <w:t>Crayley</w:t>
      </w:r>
      <w:r w:rsidRPr="00531DD3">
        <w:rPr>
          <w:rFonts w:ascii="Bookman Old Style" w:hAnsi="Bookman Old Style" w:cs="Palatino Linotype"/>
          <w:sz w:val="24"/>
          <w:szCs w:val="24"/>
          <w:lang w:val="ro-RO"/>
        </w:rPr>
        <w:t>. Presupunea că vecinul lui Monkford aflase de nenorocire.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îngrozitor, îngrozitor</w:t>
      </w:r>
      <w:r w:rsidR="00EA251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s</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Când am vorbit azi după amiază cu dânsul era foarte bine dispus</w:t>
      </w:r>
      <w:r w:rsidR="00EA251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Ascultă-mă Crayley!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dori să-</w:t>
      </w:r>
      <w:r w:rsidRPr="00531DD3">
        <w:rPr>
          <w:rFonts w:ascii="Cambria" w:hAnsi="Cambria" w:cs="Cambria"/>
          <w:sz w:val="24"/>
          <w:szCs w:val="24"/>
          <w:lang w:val="ro-RO"/>
        </w:rPr>
        <w:t>ț</w:t>
      </w:r>
      <w:r w:rsidR="00EA251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pun câteva întrebări. Acest tânăr avocat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d-ta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fost azi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amiaz</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Monkford împreună. Trebuia să-i </w:t>
      </w:r>
      <w:r w:rsidR="00EA2510"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i povestit ceva, ce-l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tise foarte mult....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El îmi povestise ceva ce mă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tise pe mine foarte mult, zise Crayley tare. Nu încerca să mă intimidezi, Long, căci nu voi suporta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ceva. Moartea acestui sărman om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EA2510"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onste</w:t>
      </w:r>
      <w:r w:rsidR="00EA2510"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 xml:space="preserve">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iritat atâta, că nu mai pot suferi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fel de enervare. Mai repet încă</w:t>
      </w:r>
      <w:r w:rsidR="00EA251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odat</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nu pot spune nimic despre subiectul convorbii noastre.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Poate vei vorbi despre asta mâine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judec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torului, zise el cu ochii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tate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Vrei să mă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pe mine</w:t>
      </w:r>
      <w:r w:rsidR="00EA251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Pe mine,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i-am salvat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la Chelmsford</w:t>
      </w:r>
      <w:r w:rsidR="00EA251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Ascultă Crayley; să punem chestiunea la punct. Nu te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ci </w:t>
      </w:r>
      <w:r w:rsidR="00EA2510" w:rsidRPr="00531DD3">
        <w:rPr>
          <w:rFonts w:ascii="Bookman Old Style" w:hAnsi="Bookman Old Style" w:cs="Palatino Linotype"/>
          <w:sz w:val="24"/>
          <w:szCs w:val="24"/>
          <w:lang w:val="ro-RO"/>
        </w:rPr>
        <w:t>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pun întrebări,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orice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 </w:t>
      </w:r>
      <w:r w:rsidR="00EA251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e-ar pune unui om cinstit.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orice om cinstit </w:t>
      </w:r>
      <w:r w:rsidR="00EA251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-ar răspunde. Despre ce a</w:t>
      </w:r>
      <w:r w:rsidR="00EA2510" w:rsidRPr="00531DD3">
        <w:rPr>
          <w:rFonts w:ascii="Bookman Old Style" w:hAnsi="Bookman Old Style" w:cs="Palatino Linotype"/>
          <w:sz w:val="24"/>
          <w:szCs w:val="24"/>
          <w:lang w:val="ro-RO"/>
        </w:rPr>
        <w:t>-</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discutat </w:t>
      </w:r>
      <w:r w:rsidR="00EA2510" w:rsidRPr="00531DD3">
        <w:rPr>
          <w:rFonts w:ascii="Bookman Old Style" w:hAnsi="Bookman Old Style" w:cs="Palatino Linotype"/>
          <w:sz w:val="24"/>
          <w:szCs w:val="24"/>
          <w:lang w:val="ro-RO"/>
        </w:rPr>
        <w:t>azi după amiază cu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Crayley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umeri.</w:t>
      </w:r>
    </w:p>
    <w:p w:rsidR="00FC7A98" w:rsidRPr="00531DD3" w:rsidRDefault="00EA251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pot să spun. Întreabă mai bine </w:t>
      </w:r>
      <w:r w:rsidRPr="00531DD3">
        <w:rPr>
          <w:rFonts w:ascii="Bookman Old Style" w:hAnsi="Bookman Old Style" w:cs="Palatino Linotype"/>
          <w:sz w:val="24"/>
          <w:szCs w:val="24"/>
          <w:lang w:val="ro-RO"/>
        </w:rPr>
        <w:t>pe</w:t>
      </w:r>
      <w:r w:rsidR="00FC7A98" w:rsidRPr="00531DD3">
        <w:rPr>
          <w:rFonts w:ascii="Bookman Old Style" w:hAnsi="Bookman Old Style" w:cs="Palatino Linotype"/>
          <w:sz w:val="24"/>
          <w:szCs w:val="24"/>
          <w:lang w:val="ro-RO"/>
        </w:rPr>
        <w:t xml:space="preserve"> Henry, căci îl privea mai </w:t>
      </w:r>
      <w:r w:rsidR="00FC7A98" w:rsidRPr="00531DD3">
        <w:rPr>
          <w:rFonts w:ascii="Bookman Old Style" w:hAnsi="Bookman Old Style" w:cs="Palatino Linotype"/>
          <w:sz w:val="24"/>
          <w:szCs w:val="24"/>
          <w:lang w:val="ro-RO"/>
        </w:rPr>
        <w:lastRenderedPageBreak/>
        <w:t>mult p</w:t>
      </w:r>
      <w:bookmarkStart w:id="32" w:name="bookmark17"/>
      <w:bookmarkEnd w:id="32"/>
      <w:r w:rsidR="00FC7A9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dânsul, decât pe mine! Afară de asta, Long, am impresia, că înainte de a zice ceva despre această tragică întâmplare ar trebui să vorbesc cu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mei.</w:t>
      </w:r>
    </w:p>
    <w:p w:rsidR="00FC7A98" w:rsidRPr="00531DD3" w:rsidRDefault="00FC7A98" w:rsidP="00531DD3">
      <w:pPr>
        <w:pStyle w:val="Heading1"/>
      </w:pPr>
      <w:bookmarkStart w:id="33" w:name="_Toc417470469"/>
      <w:r w:rsidRPr="00531DD3">
        <w:lastRenderedPageBreak/>
        <w:t>CAP</w:t>
      </w:r>
      <w:r w:rsidR="00EA2510" w:rsidRPr="00531DD3">
        <w:t>ITOLUL XVIII</w:t>
      </w:r>
      <w:bookmarkEnd w:id="33"/>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merse să caute pe avocat, dar i se comunicase că d. Henry plecase imediat după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ar trebui să fie acum aproape de Londra.</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w:t>
      </w:r>
      <w:r w:rsidR="00EA2510" w:rsidRPr="00531DD3">
        <w:rPr>
          <w:rFonts w:ascii="Bookman Old Style" w:hAnsi="Bookman Old Style" w:cs="Palatino Linotype"/>
          <w:sz w:val="24"/>
          <w:szCs w:val="24"/>
          <w:lang w:val="ro-RO"/>
        </w:rPr>
        <w:t>Revelstoke</w:t>
      </w:r>
      <w:r w:rsidR="00FC7A98" w:rsidRPr="00531DD3">
        <w:rPr>
          <w:rFonts w:ascii="Bookman Old Style" w:hAnsi="Bookman Old Style" w:cs="Palatino Linotype"/>
          <w:sz w:val="24"/>
          <w:szCs w:val="24"/>
          <w:lang w:val="ro-RO"/>
        </w:rPr>
        <w:t xml:space="preserve"> aduse Norei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tirea</w:t>
      </w:r>
      <w:r w:rsidR="00EA2510" w:rsidRPr="00531DD3">
        <w:rPr>
          <w:rFonts w:ascii="Bookman Old Style" w:hAnsi="Bookman Old Style" w:cs="Palatino Linotype"/>
          <w:sz w:val="24"/>
          <w:szCs w:val="24"/>
          <w:lang w:val="ro-RO"/>
        </w:rPr>
        <w:t>. F</w:t>
      </w:r>
      <w:r w:rsidR="00FC7A98" w:rsidRPr="00531DD3">
        <w:rPr>
          <w:rFonts w:ascii="Bookman Old Style" w:hAnsi="Bookman Old Style" w:cs="Palatino Linotype"/>
          <w:sz w:val="24"/>
          <w:szCs w:val="24"/>
          <w:lang w:val="ro-RO"/>
        </w:rPr>
        <w:t>ata rămase buimăcită de groază.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Mort?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opti ea. O nu,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Revelstoke asta nu-i cu putin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Fusese</w:t>
      </w:r>
      <w:r w:rsidR="00EA251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Medicul crede că s-ar fi sinucis, replică ea Nu-mi pot închipui </w:t>
      </w:r>
      <w:r w:rsidR="00EA2510"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w:t>
      </w:r>
      <w:r w:rsidR="00EA251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bietul Monkford să se fi sinucis.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putea vedea enervarea ei. Cu toate</w:t>
      </w:r>
      <w:r w:rsidR="00EA2510" w:rsidRPr="00531DD3">
        <w:rPr>
          <w:rFonts w:ascii="Bookman Old Style" w:hAnsi="Bookman Old Style" w:cs="Palatino Linotype"/>
          <w:sz w:val="24"/>
          <w:szCs w:val="24"/>
          <w:lang w:val="ro-RO"/>
        </w:rPr>
        <w:t xml:space="preserve"> c</w:t>
      </w:r>
      <w:r w:rsidRPr="00531DD3">
        <w:rPr>
          <w:rFonts w:ascii="Bookman Old Style" w:hAnsi="Bookman Old Style" w:cs="Palatino Linotype"/>
          <w:sz w:val="24"/>
          <w:szCs w:val="24"/>
          <w:lang w:val="ro-RO"/>
        </w:rPr>
        <w:t>ă era</w:t>
      </w:r>
      <w:r w:rsidR="00EA2510" w:rsidRPr="00531DD3">
        <w:rPr>
          <w:rFonts w:ascii="Bookman Old Style" w:hAnsi="Bookman Old Style" w:cs="Palatino Linotype"/>
          <w:sz w:val="24"/>
          <w:szCs w:val="24"/>
          <w:lang w:val="ro-RO"/>
        </w:rPr>
        <w:t xml:space="preserve"> de natură flegmatică, totu</w:t>
      </w:r>
      <w:r w:rsidR="002062E4" w:rsidRPr="00531DD3">
        <w:rPr>
          <w:rFonts w:ascii="Cambria" w:hAnsi="Cambria" w:cs="Cambria"/>
          <w:sz w:val="24"/>
          <w:szCs w:val="24"/>
          <w:lang w:val="ro-RO"/>
        </w:rPr>
        <w:t>ș</w:t>
      </w:r>
      <w:r w:rsidR="00EA2510" w:rsidRPr="00531DD3">
        <w:rPr>
          <w:rFonts w:ascii="Bookman Old Style" w:hAnsi="Bookman Old Style" w:cs="Palatino Linotype"/>
          <w:sz w:val="24"/>
          <w:szCs w:val="24"/>
          <w:lang w:val="ro-RO"/>
        </w:rPr>
        <w:t>i a</w:t>
      </w:r>
      <w:r w:rsidRPr="00531DD3">
        <w:rPr>
          <w:rFonts w:ascii="Bookman Old Style" w:hAnsi="Bookman Old Style" w:cs="Palatino Linotype"/>
          <w:sz w:val="24"/>
          <w:szCs w:val="24"/>
          <w:lang w:val="ro-RO"/>
        </w:rPr>
        <w:t xml:space="preserve">cuma umbla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fără astâmpăr, în</w:t>
      </w:r>
      <w:r w:rsidR="00EA2510"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oa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Cică fusese mai de mult 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 cu moartea. Crayley mi-a povestit-o, dar n</w:t>
      </w:r>
      <w:r w:rsidR="00EA251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pot crede. De ace</w:t>
      </w:r>
      <w:r w:rsidR="00EA2510"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detectivul </w:t>
      </w:r>
      <w:r w:rsidR="00EA2510" w:rsidRPr="00531DD3">
        <w:rPr>
          <w:rFonts w:ascii="Bookman Old Style" w:hAnsi="Bookman Old Style" w:cs="Palatino Linotype"/>
          <w:sz w:val="24"/>
          <w:szCs w:val="24"/>
          <w:lang w:val="ro-RO"/>
        </w:rPr>
        <w:t xml:space="preserve">aici – </w:t>
      </w:r>
      <w:r w:rsidRPr="00531DD3">
        <w:rPr>
          <w:rFonts w:ascii="Bookman Old Style" w:hAnsi="Bookman Old Style" w:cs="Palatino Linotype"/>
          <w:sz w:val="24"/>
          <w:szCs w:val="24"/>
          <w:lang w:val="ro-RO"/>
        </w:rPr>
        <w:t>d</w:t>
      </w:r>
      <w:r w:rsidR="00EA2510" w:rsidRPr="00531DD3">
        <w:rPr>
          <w:rFonts w:ascii="Bookman Old Style" w:hAnsi="Bookman Old Style" w:cs="Palatino Linotype"/>
          <w:sz w:val="24"/>
          <w:szCs w:val="24"/>
          <w:lang w:val="ro-RO"/>
        </w:rPr>
        <w:t xml:space="preserve">omnul </w:t>
      </w:r>
      <w:r w:rsidRPr="00531DD3">
        <w:rPr>
          <w:rFonts w:ascii="Bookman Old Style" w:hAnsi="Bookman Old Style" w:cs="Palatino Linotype"/>
          <w:sz w:val="24"/>
          <w:szCs w:val="24"/>
          <w:lang w:val="ro-RO"/>
        </w:rPr>
        <w:t>L</w:t>
      </w:r>
      <w:r w:rsidR="00EA2510" w:rsidRPr="00531DD3">
        <w:rPr>
          <w:rFonts w:ascii="Bookman Old Style" w:hAnsi="Bookman Old Style" w:cs="Palatino Linotype"/>
          <w:sz w:val="24"/>
          <w:szCs w:val="24"/>
          <w:lang w:val="ro-RO"/>
        </w:rPr>
        <w:t>ong al d-tale. Frumos detectiv!</w:t>
      </w:r>
    </w:p>
    <w:p w:rsidR="00FC7A98" w:rsidRPr="00531DD3" w:rsidRDefault="00EA251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FC7A98" w:rsidRPr="00531DD3">
        <w:rPr>
          <w:rFonts w:ascii="Bookman Old Style" w:hAnsi="Bookman Old Style" w:cs="Palatino Linotype"/>
          <w:sz w:val="24"/>
          <w:szCs w:val="24"/>
          <w:lang w:val="ro-RO"/>
        </w:rPr>
        <w:t>ac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v</w:t>
      </w:r>
      <w:r w:rsidR="00BA7DB4"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m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eles bine,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FC7A98" w:rsidRPr="00531DD3">
        <w:rPr>
          <w:rFonts w:ascii="Bookman Old Style" w:hAnsi="Bookman Old Style" w:cs="Palatino Linotype"/>
          <w:sz w:val="24"/>
          <w:szCs w:val="24"/>
          <w:lang w:val="ro-RO"/>
        </w:rPr>
        <w:t xml:space="preserve"> Revelstoke, e vorba de sinucidere.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era sinucidere, doctorul Simpkins zicea că nu se găsise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armă.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cine l-ar fi putut omor</w:t>
      </w:r>
      <w:r w:rsidR="00EA251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pune întrebări proste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copilă, zise femeia enervată. E mort, asta-i suficient. Sper numai că banca e solvabilă.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prive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pe d. Long, Henry îmi spunea că nu prea se bucură de o reputa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bun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Scotland Yard.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mplarea asta va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nsemna desigur sf</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itul carierei sale </w:t>
      </w:r>
      <w:r w:rsidR="00EA2510"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Din vocea ei se putea citi răutatea. Fata ridică capul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privi fix.</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Dv. dv, nu prea simpatiza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d.</w:t>
      </w:r>
      <w:r w:rsidR="00EA251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Long? gâng</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vi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 se părea curios ca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să poată </w:t>
      </w:r>
      <w:r w:rsidR="00EA2510" w:rsidRPr="00531DD3">
        <w:rPr>
          <w:rFonts w:ascii="Bookman Old Style" w:hAnsi="Bookman Old Style" w:cs="Palatino Linotype"/>
          <w:sz w:val="24"/>
          <w:szCs w:val="24"/>
          <w:lang w:val="ro-RO"/>
        </w:rPr>
        <w:t>fi</w:t>
      </w:r>
      <w:r w:rsidRPr="00531DD3">
        <w:rPr>
          <w:rFonts w:ascii="Bookman Old Style" w:hAnsi="Bookman Old Style" w:cs="Palatino Linotype"/>
          <w:i/>
          <w:iCs/>
          <w:sz w:val="24"/>
          <w:szCs w:val="24"/>
          <w:lang w:val="ro-RO"/>
        </w:rPr>
        <w:t xml:space="preserve"> </w:t>
      </w:r>
      <w:r w:rsidR="00EA2510" w:rsidRPr="00531DD3">
        <w:rPr>
          <w:rFonts w:ascii="Bookman Old Style" w:hAnsi="Bookman Old Style" w:cs="Palatino Linotype"/>
          <w:sz w:val="24"/>
          <w:szCs w:val="24"/>
          <w:lang w:val="ro-RO"/>
        </w:rPr>
        <w:t>anti</w:t>
      </w:r>
      <w:r w:rsidRPr="00531DD3">
        <w:rPr>
          <w:rFonts w:ascii="Bookman Old Style" w:hAnsi="Bookman Old Style" w:cs="Palatino Linotype"/>
          <w:sz w:val="24"/>
          <w:szCs w:val="24"/>
          <w:lang w:val="ro-RO"/>
        </w:rPr>
        <w:t>patizat de cineva.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Desigur că el va </w:t>
      </w:r>
      <w:r w:rsidR="00EA2510" w:rsidRPr="00531DD3">
        <w:rPr>
          <w:rFonts w:ascii="Bookman Old Style" w:hAnsi="Bookman Old Style" w:cs="Palatino Linotype"/>
          <w:sz w:val="24"/>
          <w:szCs w:val="24"/>
          <w:lang w:val="ro-RO"/>
        </w:rPr>
        <w:t>da</w:t>
      </w:r>
      <w:r w:rsidRPr="00531DD3">
        <w:rPr>
          <w:rFonts w:ascii="Bookman Old Style" w:hAnsi="Bookman Old Style" w:cs="Palatino Linotype"/>
          <w:sz w:val="24"/>
          <w:szCs w:val="24"/>
          <w:lang w:val="ro-RO"/>
        </w:rPr>
        <w:t xml:space="preserve"> vina pe banda groazei. Probabil că banda groazei e o inven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 cre</w:t>
      </w:r>
      <w:r w:rsidR="00EA251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erului său, ca să-i acopere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ecuri</w:t>
      </w:r>
      <w:r w:rsidR="00EA2510" w:rsidRPr="00531DD3">
        <w:rPr>
          <w:rFonts w:ascii="Bookman Old Style" w:hAnsi="Bookman Old Style" w:cs="Palatino Linotype"/>
          <w:sz w:val="24"/>
          <w:szCs w:val="24"/>
          <w:lang w:val="ro-RO"/>
        </w:rPr>
        <w:t>le. Să-l simpatizez? Dumnezeule!</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adăugă câteva cuvinte germane, dar se stăpâni repede.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Nora, zise ea în trecutul fiecărei femei se găse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ceva ce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vrea să iasă la iveala. Prin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împrejurări extraordinare, Long descoperise una din vechile me</w:t>
      </w:r>
      <w:r w:rsidR="00EA251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e prostii, pe care o </w:t>
      </w:r>
      <w:r w:rsidR="00EA2510" w:rsidRPr="00531DD3">
        <w:rPr>
          <w:rFonts w:ascii="Bookman Old Style" w:hAnsi="Bookman Old Style" w:cs="Palatino Linotype"/>
          <w:sz w:val="24"/>
          <w:szCs w:val="24"/>
          <w:lang w:val="ro-RO"/>
        </w:rPr>
        <w:t>credeam</w:t>
      </w:r>
      <w:r w:rsidRPr="00531DD3">
        <w:rPr>
          <w:rFonts w:ascii="Bookman Old Style" w:hAnsi="Bookman Old Style" w:cs="Palatino Linotype"/>
          <w:sz w:val="24"/>
          <w:szCs w:val="24"/>
          <w:lang w:val="ro-RO"/>
        </w:rPr>
        <w:t xml:space="preserve"> de mult uitat</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îngropată. Nu vreau să vorbesc cu d-ta despre asta. Probabil că te va plictisi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vei crede că sunt nebună. Odinioară în </w:t>
      </w:r>
      <w:r w:rsidR="00EA2510"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openhaga, când eram încă, o fată tânără...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Respiră adânc.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 e suficient. Nu, nu p</w:t>
      </w:r>
      <w:r w:rsidR="00EA2510" w:rsidRPr="00531DD3">
        <w:rPr>
          <w:rFonts w:ascii="Bookman Old Style" w:hAnsi="Bookman Old Style" w:cs="Palatino Linotype"/>
          <w:sz w:val="24"/>
          <w:szCs w:val="24"/>
          <w:lang w:val="ro-RO"/>
        </w:rPr>
        <w:t>ot suferi pe d. Long al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tăcu. În asemenea împ</w:t>
      </w:r>
      <w:r w:rsidR="00EA2510"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ejurări ar fi fost mai mult decât nebunie, să fi</w:t>
      </w:r>
      <w:r w:rsidR="00EA2510"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ncercat să apere un om, care desigur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făcea decât datoria. Îi părea imposibil ca Arnold Long să poată săvâr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vreun abuz de încredere</w:t>
      </w:r>
      <w:r w:rsidR="00EA251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Ce poveste e aia cu explozia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d-tale, Nora? întrebă deodată,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nu putu să-i spună decât ceea ce se întâmplase.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Eu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tiam nimic despre asta, până ce nu văzui pe d. Long, care încerca să deschidă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odăii mele. Una din fetele de serviciu mi-a povestit că ar fi auzit trei sau patru det</w:t>
      </w:r>
      <w:r w:rsidR="00EA2510"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ături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intrasem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cu d. Long, ardea ceva în cămin, o fâ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 groasă de hârtie.</w:t>
      </w:r>
    </w:p>
    <w:p w:rsidR="00EA2510"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 s-a întâmplat cu ea? întrebă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curioasă.</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Nora îi povesti.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Părea că bătrânei femei întâmplarea nu-i producea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grijă, căci </w:t>
      </w:r>
      <w:r w:rsidRPr="00531DD3">
        <w:rPr>
          <w:rFonts w:ascii="Bookman Old Style" w:hAnsi="Bookman Old Style" w:cs="Palatino Linotype"/>
          <w:sz w:val="24"/>
          <w:szCs w:val="24"/>
          <w:lang w:val="ro-RO"/>
        </w:rPr>
        <w:lastRenderedPageBreak/>
        <w:t>nu mai pomeni nimic despre ea. Se duse jos să se distreze cu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vizitatori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lăsă, pe fată să împacheteze lucrurile, căci imediat după moartea lui Monkford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exprimase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reîntoarcă a doua zi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la Londra. Nora era foarte ocupat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cineva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 la u</w:t>
      </w:r>
      <w:r w:rsidR="002062E4" w:rsidRPr="00531DD3">
        <w:rPr>
          <w:rFonts w:ascii="Cambria" w:hAnsi="Cambria" w:cs="Cambria"/>
          <w:sz w:val="24"/>
          <w:szCs w:val="24"/>
          <w:lang w:val="ro-RO"/>
        </w:rPr>
        <w:t>ș</w:t>
      </w:r>
      <w:r w:rsidR="00EA251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intră. Se vedea că încerca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stăpânească enervarea.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pleac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suspin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Medicul a </w:t>
      </w:r>
      <w:r w:rsidR="001270B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mpră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tirea. Asta o să fie ruina mea</w:t>
      </w:r>
      <w:r w:rsidR="001270BA" w:rsidRPr="00531DD3">
        <w:rPr>
          <w:rFonts w:ascii="Bookman Old Style" w:hAnsi="Bookman Old Style" w:cs="Palatino Linotype"/>
          <w:sz w:val="24"/>
          <w:szCs w:val="24"/>
          <w:lang w:val="ro-RO"/>
        </w:rPr>
        <w: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totu</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vocea lui era lini</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tit</w:t>
      </w:r>
      <w:r w:rsidR="001270BA"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purtarea lui semăna mai mult cu a unui om care vorbe</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 despre nenorocirea a</w:t>
      </w:r>
      <w:r w:rsidR="001270BA"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tuia.</w:t>
      </w:r>
    </w:p>
    <w:p w:rsidR="001270BA" w:rsidRPr="00531DD3" w:rsidRDefault="00FC7A98"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Sper că se va uita de asta până la anul. Voiam </w:t>
      </w:r>
      <w:r w:rsidR="001270BA" w:rsidRPr="00531DD3">
        <w:rPr>
          <w:rFonts w:ascii="Bookman Old Style" w:hAnsi="Bookman Old Style" w:cs="Palatino Linotype"/>
          <w:sz w:val="24"/>
          <w:szCs w:val="24"/>
          <w:lang w:val="ro-RO"/>
        </w:rPr>
        <w:t>ori</w:t>
      </w:r>
      <w:r w:rsidRPr="00531DD3">
        <w:rPr>
          <w:rFonts w:ascii="Bookman Old Style" w:hAnsi="Bookman Old Style" w:cs="Palatino Linotype"/>
          <w:sz w:val="24"/>
          <w:szCs w:val="24"/>
          <w:lang w:val="ro-RO"/>
        </w:rPr>
        <w:t>cum să fac diverse tra</w:t>
      </w:r>
      <w:r w:rsidR="001270BA"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sformări pe aci. Voi reconstrui complect partea în care se află nenorocita</w:t>
      </w:r>
      <w:r w:rsidR="001270BA" w:rsidRPr="00531DD3">
        <w:rPr>
          <w:rFonts w:ascii="Bookman Old Style" w:hAnsi="Bookman Old Style" w:cs="Palatino Linotype"/>
          <w:sz w:val="24"/>
          <w:szCs w:val="24"/>
          <w:lang w:val="ro-RO"/>
        </w:rPr>
        <w:t xml:space="preserve"> cameră a sinuciga</w:t>
      </w:r>
      <w:r w:rsidR="002062E4" w:rsidRPr="00531DD3">
        <w:rPr>
          <w:rFonts w:ascii="Cambria" w:hAnsi="Cambria" w:cs="Cambria"/>
          <w:sz w:val="24"/>
          <w:szCs w:val="24"/>
          <w:lang w:val="ro-RO"/>
        </w:rPr>
        <w:t>ș</w:t>
      </w:r>
      <w:r w:rsidR="001270BA" w:rsidRPr="00531DD3">
        <w:rPr>
          <w:rFonts w:ascii="Bookman Old Style" w:hAnsi="Bookman Old Style" w:cs="Palatino Linotype"/>
          <w:sz w:val="24"/>
          <w:szCs w:val="24"/>
          <w:lang w:val="ro-RO"/>
        </w:rPr>
        <w:t>ului. Acolo se poate foarte u</w:t>
      </w:r>
      <w:r w:rsidR="002062E4" w:rsidRPr="00531DD3">
        <w:rPr>
          <w:rFonts w:ascii="Cambria" w:hAnsi="Cambria" w:cs="Cambria"/>
          <w:sz w:val="24"/>
          <w:szCs w:val="24"/>
          <w:lang w:val="ro-RO"/>
        </w:rPr>
        <w:t>ș</w:t>
      </w:r>
      <w:r w:rsidR="001270BA" w:rsidRPr="00531DD3">
        <w:rPr>
          <w:rFonts w:ascii="Bookman Old Style" w:hAnsi="Bookman Old Style" w:cs="Palatino Linotype"/>
          <w:sz w:val="24"/>
          <w:szCs w:val="24"/>
          <w:lang w:val="ro-RO"/>
        </w:rPr>
        <w:t>or schimba scara principală.</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Întreaga tragedie îl interesa numai atâta cât atingeau interesele lui personale. Poate ca era natural să fie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se gândi fata.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aproape o dezgustă nepăsarea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dispre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cu care vorbea despre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fapt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grozav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care trimesese pe Monkford pe lumea cealalt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Când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se reîntoarse în cameră, Nora îi vorbi despre nepăsarea directorului.</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Draga mea, nu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oare să plângă moartea bietului Monkford? întrebă bătrâna femeie rău dispusă. Cravel e probabil ruinat,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în ceea ce prive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sezonul actual. Numai jucătorii pasiona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golf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vizitatori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sesc hotelul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ine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parte 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plecat. Pe mine mă miră că omul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pierde capul. Am întâlnit jos pe detectivul d-tale. M-a întrebat dacă poate să vie sus să vorbească cu d-ta. Nu-ai probabil nimic împotrivă?</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dădu din cap.</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pot să-mi închipui ce lămuriri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teaptă să capete de la d-ta, continuă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te deranjează să te las </w:t>
      </w:r>
      <w:r w:rsidRPr="00531DD3">
        <w:rPr>
          <w:rFonts w:ascii="Bookman Old Style" w:hAnsi="Bookman Old Style" w:cs="Palatino Linotype"/>
          <w:sz w:val="24"/>
          <w:szCs w:val="24"/>
          <w:lang w:val="ro-RO"/>
        </w:rPr>
        <w:lastRenderedPageBreak/>
        <w:t>singură cu el?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acestui om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enerveaz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Îndată după aceasta apăru Arnold Long. Fata găsi că arată foarte obosit. Părea că sfor</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rile sale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obosesc.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pentru el mult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simpatie.</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Spre mirarea Norei,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arătă nicio pornire contra detectivului, din contră, nici nu se pregătea să părăsească camera.</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Ei bine, d-le Long, ai descoperit ceva?</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zise el scurt, numai faptul că Monkford fusese omorât.</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cum? Directorul îmi povestise că odaia era goală când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intrat am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ndoi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D-ta erai singurul om care se afla în apropierea lui Monkford în momentul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căturii!</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 privi.</w:t>
      </w:r>
    </w:p>
    <w:p w:rsidR="001270BA"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Eu?, la asta nu m-am gândit încă, replică el ironic.</w:t>
      </w:r>
    </w:p>
    <w:p w:rsidR="00FC7A98" w:rsidRPr="00531DD3" w:rsidRDefault="001270BA" w:rsidP="001270B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Pot presupune însă, că altora va bate la ochi această coinciden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D. Cravel îmi povestise că era la etajul al doilea când auzise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cătura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alergă sus. Te găsise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lui Monkford, încercând s-o deschizi. Dar de ce era încuiată?</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mine m-a mirat asta, dar era încuiată.</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Bătrâna femeie dădu din umeri, col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urile buzelor trădară voio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 ei.</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Probabil că lipsea cheia. D. Cravel crede că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nu putea să fi fost încuiată pe dinăuntru, căci în acest caz n-ar fi putut-o descuia cu cheia lui principală. Poate ai găsit între timp cheia?</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Probabilitatea asta există, răspunse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detectivul. Cheia a fost într-adevăr găsită în buzunarul lui Monkford.</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Privirea doamnei Revelstoke se ridică întrebătoare asupra lui.</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Cravel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cheia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rna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biroul hotelului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acum se mai găse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acolo. Deoarece ai descoperit-o în buzunarul lui Monkford, trebuie sa fie o cheie despre a cărei existen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hotelul nu </w:t>
      </w:r>
      <w:r w:rsidR="002062E4" w:rsidRPr="00531DD3">
        <w:rPr>
          <w:rFonts w:ascii="Cambria" w:hAnsi="Cambria" w:cs="Cambria"/>
          <w:sz w:val="24"/>
          <w:szCs w:val="24"/>
          <w:lang w:val="ro-RO"/>
        </w:rPr>
        <w:lastRenderedPageBreak/>
        <w:t>ș</w:t>
      </w:r>
      <w:r w:rsidRPr="00531DD3">
        <w:rPr>
          <w:rFonts w:ascii="Bookman Old Style" w:hAnsi="Bookman Old Style" w:cs="Palatino Linotype"/>
          <w:sz w:val="24"/>
          <w:szCs w:val="24"/>
          <w:lang w:val="ro-RO"/>
        </w:rPr>
        <w:t>tia nimic.</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Văzu cum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ovăi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se arătă apoi un zâmbet pe obrazul lui obosit.</w:t>
      </w:r>
    </w:p>
    <w:p w:rsidR="00996E4D"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e!</w:t>
      </w:r>
    </w:p>
    <w:p w:rsidR="001270BA" w:rsidRPr="00531DD3" w:rsidRDefault="00996E4D" w:rsidP="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Deodată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se schimbă, oboseala trecu, o nouă strălucire i se arătă în ochi.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Desigur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996E4D" w:rsidRPr="00531DD3">
        <w:rPr>
          <w:rFonts w:ascii="Bookman Old Style" w:hAnsi="Bookman Old Style" w:cs="Palatino Linotype"/>
          <w:sz w:val="24"/>
          <w:szCs w:val="24"/>
          <w:lang w:val="ro-RO"/>
        </w:rPr>
        <w:t>e! Ce prost eram! Complet idiot!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Efectul </w:t>
      </w:r>
      <w:r w:rsidR="00996E4D" w:rsidRPr="00531DD3">
        <w:rPr>
          <w:rFonts w:ascii="Bookman Old Style" w:hAnsi="Bookman Old Style" w:cs="Palatino Linotype"/>
          <w:sz w:val="24"/>
          <w:szCs w:val="24"/>
          <w:lang w:val="ro-RO"/>
        </w:rPr>
        <w:t>pe care</w:t>
      </w:r>
      <w:r w:rsidRPr="00531DD3">
        <w:rPr>
          <w:rFonts w:ascii="Bookman Old Style" w:hAnsi="Bookman Old Style" w:cs="Palatino Linotype"/>
          <w:sz w:val="24"/>
          <w:szCs w:val="24"/>
          <w:lang w:val="ro-RO"/>
        </w:rPr>
        <w:t xml:space="preserve"> subita lui vioiciune </w:t>
      </w:r>
      <w:r w:rsidR="00996E4D" w:rsidRPr="00531DD3">
        <w:rPr>
          <w:rFonts w:ascii="Bookman Old Style" w:hAnsi="Bookman Old Style" w:cs="Palatino Linotype"/>
          <w:sz w:val="24"/>
          <w:szCs w:val="24"/>
          <w:lang w:val="ro-RO"/>
        </w:rPr>
        <w:t>o e</w:t>
      </w:r>
      <w:r w:rsidRPr="00531DD3">
        <w:rPr>
          <w:rFonts w:ascii="Bookman Old Style" w:hAnsi="Bookman Old Style" w:cs="Palatino Linotype"/>
          <w:sz w:val="24"/>
          <w:szCs w:val="24"/>
          <w:lang w:val="ro-RO"/>
        </w:rPr>
        <w:t xml:space="preserve">xercitase asupra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nu rămase neobservat de dânsul. Nora văzu cum obrazul femeii se lungi, cum buzele se deschiseră,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ar fi v</w:t>
      </w:r>
      <w:r w:rsidR="00996E4D" w:rsidRPr="00531DD3">
        <w:rPr>
          <w:rFonts w:ascii="Bookman Old Style" w:hAnsi="Bookman Old Style" w:cs="Palatino Linotype"/>
          <w:sz w:val="24"/>
          <w:szCs w:val="24"/>
          <w:lang w:val="ro-RO"/>
        </w:rPr>
        <w:t>ru</w:t>
      </w:r>
      <w:r w:rsidRPr="00531DD3">
        <w:rPr>
          <w:rFonts w:ascii="Bookman Old Style" w:hAnsi="Bookman Old Style" w:cs="Palatino Linotype"/>
          <w:sz w:val="24"/>
          <w:szCs w:val="24"/>
          <w:lang w:val="ro-RO"/>
        </w:rPr>
        <w:t>t să spună ceva, însă n</w:t>
      </w:r>
      <w:r w:rsidR="00996E4D" w:rsidRPr="00531DD3">
        <w:rPr>
          <w:rFonts w:ascii="Bookman Old Style" w:hAnsi="Bookman Old Style" w:cs="Palatino Linotype"/>
          <w:sz w:val="24"/>
          <w:szCs w:val="24"/>
          <w:lang w:val="ro-RO"/>
        </w:rPr>
        <w:t>ic</w:t>
      </w:r>
      <w:r w:rsidRPr="00531DD3">
        <w:rPr>
          <w:rFonts w:ascii="Bookman Old Style" w:hAnsi="Bookman Old Style" w:cs="Palatino Linotype"/>
          <w:sz w:val="24"/>
          <w:szCs w:val="24"/>
          <w:lang w:val="ro-RO"/>
        </w:rPr>
        <w:t xml:space="preserve">iun sunet nu </w:t>
      </w:r>
      <w:r w:rsidR="00996E4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gura ei; în</w:t>
      </w:r>
      <w:r w:rsidR="00996E4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fine sprâncenele ei ridicate se lăsară în jos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fruntea i se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e, repetă ea. Ce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elegi prin asta?</w:t>
      </w:r>
    </w:p>
    <w:p w:rsidR="00FC7A98" w:rsidRPr="00531DD3" w:rsidRDefault="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FC7A98" w:rsidRPr="00531DD3">
        <w:rPr>
          <w:rFonts w:ascii="Bookman Old Style" w:hAnsi="Bookman Old Style" w:cs="Palatino Linotype"/>
          <w:sz w:val="24"/>
          <w:szCs w:val="24"/>
          <w:lang w:val="ro-RO"/>
        </w:rPr>
        <w:t xml:space="preserve"> Revelstoke, zise el, pe un ton aproape vesel. Mi-a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dat solu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simplă </w:t>
      </w:r>
      <w:r w:rsidR="00FC7A98" w:rsidRPr="00531DD3">
        <w:rPr>
          <w:rFonts w:ascii="Bookman Old Style" w:hAnsi="Bookman Old Style" w:cs="Palatino Linotype"/>
          <w:sz w:val="24"/>
          <w:szCs w:val="24"/>
          <w:lang w:val="ro-RO"/>
        </w:rPr>
        <w:t xml:space="preserve">a acestei groaznice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curioase enigme. Vreau să-mi descarc con</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 v</w:t>
      </w:r>
      <w:r w:rsidR="00BA7DB4"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m spus că găsisem cheia în buzunarul lui Monkford, am min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it. Nu g</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sisem cheia, ba 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scolisem chiar toat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A44C92" w:rsidRPr="00531DD3">
        <w:rPr>
          <w:rFonts w:ascii="Bookman Old Style" w:hAnsi="Bookman Old Style" w:cs="Palatino Linotype"/>
          <w:sz w:val="24"/>
          <w:szCs w:val="24"/>
          <w:lang w:val="ro-RO"/>
        </w:rPr>
        <w:t>camera</w:t>
      </w:r>
      <w:r w:rsidR="00FC7A98" w:rsidRPr="00531DD3">
        <w:rPr>
          <w:rFonts w:ascii="Bookman Old Style" w:hAnsi="Bookman Old Style" w:cs="Palatino Linotype"/>
          <w:sz w:val="24"/>
          <w:szCs w:val="24"/>
          <w:lang w:val="ro-RO"/>
        </w:rPr>
        <w:t xml:space="preserve"> s-o găsesc, însă fără </w:t>
      </w:r>
      <w:r w:rsidR="005570E3" w:rsidRPr="00531DD3">
        <w:rPr>
          <w:rFonts w:ascii="Bookman Old Style" w:hAnsi="Bookman Old Style" w:cs="Palatino Linotype"/>
          <w:sz w:val="24"/>
          <w:szCs w:val="24"/>
          <w:lang w:val="ro-RO"/>
        </w:rPr>
        <w:t>niciun</w:t>
      </w:r>
      <w:r w:rsidR="00FC7A98" w:rsidRPr="00531DD3">
        <w:rPr>
          <w:rFonts w:ascii="Bookman Old Style" w:hAnsi="Bookman Old Style" w:cs="Palatino Linotype"/>
          <w:sz w:val="24"/>
          <w:szCs w:val="24"/>
          <w:lang w:val="ro-RO"/>
        </w:rPr>
        <w:t xml:space="preserve"> rezultat. Desigur că min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isem,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ci minciuna este cea mai bun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metod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pe care o cunosc, mai cu seam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pentru...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termină fraza,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continuarea. Dar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în zadar. Long se adresă fetei: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Voiam să vă pun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ime de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ri relative la explozia din </w:t>
      </w:r>
      <w:r w:rsidR="001270BA" w:rsidRPr="00531DD3">
        <w:rPr>
          <w:rFonts w:ascii="Bookman Old Style" w:hAnsi="Bookman Old Style" w:cs="Palatino Linotype"/>
          <w:sz w:val="24"/>
          <w:szCs w:val="24"/>
          <w:lang w:val="ro-RO"/>
        </w:rPr>
        <w:t>camer</w:t>
      </w:r>
      <w:r w:rsidR="00996E4D" w:rsidRPr="00531DD3">
        <w:rPr>
          <w:rFonts w:ascii="Bookman Old Style" w:hAnsi="Bookman Old Style" w:cs="Palatino Linotype"/>
          <w:sz w:val="24"/>
          <w:szCs w:val="24"/>
          <w:lang w:val="ro-RO"/>
        </w:rPr>
        <w:t xml:space="preserve">ă… </w:t>
      </w:r>
      <w:r w:rsidRPr="00531DD3">
        <w:rPr>
          <w:rFonts w:ascii="Bookman Old Style" w:hAnsi="Bookman Old Style" w:cs="Palatino Linotype"/>
          <w:sz w:val="24"/>
          <w:szCs w:val="24"/>
          <w:lang w:val="ro-RO"/>
        </w:rPr>
        <w:t xml:space="preserve">însă nu mai e nevoie. Cunosc acum </w:t>
      </w:r>
      <w:r w:rsidR="00996E4D" w:rsidRPr="00531DD3">
        <w:rPr>
          <w:rFonts w:ascii="Bookman Old Style" w:hAnsi="Bookman Old Style" w:cs="Palatino Linotype"/>
          <w:sz w:val="24"/>
          <w:szCs w:val="24"/>
          <w:lang w:val="ro-RO"/>
        </w:rPr>
        <w:t>fie</w:t>
      </w:r>
      <w:r w:rsidRPr="00531DD3">
        <w:rPr>
          <w:rFonts w:ascii="Bookman Old Style" w:hAnsi="Bookman Old Style" w:cs="Palatino Linotype"/>
          <w:sz w:val="24"/>
          <w:szCs w:val="24"/>
          <w:lang w:val="ro-RO"/>
        </w:rPr>
        <w:t>care a</w:t>
      </w:r>
      <w:r w:rsidR="00996E4D" w:rsidRPr="00531DD3">
        <w:rPr>
          <w:rFonts w:ascii="Bookman Old Style" w:hAnsi="Bookman Old Style" w:cs="Palatino Linotype"/>
          <w:sz w:val="24"/>
          <w:szCs w:val="24"/>
          <w:lang w:val="ro-RO"/>
        </w:rPr>
        <w:t>mă</w:t>
      </w:r>
      <w:r w:rsidRPr="00531DD3">
        <w:rPr>
          <w:rFonts w:ascii="Bookman Old Style" w:hAnsi="Bookman Old Style" w:cs="Palatino Linotype"/>
          <w:sz w:val="24"/>
          <w:szCs w:val="24"/>
          <w:lang w:val="ro-RO"/>
        </w:rPr>
        <w:t xml:space="preserve">nunt, numai unul nu: cum </w:t>
      </w:r>
      <w:r w:rsidR="00996E4D"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00996E4D" w:rsidRPr="00531DD3">
        <w:rPr>
          <w:rFonts w:ascii="Bookman Old Style" w:hAnsi="Bookman Old Style" w:cs="Palatino Linotype"/>
          <w:sz w:val="24"/>
          <w:szCs w:val="24"/>
          <w:lang w:val="ro-RO"/>
        </w:rPr>
        <w:t>ise</w:t>
      </w:r>
      <w:r w:rsidRPr="00531DD3">
        <w:rPr>
          <w:rFonts w:ascii="Bookman Old Style" w:hAnsi="Bookman Old Style" w:cs="Palatino Linotype"/>
          <w:sz w:val="24"/>
          <w:szCs w:val="24"/>
          <w:lang w:val="ro-RO"/>
        </w:rPr>
        <w:t xml:space="preserve"> </w:t>
      </w:r>
      <w:r w:rsidR="00996E4D" w:rsidRPr="00531DD3">
        <w:rPr>
          <w:rFonts w:ascii="Bookman Old Style" w:hAnsi="Bookman Old Style" w:cs="Palatino Linotype"/>
          <w:sz w:val="24"/>
          <w:szCs w:val="24"/>
          <w:lang w:val="ro-RO"/>
        </w:rPr>
        <w:t xml:space="preserve">din cameră </w:t>
      </w:r>
      <w:r w:rsidRPr="00531DD3">
        <w:rPr>
          <w:rFonts w:ascii="Bookman Old Style" w:hAnsi="Bookman Old Style" w:cs="Palatino Linotype"/>
          <w:sz w:val="24"/>
          <w:szCs w:val="24"/>
          <w:lang w:val="ro-RO"/>
        </w:rPr>
        <w:t>omul care</w:t>
      </w:r>
      <w:r w:rsidR="00996E4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omorâse pe Joshua Monkf</w:t>
      </w:r>
      <w:r w:rsidR="00996E4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rd?</w:t>
      </w:r>
    </w:p>
    <w:p w:rsidR="00996E4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Buzele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se strânseră, apoi zise, surâzând rece</w:t>
      </w:r>
      <w:r w:rsidR="00996E4D" w:rsidRPr="00531DD3">
        <w:rPr>
          <w:rFonts w:ascii="Bookman Old Style" w:hAnsi="Bookman Old Style" w:cs="Palatino Linotype"/>
          <w:sz w:val="24"/>
          <w:szCs w:val="24"/>
          <w:lang w:val="ro-RO"/>
        </w:rPr>
        <w:t>:</w:t>
      </w:r>
    </w:p>
    <w:p w:rsidR="00FC7A98" w:rsidRPr="00531DD3" w:rsidRDefault="00996E4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Asta e mult mai im</w:t>
      </w:r>
      <w:r w:rsidRPr="00531DD3">
        <w:rPr>
          <w:rFonts w:ascii="Bookman Old Style" w:hAnsi="Bookman Old Style" w:cs="Palatino Linotype"/>
          <w:sz w:val="24"/>
          <w:szCs w:val="24"/>
          <w:lang w:val="ro-RO"/>
        </w:rPr>
        <w:t>portant, decât orice altă chestiune</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Este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este, replică Long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ar </w:t>
      </w:r>
      <w:r w:rsidR="00996E4D" w:rsidRPr="00531DD3">
        <w:rPr>
          <w:rFonts w:ascii="Bookman Old Style" w:hAnsi="Bookman Old Style" w:cs="Palatino Linotype"/>
          <w:sz w:val="24"/>
          <w:szCs w:val="24"/>
          <w:lang w:val="ro-RO"/>
        </w:rPr>
        <w:t>vorbi cu sine însă</w:t>
      </w:r>
      <w:r w:rsidR="002062E4" w:rsidRPr="00531DD3">
        <w:rPr>
          <w:rFonts w:ascii="Cambria" w:hAnsi="Cambria" w:cs="Cambria"/>
          <w:sz w:val="24"/>
          <w:szCs w:val="24"/>
          <w:lang w:val="ro-RO"/>
        </w:rPr>
        <w:t>ș</w:t>
      </w:r>
      <w:r w:rsidR="00996E4D" w:rsidRPr="00531DD3">
        <w:rPr>
          <w:rFonts w:ascii="Bookman Old Style" w:hAnsi="Bookman Old Style" w:cs="Palatino Linotype"/>
          <w:sz w:val="24"/>
          <w:szCs w:val="24"/>
          <w:lang w:val="ro-RO"/>
        </w:rPr>
        <w:t xml:space="preserve">i. Cea mai </w:t>
      </w:r>
      <w:r w:rsidRPr="00531DD3">
        <w:rPr>
          <w:rFonts w:ascii="Bookman Old Style" w:hAnsi="Bookman Old Style" w:cs="Palatino Linotype"/>
          <w:sz w:val="24"/>
          <w:szCs w:val="24"/>
          <w:lang w:val="ro-RO"/>
        </w:rPr>
        <w:t xml:space="preserve">importantă chestiune ce nu pot încă să mi-o explic e: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lastRenderedPageBreak/>
        <w:t>d. Henry, acel eminent av</w:t>
      </w:r>
      <w:r w:rsidR="00996E4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cat, se prezentase la nouă fără un sfert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din Stai</w:t>
      </w:r>
      <w:r w:rsidR="00996E4D" w:rsidRPr="00531DD3">
        <w:rPr>
          <w:rFonts w:ascii="Bookman Old Style" w:hAnsi="Bookman Old Style" w:cs="Palatino Linotype"/>
          <w:sz w:val="24"/>
          <w:szCs w:val="24"/>
          <w:lang w:val="ro-RO"/>
        </w:rPr>
        <w:t>nes anun</w:t>
      </w:r>
      <w:r w:rsidR="00996E4D" w:rsidRPr="00531DD3">
        <w:rPr>
          <w:rFonts w:ascii="Cambria" w:hAnsi="Cambria" w:cs="Cambria"/>
          <w:sz w:val="24"/>
          <w:szCs w:val="24"/>
          <w:lang w:val="ro-RO"/>
        </w:rPr>
        <w:t>ț</w:t>
      </w:r>
      <w:r w:rsidR="00996E4D" w:rsidRPr="00531DD3">
        <w:rPr>
          <w:rFonts w:ascii="Bookman Old Style" w:hAnsi="Bookman Old Style" w:cs="Bookman Old Style"/>
          <w:sz w:val="24"/>
          <w:szCs w:val="24"/>
          <w:lang w:val="ro-RO"/>
        </w:rPr>
        <w:t>â</w:t>
      </w:r>
      <w:r w:rsidR="00996E4D" w:rsidRPr="00531DD3">
        <w:rPr>
          <w:rFonts w:ascii="Bookman Old Style" w:hAnsi="Bookman Old Style" w:cs="Palatino Linotype"/>
          <w:sz w:val="24"/>
          <w:szCs w:val="24"/>
          <w:lang w:val="ro-RO"/>
        </w:rPr>
        <w:t>nd inspectorului de s</w:t>
      </w:r>
      <w:r w:rsidRPr="00531DD3">
        <w:rPr>
          <w:rFonts w:ascii="Bookman Old Style" w:hAnsi="Bookman Old Style" w:cs="Palatino Linotype"/>
          <w:sz w:val="24"/>
          <w:szCs w:val="24"/>
          <w:lang w:val="ro-RO"/>
        </w:rPr>
        <w:t>erviciu că pierduse ceasul lui bră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care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realitate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sase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camer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femeii erau mari deschi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zâmbetul îi dispăruse de pe obraz.</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D-le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aproape tot atât de enigmatic, ca anumite persoane enigmatice, zise dânsa.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00996E4D" w:rsidRPr="00531DD3">
        <w:rPr>
          <w:rFonts w:ascii="Bookman Old Style" w:hAnsi="Bookman Old Style" w:cs="Palatino Linotype"/>
          <w:sz w:val="24"/>
          <w:szCs w:val="24"/>
          <w:lang w:val="ro-RO"/>
        </w:rPr>
        <w:t>i mai enigmatic</w:t>
      </w:r>
      <w:r w:rsidRPr="00531DD3">
        <w:rPr>
          <w:rFonts w:ascii="Bookman Old Style" w:hAnsi="Bookman Old Style" w:cs="Palatino Linotype"/>
          <w:sz w:val="24"/>
          <w:szCs w:val="24"/>
          <w:lang w:val="ro-RO"/>
        </w:rPr>
        <w:t>, observă Long, căci în ace</w:t>
      </w:r>
      <w:r w:rsidR="00996E4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996E4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minut în care Henry se prezent</w:t>
      </w:r>
      <w:r w:rsidR="00996E4D"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se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Monkford fu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cat. N</w:t>
      </w:r>
      <w:r w:rsidR="00996E4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am auzit niciodată de un alibi mai bun.</w:t>
      </w:r>
    </w:p>
    <w:p w:rsidR="00FC7A98" w:rsidRPr="00531DD3" w:rsidRDefault="00FC7A98" w:rsidP="00531DD3">
      <w:pPr>
        <w:pStyle w:val="Heading1"/>
      </w:pPr>
      <w:bookmarkStart w:id="34" w:name="bookmark19"/>
      <w:bookmarkStart w:id="35" w:name="_Toc417470470"/>
      <w:bookmarkEnd w:id="34"/>
      <w:r w:rsidRPr="00531DD3">
        <w:lastRenderedPageBreak/>
        <w:t>CAP</w:t>
      </w:r>
      <w:r w:rsidR="00996E4D" w:rsidRPr="00531DD3">
        <w:t>ITOLUL</w:t>
      </w:r>
      <w:r w:rsidRPr="00531DD3">
        <w:t xml:space="preserve"> XIX</w:t>
      </w:r>
      <w:bookmarkEnd w:id="35"/>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nu exagerase când spusese că jumătate din clien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voiau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seasc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Heartsease. Arnold Long, care f</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cuse o scurt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vizit</w:t>
      </w:r>
      <w:r w:rsidR="00446CF9"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în ora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nu găsi </w:t>
      </w:r>
      <w:r w:rsidR="00FC7A98" w:rsidRPr="00531DD3">
        <w:rPr>
          <w:rFonts w:ascii="Bookman Old Style" w:hAnsi="Bookman Old Style" w:cs="Palatino Linotype"/>
          <w:iCs/>
          <w:sz w:val="24"/>
          <w:szCs w:val="24"/>
          <w:lang w:val="ro-RO"/>
        </w:rPr>
        <w:t>în</w:t>
      </w:r>
      <w:r w:rsidR="00FC7A98" w:rsidRPr="00531DD3">
        <w:rPr>
          <w:rFonts w:ascii="Bookman Old Style" w:hAnsi="Bookman Old Style" w:cs="Palatino Linotype"/>
          <w:i/>
          <w:iCs/>
          <w:sz w:val="24"/>
          <w:szCs w:val="24"/>
          <w:lang w:val="ro-RO"/>
        </w:rPr>
        <w:t xml:space="preserve"> </w:t>
      </w:r>
      <w:r w:rsidR="00FC7A98" w:rsidRPr="00531DD3">
        <w:rPr>
          <w:rFonts w:ascii="Bookman Old Style" w:hAnsi="Bookman Old Style" w:cs="Palatino Linotype"/>
          <w:sz w:val="24"/>
          <w:szCs w:val="24"/>
          <w:lang w:val="ro-RO"/>
        </w:rPr>
        <w:t xml:space="preserve">sala de </w:t>
      </w:r>
      <w:r w:rsidR="00996E4D" w:rsidRPr="00531DD3">
        <w:rPr>
          <w:rFonts w:ascii="Bookman Old Style" w:hAnsi="Bookman Old Style" w:cs="Palatino Linotype"/>
          <w:sz w:val="24"/>
          <w:szCs w:val="24"/>
          <w:lang w:val="ro-RO"/>
        </w:rPr>
        <w:t>mese</w:t>
      </w:r>
      <w:r w:rsidR="00FC7A98" w:rsidRPr="00531DD3">
        <w:rPr>
          <w:rFonts w:ascii="Bookman Old Style" w:hAnsi="Bookman Old Style" w:cs="Palatino Linotype"/>
          <w:sz w:val="24"/>
          <w:szCs w:val="24"/>
          <w:lang w:val="ro-RO"/>
        </w:rPr>
        <w:t xml:space="preserve">, la întoarcerea lui, mai mult de </w:t>
      </w:r>
      <w:r w:rsidR="00BA7DB4" w:rsidRPr="00531DD3">
        <w:rPr>
          <w:rFonts w:ascii="Bookman Old Style" w:hAnsi="Bookman Old Style" w:cs="Palatino Linotype"/>
          <w:sz w:val="24"/>
          <w:szCs w:val="24"/>
          <w:lang w:val="ro-RO"/>
        </w:rPr>
        <w:t>vreo</w:t>
      </w:r>
      <w:r w:rsidR="00FC7A98" w:rsidRPr="00531DD3">
        <w:rPr>
          <w:rFonts w:ascii="Bookman Old Style" w:hAnsi="Bookman Old Style" w:cs="Palatino Linotype"/>
          <w:sz w:val="24"/>
          <w:szCs w:val="24"/>
          <w:lang w:val="ro-RO"/>
        </w:rPr>
        <w:t xml:space="preserve"> jumătate duzină de oameni. Fe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ele resemnate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melancolice ale chelnerilor erau o dovad</w:t>
      </w:r>
      <w:r w:rsidR="00446CF9"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palpabilă că sezonul fusese stricat.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cererea insistentă a lui Crave</w:t>
      </w:r>
      <w:r w:rsidR="00996E4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trei tâmplari, erau de dis</w:t>
      </w:r>
      <w:r w:rsidR="00446CF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de</w:t>
      </w:r>
      <w:r w:rsidR="00446CF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diminea</w:t>
      </w:r>
      <w:r w:rsidRPr="00531DD3">
        <w:rPr>
          <w:rFonts w:ascii="Cambria" w:hAnsi="Cambria" w:cs="Cambria"/>
          <w:sz w:val="24"/>
          <w:szCs w:val="24"/>
          <w:lang w:val="ro-RO"/>
        </w:rPr>
        <w:t>ț</w:t>
      </w:r>
      <w:r w:rsidR="00446CF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ndepărteze panourile de lemn </w:t>
      </w:r>
      <w:r w:rsidR="00996E4D"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unde se făptuise crima. Această lucrare se efectua sub controlul lui </w:t>
      </w:r>
      <w:r w:rsidR="00446CF9"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ouch, din Departamentul de investiga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criminale.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duse să vadă devastarea. Pere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fuseser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descoperi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O parte din podea fusese ridicat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era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ca detectivul să fie arhitect, ca să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seama că era imposibil ca cineva să </w:t>
      </w:r>
      <w:r w:rsidR="00446CF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ntre sau să iasă din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Rou</w:t>
      </w:r>
      <w:r w:rsidR="00446CF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h era un om blond, gras, de vârstă potrivită, a cărui calitate esen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optimismul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credin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00446CF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demnă de admirat, că fiecare problemă, oricât de încurcată ar fi,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găsească solu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ntr-o convorbire cu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îi declară plin de încredere: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Oricât de îndemânateci ar fi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oameni, la urma urmei tot ei singuri o să se spânzure. Părerea mea e că bietul Monkford fusese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 de un bun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de la Grundley Hill, care nu e decât la o depărtare de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trei</w:t>
      </w:r>
      <w:r w:rsidR="00446CF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sute de metri...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Ferestrele erau închise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glontele care </w:t>
      </w:r>
      <w:r w:rsidR="00446CF9" w:rsidRPr="00531DD3">
        <w:rPr>
          <w:rFonts w:ascii="Bookman Old Style" w:hAnsi="Bookman Old Style" w:cs="Palatino Linotype"/>
          <w:sz w:val="24"/>
          <w:szCs w:val="24"/>
          <w:lang w:val="ro-RO"/>
        </w:rPr>
        <w:t xml:space="preserve">l-a </w:t>
      </w:r>
      <w:r w:rsidRPr="00531DD3">
        <w:rPr>
          <w:rFonts w:ascii="Bookman Old Style" w:hAnsi="Bookman Old Style" w:cs="Palatino Linotype"/>
          <w:sz w:val="24"/>
          <w:szCs w:val="24"/>
          <w:lang w:val="ro-RO"/>
        </w:rPr>
        <w:t>omorâ</w:t>
      </w:r>
      <w:r w:rsidR="00446CF9"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pe Monkford, </w:t>
      </w:r>
      <w:r w:rsidR="00446CF9"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f</w:t>
      </w:r>
      <w:r w:rsidR="00446CF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w:t>
      </w:r>
      <w:r w:rsidR="00446CF9"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tras </w:t>
      </w:r>
      <w:r w:rsidR="00446CF9" w:rsidRPr="00531DD3">
        <w:rPr>
          <w:rFonts w:ascii="Bookman Old Style" w:hAnsi="Bookman Old Style" w:cs="Palatino Linotype"/>
          <w:sz w:val="24"/>
          <w:szCs w:val="24"/>
          <w:lang w:val="ro-RO"/>
        </w:rPr>
        <w:t xml:space="preserve">de la </w:t>
      </w:r>
      <w:r w:rsidRPr="00531DD3">
        <w:rPr>
          <w:rFonts w:ascii="Bookman Old Style" w:hAnsi="Bookman Old Style" w:cs="Palatino Linotype"/>
          <w:sz w:val="24"/>
          <w:szCs w:val="24"/>
          <w:lang w:val="ro-RO"/>
        </w:rPr>
        <w:t xml:space="preserve">o depărtare mai mică decât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ase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o</w:t>
      </w:r>
      <w:r w:rsidR="00446CF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i, răspunse </w:t>
      </w:r>
      <w:r w:rsidRPr="00531DD3">
        <w:rPr>
          <w:rFonts w:ascii="Bookman Old Style" w:hAnsi="Bookman Old Style" w:cs="Palatino Linotype"/>
          <w:sz w:val="24"/>
          <w:szCs w:val="24"/>
          <w:lang w:val="ro-RO"/>
        </w:rPr>
        <w:lastRenderedPageBreak/>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scurt.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Între timp scoase din buzunar un pache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deschise. </w:t>
      </w:r>
      <w:r w:rsidR="00446CF9"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iveală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Pr="00531DD3">
        <w:rPr>
          <w:rFonts w:ascii="Cambria" w:hAnsi="Cambria" w:cs="Cambria"/>
          <w:sz w:val="24"/>
          <w:szCs w:val="24"/>
          <w:lang w:val="ro-RO"/>
        </w:rPr>
        <w:t>ț</w:t>
      </w:r>
      <w:r w:rsidR="00446CF9"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murdară a fâ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iei de hârtie, </w:t>
      </w:r>
      <w:r w:rsidR="00446CF9" w:rsidRPr="00531DD3">
        <w:rPr>
          <w:rFonts w:ascii="Bookman Old Style" w:hAnsi="Bookman Old Style" w:cs="Palatino Linotype"/>
          <w:sz w:val="24"/>
          <w:szCs w:val="24"/>
          <w:lang w:val="ro-RO"/>
        </w:rPr>
        <w:t>pe care o</w:t>
      </w:r>
      <w:r w:rsidRPr="00531DD3">
        <w:rPr>
          <w:rFonts w:ascii="Bookman Old Style" w:hAnsi="Bookman Old Style" w:cs="Palatino Linotype"/>
          <w:sz w:val="24"/>
          <w:szCs w:val="24"/>
          <w:lang w:val="ro-RO"/>
        </w:rPr>
        <w:t xml:space="preserve"> găsise pe vatra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Norei.</w:t>
      </w:r>
    </w:p>
    <w:p w:rsidR="00FC7A98" w:rsidRPr="00531DD3" w:rsidRDefault="00446CF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Ce-i asta? întrebă </w:t>
      </w:r>
      <w:r w:rsidRPr="00531DD3">
        <w:rPr>
          <w:rFonts w:ascii="Bookman Old Style" w:hAnsi="Bookman Old Style" w:cs="Palatino Linotype"/>
          <w:sz w:val="24"/>
          <w:szCs w:val="24"/>
          <w:lang w:val="ro-RO"/>
        </w:rPr>
        <w:t>Rouch</w:t>
      </w:r>
      <w:r w:rsidR="00FC7A98" w:rsidRPr="00531DD3">
        <w:rPr>
          <w:rFonts w:ascii="Bookman Old Style" w:hAnsi="Bookman Old Style" w:cs="Palatino Linotype"/>
          <w:sz w:val="24"/>
          <w:szCs w:val="24"/>
          <w:lang w:val="ro-RO"/>
        </w:rPr>
        <w:t xml:space="preserve"> curios</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unei broa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Pentru 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iling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avea un pachet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ntreg...</w:t>
      </w:r>
    </w:p>
    <w:p w:rsidR="00FC7A98" w:rsidRPr="00531DD3" w:rsidRDefault="00446CF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Foc de artifi</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ii?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 xml:space="preserve">ntebă </w:t>
      </w:r>
      <w:r w:rsidRPr="00531DD3">
        <w:rPr>
          <w:rFonts w:ascii="Bookman Old Style" w:hAnsi="Bookman Old Style" w:cs="Palatino Linotype"/>
          <w:sz w:val="24"/>
          <w:szCs w:val="24"/>
          <w:lang w:val="ro-RO"/>
        </w:rPr>
        <w:t>Rouch</w:t>
      </w:r>
      <w:r w:rsidR="00FC7A98" w:rsidRPr="00531DD3">
        <w:rPr>
          <w:rFonts w:ascii="Bookman Old Style" w:hAnsi="Bookman Old Style" w:cs="Palatino Linotype"/>
          <w:sz w:val="24"/>
          <w:szCs w:val="24"/>
          <w:lang w:val="ro-RO"/>
        </w:rPr>
        <w:t xml:space="preserve"> mirat.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artifi</w:t>
      </w:r>
      <w:r w:rsidR="00446CF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ii confirmă Long serios</w:t>
      </w:r>
      <w:r w:rsidR="00446CF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Plăcerea copilăriei d-tale, R</w:t>
      </w:r>
      <w:r w:rsidR="00446CF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uch, dac</w:t>
      </w:r>
      <w:r w:rsidR="00446CF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ai avut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dat</w:t>
      </w:r>
      <w:r w:rsidR="00446CF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copilărie.</w:t>
      </w:r>
    </w:p>
    <w:p w:rsidR="00FC7A98" w:rsidRPr="00531DD3" w:rsidRDefault="00446CF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încă cum! zise Rou</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h indispus. Când aveam patru ani...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vre</w:t>
      </w:r>
      <w:r w:rsidR="00446CF9" w:rsidRPr="00531DD3">
        <w:rPr>
          <w:rFonts w:ascii="Bookman Old Style" w:hAnsi="Bookman Old Style" w:cs="Palatino Linotype"/>
          <w:sz w:val="24"/>
          <w:szCs w:val="24"/>
          <w:lang w:val="ro-RO"/>
        </w:rPr>
        <w:t>au</w:t>
      </w:r>
      <w:r w:rsidRPr="00531DD3">
        <w:rPr>
          <w:rFonts w:ascii="Bookman Old Style" w:hAnsi="Bookman Old Style" w:cs="Palatino Linotype"/>
          <w:sz w:val="24"/>
          <w:szCs w:val="24"/>
          <w:lang w:val="ro-RO"/>
        </w:rPr>
        <w:t xml:space="preserve"> s</w:t>
      </w:r>
      <w:r w:rsidR="00446CF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pătrund mai </w:t>
      </w:r>
      <w:r w:rsidR="00446CF9" w:rsidRPr="00531DD3">
        <w:rPr>
          <w:rFonts w:ascii="Bookman Old Style" w:hAnsi="Bookman Old Style" w:cs="Palatino Linotype"/>
          <w:sz w:val="24"/>
          <w:szCs w:val="24"/>
          <w:lang w:val="ro-RO"/>
        </w:rPr>
        <w:t>adânc</w:t>
      </w:r>
      <w:r w:rsidRPr="00531DD3">
        <w:rPr>
          <w:rFonts w:ascii="Bookman Old Style" w:hAnsi="Bookman Old Style" w:cs="Palatino Linotype"/>
          <w:sz w:val="24"/>
          <w:szCs w:val="24"/>
          <w:lang w:val="ro-RO"/>
        </w:rPr>
        <w:t xml:space="preserve"> în trecutul d-tale întunecat, îl întrerupse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Asta fusese introdus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 fie pe geam sau prin altă parte, cu scopul ca să mă îndepărteze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w:t>
      </w:r>
      <w:r w:rsidR="00446CF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Monkford,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moment important.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ca un măgar bătrân,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lăsat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Asasinul </w:t>
      </w:r>
      <w:r w:rsidR="00446CF9"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fugi</w:t>
      </w:r>
      <w:r w:rsidR="00446CF9"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spuse </w:t>
      </w:r>
      <w:r w:rsidR="00446CF9" w:rsidRPr="00531DD3">
        <w:rPr>
          <w:rFonts w:ascii="Bookman Old Style" w:hAnsi="Bookman Old Style" w:cs="Palatino Linotype"/>
          <w:sz w:val="24"/>
          <w:szCs w:val="24"/>
          <w:lang w:val="ro-RO"/>
        </w:rPr>
        <w:t>Rouch</w:t>
      </w:r>
      <w:r w:rsidRPr="00531DD3">
        <w:rPr>
          <w:rFonts w:ascii="Bookman Old Style" w:hAnsi="Bookman Old Style" w:cs="Palatino Linotype"/>
          <w:sz w:val="24"/>
          <w:szCs w:val="24"/>
          <w:lang w:val="ro-RO"/>
        </w:rPr>
        <w:t xml:space="preserv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w:t>
      </w:r>
      <w:r w:rsidR="00446CF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Mi s-a întâmplat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ceva, mai înainte. Când urmăream chestiunea din Gorleston...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Asasinul nu putuse fugi pentru</w:t>
      </w:r>
      <w:r w:rsidR="00446CF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că asasinul nu era aci, continuă Long, trecând cu o răbdare demnă de admirat, peste întreruperile subalternului său.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Dar atunci cum fusese </w:t>
      </w:r>
      <w:r w:rsidR="00446CF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morât? întrebă </w:t>
      </w:r>
      <w:r w:rsidR="00446CF9" w:rsidRPr="00531DD3">
        <w:rPr>
          <w:rFonts w:ascii="Bookman Old Style" w:hAnsi="Bookman Old Style" w:cs="Palatino Linotype"/>
          <w:sz w:val="24"/>
          <w:szCs w:val="24"/>
          <w:lang w:val="ro-RO"/>
        </w:rPr>
        <w:t>Rouch</w:t>
      </w:r>
      <w:r w:rsidRPr="00531DD3">
        <w:rPr>
          <w:rFonts w:ascii="Bookman Old Style" w:hAnsi="Bookman Old Style" w:cs="Palatino Linotype"/>
          <w:sz w:val="24"/>
          <w:szCs w:val="24"/>
          <w:lang w:val="ro-RO"/>
        </w:rPr>
        <w:t xml:space="preserve"> triumfător.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îl privi mai mult cu milă decât cu necaz.</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Rou</w:t>
      </w:r>
      <w:r w:rsidR="00446CF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h, ai tot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i-ar putea dori cineva pe lume numai cre</w:t>
      </w:r>
      <w:r w:rsidR="00446CF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i!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Ei bine, cum fusese omorât? întrebă Rou</w:t>
      </w:r>
      <w:r w:rsidR="00446CF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h, cu insisten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 bine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frum</w:t>
      </w:r>
      <w:r w:rsidR="00446CF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 să su</w:t>
      </w:r>
      <w:r w:rsidR="00446CF9" w:rsidRPr="00531DD3">
        <w:rPr>
          <w:rFonts w:ascii="Bookman Old Style" w:hAnsi="Bookman Old Style" w:cs="Palatino Linotype"/>
          <w:sz w:val="24"/>
          <w:szCs w:val="24"/>
          <w:lang w:val="ro-RO"/>
        </w:rPr>
        <w:t>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cre</w:t>
      </w:r>
      <w:r w:rsidR="00446CF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er d-le Long. Dar aici </w:t>
      </w:r>
      <w:r w:rsidR="00446CF9" w:rsidRPr="00531DD3">
        <w:rPr>
          <w:rFonts w:ascii="Bookman Old Style" w:hAnsi="Bookman Old Style" w:cs="Palatino Linotype"/>
          <w:sz w:val="24"/>
          <w:szCs w:val="24"/>
          <w:lang w:val="ro-RO"/>
        </w:rPr>
        <w:t>a fost</w:t>
      </w:r>
      <w:r w:rsidRPr="00531DD3">
        <w:rPr>
          <w:rFonts w:ascii="Bookman Old Style" w:hAnsi="Bookman Old Style" w:cs="Palatino Linotype"/>
          <w:sz w:val="24"/>
          <w:szCs w:val="24"/>
          <w:lang w:val="ro-RO"/>
        </w:rPr>
        <w:t xml:space="preserve"> un om, care </w:t>
      </w:r>
      <w:r w:rsidR="00446CF9"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f</w:t>
      </w:r>
      <w:r w:rsidR="00446CF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w:t>
      </w:r>
      <w:r w:rsidR="00446CF9"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omorât într-o camer</w:t>
      </w:r>
      <w:r w:rsidR="00446CF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încuiată. Singura fiin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omeneasc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apr</w:t>
      </w:r>
      <w:r w:rsidR="00446CF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piere 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ai această teorie? rânji Ră</w:t>
      </w:r>
      <w:r w:rsidR="00446CF9"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ezi Rou</w:t>
      </w:r>
      <w:r w:rsidR="00446CF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h, te voi supune unui interogatoriu sever. De unde ai povestea cu singura </w:t>
      </w:r>
      <w:r w:rsidRPr="00531DD3">
        <w:rPr>
          <w:rFonts w:ascii="Bookman Old Style" w:hAnsi="Bookman Old Style" w:cs="Palatino Linotype"/>
          <w:sz w:val="24"/>
          <w:szCs w:val="24"/>
          <w:lang w:val="ro-RO"/>
        </w:rPr>
        <w:lastRenderedPageBreak/>
        <w:t>fiin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omeneasc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446CF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46CF9"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i bine</w:t>
      </w:r>
      <w:r w:rsidR="00446CF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446CF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Rou</w:t>
      </w:r>
      <w:r w:rsidR="00446CF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h nu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ea tocmai bine.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usca repede cu batista fruntea umedă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umerii săi puternici.</w:t>
      </w:r>
    </w:p>
    <w:p w:rsidR="00FC7A98" w:rsidRPr="00531DD3" w:rsidRDefault="00446CF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Zisei numai... începu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unde ai ideile astea? Capul d-tale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putut niciodată produce asemenea teorii convingătoare. Cu cine ai vorbit?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 e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rerea lui Cravel</w:t>
      </w:r>
      <w:r w:rsidR="0057772B"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zise detectivul sc</w:t>
      </w:r>
      <w:r w:rsidR="0057772B"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 din sărite. El zise, că e foarte curios, că numai dv. 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singura fiin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omeneasc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apropierea lui Monkford,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fusese tras glontele.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Adu pe Cravel</w:t>
      </w:r>
      <w:r w:rsidR="0057772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Vreau să vorbesc cu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veni. Părea că se consolase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de marea pagubă financiară ce</w:t>
      </w:r>
      <w:r w:rsidR="0057772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i produsese trista întâmplare. Zâmbi chiar când văzu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devastată.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Ei, bine d-le </w:t>
      </w:r>
      <w:r w:rsidR="0057772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ong,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sit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secretă sau vreun panou secret?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nu răspunse.</w:t>
      </w:r>
    </w:p>
    <w:p w:rsidR="00FC7A98" w:rsidRPr="00531DD3" w:rsidRDefault="0057772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00FC7A98" w:rsidRPr="00531DD3">
        <w:rPr>
          <w:rFonts w:ascii="Bookman Old Style" w:hAnsi="Bookman Old Style" w:cs="Palatino Linotype"/>
          <w:sz w:val="24"/>
          <w:szCs w:val="24"/>
          <w:lang w:val="ro-RO"/>
        </w:rPr>
        <w:t>nchide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zise el subalternului</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Apoi continuă: Cravel</w:t>
      </w:r>
      <w:r w:rsidR="00C06DFD"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00C06DFD" w:rsidRPr="00531DD3">
        <w:rPr>
          <w:rFonts w:ascii="Bookman Old Style" w:hAnsi="Bookman Old Style" w:cs="Palatino Linotype"/>
          <w:sz w:val="24"/>
          <w:szCs w:val="24"/>
          <w:lang w:val="ro-RO"/>
        </w:rPr>
        <w:t>î</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aduci aminte că d-ta când ai auzit împu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cătura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ai venit sus, m</w:t>
      </w:r>
      <w:r w:rsidR="00C06DFD"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i găsit încercând să deschid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moment </w:t>
      </w:r>
      <w:r w:rsidR="00F53384" w:rsidRPr="00531DD3">
        <w:rPr>
          <w:rFonts w:ascii="Bookman Old Style" w:hAnsi="Bookman Old Style" w:cs="Palatino Linotype"/>
          <w:sz w:val="24"/>
          <w:szCs w:val="24"/>
          <w:lang w:val="ro-RO"/>
        </w:rPr>
        <w:t>Directorul</w:t>
      </w:r>
      <w:r w:rsidRPr="00531DD3">
        <w:rPr>
          <w:rFonts w:ascii="Bookman Old Style" w:hAnsi="Bookman Old Style" w:cs="Palatino Linotype"/>
          <w:sz w:val="24"/>
          <w:szCs w:val="24"/>
          <w:lang w:val="ro-RO"/>
        </w:rPr>
        <w:t xml:space="preserve"> era îngrijorat.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Doar nu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lua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serios </w:t>
      </w:r>
      <w:r w:rsidR="00C06DFD"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eea</w:t>
      </w:r>
      <w:r w:rsidR="00C06DF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spusei lui Rou</w:t>
      </w:r>
      <w:r w:rsidR="00C06DFD"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h? Spusesem numai, că după câte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tim noi, atunci când a fost omorât Monkf</w:t>
      </w:r>
      <w:r w:rsidR="00C06DF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rd,</w:t>
      </w:r>
      <w:r w:rsidR="00C06DF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singura fiin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care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aproprierea lui 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Dv. Asta 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de cert,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nu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ndi oare,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Ceea</w:t>
      </w:r>
      <w:r w:rsidR="00C06DF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w:t>
      </w:r>
      <w:r w:rsidR="00C06DF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ai fi putut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nu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intereseaz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ntrerupse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aduci aminte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adresasem D-tale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te-am întrebat dacă ai avea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cheie care să se potrivească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era foarte atent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toate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urile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ncordate.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mai aduci aminte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te-ai dus jos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te-ai întors cu o cheie principal</w:t>
      </w:r>
      <w:r w:rsidR="00C06DF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C06DFD"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Cine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dat-o?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06DFD" w:rsidRPr="00531DD3">
        <w:rPr>
          <w:rFonts w:ascii="Bookman Old Style" w:hAnsi="Bookman Old Style" w:cs="Palatino Linotype"/>
          <w:sz w:val="24"/>
          <w:szCs w:val="24"/>
          <w:lang w:val="ro-RO"/>
        </w:rPr>
        <w:t>Supraveghetorul</w:t>
      </w:r>
      <w:r w:rsidRPr="00531DD3">
        <w:rPr>
          <w:rFonts w:ascii="Bookman Old Style" w:hAnsi="Bookman Old Style" w:cs="Palatino Linotype"/>
          <w:sz w:val="24"/>
          <w:szCs w:val="24"/>
          <w:lang w:val="ro-RO"/>
        </w:rPr>
        <w:t xml:space="preserve"> de etaj.</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Adu-l încoace! ordonă scurt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lui Rou</w:t>
      </w:r>
      <w:r w:rsidR="00C06DFD"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mai vorbi nimic până nu veni chelnerul.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o cheie principală la acest etaj</w:t>
      </w:r>
      <w:r w:rsidR="00C06DF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Omul aruncă numai o scurtă privi</w:t>
      </w:r>
      <w:r w:rsidR="00C06DFD" w:rsidRPr="00531DD3">
        <w:rPr>
          <w:rFonts w:ascii="Bookman Old Style" w:hAnsi="Bookman Old Style" w:cs="Palatino Linotype"/>
          <w:sz w:val="24"/>
          <w:szCs w:val="24"/>
          <w:lang w:val="ro-RO"/>
        </w:rPr>
        <w:t>re</w:t>
      </w:r>
      <w:r w:rsidRPr="00531DD3">
        <w:rPr>
          <w:rFonts w:ascii="Bookman Old Style" w:hAnsi="Bookman Old Style" w:cs="Palatino Linotype"/>
          <w:sz w:val="24"/>
          <w:szCs w:val="24"/>
          <w:lang w:val="ro-RO"/>
        </w:rPr>
        <w:t xml:space="preserve"> asupra stăpânului s</w:t>
      </w:r>
      <w:r w:rsidR="00C06DF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 apoi răspunse: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06DFD" w:rsidRPr="00531DD3">
        <w:rPr>
          <w:rFonts w:ascii="Bookman Old Style" w:hAnsi="Bookman Old Style" w:cs="Palatino Linotype"/>
          <w:sz w:val="24"/>
          <w:szCs w:val="24"/>
          <w:lang w:val="ro-RO"/>
        </w:rPr>
        <w:t>Da.</w:t>
      </w:r>
    </w:p>
    <w:p w:rsidR="00FC7A98" w:rsidRPr="00531DD3" w:rsidRDefault="00C06D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Ia arată-mi-</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silă chelnerul scoase cheia din b</w:t>
      </w:r>
      <w:r w:rsidR="00C06DFD"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w:t>
      </w:r>
      <w:r w:rsidR="00C06DF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o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Acesta </w:t>
      </w:r>
      <w:r w:rsidR="00C06DF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băgă în broasca u</w:t>
      </w:r>
      <w:r w:rsidR="002062E4" w:rsidRPr="00531DD3">
        <w:rPr>
          <w:rFonts w:ascii="Cambria" w:hAnsi="Cambria" w:cs="Cambria"/>
          <w:sz w:val="24"/>
          <w:szCs w:val="24"/>
          <w:lang w:val="ro-RO"/>
        </w:rPr>
        <w:t>ș</w:t>
      </w:r>
      <w:r w:rsidR="00C06DF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încercă s-o învârtească.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se potrive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observă el. N</w:t>
      </w:r>
      <w:r w:rsidR="00C06DFD"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cred c</w:t>
      </w:r>
      <w:r w:rsidR="00C06DF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această cheie principală să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C06DFD" w:rsidRPr="00531DD3">
        <w:rPr>
          <w:rFonts w:ascii="Bookman Old Style" w:hAnsi="Bookman Old Style" w:cs="Palatino Linotype"/>
          <w:sz w:val="24"/>
          <w:szCs w:val="24"/>
          <w:lang w:val="ro-RO"/>
        </w:rPr>
        <w:t>nă etajului al treilea, nu-i a</w:t>
      </w:r>
      <w:r w:rsidR="002062E4" w:rsidRPr="00531DD3">
        <w:rPr>
          <w:rFonts w:ascii="Cambria" w:hAnsi="Cambria" w:cs="Cambria"/>
          <w:sz w:val="24"/>
          <w:szCs w:val="24"/>
          <w:lang w:val="ro-RO"/>
        </w:rPr>
        <w:t>ș</w:t>
      </w:r>
      <w:r w:rsidR="00C06DFD" w:rsidRPr="00531DD3">
        <w:rPr>
          <w:rFonts w:ascii="Bookman Old Style" w:hAnsi="Bookman Old Style" w:cs="Palatino Linotype"/>
          <w:sz w:val="24"/>
          <w:szCs w:val="24"/>
          <w:lang w:val="ro-RO"/>
        </w:rPr>
        <w:t>a?</w:t>
      </w:r>
    </w:p>
    <w:p w:rsidR="00FC7A98" w:rsidRPr="00531DD3" w:rsidRDefault="00C06D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Supraveghetorul</w:t>
      </w:r>
      <w:r w:rsidR="00FC7A98" w:rsidRPr="00531DD3">
        <w:rPr>
          <w:rFonts w:ascii="Bookman Old Style" w:hAnsi="Bookman Old Style" w:cs="Palatino Linotype"/>
          <w:sz w:val="24"/>
          <w:szCs w:val="24"/>
          <w:lang w:val="ro-RO"/>
        </w:rPr>
        <w:t xml:space="preserve"> nu răspunse, ci se uită dir</w:t>
      </w:r>
      <w:r w:rsidRPr="00531DD3">
        <w:rPr>
          <w:rFonts w:ascii="Bookman Old Style" w:hAnsi="Bookman Old Style" w:cs="Palatino Linotype"/>
          <w:sz w:val="24"/>
          <w:szCs w:val="24"/>
          <w:lang w:val="ro-RO"/>
        </w:rPr>
        <w:t>n</w:t>
      </w:r>
      <w:r w:rsidR="00FC7A98" w:rsidRPr="00531DD3">
        <w:rPr>
          <w:rFonts w:ascii="Bookman Old Style" w:hAnsi="Bookman Old Style" w:cs="Palatino Linotype"/>
          <w:sz w:val="24"/>
          <w:szCs w:val="24"/>
          <w:lang w:val="ro-RO"/>
        </w:rPr>
        <w:t xml:space="preserve"> nou pe furi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la stăpânul său, cu ace</w:t>
      </w:r>
      <w:r w:rsidRPr="00531DD3">
        <w:rPr>
          <w:rFonts w:ascii="Bookman Old Style" w:hAnsi="Bookman Old Style" w:cs="Palatino Linotype"/>
          <w:sz w:val="24"/>
          <w:szCs w:val="24"/>
          <w:lang w:val="ro-RO"/>
        </w:rPr>
        <w:t>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uitătură, pe care o ob</w:t>
      </w:r>
      <w:r w:rsidRPr="00531DD3">
        <w:rPr>
          <w:rFonts w:ascii="Bookman Old Style" w:hAnsi="Bookman Old Style" w:cs="Palatino Linotype"/>
          <w:sz w:val="24"/>
          <w:szCs w:val="24"/>
          <w:lang w:val="ro-RO"/>
        </w:rPr>
        <w:t>se</w:t>
      </w:r>
      <w:r w:rsidR="00FC7A98" w:rsidRPr="00531DD3">
        <w:rPr>
          <w:rFonts w:ascii="Bookman Old Style" w:hAnsi="Bookman Old Style" w:cs="Palatino Linotype"/>
          <w:sz w:val="24"/>
          <w:szCs w:val="24"/>
          <w:lang w:val="ro-RO"/>
        </w:rPr>
        <w:t xml:space="preserve">rvase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mai înainte.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06DFD" w:rsidRPr="00531DD3">
        <w:rPr>
          <w:rFonts w:ascii="Bookman Old Style" w:hAnsi="Bookman Old Style" w:cs="Palatino Linotype"/>
          <w:sz w:val="24"/>
          <w:szCs w:val="24"/>
          <w:lang w:val="ro-RO"/>
        </w:rPr>
        <w:t>Cine are cheia principală a</w:t>
      </w:r>
      <w:r w:rsidRPr="00531DD3">
        <w:rPr>
          <w:rFonts w:ascii="Bookman Old Style" w:hAnsi="Bookman Old Style" w:cs="Palatino Linotype"/>
          <w:sz w:val="24"/>
          <w:szCs w:val="24"/>
          <w:lang w:val="ro-RO"/>
        </w:rPr>
        <w:t xml:space="preserve"> etajului al treilea?</w:t>
      </w:r>
    </w:p>
    <w:p w:rsidR="00FC7A98" w:rsidRPr="00531DD3" w:rsidRDefault="00C06D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Supraveghetorul</w:t>
      </w:r>
      <w:r w:rsidR="00FC7A98" w:rsidRPr="00531DD3">
        <w:rPr>
          <w:rFonts w:ascii="Bookman Old Style" w:hAnsi="Bookman Old Style" w:cs="Palatino Linotype"/>
          <w:sz w:val="24"/>
          <w:szCs w:val="24"/>
          <w:lang w:val="ro-RO"/>
        </w:rPr>
        <w:t xml:space="preserve"> se mi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că jenat.</w:t>
      </w:r>
    </w:p>
    <w:p w:rsidR="00FC7A98" w:rsidRPr="00531DD3" w:rsidRDefault="00C06D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Domnule, răspunse el. Probabil </w:t>
      </w:r>
      <w:r w:rsidRPr="00531DD3">
        <w:rPr>
          <w:rFonts w:ascii="Bookman Old Style" w:hAnsi="Bookman Old Style" w:cs="Palatino Linotype"/>
          <w:sz w:val="24"/>
          <w:szCs w:val="24"/>
          <w:lang w:val="ro-RO"/>
        </w:rPr>
        <w:t>supraveghetorul</w:t>
      </w:r>
      <w:r w:rsidR="00FC7A98" w:rsidRPr="00531DD3">
        <w:rPr>
          <w:rFonts w:ascii="Bookman Old Style" w:hAnsi="Bookman Old Style" w:cs="Palatino Linotype"/>
          <w:sz w:val="24"/>
          <w:szCs w:val="24"/>
          <w:lang w:val="ro-RO"/>
        </w:rPr>
        <w:t xml:space="preserve"> de etaj.</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Adu-l încoace</w:t>
      </w:r>
      <w:r w:rsidR="00C06DF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s-a întâmplat, Domnule Long?! întrebă Cravel, când rămaseră singuri.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voi spune,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spunse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Arnold Long. Când Monkford s</w:t>
      </w:r>
      <w:r w:rsidR="00C06DFD"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dus în </w:t>
      </w:r>
      <w:r w:rsidR="00C06DFD"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w:t>
      </w:r>
      <w:r w:rsidR="00C06DFD"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invit</w:t>
      </w:r>
      <w:r w:rsidR="00C06DFD" w:rsidRPr="00531DD3">
        <w:rPr>
          <w:rFonts w:ascii="Bookman Old Style" w:hAnsi="Bookman Old Style" w:cs="Palatino Linotype"/>
          <w:sz w:val="24"/>
          <w:szCs w:val="24"/>
          <w:lang w:val="ro-RO"/>
        </w:rPr>
        <w:t>at</w:t>
      </w:r>
      <w:r w:rsidRPr="00531DD3">
        <w:rPr>
          <w:rFonts w:ascii="Bookman Old Style" w:hAnsi="Bookman Old Style" w:cs="Palatino Linotype"/>
          <w:sz w:val="24"/>
          <w:szCs w:val="24"/>
          <w:lang w:val="ro-RO"/>
        </w:rPr>
        <w:t xml:space="preserve"> să-l urmez, orice </w:t>
      </w:r>
      <w:r w:rsidR="00C06DF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 cu mintea normală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presupună că el nu încuiase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s</w:t>
      </w:r>
      <w:r w:rsidR="00C06DFD" w:rsidRPr="00531DD3">
        <w:rPr>
          <w:rFonts w:ascii="Bookman Old Style" w:hAnsi="Bookman Old Style" w:cs="Palatino Linotype"/>
          <w:sz w:val="24"/>
          <w:szCs w:val="24"/>
          <w:lang w:val="ro-RO"/>
        </w:rPr>
        <w:t xml:space="preserve">ă </w:t>
      </w:r>
      <w:r w:rsidRPr="00531DD3">
        <w:rPr>
          <w:rFonts w:ascii="Bookman Old Style" w:hAnsi="Bookman Old Style" w:cs="Palatino Linotype"/>
          <w:sz w:val="24"/>
          <w:szCs w:val="24"/>
          <w:lang w:val="ro-RO"/>
        </w:rPr>
        <w:t xml:space="preserve">o fi încuiat?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celui mai naiv dintre oameni, trebuie să-i fie clar că nici nu putea măcar să încuie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căci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cheie. De aici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se deducă în mod logic că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fusese încuiată de altcineva fie pe dinăuntru, fie pe dinafară. </w:t>
      </w:r>
      <w:r w:rsidR="00C06DF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u îl auzisem zicând: </w:t>
      </w:r>
      <w:r w:rsidR="00C06DF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Cine a...</w:t>
      </w:r>
      <w:r w:rsidR="00C06DF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atunci </w:t>
      </w:r>
      <w:r w:rsidRPr="00531DD3">
        <w:rPr>
          <w:rFonts w:ascii="Bookman Old Style" w:hAnsi="Bookman Old Style" w:cs="Palatino Linotype"/>
          <w:sz w:val="24"/>
          <w:szCs w:val="24"/>
          <w:lang w:val="ro-RO"/>
        </w:rPr>
        <w:lastRenderedPageBreak/>
        <w:t>se auzi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cătura.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încerca s</w:t>
      </w:r>
      <w:r w:rsidR="00C06DF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spu</w:t>
      </w:r>
      <w:r w:rsidR="00C06DFD"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la telefon, era </w:t>
      </w:r>
      <w:r w:rsidR="00C06DF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Cine a încuiat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mea?</w:t>
      </w:r>
      <w:r w:rsidR="00C06DF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Cravel, devenise albă ca varul.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Presupun că D-ta erai omul care încuiase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aveai cheia principală în buzunar; ai alergat jos să iei cheia, numai ca să mă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eli pe mine.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acest moment se întoarse Rou</w:t>
      </w:r>
      <w:r w:rsidR="00C06DFD"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raportă că </w:t>
      </w:r>
      <w:r w:rsidR="00C06DFD" w:rsidRPr="00531DD3">
        <w:rPr>
          <w:rFonts w:ascii="Bookman Old Style" w:hAnsi="Bookman Old Style" w:cs="Palatino Linotype"/>
          <w:sz w:val="24"/>
          <w:szCs w:val="24"/>
          <w:lang w:val="ro-RO"/>
        </w:rPr>
        <w:t>supraveghetorul</w:t>
      </w:r>
      <w:r w:rsidRPr="00531DD3">
        <w:rPr>
          <w:rFonts w:ascii="Bookman Old Style" w:hAnsi="Bookman Old Style" w:cs="Palatino Linotype"/>
          <w:sz w:val="24"/>
          <w:szCs w:val="24"/>
          <w:lang w:val="ro-RO"/>
        </w:rPr>
        <w:t xml:space="preserve"> care era de serviciu în seara nenorocir</w:t>
      </w:r>
      <w:r w:rsidR="00C06DF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plecase în concediu.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teptam să aud ceva similar, accentu</w:t>
      </w:r>
      <w:r w:rsidR="00C06DF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rar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naiba, dar ce crezi prin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Omul era mâniat, dar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foarte înfrico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Vrei oare să zici că eu, în timp ce erai aici, </w:t>
      </w:r>
      <w:r w:rsidR="00C06DFD"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descuia</w:t>
      </w:r>
      <w:r w:rsidR="00C06DFD"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00C06DF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06DFD"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intra</w:t>
      </w:r>
      <w:r w:rsidR="00C06DFD"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06DFD" w:rsidRPr="00531DD3">
        <w:rPr>
          <w:rFonts w:ascii="Bookman Old Style" w:hAnsi="Bookman Old Style" w:cs="Palatino Linotype"/>
          <w:sz w:val="24"/>
          <w:szCs w:val="24"/>
          <w:lang w:val="ro-RO"/>
        </w:rPr>
        <w:t>am omorât</w:t>
      </w:r>
      <w:r w:rsidRPr="00531DD3">
        <w:rPr>
          <w:rFonts w:ascii="Bookman Old Style" w:hAnsi="Bookman Old Style" w:cs="Palatino Linotype"/>
          <w:sz w:val="24"/>
          <w:szCs w:val="24"/>
          <w:lang w:val="ro-RO"/>
        </w:rPr>
        <w:t xml:space="preserve"> pe Monkford?</w:t>
      </w:r>
      <w:r w:rsidR="00C06DF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D-ta 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ncuiat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înainte de a </w:t>
      </w:r>
      <w:r w:rsidR="00C06DF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 xml:space="preserve">i fost mort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tiai perfect de bine, ce avea să se întâmple. Hai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B92685" w:rsidRPr="00531DD3">
        <w:rPr>
          <w:rFonts w:ascii="Bookman Old Style" w:hAnsi="Bookman Old Style" w:cs="Palatino Linotype"/>
          <w:sz w:val="24"/>
          <w:szCs w:val="24"/>
          <w:lang w:val="ro-RO"/>
        </w:rPr>
        <w:t>Cravel</w:t>
      </w:r>
      <w:r w:rsidR="00C06DFD" w:rsidRPr="00531DD3">
        <w:rPr>
          <w:rFonts w:ascii="Bookman Old Style" w:hAnsi="Bookman Old Style" w:cs="Palatino Linotype"/>
          <w:sz w:val="24"/>
          <w:szCs w:val="24"/>
          <w:lang w:val="ro-RO"/>
        </w:rPr>
        <w:t>!</w:t>
      </w:r>
    </w:p>
    <w:p w:rsidR="00FC7A98" w:rsidRPr="00531DD3" w:rsidRDefault="00C06D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E o minciună! zbieră </w:t>
      </w:r>
      <w:r w:rsidR="00F53384" w:rsidRPr="00531DD3">
        <w:rPr>
          <w:rFonts w:ascii="Bookman Old Style" w:hAnsi="Bookman Old Style" w:cs="Palatino Linotype"/>
          <w:sz w:val="24"/>
          <w:szCs w:val="24"/>
          <w:lang w:val="ro-RO"/>
        </w:rPr>
        <w:t>Directorul</w:t>
      </w:r>
      <w:r w:rsidR="00FC7A98" w:rsidRPr="00531DD3">
        <w:rPr>
          <w:rFonts w:ascii="Bookman Old Style" w:hAnsi="Bookman Old Style" w:cs="Palatino Linotype"/>
          <w:sz w:val="24"/>
          <w:szCs w:val="24"/>
          <w:lang w:val="ro-RO"/>
        </w:rPr>
        <w:t>. Eu nu mă apropiasem de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ă. </w:t>
      </w:r>
      <w:r w:rsidR="00E95179" w:rsidRPr="00531DD3">
        <w:rPr>
          <w:rFonts w:ascii="Bookman Old Style" w:hAnsi="Bookman Old Style" w:cs="Palatino Linotype"/>
          <w:sz w:val="24"/>
          <w:szCs w:val="24"/>
          <w:lang w:val="ro-RO"/>
        </w:rPr>
        <w:t>De ce</w:t>
      </w:r>
      <w:r w:rsidR="00FC7A98" w:rsidRPr="00531DD3">
        <w:rPr>
          <w:rFonts w:ascii="Bookman Old Style" w:hAnsi="Bookman Old Style" w:cs="Palatino Linotype"/>
          <w:sz w:val="24"/>
          <w:szCs w:val="24"/>
          <w:lang w:val="ro-RO"/>
        </w:rPr>
        <w:t xml:space="preserve"> s-o fi încuiat?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i dat de b</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cluc Long,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nventezi acum tot felul de pove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fantastice, numai ca să scapi cu pielea curată.</w:t>
      </w:r>
    </w:p>
    <w:p w:rsidR="00C06DF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aplecă capul înainte,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încât aproape atinse obrazul omului, care se d</w:t>
      </w:r>
      <w:r w:rsidR="00C06DFD"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se înapoi de frică.</w:t>
      </w:r>
    </w:p>
    <w:p w:rsidR="00FC7A98" w:rsidRPr="00531DD3" w:rsidRDefault="00C06D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Cravel, am destule teorii cum le nume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D-ta, ca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pun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treangul de gât, D-tale, om al groazei; cel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destule teorii ca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te pot aresta pentru asasinarea lui Monkford.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putea s-o fac imediat, dar vreau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mai las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timp. Mai de vreme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sau mai târziu tot acolo vei ajunge unde vreau eu. Dacă nu </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ai omorât D-ta personal pe Joshua Monkford, ai plănuit 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moartea lui. Dacă e adevărat totul ce-mi imaginez, atunci te voi duce la aceia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spânzurătoare, unde </w:t>
      </w:r>
      <w:r w:rsidRPr="00531DD3">
        <w:rPr>
          <w:rFonts w:ascii="Bookman Old Style" w:hAnsi="Bookman Old Style" w:cs="Palatino Linotype"/>
          <w:sz w:val="24"/>
          <w:szCs w:val="24"/>
          <w:lang w:val="ro-RO"/>
        </w:rPr>
        <w:t>a fost</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Clay Shelton.</w:t>
      </w:r>
    </w:p>
    <w:p w:rsidR="00FC7A98" w:rsidRPr="00531DD3" w:rsidRDefault="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„Ajunsese acasă!”</w:t>
      </w:r>
      <w:r w:rsidR="00FC7A98" w:rsidRPr="00531DD3">
        <w:rPr>
          <w:rFonts w:ascii="Bookman Old Style" w:hAnsi="Bookman Old Style" w:cs="Palatino Linotype"/>
          <w:sz w:val="24"/>
          <w:szCs w:val="24"/>
          <w:lang w:val="ro-RO"/>
        </w:rPr>
        <w:t xml:space="preserve"> Buzele lui </w:t>
      </w:r>
      <w:r w:rsidR="00B92685"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se deschiseră în</w:t>
      </w:r>
      <w:r w:rsidR="005570E3" w:rsidRPr="00531DD3">
        <w:rPr>
          <w:rFonts w:ascii="Bookman Old Style" w:hAnsi="Bookman Old Style" w:cs="Palatino Linotype"/>
          <w:sz w:val="24"/>
          <w:szCs w:val="24"/>
          <w:lang w:val="ro-RO"/>
        </w:rPr>
        <w:t>tr-u</w:t>
      </w:r>
      <w:r w:rsidR="00FC7A98" w:rsidRPr="00531DD3">
        <w:rPr>
          <w:rFonts w:ascii="Bookman Old Style" w:hAnsi="Bookman Old Style" w:cs="Palatino Linotype"/>
          <w:sz w:val="24"/>
          <w:szCs w:val="24"/>
          <w:lang w:val="ro-RO"/>
        </w:rPr>
        <w:t>n rânjet de mânie diabolică, ochii lui s</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ânteiară.</w:t>
      </w:r>
    </w:p>
    <w:p w:rsidR="00FC7A98" w:rsidRPr="00531DD3" w:rsidRDefault="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Vrei să faci asta? </w:t>
      </w:r>
      <w:r w:rsidRPr="00531DD3">
        <w:rPr>
          <w:rFonts w:ascii="Bookman Old Style" w:hAnsi="Bookman Old Style" w:cs="Palatino Linotype"/>
          <w:sz w:val="24"/>
          <w:szCs w:val="24"/>
          <w:lang w:val="ro-RO"/>
        </w:rPr>
        <w:t>P</w:t>
      </w:r>
      <w:r w:rsidR="00FC7A98" w:rsidRPr="00531DD3">
        <w:rPr>
          <w:rFonts w:ascii="Bookman Old Style" w:hAnsi="Bookman Old Style" w:cs="Palatino Linotype"/>
          <w:sz w:val="24"/>
          <w:szCs w:val="24"/>
          <w:lang w:val="ro-RO"/>
        </w:rPr>
        <w:t xml:space="preserve">ărea că vorbele </w:t>
      </w:r>
      <w:r w:rsidRPr="00531DD3">
        <w:rPr>
          <w:rFonts w:ascii="Bookman Old Style" w:hAnsi="Bookman Old Style" w:cs="Palatino Linotype"/>
          <w:sz w:val="24"/>
          <w:szCs w:val="24"/>
          <w:lang w:val="ro-RO"/>
        </w:rPr>
        <w:t>îl</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 xml:space="preserve">ugrumau. Dumnezeule, </w:t>
      </w:r>
      <w:r w:rsidR="00FC7A98" w:rsidRPr="00531DD3">
        <w:rPr>
          <w:rFonts w:ascii="Bookman Old Style" w:hAnsi="Bookman Old Style" w:cs="Palatino Linotype"/>
          <w:sz w:val="24"/>
          <w:szCs w:val="24"/>
          <w:lang w:val="ro-RO"/>
        </w:rPr>
        <w:lastRenderedPageBreak/>
        <w:t xml:space="preserve">vrei să faci asta! Să mă duci </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acolo</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 </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nde </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ai dus pe Clay Shelton. 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sări într-o parte. Lovitura puternica a omului nu-l nemerise. Repede ca fulgerul,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njos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nconjur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tul lui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977EDE"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capul înapoi. </w:t>
      </w:r>
      <w:r w:rsidR="00F53384" w:rsidRPr="00531DD3">
        <w:rPr>
          <w:rFonts w:ascii="Bookman Old Style" w:hAnsi="Bookman Old Style" w:cs="Palatino Linotype"/>
          <w:sz w:val="24"/>
          <w:szCs w:val="24"/>
          <w:lang w:val="ro-RO"/>
        </w:rPr>
        <w:t>Directorul</w:t>
      </w:r>
      <w:r w:rsidRPr="00531DD3">
        <w:rPr>
          <w:rFonts w:ascii="Bookman Old Style" w:hAnsi="Bookman Old Style" w:cs="Palatino Linotype"/>
          <w:sz w:val="24"/>
          <w:szCs w:val="24"/>
          <w:lang w:val="ro-RO"/>
        </w:rPr>
        <w:t xml:space="preserve"> se zbătu sălbat</w:t>
      </w:r>
      <w:r w:rsidR="00977ED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c, alunecă, pierdu echilibrul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căzu jos.</w:t>
      </w:r>
    </w:p>
    <w:p w:rsidR="00977EDE"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Acum am pus mâna pe tine!</w:t>
      </w:r>
    </w:p>
    <w:p w:rsidR="00977EDE"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râse vesel.</w:t>
      </w:r>
      <w:r w:rsidR="00977ED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i-am atin</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 xml:space="preserve"> rana deschis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Cravel? Te-ai apropiat mult foarte mult, de locul unde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dori să te aduc.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Omul se sculă încet. Tremură </w:t>
      </w:r>
      <w:r w:rsidR="00977EDE" w:rsidRPr="00531DD3">
        <w:rPr>
          <w:rFonts w:ascii="Bookman Old Style" w:hAnsi="Bookman Old Style" w:cs="Palatino Linotype"/>
          <w:sz w:val="24"/>
          <w:szCs w:val="24"/>
          <w:lang w:val="ro-RO"/>
        </w:rPr>
        <w:t>din</w:t>
      </w:r>
      <w:r w:rsidRPr="00531DD3">
        <w:rPr>
          <w:rFonts w:ascii="Bookman Old Style" w:hAnsi="Bookman Old Style" w:cs="Palatino Linotype"/>
          <w:sz w:val="24"/>
          <w:szCs w:val="24"/>
          <w:lang w:val="ro-RO"/>
        </w:rPr>
        <w:t xml:space="preserve"> tot corpul. Părea că ochii i se afundară adânci în cap,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stăpâni.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977EDE"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 pare rău, zise el.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i cam enervat.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om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vrea să fie comparat cu un asasin, sau să fie chiar acuzat de a fi unul. V</w:t>
      </w:r>
      <w:r w:rsidR="00977ED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i raporta această întâmplare la Scotland Yard</w:t>
      </w:r>
      <w:r w:rsidR="00977ED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Long</w:t>
      </w:r>
      <w:r w:rsidR="00977ED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977EDE" w:rsidRPr="00531DD3" w:rsidRDefault="00FC7A98"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Vino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vizitează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nos</w:t>
      </w:r>
      <w:r w:rsidR="00977EDE" w:rsidRPr="00531DD3">
        <w:rPr>
          <w:rFonts w:ascii="Bookman Old Style" w:hAnsi="Bookman Old Style" w:cs="Palatino Linotype"/>
          <w:sz w:val="24"/>
          <w:szCs w:val="24"/>
          <w:lang w:val="ro-RO"/>
        </w:rPr>
        <w:t>tru! Se va bucura să te vadă. Ce vârstă ai, Cravel?</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Directorul nu răspunse, se întoarse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părăsi camera, clătinându-se.</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Dumnezeule,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 Rouch, în timp 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privea superiorul cu groază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admira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Dacă va raporta, frumos scandal se va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Pariez... nu va raporta nimic! observă Long. Pariez o mie de lire, continuă el, că nu va băga nici măcar nasul în poarta de intrare la Scotland Yard. Pariez un milion, că nu va scoate niciodată un cuvânt despre atitudinea mea insultătoare. Se uită de jur împrejur în cameră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zise.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comunici onorabilei bresle a tâmplarilor, că pot să pună panourile la loc.</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Merse în camera lui,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împachetă geamantanele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le duse el singur jos în hol.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garajului îi aduse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din garaj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 aruncă geamantanele pe locurile dinapoi. Era de-acum cu un picior pe scara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inii, când fu chemat pe nume. Se întoarse: era Alice </w:t>
      </w:r>
      <w:r w:rsidRPr="00531DD3">
        <w:rPr>
          <w:rFonts w:ascii="Bookman Old Style" w:hAnsi="Bookman Old Style" w:cs="Palatino Linotype"/>
          <w:sz w:val="24"/>
          <w:szCs w:val="24"/>
          <w:lang w:val="ro-RO"/>
        </w:rPr>
        <w:lastRenderedPageBreak/>
        <w:t xml:space="preserve">Cravel. Obrazul ei era impasibil.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o hârtie în mână.</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uitat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achita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nota, D-le Long, zise ea.</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Luă nota în mână, se uită la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râse cu glas tare. 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urile extraordinare ce-i fuseseră puse pe notă îl amuzau. Dădu nota înapoi fetei.</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Trimite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nota executorului testamentar al d-lui Monkford, zise el rece.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D-ră Cravel...</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cu buzele strânse, ochii ei exprimau o ură adâncă.</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63553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 spune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fratelui Dv.,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îl voi întâlni la Chelmsford în una din zilele astea? Harry Cavaleristu nu era prieten de al meu, dar mi-am promis plăcerea de a duce la spânzurătoare pe acela care</w:t>
      </w:r>
      <w:r w:rsidR="0063553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l</w:t>
      </w:r>
      <w:r w:rsidR="0063553A"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omorâ</w:t>
      </w:r>
      <w:r w:rsidR="0063553A"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Bună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977EDE" w:rsidRPr="00531DD3" w:rsidRDefault="00977EDE" w:rsidP="00977ED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ei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nu clipir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dar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pronun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 numele de Chelmsford, Long avuse impresia că exprimau mirare. Chelmsford era închisoarea unde se spânzurau asasinii din districtul Berkshire. De Harry Cavaleristul ea uitase.</w:t>
      </w:r>
    </w:p>
    <w:p w:rsidR="00FC7A98" w:rsidRPr="00531DD3" w:rsidRDefault="00FC7A98" w:rsidP="00531DD3">
      <w:pPr>
        <w:pStyle w:val="Heading1"/>
      </w:pPr>
      <w:bookmarkStart w:id="36" w:name="_Toc417470471"/>
      <w:r w:rsidRPr="00531DD3">
        <w:lastRenderedPageBreak/>
        <w:t>CAP</w:t>
      </w:r>
      <w:r w:rsidR="00977EDE" w:rsidRPr="00531DD3">
        <w:t>ITOLUL XX</w:t>
      </w:r>
      <w:bookmarkEnd w:id="36"/>
    </w:p>
    <w:p w:rsidR="00FC7A98" w:rsidRPr="00531DD3" w:rsidRDefault="00FC7A98" w:rsidP="006355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Biroul Domnul</w:t>
      </w:r>
      <w:r w:rsidR="00977EDE"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i Fred</w:t>
      </w:r>
      <w:r w:rsidR="00977EDE"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rik Henry se afla în Lincoln’s Inn Fields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anume în parterul casei ce purta Nr. 742. Era frum</w:t>
      </w:r>
      <w:r w:rsidR="00977ED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 amenajat,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te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w:t>
      </w:r>
      <w:r w:rsidR="0063553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un tânăr simpatic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dibaci.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D-l Henry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la fereastră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admira frumoasa grădină ce era lângă imobil, când unul din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ionarii lui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anun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vizita lui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r w:rsidR="0063553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 Henry se uit</w:t>
      </w:r>
      <w:r w:rsidR="0063553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zâmbind la cartea de vizită, apoi zise: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poftească.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Merse înaintea detectivului să-l salute.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Presupun că veni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chestia Monkford? zise el.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w:t>
      </w:r>
      <w:r w:rsidR="0063553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cris </w:t>
      </w:r>
      <w:r w:rsidR="0063553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63553A"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 chemat la telefon Heartsease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 aflat că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plecat de acolo.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Oferi vizitatorului un scaun, apoi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eză la masa lui de lucru</w:t>
      </w:r>
      <w:r w:rsidR="0063553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Ei bine, D</w:t>
      </w:r>
      <w:r w:rsidR="0063553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le Long, ce d</w:t>
      </w:r>
      <w:r w:rsidR="0063553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nu </w:t>
      </w:r>
      <w:r w:rsidRPr="00531DD3">
        <w:rPr>
          <w:rFonts w:ascii="Bookman Old Style" w:hAnsi="Bookman Old Style" w:cs="Palatino Linotype"/>
          <w:iCs/>
          <w:sz w:val="24"/>
          <w:szCs w:val="24"/>
          <w:lang w:val="ro-RO"/>
        </w:rPr>
        <w:t xml:space="preserve">se </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să fie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bine primit. Prietenoasa primire î</w:t>
      </w:r>
      <w:r w:rsidR="0063553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cam buimăci.</w:t>
      </w:r>
    </w:p>
    <w:p w:rsidR="00FC7A98" w:rsidRPr="00531DD3" w:rsidRDefault="006355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Vreau să fiu absolut deschis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de Dv. D-le Henry,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ncepu el. </w:t>
      </w:r>
      <w:r w:rsidRPr="00531DD3">
        <w:rPr>
          <w:rFonts w:ascii="Bookman Old Style" w:hAnsi="Bookman Old Style" w:cs="Palatino Linotype"/>
          <w:sz w:val="24"/>
          <w:szCs w:val="24"/>
          <w:lang w:val="ro-RO"/>
        </w:rPr>
        <w:t>P</w:t>
      </w:r>
      <w:r w:rsidR="00FC7A98" w:rsidRPr="00531DD3">
        <w:rPr>
          <w:rFonts w:ascii="Bookman Old Style" w:hAnsi="Bookman Old Style" w:cs="Palatino Linotype"/>
          <w:sz w:val="24"/>
          <w:szCs w:val="24"/>
          <w:lang w:val="ro-RO"/>
        </w:rPr>
        <w:t>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ine ore înainte ca Monkford să fi fost omorât, îl văzusem discutând cu Dv</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Jackson Crayley. V</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plimba</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pe poiana din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ferestrei mele.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 v</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zui dup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aceea pe Monkford, purtarea lui fa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de mine, era absolut</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rece.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dori să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 ce 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discutat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E95179" w:rsidRPr="00531DD3">
        <w:rPr>
          <w:rFonts w:ascii="Bookman Old Style" w:hAnsi="Bookman Old Style" w:cs="Palatino Linotype"/>
          <w:sz w:val="24"/>
          <w:szCs w:val="24"/>
          <w:lang w:val="ro-RO"/>
        </w:rPr>
        <w:t>de ce</w:t>
      </w:r>
      <w:r w:rsidR="00FC7A98" w:rsidRPr="00531DD3">
        <w:rPr>
          <w:rFonts w:ascii="Bookman Old Style" w:hAnsi="Bookman Old Style" w:cs="Palatino Linotype"/>
          <w:sz w:val="24"/>
          <w:szCs w:val="24"/>
          <w:lang w:val="ro-RO"/>
        </w:rPr>
        <w:t xml:space="preserve"> se comportase fa</w:t>
      </w:r>
      <w:r w:rsidR="00FC7A98" w:rsidRPr="00531DD3">
        <w:rPr>
          <w:rFonts w:ascii="Cambria" w:hAnsi="Cambria" w:cs="Cambria"/>
          <w:sz w:val="24"/>
          <w:szCs w:val="24"/>
          <w:lang w:val="ro-RO"/>
        </w:rPr>
        <w:t>ț</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de mine în</w:t>
      </w:r>
      <w:r w:rsidR="005570E3" w:rsidRPr="00531DD3">
        <w:rPr>
          <w:rFonts w:ascii="Bookman Old Style" w:hAnsi="Bookman Old Style" w:cs="Palatino Linotype"/>
          <w:sz w:val="24"/>
          <w:szCs w:val="24"/>
          <w:lang w:val="ro-RO"/>
        </w:rPr>
        <w:t>tr-u</w:t>
      </w:r>
      <w:r w:rsidR="00FC7A98" w:rsidRPr="00531DD3">
        <w:rPr>
          <w:rFonts w:ascii="Bookman Old Style" w:hAnsi="Bookman Old Style" w:cs="Palatino Linotype"/>
          <w:sz w:val="24"/>
          <w:szCs w:val="24"/>
          <w:lang w:val="ro-RO"/>
        </w:rPr>
        <w:t xml:space="preserve">n mod atât de </w:t>
      </w:r>
      <w:r w:rsidRPr="00531DD3">
        <w:rPr>
          <w:rFonts w:ascii="Bookman Old Style" w:hAnsi="Bookman Old Style" w:cs="Palatino Linotype"/>
          <w:sz w:val="24"/>
          <w:szCs w:val="24"/>
          <w:lang w:val="ro-RO"/>
        </w:rPr>
        <w:t>in</w:t>
      </w:r>
      <w:r w:rsidR="00FC7A98" w:rsidRPr="00531DD3">
        <w:rPr>
          <w:rFonts w:ascii="Bookman Old Style" w:hAnsi="Bookman Old Style" w:cs="Palatino Linotype"/>
          <w:sz w:val="24"/>
          <w:szCs w:val="24"/>
          <w:lang w:val="ro-RO"/>
        </w:rPr>
        <w:t>explica</w:t>
      </w:r>
      <w:r w:rsidRPr="00531DD3">
        <w:rPr>
          <w:rFonts w:ascii="Bookman Old Style" w:hAnsi="Bookman Old Style" w:cs="Palatino Linotype"/>
          <w:sz w:val="24"/>
          <w:szCs w:val="24"/>
          <w:lang w:val="ro-RO"/>
        </w:rPr>
        <w:t>b</w:t>
      </w:r>
      <w:r w:rsidR="00FC7A98" w:rsidRPr="00531DD3">
        <w:rPr>
          <w:rFonts w:ascii="Bookman Old Style" w:hAnsi="Bookman Old Style" w:cs="Palatino Linotype"/>
          <w:sz w:val="24"/>
          <w:szCs w:val="24"/>
          <w:lang w:val="ro-RO"/>
        </w:rPr>
        <w:t>il, fa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de mine - care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i eram un foarte bun prieten!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 vă pot explica foarte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răspunse avocatul. D-l Monkford aflase de la mine că 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un admirator al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lastRenderedPageBreak/>
        <w:t xml:space="preserve">Nora Sanders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w:t>
      </w:r>
      <w:r w:rsidR="0063553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trim</w:t>
      </w:r>
      <w:r w:rsidR="0063553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s un inel scump.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 clipă, detectivul fu uluit.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visat niciodată, că manevra lui de amăgire, să fi f</w:t>
      </w:r>
      <w:r w:rsidR="0063553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st cauza</w:t>
      </w:r>
      <w:r w:rsidR="0063553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purtării curioase a lui Monkford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nsul.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să fi in</w:t>
      </w:r>
      <w:r w:rsidR="0063553A"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luen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at asta pe Monkford?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chiar de ar fi adevărat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îndrăgostit de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făcut un dar.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să se fi necăjit?</w:t>
      </w:r>
    </w:p>
    <w:p w:rsidR="0063553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Henry îl privi cu un zâmbet ciudat.</w:t>
      </w:r>
    </w:p>
    <w:p w:rsidR="00FC7A98" w:rsidRPr="00531DD3" w:rsidRDefault="006355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Pentru că</w:t>
      </w:r>
      <w:r w:rsidR="00FC7A98" w:rsidRPr="00531DD3">
        <w:rPr>
          <w:rFonts w:ascii="Bookman Old Style" w:hAnsi="Bookman Old Style" w:cs="Palatino Linotype"/>
          <w:sz w:val="24"/>
          <w:szCs w:val="24"/>
          <w:lang w:val="ro-RO"/>
        </w:rPr>
        <w:t xml:space="preserve"> Monkford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nsu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era </w:t>
      </w:r>
      <w:r w:rsidRPr="00531DD3">
        <w:rPr>
          <w:rFonts w:ascii="Bookman Old Style" w:hAnsi="Bookman Old Style" w:cs="Palatino Linotype"/>
          <w:sz w:val="24"/>
          <w:szCs w:val="24"/>
          <w:lang w:val="ro-RO"/>
        </w:rPr>
        <w:t>îndrăgostit</w:t>
      </w:r>
      <w:r w:rsidR="00FC7A98" w:rsidRPr="00531DD3">
        <w:rPr>
          <w:rFonts w:ascii="Bookman Old Style" w:hAnsi="Bookman Old Style" w:cs="Palatino Linotype"/>
          <w:sz w:val="24"/>
          <w:szCs w:val="24"/>
          <w:lang w:val="ro-RO"/>
        </w:rPr>
        <w:t xml:space="preserve"> de ea, răspunse el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era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umit de efectul ce cauzase cuvintele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63553A" w:rsidRPr="00531DD3">
        <w:rPr>
          <w:rFonts w:ascii="Bookman Old Style" w:hAnsi="Bookman Old Style" w:cs="Palatino Linotype"/>
          <w:sz w:val="24"/>
          <w:szCs w:val="24"/>
          <w:lang w:val="ro-RO"/>
        </w:rPr>
        <w:t>Îndrăgostit</w:t>
      </w:r>
      <w:r w:rsidRPr="00531DD3">
        <w:rPr>
          <w:rFonts w:ascii="Bookman Old Style" w:hAnsi="Bookman Old Style" w:cs="Palatino Linotype"/>
          <w:sz w:val="24"/>
          <w:szCs w:val="24"/>
          <w:lang w:val="ro-RO"/>
        </w:rPr>
        <w:t xml:space="preserve"> de ea? întreb</w:t>
      </w:r>
      <w:r w:rsidR="0063553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cu îndoială.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w:t>
      </w:r>
      <w:r w:rsidR="0063553A" w:rsidRPr="00531DD3">
        <w:rPr>
          <w:rFonts w:ascii="Bookman Old Style" w:hAnsi="Bookman Old Style" w:cs="Palatino Linotype"/>
          <w:sz w:val="24"/>
          <w:szCs w:val="24"/>
          <w:lang w:val="ro-RO"/>
        </w:rPr>
        <w:t xml:space="preserve">îndrăgostit, </w:t>
      </w:r>
      <w:r w:rsidRPr="00531DD3">
        <w:rPr>
          <w:rFonts w:ascii="Bookman Old Style" w:hAnsi="Bookman Old Style" w:cs="Palatino Linotype"/>
          <w:sz w:val="24"/>
          <w:szCs w:val="24"/>
          <w:lang w:val="ro-RO"/>
        </w:rPr>
        <w:t xml:space="preserve">zise avocatul, accentuând fiecare </w:t>
      </w:r>
      <w:r w:rsidR="0063553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uvânt, încât în după amiaza dinaintea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sale,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cuse un testament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favoarea N</w:t>
      </w:r>
      <w:r w:rsidR="0063553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rei Sanders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lăsase ei întreaga avere.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ridică reflectând.</w:t>
      </w:r>
    </w:p>
    <w:p w:rsidR="00FC7A98" w:rsidRPr="00531DD3" w:rsidRDefault="006355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La naiba, </w:t>
      </w:r>
      <w:r w:rsidRPr="00531DD3">
        <w:rPr>
          <w:rFonts w:ascii="Bookman Old Style" w:hAnsi="Bookman Old Style" w:cs="Palatino Linotype"/>
          <w:sz w:val="24"/>
          <w:szCs w:val="24"/>
          <w:lang w:val="ro-RO"/>
        </w:rPr>
        <w:t xml:space="preserve">a </w:t>
      </w:r>
      <w:r w:rsidR="00FC7A98" w:rsidRPr="00531DD3">
        <w:rPr>
          <w:rFonts w:ascii="Bookman Old Style" w:hAnsi="Bookman Old Style" w:cs="Palatino Linotype"/>
          <w:sz w:val="24"/>
          <w:szCs w:val="24"/>
          <w:lang w:val="ro-RO"/>
        </w:rPr>
        <w:t>făcu</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el asta? observ</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el încet.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Avocatul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umeri. Purtarea lui arăta indiferen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pentru excentricitatea mortului Monkford,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pentru toate urmările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Testamentu</w:t>
      </w:r>
      <w:r w:rsidR="00E9517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se află în posesia mea</w:t>
      </w:r>
      <w:r w:rsidR="00E9517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 Redactat conform dorin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elor lu</w:t>
      </w:r>
      <w:r w:rsidR="00E9517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iscălit de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Crayley</w:t>
      </w:r>
      <w:r w:rsidR="0063553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mart</w:t>
      </w:r>
      <w:r w:rsidR="0063553A" w:rsidRPr="00531DD3">
        <w:rPr>
          <w:rFonts w:ascii="Bookman Old Style" w:hAnsi="Bookman Old Style" w:cs="Palatino Linotype"/>
          <w:sz w:val="24"/>
          <w:szCs w:val="24"/>
          <w:lang w:val="ro-RO"/>
        </w:rPr>
        <w:t>or</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sunt executorii testamentari? întrebă detectivul după un moment de gândire.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însă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este singura executoare, desigur că </w:t>
      </w:r>
      <w:r w:rsidR="00E95179" w:rsidRPr="00531DD3">
        <w:rPr>
          <w:rFonts w:ascii="Bookman Old Style" w:hAnsi="Bookman Old Style" w:cs="Palatino Linotype"/>
          <w:sz w:val="24"/>
          <w:szCs w:val="24"/>
          <w:lang w:val="ro-RO"/>
        </w:rPr>
        <w:t xml:space="preserve">nu </w:t>
      </w:r>
      <w:r w:rsidRPr="00531DD3">
        <w:rPr>
          <w:rFonts w:ascii="Bookman Old Style" w:hAnsi="Bookman Old Style" w:cs="Palatino Linotype"/>
          <w:sz w:val="24"/>
          <w:szCs w:val="24"/>
          <w:lang w:val="ro-RO"/>
        </w:rPr>
        <w:t>l</w:t>
      </w:r>
      <w:r w:rsidR="00E9517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am </w:t>
      </w:r>
      <w:r w:rsidR="00E95179" w:rsidRPr="00531DD3">
        <w:rPr>
          <w:rFonts w:ascii="Bookman Old Style" w:hAnsi="Bookman Old Style" w:cs="Palatino Linotype"/>
          <w:sz w:val="24"/>
          <w:szCs w:val="24"/>
          <w:lang w:val="ro-RO"/>
        </w:rPr>
        <w:t>sfătuit</w:t>
      </w:r>
      <w:r w:rsidRPr="00531DD3">
        <w:rPr>
          <w:rFonts w:ascii="Bookman Old Style" w:hAnsi="Bookman Old Style" w:cs="Palatino Linotype"/>
          <w:sz w:val="24"/>
          <w:szCs w:val="24"/>
          <w:lang w:val="ro-RO"/>
        </w:rPr>
        <w:t xml:space="preserve"> să facă un asemenea testament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propusesem să chem pe propriul lui avocat. Eram absolut </w:t>
      </w:r>
      <w:r w:rsidR="00E95179" w:rsidRPr="00531DD3">
        <w:rPr>
          <w:rFonts w:ascii="Bookman Old Style" w:hAnsi="Bookman Old Style" w:cs="Palatino Linotype"/>
          <w:sz w:val="24"/>
          <w:szCs w:val="24"/>
          <w:lang w:val="ro-RO"/>
        </w:rPr>
        <w:t>împotrivă</w:t>
      </w:r>
      <w:r w:rsidRPr="00531DD3">
        <w:rPr>
          <w:rFonts w:ascii="Bookman Old Style" w:hAnsi="Bookman Old Style" w:cs="Palatino Linotype"/>
          <w:sz w:val="24"/>
          <w:szCs w:val="24"/>
          <w:lang w:val="ro-RO"/>
        </w:rPr>
        <w:t xml:space="preserve"> c</w:t>
      </w:r>
      <w:r w:rsidR="00E95179"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să fie unica executoare. Voiam ca executorii testamentari oficiali să administreze averea. Dar nu se lăs</w:t>
      </w:r>
      <w:r w:rsidR="00E9517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w:t>
      </w:r>
      <w:r w:rsidR="00E9517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nvins de nimic. Îmi spusese că după masă va vorbi cu Dv.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vă va da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Am impresia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era team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o moarte apropiat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din cauza asta dorea ca testamentul să fie imediat redactat. </w:t>
      </w:r>
      <w:r w:rsidR="00E95179" w:rsidRPr="00531DD3">
        <w:rPr>
          <w:rFonts w:ascii="Bookman Old Style" w:hAnsi="Bookman Old Style" w:cs="Palatino Linotype"/>
          <w:sz w:val="24"/>
          <w:szCs w:val="24"/>
          <w:lang w:val="ro-RO"/>
        </w:rPr>
        <w:t>Nu l-am sfătuit...</w:t>
      </w:r>
    </w:p>
    <w:p w:rsidR="00E9517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Mi-a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mai spus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Vocea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era rece. Întreaga lui fiin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exprima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ndoial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nu judecase încă </w:t>
      </w:r>
      <w:r w:rsidRPr="00531DD3">
        <w:rPr>
          <w:rFonts w:ascii="Bookman Old Style" w:hAnsi="Bookman Old Style" w:cs="Palatino Linotype"/>
          <w:iCs/>
          <w:sz w:val="24"/>
          <w:szCs w:val="24"/>
          <w:lang w:val="ro-RO"/>
        </w:rPr>
        <w:t xml:space="preserve">în </w:t>
      </w:r>
      <w:r w:rsidRPr="00531DD3">
        <w:rPr>
          <w:rFonts w:ascii="Bookman Old Style" w:hAnsi="Bookman Old Style" w:cs="Palatino Linotype"/>
          <w:sz w:val="24"/>
          <w:szCs w:val="24"/>
          <w:lang w:val="ro-RO"/>
        </w:rPr>
        <w:t>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de rapid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sigur, ca acum. Examin</w:t>
      </w:r>
      <w:r w:rsidR="00E9517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într</w:t>
      </w:r>
      <w:r w:rsidR="00E9517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clipă întreaga chestiune</w:t>
      </w:r>
      <w:r w:rsidR="00E9517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din momentul în care arestase pe Clay Shelton, până în momentul prezent, când st</w:t>
      </w:r>
      <w:r w:rsidR="0063553A" w:rsidRPr="00531DD3">
        <w:rPr>
          <w:rFonts w:ascii="Bookman Old Style" w:hAnsi="Bookman Old Style" w:cs="Palatino Linotype"/>
          <w:sz w:val="24"/>
          <w:szCs w:val="24"/>
          <w:lang w:val="ro-RO"/>
        </w:rPr>
        <w:t>ătea</w:t>
      </w:r>
      <w:r w:rsidRPr="00531DD3">
        <w:rPr>
          <w:rFonts w:ascii="Bookman Old Style" w:hAnsi="Bookman Old Style" w:cs="Palatino Linotype"/>
          <w:sz w:val="24"/>
          <w:szCs w:val="24"/>
          <w:lang w:val="ro-RO"/>
        </w:rPr>
        <w:t xml:space="preserve"> aci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observa jocul umbre</w:t>
      </w:r>
      <w:r w:rsidR="00E95179" w:rsidRPr="00531DD3">
        <w:rPr>
          <w:rFonts w:ascii="Bookman Old Style" w:hAnsi="Bookman Old Style" w:cs="Palatino Linotype"/>
          <w:sz w:val="24"/>
          <w:szCs w:val="24"/>
          <w:lang w:val="ro-RO"/>
        </w:rPr>
        <w:t>lo</w:t>
      </w:r>
      <w:r w:rsidRPr="00531DD3">
        <w:rPr>
          <w:rFonts w:ascii="Bookman Old Style" w:hAnsi="Bookman Old Style" w:cs="Palatino Linotype"/>
          <w:sz w:val="24"/>
          <w:szCs w:val="24"/>
          <w:lang w:val="ro-RO"/>
        </w:rPr>
        <w:t>r pomilor din poiana din grădină.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00E95179" w:rsidRPr="00531DD3">
        <w:rPr>
          <w:rFonts w:ascii="Bookman Old Style" w:hAnsi="Bookman Old Style" w:cs="Palatino Linotype"/>
          <w:sz w:val="24"/>
          <w:szCs w:val="24"/>
          <w:lang w:val="ro-RO"/>
        </w:rPr>
        <w:t xml:space="preserve"> să lucrez repede</w:t>
      </w:r>
      <w:r w:rsidRPr="00531DD3">
        <w:rPr>
          <w:rFonts w:ascii="Bookman Old Style" w:hAnsi="Bookman Old Style" w:cs="Palatino Linotype"/>
          <w:sz w:val="24"/>
          <w:szCs w:val="24"/>
          <w:lang w:val="ro-RO"/>
        </w:rPr>
        <w:t>, continuă el încet. Mai repede ca cel mai repede</w:t>
      </w:r>
      <w:r w:rsidR="00E95179"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s-o</w:t>
      </w:r>
      <w:r w:rsidR="00E95179" w:rsidRPr="00531DD3">
        <w:rPr>
          <w:rFonts w:ascii="Bookman Old Style" w:hAnsi="Bookman Old Style" w:cs="Palatino Linotype"/>
          <w:sz w:val="24"/>
          <w:szCs w:val="24"/>
          <w:lang w:val="ro-RO"/>
        </w:rPr>
        <w:t xml:space="preserve"> fac, pot să </w:t>
      </w:r>
      <w:r w:rsidR="002062E4" w:rsidRPr="00531DD3">
        <w:rPr>
          <w:rFonts w:ascii="Cambria" w:hAnsi="Cambria" w:cs="Cambria"/>
          <w:sz w:val="24"/>
          <w:szCs w:val="24"/>
          <w:lang w:val="ro-RO"/>
        </w:rPr>
        <w:t>ș</w:t>
      </w:r>
      <w:r w:rsidR="00E95179" w:rsidRPr="00531DD3">
        <w:rPr>
          <w:rFonts w:ascii="Bookman Old Style" w:hAnsi="Bookman Old Style" w:cs="Palatino Linotype"/>
          <w:sz w:val="24"/>
          <w:szCs w:val="24"/>
          <w:lang w:val="ro-RO"/>
        </w:rPr>
        <w:t>i pariez.</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avocatului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expresie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pot să-mi explic, </w:t>
      </w:r>
      <w:r w:rsidR="0063553A" w:rsidRPr="00531DD3">
        <w:rPr>
          <w:rFonts w:ascii="Bookman Old Style" w:hAnsi="Bookman Old Style" w:cs="Palatino Linotype"/>
          <w:sz w:val="24"/>
          <w:szCs w:val="24"/>
          <w:lang w:val="ro-RO"/>
        </w:rPr>
        <w:t>cum</w:t>
      </w:r>
      <w:r w:rsidRPr="00531DD3">
        <w:rPr>
          <w:rFonts w:ascii="Bookman Old Style" w:hAnsi="Bookman Old Style" w:cs="Palatino Linotype"/>
          <w:sz w:val="24"/>
          <w:szCs w:val="24"/>
          <w:lang w:val="ro-RO"/>
        </w:rPr>
        <w:t xml:space="preserve"> </w:t>
      </w:r>
      <w:r w:rsidR="0063553A" w:rsidRPr="00531DD3">
        <w:rPr>
          <w:rFonts w:ascii="Bookman Old Style" w:hAnsi="Bookman Old Style" w:cs="Palatino Linotype"/>
          <w:sz w:val="24"/>
          <w:szCs w:val="24"/>
          <w:lang w:val="ro-RO"/>
        </w:rPr>
        <w:t xml:space="preserve">ar putea </w:t>
      </w:r>
      <w:r w:rsidRPr="00531DD3">
        <w:rPr>
          <w:rFonts w:ascii="Bookman Old Style" w:hAnsi="Bookman Old Style" w:cs="Palatino Linotype"/>
          <w:sz w:val="24"/>
          <w:szCs w:val="24"/>
          <w:lang w:val="ro-RO"/>
        </w:rPr>
        <w:t>asta să vă privească</w:t>
      </w:r>
      <w:r w:rsidR="0063553A" w:rsidRPr="00531DD3">
        <w:rPr>
          <w:rFonts w:ascii="Bookman Old Style" w:hAnsi="Bookman Old Style" w:cs="Palatino Linotype"/>
          <w:sz w:val="24"/>
          <w:szCs w:val="24"/>
          <w:lang w:val="ro-RO"/>
        </w:rPr>
        <w:t xml:space="preserve"> pe dumneavoastră</w:t>
      </w:r>
      <w:r w:rsidRPr="00531DD3">
        <w:rPr>
          <w:rFonts w:ascii="Bookman Old Style" w:hAnsi="Bookman Old Style" w:cs="Palatino Linotype"/>
          <w:sz w:val="24"/>
          <w:szCs w:val="24"/>
          <w:lang w:val="ro-RO"/>
        </w:rPr>
        <w:t xml:space="preserve"> </w:t>
      </w:r>
      <w:r w:rsidR="0063553A" w:rsidRPr="00531DD3">
        <w:rPr>
          <w:rFonts w:ascii="Bookman Old Style" w:hAnsi="Bookman Old Style" w:cs="Palatino Linotype"/>
          <w:sz w:val="24"/>
          <w:szCs w:val="24"/>
          <w:lang w:val="ro-RO"/>
        </w:rPr>
        <w:t xml:space="preserve">domnule </w:t>
      </w:r>
      <w:r w:rsidRPr="00531DD3">
        <w:rPr>
          <w:rFonts w:ascii="Bookman Old Style" w:hAnsi="Bookman Old Style" w:cs="Palatino Linotype"/>
          <w:sz w:val="24"/>
          <w:szCs w:val="24"/>
          <w:lang w:val="ro-RO"/>
        </w:rPr>
        <w:t>Long</w:t>
      </w:r>
      <w:r w:rsidR="0063553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prive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încă foarte mult, rip</w:t>
      </w:r>
      <w:r w:rsidR="0063553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stă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Ce e azi - </w:t>
      </w:r>
      <w:r w:rsidR="009944CB"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iercuri?</w:t>
      </w:r>
    </w:p>
    <w:p w:rsidR="009944C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Avea un fel copilăresc de a număra pe degete.</w:t>
      </w:r>
    </w:p>
    <w:p w:rsidR="009944CB" w:rsidRPr="00531DD3" w:rsidRDefault="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Miercuri, Joi, Vineri, Sâ</w:t>
      </w:r>
      <w:r w:rsidRPr="00531DD3">
        <w:rPr>
          <w:rFonts w:ascii="Bookman Old Style" w:hAnsi="Bookman Old Style" w:cs="Palatino Linotype"/>
          <w:sz w:val="24"/>
          <w:szCs w:val="24"/>
          <w:lang w:val="ro-RO"/>
        </w:rPr>
        <w:t>m</w:t>
      </w:r>
      <w:r w:rsidR="00FC7A98" w:rsidRPr="00531DD3">
        <w:rPr>
          <w:rFonts w:ascii="Bookman Old Style" w:hAnsi="Bookman Old Style" w:cs="Palatino Linotype"/>
          <w:sz w:val="24"/>
          <w:szCs w:val="24"/>
          <w:lang w:val="ro-RO"/>
        </w:rPr>
        <w:t>bătă, Duminică.</w:t>
      </w:r>
    </w:p>
    <w:p w:rsidR="009944C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Dumin</w:t>
      </w:r>
      <w:r w:rsidR="009944C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că se opri.</w:t>
      </w:r>
    </w:p>
    <w:p w:rsidR="009944CB" w:rsidRPr="00531DD3" w:rsidRDefault="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Patru zile e timp lung </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nou</w:t>
      </w:r>
      <w:r w:rsidRPr="00531DD3">
        <w:rPr>
          <w:rFonts w:ascii="Bookman Old Style" w:hAnsi="Bookman Old Style" w:cs="Palatino Linotype"/>
          <w:sz w:val="24"/>
          <w:szCs w:val="24"/>
          <w:lang w:val="ro-RO"/>
        </w:rPr>
        <w:t xml:space="preserve">ă </w:t>
      </w:r>
      <w:r w:rsidR="00FC7A98" w:rsidRPr="00531DD3">
        <w:rPr>
          <w:rFonts w:ascii="Bookman Old Style" w:hAnsi="Bookman Old Style" w:cs="Palatino Linotype"/>
          <w:sz w:val="24"/>
          <w:szCs w:val="24"/>
          <w:lang w:val="ro-RO"/>
        </w:rPr>
        <w:t>zeci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ase de ore. Întrebarea 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 zise el pe gânduri, pot să rămân treaz nouă</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zeci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ase de ore? Dacă o să pot face asta, atunci o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ime de oameni vor ajung</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 la spânzurătoare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v</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r duce într-o lume mai bună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sper, mai fericită</w:t>
      </w:r>
      <w:r w:rsidRPr="00531DD3">
        <w:rPr>
          <w:rFonts w:ascii="Bookman Old Style" w:hAnsi="Bookman Old Style" w:cs="Palatino Linotype"/>
          <w:sz w:val="24"/>
          <w:szCs w:val="24"/>
          <w:lang w:val="ro-RO"/>
        </w:rPr>
        <w:t>.</w:t>
      </w:r>
    </w:p>
    <w:p w:rsidR="009944C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întrebă scurt:</w:t>
      </w:r>
    </w:p>
    <w:p w:rsidR="00FC7A98" w:rsidRPr="00531DD3" w:rsidRDefault="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Unde pot găsi pe Cray</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clubul său</w:t>
      </w:r>
      <w:r w:rsidR="009944C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opin</w:t>
      </w:r>
      <w:r w:rsidR="009944C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D-l Henry.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La clubul artistic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ific, nu 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Foarte nepotrivit, căci Jackson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re talente artistice, nici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ifice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009944CB" w:rsidRPr="00531DD3">
        <w:rPr>
          <w:rFonts w:ascii="Bookman Old Style" w:hAnsi="Bookman Old Style" w:cs="Palatino Linotype"/>
          <w:sz w:val="24"/>
          <w:szCs w:val="24"/>
          <w:lang w:val="ro-RO"/>
        </w:rPr>
        <w:t xml:space="preserve"> dacă nu e un trădător, apoi niciodată n-am, văzut vreunul.</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Trădător?</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Henry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frecă mica mustăcioară neagră.</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Niciodată n-am avut impresia că Jackson Crayley ar putea fi un trădător.</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Pun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că chiar e!</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 </w:t>
      </w:r>
      <w:r w:rsidRPr="00531DD3">
        <w:rPr>
          <w:rFonts w:ascii="Bookman Old Style" w:hAnsi="Bookman Old Style" w:cs="Palatino Linotype"/>
          <w:iCs/>
          <w:sz w:val="24"/>
          <w:szCs w:val="24"/>
          <w:lang w:val="ro-RO"/>
        </w:rPr>
        <w:t>d</w:t>
      </w:r>
      <w:r w:rsidRPr="00531DD3">
        <w:rPr>
          <w:rFonts w:ascii="Bookman Old Style" w:hAnsi="Bookman Old Style" w:cs="Palatino Linotype"/>
          <w:sz w:val="24"/>
          <w:szCs w:val="24"/>
          <w:lang w:val="ro-RO"/>
        </w:rPr>
        <w:t>in cap ca să dea mai multă vigoare cuvintelor sale.</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Pariez pe o mie de lire că va vorbi înainte de a-l atinge fierul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w:t>
      </w:r>
    </w:p>
    <w:p w:rsidR="009944CB" w:rsidRPr="00531DD3" w:rsidRDefault="009944CB" w:rsidP="009944C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Henry râse.</w:t>
      </w:r>
    </w:p>
    <w:p w:rsidR="007E7D0C" w:rsidRPr="00531DD3" w:rsidRDefault="009944CB"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tortura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sec.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o s-o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destăinuiască? Că testamentul e o frau</w:t>
      </w:r>
      <w:r w:rsidR="007E7D0C" w:rsidRPr="00531DD3">
        <w:rPr>
          <w:rFonts w:ascii="Bookman Old Style" w:hAnsi="Bookman Old Style" w:cs="Palatino Linotype"/>
          <w:sz w:val="24"/>
          <w:szCs w:val="24"/>
          <w:lang w:val="ro-RO"/>
        </w:rPr>
        <w:t xml:space="preserve">dă </w:t>
      </w:r>
      <w:r w:rsidR="002062E4" w:rsidRPr="00531DD3">
        <w:rPr>
          <w:rFonts w:ascii="Cambria" w:hAnsi="Cambria" w:cs="Cambria"/>
          <w:sz w:val="24"/>
          <w:szCs w:val="24"/>
          <w:lang w:val="ro-RO"/>
        </w:rPr>
        <w:t>ș</w:t>
      </w:r>
      <w:r w:rsidR="007E7D0C" w:rsidRPr="00531DD3">
        <w:rPr>
          <w:rFonts w:ascii="Bookman Old Style" w:hAnsi="Bookman Old Style" w:cs="Palatino Linotype"/>
          <w:sz w:val="24"/>
          <w:szCs w:val="24"/>
          <w:lang w:val="ro-RO"/>
        </w:rPr>
        <w:t>i iscălitura lui Monkford falsificată? Într-adevăr, Long, credeam că asemenea detectivi nu există decât în melodrame.</w:t>
      </w:r>
    </w:p>
    <w:p w:rsidR="007E7D0C" w:rsidRPr="00531DD3" w:rsidRDefault="007E7D0C"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rânji când luă pălăria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îndreptă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w:t>
      </w:r>
    </w:p>
    <w:p w:rsidR="009944CB" w:rsidRPr="00531DD3" w:rsidRDefault="007E7D0C"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Melodramă -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numit copilul cu numele lui adev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rat. Asta se va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mpla. O melodramă - în al cărui ultim act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tic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vor fi aresta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virtutea va triumfa.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auzit vreodată de Elmsford, omul din Hereford, care-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otrăvise nevasta? Era avocat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 fost spânzurat.</w:t>
      </w:r>
    </w:p>
    <w:p w:rsidR="00FC7A98" w:rsidRPr="00531DD3" w:rsidRDefault="00FC7A98" w:rsidP="00531DD3">
      <w:pPr>
        <w:pStyle w:val="Heading1"/>
      </w:pPr>
      <w:bookmarkStart w:id="37" w:name="_Toc417470472"/>
      <w:r w:rsidRPr="00531DD3">
        <w:lastRenderedPageBreak/>
        <w:t>CAP</w:t>
      </w:r>
      <w:r w:rsidR="009944CB" w:rsidRPr="00531DD3">
        <w:t>ITOLUL</w:t>
      </w:r>
      <w:r w:rsidRPr="00531DD3">
        <w:t xml:space="preserve"> XXI</w:t>
      </w:r>
      <w:bookmarkEnd w:id="37"/>
    </w:p>
    <w:p w:rsidR="007E7D0C" w:rsidRPr="00531DD3" w:rsidRDefault="00FC7A98"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piatră mare aruncată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me</w:t>
      </w:r>
      <w:r w:rsidR="009944CB" w:rsidRPr="00531DD3">
        <w:rPr>
          <w:rFonts w:ascii="Bookman Old Style" w:hAnsi="Bookman Old Style" w:cs="Palatino Linotype"/>
          <w:sz w:val="24"/>
          <w:szCs w:val="24"/>
          <w:lang w:val="ro-RO"/>
        </w:rPr>
        <w:t>canism fin n-ar împiedeca mai mult mersul lini</w:t>
      </w:r>
      <w:r w:rsidR="002062E4" w:rsidRPr="00531DD3">
        <w:rPr>
          <w:rFonts w:ascii="Cambria" w:hAnsi="Cambria" w:cs="Cambria"/>
          <w:sz w:val="24"/>
          <w:szCs w:val="24"/>
          <w:lang w:val="ro-RO"/>
        </w:rPr>
        <w:t>ș</w:t>
      </w:r>
      <w:r w:rsidR="009944CB" w:rsidRPr="00531DD3">
        <w:rPr>
          <w:rFonts w:ascii="Bookman Old Style" w:hAnsi="Bookman Old Style" w:cs="Palatino Linotype"/>
          <w:sz w:val="24"/>
          <w:szCs w:val="24"/>
          <w:lang w:val="ro-RO"/>
        </w:rPr>
        <w:t>tit al acelui mecanism, decât o faptă senza</w:t>
      </w:r>
      <w:r w:rsidR="009944CB" w:rsidRPr="00531DD3">
        <w:rPr>
          <w:rFonts w:ascii="Cambria" w:hAnsi="Cambria" w:cs="Cambria"/>
          <w:sz w:val="24"/>
          <w:szCs w:val="24"/>
          <w:lang w:val="ro-RO"/>
        </w:rPr>
        <w:t>ț</w:t>
      </w:r>
      <w:r w:rsidR="009944CB" w:rsidRPr="00531DD3">
        <w:rPr>
          <w:rFonts w:ascii="Bookman Old Style" w:hAnsi="Bookman Old Style" w:cs="Palatino Linotype"/>
          <w:sz w:val="24"/>
          <w:szCs w:val="24"/>
          <w:lang w:val="ro-RO"/>
        </w:rPr>
        <w:t>ional</w:t>
      </w:r>
      <w:r w:rsidR="009944CB" w:rsidRPr="00531DD3">
        <w:rPr>
          <w:rFonts w:ascii="Bookman Old Style" w:hAnsi="Bookman Old Style" w:cs="Bookman Old Style"/>
          <w:sz w:val="24"/>
          <w:szCs w:val="24"/>
          <w:lang w:val="ro-RO"/>
        </w:rPr>
        <w:t>ă</w:t>
      </w:r>
      <w:r w:rsidR="009944CB" w:rsidRPr="00531DD3">
        <w:rPr>
          <w:rFonts w:ascii="Bookman Old Style" w:hAnsi="Bookman Old Style" w:cs="Palatino Linotype"/>
          <w:sz w:val="24"/>
          <w:szCs w:val="24"/>
          <w:lang w:val="ro-RO"/>
        </w:rPr>
        <w:t xml:space="preserve"> desf</w:t>
      </w:r>
      <w:r w:rsidR="009944CB"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009944CB" w:rsidRPr="00531DD3">
        <w:rPr>
          <w:rFonts w:ascii="Bookman Old Style" w:hAnsi="Bookman Old Style" w:cs="Palatino Linotype"/>
          <w:sz w:val="24"/>
          <w:szCs w:val="24"/>
          <w:lang w:val="ro-RO"/>
        </w:rPr>
        <w:t>urarea</w:t>
      </w:r>
      <w:r w:rsidR="007E7D0C" w:rsidRPr="00531DD3">
        <w:rPr>
          <w:rFonts w:ascii="Bookman Old Style" w:hAnsi="Bookman Old Style" w:cs="Palatino Linotype"/>
          <w:sz w:val="24"/>
          <w:szCs w:val="24"/>
          <w:lang w:val="ro-RO"/>
        </w:rPr>
        <w:t xml:space="preserve"> normală a evenimentelor mondene. D-ra Revelstoke se plânse amar că i s-a stricat sezonul.</w:t>
      </w:r>
    </w:p>
    <w:p w:rsidR="007E7D0C" w:rsidRPr="00531DD3" w:rsidRDefault="007E7D0C"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acum trebuie să stau trei săptămâni la Londra, zise ea, tocmai în timpul când toată lumea e plecată din Londra.</w:t>
      </w:r>
    </w:p>
    <w:p w:rsidR="007E7D0C" w:rsidRPr="00531DD3" w:rsidRDefault="007E7D0C"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îi propusese să plece la o plajă în Fran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7E7D0C" w:rsidRPr="00531DD3" w:rsidRDefault="007E7D0C"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Oroarea ce-i produse moartea lui Monkford nu voia s-o părăsească. Nu putea să scape de impresia ce-i produse groaznica faptă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convingerea că moartea lui Monkford se datorează numai Bandei Groazei. Încercase zadarnic să afle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părerea stăpânei sale.</w:t>
      </w:r>
    </w:p>
    <w:p w:rsidR="009944CB" w:rsidRPr="00531DD3" w:rsidRDefault="007E7D0C" w:rsidP="007E7D0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Basme!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Asta e Banda Groazei! Nu pot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ce s-a întâmplat la Scotland Yard, că dă crezare unei asemenea prostii. Din fericire, peste o săptămână, Domnul Inspector Long nu va mai fi în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de a mai putea istorisi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romantică poveste.</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ascultă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Desigur că nu va fi dânsul făcut răspunzător de moartea lui Monkford?</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ce nu? întrebă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fusese el trim</w:t>
      </w:r>
      <w:r w:rsidR="005D6C1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s la Heartsease să apere pe nenorocitul </w:t>
      </w:r>
      <w:r w:rsidR="005D6C1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cela?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 fost apărat?</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Banda Groazei... începu Nora.</w:t>
      </w:r>
    </w:p>
    <w:p w:rsidR="009944CB" w:rsidRPr="00531DD3" w:rsidRDefault="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Prostii! Scrie la Hotel Cap-Martin la Bournemouth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întrebă </w:t>
      </w:r>
      <w:r w:rsidRPr="00531DD3">
        <w:rPr>
          <w:rFonts w:ascii="Bookman Old Style" w:hAnsi="Bookman Old Style" w:cs="Palatino Linotype"/>
          <w:sz w:val="24"/>
          <w:szCs w:val="24"/>
          <w:lang w:val="ro-RO"/>
        </w:rPr>
        <w:lastRenderedPageBreak/>
        <w:t xml:space="preserve">dacă e liber apartamentul ce am avut acum doi ani. </w:t>
      </w:r>
      <w:r w:rsidR="00FC7A98" w:rsidRPr="00531DD3">
        <w:rPr>
          <w:rFonts w:ascii="Bookman Old Style" w:hAnsi="Bookman Old Style" w:cs="Palatino Linotype"/>
          <w:sz w:val="24"/>
          <w:szCs w:val="24"/>
          <w:lang w:val="ro-RO"/>
        </w:rPr>
        <w:t>Te-a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ruga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sco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banda groazei din</w:t>
      </w:r>
      <w:r w:rsidR="009944CB" w:rsidRPr="00531DD3">
        <w:rPr>
          <w:rFonts w:ascii="Bookman Old Style" w:hAnsi="Bookman Old Style" w:cs="Palatino Linotype"/>
          <w:sz w:val="24"/>
          <w:szCs w:val="24"/>
          <w:lang w:val="ro-RO"/>
        </w:rPr>
        <w:t xml:space="preserve"> capul D-tale mic </w:t>
      </w:r>
      <w:r w:rsidR="002062E4" w:rsidRPr="00531DD3">
        <w:rPr>
          <w:rFonts w:ascii="Cambria" w:hAnsi="Cambria" w:cs="Cambria"/>
          <w:sz w:val="24"/>
          <w:szCs w:val="24"/>
          <w:lang w:val="ro-RO"/>
        </w:rPr>
        <w:t>ș</w:t>
      </w:r>
      <w:r w:rsidR="009944CB" w:rsidRPr="00531DD3">
        <w:rPr>
          <w:rFonts w:ascii="Bookman Old Style" w:hAnsi="Bookman Old Style" w:cs="Palatino Linotype"/>
          <w:sz w:val="24"/>
          <w:szCs w:val="24"/>
          <w:lang w:val="ro-RO"/>
        </w:rPr>
        <w:t>i prostu</w:t>
      </w:r>
      <w:r w:rsidR="009944CB" w:rsidRPr="00531DD3">
        <w:rPr>
          <w:rFonts w:ascii="Cambria" w:hAnsi="Cambria" w:cs="Cambria"/>
          <w:sz w:val="24"/>
          <w:szCs w:val="24"/>
          <w:lang w:val="ro-RO"/>
        </w:rPr>
        <w:t>ț</w:t>
      </w:r>
      <w:r w:rsidR="009944CB"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Tocmai se uită pe fereastră afar</w:t>
      </w:r>
      <w:r w:rsidR="005D6C1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când se opri un taxi, din care coborî</w:t>
      </w:r>
      <w:r w:rsidR="00CD474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un domn cu joben pe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Uite că sose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credinciosul Henry</w:t>
      </w:r>
      <w:r w:rsidR="00CD474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Pare să fie grăbit.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D-l Henry stătuse </w:t>
      </w:r>
      <w:r w:rsidR="00537B2B" w:rsidRPr="00531DD3">
        <w:rPr>
          <w:rFonts w:ascii="Bookman Old Style" w:hAnsi="Bookman Old Style" w:cs="Palatino Linotype"/>
          <w:sz w:val="24"/>
          <w:szCs w:val="24"/>
          <w:lang w:val="ro-RO"/>
        </w:rPr>
        <w:t>deja</w:t>
      </w:r>
      <w:r w:rsidR="00CD4740" w:rsidRPr="00531DD3">
        <w:rPr>
          <w:rFonts w:ascii="Bookman Old Style" w:hAnsi="Bookman Old Style" w:cs="Palatino Linotype"/>
          <w:sz w:val="24"/>
          <w:szCs w:val="24"/>
          <w:lang w:val="ro-RO"/>
        </w:rPr>
        <w:t xml:space="preserve"> douăzeci de minute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lucru 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w:t>
      </w:r>
      <w:r w:rsidRPr="00531DD3">
        <w:rPr>
          <w:rFonts w:ascii="Bookman Old Style" w:hAnsi="Bookman Old Style" w:cs="Palatino Linotype"/>
          <w:sz w:val="24"/>
          <w:szCs w:val="24"/>
          <w:lang w:val="ro-RO"/>
        </w:rPr>
        <w:t xml:space="preserve">ei Revelstoke, când fusese chemată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Nora. Comunicarea ce i </w:t>
      </w:r>
      <w:r w:rsidRPr="00531DD3">
        <w:rPr>
          <w:rFonts w:ascii="Bookman Old Style" w:hAnsi="Bookman Old Style" w:cs="Palatino Linotype"/>
          <w:iCs/>
          <w:sz w:val="24"/>
          <w:szCs w:val="24"/>
          <w:lang w:val="ro-RO"/>
        </w:rPr>
        <w:t xml:space="preserve">se </w:t>
      </w:r>
      <w:r w:rsidRPr="00531DD3">
        <w:rPr>
          <w:rFonts w:ascii="Bookman Old Style" w:hAnsi="Bookman Old Style" w:cs="Palatino Linotype"/>
          <w:sz w:val="24"/>
          <w:szCs w:val="24"/>
          <w:lang w:val="ro-RO"/>
        </w:rPr>
        <w:t>făcu, o uimi extraordinar.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Două milioane </w:t>
      </w:r>
      <w:r w:rsidR="00CD4740"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 lire - pentru mine! articul</w:t>
      </w:r>
      <w:r w:rsidR="005D6C1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ea în</w:t>
      </w:r>
      <w:r w:rsidR="00CD474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respirând greu. Nu poate să fie adevărat, adăugă ea uitându-se când la unul când la </w:t>
      </w:r>
      <w:r w:rsidR="00CD4740" w:rsidRPr="00531DD3">
        <w:rPr>
          <w:rFonts w:ascii="Bookman Old Style" w:hAnsi="Bookman Old Style" w:cs="Palatino Linotype"/>
          <w:sz w:val="24"/>
          <w:szCs w:val="24"/>
          <w:lang w:val="ro-RO"/>
        </w:rPr>
        <w:t>cellalt.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D-l Henry, zâmbind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bine dispus îi zise: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Nora, că va trebui</w:t>
      </w:r>
      <w:r w:rsidR="00CD474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să accep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tenirea. Te-a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ruga să mă autoriz</w:t>
      </w:r>
      <w:r w:rsidR="00CD4740" w:rsidRPr="00531DD3">
        <w:rPr>
          <w:rFonts w:ascii="Bookman Old Style" w:hAnsi="Bookman Old Style" w:cs="Palatino Linotype"/>
          <w:sz w:val="24"/>
          <w:szCs w:val="24"/>
          <w:lang w:val="ro-RO"/>
        </w:rPr>
        <w:t>ezi</w:t>
      </w:r>
      <w:r w:rsidRPr="00531DD3">
        <w:rPr>
          <w:rFonts w:ascii="Bookman Old Style" w:hAnsi="Bookman Old Style" w:cs="Palatino Linotype"/>
          <w:sz w:val="24"/>
          <w:szCs w:val="24"/>
          <w:lang w:val="ro-RO"/>
        </w:rPr>
        <w:t xml:space="preserve"> pe mine să cer confirmarea tribunalului. Cea mai mare parte din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tenire e lichidă,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conform </w:t>
      </w:r>
      <w:r w:rsidR="005D6C12" w:rsidRPr="00531DD3">
        <w:rPr>
          <w:rFonts w:ascii="Bookman Old Style" w:hAnsi="Bookman Old Style" w:cs="Palatino Linotype"/>
          <w:sz w:val="24"/>
          <w:szCs w:val="24"/>
          <w:lang w:val="ro-RO"/>
        </w:rPr>
        <w:t>preveder</w:t>
      </w:r>
      <w:r w:rsidRPr="00531DD3">
        <w:rPr>
          <w:rFonts w:ascii="Bookman Old Style" w:hAnsi="Bookman Old Style" w:cs="Palatino Linotype"/>
          <w:sz w:val="24"/>
          <w:szCs w:val="24"/>
          <w:lang w:val="ro-RO"/>
        </w:rPr>
        <w:t>ilor testamentare vei primi numaidecât un milion două</w:t>
      </w:r>
      <w:r w:rsidR="00CD474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sute de mii de lire sterline</w:t>
      </w:r>
      <w:r w:rsidR="00CD4740" w:rsidRPr="00531DD3">
        <w:rPr>
          <w:rFonts w:ascii="Bookman Old Style" w:hAnsi="Bookman Old Style" w:cs="Palatino Linotype"/>
          <w:sz w:val="24"/>
          <w:szCs w:val="24"/>
          <w:lang w:val="ro-RO"/>
        </w:rPr>
        <w:t>.</w:t>
      </w:r>
    </w:p>
    <w:p w:rsidR="00CD4740"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Vulpoiul bătrân! Tot era îndrăgostit de D-ta!</w:t>
      </w:r>
    </w:p>
    <w:p w:rsidR="00FC7A98" w:rsidRPr="00531DD3" w:rsidRDefault="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chii negri ai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00FC7A98" w:rsidRPr="00531DD3">
        <w:rPr>
          <w:rFonts w:ascii="Bookman Old Style" w:hAnsi="Bookman Old Style" w:cs="Palatino Linotype"/>
          <w:sz w:val="24"/>
          <w:szCs w:val="24"/>
          <w:lang w:val="ro-RO"/>
        </w:rPr>
        <w:t xml:space="preserve"> Revelstoke parcă voiau s-o străpungă.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D4740" w:rsidRPr="00531DD3">
        <w:rPr>
          <w:rFonts w:ascii="Bookman Old Style" w:hAnsi="Bookman Old Style" w:cs="Palatino Linotype"/>
          <w:sz w:val="24"/>
          <w:szCs w:val="24"/>
          <w:lang w:val="ro-RO"/>
        </w:rPr>
        <w:t xml:space="preserve">Dar... </w:t>
      </w:r>
      <w:r w:rsidRPr="00531DD3">
        <w:rPr>
          <w:rFonts w:ascii="Bookman Old Style" w:hAnsi="Bookman Old Style" w:cs="Palatino Linotype"/>
          <w:sz w:val="24"/>
          <w:szCs w:val="24"/>
          <w:lang w:val="ro-RO"/>
        </w:rPr>
        <w:t>dar... gângăvi Nora nedumerită.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Bătrâna femeie puse mâna în jurul umerilor Norei. Fata nu putu să priceapă ce o făcu să se cutremure. Avea impresia că un drug de fier flexibil ar fi îmbră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at-o: for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 neb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nuit a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ului femeii 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nfrico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CD4740"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Du-te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culcă-te</w:t>
      </w:r>
      <w:r w:rsidR="00CD474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Voi vorbi cu Henry despre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tenire.</w:t>
      </w:r>
    </w:p>
    <w:p w:rsidR="00CD4740"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îndreptându-se spre </w:t>
      </w:r>
      <w:r w:rsidR="00CD4740" w:rsidRPr="00531DD3">
        <w:rPr>
          <w:rFonts w:ascii="Bookman Old Style" w:hAnsi="Bookman Old Style" w:cs="Palatino Linotype"/>
          <w:sz w:val="24"/>
          <w:szCs w:val="24"/>
          <w:lang w:val="ro-RO"/>
        </w:rPr>
        <w:t>avocat</w:t>
      </w:r>
      <w:r w:rsidR="00FC7A98" w:rsidRPr="00531DD3">
        <w:rPr>
          <w:rFonts w:ascii="Bookman Old Style" w:hAnsi="Bookman Old Style" w:cs="Palatino Linotype"/>
          <w:sz w:val="24"/>
          <w:szCs w:val="24"/>
          <w:lang w:val="ro-RO"/>
        </w:rPr>
        <w:t xml:space="preserve">, </w:t>
      </w:r>
      <w:r w:rsidR="00CD4740" w:rsidRPr="00531DD3">
        <w:rPr>
          <w:rFonts w:ascii="Bookman Old Style" w:hAnsi="Bookman Old Style" w:cs="Palatino Linotype"/>
          <w:sz w:val="24"/>
          <w:szCs w:val="24"/>
          <w:lang w:val="ro-RO"/>
        </w:rPr>
        <w:t>continuă:</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E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or de</w:t>
      </w:r>
      <w:r w:rsidRPr="00531DD3">
        <w:rPr>
          <w:rFonts w:ascii="Bookman Old Style" w:hAnsi="Bookman Old Style" w:cs="Palatino Linotype"/>
          <w:sz w:val="24"/>
          <w:szCs w:val="24"/>
          <w:lang w:val="ro-RO"/>
        </w:rPr>
        <w:t xml:space="preserve">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că nu poate încă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dea seama de norocul ei.</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Sanders se lăsă condusă până la camera 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rămase singură, cu gândurile ei.</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Două milioane de lire! Părea de necrezut. Credea că se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teaptă dintr-un vis. Se uită în cameră de jur împrejur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examină atentă fiecare obiect. Aci era dulapul, mica măsu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scris</w:t>
      </w:r>
      <w:r w:rsidR="005D6C1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peste care atârna fotografia tatălui ei, fereastra deschisă -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stătea pe partea cealaltă a străzii un </w:t>
      </w:r>
      <w:r w:rsidR="005D6C12" w:rsidRPr="00531DD3">
        <w:rPr>
          <w:rFonts w:ascii="Bookman Old Style" w:hAnsi="Bookman Old Style" w:cs="Palatino Linotype"/>
          <w:sz w:val="24"/>
          <w:szCs w:val="24"/>
          <w:lang w:val="ro-RO"/>
        </w:rPr>
        <w:t>om</w:t>
      </w:r>
      <w:r w:rsidRPr="00531DD3">
        <w:rPr>
          <w:rFonts w:ascii="Bookman Old Style" w:hAnsi="Bookman Old Style" w:cs="Palatino Linotype"/>
          <w:sz w:val="24"/>
          <w:szCs w:val="24"/>
          <w:lang w:val="ro-RO"/>
        </w:rPr>
        <w:t xml:space="preserve">? Inima ei bătu mai repede, când acel om ridică mâna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salută.</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Duse degetul arătător la buze, arătă spre stradă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ridică trei degete. La ora trei! Nora se uită la ceasul de pe măsu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acum era unsprezece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tate.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nsa dădu din cap. Dar unde? Long avea un ziar sub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desf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arătă un anun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de o pagin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fusese zilnic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toate ziarele. Era anun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unei 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de solduri la marele magazin Cloche. D</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nsa dădu din cap.</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duse Long din nou degetul arătător la gur</w:t>
      </w:r>
      <w:r w:rsidR="005D6C1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Să nu spună nimic D-rei Revelstoke. Nora îi dădu să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 va asculta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 se depărt</w:t>
      </w:r>
      <w:r w:rsidR="005D6C1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salutând cu mâna.</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Gongul sună, anun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dejunul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duse jos. Când intră în salon, sosi tocmai la timp ca să audă părerile drastice ale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despre băile de mare fran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uze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se miră despre ceea ce auzea, ci despre ceea ce văzu. Din seara când o vizitase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nu mai fusese în salon. Acum văzu că tabloul ce atârnase deasupra căminului, înaintea plecării ei la Heartsease, reprezentând pe tânăr</w:t>
      </w:r>
      <w:r w:rsidR="005D6C1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frumoas</w:t>
      </w:r>
      <w:r w:rsidR="005D6C1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fusese înlocuit cu un altul. Palida femeie zâmbi, când observă privirea ei.</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Încă de mult voiam să schimb tabloul. Slavă Domnului că l-am scos. Tabloul ăsta îmi aducea mereu aminte ce bătrână sunt, continuă ea. Dragă Nora, </w:t>
      </w:r>
      <w:r w:rsidR="005D6C12"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vorbi</w:t>
      </w:r>
      <w:r w:rsidR="005D6C12"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de marele D-tale noroc. Doresc să fii cuminte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autorizezi pe D-l Henry să te reprezinte.</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Fetii nici nu-i venea să creadă că devenise o personalitate importantă, care avea nevoie de un avocat. Trebuia să zâmbească, mândră.</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Sunt într-o astfel de stare sufletească încât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prefera ca oricine să lucreze pentru mine, afară de mine, </w:t>
      </w:r>
      <w:r w:rsidR="004A20B3" w:rsidRPr="00531DD3">
        <w:rPr>
          <w:rFonts w:ascii="Bookman Old Style" w:hAnsi="Bookman Old Style" w:cs="Palatino Linotype"/>
          <w:sz w:val="24"/>
          <w:szCs w:val="24"/>
          <w:lang w:val="ro-RO"/>
        </w:rPr>
        <w:t>recunoscu</w:t>
      </w:r>
      <w:r w:rsidRPr="00531DD3">
        <w:rPr>
          <w:rFonts w:ascii="Bookman Old Style" w:hAnsi="Bookman Old Style" w:cs="Palatino Linotype"/>
          <w:sz w:val="24"/>
          <w:szCs w:val="24"/>
          <w:lang w:val="ro-RO"/>
        </w:rPr>
        <w:t xml:space="preserve"> ea. </w:t>
      </w:r>
      <w:r w:rsidR="004A20B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ncă</w:t>
      </w:r>
      <w:r w:rsidR="004A20B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nu pot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de ce Monkford mi-a lăsat mie averea l</w:t>
      </w:r>
      <w:r w:rsidR="004A20B3" w:rsidRPr="00531DD3">
        <w:rPr>
          <w:rFonts w:ascii="Bookman Old Style" w:hAnsi="Bookman Old Style" w:cs="Palatino Linotype"/>
          <w:sz w:val="24"/>
          <w:szCs w:val="24"/>
          <w:lang w:val="ro-RO"/>
        </w:rPr>
        <w:t>ui.</w:t>
      </w:r>
      <w:r w:rsidRPr="00531DD3">
        <w:rPr>
          <w:rFonts w:ascii="Bookman Old Style" w:hAnsi="Bookman Old Style" w:cs="Palatino Linotype"/>
          <w:sz w:val="24"/>
          <w:szCs w:val="24"/>
          <w:lang w:val="ro-RO"/>
        </w:rPr>
        <w:t xml:space="preserve"> Nu pot să c</w:t>
      </w:r>
      <w:r w:rsidR="004A20B3"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ed.</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Ar fi putut s-o lase în mâini rele,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în timp</w:t>
      </w:r>
      <w:r w:rsidR="004A20B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w:t>
      </w:r>
      <w:r w:rsidR="004A20B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se ducea spre camera ei de lucru. Să</w:t>
      </w:r>
      <w:r w:rsidR="004A20B3" w:rsidRPr="00531DD3">
        <w:rPr>
          <w:rFonts w:ascii="Bookman Old Style" w:hAnsi="Bookman Old Style" w:cs="Palatino Linotype"/>
          <w:sz w:val="24"/>
          <w:szCs w:val="24"/>
          <w:lang w:val="ro-RO"/>
        </w:rPr>
        <w:t>rma</w:t>
      </w:r>
      <w:r w:rsidRPr="00531DD3">
        <w:rPr>
          <w:rFonts w:ascii="Bookman Old Style" w:hAnsi="Bookman Old Style" w:cs="Palatino Linotype"/>
          <w:sz w:val="24"/>
          <w:szCs w:val="24"/>
          <w:lang w:val="ro-RO"/>
        </w:rPr>
        <w:t xml:space="preserve">nul Joshua era curios. Însă, în </w:t>
      </w:r>
      <w:r w:rsidR="004A20B3" w:rsidRPr="00531DD3">
        <w:rPr>
          <w:rFonts w:ascii="Bookman Old Style" w:hAnsi="Bookman Old Style" w:cs="Palatino Linotype"/>
          <w:sz w:val="24"/>
          <w:szCs w:val="24"/>
          <w:lang w:val="ro-RO"/>
        </w:rPr>
        <w:t xml:space="preserve">cazul </w:t>
      </w:r>
      <w:r w:rsidRPr="00531DD3">
        <w:rPr>
          <w:rFonts w:ascii="Bookman Old Style" w:hAnsi="Bookman Old Style" w:cs="Palatino Linotype"/>
          <w:sz w:val="24"/>
          <w:szCs w:val="24"/>
          <w:lang w:val="ro-RO"/>
        </w:rPr>
        <w:t>ăsta, era, după părerea mea</w:t>
      </w:r>
      <w:r w:rsidR="004A20B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foarte </w:t>
      </w:r>
      <w:r w:rsidR="004A20B3"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minte. Te iubea, Nora. Evident, că iubea! </w:t>
      </w:r>
      <w:r w:rsidR="005D6C12" w:rsidRPr="00531DD3">
        <w:rPr>
          <w:rFonts w:ascii="Bookman Old Style" w:hAnsi="Bookman Old Style" w:cs="Palatino Linotype"/>
          <w:sz w:val="24"/>
          <w:szCs w:val="24"/>
          <w:lang w:val="ro-RO"/>
        </w:rPr>
        <w:t>adaugă</w:t>
      </w:r>
      <w:r w:rsidRPr="00531DD3">
        <w:rPr>
          <w:rFonts w:ascii="Bookman Old Style" w:hAnsi="Bookman Old Style" w:cs="Palatino Linotype"/>
          <w:sz w:val="24"/>
          <w:szCs w:val="24"/>
          <w:lang w:val="ro-RO"/>
        </w:rPr>
        <w:t xml:space="preserve"> ea, când văzu pr</w:t>
      </w:r>
      <w:r w:rsidR="004A20B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te</w:t>
      </w:r>
      <w:r w:rsidR="004A20B3" w:rsidRPr="00531DD3">
        <w:rPr>
          <w:rFonts w:ascii="Bookman Old Style" w:hAnsi="Bookman Old Style" w:cs="Palatino Linotype"/>
          <w:sz w:val="24"/>
          <w:szCs w:val="24"/>
          <w:lang w:val="ro-RO"/>
        </w:rPr>
        <w:t>stul</w:t>
      </w:r>
      <w:r w:rsidRPr="00531DD3">
        <w:rPr>
          <w:rFonts w:ascii="Bookman Old Style" w:hAnsi="Bookman Old Style" w:cs="Palatino Linotype"/>
          <w:sz w:val="24"/>
          <w:szCs w:val="24"/>
          <w:lang w:val="ro-RO"/>
        </w:rPr>
        <w:t xml:space="preserve"> ei mu</w:t>
      </w:r>
      <w:r w:rsidR="004A20B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prin asta arăta </w:t>
      </w:r>
      <w:r w:rsidR="00D612C6"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avea un gust admirabil!</w:t>
      </w:r>
    </w:p>
    <w:p w:rsidR="00CD4740" w:rsidRPr="00531DD3" w:rsidRDefault="00CD4740" w:rsidP="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masa de scris erau două acte scris</w:t>
      </w:r>
      <w:r w:rsidR="004A20B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de mână.</w:t>
      </w:r>
    </w:p>
    <w:p w:rsidR="00CD4740" w:rsidRPr="00531DD3" w:rsidRDefault="00CD47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Iscăle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pe linia punctată! zise D-l Henry vesel, repetând cuvintele din</w:t>
      </w:r>
      <w:r w:rsidR="004A20B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r-o comedie americană, care fusese jucată de curând. Primul e o declara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4A20B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formală că prime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tenirea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 doilea o scrisoare prin care mă autori</w:t>
      </w:r>
      <w:r w:rsidR="004A20B3" w:rsidRPr="00531DD3">
        <w:rPr>
          <w:rFonts w:ascii="Bookman Old Style" w:hAnsi="Bookman Old Style" w:cs="Palatino Linotype"/>
          <w:sz w:val="24"/>
          <w:szCs w:val="24"/>
          <w:lang w:val="ro-RO"/>
        </w:rPr>
        <w:t>zez</w:t>
      </w:r>
      <w:r w:rsidRPr="00531DD3">
        <w:rPr>
          <w:rFonts w:ascii="Bookman Old Style" w:hAnsi="Bookman Old Style" w:cs="Palatino Linotype"/>
          <w:sz w:val="24"/>
          <w:szCs w:val="24"/>
          <w:lang w:val="ro-RO"/>
        </w:rPr>
        <w:t>i să lucrez în numele D-tale. O să mai trebuiască să mai iscăle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procură în regulă,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judec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torului. Deocamdat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va fi suficient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scrisoarea asta. Prin isc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lirea lor ai trecut asupra mea o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tate din grijile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4A20B3" w:rsidRPr="00531DD3">
        <w:rPr>
          <w:rFonts w:ascii="Bookman Old Style" w:hAnsi="Bookman Old Style" w:cs="Palatino Linotype"/>
          <w:sz w:val="24"/>
          <w:szCs w:val="24"/>
          <w:lang w:val="ro-RO"/>
        </w:rPr>
        <w:t>înd</w:t>
      </w:r>
      <w:r w:rsidRPr="00531DD3">
        <w:rPr>
          <w:rFonts w:ascii="Bookman Old Style" w:hAnsi="Bookman Old Style" w:cs="Palatino Linotype"/>
          <w:sz w:val="24"/>
          <w:szCs w:val="24"/>
          <w:lang w:val="ro-RO"/>
        </w:rPr>
        <w:t>o</w:t>
      </w:r>
      <w:r w:rsidR="004A20B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4A20B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ile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pe scaunul dinaintea mesei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luă c</w:t>
      </w:r>
      <w:r w:rsidR="004A20B3"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ezitare tocul în mână. Se cerea din partea ei să facă ceva hotărâtor. Avea impresia că iscălind aceast</w:t>
      </w:r>
      <w:r w:rsidR="00D612C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hârtie, cerea ceva la care nu avea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drept moral.</w:t>
      </w:r>
    </w:p>
    <w:p w:rsidR="00FC7A98" w:rsidRPr="00531DD3" w:rsidRDefault="004A20B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Trebuie să iscălesc </w:t>
      </w:r>
      <w:r w:rsidRPr="00531DD3">
        <w:rPr>
          <w:rFonts w:ascii="Bookman Old Style" w:hAnsi="Bookman Old Style" w:cs="Palatino Linotype"/>
          <w:sz w:val="24"/>
          <w:szCs w:val="24"/>
          <w:lang w:val="ro-RO"/>
        </w:rPr>
        <w:t>chiar</w:t>
      </w:r>
      <w:r w:rsidR="00FC7A98" w:rsidRPr="00531DD3">
        <w:rPr>
          <w:rFonts w:ascii="Bookman Old Style" w:hAnsi="Bookman Old Style" w:cs="Palatino Linotype"/>
          <w:sz w:val="24"/>
          <w:szCs w:val="24"/>
          <w:lang w:val="ro-RO"/>
        </w:rPr>
        <w:t xml:space="preserve"> acum? Sunt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de uluită că nici nu pot să-mi dau seama de </w:t>
      </w:r>
      <w:r w:rsidR="005570E3" w:rsidRPr="00531DD3">
        <w:rPr>
          <w:rFonts w:ascii="Bookman Old Style" w:hAnsi="Bookman Old Style" w:cs="Palatino Linotype"/>
          <w:sz w:val="24"/>
          <w:szCs w:val="24"/>
          <w:lang w:val="ro-RO"/>
        </w:rPr>
        <w:t>ceea ce</w:t>
      </w:r>
      <w:r w:rsidR="00FC7A98" w:rsidRPr="00531DD3">
        <w:rPr>
          <w:rFonts w:ascii="Bookman Old Style" w:hAnsi="Bookman Old Style" w:cs="Palatino Linotype"/>
          <w:sz w:val="24"/>
          <w:szCs w:val="24"/>
          <w:lang w:val="ro-RO"/>
        </w:rPr>
        <w:t xml:space="preserve"> se petrece. Nu e timp până diseară, până îmi va trece e</w:t>
      </w:r>
      <w:r w:rsidRPr="00531DD3">
        <w:rPr>
          <w:rFonts w:ascii="Bookman Old Style" w:hAnsi="Bookman Old Style" w:cs="Palatino Linotype"/>
          <w:sz w:val="24"/>
          <w:szCs w:val="24"/>
          <w:lang w:val="ro-RO"/>
        </w:rPr>
        <w:t>mo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Spunând as</w:t>
      </w:r>
      <w:r w:rsidR="00CD474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a, se uită la Henry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observă </w:t>
      </w:r>
      <w:r w:rsidR="00CD4740" w:rsidRPr="00531DD3">
        <w:rPr>
          <w:rFonts w:ascii="Bookman Old Style" w:hAnsi="Bookman Old Style" w:cs="Palatino Linotype"/>
          <w:sz w:val="24"/>
          <w:szCs w:val="24"/>
          <w:lang w:val="ro-RO"/>
        </w:rPr>
        <w:t>privirea</w:t>
      </w:r>
      <w:r w:rsidRPr="00531DD3">
        <w:rPr>
          <w:rFonts w:ascii="Bookman Old Style" w:hAnsi="Bookman Old Style" w:cs="Palatino Linotype"/>
          <w:sz w:val="24"/>
          <w:szCs w:val="24"/>
          <w:lang w:val="ro-RO"/>
        </w:rPr>
        <w:t xml:space="preserve"> scurt</w:t>
      </w:r>
      <w:r w:rsidR="00CD474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prevenitoare ce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aruncă asupra avocatului.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Dar desigur! Azi tot nu mai putem face nimic.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va da toate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acestor h</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rtii. Prefer s</w:t>
      </w:r>
      <w:r w:rsidRPr="00531DD3">
        <w:rPr>
          <w:rFonts w:ascii="Bookman Old Style" w:hAnsi="Bookman Old Style" w:cs="Bookman Old Style"/>
          <w:sz w:val="24"/>
          <w:szCs w:val="24"/>
          <w:lang w:val="ro-RO"/>
        </w:rPr>
        <w:t>ă</w:t>
      </w:r>
      <w:r w:rsidR="004A20B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fi</w:t>
      </w:r>
      <w:r w:rsidR="004A20B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complect edificată asupra lor înainte de le iscăle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Nu 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grabă. E suficient să le primesc mâine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prima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tă.</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luă documentele, deschie casa de bani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le băgă înăuntru.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w:t>
      </w:r>
      <w:r w:rsidR="004A20B3" w:rsidRPr="00531DD3">
        <w:rPr>
          <w:rFonts w:ascii="Bookman Old Style" w:hAnsi="Bookman Old Style" w:cs="Palatino Linotype"/>
          <w:sz w:val="24"/>
          <w:szCs w:val="24"/>
          <w:lang w:val="ro-RO"/>
        </w:rPr>
        <w:t>um</w:t>
      </w:r>
      <w:r w:rsidRPr="00531DD3">
        <w:rPr>
          <w:rFonts w:ascii="Bookman Old Style" w:hAnsi="Bookman Old Style" w:cs="Palatino Linotype"/>
          <w:sz w:val="24"/>
          <w:szCs w:val="24"/>
          <w:lang w:val="ro-RO"/>
        </w:rPr>
        <w:t xml:space="preserve"> să mergem la masă! zise ea aproape vesel</w:t>
      </w:r>
      <w:r w:rsidR="004A0A3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Henry părăsi casa pe </w:t>
      </w:r>
      <w:r w:rsidR="004A20B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două jumătate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fata se du</w:t>
      </w:r>
      <w:r w:rsidR="004A20B3"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imediat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lucru, unde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w:t>
      </w:r>
      <w:r w:rsidR="004A20B3"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va găsi cu siguran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sa</w:t>
      </w:r>
      <w:r w:rsidR="004A20B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A20B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 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w:t>
      </w:r>
      <w:r w:rsidR="004A20B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s</w:t>
      </w:r>
      <w:r w:rsidR="004A20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4A20B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es pentru vr</w:t>
      </w:r>
      <w:r w:rsidR="004A20B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o or</w:t>
      </w:r>
      <w:r w:rsidR="004A20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4A20B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ntrebă </w:t>
      </w:r>
      <w:r w:rsidR="004A20B3" w:rsidRPr="00531DD3">
        <w:rPr>
          <w:rFonts w:ascii="Bookman Old Style" w:hAnsi="Bookman Old Style" w:cs="Palatino Linotype"/>
          <w:sz w:val="24"/>
          <w:szCs w:val="24"/>
          <w:lang w:val="ro-RO"/>
        </w:rPr>
        <w:t>Nora</w:t>
      </w:r>
      <w:r w:rsidRPr="00531DD3">
        <w:rPr>
          <w:rFonts w:ascii="Bookman Old Style" w:hAnsi="Bookman Old Style" w:cs="Palatino Linotype"/>
          <w:sz w:val="24"/>
          <w:szCs w:val="24"/>
          <w:lang w:val="ro-RO"/>
        </w:rPr>
        <w:t>. Cred c</w:t>
      </w:r>
      <w:r w:rsidR="004A20B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4A20B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plimbare îmi va limpezi capul.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Femeia o privi serioas</w:t>
      </w:r>
      <w:r w:rsidR="004A0A3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foarte bună idee, zise ea, m</w:t>
      </w:r>
      <w:r w:rsidR="004A20B3"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gânditoare buzele. Nu cred să fie bine să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despre chestiunea asta, până ce D-l Henry nu va fi întreprins demersurile necesare la tribunal. În primul rând,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trebui să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despre asta cu Long. Poate să fiu pornit</w:t>
      </w:r>
      <w:r w:rsidR="004A0A3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contra lui, e adevărat, dar nu pot suferi pe tatăl său. M</w:t>
      </w:r>
      <w:r w:rsidR="004A0A3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pus odată într-o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foarte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prin purtarea sa mojiceasc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w:t>
      </w:r>
      <w:r w:rsidR="004A20B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noutate pentru fată,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4A0A34"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Sir Godley Long</w:t>
      </w:r>
      <w:r w:rsidR="004A0A3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întâlnise niciodată pe bancher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004A20B3" w:rsidRPr="00531DD3">
        <w:rPr>
          <w:rFonts w:ascii="Bookman Old Style" w:hAnsi="Bookman Old Style" w:cs="Palatino Linotype"/>
          <w:sz w:val="24"/>
          <w:szCs w:val="24"/>
          <w:lang w:val="ro-RO"/>
        </w:rPr>
        <w:t xml:space="preserve"> când din curiozitate, că</w:t>
      </w:r>
      <w:r w:rsidRPr="00531DD3">
        <w:rPr>
          <w:rFonts w:ascii="Bookman Old Style" w:hAnsi="Bookman Old Style" w:cs="Palatino Linotype"/>
          <w:sz w:val="24"/>
          <w:szCs w:val="24"/>
          <w:lang w:val="ro-RO"/>
        </w:rPr>
        <w:t>utase să afle ceva despre dânsul într</w:t>
      </w:r>
      <w:r w:rsidR="006E22DF"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 almanah cunoscut, nu găsise decât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ne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nsemnate. I se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D-rei </w:t>
      </w:r>
      <w:r w:rsidR="004A0A34"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nu-i prea convenea plimbarea ei de după amiază.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Unde vrei să te duci? </w:t>
      </w:r>
      <w:r w:rsidR="006E22DF"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trebă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Norei Sanders îl displăcea până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cea mai mică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elăciune.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putea să spu</w:t>
      </w:r>
      <w:r w:rsidR="006E22DF"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adevărul.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Voi merge prin parc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poate voi intra la Cloche. Acolo e o vânzare de solduri, zise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Bătrâna femeie zâmbi blând.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Draga mea,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acum într-o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care nu mai ai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să alergi după chilipiruri!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 fi o distrac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pentru D-ta. Întoarce</w:t>
      </w:r>
      <w:r w:rsidR="006E22D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te însă până la cinci!</w:t>
      </w:r>
    </w:p>
    <w:p w:rsidR="00FC7A98" w:rsidRPr="00531DD3" w:rsidRDefault="00FC7A98" w:rsidP="00531DD3">
      <w:pPr>
        <w:pStyle w:val="Heading1"/>
      </w:pPr>
      <w:bookmarkStart w:id="38" w:name="bookmark21"/>
      <w:bookmarkStart w:id="39" w:name="_Toc417470473"/>
      <w:bookmarkEnd w:id="38"/>
      <w:r w:rsidRPr="00531DD3">
        <w:lastRenderedPageBreak/>
        <w:t>CAP</w:t>
      </w:r>
      <w:r w:rsidR="006E22DF" w:rsidRPr="00531DD3">
        <w:t>ITOLUL</w:t>
      </w:r>
      <w:r w:rsidRPr="00531DD3">
        <w:t xml:space="preserve"> XXII</w:t>
      </w:r>
      <w:bookmarkEnd w:id="39"/>
    </w:p>
    <w:p w:rsidR="00FC7A98" w:rsidRPr="00531DD3" w:rsidRDefault="006E22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Cl</w:t>
      </w:r>
      <w:r w:rsidR="00FC7A98"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he era un magazin mar</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Deoarece nu-i era posibil lui Long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să-i indice locul unde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o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tepte, Nora</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se opri un moment la intrarea principală</w:t>
      </w:r>
      <w:r w:rsidR="004A0A34"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Parterul magazinului era plin de lume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se uită în dreapta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 stânga, cu speran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de a vedea pe detectiv. Dar nici aici nu-l v</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zu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începu </w:t>
      </w:r>
      <w:r w:rsidRPr="00531DD3">
        <w:rPr>
          <w:rFonts w:ascii="Bookman Old Style" w:hAnsi="Bookman Old Style" w:cs="Palatino Linotype"/>
          <w:sz w:val="24"/>
          <w:szCs w:val="24"/>
          <w:lang w:val="ro-RO"/>
        </w:rPr>
        <w:t>să</w:t>
      </w:r>
      <w:r w:rsidR="00FC7A98" w:rsidRPr="00531DD3">
        <w:rPr>
          <w:rFonts w:ascii="Bookman Old Style" w:hAnsi="Bookman Old Style" w:cs="Palatino Linotype"/>
          <w:sz w:val="24"/>
          <w:szCs w:val="24"/>
          <w:lang w:val="ro-RO"/>
        </w:rPr>
        <w:t xml:space="preserve"> creadă, fie că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eles semnele lui, fie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ar fi primit </w:t>
      </w:r>
      <w:r w:rsidRPr="00531DD3">
        <w:rPr>
          <w:rFonts w:ascii="Bookman Old Style" w:hAnsi="Bookman Old Style" w:cs="Palatino Linotype"/>
          <w:sz w:val="24"/>
          <w:szCs w:val="24"/>
          <w:lang w:val="ro-RO"/>
        </w:rPr>
        <w:t>vreo</w:t>
      </w:r>
      <w:r w:rsidR="00FC7A98" w:rsidRPr="00531DD3">
        <w:rPr>
          <w:rFonts w:ascii="Bookman Old Style" w:hAnsi="Bookman Old Style" w:cs="Palatino Linotype"/>
          <w:sz w:val="24"/>
          <w:szCs w:val="24"/>
          <w:lang w:val="ro-RO"/>
        </w:rPr>
        <w:t xml:space="preserve"> vizită nea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teptată, care-l re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inea.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 </w:t>
      </w:r>
      <w:r w:rsidRPr="00531DD3">
        <w:rPr>
          <w:rFonts w:ascii="Bookman Old Style" w:hAnsi="Bookman Old Style" w:cs="Palatino Linotype"/>
          <w:sz w:val="24"/>
          <w:szCs w:val="24"/>
          <w:lang w:val="ro-RO"/>
        </w:rPr>
        <w:t>acest moment, un comisionar, cu</w:t>
      </w:r>
      <w:r w:rsidR="00FC7A98" w:rsidRPr="00531DD3">
        <w:rPr>
          <w:rFonts w:ascii="Bookman Old Style" w:hAnsi="Bookman Old Style" w:cs="Palatino Linotype"/>
          <w:sz w:val="24"/>
          <w:szCs w:val="24"/>
          <w:lang w:val="ro-RO"/>
        </w:rPr>
        <w:t xml:space="preserve"> o musta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stufoas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se apropi</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 de dânsa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o salută, ducând mâna la cozorocul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epcii</w:t>
      </w:r>
      <w:r w:rsidR="004A0A34"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găsit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eta Dv. D</w:t>
      </w:r>
      <w:r w:rsidR="004A0A34" w:rsidRPr="00531DD3">
        <w:rPr>
          <w:rFonts w:ascii="Bookman Old Style" w:hAnsi="Bookman Old Style" w:cs="Palatino Linotype"/>
          <w:sz w:val="24"/>
          <w:szCs w:val="24"/>
          <w:lang w:val="ro-RO"/>
        </w:rPr>
        <w:t>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oară, e în biroul lucrurilor găsite.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rog bun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tatea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6E22D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Înainte ca să fi putut replica că nu pierduse nici </w:t>
      </w:r>
      <w:r w:rsidR="004A0A34"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etă, comisionarul se </w:t>
      </w:r>
      <w:r w:rsidR="006E22DF"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ntorsese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6E22DF"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ers</w:t>
      </w:r>
      <w:r w:rsidR="006E22D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înaintea </w:t>
      </w:r>
      <w:r w:rsidR="006E22D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i. E</w:t>
      </w:r>
      <w:r w:rsidR="004A0A3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6E22DF"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urmă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căuta zadarnic să-l ajungă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să-i explice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eala. El intră într-o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pe a cărei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era scris biroul lucrurilor găsite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w:t>
      </w:r>
      <w:r w:rsidR="006E22D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ab</w:t>
      </w:r>
      <w:r w:rsidR="006E22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aci îl ajunse.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m pierdut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etă, începu ea.</w:t>
      </w:r>
    </w:p>
    <w:p w:rsidR="006E22DF"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Comisionarul deschise o a doua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care d</w:t>
      </w:r>
      <w:r w:rsidR="004A0A34"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într-o mică sală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teptar</w:t>
      </w:r>
      <w:r w:rsidR="006E22DF" w:rsidRPr="00531DD3">
        <w:rPr>
          <w:rFonts w:ascii="Bookman Old Style" w:hAnsi="Bookman Old Style" w:cs="Palatino Linotype"/>
          <w:sz w:val="24"/>
          <w:szCs w:val="24"/>
          <w:lang w:val="ro-RO"/>
        </w:rPr>
        <w:t>e.</w:t>
      </w:r>
    </w:p>
    <w:p w:rsidR="00FC7A98" w:rsidRPr="00531DD3" w:rsidRDefault="006E22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Intra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observă el.</w:t>
      </w:r>
    </w:p>
    <w:p w:rsidR="006E22DF"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6E22D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pun doar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pierdut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Stupiditatea lui o enervă.</w:t>
      </w:r>
    </w:p>
    <w:p w:rsidR="006E22DF"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o </w:t>
      </w:r>
      <w:r w:rsidR="006E22DF"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mpinse însă aproape cu for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se închise în urma ei.</w:t>
      </w:r>
    </w:p>
    <w:p w:rsidR="00FC7A98" w:rsidRPr="00531DD3" w:rsidRDefault="006E22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cuz</w:t>
      </w:r>
      <w:r w:rsidR="00FC7A98" w:rsidRPr="00531DD3">
        <w:rPr>
          <w:rFonts w:ascii="Bookman Old Style" w:hAnsi="Bookman Old Style" w:cs="Palatino Linotype"/>
          <w:sz w:val="24"/>
          <w:szCs w:val="24"/>
          <w:lang w:val="ro-RO"/>
        </w:rPr>
        <w:t>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apar ca un detectiv pe scen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zise 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w:t>
      </w:r>
      <w:r w:rsidR="00FC7A98"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luându-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jos musta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fals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Dar trebuia ca Dv.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fi pierdut o po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Nora îl privi mirată.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pot să sufăr felul ăsta, continuă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Parc</w:t>
      </w:r>
      <w:r w:rsidR="00BA7DB4" w:rsidRPr="00531DD3">
        <w:rPr>
          <w:rFonts w:ascii="Bookman Old Style" w:hAnsi="Bookman Old Style" w:cs="Palatino Linotype"/>
          <w:sz w:val="24"/>
          <w:szCs w:val="24"/>
          <w:lang w:val="ro-RO"/>
        </w:rPr>
        <w:t xml:space="preserve">ă </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atinge drepturile cuiva. Dar bătrânul Cloche e o bună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de-a noastr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team alt </w:t>
      </w:r>
      <w:r w:rsidR="006E22DF"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jl</w:t>
      </w:r>
      <w:r w:rsidR="006E22D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c, fără să dau o serie întreagă de </w:t>
      </w:r>
      <w:r w:rsidR="006E22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omului care s-a luat după dv. </w:t>
      </w:r>
      <w:r w:rsidR="006E22DF"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 magazin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probabil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urmărit toată după amiaza.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urmărit pe mine? răspunse ea cu îndoial</w:t>
      </w:r>
      <w:r w:rsidR="006E22D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Desigur că vă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mult, încât cunosc atât omul, c</w:t>
      </w:r>
      <w:r w:rsidR="006E22DF"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6E22DF" w:rsidRPr="00531DD3">
        <w:rPr>
          <w:rFonts w:ascii="Bookman Old Style" w:hAnsi="Bookman Old Style" w:cs="Palatino Linotype"/>
          <w:sz w:val="24"/>
          <w:szCs w:val="24"/>
          <w:lang w:val="ro-RO"/>
        </w:rPr>
        <w:t xml:space="preserve"> n</w:t>
      </w:r>
      <w:r w:rsidRPr="00531DD3">
        <w:rPr>
          <w:rFonts w:ascii="Bookman Old Style" w:hAnsi="Bookman Old Style" w:cs="Palatino Linotype"/>
          <w:sz w:val="24"/>
          <w:szCs w:val="24"/>
          <w:lang w:val="ro-RO"/>
        </w:rPr>
        <w:t>umele, adresa</w:t>
      </w:r>
      <w:r w:rsidR="006E22DF"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condamnările ce le-a avut, rânji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Haina comision</w:t>
      </w:r>
      <w:r w:rsidR="006E22DF" w:rsidRPr="00531DD3">
        <w:rPr>
          <w:rFonts w:ascii="Bookman Old Style" w:hAnsi="Bookman Old Style" w:cs="Palatino Linotype"/>
          <w:sz w:val="24"/>
          <w:szCs w:val="24"/>
          <w:lang w:val="ro-RO"/>
        </w:rPr>
        <w:t>ar</w:t>
      </w:r>
      <w:r w:rsidRPr="00531DD3">
        <w:rPr>
          <w:rFonts w:ascii="Bookman Old Style" w:hAnsi="Bookman Old Style" w:cs="Palatino Linotype"/>
          <w:sz w:val="24"/>
          <w:szCs w:val="24"/>
          <w:lang w:val="ro-RO"/>
        </w:rPr>
        <w:t xml:space="preserve">ului </w:t>
      </w:r>
      <w:r w:rsidR="004A0A3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împrumuta</w:t>
      </w:r>
      <w:r w:rsidR="004A0A34" w:rsidRPr="00531DD3">
        <w:rPr>
          <w:rFonts w:ascii="Bookman Old Style" w:hAnsi="Bookman Old Style" w:cs="Palatino Linotype"/>
          <w:sz w:val="24"/>
          <w:szCs w:val="24"/>
          <w:lang w:val="ro-RO"/>
        </w:rPr>
        <w:t>t-o</w:t>
      </w:r>
      <w:r w:rsidRPr="00531DD3">
        <w:rPr>
          <w:rFonts w:ascii="Bookman Old Style" w:hAnsi="Bookman Old Style" w:cs="Palatino Linotype"/>
          <w:sz w:val="24"/>
          <w:szCs w:val="24"/>
          <w:lang w:val="ro-RO"/>
        </w:rPr>
        <w:t xml:space="preserve"> numai pentru ocazia asta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Cloche are atâ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fun</w:t>
      </w:r>
      <w:r w:rsidR="006E22DF" w:rsidRPr="00531DD3">
        <w:rPr>
          <w:rFonts w:ascii="Bookman Old Style" w:hAnsi="Bookman Old Style" w:cs="Palatino Linotype"/>
          <w:sz w:val="24"/>
          <w:szCs w:val="24"/>
          <w:lang w:val="ro-RO"/>
        </w:rPr>
        <w:t>c</w:t>
      </w:r>
      <w:r w:rsidRPr="00531DD3">
        <w:rPr>
          <w:rFonts w:ascii="Cambria" w:hAnsi="Cambria" w:cs="Cambria"/>
          <w:sz w:val="24"/>
          <w:szCs w:val="24"/>
          <w:lang w:val="ro-RO"/>
        </w:rPr>
        <w:t>ț</w:t>
      </w:r>
      <w:r w:rsidR="006E22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onari în uniformă, încât nu bate la </w:t>
      </w:r>
      <w:r w:rsidR="006E22DF" w:rsidRPr="00531DD3">
        <w:rPr>
          <w:rFonts w:ascii="Bookman Old Style" w:hAnsi="Bookman Old Style" w:cs="Palatino Linotype"/>
          <w:sz w:val="24"/>
          <w:szCs w:val="24"/>
          <w:lang w:val="ro-RO"/>
        </w:rPr>
        <w:t>oc</w:t>
      </w:r>
      <w:r w:rsidRPr="00531DD3">
        <w:rPr>
          <w:rFonts w:ascii="Bookman Old Style" w:hAnsi="Bookman Old Style" w:cs="Palatino Linotype"/>
          <w:sz w:val="24"/>
          <w:szCs w:val="24"/>
          <w:lang w:val="ro-RO"/>
        </w:rPr>
        <w:t>hi dacă e unul mai mult sau mai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auzit de norocul Dv.?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ade</w:t>
      </w:r>
      <w:r w:rsidR="006E22DF" w:rsidRPr="00531DD3">
        <w:rPr>
          <w:rFonts w:ascii="Bookman Old Style" w:hAnsi="Bookman Old Style" w:cs="Palatino Linotype"/>
          <w:sz w:val="24"/>
          <w:szCs w:val="24"/>
          <w:lang w:val="ro-RO"/>
        </w:rPr>
        <w:t>văr</w:t>
      </w:r>
      <w:r w:rsidRPr="00531DD3">
        <w:rPr>
          <w:rFonts w:ascii="Bookman Old Style" w:hAnsi="Bookman Old Style" w:cs="Palatino Linotype"/>
          <w:sz w:val="24"/>
          <w:szCs w:val="24"/>
          <w:lang w:val="ro-RO"/>
        </w:rPr>
        <w:t>at? întrebă ea. Nici nu-mi vine să cred.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Testamentul e </w:t>
      </w:r>
      <w:r w:rsidR="006E22DF" w:rsidRPr="00531DD3">
        <w:rPr>
          <w:rFonts w:ascii="Bookman Old Style" w:hAnsi="Bookman Old Style" w:cs="Palatino Linotype"/>
          <w:sz w:val="24"/>
          <w:szCs w:val="24"/>
          <w:lang w:val="ro-RO"/>
        </w:rPr>
        <w:t>in</w:t>
      </w:r>
      <w:r w:rsidRPr="00531DD3">
        <w:rPr>
          <w:rFonts w:ascii="Bookman Old Style" w:hAnsi="Bookman Old Style" w:cs="Palatino Linotype"/>
          <w:sz w:val="24"/>
          <w:szCs w:val="24"/>
          <w:lang w:val="ro-RO"/>
        </w:rPr>
        <w:t>atacabil, în cazul de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Monkfo</w:t>
      </w:r>
      <w:r w:rsidR="006E22DF"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d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 fi iscălit în după amiaza zilei în care murise, adică întâmplător la 1 August. Nu e semnificativ?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mirată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e foarte curi</w:t>
      </w:r>
      <w:r w:rsidR="006E22DF" w:rsidRPr="00531DD3">
        <w:rPr>
          <w:rFonts w:ascii="Bookman Old Style" w:hAnsi="Bookman Old Style" w:cs="Palatino Linotype"/>
          <w:sz w:val="24"/>
          <w:szCs w:val="24"/>
          <w:lang w:val="ro-RO"/>
        </w:rPr>
        <w:t>os</w:t>
      </w:r>
      <w:r w:rsidRPr="00531DD3">
        <w:rPr>
          <w:rFonts w:ascii="Bookman Old Style" w:hAnsi="Bookman Old Style" w:cs="Palatino Linotype"/>
          <w:sz w:val="24"/>
          <w:szCs w:val="24"/>
          <w:lang w:val="ro-RO"/>
        </w:rPr>
        <w:t xml:space="preserve"> că </w:t>
      </w:r>
      <w:r w:rsidR="00227713"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muri</w:t>
      </w:r>
      <w:r w:rsidR="0022771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tocmai la 1 August?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Atunci Nora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aduse aminte de vechea barcă cu m</w:t>
      </w:r>
      <w:r w:rsidR="0022771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tor care st</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w:t>
      </w:r>
      <w:r w:rsidR="0022771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legat</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lângă poiana lui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datele ce erau gravate sub panoul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cător din cabină</w:t>
      </w:r>
      <w:r w:rsidR="0022771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2771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strigă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deveni palidă.</w:t>
      </w:r>
    </w:p>
    <w:p w:rsidR="0022771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Profe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s-a îndeplinit, asta</w:t>
      </w:r>
      <w:r w:rsidR="00227713"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 xml:space="preserve">totul. Dacă s-ar fi întâmplat la 2 August, ar fi fost cu o zi în întârziere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inscrip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i-ar fi pierdut valoarea ei artistică.</w:t>
      </w:r>
    </w:p>
    <w:p w:rsidR="0022771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Deodată schi</w:t>
      </w:r>
      <w:r w:rsidR="00227713"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bă subiectul convorbir</w:t>
      </w:r>
      <w:r w:rsidR="0022771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întrebă:</w:t>
      </w:r>
    </w:p>
    <w:p w:rsidR="00FC7A98" w:rsidRPr="00531DD3" w:rsidRDefault="0022771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 documente voia Henry să-i iscăli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Dar de unde o </w:t>
      </w:r>
      <w:r w:rsidR="00227713"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asta? ripostă ea mirată.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lit ceva?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repede</w:t>
      </w:r>
      <w:r w:rsidR="0022771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22771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ncă nu.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Atunci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fost rugat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isc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ceva - nu?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despre ce este vorba, dar parcă totul este în perfectă regulă. D-l Henry îmi arătase două hârtii: una îl autoriza pe el să mă reprezinte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cealaltă este o declara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formal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vei iscăli niciuna din ele! zise el întrerupându-o.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Dar D-l Henry e avocat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mă reprezinte.</w:t>
      </w:r>
    </w:p>
    <w:p w:rsidR="0022771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te va rep</w:t>
      </w:r>
      <w:r w:rsidR="00227713"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ezenta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nu vei iscăli nimic, - e clar? spuse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sever.</w:t>
      </w:r>
    </w:p>
    <w:p w:rsidR="0022771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acela</w:t>
      </w:r>
      <w:r w:rsidR="002062E4" w:rsidRPr="00531DD3">
        <w:rPr>
          <w:rFonts w:ascii="Cambria" w:hAnsi="Cambria" w:cs="Cambria"/>
          <w:sz w:val="24"/>
          <w:szCs w:val="24"/>
          <w:lang w:val="ro-RO"/>
        </w:rPr>
        <w:t>ș</w:t>
      </w:r>
      <w:r w:rsidR="0022771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timp scoase din buzunar o hârtie îndoită în patru, o desfăcu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puse pe masă.</w:t>
      </w:r>
    </w:p>
    <w:p w:rsidR="00FC7A98" w:rsidRPr="00531DD3" w:rsidRDefault="0022771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Vreau să pun la încercare încrederea D-ta</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e în mine, zise el foarte serios. Această scrisoare e o împuternicire dată avoca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ilor tat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lui meu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i/>
          <w:sz w:val="24"/>
          <w:szCs w:val="24"/>
          <w:lang w:val="ro-RO"/>
        </w:rPr>
        <w:t xml:space="preserve">Wilkins, Harding </w:t>
      </w:r>
      <w:r w:rsidRPr="00531DD3">
        <w:rPr>
          <w:rFonts w:ascii="Bookman Old Style" w:hAnsi="Bookman Old Style" w:cs="Palatino Linotype"/>
          <w:i/>
          <w:sz w:val="24"/>
          <w:szCs w:val="24"/>
          <w:lang w:val="ro-RO"/>
        </w:rPr>
        <w:t>&amp;</w:t>
      </w:r>
      <w:r w:rsidR="00FC7A98" w:rsidRPr="00531DD3">
        <w:rPr>
          <w:rFonts w:ascii="Bookman Old Style" w:hAnsi="Bookman Old Style" w:cs="Palatino Linotype"/>
          <w:i/>
          <w:sz w:val="24"/>
          <w:szCs w:val="24"/>
          <w:lang w:val="ro-RO"/>
        </w:rPr>
        <w:t xml:space="preserve"> Bayne</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doresc s-o iscăle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 Voi </w:t>
      </w:r>
      <w:r w:rsidRPr="00531DD3">
        <w:rPr>
          <w:rFonts w:ascii="Bookman Old Style" w:hAnsi="Bookman Old Style" w:cs="Palatino Linotype"/>
          <w:sz w:val="24"/>
          <w:szCs w:val="24"/>
          <w:lang w:val="ro-RO"/>
        </w:rPr>
        <w:t>avea</w:t>
      </w:r>
      <w:r w:rsidR="00FC7A98" w:rsidRPr="00531DD3">
        <w:rPr>
          <w:rFonts w:ascii="Bookman Old Style" w:hAnsi="Bookman Old Style" w:cs="Palatino Linotype"/>
          <w:sz w:val="24"/>
          <w:szCs w:val="24"/>
          <w:lang w:val="ro-RO"/>
        </w:rPr>
        <w:t xml:space="preserve"> grij</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ca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ajungă la ei</w:t>
      </w:r>
      <w:r w:rsidR="00FC7A98" w:rsidRPr="00531DD3">
        <w:rPr>
          <w:rFonts w:ascii="Bookman Old Style" w:hAnsi="Bookman Old Style" w:cs="Palatino Linotype"/>
          <w:sz w:val="24"/>
          <w:szCs w:val="24"/>
          <w:lang w:val="ro-RO"/>
        </w:rPr>
        <w:t xml:space="preserve"> încă astă seară.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este? întrebă ea uitându-se la dânsul.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Cred </w:t>
      </w:r>
      <w:r w:rsidR="004A0A34"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un duplicat al documentului </w:t>
      </w:r>
      <w:r w:rsidR="00227713"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w:t>
      </w:r>
      <w:r w:rsidR="00227713" w:rsidRPr="00531DD3">
        <w:rPr>
          <w:rFonts w:ascii="Bookman Old Style" w:hAnsi="Bookman Old Style" w:cs="Palatino Linotype"/>
          <w:sz w:val="24"/>
          <w:szCs w:val="24"/>
          <w:lang w:val="ro-RO"/>
        </w:rPr>
        <w:t xml:space="preserve"> care</w:t>
      </w:r>
      <w:r w:rsidRPr="00531DD3">
        <w:rPr>
          <w:rFonts w:ascii="Bookman Old Style" w:hAnsi="Bookman Old Style" w:cs="Palatino Linotype"/>
          <w:sz w:val="24"/>
          <w:szCs w:val="24"/>
          <w:lang w:val="ro-RO"/>
        </w:rPr>
        <w:t xml:space="preserve"> D-l Henry voia să-l iscăle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22771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 procură ca să te reprezinte pe</w:t>
      </w:r>
      <w:r w:rsidR="0022771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D-ta. Cu alte cuvinte, încredin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ezi 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rarea intereselor D-t</w:t>
      </w:r>
      <w:r w:rsidR="00227713"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le unei firme de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care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deasupra oric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rei b</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nu</w:t>
      </w:r>
      <w:r w:rsidR="0022771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eli.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w:t>
      </w:r>
      <w:r w:rsidR="00227713"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pri</w:t>
      </w:r>
      <w:r w:rsidR="00227713"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crede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serios?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Dânsul dădu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Atunci D-l Henry?</w:t>
      </w:r>
    </w:p>
    <w:p w:rsidR="00FC7A98" w:rsidRPr="00531DD3" w:rsidRDefault="0022771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Henry nu stă deasupra oricărei </w:t>
      </w:r>
      <w:r w:rsidRPr="00531DD3">
        <w:rPr>
          <w:rFonts w:ascii="Bookman Old Style" w:hAnsi="Bookman Old Style" w:cs="Palatino Linotype"/>
          <w:sz w:val="24"/>
          <w:szCs w:val="24"/>
          <w:lang w:val="ro-RO"/>
        </w:rPr>
        <w:t>bănuieli</w:t>
      </w:r>
      <w:r w:rsidR="00FC7A98" w:rsidRPr="00531DD3">
        <w:rPr>
          <w:rFonts w:ascii="Bookman Old Style" w:hAnsi="Bookman Old Style" w:cs="Palatino Linotype"/>
          <w:sz w:val="24"/>
          <w:szCs w:val="24"/>
          <w:lang w:val="ro-RO"/>
        </w:rPr>
        <w:t xml:space="preserve"> din motive ce nu </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e pot explica momentan. Vrei să faci asta, pentru mine, Nora?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Luă în mână tocul ce era pe masa, mui</w:t>
      </w:r>
      <w:r w:rsidR="0022771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peni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limar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iscăli documentul fără a-l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Voi avea o groaznică ceartă cu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w:t>
      </w:r>
      <w:r w:rsidRPr="00531DD3">
        <w:rPr>
          <w:rFonts w:ascii="Bookman Old Style" w:hAnsi="Bookman Old Style" w:cs="Palatino Linotype"/>
          <w:sz w:val="24"/>
          <w:szCs w:val="24"/>
          <w:lang w:val="ro-RO"/>
        </w:rPr>
        <w:t>ra Revelstoke, când îi voi p</w:t>
      </w:r>
      <w:r w:rsidR="0022771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vesti ce a</w:t>
      </w:r>
      <w:r w:rsidR="00227713"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 xml:space="preserve"> făcut, zise dânsa prevăzând necazuri.</w:t>
      </w:r>
    </w:p>
    <w:p w:rsidR="00FC7A98" w:rsidRPr="00531DD3" w:rsidRDefault="0022771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 xml:space="preserve">Nu trebuie să spui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00FC7A98" w:rsidRPr="00531DD3">
        <w:rPr>
          <w:rFonts w:ascii="Bookman Old Style" w:hAnsi="Bookman Old Style" w:cs="Palatino Linotype"/>
          <w:sz w:val="24"/>
          <w:szCs w:val="24"/>
          <w:lang w:val="ro-RO"/>
        </w:rPr>
        <w:t xml:space="preserve"> Revelstoke nimic, până mâ</w:t>
      </w:r>
      <w:r w:rsidRPr="00531DD3">
        <w:rPr>
          <w:rFonts w:ascii="Bookman Old Style" w:hAnsi="Bookman Old Style" w:cs="Palatino Linotype"/>
          <w:sz w:val="24"/>
          <w:szCs w:val="24"/>
          <w:lang w:val="ro-RO"/>
        </w:rPr>
        <w:t>in</w:t>
      </w:r>
      <w:r w:rsidR="00FC7A98" w:rsidRPr="00531DD3">
        <w:rPr>
          <w:rFonts w:ascii="Bookman Old Style" w:hAnsi="Bookman Old Style" w:cs="Palatino Linotype"/>
          <w:sz w:val="24"/>
          <w:szCs w:val="24"/>
          <w:lang w:val="ro-RO"/>
        </w:rPr>
        <w:t>e. Când trebuia să iscăle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hârtiile lui Henry? Astă</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seară</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nu? Lucrează repede, fără doar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poate. Crezi ca ai putea spune </w:t>
      </w:r>
      <w:r w:rsidR="00BA7DB4" w:rsidRPr="00531DD3">
        <w:rPr>
          <w:rFonts w:ascii="Bookman Old Style" w:hAnsi="Bookman Old Style" w:cs="Palatino Linotype"/>
          <w:sz w:val="24"/>
          <w:szCs w:val="24"/>
          <w:lang w:val="ro-RO"/>
        </w:rPr>
        <w:t>vreo</w:t>
      </w:r>
      <w:r w:rsidR="00FC7A98" w:rsidRPr="00531DD3">
        <w:rPr>
          <w:rFonts w:ascii="Bookman Old Style" w:hAnsi="Bookman Old Style" w:cs="Palatino Linotype"/>
          <w:sz w:val="24"/>
          <w:szCs w:val="24"/>
          <w:lang w:val="ro-RO"/>
        </w:rPr>
        <w:t xml:space="preserve"> minciună, dacă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i-ai da toat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silin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Dânsa zâmbi.</w:t>
      </w:r>
    </w:p>
    <w:p w:rsidR="00FC7A98" w:rsidRPr="00531DD3" w:rsidRDefault="0022771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vrea să mint, dar dacă vei dori 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Spune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că </w:t>
      </w:r>
      <w:r w:rsidR="00227713"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e-ai decis să încredin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ezi interesele D-tale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ilor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lui D-tale,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se vor pune în legătură cu Henry. Pentru a motiva asta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uga c</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credeai că ar fi mai bine ca </w:t>
      </w:r>
      <w:r w:rsidR="0022771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persoană străină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apere interesele,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Henry e unul din martorii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au iscălit testamentul.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masă era o mică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etă, pe care i-o băgă în mână zâmbind.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căpătat înapoi obiectul pierdut. Domnul, care te urmăre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devine nerăbdător.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Când te p</w:t>
      </w:r>
      <w:r w:rsidR="0022771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t revedea, D-le Long? Toată chestia asta mă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Te voi vedea în cinci minute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probabil c</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cursul săptămân</w:t>
      </w:r>
      <w:r w:rsidR="0022771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viitoare, voi fi tot timpul numai l</w:t>
      </w:r>
      <w:r w:rsidR="00227713"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o depărtare de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metri de D-ta, zise el, apuc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nd-o de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teaptă zile grele. Ar fi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eală din partea mea să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 ascund, ad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iCs/>
          <w:sz w:val="24"/>
          <w:szCs w:val="24"/>
          <w:lang w:val="ro-RO"/>
        </w:rPr>
        <w:t>el</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cu vocea tristă, pe când i se uită drept în ochi. Dar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acelei categorii de oameni,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pot s</w:t>
      </w:r>
      <w:r w:rsidR="0022771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învingă orice piedici i s-ar pune în cale. De asemenea ar putea să te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tească faptul că în L</w:t>
      </w:r>
      <w:r w:rsidR="0022771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ndra sunt optsprezece mii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vor face pentru binele D-tale tot ce le va sta în putin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un biet inspector va cărun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cursul </w:t>
      </w:r>
      <w:r w:rsidR="004A0A34" w:rsidRPr="00531DD3">
        <w:rPr>
          <w:rFonts w:ascii="Bookman Old Style" w:hAnsi="Bookman Old Style" w:cs="Palatino Linotype"/>
          <w:sz w:val="24"/>
          <w:szCs w:val="24"/>
          <w:lang w:val="ro-RO"/>
        </w:rPr>
        <w:t>următoare</w:t>
      </w:r>
      <w:r w:rsidRPr="00531DD3">
        <w:rPr>
          <w:rFonts w:ascii="Bookman Old Style" w:hAnsi="Bookman Old Style" w:cs="Palatino Linotype"/>
          <w:sz w:val="24"/>
          <w:szCs w:val="24"/>
          <w:lang w:val="ro-RO"/>
        </w:rPr>
        <w:t>lor câteva zile numai din cauza D-tale. Aceste împrejurări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vor permite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rezi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fără ca înfă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area D-tale să pară îmbătrânită măcar cu o zi.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moment mai târziu era din nou </w:t>
      </w:r>
      <w:r w:rsidRPr="00531DD3">
        <w:rPr>
          <w:rFonts w:ascii="Bookman Old Style" w:hAnsi="Bookman Old Style" w:cs="Palatino Linotype"/>
          <w:iCs/>
          <w:sz w:val="24"/>
          <w:szCs w:val="24"/>
          <w:lang w:val="ro-RO"/>
        </w:rPr>
        <w:t>în</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magazin, curioasă să descopere, cine o urmărea. În aparen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fiecare era ocupat cu treburile lui, dar deodat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 cum un om s</w:t>
      </w:r>
      <w:r w:rsidR="00920243" w:rsidRPr="00531DD3">
        <w:rPr>
          <w:rFonts w:ascii="Bookman Old Style" w:hAnsi="Bookman Old Style" w:cs="Palatino Linotype"/>
          <w:sz w:val="24"/>
          <w:szCs w:val="24"/>
          <w:lang w:val="ro-RO"/>
        </w:rPr>
        <w:t>e uita pe furi</w:t>
      </w:r>
      <w:r w:rsidR="002062E4" w:rsidRPr="00531DD3">
        <w:rPr>
          <w:rFonts w:ascii="Cambria" w:hAnsi="Cambria" w:cs="Cambria"/>
          <w:sz w:val="24"/>
          <w:szCs w:val="24"/>
          <w:lang w:val="ro-RO"/>
        </w:rPr>
        <w:t>ș</w:t>
      </w:r>
      <w:r w:rsidR="00920243" w:rsidRPr="00531DD3">
        <w:rPr>
          <w:rFonts w:ascii="Bookman Old Style" w:hAnsi="Bookman Old Style" w:cs="Palatino Linotype"/>
          <w:sz w:val="24"/>
          <w:szCs w:val="24"/>
          <w:lang w:val="ro-RO"/>
        </w:rPr>
        <w:t xml:space="preserve"> la dânsa. Numai</w:t>
      </w:r>
      <w:r w:rsidRPr="00531DD3">
        <w:rPr>
          <w:rFonts w:ascii="Bookman Old Style" w:hAnsi="Bookman Old Style" w:cs="Palatino Linotype"/>
          <w:sz w:val="24"/>
          <w:szCs w:val="24"/>
          <w:lang w:val="ro-RO"/>
        </w:rPr>
        <w:t>decât om</w:t>
      </w:r>
      <w:r w:rsidR="00A81339"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îndreptă privirea în altă parte, dar ea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ea </w:t>
      </w:r>
      <w:r w:rsidRPr="00531DD3">
        <w:rPr>
          <w:rFonts w:ascii="Bookman Old Style" w:hAnsi="Bookman Old Style" w:cs="Palatino Linotype"/>
          <w:sz w:val="24"/>
          <w:szCs w:val="24"/>
          <w:lang w:val="ro-RO"/>
        </w:rPr>
        <w:lastRenderedPageBreak/>
        <w:t>instinctiv că era observată.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Trecu prin câteva raioane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făcu una sau două cumpărături. De câte </w:t>
      </w:r>
      <w:r w:rsidR="00A8133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ri privea înapoi, pe furi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văzu pe onorabilul domn, la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urma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 ce să fie urmărită? Ce pericole </w:t>
      </w:r>
      <w:r w:rsidRPr="00531DD3">
        <w:rPr>
          <w:rFonts w:ascii="Bookman Old Style" w:hAnsi="Bookman Old Style" w:cs="Palatino Linotype"/>
          <w:iCs/>
          <w:sz w:val="24"/>
          <w:szCs w:val="24"/>
          <w:lang w:val="ro-RO"/>
        </w:rPr>
        <w:t>o</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amenin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au? Din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motiv remarcabil oarecare, avertismentul lui Long, care în alte împrejurări ar fi alarmat-o extraordinar de mult, acuma nici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îngrozise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nici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tise. Din contr</w:t>
      </w:r>
      <w:r w:rsidR="00A8133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avertismentul îi d</w:t>
      </w:r>
      <w:r w:rsidR="00A81339" w:rsidRPr="00531DD3">
        <w:rPr>
          <w:rFonts w:ascii="Bookman Old Style" w:hAnsi="Bookman Old Style" w:cs="Palatino Linotype"/>
          <w:sz w:val="24"/>
          <w:szCs w:val="24"/>
          <w:lang w:val="ro-RO"/>
        </w:rPr>
        <w:t>ăduse c</w:t>
      </w:r>
      <w:r w:rsidRPr="00531DD3">
        <w:rPr>
          <w:rFonts w:ascii="Bookman Old Style" w:hAnsi="Bookman Old Style" w:cs="Palatino Linotype"/>
          <w:sz w:val="24"/>
          <w:szCs w:val="24"/>
          <w:lang w:val="ro-RO"/>
        </w:rPr>
        <w:t>urajul să considere inevitabilele observa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ce avea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 fac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sa, ca cel mai mic dintre toate relele.</w:t>
      </w:r>
    </w:p>
    <w:p w:rsidR="00A81339" w:rsidRPr="00531DD3" w:rsidRDefault="00FC7A98" w:rsidP="00A8133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până ce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avea să-i aducă aminte de documente, ci se </w:t>
      </w:r>
      <w:r w:rsidR="00A81339"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r</w:t>
      </w:r>
      <w:r w:rsidR="00A81339"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imediat </w:t>
      </w:r>
      <w:r w:rsidR="00A81339"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schimbă toaleta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duse ap</w:t>
      </w:r>
      <w:r w:rsidR="00A8133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i la stăpână-sa. Găsi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în salon, ocupată cu un lucru d</w:t>
      </w:r>
      <w:bookmarkStart w:id="40" w:name="bookmark22"/>
      <w:bookmarkEnd w:id="40"/>
      <w:r w:rsidRPr="00531DD3">
        <w:rPr>
          <w:rFonts w:ascii="Bookman Old Style" w:hAnsi="Bookman Old Style" w:cs="Palatino Linotype"/>
          <w:sz w:val="24"/>
          <w:szCs w:val="24"/>
          <w:lang w:val="ro-RO"/>
        </w:rPr>
        <w:t>e</w:t>
      </w:r>
      <w:r w:rsidR="00A81339" w:rsidRPr="00531DD3">
        <w:rPr>
          <w:rFonts w:ascii="Bookman Old Style" w:hAnsi="Bookman Old Style" w:cs="Palatino Linotype"/>
          <w:sz w:val="24"/>
          <w:szCs w:val="24"/>
          <w:lang w:val="ro-RO"/>
        </w:rPr>
        <w:t xml:space="preserve"> mână fin. La intrarea ei în cameră, bătrâna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A81339" w:rsidRPr="00531DD3">
        <w:rPr>
          <w:rFonts w:ascii="Bookman Old Style" w:hAnsi="Bookman Old Style" w:cs="Palatino Linotype"/>
          <w:sz w:val="24"/>
          <w:szCs w:val="24"/>
          <w:lang w:val="ro-RO"/>
        </w:rPr>
        <w:t xml:space="preserve"> o privi peste ochelarii ce îi purta în asemenea împrejurări.</w:t>
      </w:r>
    </w:p>
    <w:p w:rsidR="00920243" w:rsidRPr="00531DD3" w:rsidRDefault="00A81339" w:rsidP="00A8133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M-am decis să predau chestiunile acestea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ilor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lui meu,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ncepu Nora,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nicio altă introducere</w:t>
      </w:r>
      <w:r w:rsidR="00920243" w:rsidRPr="00531DD3">
        <w:rPr>
          <w:rFonts w:ascii="Bookman Old Style" w:hAnsi="Bookman Old Style" w:cs="Palatino Linotype"/>
          <w:sz w:val="24"/>
          <w:szCs w:val="24"/>
          <w:lang w:val="ro-RO"/>
        </w:rPr>
        <w:t>.</w:t>
      </w:r>
    </w:p>
    <w:p w:rsidR="00A81339" w:rsidRPr="00531DD3" w:rsidRDefault="005D6C12" w:rsidP="00A8133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A81339" w:rsidRPr="00531DD3">
        <w:rPr>
          <w:rFonts w:ascii="Bookman Old Style" w:hAnsi="Bookman Old Style" w:cs="Palatino Linotype"/>
          <w:sz w:val="24"/>
          <w:szCs w:val="24"/>
          <w:lang w:val="ro-RO"/>
        </w:rPr>
        <w:t xml:space="preserve"> Revelstoke puse lucrul de-o parte î</w:t>
      </w:r>
      <w:r w:rsidR="002062E4" w:rsidRPr="00531DD3">
        <w:rPr>
          <w:rFonts w:ascii="Cambria" w:hAnsi="Cambria" w:cs="Cambria"/>
          <w:sz w:val="24"/>
          <w:szCs w:val="24"/>
          <w:lang w:val="ro-RO"/>
        </w:rPr>
        <w:t>ș</w:t>
      </w:r>
      <w:r w:rsidR="00A81339" w:rsidRPr="00531DD3">
        <w:rPr>
          <w:rFonts w:ascii="Bookman Old Style" w:hAnsi="Bookman Old Style" w:cs="Palatino Linotype"/>
          <w:sz w:val="24"/>
          <w:szCs w:val="24"/>
          <w:lang w:val="ro-RO"/>
        </w:rPr>
        <w:t>i scoase ochelarii, îi strânse cu aten</w:t>
      </w:r>
      <w:r w:rsidR="00A81339" w:rsidRPr="00531DD3">
        <w:rPr>
          <w:rFonts w:ascii="Cambria" w:hAnsi="Cambria" w:cs="Cambria"/>
          <w:sz w:val="24"/>
          <w:szCs w:val="24"/>
          <w:lang w:val="ro-RO"/>
        </w:rPr>
        <w:t>ț</w:t>
      </w:r>
      <w:r w:rsidR="00A81339" w:rsidRPr="00531DD3">
        <w:rPr>
          <w:rFonts w:ascii="Bookman Old Style" w:hAnsi="Bookman Old Style" w:cs="Palatino Linotype"/>
          <w:sz w:val="24"/>
          <w:szCs w:val="24"/>
          <w:lang w:val="ro-RO"/>
        </w:rPr>
        <w:t>ie, pun</w:t>
      </w:r>
      <w:r w:rsidR="00A81339" w:rsidRPr="00531DD3">
        <w:rPr>
          <w:rFonts w:ascii="Bookman Old Style" w:hAnsi="Bookman Old Style" w:cs="Bookman Old Style"/>
          <w:sz w:val="24"/>
          <w:szCs w:val="24"/>
          <w:lang w:val="ro-RO"/>
        </w:rPr>
        <w:t>â</w:t>
      </w:r>
      <w:r w:rsidR="00A81339" w:rsidRPr="00531DD3">
        <w:rPr>
          <w:rFonts w:ascii="Bookman Old Style" w:hAnsi="Bookman Old Style" w:cs="Palatino Linotype"/>
          <w:sz w:val="24"/>
          <w:szCs w:val="24"/>
          <w:lang w:val="ro-RO"/>
        </w:rPr>
        <w:t>ndu-i apoi pe mas</w:t>
      </w:r>
      <w:r w:rsidR="00A81339" w:rsidRPr="00531DD3">
        <w:rPr>
          <w:rFonts w:ascii="Bookman Old Style" w:hAnsi="Bookman Old Style" w:cs="Bookman Old Style"/>
          <w:sz w:val="24"/>
          <w:szCs w:val="24"/>
          <w:lang w:val="ro-RO"/>
        </w:rPr>
        <w:t>ă</w:t>
      </w:r>
      <w:r w:rsidR="00A81339" w:rsidRPr="00531DD3">
        <w:rPr>
          <w:rFonts w:ascii="Bookman Old Style" w:hAnsi="Bookman Old Style" w:cs="Palatino Linotype"/>
          <w:sz w:val="24"/>
          <w:szCs w:val="24"/>
          <w:lang w:val="ro-RO"/>
        </w:rPr>
        <w:t xml:space="preserve"> din aproprierea ei.</w:t>
      </w:r>
    </w:p>
    <w:p w:rsidR="00A81339" w:rsidRPr="00531DD3" w:rsidRDefault="00A81339" w:rsidP="00A8133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Când ai luat decizia asta, Nora?</w:t>
      </w:r>
    </w:p>
    <w:p w:rsidR="00A81339" w:rsidRPr="00531DD3" w:rsidRDefault="00A8133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Azi după amiază, zise fata cu curaj. M-am gândit la toată chestiunea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mi-am zis că nu prea e bine să mă reprezinte tocmai D-l Henry, care avusese atât de mult de-a face cu redactarea acestui extraordinar testament.</w:t>
      </w:r>
    </w:p>
    <w:p w:rsidR="00FC7A98" w:rsidRPr="00531DD3" w:rsidRDefault="00FC7A98" w:rsidP="00531DD3">
      <w:pPr>
        <w:pStyle w:val="Heading1"/>
      </w:pPr>
      <w:bookmarkStart w:id="41" w:name="_Toc417470474"/>
      <w:r w:rsidRPr="00531DD3">
        <w:lastRenderedPageBreak/>
        <w:t>CAP</w:t>
      </w:r>
      <w:r w:rsidR="00A81339" w:rsidRPr="00531DD3">
        <w:t>ITOLUL XXIII</w:t>
      </w:r>
      <w:bookmarkEnd w:id="41"/>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strânse buzele, gânditoare, în timp ce ochii ei negrii priviră în</w:t>
      </w:r>
      <w:r w:rsidR="005570E3" w:rsidRPr="00531DD3">
        <w:rPr>
          <w:rFonts w:ascii="Bookman Old Style" w:hAnsi="Bookman Old Style" w:cs="Palatino Linotype"/>
          <w:sz w:val="24"/>
          <w:szCs w:val="24"/>
          <w:lang w:val="ro-RO"/>
        </w:rPr>
        <w:t>tr-u</w:t>
      </w:r>
      <w:r w:rsidR="00FC7A98" w:rsidRPr="00531DD3">
        <w:rPr>
          <w:rFonts w:ascii="Bookman Old Style" w:hAnsi="Bookman Old Style" w:cs="Palatino Linotype"/>
          <w:sz w:val="24"/>
          <w:szCs w:val="24"/>
          <w:lang w:val="ro-RO"/>
        </w:rPr>
        <w:t>na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fetii.</w:t>
      </w:r>
    </w:p>
    <w:p w:rsidR="0092024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foarte frumos din partea D-tale, observă ea.</w:t>
      </w:r>
    </w:p>
    <w:p w:rsidR="0092024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Vocea ei arăta oarecare ironie.</w:t>
      </w:r>
    </w:p>
    <w:p w:rsidR="00FC7A98" w:rsidRPr="00531DD3" w:rsidRDefault="00920243">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Sunt sigură că Henry va aprecia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ia D-tale. Din nefericire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l autorizasem eu de acum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se </w:t>
      </w:r>
      <w:r w:rsidR="00F36ED3" w:rsidRPr="00531DD3">
        <w:rPr>
          <w:rFonts w:ascii="Bookman Old Style" w:hAnsi="Bookman Old Style" w:cs="Palatino Linotype"/>
          <w:sz w:val="24"/>
          <w:szCs w:val="24"/>
          <w:lang w:val="ro-RO"/>
        </w:rPr>
        <w:t>pună</w:t>
      </w:r>
      <w:r w:rsidR="00FC7A98" w:rsidRPr="00531DD3">
        <w:rPr>
          <w:rFonts w:ascii="Bookman Old Style" w:hAnsi="Bookman Old Style" w:cs="Palatino Linotype"/>
          <w:sz w:val="24"/>
          <w:szCs w:val="24"/>
          <w:lang w:val="ro-RO"/>
        </w:rPr>
        <w:t xml:space="preserve"> pe lucru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să aranjeze afacerile lui Monkford; mi-e teamă, draga mea, că va trebui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schimbi inten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 Mi</w:t>
      </w:r>
      <w:r w:rsidR="00A81339"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ar fi foarte neplăcut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w:t>
      </w:r>
      <w:r w:rsidR="00BA7DB4"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i compromit</w:t>
      </w:r>
      <w:r w:rsidR="00E43A40"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Vocea Norei deveni seacă. Din cauza împotrivir</w:t>
      </w:r>
      <w:r w:rsidR="00A8133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acestei femei, o apucă o teamă, pe nea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scris de</w:t>
      </w:r>
      <w:r w:rsidR="00E43A40" w:rsidRPr="00531DD3">
        <w:rPr>
          <w:rFonts w:ascii="Bookman Old Style" w:hAnsi="Bookman Old Style" w:cs="Palatino Linotype"/>
          <w:sz w:val="24"/>
          <w:szCs w:val="24"/>
          <w:lang w:val="ro-RO"/>
        </w:rPr>
        <w:t>ja</w:t>
      </w:r>
      <w:r w:rsidRPr="00531DD3">
        <w:rPr>
          <w:rFonts w:ascii="Bookman Old Style" w:hAnsi="Bookman Old Style" w:cs="Palatino Linotype"/>
          <w:sz w:val="24"/>
          <w:szCs w:val="24"/>
          <w:lang w:val="ro-RO"/>
        </w:rPr>
        <w:t xml:space="preserve">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ilor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lui meu, spuse ea cu greutate.</w:t>
      </w:r>
    </w:p>
    <w:p w:rsidR="00E43A40"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E43A40"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puse din nou ochelarii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începu să </w:t>
      </w:r>
      <w:r w:rsidR="00F36ED3" w:rsidRPr="00531DD3">
        <w:rPr>
          <w:rFonts w:ascii="Bookman Old Style" w:hAnsi="Bookman Old Style" w:cs="Palatino Linotype"/>
          <w:sz w:val="24"/>
          <w:szCs w:val="24"/>
          <w:lang w:val="ro-RO"/>
        </w:rPr>
        <w:t>pună</w:t>
      </w:r>
      <w:r w:rsidR="00FC7A98" w:rsidRPr="00531DD3">
        <w:rPr>
          <w:rFonts w:ascii="Bookman Old Style" w:hAnsi="Bookman Old Style" w:cs="Palatino Linotype"/>
          <w:sz w:val="24"/>
          <w:szCs w:val="24"/>
          <w:lang w:val="ro-RO"/>
        </w:rPr>
        <w:t xml:space="preserve"> cu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firul de 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tase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ac.</w:t>
      </w:r>
    </w:p>
    <w:p w:rsidR="00FC7A98" w:rsidRPr="00531DD3" w:rsidRDefault="00E43A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E foarte neplăcut, credeam că te vei lăsa sfătuită de mine în chestiunea asta. Acum nu se mai poate schimba nimic. Vrei să spui lui Jennings că o să am </w:t>
      </w:r>
      <w:r w:rsidR="00537B2B" w:rsidRPr="00531DD3">
        <w:rPr>
          <w:rFonts w:ascii="Bookman Old Style" w:hAnsi="Bookman Old Style" w:cs="Palatino Linotype"/>
          <w:sz w:val="24"/>
          <w:szCs w:val="24"/>
          <w:lang w:val="ro-RO"/>
        </w:rPr>
        <w:t>nevoie</w:t>
      </w:r>
      <w:r w:rsidR="00FC7A98" w:rsidRPr="00531DD3">
        <w:rPr>
          <w:rFonts w:ascii="Bookman Old Style" w:hAnsi="Bookman Old Style" w:cs="Palatino Linotype"/>
          <w:sz w:val="24"/>
          <w:szCs w:val="24"/>
          <w:lang w:val="ro-RO"/>
        </w:rPr>
        <w:t xml:space="preserve"> de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ină peste o jumătate ceas?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Rămăsese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însă Nora, care-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stăpâna, nu se lăsa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elată</w:t>
      </w:r>
      <w:r w:rsidR="00E43A4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era furioasă de necaz,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mâna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acul nu tremura de lo</w:t>
      </w:r>
      <w:r w:rsidR="00A8133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vocea su</w:t>
      </w:r>
      <w:r w:rsidR="00E43A40" w:rsidRPr="00531DD3">
        <w:rPr>
          <w:rFonts w:ascii="Bookman Old Style" w:hAnsi="Bookman Old Style" w:cs="Palatino Linotype"/>
          <w:sz w:val="24"/>
          <w:szCs w:val="24"/>
          <w:lang w:val="ro-RO"/>
        </w:rPr>
        <w:t>na lini</w:t>
      </w:r>
      <w:r w:rsidR="002062E4" w:rsidRPr="00531DD3">
        <w:rPr>
          <w:rFonts w:ascii="Cambria" w:hAnsi="Cambria" w:cs="Cambria"/>
          <w:sz w:val="24"/>
          <w:szCs w:val="24"/>
          <w:lang w:val="ro-RO"/>
        </w:rPr>
        <w:t>ș</w:t>
      </w:r>
      <w:r w:rsidR="00E43A40" w:rsidRPr="00531DD3">
        <w:rPr>
          <w:rFonts w:ascii="Bookman Old Style" w:hAnsi="Bookman Old Style" w:cs="Palatino Linotype"/>
          <w:sz w:val="24"/>
          <w:szCs w:val="24"/>
          <w:lang w:val="ro-RO"/>
        </w:rPr>
        <w:t xml:space="preserve">tită </w:t>
      </w:r>
      <w:r w:rsidR="002062E4" w:rsidRPr="00531DD3">
        <w:rPr>
          <w:rFonts w:ascii="Cambria" w:hAnsi="Cambria" w:cs="Cambria"/>
          <w:sz w:val="24"/>
          <w:szCs w:val="24"/>
          <w:lang w:val="ro-RO"/>
        </w:rPr>
        <w:t>ș</w:t>
      </w:r>
      <w:r w:rsidR="00E43A40" w:rsidRPr="00531DD3">
        <w:rPr>
          <w:rFonts w:ascii="Bookman Old Style" w:hAnsi="Bookman Old Style" w:cs="Palatino Linotype"/>
          <w:sz w:val="24"/>
          <w:szCs w:val="24"/>
          <w:lang w:val="ro-RO"/>
        </w:rPr>
        <w:t>i netulburată. De</w:t>
      </w:r>
      <w:r w:rsidRPr="00531DD3">
        <w:rPr>
          <w:rFonts w:ascii="Bookman Old Style" w:hAnsi="Bookman Old Style" w:cs="Palatino Linotype"/>
          <w:sz w:val="24"/>
          <w:szCs w:val="24"/>
          <w:lang w:val="ro-RO"/>
        </w:rPr>
        <w:t xml:space="preserve">sigur nu era în puterea ei de a împiedeca ivirea celor două </w:t>
      </w:r>
      <w:r w:rsidR="00E43A40"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ete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pe obraji.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ei, Nora văzu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plecând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coborî din nou, cuprinsă de un sentiment 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urare că scăpase pentru moment de </w:t>
      </w:r>
      <w:r w:rsidRPr="00531DD3">
        <w:rPr>
          <w:rFonts w:ascii="Bookman Old Style" w:hAnsi="Bookman Old Style" w:cs="Palatino Linotype"/>
          <w:sz w:val="24"/>
          <w:szCs w:val="24"/>
          <w:lang w:val="ro-RO"/>
        </w:rPr>
        <w:lastRenderedPageBreak/>
        <w:t>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toare a acelei femei.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imposibil să rămână mai departe în serviciu</w:t>
      </w:r>
      <w:r w:rsidR="00E43A40" w:rsidRPr="00531DD3">
        <w:rPr>
          <w:rFonts w:ascii="Bookman Old Style" w:hAnsi="Bookman Old Style" w:cs="Palatino Linotype"/>
          <w:sz w:val="24"/>
          <w:szCs w:val="24"/>
          <w:lang w:val="ro-RO"/>
        </w:rPr>
        <w:t>l acesta</w:t>
      </w:r>
      <w:r w:rsidRPr="00531DD3">
        <w:rPr>
          <w:rFonts w:ascii="Bookman Old Style" w:hAnsi="Bookman Old Style" w:cs="Palatino Linotype"/>
          <w:sz w:val="24"/>
          <w:szCs w:val="24"/>
          <w:lang w:val="ro-RO"/>
        </w:rPr>
        <w:t>, de asta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când se întorcea </w:t>
      </w:r>
      <w:r w:rsidR="00E43A40" w:rsidRPr="00531DD3">
        <w:rPr>
          <w:rFonts w:ascii="Bookman Old Style" w:hAnsi="Bookman Old Style" w:cs="Palatino Linotype"/>
          <w:sz w:val="24"/>
          <w:szCs w:val="24"/>
          <w:lang w:val="ro-RO"/>
        </w:rPr>
        <w:t xml:space="preserve">acasă </w:t>
      </w:r>
      <w:r w:rsidRPr="00531DD3">
        <w:rPr>
          <w:rFonts w:ascii="Bookman Old Style" w:hAnsi="Bookman Old Style" w:cs="Palatino Linotype"/>
          <w:sz w:val="24"/>
          <w:szCs w:val="24"/>
          <w:lang w:val="ro-RO"/>
        </w:rPr>
        <w:t>de la magazin</w:t>
      </w:r>
      <w:r w:rsidR="00A8133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putea găsi o scuz</w:t>
      </w:r>
      <w:r w:rsidR="00E43A4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rezonabilă, pentru</w:t>
      </w:r>
      <w:r w:rsidR="00A8133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ce ar trebui să părăsească Colville Gardens. Pentru multe trebuia să fie chiar recunoscătoare D-rei </w:t>
      </w:r>
      <w:r w:rsidR="00E43A40"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Femeia o tratase omene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bunăvoin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niciodat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nu-i pre</w:t>
      </w:r>
      <w:r w:rsidR="00E43A4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insese prea mult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prima stăpână, care nu o considera ca o servitoare mai bună.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Cam pe 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se întoarse acasă. Părea că plimbarea i-a gonit necazul; era într-o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foarte vesel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Îndată după ce sosi, trimise după fată.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vizitat pe Henry, zise ea. E desigur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cam sup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rat,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elege </w:t>
      </w:r>
      <w:r w:rsidR="00A81339" w:rsidRPr="00531DD3">
        <w:rPr>
          <w:rFonts w:ascii="Bookman Old Style" w:hAnsi="Bookman Old Style" w:cs="Palatino Linotype"/>
          <w:sz w:val="24"/>
          <w:szCs w:val="24"/>
          <w:lang w:val="ro-RO"/>
        </w:rPr>
        <w:t>însă</w:t>
      </w:r>
      <w:r w:rsidRPr="00531DD3">
        <w:rPr>
          <w:rFonts w:ascii="Bookman Old Style" w:hAnsi="Bookman Old Style" w:cs="Palatino Linotype"/>
          <w:sz w:val="24"/>
          <w:szCs w:val="24"/>
          <w:lang w:val="ro-RO"/>
        </w:rPr>
        <w:t xml:space="preserve"> foarte bine punctul D-tale de vedere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crede că în fond ai dreptate. Comunică-i toate detaliile. Mă întrebase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cine sunt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lui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era într-o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extraordinar de penibil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numele lor. Detectivul le numise, </w:t>
      </w:r>
      <w:r w:rsidR="00A81339" w:rsidRPr="00531DD3">
        <w:rPr>
          <w:rFonts w:ascii="Bookman Old Style" w:hAnsi="Bookman Old Style" w:cs="Palatino Linotype"/>
          <w:sz w:val="24"/>
          <w:szCs w:val="24"/>
          <w:lang w:val="ro-RO"/>
        </w:rPr>
        <w:t>într-adevăr</w:t>
      </w:r>
      <w:r w:rsidRPr="00531DD3">
        <w:rPr>
          <w:rFonts w:ascii="Bookman Old Style" w:hAnsi="Bookman Old Style" w:cs="Palatino Linotype"/>
          <w:sz w:val="24"/>
          <w:szCs w:val="24"/>
          <w:lang w:val="ro-RO"/>
        </w:rPr>
        <w:t xml:space="preserve">, dar Nora le uitase. Părea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lu</w:t>
      </w:r>
      <w:r w:rsidR="00E43A4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seamă încurcătura fetii, căci nu o mai întrebă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Din fericire Henry nu întreprinsese prea mult, continuă ea. Ce e drept</w:t>
      </w:r>
      <w:r w:rsidR="00A8133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 puse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în legătură cu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lui Monkford,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erau de asemenea necăji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Partea rea la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vor cu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capete partea lor, mai cu seamă, la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tenire </w:t>
      </w:r>
      <w:r w:rsidR="00A8133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 a lui Monkford. Te va bucura să afli ca testamentul nu va fi atacat. M</w:t>
      </w:r>
      <w:r w:rsidR="00A8133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nkford nu avea rude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testamentul lui anterior lăsase întreaga avere pentru scopuri de binefacere.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un râs scurt se ridic</w:t>
      </w:r>
      <w:r w:rsidR="00A8133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norocului D-tale,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simt foarte neînsemnată, </w:t>
      </w:r>
      <w:r w:rsidR="00A81339" w:rsidRPr="00531DD3">
        <w:rPr>
          <w:rFonts w:ascii="Bookman Old Style" w:hAnsi="Bookman Old Style" w:cs="Palatino Linotype"/>
          <w:sz w:val="24"/>
          <w:szCs w:val="24"/>
          <w:lang w:val="ro-RO"/>
        </w:rPr>
        <w:t>spu</w:t>
      </w:r>
      <w:r w:rsidRPr="00531DD3">
        <w:rPr>
          <w:rFonts w:ascii="Bookman Old Style" w:hAnsi="Bookman Old Style" w:cs="Palatino Linotype"/>
          <w:sz w:val="24"/>
          <w:szCs w:val="24"/>
          <w:lang w:val="ro-RO"/>
        </w:rPr>
        <w:t>se ea veselă.</w:t>
      </w:r>
      <w:r w:rsidR="00A81339" w:rsidRPr="00531DD3">
        <w:rPr>
          <w:rFonts w:ascii="Bookman Old Style" w:hAnsi="Bookman Old Style" w:cs="Palatino Linotype"/>
          <w:sz w:val="24"/>
          <w:szCs w:val="24"/>
          <w:lang w:val="ro-RO"/>
        </w:rPr>
        <w:t xml:space="preserve"> Ie</w:t>
      </w:r>
      <w:r w:rsidRPr="00531DD3">
        <w:rPr>
          <w:rFonts w:ascii="Bookman Old Style" w:hAnsi="Bookman Old Style" w:cs="Palatino Linotype"/>
          <w:sz w:val="24"/>
          <w:szCs w:val="24"/>
          <w:lang w:val="ro-RO"/>
        </w:rPr>
        <w:t xml:space="preserve">ri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i fost nimic altceva decât secretara mea, ce e drept, o fată foarte drăgu</w:t>
      </w:r>
      <w:r w:rsidRPr="00531DD3">
        <w:rPr>
          <w:rFonts w:ascii="Cambria" w:hAnsi="Cambria" w:cs="Cambria"/>
          <w:sz w:val="24"/>
          <w:szCs w:val="24"/>
          <w:lang w:val="ro-RO"/>
        </w:rPr>
        <w:t>ț</w:t>
      </w:r>
      <w:r w:rsidR="00A8133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dar dac</w:t>
      </w:r>
      <w:r w:rsidR="00A8133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vrei să-mi </w:t>
      </w:r>
      <w:r w:rsidR="00A8133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expresia, o nul</w:t>
      </w:r>
      <w:r w:rsidR="00E43A40" w:rsidRPr="00531DD3">
        <w:rPr>
          <w:rFonts w:ascii="Bookman Old Style" w:hAnsi="Bookman Old Style" w:cs="Palatino Linotype"/>
          <w:sz w:val="24"/>
          <w:szCs w:val="24"/>
          <w:lang w:val="ro-RO"/>
        </w:rPr>
        <w:t>itate</w:t>
      </w:r>
      <w:r w:rsidRPr="00531DD3">
        <w:rPr>
          <w:rFonts w:ascii="Bookman Old Style" w:hAnsi="Bookman Old Style" w:cs="Palatino Linotype"/>
          <w:sz w:val="24"/>
          <w:szCs w:val="24"/>
          <w:lang w:val="ro-RO"/>
        </w:rPr>
        <w:t>. Azi aproape c</w:t>
      </w:r>
      <w:r w:rsidR="00E43A4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nu îndrăznesc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mai dau vre</w:t>
      </w:r>
      <w:r w:rsidR="00A8133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Purtarea stăpânei o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într-atâta încât deveni chiar mai veselă.</w:t>
      </w:r>
    </w:p>
    <w:p w:rsidR="00FC7A98" w:rsidRPr="00531DD3" w:rsidRDefault="00A8133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ţi</w:t>
      </w:r>
      <w:r w:rsidR="00FC7A98" w:rsidRPr="00531DD3">
        <w:rPr>
          <w:rFonts w:ascii="Bookman Old Style" w:hAnsi="Bookman Old Style" w:cs="Palatino Linotype"/>
          <w:sz w:val="24"/>
          <w:szCs w:val="24"/>
          <w:lang w:val="ro-RO"/>
        </w:rPr>
        <w:t xml:space="preserve"> mai dat </w:t>
      </w:r>
      <w:r w:rsidR="00E43A40" w:rsidRPr="00531DD3">
        <w:rPr>
          <w:rFonts w:ascii="Bookman Old Style" w:hAnsi="Bookman Old Style" w:cs="Palatino Linotype"/>
          <w:sz w:val="24"/>
          <w:szCs w:val="24"/>
          <w:lang w:val="ro-RO"/>
        </w:rPr>
        <w:t xml:space="preserve">mai </w:t>
      </w:r>
      <w:r w:rsidR="00FC7A98" w:rsidRPr="00531DD3">
        <w:rPr>
          <w:rFonts w:ascii="Bookman Old Style" w:hAnsi="Bookman Old Style" w:cs="Palatino Linotype"/>
          <w:sz w:val="24"/>
          <w:szCs w:val="24"/>
          <w:lang w:val="ro-RO"/>
        </w:rPr>
        <w:t>multe</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răspunse ea spre desfătarea femeii</w:t>
      </w:r>
      <w:r w:rsidR="00E43A4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Atunci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voi mai da una. Telefoneaz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ionarilor lui Henry,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mi-am schimbat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voi cina </w:t>
      </w:r>
      <w:r w:rsidR="00E43A40"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 el astă seară. Întâlnisem în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pe mizerabila acea fiin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Jackson Crayley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mă rugase să-i permit să vină aici să ia cafeaua cu mine. Ar avea ceva interesant să-mi povestească. N</w:t>
      </w:r>
      <w:r w:rsidR="00A8133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ai vrea să-</w:t>
      </w:r>
      <w:r w:rsidR="00A8133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distrezi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scapi repede de dânsul? Po</w:t>
      </w:r>
      <w:r w:rsidR="00E43A40" w:rsidRPr="00531DD3">
        <w:rPr>
          <w:rFonts w:ascii="Cambria" w:hAnsi="Cambria" w:cs="Cambria"/>
          <w:sz w:val="24"/>
          <w:szCs w:val="24"/>
          <w:lang w:val="ro-RO"/>
        </w:rPr>
        <w:t>ț</w:t>
      </w:r>
      <w:r w:rsidRPr="00531DD3">
        <w:rPr>
          <w:rFonts w:ascii="Bookman Old Style" w:hAnsi="Bookman Old Style" w:cs="Palatino Linotype"/>
          <w:sz w:val="24"/>
          <w:szCs w:val="24"/>
          <w:lang w:val="ro-RO"/>
        </w:rPr>
        <w:t>i să-i spui că am fost chemat</w:t>
      </w:r>
      <w:r w:rsidR="00E43A4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nea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teptate. N</w:t>
      </w:r>
      <w:r w:rsidR="00E43A40"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putea să suport acum, o seară în tovără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 lui Jackson Crayley.</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plecă de</w:t>
      </w:r>
      <w:r w:rsidR="00A81339"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ab</w:t>
      </w:r>
      <w:r w:rsidR="00A81339"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a pe la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apte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un sfert. Masa trebuia să se servească Norei pe la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apte jumătate. Dansa era </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00FC7A98" w:rsidRPr="00531DD3">
        <w:rPr>
          <w:rFonts w:ascii="Bookman Old Style" w:hAnsi="Bookman Old Style" w:cs="Palatino Linotype"/>
          <w:sz w:val="24"/>
          <w:szCs w:val="24"/>
          <w:lang w:val="ro-RO"/>
        </w:rPr>
        <w:t>ă să mănânce fără stăpână-sa, însă azi era în mod special bucuroasă s</w:t>
      </w:r>
      <w:r w:rsidR="00E43A40"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fie singură. Ultimul ordin </w:t>
      </w:r>
      <w:r w:rsidR="00A81339" w:rsidRPr="00531DD3">
        <w:rPr>
          <w:rFonts w:ascii="Bookman Old Style" w:hAnsi="Bookman Old Style" w:cs="Palatino Linotype"/>
          <w:sz w:val="24"/>
          <w:szCs w:val="24"/>
          <w:lang w:val="ro-RO"/>
        </w:rPr>
        <w:t>p</w:t>
      </w:r>
      <w:r w:rsidR="00FC7A98" w:rsidRPr="00531DD3">
        <w:rPr>
          <w:rFonts w:ascii="Bookman Old Style" w:hAnsi="Bookman Old Style" w:cs="Palatino Linotype"/>
          <w:sz w:val="24"/>
          <w:szCs w:val="24"/>
          <w:lang w:val="ro-RO"/>
        </w:rPr>
        <w:t>e</w:t>
      </w:r>
      <w:r w:rsidR="00A81339" w:rsidRPr="00531DD3">
        <w:rPr>
          <w:rFonts w:ascii="Bookman Old Style" w:hAnsi="Bookman Old Style" w:cs="Palatino Linotype"/>
          <w:sz w:val="24"/>
          <w:szCs w:val="24"/>
          <w:lang w:val="ro-RO"/>
        </w:rPr>
        <w:t xml:space="preserve"> care</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d</w:t>
      </w:r>
      <w:r w:rsidR="00A81339" w:rsidRPr="00531DD3">
        <w:rPr>
          <w:rFonts w:ascii="Bookman Old Style" w:hAnsi="Bookman Old Style" w:cs="Palatino Linotype"/>
          <w:sz w:val="24"/>
          <w:szCs w:val="24"/>
          <w:lang w:val="ro-RO"/>
        </w:rPr>
        <w:t>ădu</w:t>
      </w:r>
      <w:r w:rsidR="00FC7A98" w:rsidRPr="00531DD3">
        <w:rPr>
          <w:rFonts w:ascii="Bookman Old Style" w:hAnsi="Bookman Old Style" w:cs="Palatino Linotype"/>
          <w:sz w:val="24"/>
          <w:szCs w:val="24"/>
          <w:lang w:val="ro-RO"/>
        </w:rPr>
        <w:t>se fetei din casă, în prezen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Norei, se referea la gospod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ria casei</w:t>
      </w:r>
      <w:r w:rsidR="00E43A4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Serve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cafeaua pe la opt în salon! zise ea.</w:t>
      </w:r>
      <w:r w:rsidR="00E43A40"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serviciul de S</w:t>
      </w:r>
      <w:r w:rsidR="00E43A40" w:rsidRPr="00531DD3">
        <w:rPr>
          <w:rFonts w:ascii="Bookman Old Style" w:hAnsi="Bookman Old Style" w:cs="Palatino Linotype"/>
          <w:sz w:val="24"/>
          <w:szCs w:val="24"/>
          <w:lang w:val="ro-RO"/>
        </w:rPr>
        <w:t>è</w:t>
      </w:r>
      <w:r w:rsidRPr="00531DD3">
        <w:rPr>
          <w:rFonts w:ascii="Bookman Old Style" w:hAnsi="Bookman Old Style" w:cs="Palatino Linotype"/>
          <w:sz w:val="24"/>
          <w:szCs w:val="24"/>
          <w:lang w:val="ro-RO"/>
        </w:rPr>
        <w:t>vres căci D-l Crayley e foarte preten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ios</w:t>
      </w:r>
      <w:r w:rsidR="00E43A40" w:rsidRPr="00531DD3">
        <w:rPr>
          <w:rFonts w:ascii="Bookman Old Style" w:hAnsi="Bookman Old Style" w:cs="Palatino Linotype"/>
          <w:sz w:val="24"/>
          <w:szCs w:val="24"/>
          <w:lang w:val="ro-RO"/>
        </w:rPr>
        <w:t xml:space="preserve"> î</w:t>
      </w:r>
      <w:r w:rsidRPr="00531DD3">
        <w:rPr>
          <w:rFonts w:ascii="Bookman Old Style" w:hAnsi="Bookman Old Style" w:cs="Palatino Linotype"/>
          <w:sz w:val="24"/>
          <w:szCs w:val="24"/>
          <w:lang w:val="ro-RO"/>
        </w:rPr>
        <w:t>n privin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elanului.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Când fata </w:t>
      </w:r>
      <w:r w:rsidR="000055FB" w:rsidRPr="00531DD3">
        <w:rPr>
          <w:rFonts w:ascii="Bookman Old Style" w:hAnsi="Bookman Old Style" w:cs="Palatino Linotype"/>
          <w:sz w:val="24"/>
          <w:szCs w:val="24"/>
          <w:lang w:val="ro-RO"/>
        </w:rPr>
        <w:t>râmase</w:t>
      </w:r>
      <w:r w:rsidRPr="00531DD3">
        <w:rPr>
          <w:rFonts w:ascii="Bookman Old Style" w:hAnsi="Bookman Old Style" w:cs="Palatino Linotype"/>
          <w:sz w:val="24"/>
          <w:szCs w:val="24"/>
          <w:lang w:val="ro-RO"/>
        </w:rPr>
        <w:t xml:space="preserve"> singură, mânc</w:t>
      </w:r>
      <w:r w:rsidR="000055F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t</w:t>
      </w:r>
      <w:r w:rsidR="000055FB"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ată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gândi din nou la evenimentele zilei. Se gândea dacă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o fi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tiut de plecarea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o să profit</w:t>
      </w:r>
      <w:r w:rsidR="000055FB"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de aceast</w:t>
      </w:r>
      <w:r w:rsidR="000055F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ocazie. Spera că o să vie în ciuda vizitei lui Crayley.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Ceasul de argint de pe cămin sună opt, când intră fata din casă.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 domn dore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să vă vorbească</w:t>
      </w:r>
      <w:r w:rsidR="000055F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0055F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îi anun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w:t>
      </w:r>
    </w:p>
    <w:p w:rsidR="00FC7A98" w:rsidRPr="00531DD3" w:rsidRDefault="000055F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Domnul</w:t>
      </w:r>
      <w:r w:rsidR="00FC7A98" w:rsidRPr="00531DD3">
        <w:rPr>
          <w:rFonts w:ascii="Bookman Old Style" w:hAnsi="Bookman Old Style" w:cs="Palatino Linotype"/>
          <w:sz w:val="24"/>
          <w:szCs w:val="24"/>
          <w:lang w:val="ro-RO"/>
        </w:rPr>
        <w:t xml:space="preserve"> Crayley? întrebă fata.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un d</w:t>
      </w:r>
      <w:r w:rsidR="000055FB"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mn străin. Nu-mi aduc aminte să-l fi văzut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dată.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se duse grăbită în salon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constată că vizitatorul era într-adevăr un necunoscut. După părerea ei ar fi putut să fie un meseria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de c</w:t>
      </w:r>
      <w:r w:rsidR="00A51B46"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ndi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mai bun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Credea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 unul dintre oamenii pe </w:t>
      </w:r>
      <w:r w:rsidR="00486EB0" w:rsidRPr="00531DD3">
        <w:rPr>
          <w:rFonts w:ascii="Bookman Old Style" w:hAnsi="Bookman Old Style" w:cs="Palatino Linotype"/>
          <w:sz w:val="24"/>
          <w:szCs w:val="24"/>
          <w:lang w:val="ro-RO"/>
        </w:rPr>
        <w:lastRenderedPageBreak/>
        <w:t>care</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îi chema de obicei la ora asta, ca să </w:t>
      </w:r>
      <w:r w:rsidR="00F36ED3" w:rsidRPr="00531DD3">
        <w:rPr>
          <w:rFonts w:ascii="Bookman Old Style" w:hAnsi="Bookman Old Style" w:cs="Palatino Linotype"/>
          <w:sz w:val="24"/>
          <w:szCs w:val="24"/>
          <w:lang w:val="ro-RO"/>
        </w:rPr>
        <w:t>pună</w:t>
      </w:r>
      <w:r w:rsidRPr="00531DD3">
        <w:rPr>
          <w:rFonts w:ascii="Bookman Old Style" w:hAnsi="Bookman Old Style" w:cs="Palatino Linotype"/>
          <w:sz w:val="24"/>
          <w:szCs w:val="24"/>
          <w:lang w:val="ro-RO"/>
        </w:rPr>
        <w:t xml:space="preserve"> la punct diverse erori în conturile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întrebă el pe un ton impunător.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răspunse ea mirată, sunt d-ra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Viu din partea d-lui inspector Long să vorbesc cu Dv. unele lucruri, dacă, </w:t>
      </w:r>
      <w:r w:rsidR="00A51B46" w:rsidRPr="00531DD3">
        <w:rPr>
          <w:rFonts w:ascii="Bookman Old Style" w:hAnsi="Bookman Old Style" w:cs="Palatino Linotype"/>
          <w:sz w:val="24"/>
          <w:szCs w:val="24"/>
          <w:lang w:val="ro-RO"/>
        </w:rPr>
        <w:t>îm</w:t>
      </w:r>
      <w:r w:rsidRPr="00531DD3">
        <w:rPr>
          <w:rFonts w:ascii="Bookman Old Style" w:hAnsi="Bookman Old Style" w:cs="Palatino Linotype"/>
          <w:sz w:val="24"/>
          <w:szCs w:val="24"/>
          <w:lang w:val="ro-RO"/>
        </w:rPr>
        <w:t>i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da voie. Sunt sergentul Smith din departamentul investiga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iilor criminale.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 detectiv? întrebă ea mirată.</w:t>
      </w:r>
    </w:p>
    <w:p w:rsidR="00A51B4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Asta e profesiunea mea,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A51B46" w:rsidRPr="00531DD3">
        <w:rPr>
          <w:rFonts w:ascii="Bookman Old Style" w:hAnsi="Bookman Old Style" w:cs="Palatino Linotype"/>
          <w:sz w:val="24"/>
          <w:szCs w:val="24"/>
          <w:lang w:val="ro-RO"/>
        </w:rPr>
        <w:t>.</w:t>
      </w:r>
    </w:p>
    <w:p w:rsidR="00A51B4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uită la tava de argint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cana de cafea.</w:t>
      </w:r>
    </w:p>
    <w:p w:rsidR="00FC7A98" w:rsidRPr="00531DD3" w:rsidRDefault="00A51B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Voi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tepta până ce ve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fi b</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ut cafeaua. Nu e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grabă.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ezită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la ceas, D</w:t>
      </w:r>
      <w:r w:rsidR="00A51B46" w:rsidRPr="00531DD3">
        <w:rPr>
          <w:rFonts w:ascii="Bookman Old Style" w:hAnsi="Bookman Old Style" w:cs="Palatino Linotype"/>
          <w:sz w:val="24"/>
          <w:szCs w:val="24"/>
          <w:lang w:val="ro-RO"/>
        </w:rPr>
        <w:t>-l Crayley ar putea veni în ori</w:t>
      </w:r>
      <w:r w:rsidRPr="00531DD3">
        <w:rPr>
          <w:rFonts w:ascii="Bookman Old Style" w:hAnsi="Bookman Old Style" w:cs="Palatino Linotype"/>
          <w:sz w:val="24"/>
          <w:szCs w:val="24"/>
          <w:lang w:val="ro-RO"/>
        </w:rPr>
        <w:t xml:space="preserve">ce moment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 putea să fie inoportună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trimisului lui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w:t>
      </w:r>
      <w:r w:rsidR="00A51B46"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mul ar fi ghicit gândurile ei, îi zise: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Voi dispare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alături, îndată ce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primi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vizită</w:t>
      </w:r>
      <w:r w:rsidR="00A51B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 aci pot să văd dacă se apropie cineva.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adevărat, că</w:t>
      </w:r>
      <w:r w:rsidR="00A51B46"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i din salon se puteau vedea treptele,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duceau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intrare.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Poate be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 cea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 de cafea cu mine, D</w:t>
      </w:r>
      <w:r w:rsidR="00A51B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le Smith? zise ea turnând cafea într-o cea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w:t>
      </w:r>
      <w:r w:rsidR="00A51B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umesc.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luă pentru sine o cea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să audă </w:t>
      </w:r>
      <w:r w:rsidR="005570E3" w:rsidRPr="00531DD3">
        <w:rPr>
          <w:rFonts w:ascii="Bookman Old Style" w:hAnsi="Bookman Old Style" w:cs="Palatino Linotype"/>
          <w:sz w:val="24"/>
          <w:szCs w:val="24"/>
          <w:lang w:val="ro-RO"/>
        </w:rPr>
        <w:t>ceea ce</w:t>
      </w:r>
      <w:r w:rsidR="00A51B46" w:rsidRPr="00531DD3">
        <w:rPr>
          <w:rFonts w:ascii="Bookman Old Style" w:hAnsi="Bookman Old Style" w:cs="Palatino Linotype"/>
          <w:sz w:val="24"/>
          <w:szCs w:val="24"/>
          <w:lang w:val="ro-RO"/>
        </w:rPr>
        <w:t xml:space="preserve"> îi</w:t>
      </w:r>
      <w:r w:rsidRPr="00531DD3">
        <w:rPr>
          <w:rFonts w:ascii="Bookman Old Style" w:hAnsi="Bookman Old Style" w:cs="Palatino Linotype"/>
          <w:sz w:val="24"/>
          <w:szCs w:val="24"/>
          <w:lang w:val="ro-RO"/>
        </w:rPr>
        <w:t xml:space="preserve"> va spune detectivul.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D-l Inspector dore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să v</w:t>
      </w:r>
      <w:r w:rsidR="00A51B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conduc la Scotland Yard. Ar dori să vă mai </w:t>
      </w:r>
      <w:r w:rsidR="009F0668" w:rsidRPr="00531DD3">
        <w:rPr>
          <w:rFonts w:ascii="Bookman Old Style" w:hAnsi="Bookman Old Style" w:cs="Palatino Linotype"/>
          <w:sz w:val="24"/>
          <w:szCs w:val="24"/>
          <w:lang w:val="ro-RO"/>
        </w:rPr>
        <w:t>vorbească</w:t>
      </w:r>
      <w:r w:rsidRPr="00531DD3">
        <w:rPr>
          <w:rFonts w:ascii="Bookman Old Style" w:hAnsi="Bookman Old Style" w:cs="Palatino Linotype"/>
          <w:sz w:val="24"/>
          <w:szCs w:val="24"/>
          <w:lang w:val="ro-RO"/>
        </w:rPr>
        <w:t xml:space="preserve"> încă astă-seară </w:t>
      </w:r>
      <w:r w:rsidR="00A51B46"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w:t>
      </w:r>
      <w:r w:rsidR="00A51B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chestiune foarte urgentă.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era </w:t>
      </w:r>
      <w:r w:rsidR="00A51B46"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ncurcată.</w:t>
      </w:r>
    </w:p>
    <w:p w:rsidR="00A51B4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w:t>
      </w:r>
      <w:r w:rsidR="00A51B4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imposibil să vi</w:t>
      </w:r>
      <w:r w:rsidR="00A51B46"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cu </w:t>
      </w:r>
      <w:r w:rsidR="00A51B46"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-ta,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 vizita unei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zise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Dar omul zâmbi.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vă îngrijora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pentr</w:t>
      </w:r>
      <w:r w:rsidR="00A51B46" w:rsidRPr="00531DD3">
        <w:rPr>
          <w:rFonts w:ascii="Bookman Old Style" w:hAnsi="Bookman Old Style" w:cs="Palatino Linotype"/>
          <w:sz w:val="24"/>
          <w:szCs w:val="24"/>
          <w:lang w:val="ro-RO"/>
        </w:rPr>
        <w:t xml:space="preserve">u </w:t>
      </w:r>
      <w:r w:rsidRPr="00531DD3">
        <w:rPr>
          <w:rFonts w:ascii="Bookman Old Style" w:hAnsi="Bookman Old Style" w:cs="Palatino Linotype"/>
          <w:sz w:val="24"/>
          <w:szCs w:val="24"/>
          <w:lang w:val="ro-RO"/>
        </w:rPr>
        <w:t xml:space="preserve">D-l Crayley, dânsul nu va </w:t>
      </w:r>
      <w:r w:rsidRPr="00531DD3">
        <w:rPr>
          <w:rFonts w:ascii="Bookman Old Style" w:hAnsi="Bookman Old Style" w:cs="Palatino Linotype"/>
          <w:sz w:val="24"/>
          <w:szCs w:val="24"/>
          <w:lang w:val="ro-RO"/>
        </w:rPr>
        <w:lastRenderedPageBreak/>
        <w:t>veni astă</w:t>
      </w:r>
      <w:r w:rsidR="00A51B4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seară, zise Smith spre uimirea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la D-l Long.</w:t>
      </w:r>
    </w:p>
    <w:p w:rsidR="00F77AFA" w:rsidRPr="00531DD3" w:rsidRDefault="00A51B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La D-l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Voia tocmai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w:t>
      </w:r>
      <w:r w:rsidR="00F77AFA"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zahăr în cafea, când îi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a</w:t>
      </w:r>
      <w:r w:rsidR="00F77AF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eastă veste uluitoare.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Da, D-l Long voia să-l întrebe ceva. Asta</w:t>
      </w:r>
      <w:r w:rsidR="00F77AF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i totul,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D-l inspector ar dori să confirma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unele din declara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iile D-lui Crayley.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cele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h</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rtii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D-l Henry vroia să le iscăli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Cred că sunt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părăsi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să le aducă.</w:t>
      </w:r>
    </w:p>
    <w:p w:rsidR="00F77AFA" w:rsidRPr="00531DD3" w:rsidRDefault="00F77AFA" w:rsidP="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masa de scris găsi hârtiile sub un prespapier. Intră cu ele în salon.</w:t>
      </w:r>
    </w:p>
    <w:p w:rsidR="00F77AFA" w:rsidRPr="00531DD3" w:rsidRDefault="00F77AFA" w:rsidP="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D-l Long să le aibă?</w:t>
      </w:r>
    </w:p>
    <w:p w:rsidR="00F77AFA" w:rsidRPr="00531DD3" w:rsidRDefault="00F77AFA" w:rsidP="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Ar fi bucuros să le vadă, 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oară, zise omul privind pe ceasul său de buzunar. Nu vă vom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mai mult de o or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ut cafeaua, vom putea pleca.</w:t>
      </w:r>
    </w:p>
    <w:p w:rsidR="00F77AFA" w:rsidRPr="00531DD3" w:rsidRDefault="00F77AFA" w:rsidP="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luă cea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 cu cafea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goli pe jumătate.</w:t>
      </w:r>
    </w:p>
    <w:p w:rsidR="00F77AFA" w:rsidRPr="00531DD3" w:rsidRDefault="00F77AFA" w:rsidP="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Într-un moment voi fi gata, zise ea.</w:t>
      </w:r>
    </w:p>
    <w:p w:rsidR="00F77AFA" w:rsidRPr="00531DD3" w:rsidRDefault="00F77AFA" w:rsidP="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Făcu doi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când i se făcu deodată negru înaintea ochilor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căzu în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omului.</w:t>
      </w:r>
    </w:p>
    <w:p w:rsidR="00FC7A98" w:rsidRPr="00531DD3" w:rsidRDefault="00F77AFA" w:rsidP="00531DD3">
      <w:pPr>
        <w:pStyle w:val="Heading1"/>
      </w:pPr>
      <w:bookmarkStart w:id="42" w:name="bookmark24"/>
      <w:bookmarkStart w:id="43" w:name="_Toc417470475"/>
      <w:bookmarkEnd w:id="42"/>
      <w:r w:rsidRPr="00531DD3">
        <w:lastRenderedPageBreak/>
        <w:t>CAPITOLUL XXIV</w:t>
      </w:r>
      <w:bookmarkEnd w:id="43"/>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Sergentul Smith întinse fata pe </w:t>
      </w:r>
      <w:r w:rsidR="00F77AFA"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os, se duse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o deschise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uită afară. Nimeni nu era în hol. Se întoarse în salon </w:t>
      </w:r>
      <w:r w:rsidR="002062E4" w:rsidRPr="00531DD3">
        <w:rPr>
          <w:rFonts w:ascii="Cambria" w:hAnsi="Cambria" w:cs="Cambria"/>
          <w:sz w:val="24"/>
          <w:szCs w:val="24"/>
          <w:lang w:val="ro-RO"/>
        </w:rPr>
        <w:t>ș</w:t>
      </w:r>
      <w:r w:rsidR="00F77AF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sună. Când auzi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servitoarei în hol îi </w:t>
      </w:r>
      <w:r w:rsidR="00F77AF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înainte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spuse: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Du-te te rog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împachetează cufărul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w:t>
      </w:r>
      <w:r w:rsidR="00F77AF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Dânsa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w:t>
      </w:r>
      <w:r w:rsidR="00A41B1B" w:rsidRPr="00531DD3">
        <w:rPr>
          <w:rFonts w:ascii="Bookman Old Style" w:hAnsi="Bookman Old Style" w:cs="Palatino Linotype"/>
          <w:sz w:val="24"/>
          <w:szCs w:val="24"/>
          <w:lang w:val="ro-RO"/>
        </w:rPr>
        <w:t>Domni</w:t>
      </w:r>
      <w:r w:rsidR="00A41B1B" w:rsidRPr="00531DD3">
        <w:rPr>
          <w:rFonts w:ascii="Cambria" w:hAnsi="Cambria" w:cs="Cambria"/>
          <w:sz w:val="24"/>
          <w:szCs w:val="24"/>
          <w:lang w:val="ro-RO"/>
        </w:rPr>
        <w:t>ș</w:t>
      </w:r>
      <w:r w:rsidR="00A41B1B"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F77AFA"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vor pleca astă noapte la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00F77AF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Afară de D-ta, mai e cinev</w:t>
      </w:r>
      <w:r w:rsidR="00F77AFA" w:rsidRPr="00531DD3">
        <w:rPr>
          <w:rFonts w:ascii="Bookman Old Style" w:hAnsi="Bookman Old Style" w:cs="Palatino Linotype"/>
          <w:sz w:val="24"/>
          <w:szCs w:val="24"/>
          <w:lang w:val="ro-RO"/>
        </w:rPr>
        <w:t>a în casă?</w:t>
      </w:r>
    </w:p>
    <w:p w:rsidR="00FC7A98" w:rsidRPr="00531DD3" w:rsidRDefault="00F77AF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Domnule, răspunse fata, numai bucătăreasa;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a permis celeilalte fete, să iasă. </w:t>
      </w:r>
      <w:r w:rsidRPr="00531DD3">
        <w:rPr>
          <w:rFonts w:ascii="Bookman Old Style" w:hAnsi="Bookman Old Style" w:cs="Palatino Linotype"/>
          <w:sz w:val="24"/>
          <w:szCs w:val="24"/>
          <w:lang w:val="ro-RO"/>
        </w:rPr>
        <w:t>De c</w:t>
      </w:r>
      <w:r w:rsidR="00FC7A98" w:rsidRPr="00531DD3">
        <w:rPr>
          <w:rFonts w:ascii="Bookman Old Style" w:hAnsi="Bookman Old Style" w:cs="Palatino Linotype"/>
          <w:sz w:val="24"/>
          <w:szCs w:val="24"/>
          <w:lang w:val="ro-RO"/>
        </w:rPr>
        <w:t xml:space="preserve">e </w:t>
      </w:r>
      <w:r w:rsidRPr="00531DD3">
        <w:rPr>
          <w:rFonts w:ascii="Bookman Old Style" w:hAnsi="Bookman Old Style" w:cs="Palatino Linotype"/>
          <w:sz w:val="24"/>
          <w:szCs w:val="24"/>
          <w:lang w:val="ro-RO"/>
        </w:rPr>
        <w:t>hain</w:t>
      </w:r>
      <w:r w:rsidR="00FC7A98" w:rsidRPr="00531DD3">
        <w:rPr>
          <w:rFonts w:ascii="Bookman Old Style" w:hAnsi="Bookman Old Style" w:cs="Palatino Linotype"/>
          <w:sz w:val="24"/>
          <w:szCs w:val="24"/>
          <w:lang w:val="ro-RO"/>
        </w:rPr>
        <w:t xml:space="preserve">e va </w:t>
      </w:r>
      <w:r w:rsidRPr="00531DD3">
        <w:rPr>
          <w:rFonts w:ascii="Bookman Old Style" w:hAnsi="Bookman Old Style" w:cs="Palatino Linotype"/>
          <w:sz w:val="24"/>
          <w:szCs w:val="24"/>
          <w:lang w:val="ro-RO"/>
        </w:rPr>
        <w:t>avea nevoie</w:t>
      </w:r>
      <w:r w:rsidR="00FC7A98"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Lucrurile ce le-a avut la Heartsease, zise omul fără ezitare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w:t>
      </w:r>
      <w:r w:rsidR="00F77AFA"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ână ce fata dispăru pe scară.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se întoarse la Nora rămasă în nesim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 o ridic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duse repede prin hol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lucru 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De aci, printr-o mică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ajunse la o scară în spirală, care ducea la o cărticică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un garaj zidit din cărămidă. De la plecarea stăpânei, era acolo o altă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o limuzină veche, cu perdelele trase. Omul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băgă fata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ca oarecare greutate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încui</w:t>
      </w:r>
      <w:r w:rsidR="00F77AF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Apoi deschise poarta, porni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F77AF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stradă.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Părăsi din nou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închise poarta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apoi o p</w:t>
      </w:r>
      <w:r w:rsidR="00F77AF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rni încet prin Colville Gardens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Elgin </w:t>
      </w:r>
      <w:r w:rsidR="00F77AF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rescent </w:t>
      </w:r>
      <w:r w:rsidR="00F77AF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pre Ladbroke Grove. Aci o luă la stânga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ajunse peste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sută de metri pe o stradă principală. Mărind viteza se îndrepta spre Great West Road.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Odată sau de două ori se uit</w:t>
      </w:r>
      <w:r w:rsidR="00F77AF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w:t>
      </w:r>
      <w:r w:rsidR="00F77AF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prin fereastra despăr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itoare</w:t>
      </w:r>
      <w:r w:rsidR="00F77AF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din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nu avea perdea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observă că Nora nu se </w:t>
      </w:r>
      <w:r w:rsidRPr="00531DD3">
        <w:rPr>
          <w:rFonts w:ascii="Bookman Old Style" w:hAnsi="Bookman Old Style" w:cs="Palatino Linotype"/>
          <w:sz w:val="24"/>
          <w:szCs w:val="24"/>
          <w:lang w:val="ro-RO"/>
        </w:rPr>
        <w:lastRenderedPageBreak/>
        <w:t>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 Noua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trecea prin câmpii, t</w:t>
      </w:r>
      <w:r w:rsidR="00F77AFA"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arh</w:t>
      </w:r>
      <w:r w:rsidR="00F77AF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tect perspicace, recunoscuse importan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acestei artere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loc se înăl</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cl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dire nou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singurat</w:t>
      </w:r>
      <w:r w:rsidR="002062E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că, construită din cărămizi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Omul părăsi </w:t>
      </w:r>
      <w:r w:rsidR="002062E4" w:rsidRPr="00531DD3">
        <w:rPr>
          <w:rFonts w:ascii="Cambria" w:hAnsi="Cambria" w:cs="Cambria"/>
          <w:sz w:val="24"/>
          <w:szCs w:val="24"/>
          <w:lang w:val="ro-RO"/>
        </w:rPr>
        <w:t>ș</w:t>
      </w:r>
      <w:r w:rsidR="002062E4" w:rsidRPr="00531DD3">
        <w:rPr>
          <w:rFonts w:ascii="Bookman Old Style" w:hAnsi="Bookman Old Style" w:cs="Palatino Linotype"/>
          <w:sz w:val="24"/>
          <w:szCs w:val="24"/>
          <w:lang w:val="ro-RO"/>
        </w:rPr>
        <w:t>oseaua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luă </w:t>
      </w:r>
      <w:r w:rsidR="002062E4" w:rsidRPr="00531DD3">
        <w:rPr>
          <w:rFonts w:ascii="Bookman Old Style" w:hAnsi="Bookman Old Style" w:cs="Palatino Linotype"/>
          <w:sz w:val="24"/>
          <w:szCs w:val="24"/>
          <w:lang w:val="ro-RO"/>
        </w:rPr>
        <w:t>prin spatele</w:t>
      </w:r>
      <w:r w:rsidRPr="00531DD3">
        <w:rPr>
          <w:rFonts w:ascii="Bookman Old Style" w:hAnsi="Bookman Old Style" w:cs="Palatino Linotype"/>
          <w:sz w:val="24"/>
          <w:szCs w:val="24"/>
          <w:lang w:val="ro-RO"/>
        </w:rPr>
        <w:t xml:space="preserve"> casei, oprind </w:t>
      </w:r>
      <w:r w:rsidR="002062E4"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în fa</w:t>
      </w:r>
      <w:r w:rsidR="002062E4" w:rsidRPr="00531DD3">
        <w:rPr>
          <w:rFonts w:ascii="Cambria" w:hAnsi="Cambria" w:cs="Cambria"/>
          <w:sz w:val="24"/>
          <w:szCs w:val="24"/>
          <w:lang w:val="ro-RO"/>
        </w:rPr>
        <w:t>ț</w:t>
      </w:r>
      <w:r w:rsidRPr="00531DD3">
        <w:rPr>
          <w:rFonts w:ascii="Bookman Old Style" w:hAnsi="Bookman Old Style" w:cs="Palatino Linotype"/>
          <w:sz w:val="24"/>
          <w:szCs w:val="24"/>
          <w:lang w:val="ro-RO"/>
        </w:rPr>
        <w:t>a grajdurilor. Limuzina nu se putea vedea de</w:t>
      </w:r>
      <w:r w:rsidR="002062E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partea cealaltă era un câmp pustiu.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bucătăriei, ridică fata din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o duse în casă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întinse pe podeaua murdară.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Încă înainte ca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să se fi oprit, Nora începu să</w:t>
      </w:r>
      <w:r w:rsidR="002062E4"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recapete con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O durea capul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ngrozitor, parcă voia </w:t>
      </w:r>
      <w:r w:rsidR="002062E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ă-i pleznească capul de durere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foa</w:t>
      </w:r>
      <w:r w:rsidR="002062E4"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te bolnavă. Când deschise ochii, lumina de afară o jena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întoarse spre perete gemând. Acuma de</w:t>
      </w:r>
      <w:r w:rsidR="002062E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abia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de starea ei nenorocită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sprij</w:t>
      </w:r>
      <w:r w:rsidR="002062E4" w:rsidRPr="00531DD3">
        <w:rPr>
          <w:rFonts w:ascii="Bookman Old Style" w:hAnsi="Bookman Old Style" w:cs="Palatino Linotype"/>
          <w:sz w:val="24"/>
          <w:szCs w:val="24"/>
          <w:lang w:val="ro-RO"/>
        </w:rPr>
        <w:t>in</w:t>
      </w:r>
      <w:r w:rsidRPr="00531DD3">
        <w:rPr>
          <w:rFonts w:ascii="Bookman Old Style" w:hAnsi="Bookman Old Style" w:cs="Palatino Linotype"/>
          <w:sz w:val="24"/>
          <w:szCs w:val="24"/>
          <w:lang w:val="ro-RO"/>
        </w:rPr>
        <w:t>indu-se cu mare greutate în c</w:t>
      </w:r>
      <w:r w:rsidR="002062E4" w:rsidRPr="00531DD3">
        <w:rPr>
          <w:rFonts w:ascii="Bookman Old Style" w:hAnsi="Bookman Old Style" w:cs="Palatino Linotype"/>
          <w:sz w:val="24"/>
          <w:szCs w:val="24"/>
          <w:lang w:val="ro-RO"/>
        </w:rPr>
        <w:t>oa</w:t>
      </w:r>
      <w:r w:rsidRPr="00531DD3">
        <w:rPr>
          <w:rFonts w:ascii="Bookman Old Style" w:hAnsi="Bookman Old Style" w:cs="Palatino Linotype"/>
          <w:sz w:val="24"/>
          <w:szCs w:val="24"/>
          <w:lang w:val="ro-RO"/>
        </w:rPr>
        <w:t>t</w:t>
      </w:r>
      <w:r w:rsidR="002062E4"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privi cu ochi sălbat</w:t>
      </w:r>
      <w:r w:rsidR="002062E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ci la omul, care o observ</w:t>
      </w:r>
      <w:r w:rsidR="002062E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impasibil.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uită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de jur împrejur</w:t>
      </w:r>
      <w:r w:rsidR="002062E4" w:rsidRPr="00531DD3">
        <w:rPr>
          <w:rFonts w:ascii="Bookman Old Style" w:hAnsi="Bookman Old Style" w:cs="Palatino Linotype"/>
          <w:sz w:val="24"/>
          <w:szCs w:val="24"/>
          <w:lang w:val="ro-RO"/>
        </w:rPr>
        <w:t>. S</w:t>
      </w:r>
      <w:r w:rsidRPr="00531DD3">
        <w:rPr>
          <w:rFonts w:ascii="Bookman Old Style" w:hAnsi="Bookman Old Style" w:cs="Palatino Linotype"/>
          <w:sz w:val="24"/>
          <w:szCs w:val="24"/>
          <w:lang w:val="ro-RO"/>
        </w:rPr>
        <w:t>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un miros de vopsea proasp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se afla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mobilă.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 unde sunt? întrebă ea istovită, când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 capul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ini.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Omul luă o sticlă din buzunar, turnă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păhărel de aluminiu un lichid auriu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să bea</w:t>
      </w:r>
      <w:r w:rsidR="002062E4" w:rsidRPr="00531DD3">
        <w:rPr>
          <w:rFonts w:ascii="Bookman Old Style" w:hAnsi="Bookman Old Style" w:cs="Palatino Linotype"/>
          <w:sz w:val="24"/>
          <w:szCs w:val="24"/>
          <w:lang w:val="ro-RO"/>
        </w:rPr>
        <w:t>.</w:t>
      </w:r>
    </w:p>
    <w:p w:rsidR="002062E4"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Bea asta! zise el.</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E numai </w:t>
      </w:r>
      <w:r w:rsidRPr="00531DD3">
        <w:rPr>
          <w:rFonts w:ascii="Bookman Old Style" w:hAnsi="Bookman Old Style" w:cs="Palatino Linotype"/>
          <w:sz w:val="24"/>
          <w:szCs w:val="24"/>
          <w:lang w:val="ro-RO"/>
        </w:rPr>
        <w:t>r</w:t>
      </w:r>
      <w:r w:rsidR="00FC7A98" w:rsidRPr="00531DD3">
        <w:rPr>
          <w:rFonts w:ascii="Bookman Old Style" w:hAnsi="Bookman Old Style" w:cs="Palatino Linotype"/>
          <w:sz w:val="24"/>
          <w:szCs w:val="24"/>
          <w:lang w:val="ro-RO"/>
        </w:rPr>
        <w:t>achiu curat. Nu t</w:t>
      </w:r>
      <w:r w:rsidRPr="00531DD3">
        <w:rPr>
          <w:rFonts w:ascii="Bookman Old Style" w:hAnsi="Bookman Old Style" w:cs="Palatino Linotype"/>
          <w:sz w:val="24"/>
          <w:szCs w:val="24"/>
          <w:lang w:val="ro-RO"/>
        </w:rPr>
        <w:t>r</w:t>
      </w:r>
      <w:r w:rsidR="00FC7A98" w:rsidRPr="00531DD3">
        <w:rPr>
          <w:rFonts w:ascii="Bookman Old Style" w:hAnsi="Bookman Old Style" w:cs="Palatino Linotype"/>
          <w:sz w:val="24"/>
          <w:szCs w:val="24"/>
          <w:lang w:val="ro-RO"/>
        </w:rPr>
        <w:t>ebu</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fie fric</w:t>
      </w:r>
      <w:r w:rsidR="00FC7A98"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încercă să îndepărteze păhărelul, dar el îi for</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gura </w:t>
      </w:r>
      <w:r w:rsidR="002062E4" w:rsidRPr="00531DD3">
        <w:rPr>
          <w:rFonts w:ascii="Cambria" w:hAnsi="Cambria" w:cs="Cambria"/>
          <w:sz w:val="24"/>
          <w:szCs w:val="24"/>
          <w:lang w:val="ro-RO"/>
        </w:rPr>
        <w:t>ș</w:t>
      </w:r>
      <w:r w:rsidR="002062E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turnă pe gât, băutura arzătoare. </w:t>
      </w:r>
      <w:r w:rsidR="002062E4"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reveni încetul cu încetul. Se uită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la omul, care băgă sticla în buzunar.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e D-l Long? întrebă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are noroc, în iad, răspunse el.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mort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Harry Cavaleristu, ce</w:t>
      </w:r>
      <w:r w:rsidR="002062E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mai bun băiat, te se întoarse </w:t>
      </w:r>
      <w:r w:rsidR="00BA7DB4" w:rsidRPr="00531DD3">
        <w:rPr>
          <w:rFonts w:ascii="Bookman Old Style" w:hAnsi="Bookman Old Style" w:cs="Palatino Linotype"/>
          <w:sz w:val="24"/>
          <w:szCs w:val="24"/>
          <w:lang w:val="ro-RO"/>
        </w:rPr>
        <w:t>vreo</w:t>
      </w:r>
      <w:r w:rsidR="002062E4" w:rsidRPr="00531DD3">
        <w:rPr>
          <w:rFonts w:ascii="Bookman Old Style" w:hAnsi="Bookman Old Style" w:cs="Palatino Linotype"/>
          <w:sz w:val="24"/>
          <w:szCs w:val="24"/>
          <w:lang w:val="ro-RO"/>
        </w:rPr>
        <w:t>dată din Deptford</w:t>
      </w:r>
      <w:r w:rsidRPr="00531DD3">
        <w:rPr>
          <w:rFonts w:ascii="Bookman Old Style" w:hAnsi="Bookman Old Style" w:cs="Palatino Linotype"/>
          <w:sz w:val="24"/>
          <w:szCs w:val="24"/>
          <w:lang w:val="ro-RO"/>
        </w:rPr>
        <w:t>.</w:t>
      </w:r>
    </w:p>
    <w:p w:rsidR="002062E4"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Harry Cavaleristu? Cine era Harry Cavaleristu?</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ncercă</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să-</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reamintească. Numele i se păru cunoscut.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sunt aici? întrebă ea în</w:t>
      </w:r>
      <w:r w:rsidR="002062E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aici, </w:t>
      </w:r>
      <w:r w:rsidR="005570E3" w:rsidRPr="00531DD3">
        <w:rPr>
          <w:rFonts w:ascii="Bookman Old Style" w:hAnsi="Bookman Old Style" w:cs="Palatino Linotype"/>
          <w:sz w:val="24"/>
          <w:szCs w:val="24"/>
          <w:lang w:val="ro-RO"/>
        </w:rPr>
        <w:t>pentru că</w:t>
      </w:r>
      <w:r w:rsidRPr="00531DD3">
        <w:rPr>
          <w:rFonts w:ascii="Bookman Old Style" w:hAnsi="Bookman Old Style" w:cs="Palatino Linotype"/>
          <w:sz w:val="24"/>
          <w:szCs w:val="24"/>
          <w:lang w:val="ro-RO"/>
        </w:rPr>
        <w:t xml:space="preserve"> te-am adus eu, răspunse omul,</w:t>
      </w:r>
      <w:r w:rsidR="002062E4"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la o depărtare de </w:t>
      </w:r>
      <w:r w:rsidR="002062E4" w:rsidRPr="00531DD3">
        <w:rPr>
          <w:rFonts w:ascii="Bookman Old Style" w:hAnsi="Bookman Old Style" w:cs="Palatino Linotype"/>
          <w:sz w:val="24"/>
          <w:szCs w:val="24"/>
          <w:lang w:val="ro-RO"/>
        </w:rPr>
        <w:t>k</w:t>
      </w:r>
      <w:r w:rsidRPr="00531DD3">
        <w:rPr>
          <w:rFonts w:ascii="Bookman Old Style" w:hAnsi="Bookman Old Style" w:cs="Palatino Linotype"/>
          <w:sz w:val="24"/>
          <w:szCs w:val="24"/>
          <w:lang w:val="ro-RO"/>
        </w:rPr>
        <w:t>ilometri de orice locuin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omeneasc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i-ar veni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ipi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i-ai risipi energia degeaba.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Numai confuz auzi un uruit de ro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undeva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apropierea unei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osele principiale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asta părea imposibil, căci vedea prin fereastră un nemărginit câmp verde. Probabil că era în mijlocul unei regiuni părăsite.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începu să presupună adevărul.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 Great West Road, observă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omul se miră.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Great West Road sau Great East Road, zise el reflectând. De vei încerca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dată să mă trădez</w:t>
      </w:r>
      <w:r w:rsidR="002062E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002062E4"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oi avea eu grijă s-o regre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Stai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nimeni nu-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va face vreun r</w:t>
      </w:r>
      <w:r w:rsidR="002062E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u. </w:t>
      </w:r>
      <w:r w:rsidR="000B0E1E" w:rsidRPr="00531DD3">
        <w:rPr>
          <w:rFonts w:ascii="Bookman Old Style" w:hAnsi="Bookman Old Style" w:cs="Palatino Linotype"/>
          <w:sz w:val="24"/>
          <w:szCs w:val="24"/>
          <w:lang w:val="ro-RO"/>
        </w:rPr>
        <w:t>N-o</w:t>
      </w:r>
      <w:r w:rsidRPr="00531DD3">
        <w:rPr>
          <w:rFonts w:ascii="Bookman Old Style" w:hAnsi="Bookman Old Style" w:cs="Palatino Linotype"/>
          <w:sz w:val="24"/>
          <w:szCs w:val="24"/>
          <w:lang w:val="ro-RO"/>
        </w:rPr>
        <w:t xml:space="preserve"> să faci cum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spun eu, apoi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La asta nu răspunse nimic.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mirată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înfrico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ată. Începu să se întunece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no</w:t>
      </w:r>
      <w:r w:rsidR="002062E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ptea cu posibilită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ei groaznice aduse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nchisoarea 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i amurgul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bezna </w:t>
      </w:r>
      <w:r w:rsidR="0057301E" w:rsidRPr="00531DD3">
        <w:rPr>
          <w:rFonts w:ascii="Bookman Old Style" w:hAnsi="Bookman Old Style" w:cs="Palatino Linotype"/>
          <w:sz w:val="24"/>
          <w:szCs w:val="24"/>
          <w:lang w:val="ro-RO"/>
        </w:rPr>
        <w:t>întuneri</w:t>
      </w:r>
      <w:r w:rsidRPr="00531DD3">
        <w:rPr>
          <w:rFonts w:ascii="Bookman Old Style" w:hAnsi="Bookman Old Style" w:cs="Palatino Linotype"/>
          <w:sz w:val="24"/>
          <w:szCs w:val="24"/>
          <w:lang w:val="ro-RO"/>
        </w:rPr>
        <w:t>cului.</w:t>
      </w:r>
    </w:p>
    <w:p w:rsidR="002062E4"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2062E4" w:rsidP="002062E4">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p>
    <w:p w:rsidR="002062E4"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ag,se lăuda că ar fi învins orice sentiment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singurul interes ce ar avea pentru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femeie, ar fi numai de natură filosofică.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w:t>
      </w:r>
      <w:r w:rsidR="002062E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ab</w:t>
      </w:r>
      <w:r w:rsidR="002062E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părăsise pe Nora Sanders, când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căuta în spiritul sau o scuză, să o revadă. Încerca să se convingă pe sine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dorin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pornea numai din interes de serviciu, dar natura lui cinstit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opunea unei asemenea minciuni.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Trebuia să lucreze la Scotland Yard, căci biroul sau devenise acum centrala unui serviciu de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unde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oamenii deta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acestui serviciu, trebuiau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raporteze la fiecare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tate or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timp,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ora opt, de</w:t>
      </w:r>
      <w:r w:rsidR="002062E4" w:rsidRPr="00531DD3">
        <w:rPr>
          <w:rFonts w:ascii="Bookman Old Style" w:hAnsi="Bookman Old Style" w:cs="Palatino Linotype"/>
          <w:sz w:val="24"/>
          <w:szCs w:val="24"/>
          <w:lang w:val="ro-RO"/>
        </w:rPr>
        <w:t>tec</w:t>
      </w:r>
      <w:r w:rsidRPr="00531DD3">
        <w:rPr>
          <w:rFonts w:ascii="Bookman Old Style" w:hAnsi="Bookman Old Style" w:cs="Palatino Linotype"/>
          <w:sz w:val="24"/>
          <w:szCs w:val="24"/>
          <w:lang w:val="ro-RO"/>
        </w:rPr>
        <w:t>tivul care supravegh</w:t>
      </w:r>
      <w:r w:rsidR="002062E4"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Colville G</w:t>
      </w:r>
      <w:r w:rsidR="002062E4" w:rsidRPr="00531DD3">
        <w:rPr>
          <w:rFonts w:ascii="Bookman Old Style" w:hAnsi="Bookman Old Style" w:cs="Palatino Linotype"/>
          <w:sz w:val="24"/>
          <w:szCs w:val="24"/>
          <w:lang w:val="ro-RO"/>
        </w:rPr>
        <w:t>ar</w:t>
      </w:r>
      <w:r w:rsidRPr="00531DD3">
        <w:rPr>
          <w:rFonts w:ascii="Bookman Old Style" w:hAnsi="Bookman Old Style" w:cs="Palatino Linotype"/>
          <w:sz w:val="24"/>
          <w:szCs w:val="24"/>
          <w:lang w:val="ro-RO"/>
        </w:rPr>
        <w:t>dens, rapo</w:t>
      </w:r>
      <w:r w:rsidR="002062E4"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tă că un străin fusese pri</w:t>
      </w:r>
      <w:r w:rsidR="002062E4" w:rsidRPr="00531DD3">
        <w:rPr>
          <w:rFonts w:ascii="Bookman Old Style" w:hAnsi="Bookman Old Style" w:cs="Palatino Linotype"/>
          <w:sz w:val="24"/>
          <w:szCs w:val="24"/>
          <w:lang w:val="ro-RO"/>
        </w:rPr>
        <w:t>mit</w:t>
      </w:r>
      <w:r w:rsidRPr="00531DD3">
        <w:rPr>
          <w:rFonts w:ascii="Bookman Old Style" w:hAnsi="Bookman Old Style" w:cs="Palatino Linotype"/>
          <w:sz w:val="24"/>
          <w:szCs w:val="24"/>
          <w:lang w:val="ro-RO"/>
        </w:rPr>
        <w:t xml:space="preserve"> în casă. La opt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jumătate rap</w:t>
      </w:r>
      <w:r w:rsidR="002062E4" w:rsidRPr="00531DD3">
        <w:rPr>
          <w:rFonts w:ascii="Bookman Old Style" w:hAnsi="Bookman Old Style" w:cs="Palatino Linotype"/>
          <w:sz w:val="24"/>
          <w:szCs w:val="24"/>
          <w:lang w:val="ro-RO"/>
        </w:rPr>
        <w:t>ortă</w:t>
      </w:r>
      <w:r w:rsidRPr="00531DD3">
        <w:rPr>
          <w:rFonts w:ascii="Bookman Old Style" w:hAnsi="Bookman Old Style" w:cs="Palatino Linotype"/>
          <w:sz w:val="24"/>
          <w:szCs w:val="24"/>
          <w:lang w:val="ro-RO"/>
        </w:rPr>
        <w:t xml:space="preserve"> că vizitatorul încă nu părăsise c</w:t>
      </w:r>
      <w:r w:rsidR="002062E4" w:rsidRPr="00531DD3">
        <w:rPr>
          <w:rFonts w:ascii="Bookman Old Style" w:hAnsi="Bookman Old Style" w:cs="Palatino Linotype"/>
          <w:sz w:val="24"/>
          <w:szCs w:val="24"/>
          <w:lang w:val="ro-RO"/>
        </w:rPr>
        <w:t>asa.</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 xml:space="preserve">La nouă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lastRenderedPageBreak/>
        <w:t>jumătate această com</w:t>
      </w:r>
      <w:r w:rsidR="002062E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nicare fu repetată.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2062E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se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cina </w:t>
      </w:r>
      <w:r w:rsidR="002062E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 Henry. </w:t>
      </w:r>
      <w:r w:rsidR="002062E4"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rintr-o î</w:t>
      </w:r>
      <w:r w:rsidR="002062E4"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trebare ar fi putut să afle, dacă sunt la începutul sau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itul mesei, căci </w:t>
      </w:r>
      <w:r w:rsidR="002062E4" w:rsidRPr="00531DD3">
        <w:rPr>
          <w:rFonts w:ascii="Cambria" w:hAnsi="Cambria" w:cs="Cambria"/>
          <w:sz w:val="24"/>
          <w:szCs w:val="24"/>
          <w:lang w:val="ro-RO"/>
        </w:rPr>
        <w:t>ș</w:t>
      </w:r>
      <w:r w:rsidR="002062E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de acolo rapoartele erau foarte exacte. La un moment dat, Long puse receptorul telefonic pe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chemă pe sergentul Rouch.</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era ne</w:t>
      </w:r>
      <w:r w:rsidR="00BA7DB4" w:rsidRPr="00531DD3">
        <w:rPr>
          <w:rFonts w:ascii="Bookman Old Style" w:hAnsi="Bookman Old Style" w:cs="Palatino Linotype"/>
          <w:sz w:val="24"/>
          <w:szCs w:val="24"/>
          <w:lang w:val="ro-RO"/>
        </w:rPr>
        <w:t>obi</w:t>
      </w:r>
      <w:r w:rsidR="002062E4" w:rsidRPr="00531DD3">
        <w:rPr>
          <w:rFonts w:ascii="Cambria" w:hAnsi="Cambria" w:cs="Cambria"/>
          <w:sz w:val="24"/>
          <w:szCs w:val="24"/>
          <w:lang w:val="ro-RO"/>
        </w:rPr>
        <w:t>ș</w:t>
      </w:r>
      <w:r w:rsidR="00BA7DB4" w:rsidRPr="00531DD3">
        <w:rPr>
          <w:rFonts w:ascii="Bookman Old Style" w:hAnsi="Bookman Old Style" w:cs="Palatino Linotype"/>
          <w:sz w:val="24"/>
          <w:szCs w:val="24"/>
          <w:lang w:val="ro-RO"/>
        </w:rPr>
        <w:t>nuit</w:t>
      </w:r>
      <w:r w:rsidRPr="00531DD3">
        <w:rPr>
          <w:rFonts w:ascii="Bookman Old Style" w:hAnsi="Bookman Old Style" w:cs="Palatino Linotype"/>
          <w:sz w:val="24"/>
          <w:szCs w:val="24"/>
          <w:lang w:val="ro-RO"/>
        </w:rPr>
        <w:t xml:space="preserve"> ca să vie seara vizitatori în casa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Nora Sanders avea desigur o serie de prieteni de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ei habar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vea.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aduse aminte, că dânsa îi povestise odată că lua lec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de limba spaniol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că vizita unui </w:t>
      </w:r>
      <w:r w:rsidR="00780BA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m, cum î</w:t>
      </w:r>
      <w:r w:rsidR="00780BA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descrisese detectivul pus </w:t>
      </w:r>
      <w:r w:rsidR="00780BAD"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o supravegheze, nu era nelin</w:t>
      </w:r>
      <w:r w:rsidR="00780BAD"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titoare.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Sergentul detectiv Rouch intră.</w:t>
      </w:r>
    </w:p>
    <w:p w:rsidR="00FC7A98" w:rsidRPr="00531DD3" w:rsidRDefault="00780BA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facem o mică plimbare până la Colville Gardens, Rouch, zise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povesti despre vizitator.</w:t>
      </w:r>
    </w:p>
    <w:p w:rsidR="00780BA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Poate </w:t>
      </w:r>
      <w:r w:rsidR="00780BAD" w:rsidRPr="00531DD3">
        <w:rPr>
          <w:rFonts w:ascii="Bookman Old Style" w:hAnsi="Bookman Old Style" w:cs="Palatino Linotype"/>
          <w:sz w:val="24"/>
          <w:szCs w:val="24"/>
          <w:lang w:val="ro-RO"/>
        </w:rPr>
        <w:t xml:space="preserve">e </w:t>
      </w:r>
      <w:r w:rsidRPr="00531DD3">
        <w:rPr>
          <w:rFonts w:ascii="Bookman Old Style" w:hAnsi="Bookman Old Style" w:cs="Palatino Linotype"/>
          <w:sz w:val="24"/>
          <w:szCs w:val="24"/>
          <w:lang w:val="ro-RO"/>
        </w:rPr>
        <w:t>drăg</w:t>
      </w:r>
      <w:r w:rsidR="00780BAD" w:rsidRPr="00531DD3">
        <w:rPr>
          <w:rFonts w:ascii="Bookman Old Style" w:hAnsi="Bookman Old Style" w:cs="Palatino Linotype"/>
          <w:sz w:val="24"/>
          <w:szCs w:val="24"/>
          <w:lang w:val="ro-RO"/>
        </w:rPr>
        <w:t>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ei, opina Rouch</w:t>
      </w:r>
      <w:r w:rsidR="00780BAD" w:rsidRPr="00531DD3">
        <w:rPr>
          <w:rFonts w:ascii="Bookman Old Style" w:hAnsi="Bookman Old Style" w:cs="Palatino Linotype"/>
          <w:sz w:val="24"/>
          <w:szCs w:val="24"/>
          <w:lang w:val="ro-RO"/>
        </w:rPr>
        <w:t>.</w:t>
      </w:r>
    </w:p>
    <w:p w:rsidR="00FC7A98" w:rsidRPr="00531DD3" w:rsidRDefault="00780BA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E un om de vârstă mijlocie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nu tocmai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trăg</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tor, răspun</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e rece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E drăgu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ul ei, tot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cum 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D-ta drăgu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ul ei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Sau Dv. D-le Inspector, adăugă Rouch. E o fată foarte drăgu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Poate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rite foarte bine cu banii </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care-i are acum. Poate cu un duce, sau ceva asemănător. De altfel 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timpul ca unii din duci să se căsătorească cu englezoaice, cu atât mai mult cu cât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tenitoarele americane au descoperit </w:t>
      </w:r>
      <w:r w:rsidR="00780BAD" w:rsidRPr="00531DD3">
        <w:rPr>
          <w:rFonts w:ascii="Bookman Old Style" w:hAnsi="Bookman Old Style" w:cs="Palatino Linotype"/>
          <w:sz w:val="24"/>
          <w:szCs w:val="24"/>
          <w:lang w:val="ro-RO"/>
        </w:rPr>
        <w:t>manoperele</w:t>
      </w:r>
      <w:r w:rsidRPr="00531DD3">
        <w:rPr>
          <w:rFonts w:ascii="Bookman Old Style" w:hAnsi="Bookman Old Style" w:cs="Palatino Linotype"/>
          <w:sz w:val="24"/>
          <w:szCs w:val="24"/>
          <w:lang w:val="ro-RO"/>
        </w:rPr>
        <w:t xml:space="preserve"> lor.</w:t>
      </w:r>
    </w:p>
    <w:p w:rsidR="00FC7A98" w:rsidRPr="00531DD3" w:rsidRDefault="00780BA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Parcă ai fi citit suplimentul de </w:t>
      </w:r>
      <w:r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uminică ai ziarului D-tale, zise serios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w:t>
      </w:r>
    </w:p>
    <w:p w:rsidR="00FC7A98" w:rsidRPr="00531DD3" w:rsidRDefault="00780BA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oborâră împreună </w:t>
      </w:r>
      <w:r w:rsidRPr="00531DD3">
        <w:rPr>
          <w:rFonts w:ascii="Bookman Old Style" w:hAnsi="Bookman Old Style" w:cs="Palatino Linotype"/>
          <w:sz w:val="24"/>
          <w:szCs w:val="24"/>
          <w:lang w:val="ro-RO"/>
        </w:rPr>
        <w:t xml:space="preserve">scara </w:t>
      </w:r>
      <w:r w:rsidR="00FC7A98" w:rsidRPr="00531DD3">
        <w:rPr>
          <w:rFonts w:ascii="Bookman Old Style" w:hAnsi="Bookman Old Style" w:cs="Palatino Linotype"/>
          <w:sz w:val="24"/>
          <w:szCs w:val="24"/>
          <w:lang w:val="ro-RO"/>
        </w:rPr>
        <w:t>larg</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ce dă în curtea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se îndreptară spre Whitehall. Era </w:t>
      </w:r>
      <w:r w:rsidR="00537B2B" w:rsidRPr="00531DD3">
        <w:rPr>
          <w:rFonts w:ascii="Bookman Old Style" w:hAnsi="Bookman Old Style" w:cs="Palatino Linotype"/>
          <w:sz w:val="24"/>
          <w:szCs w:val="24"/>
          <w:lang w:val="ro-RO"/>
        </w:rPr>
        <w:t>deja</w:t>
      </w:r>
      <w:r w:rsidR="00FC7A98" w:rsidRPr="00531DD3">
        <w:rPr>
          <w:rFonts w:ascii="Bookman Old Style" w:hAnsi="Bookman Old Style" w:cs="Palatino Linotype"/>
          <w:sz w:val="24"/>
          <w:szCs w:val="24"/>
          <w:lang w:val="ro-RO"/>
        </w:rPr>
        <w:t xml:space="preserve"> destul de întuner</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c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când ajunseră la marginea trotuarului, văzură o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ină cu luminile mari aprinse, mergând repede pe Whitehall direct lângă </w:t>
      </w:r>
      <w:r w:rsidRPr="00531DD3">
        <w:rPr>
          <w:rFonts w:ascii="Bookman Old Style" w:hAnsi="Bookman Old Style" w:cs="Palatino Linotype"/>
          <w:sz w:val="24"/>
          <w:szCs w:val="24"/>
          <w:lang w:val="ro-RO"/>
        </w:rPr>
        <w:t>trotuar</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ăsta merge prea repede</w:t>
      </w:r>
      <w:r w:rsidR="00780BA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Rouch</w:t>
      </w:r>
      <w:r w:rsidR="00780BA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încă pe partea din...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se afla la vreo duzină de metrii de ei, când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Pr="00531DD3">
        <w:rPr>
          <w:rFonts w:ascii="Bookman Old Style" w:hAnsi="Bookman Old Style" w:cs="Palatino Linotype"/>
          <w:sz w:val="24"/>
          <w:szCs w:val="24"/>
          <w:lang w:val="ro-RO"/>
        </w:rPr>
        <w:lastRenderedPageBreak/>
        <w:t xml:space="preserve">apucă brusc pe subalternul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trase deoparte. Era tocmai la timp, căci automobilul care zbura cu o viteză de optzeci de </w:t>
      </w:r>
      <w:r w:rsidR="00780BAD" w:rsidRPr="00531DD3">
        <w:rPr>
          <w:rFonts w:ascii="Bookman Old Style" w:hAnsi="Bookman Old Style" w:cs="Palatino Linotype"/>
          <w:sz w:val="24"/>
          <w:szCs w:val="24"/>
          <w:lang w:val="ro-RO"/>
        </w:rPr>
        <w:t>k</w:t>
      </w:r>
      <w:r w:rsidRPr="00531DD3">
        <w:rPr>
          <w:rFonts w:ascii="Bookman Old Style" w:hAnsi="Bookman Old Style" w:cs="Palatino Linotype"/>
          <w:sz w:val="24"/>
          <w:szCs w:val="24"/>
          <w:lang w:val="ro-RO"/>
        </w:rPr>
        <w:t>ilometri pe oră se smuci deodată spre stânga, se sui pe trot</w:t>
      </w:r>
      <w:r w:rsidR="00780BAD"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cei doi oameni scăpară ca prin minune. Frânele fuseseră trase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opri în urma lor. Era un moment foarte periculos căci marginea arip</w:t>
      </w:r>
      <w:r w:rsidR="00780BA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rupsese mâneca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sergent de stradă veni în fugă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 îi zise: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Arestează pe acest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ine-l arestat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voi da noi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apucă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pe miratul Rou</w:t>
      </w:r>
      <w:r w:rsidR="00780BAD" w:rsidRPr="00531DD3">
        <w:rPr>
          <w:rFonts w:ascii="Bookman Old Style" w:hAnsi="Bookman Old Style" w:cs="Palatino Linotype"/>
          <w:sz w:val="24"/>
          <w:szCs w:val="24"/>
          <w:lang w:val="ro-RO"/>
        </w:rPr>
        <w:t>ch</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întoarse la Scotland Yard.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Clădirea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avea </w:t>
      </w:r>
      <w:r w:rsidR="00780BAD"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ouă intrări, una din Whitehall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alta pe la Thames Embankment. Rouch se mira că intrară pe o poartă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se îndreptară spre cealaltă poartă, spre Thames Embankment.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Mergi înainte</w:t>
      </w:r>
      <w:r w:rsidR="00780BAD" w:rsidRPr="00531DD3">
        <w:rPr>
          <w:rFonts w:ascii="Bookman Old Style" w:hAnsi="Bookman Old Style" w:cs="Palatino Linotype"/>
          <w:sz w:val="24"/>
          <w:szCs w:val="24"/>
          <w:lang w:val="ro-RO"/>
        </w:rPr>
        <w:t>!</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vorbi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printre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Mergi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înainte!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w:t>
      </w:r>
      <w:r w:rsidR="00780BA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întreba, ci fă 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spun. Fii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gata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deoparte.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Erau acum pe Embankment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u </w:t>
      </w:r>
      <w:r w:rsidR="00780BA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marginea trotuarului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ar fi vrut să cheme un ta</w:t>
      </w:r>
      <w:r w:rsidR="00780BAD" w:rsidRPr="00531DD3">
        <w:rPr>
          <w:rFonts w:ascii="Bookman Old Style" w:hAnsi="Bookman Old Style" w:cs="Palatino Linotype"/>
          <w:sz w:val="24"/>
          <w:szCs w:val="24"/>
          <w:lang w:val="ro-RO"/>
        </w:rPr>
        <w:t>x</w:t>
      </w:r>
      <w:r w:rsidRPr="00531DD3">
        <w:rPr>
          <w:rFonts w:ascii="Bookman Old Style" w:hAnsi="Bookman Old Style" w:cs="Palatino Linotype"/>
          <w:sz w:val="24"/>
          <w:szCs w:val="24"/>
          <w:lang w:val="ro-RO"/>
        </w:rPr>
        <w:t>i. În timp ce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teptau,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văzu cum </w:t>
      </w:r>
      <w:r w:rsidR="00780BA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mare se îndreptă spre ei, din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Parlamentului.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mări viteza din secundă în secu</w:t>
      </w:r>
      <w:r w:rsidR="00780BAD"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dă. </w:t>
      </w:r>
      <w:r w:rsidR="00780BAD"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gomotul motorului întrecu orice alt zgomot cauzat de circula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Automobilul se apropia din ce în ce mai mult.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Sări</w:t>
      </w:r>
      <w:r w:rsidR="00780BA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strigă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amândoi săriră deoparte.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780BAD"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bură pe trot</w:t>
      </w:r>
      <w:r w:rsidR="00780BAD"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ar, cauciucu</w:t>
      </w:r>
      <w:r w:rsidR="00780BAD"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ile explodară. Automobilul se învârti pe loc pâ</w:t>
      </w:r>
      <w:r w:rsidR="00780BAD"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ă ce botul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xml:space="preserve"> se îndreptă spre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din care venise.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secunda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toare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sărise </w:t>
      </w:r>
      <w:r w:rsidR="00780BAD"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 xml:space="preserve">e scara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xml:space="preserve">, apucă pe conducător de guler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scoase afară din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Nu cunoscu pe acest om. Avea un obraz zbârcit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mai mult mort decât viu. Cinci minute mai târziu era pe banca acuza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asculta </w:t>
      </w:r>
      <w:r w:rsidRPr="00531DD3">
        <w:rPr>
          <w:rFonts w:ascii="Bookman Old Style" w:hAnsi="Bookman Old Style" w:cs="Palatino Linotype"/>
          <w:sz w:val="24"/>
          <w:szCs w:val="24"/>
          <w:lang w:val="ro-RO"/>
        </w:rPr>
        <w:lastRenderedPageBreak/>
        <w:t xml:space="preserve">acuzarea ce </w:t>
      </w:r>
      <w:r w:rsidR="00780BA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se aducea,</w:t>
      </w:r>
      <w:r w:rsidR="00780BA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încă aiurit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fără să priceapă ceva.</w:t>
      </w:r>
    </w:p>
    <w:p w:rsidR="00780BAD"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bookmarkStart w:id="44" w:name="bookmark26"/>
      <w:bookmarkEnd w:id="44"/>
      <w:r w:rsidRPr="00531DD3">
        <w:rPr>
          <w:rFonts w:ascii="Bookman Old Style" w:hAnsi="Bookman Old Style" w:cs="Palatino Linotype"/>
          <w:sz w:val="24"/>
          <w:szCs w:val="24"/>
          <w:lang w:val="ro-RO"/>
        </w:rPr>
        <w:t xml:space="preserve">— La ambele intrări ale Scotland Yardului stea câte un </w:t>
      </w:r>
      <w:r w:rsidR="00780BA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m, care trebui</w:t>
      </w:r>
      <w:r w:rsidR="00780BA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să facă un anumit semn, îndată ce voi </w:t>
      </w:r>
      <w:r w:rsidR="00780BAD"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explică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uluitului subaltern.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După ce s-a dat semnalul s-au pus în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care aceste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trebuiau să simuleze un accident nenorocit. Banda Groazei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bine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ai</w:t>
      </w:r>
      <w:r w:rsidR="00780BAD"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de</w:t>
      </w:r>
      <w:r w:rsidR="00780BA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obicei iau un taxi. Probabil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teptau de multe ceasuri această ocazie. Dacă nu m</w:t>
      </w:r>
      <w:r w:rsidR="00780BAD"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r fi văzut pe </w:t>
      </w:r>
      <w:r w:rsidR="00780BAD" w:rsidRPr="00531DD3">
        <w:rPr>
          <w:rFonts w:ascii="Bookman Old Style" w:hAnsi="Bookman Old Style" w:cs="Palatino Linotype"/>
          <w:sz w:val="24"/>
          <w:szCs w:val="24"/>
          <w:lang w:val="ro-RO"/>
        </w:rPr>
        <w:t>trotuar</w:t>
      </w:r>
      <w:r w:rsidRPr="00531DD3">
        <w:rPr>
          <w:rFonts w:ascii="Bookman Old Style" w:hAnsi="Bookman Old Style" w:cs="Palatino Linotype"/>
          <w:sz w:val="24"/>
          <w:szCs w:val="24"/>
          <w:lang w:val="ro-RO"/>
        </w:rPr>
        <w:t>, ar fi încercat să se ciocnească cu taxi-ul în care mă aflam, doar, doar, vor scăpa de mine</w:t>
      </w:r>
      <w:r w:rsidR="00780BAD"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Acum erau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automobil </w:t>
      </w:r>
      <w:r w:rsidR="00780BAD"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plecară spre West. Rouch profită de ocazie ca să expu</w:t>
      </w:r>
      <w:r w:rsidR="00780BAD"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părerea lui pr</w:t>
      </w:r>
      <w:r w:rsidR="00780BA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prie despre Banda Groasei.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prea iscusi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pentru noi, D-le Long, zise el. Detectivii obi</w:t>
      </w:r>
      <w:r w:rsidR="00780BAD" w:rsidRPr="00531DD3">
        <w:rPr>
          <w:rFonts w:ascii="Cambria" w:hAnsi="Cambria" w:cs="Cambria"/>
          <w:sz w:val="24"/>
          <w:szCs w:val="24"/>
          <w:lang w:val="ro-RO"/>
        </w:rPr>
        <w:t>ș</w:t>
      </w:r>
      <w:r w:rsidRPr="00531DD3">
        <w:rPr>
          <w:rFonts w:ascii="Bookman Old Style" w:hAnsi="Bookman Old Style" w:cs="Palatino Linotype"/>
          <w:sz w:val="24"/>
          <w:szCs w:val="24"/>
          <w:lang w:val="ro-RO"/>
        </w:rPr>
        <w:t>nui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nu pot pune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pe banda groazei.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nenoroci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îi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ească faptele lor murdare, nu cunosc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efii lor.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paria că Raffy Jones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tie,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omul din lună, cine </w:t>
      </w:r>
      <w:r w:rsidR="00780BA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tocmit pentru această faptă. Cine e profesorul, de care vorbea?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Desigur că a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t pove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780BAD" w:rsidRPr="00531DD3">
        <w:rPr>
          <w:rFonts w:ascii="Bookman Old Style" w:hAnsi="Bookman Old Style" w:cs="Palatino Linotype"/>
          <w:sz w:val="24"/>
          <w:szCs w:val="24"/>
          <w:lang w:val="ro-RO"/>
        </w:rPr>
        <w:t xml:space="preserve">cu </w:t>
      </w:r>
      <w:r w:rsidRPr="00531DD3">
        <w:rPr>
          <w:rFonts w:ascii="Bookman Old Style" w:hAnsi="Bookman Old Style" w:cs="Palatino Linotype"/>
          <w:sz w:val="24"/>
          <w:szCs w:val="24"/>
          <w:lang w:val="ro-RO"/>
        </w:rPr>
        <w:t>detectiv</w:t>
      </w:r>
      <w:r w:rsidR="00780BA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zise scurt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Dar un lucru e cert: Cunosc pe fiecare membru din banda groazei!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B31CF" w:rsidRPr="00531DD3">
        <w:rPr>
          <w:rFonts w:ascii="Bookman Old Style" w:hAnsi="Bookman Old Style" w:cs="Palatino Linotype"/>
          <w:sz w:val="24"/>
          <w:szCs w:val="24"/>
          <w:lang w:val="ro-RO"/>
        </w:rPr>
        <w:t>Raffy crede.</w:t>
      </w:r>
      <w:r w:rsidRPr="00531DD3">
        <w:rPr>
          <w:rFonts w:ascii="Bookman Old Style" w:hAnsi="Bookman Old Style" w:cs="Palatino Linotype"/>
          <w:sz w:val="24"/>
          <w:szCs w:val="24"/>
          <w:lang w:val="ro-RO"/>
        </w:rPr>
        <w:t>.. începu Rouch</w:t>
      </w:r>
      <w:r w:rsidR="005B31C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Raffy e un om, care pentru un pahar cu bere </w:t>
      </w:r>
      <w:r w:rsidR="005B31CF"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 spune orice, îl întrerupse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Fusese condamnat de zece ori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s-a vindecat de a vorbi.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descoperise că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principal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lui Raffy era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serveasc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 conducătorilor de bande,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călătoresc prin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se opreau în fa</w:t>
      </w:r>
      <w:r w:rsidR="005B31CF"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unui magazin eu bijuterii, spărgeau vitrina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furau toate lucrurile din apropierea lor, dispărând apo</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în neant.</w:t>
      </w:r>
    </w:p>
    <w:p w:rsidR="00780BAD" w:rsidRPr="00531DD3" w:rsidRDefault="00FC7A98" w:rsidP="00780BA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Între timp ajunseră la Colville Gardens</w:t>
      </w:r>
      <w:r w:rsidR="005B31C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opri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lastRenderedPageBreak/>
        <w:t>sări afară. Aruncă numai o scurtă privire asupra servitoarei care-i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inima îi tremura.</w:t>
      </w:r>
      <w:bookmarkStart w:id="45" w:name="bookmark27"/>
      <w:bookmarkEnd w:id="45"/>
    </w:p>
    <w:p w:rsidR="00780BAD" w:rsidRPr="00531DD3" w:rsidRDefault="00780BAD" w:rsidP="00531DD3">
      <w:pPr>
        <w:pStyle w:val="Heading1"/>
      </w:pPr>
      <w:bookmarkStart w:id="46" w:name="_Toc417470476"/>
      <w:r w:rsidRPr="00531DD3">
        <w:lastRenderedPageBreak/>
        <w:t>CAPITOLUL XXV</w:t>
      </w:r>
      <w:bookmarkEnd w:id="46"/>
    </w:p>
    <w:p w:rsidR="00780BAD" w:rsidRPr="00531DD3" w:rsidRDefault="00780BAD" w:rsidP="00780BA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Domnule, Domni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oara Sanders a dispărut de o oră. N-am văzut-o plecând - acesta e geamantanul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780BAD"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îndreptă spre Rouch. Dânsul făcuse un semn agentului care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pe partea cealaltă a străzii.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acesta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tare că nimeni nu părăsise casa</w:t>
      </w:r>
      <w:r w:rsidR="005B31C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Sunt aici de o oră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jumătate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 jur că n</w:t>
      </w:r>
      <w:r w:rsidR="005B31C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au părăsit ca</w:t>
      </w:r>
      <w:r w:rsidR="005B31C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a, </w:t>
      </w:r>
      <w:r w:rsidR="005570E3" w:rsidRPr="00531DD3">
        <w:rPr>
          <w:rFonts w:ascii="Bookman Old Style" w:hAnsi="Bookman Old Style" w:cs="Palatino Linotype"/>
          <w:sz w:val="24"/>
          <w:szCs w:val="24"/>
          <w:lang w:val="ro-RO"/>
        </w:rPr>
        <w:t>nici</w:t>
      </w:r>
      <w:r w:rsidR="005B31CF"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nici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w:t>
      </w:r>
      <w:r w:rsidR="005B31C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asigur</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el</w:t>
      </w:r>
      <w:r w:rsidR="005B31C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îndreptă din</w:t>
      </w:r>
      <w:r w:rsidR="005B31C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nou spre fata din casă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află ceea</w:t>
      </w:r>
      <w:r w:rsidR="005B31CF" w:rsidRPr="00531DD3">
        <w:rPr>
          <w:rFonts w:ascii="Bookman Old Style" w:hAnsi="Bookman Old Style" w:cs="Palatino Linotype"/>
          <w:sz w:val="24"/>
          <w:szCs w:val="24"/>
          <w:lang w:val="ro-RO"/>
        </w:rPr>
        <w:t xml:space="preserve"> c</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dânsa</w:t>
      </w:r>
      <w:r w:rsidR="005B31C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Când coborâsem cu geamantanul,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era deja plecată, explic</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ea. Ce e drept,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auzit umblându-se la u</w:t>
      </w:r>
      <w:r w:rsidR="002062E4" w:rsidRPr="00531DD3">
        <w:rPr>
          <w:rFonts w:ascii="Cambria" w:hAnsi="Cambria" w:cs="Cambria"/>
          <w:sz w:val="24"/>
          <w:szCs w:val="24"/>
          <w:lang w:val="ro-RO"/>
        </w:rPr>
        <w:t>ș</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intră în salon. Tava de argint mai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o lăsase fata. Ridică cea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 pe jumătate goală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mirosi.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Ia miroase, Rouch!</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Detectivul se execută.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B31C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un narcotic veritabili zise e</w:t>
      </w:r>
      <w:r w:rsidR="005B31CF" w:rsidRPr="00531DD3">
        <w:rPr>
          <w:rFonts w:ascii="Bookman Old Style" w:hAnsi="Bookman Old Style" w:cs="Palatino Linotype"/>
          <w:sz w:val="24"/>
          <w:szCs w:val="24"/>
          <w:lang w:val="ro-RO"/>
        </w:rPr>
        <w:t>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Mai există o </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 din casa asta? întrebă pe speriata fată.</w:t>
      </w:r>
    </w:p>
    <w:p w:rsidR="005B31CF"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Revelstoke duce o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la garaj, răspuns</w:t>
      </w:r>
      <w:r w:rsidR="005B31C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ea, </w:t>
      </w:r>
      <w:r w:rsidR="002062E4" w:rsidRPr="00531DD3">
        <w:rPr>
          <w:rFonts w:ascii="Cambria" w:hAnsi="Cambria" w:cs="Cambria"/>
          <w:sz w:val="24"/>
          <w:szCs w:val="24"/>
          <w:lang w:val="ro-RO"/>
        </w:rPr>
        <w:t>ș</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le arătă drumul</w:t>
      </w:r>
      <w:r w:rsidR="005B31C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era deschisă. Coborâră la garaj, ale cărui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erau de asemenea deschise.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luă o lampă electrică de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cercetă clădirea. Nu găsi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urmă. Închise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stradă</w:t>
      </w:r>
      <w:r w:rsidR="005B31C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Aici avusese mai mult noroc. Nevasta unui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 care ocup</w:t>
      </w:r>
      <w:r w:rsidR="005B31CF"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două </w:t>
      </w:r>
      <w:r w:rsidR="000F4947"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xml:space="preserve"> deasupra garajului, văzuse cum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fusese scoa</w:t>
      </w:r>
      <w:r w:rsidR="005B31C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ă </w:t>
      </w:r>
      <w:r w:rsidRPr="00531DD3">
        <w:rPr>
          <w:rFonts w:ascii="Bookman Old Style" w:hAnsi="Bookman Old Style" w:cs="Palatino Linotype"/>
          <w:sz w:val="24"/>
          <w:szCs w:val="24"/>
          <w:lang w:val="ro-RO"/>
        </w:rPr>
        <w:lastRenderedPageBreak/>
        <w:t xml:space="preserve">afară, cum omul coborî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închise poarta.</w:t>
      </w:r>
      <w:r w:rsidR="005B31C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Dânsa zise că era un Daimler foarte vech</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căci ca 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toate tipurile de automobile.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Detectivul care observase casa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era acum lângă Long,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aduse aminte că un Daimler vechi trecuse prin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casei, vreun sfert de ceas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intrase acel om.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Perdelele erau trase. Credeam că e automobilul unui </w:t>
      </w:r>
      <w:r w:rsidR="005B31CF" w:rsidRPr="00531DD3">
        <w:rPr>
          <w:rFonts w:ascii="Bookman Old Style" w:hAnsi="Bookman Old Style" w:cs="Palatino Linotype"/>
          <w:sz w:val="24"/>
          <w:szCs w:val="24"/>
          <w:lang w:val="ro-RO"/>
        </w:rPr>
        <w:t>vizitator</w:t>
      </w:r>
      <w:r w:rsidRPr="00531DD3">
        <w:rPr>
          <w:rFonts w:ascii="Bookman Old Style" w:hAnsi="Bookman Old Style" w:cs="Palatino Linotype"/>
          <w:sz w:val="24"/>
          <w:szCs w:val="24"/>
          <w:lang w:val="ro-RO"/>
        </w:rPr>
        <w:t>,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mai văzuse cum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se îndreptase spre Elgin Crescent, dispărând apoi. După cum afl</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mai târziu, un sergent de stradă, care făcea serviciul la Ladbroke Grove văzuse de asemenea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care după spusele sergentului ar fi apucat spre West. Acesta voise să oprească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atragă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conduc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torului c</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numărul de </w:t>
      </w:r>
      <w:r w:rsidR="005B31CF"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w:t>
      </w:r>
      <w:r w:rsidR="005B31C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spate era deteriorat.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 mai rămăsese decât o singură </w:t>
      </w:r>
      <w:r w:rsidR="005B31C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peran</w:t>
      </w:r>
      <w:r w:rsidR="005B31CF"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ă. Săptămâna trecută domnise o adevărată epidemie de furturi de automobile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ionarii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aveau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iuni </w:t>
      </w:r>
      <w:r w:rsidR="005B31CF"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observe bine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oselele principale, pentru a descoperi un Rolls-Royce, care fusese furat din însă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curtea sfântă a Parlamentului.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va găsi observatori </w:t>
      </w:r>
      <w:r w:rsidR="005B31CF"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bariera spre Great West Road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fericire ajunsese la acel punct al principalei artere de circula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tocmai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era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schimbe postul.</w:t>
      </w:r>
    </w:p>
    <w:p w:rsidR="00FC7A98" w:rsidRPr="00531DD3" w:rsidRDefault="005B31C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mi-adu</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 aminte de vechiul Daimler, zise acesta. Avea pernele albastre, lăsate în jos.</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el presupunea că ar fi fost automobilul unui </w:t>
      </w:r>
      <w:r w:rsidR="005B31CF" w:rsidRPr="00531DD3">
        <w:rPr>
          <w:rFonts w:ascii="Bookman Old Style" w:hAnsi="Bookman Old Style" w:cs="Palatino Linotype"/>
          <w:sz w:val="24"/>
          <w:szCs w:val="24"/>
          <w:lang w:val="ro-RO"/>
        </w:rPr>
        <w:t>călător</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po</w:t>
      </w:r>
      <w:r w:rsidR="005B31CF"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 xml:space="preserve">i cu automobilul său pe larga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opri la fiecare post de pol</w:t>
      </w:r>
      <w:r w:rsidR="005B31CF" w:rsidRPr="00531DD3">
        <w:rPr>
          <w:rFonts w:ascii="Bookman Old Style" w:hAnsi="Bookman Old Style" w:cs="Palatino Linotype"/>
          <w:sz w:val="24"/>
          <w:szCs w:val="24"/>
          <w:lang w:val="ro-RO"/>
        </w:rPr>
        <w: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pentru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continua cercetările.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către Bath,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nou de urma automobilului.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pe motociclet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observase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Automobilul </w:t>
      </w:r>
      <w:r w:rsidR="001020DA"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mers de</w:t>
      </w:r>
      <w:r w:rsidR="001020D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 lungul prelungirii Staines explică el.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w:t>
      </w:r>
      <w:r w:rsidR="005B31CF"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recunoa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avea numărul de la spate </w:t>
      </w:r>
      <w:r w:rsidRPr="00531DD3">
        <w:rPr>
          <w:rFonts w:ascii="Bookman Old Style" w:hAnsi="Bookman Old Style" w:cs="Palatino Linotype"/>
          <w:sz w:val="24"/>
          <w:szCs w:val="24"/>
          <w:lang w:val="ro-RO"/>
        </w:rPr>
        <w:lastRenderedPageBreak/>
        <w:t>deteriorat.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de serviciu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ntrebase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zusem.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Cam pe la mijlocul drumului între Bath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Staines mai fusese văzut, dar când ajunseră la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itul no</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osele, pe la Hounslow Road urma automobilului se pierdu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Motociclistul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istul,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w:t>
      </w:r>
      <w:r w:rsidR="005B31C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rau de serviciu în acel moment,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r fi trecut pe acolo un automobil. Aveau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motiv să fie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siguri. Agentul </w:t>
      </w:r>
      <w:r w:rsidR="005B31CF"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care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de serviciu ceva mai sus, telefonase s</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oprească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din cauza numărului deteriorat de la spate.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Automobilul </w:t>
      </w:r>
      <w:r w:rsidR="005B31CF"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ntoarse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napoi. Nu veneau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considera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osele laterale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ar fi putut s-o ia automobilul. De asemenea mai erau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câteva construc</w:t>
      </w:r>
      <w:r w:rsidR="005B31CF" w:rsidRPr="00531DD3">
        <w:rPr>
          <w:rFonts w:ascii="Cambria" w:hAnsi="Cambria" w:cs="Cambria"/>
          <w:sz w:val="24"/>
          <w:szCs w:val="24"/>
          <w:lang w:val="ro-RO"/>
        </w:rPr>
        <w:t>ț</w:t>
      </w:r>
      <w:r w:rsidR="005B31CF" w:rsidRPr="00531DD3">
        <w:rPr>
          <w:rFonts w:ascii="Bookman Old Style" w:hAnsi="Bookman Old Style" w:cs="Palatino Linotype"/>
          <w:sz w:val="24"/>
          <w:szCs w:val="24"/>
          <w:lang w:val="ro-RO"/>
        </w:rPr>
        <w:t xml:space="preserve">ii </w:t>
      </w:r>
      <w:r w:rsidRPr="00531DD3">
        <w:rPr>
          <w:rFonts w:ascii="Bookman Old Style" w:hAnsi="Bookman Old Style" w:cs="Palatino Linotype"/>
          <w:sz w:val="24"/>
          <w:szCs w:val="24"/>
          <w:lang w:val="ro-RO"/>
        </w:rPr>
        <w:t xml:space="preserve">noi </w:t>
      </w:r>
      <w:r w:rsidR="005B31CF"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 xml:space="preserve">e case, un grup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ase case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una s</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ngurat</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că</w:t>
      </w:r>
      <w:r w:rsidR="005B31C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 ap</w:t>
      </w:r>
      <w:r w:rsidR="005B31CF" w:rsidRPr="00531DD3">
        <w:rPr>
          <w:rFonts w:ascii="Bookman Old Style" w:hAnsi="Bookman Old Style" w:cs="Palatino Linotype"/>
          <w:sz w:val="24"/>
          <w:szCs w:val="24"/>
          <w:lang w:val="ro-RO"/>
        </w:rPr>
        <w:t>aren</w:t>
      </w:r>
      <w:r w:rsidR="005B31CF" w:rsidRPr="00531DD3">
        <w:rPr>
          <w:rFonts w:ascii="Cambria" w:hAnsi="Cambria" w:cs="Cambria"/>
          <w:sz w:val="24"/>
          <w:szCs w:val="24"/>
          <w:lang w:val="ro-RO"/>
        </w:rPr>
        <w:t>ț</w:t>
      </w:r>
      <w:r w:rsidR="005B31CF" w:rsidRPr="00531DD3">
        <w:rPr>
          <w:rFonts w:ascii="Bookman Old Style" w:hAnsi="Bookman Old Style" w:cs="Bookman Old Style"/>
          <w:sz w:val="24"/>
          <w:szCs w:val="24"/>
          <w:lang w:val="ro-RO"/>
        </w:rPr>
        <w:t>ă</w:t>
      </w:r>
      <w:r w:rsidR="005B31CF" w:rsidRPr="00531DD3">
        <w:rPr>
          <w:rFonts w:ascii="Bookman Old Style" w:hAnsi="Bookman Old Style" w:cs="Palatino Linotype"/>
          <w:sz w:val="24"/>
          <w:szCs w:val="24"/>
          <w:lang w:val="ro-RO"/>
        </w:rPr>
        <w:t xml:space="preserve"> nelocuit</w:t>
      </w:r>
      <w:r w:rsidR="005B31CF" w:rsidRPr="00531DD3">
        <w:rPr>
          <w:rFonts w:ascii="Bookman Old Style" w:hAnsi="Bookman Old Style" w:cs="Bookman Old Style"/>
          <w:sz w:val="24"/>
          <w:szCs w:val="24"/>
          <w:lang w:val="ro-RO"/>
        </w:rPr>
        <w:t>ă</w:t>
      </w:r>
      <w:r w:rsidR="005B31CF" w:rsidRPr="00531DD3">
        <w:rPr>
          <w:rFonts w:ascii="Bookman Old Style" w:hAnsi="Bookman Old Style" w:cs="Palatino Linotype"/>
          <w:sz w:val="24"/>
          <w:szCs w:val="24"/>
          <w:lang w:val="ro-RO"/>
        </w:rPr>
        <w:t xml:space="preserve">. Long se duse </w:t>
      </w:r>
      <w:r w:rsidRPr="00531DD3">
        <w:rPr>
          <w:rFonts w:ascii="Bookman Old Style" w:hAnsi="Bookman Old Style" w:cs="Palatino Linotype"/>
          <w:sz w:val="24"/>
          <w:szCs w:val="24"/>
          <w:lang w:val="ro-RO"/>
        </w:rPr>
        <w:t xml:space="preserve">întâi la grupul de case nelocuite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făcu cercetări,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nu d</w:t>
      </w:r>
      <w:r w:rsidR="005B31CF" w:rsidRPr="00531DD3">
        <w:rPr>
          <w:rFonts w:ascii="Bookman Old Style" w:hAnsi="Bookman Old Style" w:cs="Palatino Linotype"/>
          <w:sz w:val="24"/>
          <w:szCs w:val="24"/>
          <w:lang w:val="ro-RO"/>
        </w:rPr>
        <w:t>ădură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rezultat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umitor. Apoi se duse peste drum la casa singurat</w:t>
      </w:r>
      <w:r w:rsidR="005B31C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Părea de prisos s</w:t>
      </w:r>
      <w:r w:rsidR="005B31C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facă aci cercetări, dar observă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particulară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cum bănuia el, un garaj.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Constructorul nu terminase încă clădirea. O grămadă de pietri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mai era lângă poartă. Apoi văzu Long pe pământul moale, urme proaspete de automobil; le urmări până în dosul casei. Inima lui bătu puternic, când la lu</w:t>
      </w:r>
      <w:r w:rsidR="005B31CF"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 xml:space="preserve">na </w:t>
      </w:r>
      <w:r w:rsidR="005B31CF" w:rsidRPr="00531DD3">
        <w:rPr>
          <w:rFonts w:ascii="Bookman Old Style" w:hAnsi="Bookman Old Style" w:cs="Palatino Linotype"/>
          <w:sz w:val="24"/>
          <w:szCs w:val="24"/>
          <w:lang w:val="ro-RO"/>
        </w:rPr>
        <w:t>lă</w:t>
      </w:r>
      <w:r w:rsidRPr="00531DD3">
        <w:rPr>
          <w:rFonts w:ascii="Bookman Old Style" w:hAnsi="Bookman Old Style" w:cs="Palatino Linotype"/>
          <w:sz w:val="24"/>
          <w:szCs w:val="24"/>
          <w:lang w:val="ro-RO"/>
        </w:rPr>
        <w:t xml:space="preserve">mpii </w:t>
      </w:r>
      <w:r w:rsidR="005B31CF" w:rsidRPr="00531DD3">
        <w:rPr>
          <w:rFonts w:ascii="Bookman Old Style" w:hAnsi="Bookman Old Style" w:cs="Palatino Linotype"/>
          <w:sz w:val="24"/>
          <w:szCs w:val="24"/>
          <w:lang w:val="ro-RO"/>
        </w:rPr>
        <w:t>lu</w:t>
      </w:r>
      <w:r w:rsidRPr="00531DD3">
        <w:rPr>
          <w:rFonts w:ascii="Bookman Old Style" w:hAnsi="Bookman Old Style" w:cs="Palatino Linotype"/>
          <w:sz w:val="24"/>
          <w:szCs w:val="24"/>
          <w:lang w:val="ro-RO"/>
        </w:rPr>
        <w:t xml:space="preserve">i electrice de buzunar văzu </w:t>
      </w:r>
      <w:r w:rsidRPr="00531DD3">
        <w:rPr>
          <w:rFonts w:ascii="Bookman Old Style" w:hAnsi="Bookman Old Style" w:cs="Palatino Linotype"/>
          <w:iCs/>
          <w:sz w:val="24"/>
          <w:szCs w:val="24"/>
          <w:lang w:val="ro-RO"/>
        </w:rPr>
        <w:t>o</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plină de praf: vechiul</w:t>
      </w:r>
      <w:r w:rsidR="005B31C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Daimler!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uită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care era goală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 cărei motor era rece.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casei era </w:t>
      </w:r>
      <w:r w:rsidR="005B31CF"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ncuiată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ferestrele închise.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Cei doi detectivi luminară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dezordonată, dar nu descoperise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semn de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ezite mult,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scoase browningul din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sparse geamul. În momentul următor desfăcu încuietoarea ferestrei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intră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era goală, dar cineva fusese în ea de curând. Pe podea era un pachet cu felii de pâine; pâinea era încă foarte proaspătă.</w:t>
      </w:r>
    </w:p>
    <w:p w:rsidR="001020D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Pe când Rouch lumina pere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strig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Ce-i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se aplecă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pe peretele alb cuvântul: Marlow.</w:t>
      </w:r>
    </w:p>
    <w:p w:rsidR="001020DA" w:rsidRPr="00531DD3" w:rsidRDefault="00FC7A98"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Cercetă repede casa. În întreaga clădire nu se afla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mobilă; acest loc </w:t>
      </w:r>
      <w:r w:rsidR="001020DA"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u</w:t>
      </w:r>
      <w:r w:rsidR="001020D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ese desigur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 num</w:t>
      </w:r>
      <w:r w:rsidR="001020DA"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 ca 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iune intermediar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descoperise în această căsu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ceva de nea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bookmarkStart w:id="47" w:name="bookmark28"/>
      <w:bookmarkEnd w:id="47"/>
      <w:r w:rsidR="001020DA" w:rsidRPr="00531DD3">
        <w:rPr>
          <w:rFonts w:ascii="Bookman Old Style" w:hAnsi="Bookman Old Style" w:cs="Palatino Linotype"/>
          <w:sz w:val="24"/>
          <w:szCs w:val="24"/>
          <w:lang w:val="ro-RO"/>
        </w:rPr>
        <w:t>tat, un telefon proaspăt instalat. Îndată chemă po</w:t>
      </w:r>
      <w:r w:rsidR="001020DA" w:rsidRPr="00531DD3">
        <w:rPr>
          <w:rFonts w:ascii="Cambria" w:hAnsi="Cambria" w:cs="Cambria"/>
          <w:sz w:val="24"/>
          <w:szCs w:val="24"/>
          <w:lang w:val="ro-RO"/>
        </w:rPr>
        <w:t>ș</w:t>
      </w:r>
      <w:r w:rsidR="001020DA" w:rsidRPr="00531DD3">
        <w:rPr>
          <w:rFonts w:ascii="Bookman Old Style" w:hAnsi="Bookman Old Style" w:cs="Palatino Linotype"/>
          <w:sz w:val="24"/>
          <w:szCs w:val="24"/>
          <w:lang w:val="ro-RO"/>
        </w:rPr>
        <w:t xml:space="preserve">ta </w:t>
      </w:r>
      <w:r w:rsidR="001020DA" w:rsidRPr="00531DD3">
        <w:rPr>
          <w:rFonts w:ascii="Cambria" w:hAnsi="Cambria" w:cs="Cambria"/>
          <w:sz w:val="24"/>
          <w:szCs w:val="24"/>
          <w:lang w:val="ro-RO"/>
        </w:rPr>
        <w:t>ș</w:t>
      </w:r>
      <w:r w:rsidR="001020DA" w:rsidRPr="00531DD3">
        <w:rPr>
          <w:rFonts w:ascii="Bookman Old Style" w:hAnsi="Bookman Old Style" w:cs="Palatino Linotype"/>
          <w:sz w:val="24"/>
          <w:szCs w:val="24"/>
          <w:lang w:val="ro-RO"/>
        </w:rPr>
        <w:t>i spuse unde este.</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Au fost convorbiri?</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născu o pauză în timpul căreia telefonista se interesă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apoi raportă:</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două, ambele din Londra. Una pe la opt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jumătate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cealaltă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nainte de zece. La chemarea de opt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treizeci nu răspunse nimeni.</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ag chemă apoi la telefon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din localitate.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se întoarse la Rouch îl mai găsi cercetând, dar nu mai descoperise nimic.</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cerut un om, care să supravegheze ma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toată noaptea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să aresteze pe oricine ar veni s-o ia, dar nu cred că diavolii 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tia să fie atât de impruden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zise el.</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plecăm acum? întrebă Rouch, când se urcară în automobilul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1020DA" w:rsidRPr="00531DD3" w:rsidRDefault="001020DA" w:rsidP="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Marlow, răspunse scurt Long Rămă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La casa lui Jackson Crayley -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vai de el, dacă s-a întâmplat fetii ceva!</w:t>
      </w:r>
    </w:p>
    <w:p w:rsidR="001020DA" w:rsidRPr="00531DD3" w:rsidRDefault="001020DA" w:rsidP="00531DD3">
      <w:pPr>
        <w:pStyle w:val="Heading1"/>
      </w:pPr>
      <w:bookmarkStart w:id="48" w:name="_Toc417470477"/>
      <w:r w:rsidRPr="00531DD3">
        <w:lastRenderedPageBreak/>
        <w:t>CAPITOLUL XXVI</w:t>
      </w:r>
      <w:bookmarkEnd w:id="48"/>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 mai durea încă capul pe Nora </w:t>
      </w:r>
      <w:r w:rsidR="001020D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anders, când telefonul începu să sune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omul care o observase tot timpul se ridică spre a se duce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unde era instalat telefonul</w:t>
      </w:r>
      <w:r w:rsidR="001020D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încerca s</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fugi prin acea fereastră c</w:t>
      </w:r>
      <w:r w:rsidR="001020DA" w:rsidRPr="00531DD3">
        <w:rPr>
          <w:rFonts w:ascii="Bookman Old Style" w:hAnsi="Bookman Old Style" w:cs="Palatino Linotype"/>
          <w:sz w:val="24"/>
          <w:szCs w:val="24"/>
          <w:lang w:val="ro-RO"/>
        </w:rPr>
        <w:t>ăci</w:t>
      </w:r>
      <w:r w:rsidRPr="00531DD3">
        <w:rPr>
          <w:rFonts w:ascii="Bookman Old Style" w:hAnsi="Bookman Old Style" w:cs="Palatino Linotype"/>
          <w:sz w:val="24"/>
          <w:szCs w:val="24"/>
          <w:lang w:val="ro-RO"/>
        </w:rPr>
        <w:t xml:space="preserve"> </w:t>
      </w:r>
      <w:r w:rsidR="001020DA"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acă o s-o fa</w:t>
      </w:r>
      <w:r w:rsidR="001020DA" w:rsidRPr="00531DD3">
        <w:rPr>
          <w:rFonts w:ascii="Bookman Old Style" w:hAnsi="Bookman Old Style" w:cs="Palatino Linotype"/>
          <w:sz w:val="24"/>
          <w:szCs w:val="24"/>
          <w:lang w:val="ro-RO"/>
        </w:rPr>
        <w:t>ci</w:t>
      </w:r>
      <w:r w:rsidRPr="00531DD3">
        <w:rPr>
          <w:rFonts w:ascii="Bookman Old Style" w:hAnsi="Bookman Old Style" w:cs="Palatino Linotype"/>
          <w:sz w:val="24"/>
          <w:szCs w:val="24"/>
          <w:lang w:val="ro-RO"/>
        </w:rPr>
        <w:t xml:space="preserve"> o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strig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judecând după zgomotul ce făceau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săi, trebuia să fie în hol</w:t>
      </w:r>
      <w:r w:rsidR="001020D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auzi cum luă receptorul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vorbea cu voce înceată. Probabil că trata ceva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în</w:t>
      </w:r>
      <w:r w:rsidR="001020D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consim</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ntul spun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cu ocazia asta, ceva mai tare,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gândească la urmări</w:t>
      </w:r>
      <w:r w:rsidR="001020D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Marlow? Foarte bine!</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apoi se reîntoarse.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 preg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s</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faci o plimbare.</w:t>
      </w:r>
    </w:p>
    <w:p w:rsidR="00FC7A98" w:rsidRPr="00531DD3" w:rsidRDefault="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Unde? întrebă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Unde te duci e tot una;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w:t>
      </w:r>
      <w:r w:rsidR="001020DA" w:rsidRPr="00531DD3">
        <w:rPr>
          <w:rFonts w:ascii="Bookman Old Style" w:hAnsi="Bookman Old Style" w:cs="Palatino Linotype"/>
          <w:sz w:val="24"/>
          <w:szCs w:val="24"/>
          <w:lang w:val="ro-RO"/>
        </w:rPr>
        <w:t xml:space="preserve">să </w:t>
      </w:r>
      <w:r w:rsidRPr="00531DD3">
        <w:rPr>
          <w:rFonts w:ascii="Bookman Old Style" w:hAnsi="Bookman Old Style" w:cs="Palatino Linotype"/>
          <w:sz w:val="24"/>
          <w:szCs w:val="24"/>
          <w:lang w:val="ro-RO"/>
        </w:rPr>
        <w:t xml:space="preserve">mergi aproape doi </w:t>
      </w:r>
      <w:r w:rsidR="001020DA" w:rsidRPr="00531DD3">
        <w:rPr>
          <w:rFonts w:ascii="Bookman Old Style" w:hAnsi="Bookman Old Style" w:cs="Palatino Linotype"/>
          <w:sz w:val="24"/>
          <w:szCs w:val="24"/>
          <w:lang w:val="ro-RO"/>
        </w:rPr>
        <w:t>k</w:t>
      </w:r>
      <w:r w:rsidRPr="00531DD3">
        <w:rPr>
          <w:rFonts w:ascii="Bookman Old Style" w:hAnsi="Bookman Old Style" w:cs="Palatino Linotype"/>
          <w:sz w:val="24"/>
          <w:szCs w:val="24"/>
          <w:lang w:val="ro-RO"/>
        </w:rPr>
        <w:t xml:space="preserve">ilometri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ne va lua cineva în primire. Acel prieten al D-tale e </w:t>
      </w:r>
      <w:r w:rsidR="001020DA" w:rsidRPr="00531DD3">
        <w:rPr>
          <w:rFonts w:ascii="Bookman Old Style" w:hAnsi="Bookman Old Style" w:cs="Palatino Linotype"/>
          <w:sz w:val="24"/>
          <w:szCs w:val="24"/>
          <w:lang w:val="ro-RO"/>
        </w:rPr>
        <w:t>foarte</w:t>
      </w:r>
      <w:r w:rsidRPr="00531DD3">
        <w:rPr>
          <w:rFonts w:ascii="Bookman Old Style" w:hAnsi="Bookman Old Style" w:cs="Palatino Linotype"/>
          <w:sz w:val="24"/>
          <w:szCs w:val="24"/>
          <w:lang w:val="ro-RO"/>
        </w:rPr>
        <w:t xml:space="preserve"> iscusit, ne-a urmărit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până la capătul </w:t>
      </w:r>
      <w:r w:rsidR="001020DA" w:rsidRPr="00531DD3">
        <w:rPr>
          <w:rFonts w:ascii="Cambria" w:hAnsi="Cambria" w:cs="Cambria"/>
          <w:sz w:val="24"/>
          <w:szCs w:val="24"/>
          <w:lang w:val="ro-RO"/>
        </w:rPr>
        <w:t>ș</w:t>
      </w:r>
      <w:r w:rsidR="001020DA" w:rsidRPr="00531DD3">
        <w:rPr>
          <w:rFonts w:ascii="Bookman Old Style" w:hAnsi="Bookman Old Style" w:cs="Palatino Linotype"/>
          <w:sz w:val="24"/>
          <w:szCs w:val="24"/>
          <w:lang w:val="ro-RO"/>
        </w:rPr>
        <w:t>oselei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Inima ei bătu mai repede. Acel prieten al D-tale nu putea </w:t>
      </w:r>
      <w:r w:rsidR="001020DA"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 xml:space="preserve">i decât </w:t>
      </w:r>
      <w:r w:rsidR="001020DA"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n singur om. Ce putea să facă? Era convinsă că va găsi curând casa. Ar putea să-i lase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tire? Nu avea nici creion, nici hârtie. Când deodată mâna ei atinse peretele vopsit alb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zgâri</w:t>
      </w:r>
      <w:r w:rsidR="001020D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w:t>
      </w:r>
      <w:r w:rsidR="001020D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unghia cuvântul plin de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w:t>
      </w:r>
      <w:r w:rsidR="001020DA"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faci acolo? întrebă el bănuitor, îndreptând lampa lui electrică asupra ei.</w:t>
      </w:r>
    </w:p>
    <w:p w:rsidR="00FC7A98" w:rsidRPr="00531DD3" w:rsidRDefault="001020D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Nimic, replică 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ovăind. Mi-e imposibil să merg, sunt prea </w:t>
      </w:r>
      <w:r w:rsidR="00FC7A98" w:rsidRPr="00531DD3">
        <w:rPr>
          <w:rFonts w:ascii="Bookman Old Style" w:hAnsi="Bookman Old Style" w:cs="Palatino Linotype"/>
          <w:sz w:val="24"/>
          <w:szCs w:val="24"/>
          <w:lang w:val="ro-RO"/>
        </w:rPr>
        <w:lastRenderedPageBreak/>
        <w:t xml:space="preserve">obosită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mă doare capul.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Vei merge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vei fi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 ocazia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umbli, continu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semnificativ,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timp ce o apuc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duse afară.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Aerul rece de noapte o împrospăt</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merse ascultătoare lângă el, </w:t>
      </w:r>
      <w:r w:rsidR="001020D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ind printr</w:t>
      </w:r>
      <w:r w:rsidR="001020D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mică poart</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din gard în sălbăticia din dosul casei.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Probabil că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itorul ei nu prea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bine locul. Cât pe ce erau sa intre </w:t>
      </w:r>
      <w:r w:rsidR="001020D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w:t>
      </w:r>
      <w:r w:rsidR="001020D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balt</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care apoi o ocoliră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w:t>
      </w:r>
      <w:r w:rsidR="001020D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sosiră pe o potecă, care trecea prin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inuturi necunoscute. Mai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nainte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la dreapta lor, Nora zări o casă luminată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auzi un câine lătrând. Asta părea să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tească pe omul ce o conducea, căci părăsiră poteca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merseră cu greutate mai departe prin iarba înaltă de pe câmp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era atât de umedă, încât ghetele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ciorapii ei se udaseră complect.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ce merseră vreun sfert de oră, ajunseră la un gard, </w:t>
      </w:r>
      <w:r w:rsidR="005F1CA0" w:rsidRPr="00531DD3">
        <w:rPr>
          <w:rFonts w:ascii="Bookman Old Style" w:hAnsi="Bookman Old Style" w:cs="Palatino Linotype"/>
          <w:sz w:val="24"/>
          <w:szCs w:val="24"/>
          <w:lang w:val="ro-RO"/>
        </w:rPr>
        <w:t>de-a lungul</w:t>
      </w:r>
      <w:r w:rsidRPr="00531DD3">
        <w:rPr>
          <w:rFonts w:ascii="Bookman Old Style" w:hAnsi="Bookman Old Style" w:cs="Palatino Linotype"/>
          <w:sz w:val="24"/>
          <w:szCs w:val="24"/>
          <w:lang w:val="ro-RO"/>
        </w:rPr>
        <w:t xml:space="preserve"> căruia omul pă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căutând o porti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timp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trecură pe un drum de căru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glod</w:t>
      </w:r>
      <w:r w:rsidR="001020DA"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ros.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Aicea e locul, zise el vădit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Cotiră la dreapta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un alt mers de douăzeci de minute pe acest drum, plin de gropi, se apropiară de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w:t>
      </w:r>
      <w:r w:rsidR="001020D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1020D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ncă</w:t>
      </w:r>
      <w:r w:rsidR="001020D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înainte de a fi ajuns la poarta care ducea la această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putu să vadă luminile automobilelor, c</w:t>
      </w:r>
      <w:r w:rsidR="001020DA"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w:t>
      </w:r>
      <w:r w:rsidR="001020DA"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traversau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oseaua în ambele direc</w:t>
      </w:r>
      <w:r w:rsidRPr="00531DD3">
        <w:rPr>
          <w:rFonts w:ascii="Cambria" w:hAnsi="Cambria" w:cs="Cambria"/>
          <w:sz w:val="24"/>
          <w:szCs w:val="24"/>
          <w:lang w:val="ro-RO"/>
        </w:rPr>
        <w:t>ț</w:t>
      </w:r>
      <w:r w:rsidR="001020D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o oarecare depărtare de</w:t>
      </w:r>
      <w:r w:rsidR="001020DA"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omul se opri</w:t>
      </w:r>
      <w:r w:rsidR="001020D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Te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 zise el.</w:t>
      </w:r>
      <w:r w:rsidR="001020DA"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teptăm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001020D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se bucură că putea să se odihnească. Picioarele îi erau roase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toate </w:t>
      </w:r>
      <w:r w:rsidR="001020DA" w:rsidRPr="00531DD3">
        <w:rPr>
          <w:rFonts w:ascii="Bookman Old Style" w:hAnsi="Bookman Old Style" w:cs="Palatino Linotype"/>
          <w:sz w:val="24"/>
          <w:szCs w:val="24"/>
          <w:lang w:val="ro-RO"/>
        </w:rPr>
        <w:t>încheieturile</w:t>
      </w:r>
      <w:r w:rsidRPr="00531DD3">
        <w:rPr>
          <w:rFonts w:ascii="Bookman Old Style" w:hAnsi="Bookman Old Style" w:cs="Palatino Linotype"/>
          <w:sz w:val="24"/>
          <w:szCs w:val="24"/>
          <w:lang w:val="ro-RO"/>
        </w:rPr>
        <w:t xml:space="preserve"> o dureau. Obosită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gâfâind, căzu la pământ.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w:t>
      </w:r>
      <w:r w:rsidR="001020D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ab</w:t>
      </w:r>
      <w:r w:rsidR="001020D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acum începu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dea seama de marele pericol în care se a</w:t>
      </w:r>
      <w:r w:rsidR="001020DA" w:rsidRPr="00531DD3">
        <w:rPr>
          <w:rFonts w:ascii="Bookman Old Style" w:hAnsi="Bookman Old Style" w:cs="Palatino Linotype"/>
          <w:sz w:val="24"/>
          <w:szCs w:val="24"/>
          <w:lang w:val="ro-RO"/>
        </w:rPr>
        <w:t>fl</w:t>
      </w:r>
      <w:r w:rsidRPr="00531DD3">
        <w:rPr>
          <w:rFonts w:ascii="Bookman Old Style" w:hAnsi="Bookman Old Style" w:cs="Palatino Linotype"/>
          <w:sz w:val="24"/>
          <w:szCs w:val="24"/>
          <w:lang w:val="ro-RO"/>
        </w:rPr>
        <w:t>a. Nu încerc</w:t>
      </w:r>
      <w:r w:rsidR="001020D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 se gândească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fusese răpită. Avea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 presim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 vag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leg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testamentul lui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mira de propriul ei curaj. Luând în considera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toate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mprejur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rile, a</w:t>
      </w:r>
      <w:r w:rsidR="001020DA"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unse la convingerea că numai încrederea ei în Arnold Long putuse să-i dea acest curaj.</w:t>
      </w:r>
    </w:p>
    <w:p w:rsidR="00FC7A98" w:rsidRPr="00531DD3" w:rsidRDefault="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Scoală-te, zise vocea răpitorului ei.</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A sosit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se opri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mpile ardeau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întunecat, încât nu observă automobilul decât când auzi zgomotul frânelor.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itorul o apucă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merse repede cu ea spre poartă. Aceasta era legată cu un 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încuiată cu un lacăt,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că trebuia să-i ajute să sară gardul.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automobilului era deschisă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împinse înăuntru, urcându-se apoi după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Plecară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spre Bath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ajunseră îndată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oră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el Slough pe care ea </w:t>
      </w:r>
      <w:r w:rsidR="00CA34E9"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recunoscu. La o </w:t>
      </w:r>
      <w:r w:rsidR="00CA34E9" w:rsidRPr="00531DD3">
        <w:rPr>
          <w:rFonts w:ascii="Bookman Old Style" w:hAnsi="Bookman Old Style" w:cs="Palatino Linotype"/>
          <w:sz w:val="24"/>
          <w:szCs w:val="24"/>
          <w:lang w:val="ro-RO"/>
        </w:rPr>
        <w:t>întretăiere</w:t>
      </w:r>
      <w:r w:rsidRPr="00531DD3">
        <w:rPr>
          <w:rFonts w:ascii="Bookman Old Style" w:hAnsi="Bookman Old Style" w:cs="Palatino Linotype"/>
          <w:sz w:val="24"/>
          <w:szCs w:val="24"/>
          <w:lang w:val="ro-RO"/>
        </w:rPr>
        <w:t xml:space="preserve"> cu calea ferată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opri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ca să treacă un lung tren de marfă. Deodată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impulsul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strige, pentru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atrag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istului asupra ei. Omul de lângă ea, care tot o mai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trebuia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ncordarea mu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chilor ei, căci îi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 pe un ton teribil: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Strigă numai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să vezi ce o să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mple!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dânsa căzu înapoi pe pernele automobilului.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Trecură prin Maidenhead, o luară la dreapta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suiră spre pădurea Quarry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Marlow. Unde o duceau? Doar nu la casa lui Monkford? Dar unde? Atunci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aduse aminte de Jackson Crayley, de poiana acoperită cu trandafiri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mica căsu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alb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dosul poienii. Probabil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asta era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inta, căci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 de podul de la Marlow o luar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spre dreapta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putu vedea 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urile înalte ale casei lui Monkford. Cea următoare era a lui Crayley. Spre mirarea ei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încetini viteza, ci merse mai departe până ce opriră la marginea livezii.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itorul ei o ma</w:t>
      </w:r>
      <w:r w:rsidR="00CA34E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alergă cu ea prin iarbă, astfel că nu putuse vedea nici strălucirea apei fluviului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barcă întârziată, a cărei lanternă balansa încoace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Lipit</w:t>
      </w:r>
      <w:r w:rsidR="00CA34E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w:t>
      </w:r>
      <w:r w:rsidRPr="00531DD3">
        <w:rPr>
          <w:rFonts w:ascii="Cambria" w:hAnsi="Cambria" w:cs="Cambria"/>
          <w:sz w:val="24"/>
          <w:szCs w:val="24"/>
          <w:lang w:val="ro-RO"/>
        </w:rPr>
        <w:t>ț</w:t>
      </w:r>
      <w:r w:rsidR="00CA34E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rm era o barcă mare cu motor în care fu dusă.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Numai D-ta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mine suntem pe bord, zise omul în timp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necunosc</w:t>
      </w:r>
      <w:r w:rsidR="00CA34E9"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t, desf</w:t>
      </w:r>
      <w:r w:rsidR="00CA34E9" w:rsidRPr="00531DD3">
        <w:rPr>
          <w:rFonts w:ascii="Bookman Old Style" w:hAnsi="Bookman Old Style" w:cs="Palatino Linotype"/>
          <w:sz w:val="24"/>
          <w:szCs w:val="24"/>
          <w:lang w:val="ro-RO"/>
        </w:rPr>
        <w:t>ăcu</w:t>
      </w:r>
      <w:r w:rsidRPr="00531DD3">
        <w:rPr>
          <w:rFonts w:ascii="Bookman Old Style" w:hAnsi="Bookman Old Style" w:cs="Palatino Linotype"/>
          <w:sz w:val="24"/>
          <w:szCs w:val="24"/>
          <w:lang w:val="ro-RO"/>
        </w:rPr>
        <w:t xml:space="preserve"> frânghia </w:t>
      </w:r>
      <w:r w:rsidR="00CA34E9"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 care barca era legat</w:t>
      </w:r>
      <w:r w:rsidR="00CA34E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mal</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Vom trece prin stăvilarul de la Temple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A34E9" w:rsidRPr="00531DD3">
        <w:rPr>
          <w:rFonts w:ascii="Bookman Old Style" w:hAnsi="Bookman Old Style" w:cs="Palatino Linotype"/>
          <w:sz w:val="24"/>
          <w:szCs w:val="24"/>
          <w:lang w:val="ro-RO"/>
        </w:rPr>
        <w:t>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vei aminti de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i-am spus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 Cred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ce pedeapsă 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teaptă dacă voi fi </w:t>
      </w:r>
      <w:r w:rsidRPr="00531DD3">
        <w:rPr>
          <w:rFonts w:ascii="Bookman Old Style" w:hAnsi="Bookman Old Style" w:cs="Palatino Linotype"/>
          <w:sz w:val="24"/>
          <w:szCs w:val="24"/>
          <w:lang w:val="ro-RO"/>
        </w:rPr>
        <w:lastRenderedPageBreak/>
        <w:t xml:space="preserve">prins </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cincisprezece ani.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 nu valoreaz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cincisprezece ani de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cărie. Te voi </w:t>
      </w:r>
      <w:r w:rsidR="00CA34E9"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ugruma aici pe loc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 voi arunca în apă, înainte ca paznicul de la stăvilar,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poată da seama despre ce e vorba.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vocea lui era atâta răutate, încât fata se cutremură de groază. Ghemuită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col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al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rcii ascult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zgomotul motorului,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merser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susul apei.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auzi pe om strig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stă</w:t>
      </w:r>
      <w:r w:rsidR="00CA34E9"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ilar ahoi</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Barca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w:t>
      </w:r>
      <w:r w:rsidR="00CA34E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w:t>
      </w:r>
      <w:r w:rsidR="002062E4" w:rsidRPr="00531DD3">
        <w:rPr>
          <w:rFonts w:ascii="Cambria" w:hAnsi="Cambria" w:cs="Cambria"/>
          <w:sz w:val="24"/>
          <w:szCs w:val="24"/>
          <w:lang w:val="ro-RO"/>
        </w:rPr>
        <w:t>ș</w:t>
      </w:r>
      <w:r w:rsidR="00CA34E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ră viteza, opri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porni mai departe cu precau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Auzi zgomotul por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ilor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vilarului, car</w:t>
      </w:r>
      <w:r w:rsidR="00CA34E9"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se </w:t>
      </w:r>
      <w:r w:rsidR="00CA34E9"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nchideau. Mai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 mai sus se ridică barca, până a</w:t>
      </w:r>
      <w:r w:rsidR="00CA34E9"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 xml:space="preserve">unse </w:t>
      </w:r>
      <w:r w:rsidR="00CA34E9"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acela</w:t>
      </w:r>
      <w:r w:rsidR="002062E4" w:rsidRPr="00531DD3">
        <w:rPr>
          <w:rFonts w:ascii="Cambria" w:hAnsi="Cambria" w:cs="Cambria"/>
          <w:sz w:val="24"/>
          <w:szCs w:val="24"/>
          <w:lang w:val="ro-RO"/>
        </w:rPr>
        <w:t>ș</w:t>
      </w:r>
      <w:r w:rsidR="00CA34E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nivel cu marginea stăvilarului. Omul care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la cârmă făcu </w:t>
      </w:r>
      <w:r w:rsidR="00CA34E9" w:rsidRPr="00531DD3">
        <w:rPr>
          <w:rFonts w:ascii="Bookman Old Style" w:hAnsi="Bookman Old Style" w:cs="Palatino Linotype"/>
          <w:sz w:val="24"/>
          <w:szCs w:val="24"/>
          <w:lang w:val="ro-RO"/>
        </w:rPr>
        <w:t>ni</w:t>
      </w:r>
      <w:r w:rsidR="00CA34E9" w:rsidRPr="00531DD3">
        <w:rPr>
          <w:rFonts w:ascii="Cambria" w:hAnsi="Cambria" w:cs="Cambria"/>
          <w:sz w:val="24"/>
          <w:szCs w:val="24"/>
          <w:lang w:val="ro-RO"/>
        </w:rPr>
        <w:t>ș</w:t>
      </w:r>
      <w:r w:rsidR="00CA34E9" w:rsidRPr="00531DD3">
        <w:rPr>
          <w:rFonts w:ascii="Bookman Old Style" w:hAnsi="Bookman Old Style" w:cs="Palatino Linotype"/>
          <w:sz w:val="24"/>
          <w:szCs w:val="24"/>
          <w:lang w:val="ro-RO"/>
        </w:rPr>
        <w:t>te</w:t>
      </w:r>
      <w:r w:rsidRPr="00531DD3">
        <w:rPr>
          <w:rFonts w:ascii="Bookman Old Style" w:hAnsi="Bookman Old Style" w:cs="Palatino Linotype"/>
          <w:sz w:val="24"/>
          <w:szCs w:val="24"/>
          <w:lang w:val="ro-RO"/>
        </w:rPr>
        <w:t xml:space="preserve"> </w:t>
      </w:r>
      <w:r w:rsidR="00CA34E9"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bserv</w:t>
      </w:r>
      <w:r w:rsidR="00CA34E9" w:rsidRPr="00531DD3">
        <w:rPr>
          <w:rFonts w:ascii="Bookman Old Style" w:hAnsi="Bookman Old Style" w:cs="Palatino Linotype"/>
          <w:sz w:val="24"/>
          <w:szCs w:val="24"/>
          <w:lang w:val="ro-RO"/>
        </w:rPr>
        <w:t>a</w:t>
      </w:r>
      <w:r w:rsidR="00CA34E9" w:rsidRPr="00531DD3">
        <w:rPr>
          <w:rFonts w:ascii="Cambria" w:hAnsi="Cambria" w:cs="Cambria"/>
          <w:sz w:val="24"/>
          <w:szCs w:val="24"/>
          <w:lang w:val="ro-RO"/>
        </w:rPr>
        <w:t>ț</w:t>
      </w:r>
      <w:r w:rsidR="00CA34E9" w:rsidRPr="00531DD3">
        <w:rPr>
          <w:rFonts w:ascii="Bookman Old Style" w:hAnsi="Bookman Old Style" w:cs="Palatino Linotype"/>
          <w:sz w:val="24"/>
          <w:szCs w:val="24"/>
          <w:lang w:val="ro-RO"/>
        </w:rPr>
        <w:t>ii</w:t>
      </w:r>
      <w:r w:rsidRPr="00531DD3">
        <w:rPr>
          <w:rFonts w:ascii="Bookman Old Style" w:hAnsi="Bookman Old Style" w:cs="Palatino Linotype"/>
          <w:sz w:val="24"/>
          <w:szCs w:val="24"/>
          <w:lang w:val="ro-RO"/>
        </w:rPr>
        <w:t xml:space="preserve"> banale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w:t>
      </w:r>
      <w:r w:rsidR="00CA34E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iră din bazinul stăvilarului, con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drumul în susul apei.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La Vest de Temple, Tamisa făcu o cotitură bruscă, iar pomii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cre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teau pe marginea fluviului întunecau malurile prin crăcile lor,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atârnau până aproape de apă. Sub ace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pomi condu</w:t>
      </w:r>
      <w:r w:rsidR="00CA34E9"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omul barca, uitându-se pe furi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de</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 lungul malului. Părea că mai de grabă ghicise, decât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tiuse unde se afla o căsu</w:t>
      </w:r>
      <w:r w:rsidRPr="00531DD3">
        <w:rPr>
          <w:rFonts w:ascii="Cambria" w:hAnsi="Cambria" w:cs="Cambria"/>
          <w:sz w:val="24"/>
          <w:szCs w:val="24"/>
          <w:lang w:val="ro-RO"/>
        </w:rPr>
        <w:t>ț</w:t>
      </w:r>
      <w:r w:rsidR="00CA34E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construită din lemn. Căsu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aproape de marginea apei, încât treptele,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duceau la ea, erau construite pe pilo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CA34E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-te jos, ordonă omul aspru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dânsa ascultă.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timp ce el se luă după ea</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scoase o cheie din buzunar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cu oarecare greutate. Se întoarse înapoi să lege barca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intră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el în casă închizând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în urma lui. Aprinse un chibrit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uitându-se de jur împrejur văzu o lumânare.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găseau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na din cele două încăperi ale căsu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Era bine mobilat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toate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praful era gros ca degetul. Pe pere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erau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teva stampe, la ferestre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rnau perdele groase de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tase, ale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rui luciu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se p</w:t>
      </w:r>
      <w:r w:rsidR="00CA34E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erdea sub pătura groasă de praf.</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acest loc?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inuse lui Shelton,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povesti omul</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care deodată devenise vorbăre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Casa lui Shelton? O frică de nedescris o cuprinse</w:t>
      </w:r>
      <w:r w:rsidR="00CA34E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Parcă spiritul </w:t>
      </w:r>
      <w:r w:rsidRPr="00531DD3">
        <w:rPr>
          <w:rFonts w:ascii="Bookman Old Style" w:hAnsi="Bookman Old Style" w:cs="Palatino Linotype"/>
          <w:sz w:val="24"/>
          <w:szCs w:val="24"/>
          <w:lang w:val="ro-RO"/>
        </w:rPr>
        <w:lastRenderedPageBreak/>
        <w:t xml:space="preserve">omului care locuise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executase aci opera lui periculoasă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fatală, mai plutea deasupra acestui loc.</w:t>
      </w:r>
    </w:p>
    <w:p w:rsidR="00CA34E9" w:rsidRPr="00531DD3" w:rsidRDefault="00FC7A98" w:rsidP="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Răpitorul se uită pe ceasul său bră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rti prin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w:t>
      </w:r>
      <w:r w:rsidR="00CA34E9"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ncoace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A34E9"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ncolo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examin</w:t>
      </w:r>
      <w:r w:rsidR="00CA34E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CA34E9" w:rsidRPr="00531DD3">
        <w:rPr>
          <w:rFonts w:ascii="Bookman Old Style" w:hAnsi="Bookman Old Style" w:cs="Palatino Linotype"/>
          <w:sz w:val="24"/>
          <w:szCs w:val="24"/>
          <w:lang w:val="ro-RO"/>
        </w:rPr>
        <w:t>fereastra</w:t>
      </w:r>
      <w:r w:rsidRPr="00531DD3">
        <w:rPr>
          <w:rFonts w:ascii="Bookman Old Style" w:hAnsi="Bookman Old Style" w:cs="Palatino Linotype"/>
          <w:sz w:val="24"/>
          <w:szCs w:val="24"/>
          <w:lang w:val="ro-RO"/>
        </w:rPr>
        <w:t xml:space="preserve">. Când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de</w:t>
      </w:r>
      <w:r w:rsidR="00CA34E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w:t>
      </w:r>
      <w:bookmarkStart w:id="49" w:name="bookmark30"/>
      <w:bookmarkEnd w:id="49"/>
      <w:r w:rsidR="00CA34E9" w:rsidRPr="00531DD3">
        <w:rPr>
          <w:rFonts w:ascii="Bookman Old Style" w:hAnsi="Bookman Old Style" w:cs="Palatino Linotype"/>
          <w:sz w:val="24"/>
          <w:szCs w:val="24"/>
          <w:lang w:val="ro-RO"/>
        </w:rPr>
        <w:t xml:space="preserve"> parte perdele grelele, Nora observă că ferestrele erau prevăzute cu obloane masive. Aci concepuse pe vremuri Clay Shelton planurile sale. La această masă, unde se vedeau acum mici urme de </w:t>
      </w:r>
      <w:r w:rsidR="00CA34E9" w:rsidRPr="00531DD3">
        <w:rPr>
          <w:rFonts w:ascii="Cambria" w:hAnsi="Cambria" w:cs="Cambria"/>
          <w:sz w:val="24"/>
          <w:szCs w:val="24"/>
          <w:lang w:val="ro-RO"/>
        </w:rPr>
        <w:t>ș</w:t>
      </w:r>
      <w:r w:rsidR="00CA34E9" w:rsidRPr="00531DD3">
        <w:rPr>
          <w:rFonts w:ascii="Bookman Old Style" w:hAnsi="Bookman Old Style" w:cs="Palatino Linotype"/>
          <w:sz w:val="24"/>
          <w:szCs w:val="24"/>
          <w:lang w:val="ro-RO"/>
        </w:rPr>
        <w:t>oareci. În stratul de praf ce-o acoperea imitase el iscăliturile cu atâta măiestrie încât însă</w:t>
      </w:r>
      <w:r w:rsidR="00CA34E9" w:rsidRPr="00531DD3">
        <w:rPr>
          <w:rFonts w:ascii="Cambria" w:hAnsi="Cambria" w:cs="Cambria"/>
          <w:sz w:val="24"/>
          <w:szCs w:val="24"/>
          <w:lang w:val="ro-RO"/>
        </w:rPr>
        <w:t>ș</w:t>
      </w:r>
      <w:r w:rsidR="00CA34E9" w:rsidRPr="00531DD3">
        <w:rPr>
          <w:rFonts w:ascii="Bookman Old Style" w:hAnsi="Bookman Old Style" w:cs="Palatino Linotype"/>
          <w:sz w:val="24"/>
          <w:szCs w:val="24"/>
          <w:lang w:val="ro-RO"/>
        </w:rPr>
        <w:t>i oamenii al căror nume fusese falsificat, nu putură să le deosebească de propria lor iscălitură.</w:t>
      </w:r>
    </w:p>
    <w:p w:rsidR="00CA34E9" w:rsidRPr="00531DD3" w:rsidRDefault="00CA34E9" w:rsidP="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duc afară să văd de barcă - rămâi aici!</w:t>
      </w:r>
    </w:p>
    <w:p w:rsidR="00CA34E9" w:rsidRPr="00531DD3" w:rsidRDefault="00CA34E9" w:rsidP="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Răpitorul ei închise încet 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în urma lui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Nora auzi cum se întoarse cheia în broască. Auzi zuruitul motorului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presupunea că rămase singură. În acest moment însă gândurile ei se ocupau cu camera prăfuită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cu omul ce o locuise.</w:t>
      </w:r>
    </w:p>
    <w:p w:rsidR="00CA34E9" w:rsidRPr="00531DD3" w:rsidRDefault="00CA34E9" w:rsidP="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Asta era 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adar loca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ul m</w:t>
      </w:r>
      <w:r w:rsidR="00A0554C"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n</w:t>
      </w:r>
      <w:r w:rsidR="00A0554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spânzuratului.</w:t>
      </w:r>
    </w:p>
    <w:p w:rsidR="00CA34E9" w:rsidRPr="00531DD3" w:rsidRDefault="00CA34E9" w:rsidP="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cutremură. Un joc înspăimântător de lumină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umbră, părea că umple spa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iul cu figuri care se mi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cau încoa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încolo, uitându-se chiorâ</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la dânsa</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Atât de puternică era i</w:t>
      </w:r>
      <w:r w:rsidR="00A0554C" w:rsidRPr="00531DD3">
        <w:rPr>
          <w:rFonts w:ascii="Bookman Old Style" w:hAnsi="Bookman Old Style" w:cs="Palatino Linotype"/>
          <w:sz w:val="24"/>
          <w:szCs w:val="24"/>
          <w:lang w:val="ro-RO"/>
        </w:rPr>
        <w:t>lu</w:t>
      </w:r>
      <w:r w:rsidRPr="00531DD3">
        <w:rPr>
          <w:rFonts w:ascii="Bookman Old Style" w:hAnsi="Bookman Old Style" w:cs="Palatino Linotype"/>
          <w:sz w:val="24"/>
          <w:szCs w:val="24"/>
          <w:lang w:val="ro-RO"/>
        </w:rPr>
        <w:t>zia încât un moment închise ochii.</w:t>
      </w:r>
    </w:p>
    <w:p w:rsidR="00CA34E9" w:rsidRPr="00531DD3" w:rsidRDefault="00CA34E9" w:rsidP="00CA34E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Stătea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w:t>
      </w:r>
      <w:r w:rsidRPr="00531DD3">
        <w:rPr>
          <w:rFonts w:ascii="Cambria" w:hAnsi="Cambria" w:cs="Cambria"/>
          <w:sz w:val="24"/>
          <w:szCs w:val="24"/>
          <w:lang w:val="ro-RO"/>
        </w:rPr>
        <w:t>ș</w:t>
      </w:r>
      <w:r w:rsidR="00A0554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care probabil ducea în dormitor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deschise din nou ochii, privirea ei căzu pe clan</w:t>
      </w:r>
      <w:r w:rsidRPr="00531DD3">
        <w:rPr>
          <w:rFonts w:ascii="Cambria" w:hAnsi="Cambria" w:cs="Cambria"/>
          <w:sz w:val="24"/>
          <w:szCs w:val="24"/>
          <w:lang w:val="ro-RO"/>
        </w:rPr>
        <w:t>ț</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observă speriată cum aceasta se mi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că. Încet - încet - apoi 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se deschise înspre dânsa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pe la marginea u</w:t>
      </w:r>
      <w:r w:rsidRPr="00531DD3">
        <w:rPr>
          <w:rFonts w:ascii="Cambria" w:hAnsi="Cambria" w:cs="Cambria"/>
          <w:sz w:val="24"/>
          <w:szCs w:val="24"/>
          <w:lang w:val="ro-RO"/>
        </w:rPr>
        <w:t>ș</w:t>
      </w:r>
      <w:r w:rsidR="00A0554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se ivi o mână lungă, galbenă.</w:t>
      </w:r>
    </w:p>
    <w:p w:rsidR="00FC7A98" w:rsidRPr="00531DD3" w:rsidRDefault="00CA34E9" w:rsidP="00531DD3">
      <w:pPr>
        <w:pStyle w:val="Heading1"/>
      </w:pPr>
      <w:bookmarkStart w:id="50" w:name="_Toc417470478"/>
      <w:r w:rsidRPr="00531DD3">
        <w:lastRenderedPageBreak/>
        <w:t>CAPITOLUL XXVII</w:t>
      </w:r>
      <w:bookmarkEnd w:id="50"/>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această apari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ngrozitoare se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speriată înapoi. Ochii ei erau îngrozi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Apoi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man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etă albă, scrobită </w:t>
      </w:r>
      <w:r w:rsidR="00A0554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 un buton mic în email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w:t>
      </w:r>
      <w:r w:rsidR="00A0554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o mânecă neagră...</w:t>
      </w:r>
    </w:p>
    <w:p w:rsidR="00FC7A98" w:rsidRPr="00531DD3" w:rsidRDefault="00A0554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vă nelini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Jackson Crayley.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Apoi apăru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el.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 era br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w:t>
      </w:r>
      <w:r w:rsidR="00A0554C"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xml:space="preserve">bârcituri adânci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lbioar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rna trist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jos. Purta smoking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nepotrivirea aspectului său în acest loc de</w:t>
      </w:r>
      <w:r w:rsidR="00A0554C"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xml:space="preserve">olant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plin de praf ar fi făcut-o, în orice alt moment, să râdă </w:t>
      </w:r>
      <w:r w:rsidR="00A0554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poftă.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teamă se uită Jackson prin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Unde-i individul acela? întrebă el</w:t>
      </w:r>
      <w:r w:rsidR="00A0554C"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 plecat zise ea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Domnule Crayley, de ce sunt aici?</w:t>
      </w:r>
    </w:p>
    <w:p w:rsidR="00CA34E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frecă bărbia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Nora crezu că mâinile îi tremurau,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putea să fi fost numai o iluzie</w:t>
      </w:r>
      <w:r w:rsidR="00CA34E9"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răspunse el jenat. Nu vi se va întâmpla aici nimic, tânără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născu o pauză în timpul căreia el o observă. Expresia întunecată 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lui nu se schimb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Atunci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în</w:t>
      </w:r>
      <w:r w:rsidR="00A0554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fata seama că Jack</w:t>
      </w:r>
      <w:r w:rsidR="00A0554C" w:rsidRPr="00531DD3">
        <w:rPr>
          <w:rFonts w:ascii="Bookman Old Style" w:hAnsi="Bookman Old Style" w:cs="Palatino Linotype"/>
          <w:sz w:val="24"/>
          <w:szCs w:val="24"/>
          <w:lang w:val="ro-RO"/>
        </w:rPr>
        <w:t>son</w:t>
      </w:r>
      <w:r w:rsidRPr="00531DD3">
        <w:rPr>
          <w:rFonts w:ascii="Bookman Old Style" w:hAnsi="Bookman Old Style" w:cs="Palatino Linotype"/>
          <w:sz w:val="24"/>
          <w:szCs w:val="24"/>
          <w:lang w:val="ro-RO"/>
        </w:rPr>
        <w:t xml:space="preserve"> părea mult mai speriat decât dânsa.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 câteva ori se uită nervos de jur împrejur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ea observă cum spatele lui se încovoia de frică, parcă îl speria umbra ciudată, </w:t>
      </w:r>
      <w:r w:rsidR="00A0554C" w:rsidRPr="00531DD3">
        <w:rPr>
          <w:rFonts w:ascii="Bookman Old Style" w:hAnsi="Bookman Old Style" w:cs="Palatino Linotype"/>
          <w:sz w:val="24"/>
          <w:szCs w:val="24"/>
          <w:lang w:val="ro-RO"/>
        </w:rPr>
        <w:t>pe care</w:t>
      </w:r>
      <w:r w:rsidRPr="00531DD3">
        <w:rPr>
          <w:rFonts w:ascii="Bookman Old Style" w:hAnsi="Bookman Old Style" w:cs="Palatino Linotype"/>
          <w:sz w:val="24"/>
          <w:szCs w:val="24"/>
          <w:lang w:val="ro-RO"/>
        </w:rPr>
        <w:t xml:space="preserve"> lumina lumânării </w:t>
      </w:r>
      <w:r w:rsidR="00A0554C" w:rsidRPr="00531DD3">
        <w:rPr>
          <w:rFonts w:ascii="Bookman Old Style" w:hAnsi="Bookman Old Style" w:cs="Palatino Linotype"/>
          <w:sz w:val="24"/>
          <w:szCs w:val="24"/>
          <w:lang w:val="ro-RO"/>
        </w:rPr>
        <w:t>o proiecta</w:t>
      </w:r>
      <w:r w:rsidRPr="00531DD3">
        <w:rPr>
          <w:rFonts w:ascii="Bookman Old Style" w:hAnsi="Bookman Old Style" w:cs="Palatino Linotype"/>
          <w:sz w:val="24"/>
          <w:szCs w:val="24"/>
          <w:lang w:val="ro-RO"/>
        </w:rPr>
        <w:t xml:space="preserve"> pe perete.</w:t>
      </w:r>
    </w:p>
    <w:p w:rsidR="00FC7A98" w:rsidRPr="00531DD3" w:rsidRDefault="00A0554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 </w:t>
      </w:r>
      <w:r w:rsidR="00FC7A98" w:rsidRPr="00531DD3">
        <w:rPr>
          <w:rFonts w:ascii="Bookman Old Style" w:hAnsi="Bookman Old Style" w:cs="Palatino Linotype"/>
          <w:sz w:val="24"/>
          <w:szCs w:val="24"/>
          <w:lang w:val="ro-RO"/>
        </w:rPr>
        <w:t xml:space="preserve">plecat? întrebă el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crezu pe paznic</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E foarte neplăcut.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drese glasul 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ind slab.</w:t>
      </w:r>
    </w:p>
    <w:p w:rsidR="00FC7A98" w:rsidRPr="00531DD3" w:rsidRDefault="00A0554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e teamă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00FC7A98" w:rsidRPr="00531DD3">
        <w:rPr>
          <w:rFonts w:ascii="Bookman Old Style" w:hAnsi="Bookman Old Style" w:cs="Palatino Linotype"/>
          <w:sz w:val="24"/>
          <w:szCs w:val="24"/>
          <w:lang w:val="ro-RO"/>
        </w:rPr>
        <w:t xml:space="preserve"> Nora, că sunte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ntr-o situa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foarte penibil</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continuă el, într-o situa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ie extrem de </w:t>
      </w:r>
      <w:r w:rsidRPr="00531DD3">
        <w:rPr>
          <w:rFonts w:ascii="Bookman Old Style" w:hAnsi="Bookman Old Style" w:cs="Palatino Linotype"/>
          <w:sz w:val="24"/>
          <w:szCs w:val="24"/>
          <w:lang w:val="ro-RO"/>
        </w:rPr>
        <w:t>p</w:t>
      </w:r>
      <w:r w:rsidR="00FC7A98" w:rsidRPr="00531DD3">
        <w:rPr>
          <w:rFonts w:ascii="Bookman Old Style" w:hAnsi="Bookman Old Style" w:cs="Palatino Linotype"/>
          <w:sz w:val="24"/>
          <w:szCs w:val="24"/>
          <w:lang w:val="ro-RO"/>
        </w:rPr>
        <w:t>enibilă.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ar fi voit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concentreze gândurile apoi adăugă:</w:t>
      </w:r>
    </w:p>
    <w:p w:rsidR="00FC7A98" w:rsidRPr="00531DD3" w:rsidRDefault="00A0554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cred ca cineva să se mai fi găsit într-o situa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ie ca aceea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care v</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g</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si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Dv. acum.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Repetarea acestor cuvinte fără sp</w:t>
      </w:r>
      <w:r w:rsidR="00A0554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rit, aduse un zâmbet trecător pe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A0554C"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orei.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domnule Crayley, 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mea nu poate s</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fie atât de rea, deoarece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Dv.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Dânsul nu se uită la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rog!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Scoase o batistă mare de mătase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terse de praf un scaun.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vorbesc cu Dv. despre o chestiune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îndată ce am făcut-o, mă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considera ca pe un om lipsit de orice educa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bun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Ascultătoare,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 mirată urmarea.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Singurul lucru ce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 putea scăpa din aceasta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dificil</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 căsătoria</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începu el încurcat,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fond, dacă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reflecta, un individ e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bun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altul vreau să zic un bărbat e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bun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altul</w:t>
      </w:r>
      <w:r w:rsidR="00A0554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adică vreau să zic, ca 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vă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 Domnule Crayley. Nici nu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ndesc la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torie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w:t>
      </w:r>
      <w:r w:rsidR="00A0554C" w:rsidRPr="00531DD3">
        <w:rPr>
          <w:rFonts w:ascii="Bookman Old Style" w:hAnsi="Bookman Old Style" w:cs="Palatino Linotype"/>
          <w:sz w:val="24"/>
          <w:szCs w:val="24"/>
          <w:lang w:val="ro-RO"/>
        </w:rPr>
        <w:t>…</w:t>
      </w:r>
    </w:p>
    <w:p w:rsidR="00A0554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Crayley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 semnificativ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 ar fi prevăzut ce dânsa vo</w:t>
      </w:r>
      <w:r w:rsidR="00A0554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să </w:t>
      </w:r>
      <w:r w:rsidR="00A0554C"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pu</w:t>
      </w:r>
      <w:r w:rsidR="00A0554C"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realitate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idee.</w:t>
      </w:r>
    </w:p>
    <w:p w:rsidR="00FC7A98" w:rsidRPr="00531DD3" w:rsidRDefault="00A0554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Dacă v</w:t>
      </w:r>
      <w:r w:rsidR="00BA7DB4"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ruga să vă căsători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cu mine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mă căsătorea cu Dv</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zise Nora foarte mirată.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zise el </w:t>
      </w:r>
      <w:r w:rsidR="00A0554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încăpă</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nare.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ine cu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totul va fi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limpede ca apa de ploaie.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avea pe cineva care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ngrijeasc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Dv.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mai departe.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 mă căsătoresc cu Dv. niciodată, Domnule Crayley, răspunde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expresia consternat</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lui aproape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o impresie comic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A0554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 trebui s-o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Dumnezeul meu,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 trebui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s-o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replic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cu insisten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voi spune adev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rul,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Nora,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doresc tot atât de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s</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mă căsătoresc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Dv. Dar m</w:t>
      </w:r>
      <w:r w:rsidR="00BA7DB4"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foarte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urat, dacă m</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lua de 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mâna lui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atinse buzele, din nou se uită la dreapta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stânga.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Ar fi mai bine pentru Dv. dacă mi-a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urma sfatul accentu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w:t>
      </w:r>
      <w:r w:rsidR="00A0554C"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 vocea agitat</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Promite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i-mi pe cuv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ntul Dv. sf</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 de onoare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 cu mine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ine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voi îngriji de Dv.</w:t>
      </w:r>
      <w:r w:rsidR="00A0554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v</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jur. Dacă nu o s-o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usca fruntea umedă cu </w:t>
      </w:r>
      <w:r w:rsidR="00A0554C"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batistă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 D-zeule</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ce </w:t>
      </w:r>
      <w:r w:rsidR="00A0554C"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să se întâmple!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zăpăcită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cuvintele lui nu-i aduseră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lămurire.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numai un copil, un nimic. Urăs</w:t>
      </w:r>
      <w:r w:rsidR="00A0554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 toată afacerea asta afurisită. O urăsc, o urăsc! Doamne!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numai să plec!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numai s</w:t>
      </w:r>
      <w:r w:rsidR="00A0554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părăsesc acest blestemat mal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această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O 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pe ce s-o fac, când eram în Italia...., dar n</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am avut curaj!</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Capul îi căzu pe piept.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avut curaju</w:t>
      </w:r>
      <w:r w:rsidR="00A0554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mormăi ei. Doamne</w:t>
      </w:r>
      <w:r w:rsidR="00A0554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sunt </w:t>
      </w:r>
      <w:r w:rsidR="00A0554C"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ecât un câine!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un moment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e</w:t>
      </w:r>
      <w:r w:rsidR="00A0554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nu mai zise nimic, începu dânsa: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ce înseamnă toate astea, Domnule Crayley, dar simt că încerca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prietenos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mine. O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torie 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imposibilă - absolut imposibilă.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-mi ajuta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sesc acest loc? De ce am fost adus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Deodată Crayley se îndreptă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ridică degetul prevenitor.</w:t>
      </w:r>
    </w:p>
    <w:p w:rsidR="00284D4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Rămâne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aici!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opti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îndreptă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dar era încuiată.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mari alergă spre cealaltă parte a încăperii, dispăru în </w:t>
      </w:r>
      <w:r w:rsidR="00284D44" w:rsidRPr="00531DD3">
        <w:rPr>
          <w:rFonts w:ascii="Bookman Old Style" w:hAnsi="Bookman Old Style" w:cs="Palatino Linotype"/>
          <w:sz w:val="24"/>
          <w:szCs w:val="24"/>
          <w:lang w:val="ro-RO"/>
        </w:rPr>
        <w:lastRenderedPageBreak/>
        <w:t>camera</w:t>
      </w:r>
      <w:r w:rsidRPr="00531DD3">
        <w:rPr>
          <w:rFonts w:ascii="Bookman Old Style" w:hAnsi="Bookman Old Style" w:cs="Palatino Linotype"/>
          <w:sz w:val="24"/>
          <w:szCs w:val="24"/>
          <w:lang w:val="ro-RO"/>
        </w:rPr>
        <w:t xml:space="preserve"> din care venise</w:t>
      </w:r>
      <w:r w:rsidR="00284D44"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încui</w:t>
      </w:r>
      <w:r w:rsidR="00284D44"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 urma lui. Ac</w:t>
      </w:r>
      <w:r w:rsidR="00284D4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m Nora auzi voci, dar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încet, încât nu putut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ni</w:t>
      </w:r>
      <w:r w:rsidR="00284D4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i un </w:t>
      </w:r>
      <w:r w:rsidR="00284D4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uvânt,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apropiase de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auzi vocea ridicată a lui Crayley.</w:t>
      </w:r>
    </w:p>
    <w:p w:rsidR="00FC7A98" w:rsidRPr="00531DD3" w:rsidRDefault="00284D4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pot, nu pot! Pentru Dumnezeu, nu pot s-o fa</w:t>
      </w:r>
      <w:r w:rsidRPr="00531DD3">
        <w:rPr>
          <w:rFonts w:ascii="Bookman Old Style" w:hAnsi="Bookman Old Style" w:cs="Palatino Linotype"/>
          <w:sz w:val="24"/>
          <w:szCs w:val="24"/>
          <w:lang w:val="ro-RO"/>
        </w:rPr>
        <w:t>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Mai auzi pe unul din oameni morm</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ind îngrozitor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un tropăit de picioare. Pe vârfurile degetelor se întoarse la locul unde o lăsase Crayley. Dacă ar putea să iasă pe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sau pe una din ferestre fluviul nu-i inspira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teamă.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să înoate ca un pe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dacă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r fi fost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paralizată de frică, ar fi </w:t>
      </w:r>
      <w:r w:rsidR="00284D44"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ncercat să fugă când era în barc</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Mânerul u</w:t>
      </w:r>
      <w:r w:rsidR="002062E4" w:rsidRPr="00531DD3">
        <w:rPr>
          <w:rFonts w:ascii="Cambria" w:hAnsi="Cambria" w:cs="Cambria"/>
          <w:sz w:val="24"/>
          <w:szCs w:val="24"/>
          <w:lang w:val="ro-RO"/>
        </w:rPr>
        <w:t>ș</w:t>
      </w:r>
      <w:r w:rsidR="00284D4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se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 încet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Crayley se strecură din nou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Dacă înainte arăta sleit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bolnav, acum arăta ca o stafie. Din nou ridic</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degetul prevenind-o s</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fie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Ascult</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încordat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w:t>
      </w:r>
      <w:r w:rsidR="00284D4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părea convins, că cei doi, cu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vorbise în întuneric, se îndepărtaseră.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Acum mai observă Nora încă ceva în această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o expresie ciudat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energie, de ceva hot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asta la o fiin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care era aproape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voin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vă mai îngrijora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chestie, zise el, apropiind de masă un scaun plin de praf.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timp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ore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 hot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re, apoi cei doi se vor re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ntoarce.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sunt?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Dânsul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284D4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Nimen</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pe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îi cunoa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E banda groazei.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puterea 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Dânsul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energic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00BA7DB4" w:rsidRPr="00531DD3">
        <w:rPr>
          <w:rFonts w:ascii="Bookman Old Style" w:hAnsi="Bookman Old Style" w:cs="Palatino Linotype"/>
          <w:sz w:val="24"/>
          <w:szCs w:val="24"/>
          <w:lang w:val="ro-RO"/>
        </w:rPr>
        <w:t xml:space="preserve">n puterea lor - mai mult decât </w:t>
      </w:r>
      <w:r w:rsidRPr="00531DD3">
        <w:rPr>
          <w:rFonts w:ascii="Bookman Old Style" w:hAnsi="Bookman Old Style" w:cs="Palatino Linotype"/>
          <w:sz w:val="24"/>
          <w:szCs w:val="24"/>
          <w:lang w:val="ro-RO"/>
        </w:rPr>
        <w:t>atât!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Părea că îi era greu să vorbească, chiar să respire. Odată sau de doua ori duse mâna la gât. Purta la degetul mic al mân</w:t>
      </w:r>
      <w:r w:rsidR="00284D4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stângi un inel cu o piatră mare neagră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mâna îi tremura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tare, încât </w:t>
      </w:r>
      <w:r w:rsidRPr="00531DD3">
        <w:rPr>
          <w:rFonts w:ascii="Bookman Old Style" w:hAnsi="Bookman Old Style" w:cs="Palatino Linotype"/>
          <w:sz w:val="24"/>
          <w:szCs w:val="24"/>
          <w:lang w:val="ro-RO"/>
        </w:rPr>
        <w:lastRenderedPageBreak/>
        <w:t>piatra părea o pată mare iar Nora nu putea să vadă că o figură era sculptată în piatră.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w:t>
      </w:r>
      <w:r w:rsidR="00BA7DB4"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căsători cu mine, ca să vă salva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284D4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Cu </w:t>
      </w:r>
      <w:r w:rsidR="005570E3" w:rsidRPr="00531DD3">
        <w:rPr>
          <w:rFonts w:ascii="Bookman Old Style" w:hAnsi="Bookman Old Style" w:cs="Palatino Linotype"/>
          <w:sz w:val="24"/>
          <w:szCs w:val="24"/>
          <w:lang w:val="ro-RO"/>
        </w:rPr>
        <w:t>niciun</w:t>
      </w:r>
      <w:r w:rsidR="00FC7A98" w:rsidRPr="00531DD3">
        <w:rPr>
          <w:rFonts w:ascii="Bookman Old Style" w:hAnsi="Bookman Old Style" w:cs="Palatino Linotype"/>
          <w:sz w:val="24"/>
          <w:szCs w:val="24"/>
          <w:lang w:val="ro-RO"/>
        </w:rPr>
        <w:t xml:space="preserve"> pre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zise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Iubi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altcineva?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nu cred, zi</w:t>
      </w:r>
      <w:r w:rsidR="00284D4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dânsa. Sper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84D4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 mă mărit odată.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expresie gânditoare 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lui, o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amu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Deodat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Crayley se ridic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duse pe vârful degetelor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alăturată. Când se reîntoarse peste cinci minute, avea în mână un revolver militar. Examin</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încărcătorul.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Vino cu mine</w:t>
      </w:r>
      <w:r w:rsidR="00284D4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ascultă fără să întrebe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w:t>
      </w:r>
      <w:r w:rsidR="00284D4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urmă în mica odăi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era dormitorul</w:t>
      </w:r>
      <w:r w:rsidR="00284D4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după cum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presupuse. Printr-o sală îngustă ajunseră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deschis</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Luna palidă lucea pe cer. Văzu o potecă, ce ducea probabil la o câmpie mare, dar în curând observă că ajunseră la o stradă îngustă, care trecea pe lângă vilă.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00284D44" w:rsidRPr="00531DD3">
        <w:rPr>
          <w:rFonts w:ascii="Bookman Old Style" w:hAnsi="Bookman Old Style" w:cs="Palatino Linotype"/>
          <w:sz w:val="24"/>
          <w:szCs w:val="24"/>
          <w:lang w:val="ro-RO"/>
        </w:rPr>
        <w:t>teaptă-mă aici!</w:t>
      </w:r>
    </w:p>
    <w:p w:rsidR="00FC7A98" w:rsidRPr="00531DD3" w:rsidRDefault="00284D4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Aici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însemn</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o mică porti</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sf</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mat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Nora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l urm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ri cu ochii</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până ce-</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văzu dispărând în întuneric Apoi îl auzi chemând-o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merse cu greutate prin grădina plină de </w:t>
      </w:r>
      <w:r w:rsidRPr="00531DD3">
        <w:rPr>
          <w:rFonts w:ascii="Bookman Old Style" w:hAnsi="Bookman Old Style" w:cs="Palatino Linotype"/>
          <w:sz w:val="24"/>
          <w:szCs w:val="24"/>
          <w:lang w:val="ro-RO"/>
        </w:rPr>
        <w:t>buruieni</w:t>
      </w:r>
      <w:r w:rsidR="00FC7A98" w:rsidRPr="00531DD3">
        <w:rPr>
          <w:rFonts w:ascii="Bookman Old Style" w:hAnsi="Bookman Old Style" w:cs="Palatino Linotype"/>
          <w:sz w:val="24"/>
          <w:szCs w:val="24"/>
          <w:lang w:val="ro-RO"/>
        </w:rPr>
        <w:t>, până ce ajunse la o altă potec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acoperită cu pietre,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scâr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iau sub pa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Crayley era la malul apei, aplecat peste ceva. Auzi z</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ngă</w:t>
      </w:r>
      <w:r w:rsidR="00284D44"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itul unui 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84D44"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vedea marginea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rc</w:t>
      </w:r>
      <w:r w:rsidR="00284D4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m lumină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 mai bine să nu fac lumină.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întuner</w:t>
      </w:r>
      <w:r w:rsidR="00284D4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 beznă, căci crengile copacilor atârnau deasupra capetelor lor. Nora se aplec</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atinse marginea bărcii, apoi încercă cu precau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iune s</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găsească cu piciorul fun</w:t>
      </w:r>
      <w:r w:rsidR="00284D44"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u</w:t>
      </w:r>
      <w:r w:rsidR="00284D4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w:t>
      </w:r>
      <w:r w:rsidR="00284D44" w:rsidRPr="00531DD3">
        <w:rPr>
          <w:rFonts w:ascii="Bookman Old Style" w:hAnsi="Bookman Old Style" w:cs="Palatino Linotype"/>
          <w:sz w:val="24"/>
          <w:szCs w:val="24"/>
          <w:lang w:val="ro-RO"/>
        </w:rPr>
        <w:t xml:space="preserve">În </w:t>
      </w:r>
      <w:r w:rsidRPr="00531DD3">
        <w:rPr>
          <w:rFonts w:ascii="Bookman Old Style" w:hAnsi="Bookman Old Style" w:cs="Palatino Linotype"/>
          <w:sz w:val="24"/>
          <w:szCs w:val="24"/>
          <w:lang w:val="ro-RO"/>
        </w:rPr>
        <w:t>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84D44"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intr</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barc</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Du-te în fund de tot! îi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opti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ea înaint</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pipăind, până </w:t>
      </w:r>
      <w:r w:rsidRPr="00531DD3">
        <w:rPr>
          <w:rFonts w:ascii="Bookman Old Style" w:hAnsi="Bookman Old Style" w:cs="Palatino Linotype"/>
          <w:sz w:val="24"/>
          <w:szCs w:val="24"/>
          <w:lang w:val="ro-RO"/>
        </w:rPr>
        <w:lastRenderedPageBreak/>
        <w:t xml:space="preserve">ajunse la capătul </w:t>
      </w:r>
      <w:r w:rsidR="00284D44" w:rsidRPr="00531DD3">
        <w:rPr>
          <w:rFonts w:ascii="Bookman Old Style" w:hAnsi="Bookman Old Style" w:cs="Palatino Linotype"/>
          <w:sz w:val="24"/>
          <w:szCs w:val="24"/>
          <w:lang w:val="ro-RO"/>
        </w:rPr>
        <w:t>celălalt</w:t>
      </w:r>
      <w:r w:rsidRPr="00531DD3">
        <w:rPr>
          <w:rFonts w:ascii="Bookman Old Style" w:hAnsi="Bookman Old Style" w:cs="Palatino Linotype"/>
          <w:sz w:val="24"/>
          <w:szCs w:val="24"/>
          <w:lang w:val="ro-RO"/>
        </w:rPr>
        <w:t xml:space="preserve"> al bărcii.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Barca se legănă un moment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începu apoi să se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să vâsle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Vei găsi o vâslă lângă d-ta.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Mai vorbea încă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Dânsa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nu o poate vedea. Pipăi de jur împrejur, găsi vâsla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începu să vâslească. În câteva secunde se aflau în mijlocul fluviului.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În josul apei!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partea ei dreaptă văzu nelămurit conturul vilei.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Să nu faci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zgomot! îi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 el, prevenind-o.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 vâsla încet de tot fără să o scoată din apă. Tocmai trecur</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o parte a fluviului, pe care nu se vedea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căsu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barcă. Înaintea lor se vedea conturul întunecat al unui deal. Era dealul 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amintea să-l fi văzut când venise în susul apei.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 mică barcă motor, îi întrecură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ajunseră tocmai la timp ca să mai poată intra în stăv</w:t>
      </w:r>
      <w:r w:rsidR="00284D44" w:rsidRPr="00531DD3">
        <w:rPr>
          <w:rFonts w:ascii="Bookman Old Style" w:hAnsi="Bookman Old Style" w:cs="Palatino Linotype"/>
          <w:sz w:val="24"/>
          <w:szCs w:val="24"/>
          <w:lang w:val="ro-RO"/>
        </w:rPr>
        <w:t>il</w:t>
      </w:r>
      <w:r w:rsidRPr="00531DD3">
        <w:rPr>
          <w:rFonts w:ascii="Bookman Old Style" w:hAnsi="Bookman Old Style" w:cs="Palatino Linotype"/>
          <w:sz w:val="24"/>
          <w:szCs w:val="24"/>
          <w:lang w:val="ro-RO"/>
        </w:rPr>
        <w:t>ar. Crayley nu mai spuse nimic, până ce nu părăsim stăvilaru</w:t>
      </w:r>
      <w:r w:rsidR="00284D4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de la Temple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ajunseră în curba fluviului la Marlow.</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Mai e încă un pericol, </w:t>
      </w:r>
      <w:r w:rsidR="00284D44"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ise el. Dacă au descoperit fuga d-tale, vor putea să ne urmărească foarte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cu cai</w:t>
      </w:r>
      <w:r w:rsidR="00284D4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cul electric care e ancorat în apropierea stăvilarului din Temple.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Ceva al</w:t>
      </w:r>
      <w:r w:rsidR="00284D44" w:rsidRPr="00531DD3">
        <w:rPr>
          <w:rFonts w:ascii="Bookman Old Style" w:hAnsi="Bookman Old Style" w:cs="Palatino Linotype"/>
          <w:sz w:val="24"/>
          <w:szCs w:val="24"/>
          <w:lang w:val="ro-RO"/>
        </w:rPr>
        <w:t>b</w:t>
      </w:r>
      <w:r w:rsidRPr="00531DD3">
        <w:rPr>
          <w:rFonts w:ascii="Bookman Old Style" w:hAnsi="Bookman Old Style" w:cs="Palatino Linotype"/>
          <w:sz w:val="24"/>
          <w:szCs w:val="24"/>
          <w:lang w:val="ro-RO"/>
        </w:rPr>
        <w:t>icios</w:t>
      </w:r>
      <w:r w:rsidR="00284D4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figura </w:t>
      </w:r>
      <w:r w:rsidR="00284D4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nei lebede lungite, se repezi de</w:t>
      </w:r>
      <w:r w:rsidR="00284D4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pe malul drept.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Vâsle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strigă el gemând. La mal vom putea fugi.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Vasul cel îngust, neted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albi</w:t>
      </w:r>
      <w:r w:rsidR="00284D4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ios înainta repede. Când erau cam la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 metri de mal, se apropi</w:t>
      </w:r>
      <w:r w:rsidR="00284D44"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de barcă. Cineva se aplec</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apucă fata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Ea strig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momentul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 fu tras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cai</w:t>
      </w:r>
      <w:r w:rsidR="00284D4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cul electric. Un picior îi atârna în apă; </w:t>
      </w:r>
      <w:r w:rsidR="00284D44"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xml:space="preserve">vârcolindu-se se apăra </w:t>
      </w:r>
      <w:r w:rsidR="00284D4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d</w:t>
      </w:r>
      <w:r w:rsidR="00284D4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sperare, dar nu putu să reziste omului care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Ca printr-o inspira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subit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aduse aminte de o figură de jujitsu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puse mâna în b</w:t>
      </w:r>
      <w:r w:rsidR="00284D4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rbia agresorului împingându-i capul înapoi. Pentru un moment </w:t>
      </w:r>
      <w:r w:rsidRPr="00531DD3">
        <w:rPr>
          <w:rFonts w:ascii="Bookman Old Style" w:hAnsi="Bookman Old Style" w:cs="Palatino Linotype"/>
          <w:sz w:val="24"/>
          <w:szCs w:val="24"/>
          <w:lang w:val="ro-RO"/>
        </w:rPr>
        <w:lastRenderedPageBreak/>
        <w:t>acesta îi d</w:t>
      </w:r>
      <w:r w:rsidR="00284D44"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 drumul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dânsa ca fulgerul, se scufundă în apă, trecu pe sub barcă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înotă spre mijlocul fluviului.</w:t>
      </w:r>
    </w:p>
    <w:p w:rsidR="00EB454E" w:rsidRPr="00531DD3" w:rsidRDefault="00FC7A98" w:rsidP="00EB454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Văzu o lampă electrică, care se stinse imediat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văzu încă ceva - o lumină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una verde se apropiară din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Marlow.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alupă </w:t>
      </w:r>
      <w:r w:rsidR="00284D44"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Strig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gura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84D44"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ând văzu caicul electric îndreptându-se spr</w:t>
      </w:r>
      <w:bookmarkStart w:id="51" w:name="bookmark32"/>
      <w:bookmarkEnd w:id="51"/>
      <w:r w:rsidRPr="00531DD3">
        <w:rPr>
          <w:rFonts w:ascii="Bookman Old Style" w:hAnsi="Bookman Old Style" w:cs="Palatino Linotype"/>
          <w:sz w:val="24"/>
          <w:szCs w:val="24"/>
          <w:lang w:val="ro-RO"/>
        </w:rPr>
        <w:t>e</w:t>
      </w:r>
      <w:r w:rsidR="00EB454E" w:rsidRPr="00531DD3">
        <w:rPr>
          <w:rFonts w:ascii="Bookman Old Style" w:hAnsi="Bookman Old Style" w:cs="Palatino Linotype"/>
          <w:sz w:val="24"/>
          <w:szCs w:val="24"/>
          <w:lang w:val="ro-RO"/>
        </w:rPr>
        <w:t xml:space="preserve"> dânsa se scufundă din nou </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i ie</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i în alt loc la suprafa</w:t>
      </w:r>
      <w:r w:rsidR="00EB454E" w:rsidRPr="00531DD3">
        <w:rPr>
          <w:rFonts w:ascii="Cambria" w:hAnsi="Cambria" w:cs="Cambria"/>
          <w:sz w:val="24"/>
          <w:szCs w:val="24"/>
          <w:lang w:val="ro-RO"/>
        </w:rPr>
        <w:t>ț</w:t>
      </w:r>
      <w:r w:rsidR="00EB454E" w:rsidRPr="00531DD3">
        <w:rPr>
          <w:rFonts w:ascii="Bookman Old Style" w:hAnsi="Bookman Old Style" w:cs="Bookman Old Style"/>
          <w:sz w:val="24"/>
          <w:szCs w:val="24"/>
          <w:lang w:val="ro-RO"/>
        </w:rPr>
        <w:t>ă</w:t>
      </w:r>
      <w:r w:rsidR="00EB454E" w:rsidRPr="00531DD3">
        <w:rPr>
          <w:rFonts w:ascii="Bookman Old Style" w:hAnsi="Bookman Old Style" w:cs="Palatino Linotype"/>
          <w:sz w:val="24"/>
          <w:szCs w:val="24"/>
          <w:lang w:val="ro-RO"/>
        </w:rPr>
        <w:t xml:space="preserve">. Caicul se </w:t>
      </w:r>
      <w:r w:rsidR="00EB454E" w:rsidRPr="00531DD3">
        <w:rPr>
          <w:rFonts w:ascii="Bookman Old Style" w:hAnsi="Bookman Old Style" w:cs="Bookman Old Style"/>
          <w:sz w:val="24"/>
          <w:szCs w:val="24"/>
          <w:lang w:val="ro-RO"/>
        </w:rPr>
        <w:t>î</w:t>
      </w:r>
      <w:r w:rsidR="00EB454E" w:rsidRPr="00531DD3">
        <w:rPr>
          <w:rFonts w:ascii="Bookman Old Style" w:hAnsi="Bookman Old Style" w:cs="Palatino Linotype"/>
          <w:sz w:val="24"/>
          <w:szCs w:val="24"/>
          <w:lang w:val="ro-RO"/>
        </w:rPr>
        <w:t>ntoarse, dar deja luminile ro</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 xml:space="preserve">ii </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 xml:space="preserve">i verzi erau mai aproape. Auzii pe un om strigând </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 xml:space="preserve">i văzu o dâră albă de lumină venind de pe </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alupă. O împu</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cătură căzu - încă una - auzea gloan</w:t>
      </w:r>
      <w:r w:rsidR="00EB454E" w:rsidRPr="00531DD3">
        <w:rPr>
          <w:rFonts w:ascii="Cambria" w:hAnsi="Cambria" w:cs="Cambria"/>
          <w:sz w:val="24"/>
          <w:szCs w:val="24"/>
          <w:lang w:val="ro-RO"/>
        </w:rPr>
        <w:t>ț</w:t>
      </w:r>
      <w:r w:rsidR="00EB454E" w:rsidRPr="00531DD3">
        <w:rPr>
          <w:rFonts w:ascii="Bookman Old Style" w:hAnsi="Bookman Old Style" w:cs="Palatino Linotype"/>
          <w:sz w:val="24"/>
          <w:szCs w:val="24"/>
          <w:lang w:val="ro-RO"/>
        </w:rPr>
        <w:t xml:space="preserve">ele </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 xml:space="preserve">uierând deasupra capului ei. Ceva căzu în apă lângă dânsa </w:t>
      </w:r>
      <w:r w:rsidR="00EB454E" w:rsidRPr="00531DD3">
        <w:rPr>
          <w:rFonts w:ascii="Cambria" w:hAnsi="Cambria" w:cs="Cambria"/>
          <w:sz w:val="24"/>
          <w:szCs w:val="24"/>
          <w:lang w:val="ro-RO"/>
        </w:rPr>
        <w:t>ș</w:t>
      </w:r>
      <w:r w:rsidR="00EB454E" w:rsidRPr="00531DD3">
        <w:rPr>
          <w:rFonts w:ascii="Bookman Old Style" w:hAnsi="Bookman Old Style" w:cs="Palatino Linotype"/>
          <w:sz w:val="24"/>
          <w:szCs w:val="24"/>
          <w:lang w:val="ro-RO"/>
        </w:rPr>
        <w:t>i apa o lovi în obraz.</w:t>
      </w:r>
    </w:p>
    <w:p w:rsidR="00EB454E" w:rsidRPr="00531DD3" w:rsidRDefault="00EB454E" w:rsidP="00EB454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O rază de lumină căzu asupra ei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o mână o apucă de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w:t>
      </w:r>
    </w:p>
    <w:p w:rsidR="00FC7A98" w:rsidRPr="00531DD3" w:rsidRDefault="00EB454E" w:rsidP="00EB454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Strigând încercă să se elibereze. Mai bine moartă în apă decât grozăviile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Dar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se uită la agresor văzu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EB454E" w:rsidP="00531DD3">
      <w:pPr>
        <w:pStyle w:val="Heading1"/>
      </w:pPr>
      <w:bookmarkStart w:id="52" w:name="_Toc417470479"/>
      <w:r w:rsidRPr="00531DD3">
        <w:lastRenderedPageBreak/>
        <w:t>CAPITOLUL XVIII</w:t>
      </w:r>
      <w:bookmarkEnd w:id="52"/>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Cei doi detectivi ajunseră pe</w:t>
      </w:r>
      <w:r w:rsidR="00EB454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la zece jumătate la casa lui Jackson Crayley. Servitorul îi pofti în casă, unde restul de whisky din pahar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igara fumat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jum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tate de pe </w:t>
      </w:r>
      <w:r w:rsidR="00EB454E" w:rsidRPr="00531DD3">
        <w:rPr>
          <w:rFonts w:ascii="Bookman Old Style" w:hAnsi="Bookman Old Style" w:cs="Palatino Linotype"/>
          <w:sz w:val="24"/>
          <w:szCs w:val="24"/>
          <w:lang w:val="ro-RO"/>
        </w:rPr>
        <w:t>scrumi</w:t>
      </w:r>
      <w:r w:rsidRPr="00531DD3">
        <w:rPr>
          <w:rFonts w:ascii="Bookman Old Style" w:hAnsi="Bookman Old Style" w:cs="Palatino Linotype"/>
          <w:sz w:val="24"/>
          <w:szCs w:val="24"/>
          <w:lang w:val="ro-RO"/>
        </w:rPr>
        <w:t>era de argint, îi făceau să creadă că proprietarul ar fi undeva în casă.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 anun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pe d. Crayley,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aci, zise servitorul.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întoarse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peste cinci minute 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tirea că stăpânul său nu e acasă.</w:t>
      </w:r>
    </w:p>
    <w:p w:rsidR="00FC7A98" w:rsidRPr="00531DD3" w:rsidRDefault="00EB454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Nu-l văzusem în ultima oră, dar deseori se plimbă noaptea prin grădină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câte odată cu barca cu motor în josul apei.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Unde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 barca?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scurt.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Servitorul îi arătă drumul spre locul unde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barca.</w:t>
      </w:r>
    </w:p>
    <w:p w:rsidR="00FC7A98" w:rsidRPr="00531DD3" w:rsidRDefault="00EB454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Barca e aici, poate e plecat cu ma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se uitară în garaj, se confirmă aceast</w:t>
      </w:r>
      <w:r w:rsidR="009E39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9E390A" w:rsidRPr="00531DD3">
        <w:rPr>
          <w:rFonts w:ascii="Bookman Old Style" w:hAnsi="Bookman Old Style" w:cs="Palatino Linotype"/>
          <w:sz w:val="24"/>
          <w:szCs w:val="24"/>
          <w:lang w:val="ro-RO"/>
        </w:rPr>
        <w:t>idee</w:t>
      </w:r>
      <w:r w:rsidRPr="00531DD3">
        <w:rPr>
          <w:rFonts w:ascii="Bookman Old Style" w:hAnsi="Bookman Old Style" w:cs="Palatino Linotype"/>
          <w:sz w:val="24"/>
          <w:szCs w:val="24"/>
          <w:lang w:val="ro-RO"/>
        </w:rPr>
        <w:t>, căci garajul era gol.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B454E" w:rsidRPr="00531DD3">
        <w:rPr>
          <w:rFonts w:ascii="Bookman Old Style" w:hAnsi="Bookman Old Style" w:cs="Palatino Linotype"/>
          <w:sz w:val="24"/>
          <w:szCs w:val="24"/>
          <w:lang w:val="ro-RO"/>
        </w:rPr>
        <w:t>A fost cineva astă seară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Nimenea domnule. Primim foarte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 vizite. Noi n</w:t>
      </w:r>
      <w:r w:rsidR="00EB454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am fi fost acum aici</w:t>
      </w:r>
      <w:r w:rsidR="00EB454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teribila tragedie din Heartsease, a stricat toate planurile domnului Crayley.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sigur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fost nimeni ai</w:t>
      </w:r>
      <w:r w:rsidR="00EB454E" w:rsidRPr="00531DD3">
        <w:rPr>
          <w:rFonts w:ascii="Bookman Old Style" w:hAnsi="Bookman Old Style" w:cs="Palatino Linotype"/>
          <w:sz w:val="24"/>
          <w:szCs w:val="24"/>
          <w:lang w:val="ro-RO"/>
        </w:rPr>
        <w:t>ci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privi pe servitor drept în ochi.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Foarte sigur, domnule.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Detectivul se gândi un moment.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câte ori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fost chema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telefon 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Întâi servitorul vroia să refuze să dea </w:t>
      </w:r>
      <w:r w:rsidRPr="00531DD3">
        <w:rPr>
          <w:rFonts w:ascii="Bookman Old Style" w:hAnsi="Bookman Old Style" w:cs="Palatino Linotype"/>
          <w:iCs/>
          <w:sz w:val="24"/>
          <w:szCs w:val="24"/>
          <w:lang w:val="ro-RO"/>
        </w:rPr>
        <w:t>orice</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alte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dar </w:t>
      </w:r>
      <w:r w:rsidRPr="00531DD3">
        <w:rPr>
          <w:rFonts w:ascii="Bookman Old Style" w:hAnsi="Bookman Old Style" w:cs="Palatino Linotype"/>
          <w:sz w:val="24"/>
          <w:szCs w:val="24"/>
          <w:lang w:val="ro-RO"/>
        </w:rPr>
        <w:lastRenderedPageBreak/>
        <w:t xml:space="preserve">Arnold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declină calitatea lui oficială.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de două ori.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B454E" w:rsidRPr="00531DD3">
        <w:rPr>
          <w:rFonts w:ascii="Bookman Old Style" w:hAnsi="Bookman Old Style" w:cs="Palatino Linotype"/>
          <w:sz w:val="24"/>
          <w:szCs w:val="24"/>
          <w:lang w:val="ro-RO"/>
        </w:rPr>
        <w:t>Unde e telefonul?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Servitorul îl duse în camera în care era instalat telefonul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chemă centrala. Din momentul în care începuse să bănuiască pe Jackson Crayley</w:t>
      </w:r>
      <w:r w:rsidR="009E390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pusese un detectiv la centrala telefonică. Din cauza greută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nsă de a găsi un om care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limba daneză, renun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apoi la acest plan.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de noapte de la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tă îi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toate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Două convorbiri, domnule Long, ambele din Londra.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intercalat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eu, dar convorbirile </w:t>
      </w:r>
      <w:r w:rsidR="009E390A" w:rsidRPr="00531DD3">
        <w:rPr>
          <w:rFonts w:ascii="Bookman Old Style" w:hAnsi="Bookman Old Style" w:cs="Palatino Linotype"/>
          <w:sz w:val="24"/>
          <w:szCs w:val="24"/>
          <w:lang w:val="ro-RO"/>
        </w:rPr>
        <w:t>s</w:t>
      </w:r>
      <w:r w:rsidR="00500906" w:rsidRPr="00531DD3">
        <w:rPr>
          <w:rFonts w:ascii="Bookman Old Style" w:hAnsi="Bookman Old Style" w:cs="Palatino Linotype"/>
          <w:sz w:val="24"/>
          <w:szCs w:val="24"/>
          <w:lang w:val="ro-RO"/>
        </w:rPr>
        <w:t>-au</w:t>
      </w:r>
      <w:r w:rsidR="009E390A" w:rsidRPr="00531DD3">
        <w:rPr>
          <w:rFonts w:ascii="Bookman Old Style" w:hAnsi="Bookman Old Style" w:cs="Palatino Linotype"/>
          <w:sz w:val="24"/>
          <w:szCs w:val="24"/>
          <w:lang w:val="ro-RO"/>
        </w:rPr>
        <w:t xml:space="preserve"> </w:t>
      </w:r>
      <w:r w:rsidR="00500906" w:rsidRPr="00531DD3">
        <w:rPr>
          <w:rFonts w:ascii="Bookman Old Style" w:hAnsi="Bookman Old Style" w:cs="Palatino Linotype"/>
          <w:sz w:val="24"/>
          <w:szCs w:val="24"/>
          <w:lang w:val="ro-RO"/>
        </w:rPr>
        <w:t>purtat</w:t>
      </w:r>
      <w:r w:rsidR="009E390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totdeauna</w:t>
      </w:r>
      <w:r w:rsidR="005009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 danez</w:t>
      </w:r>
      <w:r w:rsidR="009E39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putea să-mi dai orele exacte,</w:t>
      </w:r>
      <w:r w:rsidR="00500906" w:rsidRPr="00531DD3">
        <w:rPr>
          <w:rFonts w:ascii="Bookman Old Style" w:hAnsi="Bookman Old Style" w:cs="Palatino Linotype"/>
          <w:sz w:val="24"/>
          <w:szCs w:val="24"/>
          <w:lang w:val="ro-RO"/>
        </w:rPr>
        <w:t xml:space="preserve"> când au avut loc convorbirile?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Una din convorbiri era acum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jumătate oră, cealaltă ceva mai devreme.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era satisfăcut că prin ultima convorbire, Jackson Crayley fusese trimes undeva pe fluviu.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adar fata nu fusese adusă aici - dar unde?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Shelton avea diferite ascunzători pe malul fluviului: una fusese găsită, dar de sigur că mai erau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altele. Trimise pe Rouch la Meakes să împrumute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alupă, el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 în grădină, plimbându-se în</w:t>
      </w:r>
      <w:r w:rsidR="00500906" w:rsidRPr="00531DD3">
        <w:rPr>
          <w:rFonts w:ascii="Bookman Old Style" w:hAnsi="Bookman Old Style" w:cs="Palatino Linotype"/>
          <w:sz w:val="24"/>
          <w:szCs w:val="24"/>
          <w:lang w:val="ro-RO"/>
        </w:rPr>
        <w:t>coace</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încolo pe poiană, până ce vasul acostă la mal. Orologiul bisericii din Marlow bătu unsprezece când începură călătoria în susul apei...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ajunseră pe</w:t>
      </w:r>
      <w:r w:rsidR="005009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la mijlocul drumului între Marlow </w:t>
      </w:r>
      <w:r w:rsidR="002062E4" w:rsidRPr="00531DD3">
        <w:rPr>
          <w:rFonts w:ascii="Cambria" w:hAnsi="Cambria" w:cs="Cambria"/>
          <w:sz w:val="24"/>
          <w:szCs w:val="24"/>
          <w:lang w:val="ro-RO"/>
        </w:rPr>
        <w:t>ș</w:t>
      </w:r>
      <w:r w:rsidR="005009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stăvilarul din Temple,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auzi un strigăt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îndreptă îndată spre locul de unde auzise zgomotul.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Poate e cineva pe mal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face o glumă, observă Rouch.</w:t>
      </w:r>
    </w:p>
    <w:p w:rsidR="00FC7A98" w:rsidRPr="00531DD3" w:rsidRDefault="005009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odat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se mai auzi strigătul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înaintea lor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păru caicul electric. Cineva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ipa</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Ajutor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de la o depărtare cam de </w:t>
      </w:r>
      <w:r w:rsidR="00BA7DB4" w:rsidRPr="00531DD3">
        <w:rPr>
          <w:rFonts w:ascii="Bookman Old Style" w:hAnsi="Bookman Old Style" w:cs="Palatino Linotype"/>
          <w:sz w:val="24"/>
          <w:szCs w:val="24"/>
          <w:lang w:val="ro-RO"/>
        </w:rPr>
        <w:t>vreo</w:t>
      </w:r>
      <w:r w:rsidR="00FC7A98" w:rsidRPr="00531DD3">
        <w:rPr>
          <w:rFonts w:ascii="Bookman Old Style" w:hAnsi="Bookman Old Style" w:cs="Palatino Linotype"/>
          <w:sz w:val="24"/>
          <w:szCs w:val="24"/>
          <w:lang w:val="ro-RO"/>
        </w:rPr>
        <w:t xml:space="preserve"> douăzeci de metri. Cu o lampă electrică de buzunar,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w:t>
      </w:r>
      <w:r w:rsidR="00FC7A98" w:rsidRPr="00531DD3">
        <w:rPr>
          <w:rFonts w:ascii="Bookman Old Style" w:hAnsi="Bookman Old Style" w:cs="Palatino Linotype"/>
          <w:sz w:val="24"/>
          <w:szCs w:val="24"/>
          <w:lang w:val="ro-RO"/>
        </w:rPr>
        <w:lastRenderedPageBreak/>
        <w:t>lumină suprafa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apei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văzu un cap. O femeie.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timp ce privea, primul glonte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w:t>
      </w:r>
      <w:r w:rsidR="005009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eră pe lângă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alupă. Cineva trase în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stinse lumina. Se apropie din ce în ce mai mult de înotătoare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deodată o recunoscu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strigă pe nume.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în nesim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ntinse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alupă pe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perne. În timp ce el o salvase, caicul electric dispăruse. Dacă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fost atât de ocupat ar fi văzut cum se îndrepta repede spre moară, dispărând în umbra pomilor.</w:t>
      </w:r>
    </w:p>
    <w:p w:rsidR="00500906" w:rsidRPr="00531DD3" w:rsidRDefault="005009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00FC7A98" w:rsidRPr="00531DD3">
        <w:rPr>
          <w:rFonts w:ascii="Bookman Old Style" w:hAnsi="Bookman Old Style" w:cs="Palatino Linotype"/>
          <w:sz w:val="24"/>
          <w:szCs w:val="24"/>
          <w:lang w:val="ro-RO"/>
        </w:rPr>
        <w:t>ntoarce la casa lui Crayley! ordonă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Barcagiul întoarse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alupa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îndreptară în susul apei.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Până ce ajunseră la malul înconjurat de trandafiri, tânăra fată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reveni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ajutorul lui Long putu să meargă până acasă</w:t>
      </w:r>
      <w:r w:rsidR="005009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trecu mult timp până ce </w:t>
      </w:r>
      <w:r w:rsidR="00500906" w:rsidRPr="00531DD3">
        <w:rPr>
          <w:rFonts w:ascii="Bookman Old Style" w:hAnsi="Bookman Old Style" w:cs="Palatino Linotype"/>
          <w:sz w:val="24"/>
          <w:szCs w:val="24"/>
          <w:lang w:val="ro-RO"/>
        </w:rPr>
        <w:t>fu</w:t>
      </w:r>
      <w:r w:rsidRPr="00531DD3">
        <w:rPr>
          <w:rFonts w:ascii="Bookman Old Style" w:hAnsi="Bookman Old Style" w:cs="Palatino Linotype"/>
          <w:sz w:val="24"/>
          <w:szCs w:val="24"/>
          <w:lang w:val="ro-RO"/>
        </w:rPr>
        <w:t xml:space="preserve"> în stare să povestească grozăviile nop</w:t>
      </w:r>
      <w:r w:rsidRPr="00531DD3">
        <w:rPr>
          <w:rFonts w:ascii="Cambria" w:hAnsi="Cambria" w:cs="Cambria"/>
          <w:sz w:val="24"/>
          <w:szCs w:val="24"/>
          <w:lang w:val="ro-RO"/>
        </w:rPr>
        <w:t>ț</w:t>
      </w:r>
      <w:r w:rsidR="005009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întârziere supără</w:t>
      </w:r>
      <w:r w:rsidR="00500906" w:rsidRPr="00531DD3">
        <w:rPr>
          <w:rFonts w:ascii="Bookman Old Style" w:hAnsi="Bookman Old Style" w:cs="Palatino Linotype"/>
          <w:sz w:val="24"/>
          <w:szCs w:val="24"/>
          <w:lang w:val="ro-RO"/>
        </w:rPr>
        <w:t>toare</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iCs/>
          <w:sz w:val="24"/>
          <w:szCs w:val="24"/>
          <w:lang w:val="ro-RO"/>
        </w:rPr>
        <w:t>se</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ivi. A</w:t>
      </w:r>
      <w:r w:rsidR="00500906"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 xml:space="preserve">utorul telefonic cerut, aduse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inspectorul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din Marlow. Marlow se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500906" w:rsidRPr="00531DD3">
        <w:rPr>
          <w:rFonts w:ascii="Bookman Old Style" w:hAnsi="Bookman Old Style" w:cs="Palatino Linotype"/>
          <w:sz w:val="24"/>
          <w:szCs w:val="24"/>
          <w:lang w:val="ro-RO"/>
        </w:rPr>
        <w:t>însă</w:t>
      </w:r>
      <w:r w:rsidRPr="00531DD3">
        <w:rPr>
          <w:rFonts w:ascii="Bookman Old Style" w:hAnsi="Bookman Old Style" w:cs="Palatino Linotype"/>
          <w:sz w:val="24"/>
          <w:szCs w:val="24"/>
          <w:lang w:val="ro-RO"/>
        </w:rPr>
        <w:t xml:space="preserve"> în Buckinghamshire, pe când malul sudic se află în Berkshire, astfel că explorarea acestui mal, trebuia făcută numai de</w:t>
      </w:r>
      <w:r w:rsidR="005009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către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din Berkshire. Dur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or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soseasc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ntr-o</w:t>
      </w:r>
      <w:r w:rsidR="00500906"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alupă prima echipă din Maidenhead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ce se mai ob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inuse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rci cu motor, o parte plecă pe malul de Nord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alta pe malul de Sud al fluviului. Caic</w:t>
      </w:r>
      <w:r w:rsidR="005009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ul electric fu găsit gol în mijlocul apei; iar barca, tot goală, fusese găsită mai devreme</w:t>
      </w:r>
      <w:r w:rsidR="005009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500906"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9F0668" w:rsidRPr="00531DD3">
        <w:rPr>
          <w:rFonts w:ascii="Bookman Old Style" w:hAnsi="Bookman Old Style" w:cs="Palatino Linotype"/>
          <w:sz w:val="24"/>
          <w:szCs w:val="24"/>
          <w:lang w:val="ro-RO"/>
        </w:rPr>
        <w:t>grădinii</w:t>
      </w:r>
      <w:r w:rsidRPr="00531DD3">
        <w:rPr>
          <w:rFonts w:ascii="Bookman Old Style" w:hAnsi="Bookman Old Style" w:cs="Palatino Linotype"/>
          <w:sz w:val="24"/>
          <w:szCs w:val="24"/>
          <w:lang w:val="ro-RO"/>
        </w:rPr>
        <w:t xml:space="preserve"> lui Crayley. Nu se găsea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urm</w:t>
      </w:r>
      <w:r w:rsidR="0050090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 lui Crayley,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cercetase cu mare îngrijire stuf</w:t>
      </w:r>
      <w:r w:rsidR="00500906" w:rsidRPr="00531DD3">
        <w:rPr>
          <w:rFonts w:ascii="Bookman Old Style" w:hAnsi="Bookman Old Style" w:cs="Palatino Linotype"/>
          <w:sz w:val="24"/>
          <w:szCs w:val="24"/>
          <w:lang w:val="ro-RO"/>
        </w:rPr>
        <w:t>ăr</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de</w:t>
      </w:r>
      <w:r w:rsidR="005009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pe malurile apei</w:t>
      </w:r>
      <w:r w:rsidR="00500906"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w:t>
      </w:r>
      <w:r w:rsidR="00500906"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z</w:t>
      </w:r>
      <w:r w:rsidR="00500906"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i</w:t>
      </w:r>
      <w:r w:rsidR="00500906"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ul stăvilarului raportă că </w:t>
      </w:r>
      <w:r w:rsidR="00500906"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u mai trecuse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vas prin stăvilar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nu văzuse nimic.</w:t>
      </w:r>
    </w:p>
    <w:p w:rsidR="0050090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stăvilar ajunseră la fosta casă a lui Clay Shelton; coborâră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 un drug de fier, pe care-l luase pentru acest scop. Nici aici nu se găsea urma cuiva.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intrase în dormitor, ca</w:t>
      </w:r>
      <w:r w:rsidR="00500906"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e era gol.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la marginea micului coridor era încuiată.</w:t>
      </w:r>
    </w:p>
    <w:p w:rsidR="00FC7A98" w:rsidRPr="00531DD3" w:rsidRDefault="005009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ci nu e nimeni. Probabil 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nici nu se vor întoarce pe aci, remarcă Long</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prinde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lumânarea sau aia de colo!</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continuă el, arătând spre o lampă de petrol, plină de praf, ce atârna deasupra mesei.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cercetă amănun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 fiecare obiect din </w:t>
      </w:r>
      <w:r w:rsidR="00BF679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mbele </w:t>
      </w:r>
      <w:r w:rsidR="000F4947"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xml:space="preserve">; nu găsise însă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document</w:t>
      </w:r>
      <w:r w:rsidR="00BF6792"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Într</w:t>
      </w:r>
      <w:r w:rsidR="00BF67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oră se va lumina, domnule Long, zise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BF6792" w:rsidRPr="00531DD3">
        <w:rPr>
          <w:rFonts w:ascii="Bookman Old Style" w:hAnsi="Bookman Old Style" w:cs="Palatino Linotype"/>
          <w:sz w:val="24"/>
          <w:szCs w:val="24"/>
          <w:lang w:val="ro-RO"/>
        </w:rPr>
        <w:t>stul</w:t>
      </w:r>
      <w:r w:rsidRPr="00531DD3">
        <w:rPr>
          <w:rFonts w:ascii="Bookman Old Style" w:hAnsi="Bookman Old Style" w:cs="Palatino Linotype"/>
          <w:sz w:val="24"/>
          <w:szCs w:val="24"/>
          <w:lang w:val="ro-RO"/>
        </w:rPr>
        <w:t xml:space="preserve"> din Berkshire. Cred că ar fi bine să amânăm cercetările până atunci.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suficientă lumină ca să se poată vedea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urnă de automobil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durase destul de mult până s</w:t>
      </w:r>
      <w:r w:rsidR="00BF67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dea de urmele micului autoturism ce adusese pe Jackson Crayley la această casă părăsită.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era ascunsa î</w:t>
      </w:r>
      <w:r w:rsidR="00BF6792"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tr-o mic</w:t>
      </w:r>
      <w:r w:rsidR="00BF679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pădure cam la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sută de metri depărtare de căsu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Mantaua de praf ce purtase Crayley mai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miră că a venit aici,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i mai mult mă mir</w:t>
      </w:r>
      <w:r w:rsidRPr="00531DD3">
        <w:rPr>
          <w:rFonts w:ascii="Bookman Old Style" w:hAnsi="Bookman Old Style" w:cs="Palatino Linotype"/>
          <w:sz w:val="24"/>
          <w:szCs w:val="24"/>
          <w:lang w:val="ro-RO"/>
        </w:rPr>
        <w:t>ă cum a putut să scape.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Desigur că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propune un mandat de arestare contra lui?,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 din Berksire.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w:t>
      </w:r>
      <w:r w:rsidR="00BF67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w:t>
      </w:r>
      <w:r w:rsidR="00BF67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răspunse Rămă</w:t>
      </w:r>
      <w:r w:rsidR="002062E4"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ag. Contra lui puteam să am or</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când un mandat de arestare, dar nu eram convins că arestarea lui ar fi putut </w:t>
      </w:r>
      <w:r w:rsidR="00BF6792" w:rsidRPr="00531DD3">
        <w:rPr>
          <w:rFonts w:ascii="Bookman Old Style" w:hAnsi="Bookman Old Style" w:cs="Palatino Linotype"/>
          <w:sz w:val="24"/>
          <w:szCs w:val="24"/>
          <w:lang w:val="ro-RO"/>
        </w:rPr>
        <w:t>să ne fie de vre</w:t>
      </w:r>
      <w:r w:rsidRPr="00531DD3">
        <w:rPr>
          <w:rFonts w:ascii="Bookman Old Style" w:hAnsi="Bookman Old Style" w:cs="Palatino Linotype"/>
          <w:sz w:val="24"/>
          <w:szCs w:val="24"/>
          <w:lang w:val="ro-RO"/>
        </w:rPr>
        <w:t>un folos oarecare.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prea bine obiceiurile lui Crayley, pentru ca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dea seama cât de neplăcută trebuia să-i fi fost această plimbare nocturnă. De</w:t>
      </w:r>
      <w:r w:rsidR="00BF679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altfel, avea o oarecare admira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pentru acest individ, care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nfruntase pericole necunoscute, numai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ajute fet</w:t>
      </w:r>
      <w:r w:rsidR="00BF679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i să scape.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Dar unde era Jackson Crayley? E</w:t>
      </w:r>
      <w:r w:rsidR="00BF679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era cheia întreg</w:t>
      </w:r>
      <w:r w:rsidR="00BF679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chestiuni. Era inelul slab din puternicul 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al acestei Bande a Groazei.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duse la debarcaderul din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casei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uită tăcut </w:t>
      </w:r>
      <w:r w:rsidR="00BF679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cerul, care din ce în ce se lumina mai tare, apa se scurgea misterios; pomii se desenau negri spre orizontul luminat. Deodată văzu printre crăci, una care balansa încoace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încolo. Probabil că era o </w:t>
      </w:r>
      <w:r w:rsidRPr="00531DD3">
        <w:rPr>
          <w:rFonts w:ascii="Bookman Old Style" w:hAnsi="Bookman Old Style" w:cs="Palatino Linotype"/>
          <w:sz w:val="24"/>
          <w:szCs w:val="24"/>
          <w:lang w:val="ro-RO"/>
        </w:rPr>
        <w:lastRenderedPageBreak/>
        <w:t xml:space="preserve">cracă ruptă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atrase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istului din Berkshire asupra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Să </w:t>
      </w:r>
      <w:r w:rsidR="00BF6792"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 la</w:t>
      </w:r>
      <w:r w:rsidR="002062E4"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pe vreun om al d-tale să treacă sub acel pom, căci ar pu</w:t>
      </w:r>
      <w:r w:rsidR="00BF6792"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ea să se rănească!, zise el</w:t>
      </w:r>
      <w:r w:rsidR="00BF679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Ar trebui tăiată craca.</w:t>
      </w:r>
    </w:p>
    <w:p w:rsidR="00BF679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BF679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w:t>
      </w:r>
      <w:r w:rsidR="00BF679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ui </w:t>
      </w:r>
      <w:r w:rsidR="00BF6792" w:rsidRPr="00531DD3">
        <w:rPr>
          <w:rFonts w:ascii="Bookman Old Style" w:hAnsi="Bookman Old Style" w:cs="Palatino Linotype"/>
          <w:sz w:val="24"/>
          <w:szCs w:val="24"/>
          <w:lang w:val="ro-RO"/>
        </w:rPr>
        <w:t>fu</w:t>
      </w:r>
      <w:r w:rsidRPr="00531DD3">
        <w:rPr>
          <w:rFonts w:ascii="Bookman Old Style" w:hAnsi="Bookman Old Style" w:cs="Palatino Linotype"/>
          <w:sz w:val="24"/>
          <w:szCs w:val="24"/>
          <w:lang w:val="ro-RO"/>
        </w:rPr>
        <w:t xml:space="preserve"> apoi atrasă de altceva. Când se uită din nou la p</w:t>
      </w:r>
      <w:r w:rsidR="00BF679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 era </w:t>
      </w:r>
      <w:r w:rsidR="00BF6792" w:rsidRPr="00531DD3">
        <w:rPr>
          <w:rFonts w:ascii="Bookman Old Style" w:hAnsi="Bookman Old Style" w:cs="Palatino Linotype"/>
          <w:sz w:val="24"/>
          <w:szCs w:val="24"/>
          <w:lang w:val="ro-RO"/>
        </w:rPr>
        <w:t xml:space="preserve">deja lumină </w:t>
      </w:r>
      <w:r w:rsidR="00BF6792"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 xml:space="preserve">i putea să vadă bine craca cu ochii lui. Scoase un strigăt </w:t>
      </w:r>
      <w:r w:rsidR="00BF6792"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 xml:space="preserve">i chemă barca cu motor. Încet se duse în susul apei spre obiectul care balansa. Era corpul unui om în smoking. Mâinile lui erau legate la spate </w:t>
      </w:r>
      <w:r w:rsidR="00BF6792"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 xml:space="preserve">i pe </w:t>
      </w:r>
      <w:r w:rsidRPr="00531DD3">
        <w:rPr>
          <w:rFonts w:ascii="Bookman Old Style" w:hAnsi="Bookman Old Style" w:cs="Palatino Linotype"/>
          <w:sz w:val="24"/>
          <w:szCs w:val="24"/>
          <w:lang w:val="ro-RO"/>
        </w:rPr>
        <w:t>căma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albă, murdărită, era scris cu li</w:t>
      </w:r>
      <w:r w:rsidR="00BF6792" w:rsidRPr="00531DD3">
        <w:rPr>
          <w:rFonts w:ascii="Bookman Old Style" w:hAnsi="Bookman Old Style" w:cs="Palatino Linotype"/>
          <w:sz w:val="24"/>
          <w:szCs w:val="24"/>
          <w:lang w:val="ro-RO"/>
        </w:rPr>
        <w:t>t</w:t>
      </w:r>
      <w:r w:rsidR="00537B2B" w:rsidRPr="00531DD3">
        <w:rPr>
          <w:rFonts w:ascii="Bookman Old Style" w:hAnsi="Bookman Old Style" w:cs="Palatino Linotype"/>
          <w:sz w:val="24"/>
          <w:szCs w:val="24"/>
          <w:lang w:val="ro-RO"/>
        </w:rPr>
        <w:t>e</w:t>
      </w:r>
      <w:r w:rsidR="00BF6792" w:rsidRPr="00531DD3">
        <w:rPr>
          <w:rFonts w:ascii="Bookman Old Style" w:hAnsi="Bookman Old Style" w:cs="Palatino Linotype"/>
          <w:sz w:val="24"/>
          <w:szCs w:val="24"/>
          <w:lang w:val="ro-RO"/>
        </w:rPr>
        <w:t>re ro</w:t>
      </w:r>
      <w:r w:rsidR="00BF6792" w:rsidRPr="00531DD3">
        <w:rPr>
          <w:rFonts w:ascii="Cambria" w:hAnsi="Cambria" w:cs="Cambria"/>
          <w:sz w:val="24"/>
          <w:szCs w:val="24"/>
          <w:lang w:val="ro-RO"/>
        </w:rPr>
        <w:t>ș</w:t>
      </w:r>
      <w:r w:rsidR="00BF6792" w:rsidRPr="00531DD3">
        <w:rPr>
          <w:rFonts w:ascii="Bookman Old Style" w:hAnsi="Bookman Old Style" w:cs="Palatino Linotype"/>
          <w:sz w:val="24"/>
          <w:szCs w:val="24"/>
          <w:lang w:val="ro-RO"/>
        </w:rPr>
        <w:t>ii: „</w:t>
      </w:r>
      <w:r w:rsidR="00BF6792" w:rsidRPr="00531DD3">
        <w:rPr>
          <w:rFonts w:ascii="Bookman Old Style" w:hAnsi="Bookman Old Style" w:cs="Palatino Linotype"/>
          <w:color w:val="FF0000"/>
          <w:sz w:val="24"/>
          <w:szCs w:val="24"/>
          <w:lang w:val="ro-RO"/>
        </w:rPr>
        <w:t>Sorroeder</w:t>
      </w:r>
      <w:r w:rsidR="00BF6792" w:rsidRPr="00531DD3">
        <w:rPr>
          <w:rFonts w:ascii="Bookman Old Style" w:hAnsi="Bookman Old Style" w:cs="Palatino Linotype"/>
          <w:sz w:val="24"/>
          <w:szCs w:val="24"/>
          <w:lang w:val="ro-RO"/>
        </w:rPr>
        <w:t>”.</w:t>
      </w:r>
    </w:p>
    <w:p w:rsidR="00BF6792" w:rsidRPr="00531DD3" w:rsidRDefault="00BF679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dracu, înseamnă asta? întrebă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 din Berkshire.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nu răspunse.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prea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daneza,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w:t>
      </w:r>
      <w:r w:rsidRPr="00531DD3">
        <w:rPr>
          <w:rFonts w:ascii="Bookman Old Style" w:hAnsi="Bookman Old Style" w:cs="Palatino Linotype"/>
          <w:i/>
          <w:sz w:val="24"/>
          <w:szCs w:val="24"/>
          <w:lang w:val="ro-RO"/>
        </w:rPr>
        <w:t>Sorroe</w:t>
      </w:r>
      <w:r w:rsidR="00BF6792" w:rsidRPr="00531DD3">
        <w:rPr>
          <w:rFonts w:ascii="Bookman Old Style" w:hAnsi="Bookman Old Style" w:cs="Palatino Linotype"/>
          <w:i/>
          <w:sz w:val="24"/>
          <w:szCs w:val="24"/>
          <w:lang w:val="ro-RO"/>
        </w:rPr>
        <w:t>der</w:t>
      </w:r>
      <w:r w:rsidR="00BF6792" w:rsidRPr="00531DD3">
        <w:rPr>
          <w:rFonts w:ascii="Bookman Old Style" w:hAnsi="Bookman Old Style" w:cs="Palatino Linotype"/>
          <w:sz w:val="24"/>
          <w:szCs w:val="24"/>
          <w:lang w:val="ro-RO"/>
        </w:rPr>
        <w:t xml:space="preserve"> înseamnă Trădător!</w:t>
      </w:r>
    </w:p>
    <w:p w:rsidR="00FC7A98" w:rsidRPr="00531DD3" w:rsidRDefault="00BF6792" w:rsidP="00531DD3">
      <w:pPr>
        <w:pStyle w:val="Heading1"/>
      </w:pPr>
      <w:bookmarkStart w:id="53" w:name="bookmark34"/>
      <w:bookmarkStart w:id="54" w:name="_Toc417470480"/>
      <w:bookmarkEnd w:id="53"/>
      <w:r w:rsidRPr="00531DD3">
        <w:lastRenderedPageBreak/>
        <w:t>CAPITOLUL</w:t>
      </w:r>
      <w:r w:rsidR="00FC7A98" w:rsidRPr="00531DD3">
        <w:t xml:space="preserve"> XXIX</w:t>
      </w:r>
      <w:bookmarkEnd w:id="54"/>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Efect de teatru, raportă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colonelului Macfarlane. Bietul om era m</w:t>
      </w:r>
      <w:r w:rsidR="00BF6792"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rt înainte de</w:t>
      </w:r>
      <w:r w:rsidR="00C50160" w:rsidRPr="00531DD3">
        <w:rPr>
          <w:rFonts w:ascii="Bookman Old Style" w:hAnsi="Bookman Old Style" w:cs="Palatino Linotype"/>
          <w:sz w:val="24"/>
          <w:szCs w:val="24"/>
          <w:lang w:val="ro-RO"/>
        </w:rPr>
        <w:t xml:space="preserve"> a</w:t>
      </w:r>
      <w:r w:rsidRPr="00531DD3">
        <w:rPr>
          <w:rFonts w:ascii="Bookman Old Style" w:hAnsi="Bookman Old Style" w:cs="Palatino Linotype"/>
          <w:sz w:val="24"/>
          <w:szCs w:val="24"/>
          <w:lang w:val="ro-RO"/>
        </w:rPr>
        <w:t>-l spânzura</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Medicul zise că fusese împu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cat direct în inimă.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danezi oamenii 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domnule.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putut încă stabili exact 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ionalitatea lor. Din anumite motive presupun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unii dintr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fuseseră crescu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Danemarca.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arătat </w:t>
      </w:r>
      <w:r w:rsidR="006E22DF"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dată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scoase o </w:t>
      </w:r>
      <w:r w:rsidR="00C50160"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că noti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buzunar, pe care erau notate un</w:t>
      </w:r>
      <w:r w:rsidR="00C50160" w:rsidRPr="00531DD3">
        <w:rPr>
          <w:rFonts w:ascii="Bookman Old Style" w:hAnsi="Bookman Old Style" w:cs="Palatino Linotype"/>
          <w:sz w:val="24"/>
          <w:szCs w:val="24"/>
          <w:lang w:val="ro-RO"/>
        </w:rPr>
        <w:t>el</w:t>
      </w:r>
      <w:r w:rsidRPr="00531DD3">
        <w:rPr>
          <w:rFonts w:ascii="Bookman Old Style" w:hAnsi="Bookman Old Style" w:cs="Palatino Linotype"/>
          <w:sz w:val="24"/>
          <w:szCs w:val="24"/>
          <w:lang w:val="ro-RO"/>
        </w:rPr>
        <w:t>e date:</w:t>
      </w:r>
    </w:p>
    <w:p w:rsidR="00C50160" w:rsidRPr="00531DD3" w:rsidRDefault="00C5016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1 Iunie 1854 J. X. T. L.</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6 Sept. 1862.</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9 Febr. 1886.</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11 Mart</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1892.</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4 Sept. 1896.</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12 Sept</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1858.</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30 Aug. 1901.</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18 Iulie 1923.</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1 Aug. 1524.</w:t>
      </w:r>
    </w:p>
    <w:p w:rsidR="00FC7A98" w:rsidRPr="00531DD3" w:rsidRDefault="00FC7A98" w:rsidP="00C50160">
      <w:pPr>
        <w:widowControl w:val="0"/>
        <w:autoSpaceDE w:val="0"/>
        <w:autoSpaceDN w:val="0"/>
        <w:adjustRightInd w:val="0"/>
        <w:spacing w:after="0" w:line="240" w:lineRule="auto"/>
        <w:ind w:left="567"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16 August.</w:t>
      </w:r>
    </w:p>
    <w:p w:rsidR="00C50160" w:rsidRPr="00531DD3" w:rsidRDefault="00C5016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C5016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am văzut.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eful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iei care era foarte minu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ios, num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datele.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Dar acum e o dată mai mult ca înainte;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zâmbetul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arătă o mare bucurie.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fost adăugată acum de curând, adică acum două zile.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1 August era desigur pentru Monkford</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Colonelul gânditor. Trebuie să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16 August...?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 Se referă la umila mea persoană, îl întrerupse vesel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Da, au hotărât să mă trimeată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w:t>
      </w:r>
      <w:r w:rsidR="00C50160" w:rsidRPr="00531DD3">
        <w:rPr>
          <w:rFonts w:ascii="Bookman Old Style" w:hAnsi="Bookman Old Style" w:cs="Palatino Linotype"/>
          <w:sz w:val="24"/>
          <w:szCs w:val="24"/>
          <w:lang w:val="ro-RO"/>
        </w:rPr>
        <w:t>mi</w:t>
      </w:r>
      <w:r w:rsidRPr="00531DD3">
        <w:rPr>
          <w:rFonts w:ascii="Bookman Old Style" w:hAnsi="Bookman Old Style" w:cs="Palatino Linotype"/>
          <w:sz w:val="24"/>
          <w:szCs w:val="24"/>
          <w:lang w:val="ro-RO"/>
        </w:rPr>
        <w:t xml:space="preserve">ne pe lumea </w:t>
      </w:r>
      <w:r w:rsidR="00C50160"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ealaltă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w:t>
      </w:r>
      <w:r w:rsidR="00C50160"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ale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 zi 16 August. Mai am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dar de trăit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săptămână. Pe de</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parte mă bucură asta</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Colonelul îl privi mirat.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sătul de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sunt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tul, admise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Vă aduce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aminte domnule Colonel, de observa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ce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 de ne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Clay Shelton</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nu </w:t>
      </w:r>
      <w:r w:rsidR="00C50160" w:rsidRPr="00531DD3">
        <w:rPr>
          <w:rFonts w:ascii="Bookman Old Style" w:hAnsi="Bookman Old Style" w:cs="Palatino Linotype"/>
          <w:sz w:val="24"/>
          <w:szCs w:val="24"/>
          <w:lang w:val="ro-RO"/>
        </w:rPr>
        <w:t>escrocase</w:t>
      </w:r>
      <w:r w:rsidRPr="00531DD3">
        <w:rPr>
          <w:rFonts w:ascii="Bookman Old Style" w:hAnsi="Bookman Old Style" w:cs="Palatino Linotype"/>
          <w:sz w:val="24"/>
          <w:szCs w:val="24"/>
          <w:lang w:val="ro-RO"/>
        </w:rPr>
        <w:t xml:space="preserve"> niciodată banca tatălui meu?</w:t>
      </w:r>
    </w:p>
    <w:p w:rsidR="00FC7A98" w:rsidRPr="00531DD3" w:rsidRDefault="00C5016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îmi aduc aminte. Ai vorb</w:t>
      </w:r>
      <w:r w:rsidRPr="00531DD3">
        <w:rPr>
          <w:rFonts w:ascii="Bookman Old Style" w:hAnsi="Bookman Old Style" w:cs="Palatino Linotype"/>
          <w:sz w:val="24"/>
          <w:szCs w:val="24"/>
          <w:lang w:val="ro-RO"/>
        </w:rPr>
        <w:t>it cu tatăl d-tale despre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voi mai vorbi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azi cu dânsul despre asta,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vocea lui avea un timbru curios, care</w:t>
      </w:r>
      <w:r w:rsidR="00C5016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făcu pe colonelul Macfarlane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ovăie un moment.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în termeni buni cu tatăl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se poate mai bine, dar dânsul mă necăjise în ultimul timp,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 timpul s</w:t>
      </w:r>
      <w:r w:rsidR="00C5016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mă socotesc cu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explicase însă că necazul care era mai mult sau mai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imaginar, fusese produs de Sir Godley numai prin încercările</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sale de a-l scoate din carierea </w:t>
      </w:r>
      <w:r w:rsidR="00C50160"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C50160" w:rsidRPr="00531DD3">
        <w:rPr>
          <w:rFonts w:ascii="Bookman Old Style" w:hAnsi="Bookman Old Style" w:cs="Palatino Linotype"/>
          <w:sz w:val="24"/>
          <w:szCs w:val="24"/>
          <w:lang w:val="ro-RO"/>
        </w:rPr>
        <w:t>st</w:t>
      </w:r>
      <w:r w:rsidRPr="00531DD3">
        <w:rPr>
          <w:rFonts w:ascii="Bookman Old Style" w:hAnsi="Bookman Old Style" w:cs="Palatino Linotype"/>
          <w:sz w:val="24"/>
          <w:szCs w:val="24"/>
          <w:lang w:val="ro-RO"/>
        </w:rPr>
        <w:t xml:space="preserve">. Când se întoarse acasă găsi o scrisoare de la tatăl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această scrisoare îl hotărî la 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iunile lui viitoare.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cum de altfel fusese mai des, se duse de la Scotland Yard direct </w:t>
      </w:r>
      <w:r w:rsidR="00C5016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Berkeley Square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Sir Godley care tocmai se îmbrăca pentru o serbare câmpenească de binefacere, îl chemă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digerat scrisoarea mea?,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Scrisorile d-tale zise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ezându-se în cel mai comod fotoliu din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sunt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indigeste, încât mă îmbolnăvesc.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ho!, exclamă Sir Godley</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5016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 timp ce-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strânse cravata.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aminte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că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i-am spus 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 curios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Shelton nu 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elase niciodată?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C5016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 aduc aminte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ridicase de la banca d-tale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aizeci de mii de lire. Asta </w:t>
      </w:r>
      <w:r w:rsidR="00C50160"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descoperi</w:t>
      </w:r>
      <w:r w:rsidR="00C5016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w:t>
      </w:r>
      <w:r w:rsidR="00C50160" w:rsidRPr="00531DD3">
        <w:rPr>
          <w:rFonts w:ascii="Bookman Old Style" w:hAnsi="Bookman Old Style" w:cs="Palatino Linotype"/>
          <w:sz w:val="24"/>
          <w:szCs w:val="24"/>
          <w:lang w:val="ro-RO"/>
        </w:rPr>
        <w:t>de-abia</w:t>
      </w:r>
      <w:r w:rsidRPr="00531DD3">
        <w:rPr>
          <w:rFonts w:ascii="Bookman Old Style" w:hAnsi="Bookman Old Style" w:cs="Palatino Linotype"/>
          <w:sz w:val="24"/>
          <w:szCs w:val="24"/>
          <w:lang w:val="ro-RO"/>
        </w:rPr>
        <w:t xml:space="preserve"> acum.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w:t>
      </w:r>
      <w:r w:rsidR="00C50160" w:rsidRPr="00531DD3">
        <w:rPr>
          <w:rFonts w:ascii="Bookman Old Style" w:hAnsi="Bookman Old Style" w:cs="Palatino Linotype"/>
          <w:sz w:val="24"/>
          <w:szCs w:val="24"/>
          <w:lang w:val="ro-RO"/>
        </w:rPr>
        <w:t>Godley</w:t>
      </w:r>
      <w:r w:rsidRPr="00531DD3">
        <w:rPr>
          <w:rFonts w:ascii="Bookman Old Style" w:hAnsi="Bookman Old Style" w:cs="Palatino Linotype"/>
          <w:sz w:val="24"/>
          <w:szCs w:val="24"/>
          <w:lang w:val="ro-RO"/>
        </w:rPr>
        <w:t xml:space="preserve"> nu se întoarse.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În tine e stofă de mare detectiv, </w:t>
      </w:r>
      <w:r w:rsidR="00C50160"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ipostă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Ironia nu prinde la mine, răspunse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Am descoperit secretul d-tale, bo</w:t>
      </w:r>
      <w:r w:rsidR="00C5016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erule</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 fapt îl descoperisem de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câteva zile, dar n</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am avut </w:t>
      </w:r>
      <w:r w:rsidR="00C50160" w:rsidRPr="00531DD3">
        <w:rPr>
          <w:rFonts w:ascii="Bookman Old Style" w:hAnsi="Bookman Old Style" w:cs="Palatino Linotype"/>
          <w:sz w:val="24"/>
          <w:szCs w:val="24"/>
          <w:lang w:val="ro-RO"/>
        </w:rPr>
        <w:t>ti</w:t>
      </w:r>
      <w:r w:rsidRPr="00531DD3">
        <w:rPr>
          <w:rFonts w:ascii="Bookman Old Style" w:hAnsi="Bookman Old Style" w:cs="Palatino Linotype"/>
          <w:sz w:val="24"/>
          <w:szCs w:val="24"/>
          <w:lang w:val="ro-RO"/>
        </w:rPr>
        <w:t>mp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fac 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cuta surpriz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Cine s-a născut la 1 Iunie 1854?</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D-zeu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tie, zise tatăl s</w:t>
      </w:r>
      <w:r w:rsidR="00C5016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w:t>
      </w:r>
      <w:r w:rsidR="00C5016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C5016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 timp ce se uita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oglind</w:t>
      </w:r>
      <w:r w:rsidR="00C5016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Cine era J. X. T. L. </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John Xavier</w:t>
      </w:r>
      <w:r w:rsidR="00C5016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Towler L</w:t>
      </w:r>
      <w:r w:rsidR="00C50160"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ng? întrebă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 să te feresc de a spune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minciună copilului d-tale, o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spun </w:t>
      </w:r>
      <w:r w:rsidR="00C50160"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u: John Xavier Towler Long era Clay Shelton.</w:t>
      </w:r>
    </w:p>
    <w:p w:rsidR="00C50160"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Adevărat?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w:t>
      </w:r>
      <w:r w:rsidR="00C50160" w:rsidRPr="00531DD3">
        <w:rPr>
          <w:rFonts w:ascii="Bookman Old Style" w:hAnsi="Bookman Old Style" w:cs="Palatino Linotype"/>
          <w:sz w:val="24"/>
          <w:szCs w:val="24"/>
          <w:lang w:val="ro-RO"/>
        </w:rPr>
        <w:t>Godley</w:t>
      </w:r>
      <w:r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înfipse cu îngrijire un ac în cravată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arătă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interes.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Clay Shelton, pe care-l dusesem la spânzurătoare, era fratele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Sir Godley nu-</w:t>
      </w:r>
      <w:r w:rsidR="002062E4" w:rsidRPr="00531DD3">
        <w:rPr>
          <w:rFonts w:ascii="Cambria" w:hAnsi="Cambria" w:cs="Cambria"/>
          <w:sz w:val="24"/>
          <w:szCs w:val="24"/>
          <w:lang w:val="ro-RO"/>
        </w:rPr>
        <w:t>ș</w:t>
      </w:r>
      <w:r w:rsidR="00C5016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trăda emo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r w:rsidR="00C50160" w:rsidRPr="00531DD3">
        <w:rPr>
          <w:rFonts w:ascii="Bookman Old Style" w:hAnsi="Bookman Old Style" w:cs="Palatino Linotype"/>
          <w:sz w:val="24"/>
          <w:szCs w:val="24"/>
          <w:lang w:val="ro-RO"/>
        </w:rPr>
        <w:t xml:space="preserve"> prin nicio mi</w:t>
      </w:r>
      <w:r w:rsidR="00C50160" w:rsidRPr="00531DD3">
        <w:rPr>
          <w:rFonts w:ascii="Cambria" w:hAnsi="Cambria" w:cs="Cambria"/>
          <w:sz w:val="24"/>
          <w:szCs w:val="24"/>
          <w:lang w:val="ro-RO"/>
        </w:rPr>
        <w:t>ș</w:t>
      </w:r>
      <w:r w:rsidR="00C5016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unde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w:t>
      </w:r>
      <w:r w:rsidR="00C5016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eză din nou</w:t>
      </w:r>
      <w:r w:rsidR="00C5016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 yahtul lui Shelton găsisem gradat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ime de date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 presupus că fiecare are o anumită însemnătate. Prima dată era desigur ziua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terii u</w:t>
      </w:r>
      <w:r w:rsidR="00C50160"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ui om - 1 Iunie 1854. Ală</w:t>
      </w:r>
      <w:r w:rsidR="00C5016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uri era ini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ialele J. X T. L. X 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ini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curioas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poate apar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 numai la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lastRenderedPageBreak/>
        <w:t xml:space="preserve">cinci nume. Cercetasem actele de </w:t>
      </w:r>
      <w:r w:rsidR="00C5016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 Somerset House, căutând numele copilului născut la 1 Iunie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avea un nume început cu litera X. Nu trebuia să caut mult până să găsesc că John Xavier Towler Long, venise pe lume în ziua aceea, Towler era un nume, care a mai existat la noi în familie, dacă nu mă </w:t>
      </w:r>
      <w:r w:rsidR="00C5016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 era numele străbunicii mele.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mp.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Mi-ar fi sărit în ochi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numele lui, care corespundea cu al familiei noastre, dar găsisem totodată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numele tatălui lui J. X. T. L. care era identic cu numele bunicului meu. Acesta se căsătorise de două ori -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erai un fiu din a doua căsătorie.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0B12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 ce mi-ai spus toate astea?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Tatăl său zâmbi blând.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obicei nu se mândre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cineva cu asemenea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 sau neamuri.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fond ab</w:t>
      </w:r>
      <w:r w:rsidR="000B12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w:t>
      </w:r>
      <w:r w:rsidR="000B1206" w:rsidRPr="00531DD3">
        <w:rPr>
          <w:rFonts w:ascii="Bookman Old Style" w:hAnsi="Bookman Old Style" w:cs="Palatino Linotype"/>
          <w:sz w:val="24"/>
          <w:szCs w:val="24"/>
          <w:lang w:val="ro-RO"/>
        </w:rPr>
        <w:t xml:space="preserve">l-am </w:t>
      </w:r>
      <w:r w:rsidRPr="00531DD3">
        <w:rPr>
          <w:rFonts w:ascii="Bookman Old Style" w:hAnsi="Bookman Old Style" w:cs="Palatino Linotype"/>
          <w:sz w:val="24"/>
          <w:szCs w:val="24"/>
          <w:lang w:val="ro-RO"/>
        </w:rPr>
        <w:t>cunoscu</w:t>
      </w:r>
      <w:r w:rsidR="000B1206"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pe John. Era cu zece ani mai în vârst</w:t>
      </w:r>
      <w:r w:rsidR="000B120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ca mine </w:t>
      </w:r>
      <w:r w:rsidR="002062E4" w:rsidRPr="00531DD3">
        <w:rPr>
          <w:rFonts w:ascii="Cambria" w:hAnsi="Cambria" w:cs="Cambria"/>
          <w:sz w:val="24"/>
          <w:szCs w:val="24"/>
          <w:lang w:val="ro-RO"/>
        </w:rPr>
        <w:t>ș</w:t>
      </w:r>
      <w:r w:rsidR="000B12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-mi aduc aminte de el ca de un tânăr, care totdeauna era strâmtorat, care fura mereu pe tatăl meu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dispăruse complet după o faptă extrem de scandaloasă. Asta fusese poate cea mai ru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inoasă faptă ce săvâr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ise în timpul vi</w:t>
      </w:r>
      <w:r w:rsidRPr="00531DD3">
        <w:rPr>
          <w:rFonts w:ascii="Cambria" w:hAnsi="Cambria" w:cs="Cambria"/>
          <w:sz w:val="24"/>
          <w:szCs w:val="24"/>
          <w:lang w:val="ro-RO"/>
        </w:rPr>
        <w:t>ț</w:t>
      </w:r>
      <w:r w:rsidR="000B12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sale lungi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0B1206" w:rsidRPr="00531DD3">
        <w:rPr>
          <w:rFonts w:ascii="Bookman Old Style" w:hAnsi="Bookman Old Style" w:cs="Palatino Linotype"/>
          <w:sz w:val="24"/>
          <w:szCs w:val="24"/>
          <w:lang w:val="ro-RO"/>
        </w:rPr>
        <w:t>in</w:t>
      </w:r>
      <w:r w:rsidRPr="00531DD3">
        <w:rPr>
          <w:rFonts w:ascii="Bookman Old Style" w:hAnsi="Bookman Old Style" w:cs="Palatino Linotype"/>
          <w:sz w:val="24"/>
          <w:szCs w:val="24"/>
          <w:lang w:val="ro-RO"/>
        </w:rPr>
        <w:t>corecte.</w:t>
      </w:r>
    </w:p>
    <w:p w:rsidR="00FC7A98" w:rsidRPr="00531DD3" w:rsidRDefault="000B12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tii mai multe despre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Nimic!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veam idee că e rudă cu mine, până ce nu</w:t>
      </w:r>
      <w:r w:rsidR="000B12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i</w:t>
      </w:r>
      <w:r w:rsidR="000B1206" w:rsidRPr="00531DD3">
        <w:rPr>
          <w:rFonts w:ascii="Bookman Old Style" w:hAnsi="Bookman Old Style" w:cs="Palatino Linotype"/>
          <w:sz w:val="24"/>
          <w:szCs w:val="24"/>
          <w:lang w:val="ro-RO"/>
        </w:rPr>
        <w:t>-am</w:t>
      </w:r>
      <w:r w:rsidRPr="00531DD3">
        <w:rPr>
          <w:rFonts w:ascii="Bookman Old Style" w:hAnsi="Bookman Old Style" w:cs="Palatino Linotype"/>
          <w:sz w:val="24"/>
          <w:szCs w:val="24"/>
          <w:lang w:val="ro-RO"/>
        </w:rPr>
        <w:t xml:space="preserve"> văzu</w:t>
      </w:r>
      <w:r w:rsidR="000B1206"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fotografia în ziare.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atunci de</w:t>
      </w:r>
      <w:r w:rsidR="000B12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ab</w:t>
      </w:r>
      <w:r w:rsidR="000B12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w:t>
      </w:r>
      <w:r w:rsidR="000B1206" w:rsidRPr="00531DD3">
        <w:rPr>
          <w:rFonts w:ascii="Bookman Old Style" w:hAnsi="Bookman Old Style" w:cs="Palatino Linotype"/>
          <w:sz w:val="24"/>
          <w:szCs w:val="24"/>
          <w:lang w:val="ro-RO"/>
        </w:rPr>
        <w:t>re</w:t>
      </w:r>
      <w:r w:rsidRPr="00531DD3">
        <w:rPr>
          <w:rFonts w:ascii="Bookman Old Style" w:hAnsi="Bookman Old Style" w:cs="Palatino Linotype"/>
          <w:sz w:val="24"/>
          <w:szCs w:val="24"/>
          <w:lang w:val="ro-RO"/>
        </w:rPr>
        <w:t>cunoscut.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tiut tot timpul că era Clay Shelton?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Sir Godley se întoarse.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era trist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w:t>
      </w:r>
      <w:r w:rsidR="000B12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aproape tot timpul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tiusem că era cel mai mare păcătos </w:t>
      </w:r>
      <w:r w:rsidR="000B1206"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 pe suprafa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ntului,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el zdrobise inima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lui meu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aproape distrusese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familia mea</w:t>
      </w:r>
      <w:r w:rsidR="000B12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w:t>
      </w:r>
      <w:r w:rsidR="000B12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aceea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voiam să renun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chestie. E natural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voiam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 cum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reai la moarte pe un om</w:t>
      </w:r>
      <w:r w:rsidR="000B12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 ale cărui vine curgea sângele tatălui meu. Cu </w:t>
      </w:r>
      <w:r w:rsidRPr="00531DD3">
        <w:rPr>
          <w:rFonts w:ascii="Bookman Old Style" w:hAnsi="Bookman Old Style" w:cs="Palatino Linotype"/>
          <w:sz w:val="24"/>
          <w:szCs w:val="24"/>
          <w:lang w:val="ro-RO"/>
        </w:rPr>
        <w:lastRenderedPageBreak/>
        <w:t>atât mai mult voiam să renun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la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activitate, cu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tiam că lăsase în urma lui o bandă, care trebuia să continue opera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Fal</w:t>
      </w:r>
      <w:r w:rsidR="000B1206"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de acte? Cred că s</w:t>
      </w:r>
      <w:r w:rsidR="000B12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 terminat cu asta</w:t>
      </w:r>
      <w:r w:rsidR="000B1206" w:rsidRPr="00531DD3">
        <w:rPr>
          <w:rFonts w:ascii="Bookman Old Style" w:hAnsi="Bookman Old Style" w:cs="Palatino Linotype"/>
          <w:sz w:val="24"/>
          <w:szCs w:val="24"/>
          <w:lang w:val="ro-RO"/>
        </w:rPr>
        <w:t>!</w:t>
      </w:r>
    </w:p>
    <w:p w:rsidR="00FC7A98" w:rsidRPr="00531DD3" w:rsidRDefault="000B12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a terminat,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nu s</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a terminat</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zise Sir Godley. Clay - îl voi numi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mai departe tot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de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altfel asta era porecla lui ca copil trebuia să fi muncit </w:t>
      </w:r>
      <w:r w:rsidRPr="00531DD3">
        <w:rPr>
          <w:rFonts w:ascii="Bookman Old Style" w:hAnsi="Bookman Old Style" w:cs="Palatino Linotype"/>
          <w:sz w:val="24"/>
          <w:szCs w:val="24"/>
          <w:lang w:val="ro-RO"/>
        </w:rPr>
        <w:t>încontinuu</w:t>
      </w:r>
      <w:r w:rsidR="00FC7A98" w:rsidRPr="00531DD3">
        <w:rPr>
          <w:rFonts w:ascii="Bookman Old Style" w:hAnsi="Bookman Old Style" w:cs="Palatino Linotype"/>
          <w:sz w:val="24"/>
          <w:szCs w:val="24"/>
          <w:lang w:val="ro-RO"/>
        </w:rPr>
        <w:t xml:space="preserve">. Desigur că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lăsat o serie întreagă de documente falsificate din care unele au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fost puse în circula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Banda nu mai are bani. Clay nu era omul care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fac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economii, nici pentru el, nici pentru band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Po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să mă crezi că banda groazei e într-o situa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material</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foarte proast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din cauza asta vei mai avea multe griji.</w:t>
      </w:r>
    </w:p>
    <w:p w:rsidR="00FC7A98" w:rsidRPr="00531DD3" w:rsidRDefault="000B12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 griji?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umeri.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Monkford fusese omorât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sunt convins că în legătură cu o chestie de bani. Arnold tu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plin de noută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Poveste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te-mi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mie ce s-a întâmplat.</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tatăl ascult</w:t>
      </w:r>
      <w:r w:rsidR="000B1206"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cu tăcere până la urmă ce povestea fiul său, apoi </w:t>
      </w:r>
      <w:r w:rsidR="00C24302" w:rsidRPr="00531DD3">
        <w:rPr>
          <w:rFonts w:ascii="Bookman Old Style" w:hAnsi="Bookman Old Style" w:cs="Palatino Linotype"/>
          <w:sz w:val="24"/>
          <w:szCs w:val="24"/>
          <w:lang w:val="ro-RO"/>
        </w:rPr>
        <w:t>dădu</w:t>
      </w:r>
      <w:r w:rsidR="00FC7A98" w:rsidRPr="00531DD3">
        <w:rPr>
          <w:rFonts w:ascii="Bookman Old Style" w:hAnsi="Bookman Old Style" w:cs="Palatino Linotype"/>
          <w:sz w:val="24"/>
          <w:szCs w:val="24"/>
          <w:lang w:val="ro-RO"/>
        </w:rPr>
        <w:t xml:space="preserve"> semnificativ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Urmăresc banii lui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fata nu e decât o </w:t>
      </w:r>
      <w:r w:rsidR="000B1206" w:rsidRPr="00531DD3">
        <w:rPr>
          <w:rFonts w:ascii="Bookman Old Style" w:hAnsi="Bookman Old Style" w:cs="Palatino Linotype"/>
          <w:sz w:val="24"/>
          <w:szCs w:val="24"/>
          <w:lang w:val="ro-RO"/>
        </w:rPr>
        <w:t>unealtă</w:t>
      </w:r>
      <w:r w:rsidRPr="00531DD3">
        <w:rPr>
          <w:rFonts w:ascii="Bookman Old Style" w:hAnsi="Bookman Old Style" w:cs="Palatino Linotype"/>
          <w:sz w:val="24"/>
          <w:szCs w:val="24"/>
          <w:lang w:val="ro-RO"/>
        </w:rPr>
        <w:t xml:space="preserve"> </w:t>
      </w:r>
      <w:r w:rsidR="000B1206"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arbă în această chestie. Sărmanul Crayley!</w:t>
      </w:r>
    </w:p>
    <w:p w:rsidR="00FC7A98" w:rsidRPr="00531DD3" w:rsidRDefault="000B12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w:t>
      </w:r>
      <w:r w:rsidR="008B2C3C" w:rsidRPr="00531DD3">
        <w:rPr>
          <w:rFonts w:ascii="Bookman Old Style" w:hAnsi="Bookman Old Style" w:cs="Palatino Linotype"/>
          <w:sz w:val="24"/>
          <w:szCs w:val="24"/>
          <w:lang w:val="ro-RO"/>
        </w:rPr>
        <w:t>ai cunoscut?</w:t>
      </w:r>
    </w:p>
    <w:p w:rsidR="00FC7A98" w:rsidRPr="00531DD3" w:rsidRDefault="000B120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l-am</w:t>
      </w:r>
      <w:r w:rsidR="00FC7A98" w:rsidRPr="00531DD3">
        <w:rPr>
          <w:rFonts w:ascii="Bookman Old Style" w:hAnsi="Bookman Old Style" w:cs="Palatino Linotype"/>
          <w:sz w:val="24"/>
          <w:szCs w:val="24"/>
          <w:lang w:val="ro-RO"/>
        </w:rPr>
        <w:t xml:space="preserve"> cunoscut? răspunse Sir Godley. Dar desigur, toată lumea cunoa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 pe Crayley. Ai spus că </w:t>
      </w:r>
      <w:r w:rsidRPr="00531DD3">
        <w:rPr>
          <w:rFonts w:ascii="Bookman Old Style" w:hAnsi="Bookman Old Style" w:cs="Palatino Linotype"/>
          <w:sz w:val="24"/>
          <w:szCs w:val="24"/>
          <w:lang w:val="ro-RO"/>
        </w:rPr>
        <w:t>l-ai bănuit. De când?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Din ziua în care arestasem pe Clay Shelton la Clochester. Crayley era de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spunse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sunt convins că el era acolo să apere pe falsificator. Clay Shelton nu purta niciodată revolver. Cercetasem hainele </w:t>
      </w:r>
      <w:r w:rsidR="000B120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ui </w:t>
      </w:r>
      <w:r w:rsidR="000B12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mediat după ce-l arestasem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putut descoperi nimic care să-mi probeze că avusese u</w:t>
      </w:r>
      <w:r w:rsidR="000B1206"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revolver în buzunar. Crayley purta întotdeauna revolver -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se amestecase în luptă o făcuse numai cu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de a da lui Shelton</w:t>
      </w:r>
      <w:r w:rsidR="000B12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un revolver. Găsisem origin</w:t>
      </w:r>
      <w:r w:rsidR="000B1206"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browningului. Fusese cumpărat în </w:t>
      </w:r>
      <w:r w:rsidRPr="00531DD3">
        <w:rPr>
          <w:rFonts w:ascii="Bookman Old Style" w:hAnsi="Bookman Old Style" w:cs="Palatino Linotype"/>
          <w:sz w:val="24"/>
          <w:szCs w:val="24"/>
          <w:lang w:val="ro-RO"/>
        </w:rPr>
        <w:lastRenderedPageBreak/>
        <w:t xml:space="preserve">Belgia 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ase luni înainte -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ase luni înainte Crayley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0B1206"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petrec</w:t>
      </w:r>
      <w:r w:rsidR="000B1206" w:rsidRPr="00531DD3">
        <w:rPr>
          <w:rFonts w:ascii="Bookman Old Style" w:hAnsi="Bookman Old Style" w:cs="Palatino Linotype"/>
          <w:sz w:val="24"/>
          <w:szCs w:val="24"/>
          <w:lang w:val="ro-RO"/>
        </w:rPr>
        <w:t>ut</w:t>
      </w:r>
      <w:r w:rsidRPr="00531DD3">
        <w:rPr>
          <w:rFonts w:ascii="Bookman Old Style" w:hAnsi="Bookman Old Style" w:cs="Palatino Linotype"/>
          <w:sz w:val="24"/>
          <w:szCs w:val="24"/>
          <w:lang w:val="ro-RO"/>
        </w:rPr>
        <w:t xml:space="preserve"> iarna la Spa. Era într-adevăr la Spa în timpul când fusese cumpărat revolverul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putut să dovedim că el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era cumpărătorul. Probabil că însărcinase pe un </w:t>
      </w:r>
      <w:r w:rsidR="000B1206" w:rsidRPr="00531DD3">
        <w:rPr>
          <w:rFonts w:ascii="Bookman Old Style" w:hAnsi="Bookman Old Style" w:cs="Palatino Linotype"/>
          <w:sz w:val="24"/>
          <w:szCs w:val="24"/>
          <w:lang w:val="ro-RO"/>
        </w:rPr>
        <w:t>servi</w:t>
      </w:r>
      <w:r w:rsidRPr="00531DD3">
        <w:rPr>
          <w:rFonts w:ascii="Bookman Old Style" w:hAnsi="Bookman Old Style" w:cs="Palatino Linotype"/>
          <w:sz w:val="24"/>
          <w:szCs w:val="24"/>
          <w:lang w:val="ro-RO"/>
        </w:rPr>
        <w:t>tor belgian să-l cumpere. Nu e asta o coinciden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prea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toare la ochi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fie luat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considera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De atunci observam pe Crayley.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tată?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văzut-o</w:t>
      </w:r>
      <w:r w:rsidR="000B12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i-am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fost prezentat, dar nu o cunosc. Nici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m auzit să fi fost în legătură cu Clay </w:t>
      </w:r>
      <w:r w:rsidR="000B1206" w:rsidRPr="00531DD3">
        <w:rPr>
          <w:rFonts w:ascii="Bookman Old Style" w:hAnsi="Bookman Old Style" w:cs="Palatino Linotype"/>
          <w:sz w:val="24"/>
          <w:szCs w:val="24"/>
          <w:lang w:val="ro-RO"/>
        </w:rPr>
        <w:t>Shelton</w:t>
      </w:r>
      <w:r w:rsidRPr="00531DD3">
        <w:rPr>
          <w:rFonts w:ascii="Bookman Old Style" w:hAnsi="Bookman Old Style" w:cs="Palatino Linotype"/>
          <w:sz w:val="24"/>
          <w:szCs w:val="24"/>
          <w:lang w:val="ro-RO"/>
        </w:rPr>
        <w:t xml:space="preserve"> până ce nu </w:t>
      </w:r>
      <w:r w:rsidR="000B1206"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i-ai spus-o tu adineauri că face parte din bandă. Îmi parte însă foarte neverosimilă presupunerea ta, căci după câte am auzit se bucură de un renume foarte bun.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Nobilă de la cap până</w:t>
      </w:r>
      <w:r w:rsidR="000B120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 picioare, zise Arnold ironic.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spun cine e sau mai bine cine era? Era casierul </w:t>
      </w:r>
      <w:r w:rsidR="002062E4" w:rsidRPr="00531DD3">
        <w:rPr>
          <w:rFonts w:ascii="Cambria" w:hAnsi="Cambria" w:cs="Cambria"/>
          <w:sz w:val="24"/>
          <w:szCs w:val="24"/>
          <w:lang w:val="ro-RO"/>
        </w:rPr>
        <w:t>ș</w:t>
      </w:r>
      <w:r w:rsidR="000B120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administratorul bandei lui Shelton. Monkford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îmi povestise că avea la el în bancă aproape un milion de lire sterline, care după spusele ei, era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tenirea unui frate legendar. După câte am putut afla,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avut însă niciodată un frate. Se poate să fi fost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w:t>
      </w:r>
      <w:r w:rsidR="000B1206" w:rsidRPr="00531DD3">
        <w:rPr>
          <w:rFonts w:ascii="Bookman Old Style" w:hAnsi="Bookman Old Style" w:cs="Palatino Linotype"/>
          <w:sz w:val="24"/>
          <w:szCs w:val="24"/>
          <w:lang w:val="ro-RO"/>
        </w:rPr>
        <w:t>unealtă</w:t>
      </w:r>
      <w:r w:rsidRPr="00531DD3">
        <w:rPr>
          <w:rFonts w:ascii="Bookman Old Style" w:hAnsi="Bookman Old Style" w:cs="Palatino Linotype"/>
          <w:sz w:val="24"/>
          <w:szCs w:val="24"/>
          <w:lang w:val="ro-RO"/>
        </w:rPr>
        <w:t xml:space="preserve">, fără </w:t>
      </w:r>
      <w:r w:rsidR="000B1206"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 fi bănuit că ajută mâna spânzuratului.</w:t>
      </w:r>
    </w:p>
    <w:p w:rsidR="00D31F95" w:rsidRPr="00531DD3" w:rsidRDefault="00FC7A98"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Femeile la vârsta ei sunt cam proaste. După toate probabilită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Clay Shelton organizase această bandă, pentru</w:t>
      </w:r>
      <w:r w:rsidR="00D31F95" w:rsidRPr="00531DD3">
        <w:rPr>
          <w:rFonts w:ascii="Bookman Old Style" w:hAnsi="Bookman Old Style" w:cs="Palatino Linotype"/>
          <w:sz w:val="24"/>
          <w:szCs w:val="24"/>
          <w:lang w:val="ro-RO"/>
        </w:rPr>
        <w:t xml:space="preserve"> că era un bun strateg </w:t>
      </w:r>
      <w:r w:rsidR="00D31F95" w:rsidRPr="00531DD3">
        <w:rPr>
          <w:rFonts w:ascii="Cambria" w:hAnsi="Cambria" w:cs="Cambria"/>
          <w:sz w:val="24"/>
          <w:szCs w:val="24"/>
          <w:lang w:val="ro-RO"/>
        </w:rPr>
        <w:t>ș</w:t>
      </w:r>
      <w:r w:rsidR="00D31F95" w:rsidRPr="00531DD3">
        <w:rPr>
          <w:rFonts w:ascii="Bookman Old Style" w:hAnsi="Bookman Old Style" w:cs="Palatino Linotype"/>
          <w:sz w:val="24"/>
          <w:szCs w:val="24"/>
          <w:lang w:val="ro-RO"/>
        </w:rPr>
        <w:t>i un conducător excelent. Dar de ce să continue după moartea lui....</w:t>
      </w:r>
    </w:p>
    <w:p w:rsidR="00D31F95" w:rsidRPr="00531DD3" w:rsidRDefault="00D31F95"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Motivul l-ai indicat d-ta însu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tată, îl întrerupse Rămă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ag. Banda a dat faliment. Au anumite documente ce ar putea să le plaseze. Trebuie să facă însă rost de parale: răzbunarea e lucru secundar. Omorâseră pe Monkford, ca să poată trece averea lui asupra Norei Sanders....</w:t>
      </w:r>
    </w:p>
    <w:p w:rsidR="00D31F95" w:rsidRPr="00531DD3" w:rsidRDefault="00D31F95"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Care te interesează pe tine extraordinar de mult, zise tatăl său cu o privire semnificativă.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eu m-a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declara de acord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w:t>
      </w:r>
      <w:r w:rsidRPr="00531DD3">
        <w:rPr>
          <w:rFonts w:ascii="Bookman Old Style" w:hAnsi="Bookman Old Style" w:cs="Palatino Linotype"/>
          <w:sz w:val="24"/>
          <w:szCs w:val="24"/>
          <w:lang w:val="ro-RO"/>
        </w:rPr>
        <w:lastRenderedPageBreak/>
        <w:t>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umit să capăt o noră, numai să văd că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i-ai alege o activitate cumsecade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creatoare.</w:t>
      </w:r>
    </w:p>
    <w:p w:rsidR="00D31F95" w:rsidRPr="00531DD3" w:rsidRDefault="00D31F95"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ag respiră zgomotos.</w:t>
      </w:r>
    </w:p>
    <w:p w:rsidR="00D31F95" w:rsidRPr="00531DD3" w:rsidRDefault="00D31F95"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Bancher, zise el dispre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uitor. Asta 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rie în stil mare. Mai bine îmi place să fiu un detectiv bun, activ....</w:t>
      </w:r>
    </w:p>
    <w:p w:rsidR="00D31F95" w:rsidRPr="00531DD3" w:rsidRDefault="00D31F95"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asta tocmai mi-e teamă. Nu vei fi niciodată un detectiv bun, dar 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vrea totu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 te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tiu în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ă.</w:t>
      </w:r>
    </w:p>
    <w:p w:rsidR="00D31F95" w:rsidRPr="00531DD3" w:rsidRDefault="00D31F95" w:rsidP="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Arnold Long îl cuprinse un sentiment bizar, când după ce examinase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actele din Somerset House, aflase că omul, pe care-l aduse la spânzurătoare făcea parte din familia sa. Oricât de rece l-ar lăsa soarta răufăcătorilor, totu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fu impresionat de acest fapt. Clay Shelton era unchiul său. Spera ca banda groazei să nu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tie asta.</w:t>
      </w:r>
    </w:p>
    <w:p w:rsidR="000B1206" w:rsidRPr="00531DD3" w:rsidRDefault="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îi veni o idee. Cea mai plăcută armă a lui era să surprindă pe cineva. Metoda lui cea mai bună era să spună ceva pe nea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teptat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 observe apoi efectul produs asupra victimei. Sunt împrejurări în care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cel mai inteligent om se poate trăda. D</w:t>
      </w:r>
      <w:r w:rsidR="008B2C3C" w:rsidRPr="00531DD3">
        <w:rPr>
          <w:rFonts w:ascii="Bookman Old Style" w:hAnsi="Bookman Old Style" w:cs="Palatino Linotype"/>
          <w:sz w:val="24"/>
          <w:szCs w:val="24"/>
          <w:lang w:val="ro-RO"/>
        </w:rPr>
        <w:t>omni</w:t>
      </w:r>
      <w:r w:rsidR="008B2C3C" w:rsidRPr="00531DD3">
        <w:rPr>
          <w:rFonts w:ascii="Cambria" w:hAnsi="Cambria" w:cs="Cambria"/>
          <w:sz w:val="24"/>
          <w:szCs w:val="24"/>
          <w:lang w:val="ro-RO"/>
        </w:rPr>
        <w:t>ș</w:t>
      </w:r>
      <w:r w:rsidR="008B2C3C" w:rsidRPr="00531DD3">
        <w:rPr>
          <w:rFonts w:ascii="Bookman Old Style" w:hAnsi="Bookman Old Style" w:cs="Palatino Linotype"/>
          <w:sz w:val="24"/>
          <w:szCs w:val="24"/>
          <w:lang w:val="ro-RO"/>
        </w:rPr>
        <w:t>oa</w:t>
      </w:r>
      <w:r w:rsidRPr="00531DD3">
        <w:rPr>
          <w:rFonts w:ascii="Bookman Old Style" w:hAnsi="Bookman Old Style" w:cs="Palatino Linotype"/>
          <w:sz w:val="24"/>
          <w:szCs w:val="24"/>
          <w:lang w:val="ro-RO"/>
        </w:rPr>
        <w:t xml:space="preserve">ra Revelstoke era inteligentă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tia să-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nervii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u. Se decisese să facă să explodeze </w:t>
      </w:r>
      <w:r w:rsidRPr="00531DD3">
        <w:rPr>
          <w:rFonts w:ascii="Bookman Old Style" w:hAnsi="Bookman Old Style" w:cs="Palatino Linotype"/>
          <w:iCs/>
          <w:sz w:val="24"/>
          <w:szCs w:val="24"/>
          <w:lang w:val="ro-RO"/>
        </w:rPr>
        <w:t>o</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bombă asupra ei, care s-o facă să-i cadă masca.</w:t>
      </w:r>
    </w:p>
    <w:p w:rsidR="00FC7A98" w:rsidRPr="00531DD3" w:rsidRDefault="000B1206" w:rsidP="00531DD3">
      <w:pPr>
        <w:pStyle w:val="Heading1"/>
      </w:pPr>
      <w:bookmarkStart w:id="55" w:name="_Toc417470481"/>
      <w:r w:rsidRPr="00531DD3">
        <w:lastRenderedPageBreak/>
        <w:t>CAPITOLUL XXX</w:t>
      </w:r>
      <w:bookmarkEnd w:id="55"/>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Dacă există vreun </w:t>
      </w:r>
      <w:r w:rsidR="000B120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oc în care Nora Sanders nu era îndreptă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fie, apoi era clinica în care zăcea.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uta s</w:t>
      </w:r>
      <w:r w:rsidR="000B120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-i </w:t>
      </w:r>
      <w:r w:rsidR="00D31F95" w:rsidRPr="00531DD3">
        <w:rPr>
          <w:rFonts w:ascii="Bookman Old Style" w:hAnsi="Bookman Old Style" w:cs="Palatino Linotype"/>
          <w:sz w:val="24"/>
          <w:szCs w:val="24"/>
          <w:lang w:val="ro-RO"/>
        </w:rPr>
        <w:t>dovedească</w:t>
      </w:r>
      <w:r w:rsidRPr="00531DD3">
        <w:rPr>
          <w:rFonts w:ascii="Bookman Old Style" w:hAnsi="Bookman Old Style" w:cs="Palatino Linotype"/>
          <w:sz w:val="24"/>
          <w:szCs w:val="24"/>
          <w:lang w:val="ro-RO"/>
        </w:rPr>
        <w:t xml:space="preserve"> a</w:t>
      </w:r>
      <w:r w:rsidR="000B1206"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ta lui Arnold</w:t>
      </w:r>
      <w:r w:rsidR="000B120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Long; dar el persistă în punctul său de vedere.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sunt nici bolnavă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nici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m avut vreun acces de nervi, zise ea. Sunt într-adevăr de părere, </w:t>
      </w:r>
      <w:r w:rsidR="00D31F95" w:rsidRPr="00531DD3">
        <w:rPr>
          <w:rFonts w:ascii="Bookman Old Style" w:hAnsi="Bookman Old Style" w:cs="Palatino Linotype"/>
          <w:sz w:val="24"/>
          <w:szCs w:val="24"/>
          <w:lang w:val="ro-RO"/>
        </w:rPr>
        <w:t>iar</w:t>
      </w:r>
      <w:r w:rsidRPr="00531DD3">
        <w:rPr>
          <w:rFonts w:ascii="Bookman Old Style" w:hAnsi="Bookman Old Style" w:cs="Palatino Linotype"/>
          <w:sz w:val="24"/>
          <w:szCs w:val="24"/>
          <w:lang w:val="ro-RO"/>
        </w:rPr>
        <w:t xml:space="preserve"> măsura asta e absolut inutilă.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Medicul spune... începu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Medicul</w:t>
      </w:r>
      <w:r w:rsidR="00D31F9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îl întrerupse ea cu dispre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Cu toat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baia involuntar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am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cut, cu tot medicamentul cela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ngrozitor... Dar ce fusese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fond?</w:t>
      </w:r>
    </w:p>
    <w:p w:rsidR="00FC7A98" w:rsidRPr="00531DD3" w:rsidRDefault="00D31F9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Butylch</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orid</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răspunse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unul dintre cele mai cunoscute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puternice narcotice. 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trebuie</w:t>
      </w:r>
      <w:r w:rsidR="00FC7A98" w:rsidRPr="00531DD3">
        <w:rPr>
          <w:rFonts w:ascii="Bookman Old Style" w:hAnsi="Bookman Old Style" w:cs="Palatino Linotype"/>
          <w:sz w:val="24"/>
          <w:szCs w:val="24"/>
          <w:lang w:val="ro-RO"/>
        </w:rPr>
        <w:t xml:space="preserve"> să insist fă rămâi în clinică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să nu vezi pe nimeni ascultă bine: să nu vezi pe ni meni - cel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o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pt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văd pe d-ra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frec</w:t>
      </w:r>
      <w:r w:rsidR="004C21F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gânditor bărbia</w:t>
      </w:r>
      <w:r w:rsidR="004C21F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să fiu în afar</w:t>
      </w:r>
      <w:r w:rsidR="004C21F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or</w:t>
      </w:r>
      <w:r w:rsidR="004C21F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ce pericol; crezi că dacă o să mă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legat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loc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să pui un detectiv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patruleze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4C21F3" w:rsidRPr="00531DD3">
        <w:rPr>
          <w:rFonts w:ascii="Bookman Old Style" w:hAnsi="Bookman Old Style" w:cs="Palatino Linotype"/>
          <w:sz w:val="24"/>
          <w:szCs w:val="24"/>
          <w:lang w:val="ro-RO"/>
        </w:rPr>
        <w:t>ferestrei</w:t>
      </w:r>
      <w:r w:rsidRPr="00531DD3">
        <w:rPr>
          <w:rFonts w:ascii="Bookman Old Style" w:hAnsi="Bookman Old Style" w:cs="Palatino Linotype"/>
          <w:sz w:val="24"/>
          <w:szCs w:val="24"/>
          <w:lang w:val="ro-RO"/>
        </w:rPr>
        <w:t xml:space="preserve"> mele, nu o să fiu expusă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ui pericol, îi repro</w:t>
      </w:r>
      <w:r w:rsidR="002062E4" w:rsidRPr="00531DD3">
        <w:rPr>
          <w:rFonts w:ascii="Cambria" w:hAnsi="Cambria" w:cs="Cambria"/>
          <w:sz w:val="24"/>
          <w:szCs w:val="24"/>
          <w:lang w:val="ro-RO"/>
        </w:rPr>
        <w:t>ș</w:t>
      </w:r>
      <w:r w:rsidR="004C21F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mira că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îi confirmă această interpretare.</w:t>
      </w:r>
    </w:p>
    <w:p w:rsidR="00FC7A98" w:rsidRPr="00531DD3" w:rsidRDefault="004C21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e adevărat, zise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s-a întâmplat lui Crayley? întrebă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tim încă; cred însă că a scăpat</w:t>
      </w:r>
      <w:r w:rsidR="004C21F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ve</w:t>
      </w:r>
      <w:r w:rsidR="004C21F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lua măsuri </w:t>
      </w:r>
      <w:r w:rsidR="004C21F3" w:rsidRPr="00531DD3">
        <w:rPr>
          <w:rFonts w:ascii="Bookman Old Style" w:hAnsi="Bookman Old Style" w:cs="Palatino Linotype"/>
          <w:sz w:val="24"/>
          <w:szCs w:val="24"/>
          <w:lang w:val="ro-RO"/>
        </w:rPr>
        <w:t>împotriva</w:t>
      </w:r>
      <w:r w:rsidRPr="00531DD3">
        <w:rPr>
          <w:rFonts w:ascii="Bookman Old Style" w:hAnsi="Bookman Old Style" w:cs="Palatino Linotype"/>
          <w:sz w:val="24"/>
          <w:szCs w:val="24"/>
          <w:lang w:val="ro-RO"/>
        </w:rPr>
        <w:t xml:space="preserve">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w:t>
      </w:r>
      <w:r w:rsidR="004C21F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Nu, din contră, gândim numai bine despre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Când părăsi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cea mare, ale cărei geamuri d</w:t>
      </w:r>
      <w:r w:rsidR="004C21F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deau spre Dorset Square</w:t>
      </w:r>
      <w:r w:rsidR="004C21F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Nora era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prizonieră, căci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luă deoparte pe superioara clinic</w:t>
      </w:r>
      <w:r w:rsidR="004C21F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dădu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precise.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Absolut n</w:t>
      </w:r>
      <w:r w:rsidR="004C21F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ci un ziar. Magazine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romane câte o vrea, dar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ziar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vizită.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După ce superioara îl asigură că va îndeplini dispozi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iile sale,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plecă,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indu-se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 cum nu fusese de mult.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Ceva mai târziu i se telefon</w:t>
      </w:r>
      <w:r w:rsidR="004C21F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va vizita pe secretara ei pe la </w:t>
      </w:r>
      <w:r w:rsidR="004C21F3" w:rsidRPr="00531DD3">
        <w:rPr>
          <w:rFonts w:ascii="Bookman Old Style" w:hAnsi="Bookman Old Style" w:cs="Palatino Linotype"/>
          <w:sz w:val="24"/>
          <w:szCs w:val="24"/>
          <w:lang w:val="ro-RO"/>
        </w:rPr>
        <w:t xml:space="preserve">ora </w:t>
      </w:r>
      <w:r w:rsidRPr="00531DD3">
        <w:rPr>
          <w:rFonts w:ascii="Bookman Old Style" w:hAnsi="Bookman Old Style" w:cs="Palatino Linotype"/>
          <w:sz w:val="24"/>
          <w:szCs w:val="24"/>
          <w:lang w:val="ro-RO"/>
        </w:rPr>
        <w:t xml:space="preserve">6. Cinci minute înainte de această </w:t>
      </w:r>
      <w:r w:rsidR="004C21F3"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ră, el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în camera de vizită a clinic</w:t>
      </w:r>
      <w:r w:rsidR="004C21F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păru de loc surprinsă, să-l găsească acolo; purtarea ei fu fo</w:t>
      </w:r>
      <w:r w:rsidR="004C21F3"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rte prietenoasă</w:t>
      </w:r>
      <w:r w:rsidR="004C21F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ba chiar jovială.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D-ta erai tocmai omul pe care voiam să-l văd, d-le Long începu ea. Ce să </w:t>
      </w:r>
      <w:r w:rsidR="004C21F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ntâmplat cu nenorocita asta de fată? D</w:t>
      </w:r>
      <w:r w:rsidR="004C21F3" w:rsidRPr="00531DD3">
        <w:rPr>
          <w:rFonts w:ascii="Bookman Old Style" w:hAnsi="Bookman Old Style" w:cs="Palatino Linotype"/>
          <w:sz w:val="24"/>
          <w:szCs w:val="24"/>
          <w:lang w:val="ro-RO"/>
        </w:rPr>
        <w:t>omnul</w:t>
      </w:r>
      <w:r w:rsidRPr="00531DD3">
        <w:rPr>
          <w:rFonts w:ascii="Bookman Old Style" w:hAnsi="Bookman Old Style" w:cs="Palatino Linotype"/>
          <w:sz w:val="24"/>
          <w:szCs w:val="24"/>
          <w:lang w:val="ro-RO"/>
        </w:rPr>
        <w:t xml:space="preserve"> Rauch al d-tale, care nu</w:t>
      </w:r>
      <w:r w:rsidR="004C21F3" w:rsidRPr="00531DD3">
        <w:rPr>
          <w:rFonts w:ascii="Bookman Old Style" w:hAnsi="Bookman Old Style" w:cs="Palatino Linotype"/>
          <w:sz w:val="24"/>
          <w:szCs w:val="24"/>
          <w:lang w:val="ro-RO"/>
        </w:rPr>
        <w:t xml:space="preserve"> e</w:t>
      </w:r>
      <w:r w:rsidRPr="00531DD3">
        <w:rPr>
          <w:rFonts w:ascii="Bookman Old Style" w:hAnsi="Bookman Old Style" w:cs="Palatino Linotype"/>
          <w:sz w:val="24"/>
          <w:szCs w:val="24"/>
          <w:lang w:val="ro-RO"/>
        </w:rPr>
        <w:t xml:space="preserve"> prea este vorbăre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mi povestise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fusese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cât pe ci să se îne</w:t>
      </w:r>
      <w:r w:rsidR="004C21F3"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 Dar asta nu poate să fie adevărat</w:t>
      </w:r>
      <w:r w:rsidR="004C21F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o observă foarte atent în lumina puternică din cameră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constată că în cur</w:t>
      </w:r>
      <w:r w:rsidR="004C21F3"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ul ultimei săptămâni devenise o femeie bătrân</w:t>
      </w:r>
      <w:r w:rsidR="004C21F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C21F3" w:rsidRPr="00531DD3">
        <w:rPr>
          <w:rFonts w:ascii="Bookman Old Style" w:hAnsi="Bookman Old Style" w:cs="Palatino Linotype"/>
          <w:sz w:val="24"/>
          <w:szCs w:val="24"/>
          <w:lang w:val="ro-RO"/>
        </w:rPr>
        <w:t>E adevărat</w:t>
      </w:r>
      <w:r w:rsidRPr="00531DD3">
        <w:rPr>
          <w:rFonts w:ascii="Bookman Old Style" w:hAnsi="Bookman Old Style" w:cs="Palatino Linotype"/>
          <w:sz w:val="24"/>
          <w:szCs w:val="24"/>
          <w:lang w:val="ro-RO"/>
        </w:rPr>
        <w:t xml:space="preserve"> că Crayley e mort?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confirmă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spune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nimic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 o preveni el. Da, e mort.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ceva îngrozitor</w:t>
      </w:r>
      <w:r w:rsidR="004C21F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întâi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Crayley. Lucrul acesta mă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mult.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Clay Shelton spuse el nevinovat, observând-o cu toată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00905E3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nenorocitul meu </w:t>
      </w:r>
      <w:r w:rsidR="00905E3A"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unchi...</w:t>
      </w:r>
      <w:r w:rsidR="00905E3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nimerise bine.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mpietrise... ochii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i negri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nchiser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i ne</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ncrez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 apoi se uit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fix la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Mi se pare că nu te-am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Unchiul</w:t>
      </w:r>
      <w:r w:rsidR="00905E3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Unchiul meu. Fratele vitreg al tatii. Credeam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asta. Numele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adev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rat era John Xavier Towler Long. Dar se poate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 fost cunoscut nici acest lucru.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multe despre unchiul John, zise el râzând nepăsător.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Se însurase în anul 1883 cu o fată numită </w:t>
      </w:r>
      <w:r w:rsidR="00905E3A"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aynter</w:t>
      </w:r>
      <w:r w:rsidR="00905E3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Tat</w:t>
      </w:r>
      <w:r w:rsidR="00905E3A"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îmi spunea c</w:t>
      </w:r>
      <w:r w:rsidR="00905E3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ea ar fi murit ab</w:t>
      </w:r>
      <w:r w:rsidR="00905E3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acum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iva ani.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Bătrâna femeie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recâ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tigase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de spirit.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crezut niciodată, d-le Long, să ai asemenea rude nedemne, răspunse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pe ceas. Crezi că pot merge sus să vorbesc cu Nora?</w:t>
      </w:r>
    </w:p>
    <w:p w:rsidR="00905E3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mergem împreună, spuse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Hotărârea asta o surprinse.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Voiam să-i vorbesc! ceva între patru ochi.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905E3A" w:rsidRPr="00531DD3">
        <w:rPr>
          <w:rFonts w:ascii="Bookman Old Style" w:hAnsi="Bookman Old Style" w:cs="Palatino Linotype"/>
          <w:sz w:val="24"/>
          <w:szCs w:val="24"/>
          <w:lang w:val="ro-RO"/>
        </w:rPr>
        <w:t>Îm</w:t>
      </w:r>
      <w:r w:rsidRPr="00531DD3">
        <w:rPr>
          <w:rFonts w:ascii="Bookman Old Style" w:hAnsi="Bookman Old Style" w:cs="Palatino Linotype"/>
          <w:sz w:val="24"/>
          <w:szCs w:val="24"/>
          <w:lang w:val="ro-RO"/>
        </w:rPr>
        <w:t xml:space="preserve">i voi astupa urechile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voi închide ochii, răspunse el politicos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ea îl urmă cu îndoială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Norei.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era întinsă pe pat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intră stăpân</w:t>
      </w:r>
      <w:r w:rsidR="00905E3A"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 xml:space="preserve">sa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puse la o parte cartea în care cetea.</w:t>
      </w:r>
    </w:p>
    <w:p w:rsidR="00FC7A98" w:rsidRPr="00531DD3" w:rsidRDefault="00905E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Biat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copilă, vocea femeii suna compătimitor. Nora</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 aproape tot atât de rea ca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 Long. Tră</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continuu într-o atmosferă misterioasă. Te s</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m</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r</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Fata clătină din cap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cu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la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 nic</w:t>
      </w:r>
      <w:r w:rsidR="00905E3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odată mai bine ca acum, spuse ea. Ei insistă însă să rămân aici.</w:t>
      </w:r>
    </w:p>
    <w:p w:rsidR="00FC7A98" w:rsidRPr="00531DD3" w:rsidRDefault="00905E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Ei, e desigur d. Long. Ce bine e să po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conta pe un asemenea devotament fr</w:t>
      </w:r>
      <w:r w:rsidR="00FC7A98" w:rsidRPr="00531DD3">
        <w:rPr>
          <w:rFonts w:ascii="Bookman Old Style" w:hAnsi="Bookman Old Style" w:cs="Bookman Old Style"/>
          <w:sz w:val="24"/>
          <w:szCs w:val="24"/>
          <w:lang w:val="ro-RO"/>
        </w:rPr>
        <w:t>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esc</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Matern, corectă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Femeia se uita un moment la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se îndreptă spre partea opusă a camerei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 spre Dorset Square.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poate ca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să fi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tiut că avea auzul foarte </w:t>
      </w:r>
      <w:r w:rsidRPr="00531DD3">
        <w:rPr>
          <w:rFonts w:ascii="Bookman Old Style" w:hAnsi="Bookman Old Style" w:cs="Palatino Linotype"/>
          <w:sz w:val="24"/>
          <w:szCs w:val="24"/>
          <w:lang w:val="ro-RO"/>
        </w:rPr>
        <w:lastRenderedPageBreak/>
        <w:t>ascu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 c</w:t>
      </w:r>
      <w:r w:rsidR="00905E3A" w:rsidRPr="00531DD3">
        <w:rPr>
          <w:rFonts w:ascii="Bookman Old Style" w:hAnsi="Bookman Old Style" w:cs="Palatino Linotype"/>
          <w:sz w:val="24"/>
          <w:szCs w:val="24"/>
          <w:lang w:val="ro-RO"/>
        </w:rPr>
        <w:t>ăci</w:t>
      </w:r>
      <w:r w:rsidRPr="00531DD3">
        <w:rPr>
          <w:rFonts w:ascii="Bookman Old Style" w:hAnsi="Bookman Old Style" w:cs="Palatino Linotype"/>
          <w:sz w:val="24"/>
          <w:szCs w:val="24"/>
          <w:lang w:val="ro-RO"/>
        </w:rPr>
        <w:t xml:space="preserve"> vorbea în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oapt</w:t>
      </w:r>
      <w:r w:rsidR="00905E3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Poate să te viziteze Henry?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Fata se codea să răspundă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înspre partea unde se afla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Nu-l întreba pe el, căci îl ură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pe</w:t>
      </w:r>
      <w:r w:rsidR="00905E3A"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Henry, zise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cu Henry, singură. Se poate?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Nora spre detectiv. I se citea pe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ndoiala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nesiguran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ei.</w:t>
      </w:r>
    </w:p>
    <w:p w:rsidR="00FC7A98" w:rsidRPr="00531DD3" w:rsidRDefault="00905E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mi se pare că s-au luat măsuri </w:t>
      </w: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a să nu vorbesc cu nimeni. Nu po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-mi pui ce vrea?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Vrea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comunice </w:t>
      </w:r>
      <w:r w:rsidR="00905E3A"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eva - ceva ce ar fi zis Monkford înainte de a fi iscălit testamentu</w:t>
      </w:r>
      <w:r w:rsidR="00905E3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Văzând că ochii fetei se îndreaptă iar spre detectiv. Începu să surâdă.</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Ei, nu vreau să te mai chinuiesc. Nu-i spune despre ce am vorbit.</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D-ră Revelstoke</w:t>
      </w:r>
      <w:r w:rsidR="00DC5FB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s-a aflat ceva despre d. Crayley?</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Detectivul auzind întrebarea se întoarse repede.</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Nimic, răspunse femeia, după un moment de gândire, absolut nimic.</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oftă.</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 fost bun cu mine, spuse ea încet. Mi-e teamă...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clătină din cap.</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foarte bine </w:t>
      </w:r>
      <w:r w:rsidR="00DC5FB0"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ce-</w:t>
      </w:r>
      <w:r w:rsidR="00DC5F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era teamă. Nu va fi prea greu să i se comunice moartea lui Jackson Crayley.</w:t>
      </w:r>
    </w:p>
    <w:p w:rsidR="00782258" w:rsidRPr="00531DD3" w:rsidRDefault="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905E3A" w:rsidP="00531DD3">
      <w:pPr>
        <w:pStyle w:val="Heading1"/>
      </w:pPr>
      <w:bookmarkStart w:id="56" w:name="bookmark35"/>
      <w:bookmarkStart w:id="57" w:name="_Toc417470482"/>
      <w:bookmarkEnd w:id="56"/>
      <w:r w:rsidRPr="00531DD3">
        <w:lastRenderedPageBreak/>
        <w:t>CAPITOLUL XXXI</w:t>
      </w:r>
      <w:bookmarkEnd w:id="57"/>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 doua zi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doi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luaser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loc pe banca acuza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ilor </w:t>
      </w:r>
      <w:r w:rsidR="00905E3A" w:rsidRPr="00531DD3">
        <w:rPr>
          <w:rFonts w:ascii="Bookman Old Style" w:hAnsi="Bookman Old Style" w:cs="Palatino Linotype"/>
          <w:sz w:val="24"/>
          <w:szCs w:val="24"/>
          <w:lang w:val="ro-RO"/>
        </w:rPr>
        <w:t>la</w:t>
      </w:r>
      <w:r w:rsidRPr="00531DD3">
        <w:rPr>
          <w:rFonts w:ascii="Bookman Old Style" w:hAnsi="Bookman Old Style" w:cs="Palatino Linotype"/>
          <w:sz w:val="24"/>
          <w:szCs w:val="24"/>
          <w:lang w:val="ro-RO"/>
        </w:rPr>
        <w:t xml:space="preserve"> </w:t>
      </w:r>
      <w:r w:rsidR="00782258" w:rsidRPr="00531DD3">
        <w:rPr>
          <w:rFonts w:ascii="Bookman Old Style" w:hAnsi="Bookman Old Style" w:cs="Palatino Linotype"/>
          <w:sz w:val="24"/>
          <w:szCs w:val="24"/>
          <w:lang w:val="ro-RO"/>
        </w:rPr>
        <w:t>tribunalul</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r w:rsidR="00905E3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Westminster. Amândurora li se aducea această acuzare: viteză periculoasă a automobilului fără a poseda carnet de conducător. Ambii au acceptat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 ba am putea chiar zice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78225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cele </w:t>
      </w:r>
      <w:r w:rsidR="00DC5FB0" w:rsidRPr="00531DD3">
        <w:rPr>
          <w:rFonts w:ascii="Cambria" w:hAnsi="Cambria" w:cs="Cambria"/>
          <w:sz w:val="24"/>
          <w:szCs w:val="24"/>
          <w:lang w:val="ro-RO"/>
        </w:rPr>
        <w:t>ș</w:t>
      </w:r>
      <w:r w:rsidR="00DC5FB0" w:rsidRPr="00531DD3">
        <w:rPr>
          <w:rFonts w:ascii="Bookman Old Style" w:hAnsi="Bookman Old Style" w:cs="Palatino Linotype"/>
          <w:sz w:val="24"/>
          <w:szCs w:val="24"/>
          <w:lang w:val="ro-RO"/>
        </w:rPr>
        <w:t>ase</w:t>
      </w:r>
      <w:r w:rsidRPr="00531DD3">
        <w:rPr>
          <w:rFonts w:ascii="Bookman Old Style" w:hAnsi="Bookman Old Style" w:cs="Palatino Linotype"/>
          <w:sz w:val="24"/>
          <w:szCs w:val="24"/>
          <w:lang w:val="ro-RO"/>
        </w:rPr>
        <w:t xml:space="preserve"> luni la care au fost condamna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Pe voi doi ar trebui să vă spânzure, le spuse Long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vorbind cu ei pe coridor după pronun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area verdictului. 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fost trimi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să mă omorâ</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B</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ga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bine de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seamă ce face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dacă mi-a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spune tot ce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despre aceast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chestie...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D-le Long, i se adresă unul din ei. V</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spus tot ce 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tiut. Afacerea asta ni s-a dat de un bătrân tovară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care voia să te sperie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Ta</w:t>
      </w:r>
      <w:r w:rsidR="0078225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gura! zise </w:t>
      </w:r>
      <w:r w:rsidR="00782258" w:rsidRPr="00531DD3">
        <w:rPr>
          <w:rFonts w:ascii="Bookman Old Style" w:hAnsi="Bookman Old Style" w:cs="Palatino Linotype"/>
          <w:sz w:val="24"/>
          <w:szCs w:val="24"/>
          <w:lang w:val="ro-RO"/>
        </w:rPr>
        <w:t>celălalt</w:t>
      </w:r>
      <w:r w:rsidRPr="00531DD3">
        <w:rPr>
          <w:rFonts w:ascii="Bookman Old Style" w:hAnsi="Bookman Old Style" w:cs="Palatino Linotype"/>
          <w:sz w:val="24"/>
          <w:szCs w:val="24"/>
          <w:lang w:val="ro-RO"/>
        </w:rPr>
        <w:t>.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prea mult</w:t>
      </w:r>
      <w:r w:rsidR="0078225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Multe lucruri privito</w:t>
      </w:r>
      <w:r w:rsidR="0078225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re la Banda Groazei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le putea explica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Dar nimic nu-l agasa atâta, cât faptul că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erau legăturile misterioase a unuia din Bandă cu pleava lum</w:t>
      </w:r>
      <w:r w:rsidR="0078225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interlope. </w:t>
      </w:r>
      <w:r w:rsidR="0078225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l nu credea în bătrânul tovară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numit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profesor; considera povestea asta ca o pură inven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Banda Groazei forma o clasă aparte. Cine era oare omul lor de legătură? Long nu găsea răspunsul la această întrebare. Oricine ar fi fost acela, trebuia să aibă posibilitatea să se întâlnească cu criminalii de rând în mediul lor fără să atragă asupra lui bănuiala lor sau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Presupun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00782258"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Henry ar fi acel om</w:t>
      </w:r>
      <w:r w:rsidR="007822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el se afla</w:t>
      </w:r>
      <w:r w:rsidR="007822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avocat, într-o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favorabil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Dar Henry nu se ocupa de procese </w:t>
      </w:r>
      <w:r w:rsidRPr="00531DD3">
        <w:rPr>
          <w:rFonts w:ascii="Bookman Old Style" w:hAnsi="Bookman Old Style" w:cs="Palatino Linotype"/>
          <w:sz w:val="24"/>
          <w:szCs w:val="24"/>
          <w:lang w:val="ro-RO"/>
        </w:rPr>
        <w:lastRenderedPageBreak/>
        <w:t>penale, ci de cele</w:t>
      </w:r>
      <w:r w:rsidR="000211A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mai multe ori numai de procese civile</w:t>
      </w:r>
      <w:r w:rsidR="000211AF"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Rouch, cu toate defectele sale, era </w:t>
      </w:r>
      <w:r w:rsidRPr="00531DD3">
        <w:rPr>
          <w:rFonts w:ascii="Bookman Old Style" w:hAnsi="Bookman Old Style" w:cs="Palatino Linotype"/>
          <w:iCs/>
          <w:sz w:val="24"/>
          <w:szCs w:val="24"/>
          <w:lang w:val="ro-RO"/>
        </w:rPr>
        <w:t>o</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capacitate într-o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descoperirea micilor ho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pe fiecare </w:t>
      </w:r>
      <w:r w:rsidR="00782258" w:rsidRPr="00531DD3">
        <w:rPr>
          <w:rFonts w:ascii="Bookman Old Style" w:hAnsi="Bookman Old Style" w:cs="Palatino Linotype"/>
          <w:sz w:val="24"/>
          <w:szCs w:val="24"/>
          <w:lang w:val="ro-RO"/>
        </w:rPr>
        <w:t>escroc</w:t>
      </w:r>
      <w:r w:rsidRPr="00531DD3">
        <w:rPr>
          <w:rFonts w:ascii="Bookman Old Style" w:hAnsi="Bookman Old Style" w:cs="Palatino Linotype"/>
          <w:sz w:val="24"/>
          <w:szCs w:val="24"/>
          <w:lang w:val="ro-RO"/>
        </w:rPr>
        <w:t xml:space="preserve"> din Londra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istoria familiilor lor pe de r</w:t>
      </w:r>
      <w:r w:rsidR="000211A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st. La întrebarea lui Long, referitoare la această chestie, clătină din cap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zise că nici el nu-l poate lămuri.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toate că era cam descurajat,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continuă cercetările. Trimise doi oameni, pe unul la Deptford</w:t>
      </w:r>
      <w:r w:rsidR="000211A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pe cellalt la Nottingdale, dându-le ca a</w:t>
      </w:r>
      <w:r w:rsidR="000211AF" w:rsidRPr="00531DD3">
        <w:rPr>
          <w:rFonts w:ascii="Bookman Old Style" w:hAnsi="Bookman Old Style" w:cs="Palatino Linotype"/>
          <w:sz w:val="24"/>
          <w:szCs w:val="24"/>
          <w:lang w:val="ro-RO"/>
        </w:rPr>
        <w:t>j</w:t>
      </w:r>
      <w:r w:rsidRPr="00531DD3">
        <w:rPr>
          <w:rFonts w:ascii="Bookman Old Style" w:hAnsi="Bookman Old Style" w:cs="Palatino Linotype"/>
          <w:sz w:val="24"/>
          <w:szCs w:val="24"/>
          <w:lang w:val="ro-RO"/>
        </w:rPr>
        <w:t>utoare o mică armată de spioni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0211A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fără de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aproape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putea face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Venind seara acasă, găsi o scrisoare. Recunoscu scrisul d-lui Crayley. Deschise plicul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găsi o foaie de hârtie bătută, la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w:t>
      </w:r>
    </w:p>
    <w:p w:rsidR="000211AF" w:rsidRPr="00531DD3" w:rsidRDefault="000211A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rsidP="000211AF">
      <w:pPr>
        <w:widowControl w:val="0"/>
        <w:autoSpaceDE w:val="0"/>
        <w:autoSpaceDN w:val="0"/>
        <w:adjustRightInd w:val="0"/>
        <w:spacing w:after="0" w:line="240" w:lineRule="auto"/>
        <w:ind w:left="567" w:right="179" w:firstLine="285"/>
        <w:jc w:val="both"/>
        <w:rPr>
          <w:rFonts w:ascii="Bookman Old Style" w:hAnsi="Bookman Old Style" w:cs="Palatino Linotype"/>
          <w:b/>
          <w:sz w:val="24"/>
          <w:szCs w:val="24"/>
          <w:lang w:val="ro-RO"/>
        </w:rPr>
      </w:pPr>
      <w:r w:rsidRPr="00531DD3">
        <w:rPr>
          <w:rFonts w:ascii="Bookman Old Style" w:hAnsi="Bookman Old Style" w:cs="Palatino Linotype"/>
          <w:b/>
          <w:sz w:val="24"/>
          <w:szCs w:val="24"/>
          <w:lang w:val="ro-RO"/>
        </w:rPr>
        <w:t>Stimate domnule Long!</w:t>
      </w:r>
    </w:p>
    <w:p w:rsidR="00FC7A98" w:rsidRPr="00531DD3" w:rsidRDefault="00FC7A98" w:rsidP="000211AF">
      <w:pPr>
        <w:widowControl w:val="0"/>
        <w:autoSpaceDE w:val="0"/>
        <w:autoSpaceDN w:val="0"/>
        <w:adjustRightInd w:val="0"/>
        <w:spacing w:after="0" w:line="240" w:lineRule="auto"/>
        <w:ind w:left="567" w:right="179"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bine sezonul s-a terminat dezastruos pentru noi. D</w:t>
      </w:r>
      <w:r w:rsidR="000211AF" w:rsidRPr="00531DD3">
        <w:rPr>
          <w:rFonts w:ascii="Bookman Old Style" w:hAnsi="Bookman Old Style" w:cs="Palatino Linotype"/>
          <w:sz w:val="24"/>
          <w:szCs w:val="24"/>
          <w:lang w:val="ro-RO"/>
        </w:rPr>
        <w:t>omnul</w:t>
      </w:r>
      <w:r w:rsidRPr="00531DD3">
        <w:rPr>
          <w:rFonts w:ascii="Bookman Old Style" w:hAnsi="Bookman Old Style" w:cs="Palatino Linotype"/>
          <w:sz w:val="24"/>
          <w:szCs w:val="24"/>
          <w:lang w:val="ro-RO"/>
        </w:rPr>
        <w:t xml:space="preserve"> Monkford era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 prieten personal de-al nostru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moartea sa lasă în umbră toate pagubele noastre proprii.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avea oarecare interes pentru una din ipotezele mele, oric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de fantastice ar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rea.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veni pe la 16 crt. la Heartsease</w:t>
      </w:r>
      <w:r w:rsidR="000211A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când mă v</w:t>
      </w:r>
      <w:r w:rsidR="000211A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i reîntoarce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w:t>
      </w:r>
      <w:r w:rsidR="000211A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voi discuta cu plăcere chestiunea cu Dvs.</w:t>
      </w:r>
    </w:p>
    <w:p w:rsidR="000211AF" w:rsidRPr="00531DD3" w:rsidRDefault="000211A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surâse. 16 August! Suna ca invita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proverbial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ianjenului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decisese să meargă în cursa ce i se întinse. Poate că va fi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050139" w:rsidRPr="00531DD3">
        <w:rPr>
          <w:rFonts w:ascii="Bookman Old Style" w:hAnsi="Bookman Old Style" w:cs="Palatino Linotype"/>
          <w:sz w:val="24"/>
          <w:szCs w:val="24"/>
          <w:lang w:val="ro-RO"/>
        </w:rPr>
        <w:t>profesorul</w:t>
      </w:r>
      <w:r w:rsidRPr="00531DD3">
        <w:rPr>
          <w:rFonts w:ascii="Bookman Old Style" w:hAnsi="Bookman Old Style" w:cs="Palatino Linotype"/>
          <w:sz w:val="24"/>
          <w:szCs w:val="24"/>
          <w:lang w:val="ro-RO"/>
        </w:rPr>
        <w:t xml:space="preserve"> acolo, ca să-i zică bun venit.</w:t>
      </w:r>
    </w:p>
    <w:p w:rsidR="00782258" w:rsidRPr="00531DD3" w:rsidRDefault="00FC7A9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Închise </w:t>
      </w:r>
      <w:r w:rsidR="00782258" w:rsidRPr="00531DD3">
        <w:rPr>
          <w:rFonts w:ascii="Bookman Old Style" w:hAnsi="Bookman Old Style" w:cs="Palatino Linotype"/>
          <w:sz w:val="24"/>
          <w:szCs w:val="24"/>
          <w:lang w:val="ro-RO"/>
        </w:rPr>
        <w:t>scrisoarea</w:t>
      </w:r>
      <w:r w:rsidRPr="00531DD3">
        <w:rPr>
          <w:rFonts w:ascii="Bookman Old Style" w:hAnsi="Bookman Old Style" w:cs="Palatino Linotype"/>
          <w:sz w:val="24"/>
          <w:szCs w:val="24"/>
          <w:lang w:val="ro-RO"/>
        </w:rPr>
        <w:t xml:space="preserve"> </w:t>
      </w:r>
      <w:r w:rsidR="0078225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 sertarul biroului. Cu tot surâsul,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vesel. Data pe panou - data din scrisoare! coinciden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w:t>
      </w:r>
      <w:r w:rsidR="00782258" w:rsidRPr="00531DD3">
        <w:rPr>
          <w:rFonts w:ascii="Bookman Old Style" w:hAnsi="Bookman Old Style" w:cs="Palatino Linotype"/>
          <w:sz w:val="24"/>
          <w:szCs w:val="24"/>
          <w:lang w:val="ro-RO"/>
        </w:rPr>
        <w:t>iz</w:t>
      </w:r>
      <w:r w:rsidRPr="00531DD3">
        <w:rPr>
          <w:rFonts w:ascii="Bookman Old Style" w:hAnsi="Bookman Old Style" w:cs="Palatino Linotype"/>
          <w:sz w:val="24"/>
          <w:szCs w:val="24"/>
          <w:lang w:val="ro-RO"/>
        </w:rPr>
        <w:t xml:space="preserve">ară. Nu putea să aibă decât o singură </w:t>
      </w:r>
      <w:r w:rsidR="000211AF" w:rsidRPr="00531DD3">
        <w:rPr>
          <w:rFonts w:ascii="Bookman Old Style" w:hAnsi="Bookman Old Style" w:cs="Palatino Linotype"/>
          <w:sz w:val="24"/>
          <w:szCs w:val="24"/>
          <w:lang w:val="ro-RO"/>
        </w:rPr>
        <w:t>interpretare</w:t>
      </w:r>
      <w:r w:rsidRPr="00531DD3">
        <w:rPr>
          <w:rFonts w:ascii="Bookman Old Style" w:hAnsi="Bookman Old Style" w:cs="Palatino Linotype"/>
          <w:sz w:val="24"/>
          <w:szCs w:val="24"/>
          <w:lang w:val="ro-RO"/>
        </w:rPr>
        <w:t xml:space="preserve">. Data fusese sculptată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scrisoarea fusese trimisă ca să sugereze spiritului său o dată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să-i </w:t>
      </w:r>
      <w:r w:rsidR="00782258" w:rsidRPr="00531DD3">
        <w:rPr>
          <w:rFonts w:ascii="Bookman Old Style" w:hAnsi="Bookman Old Style" w:cs="Palatino Linotype"/>
          <w:sz w:val="24"/>
          <w:szCs w:val="24"/>
          <w:lang w:val="ro-RO"/>
        </w:rPr>
        <w:t>ofere</w:t>
      </w:r>
      <w:r w:rsidRPr="00531DD3">
        <w:rPr>
          <w:rFonts w:ascii="Bookman Old Style" w:hAnsi="Bookman Old Style" w:cs="Palatino Linotype"/>
          <w:sz w:val="24"/>
          <w:szCs w:val="24"/>
          <w:lang w:val="ro-RO"/>
        </w:rPr>
        <w:t xml:space="preserve"> până la </w:t>
      </w:r>
      <w:r w:rsidR="00782258" w:rsidRPr="00531DD3">
        <w:rPr>
          <w:rFonts w:ascii="Bookman Old Style" w:hAnsi="Bookman Old Style" w:cs="Palatino Linotype"/>
          <w:sz w:val="24"/>
          <w:szCs w:val="24"/>
          <w:lang w:val="ro-RO"/>
        </w:rPr>
        <w:t>1</w:t>
      </w:r>
      <w:r w:rsidRPr="00531DD3">
        <w:rPr>
          <w:rFonts w:ascii="Bookman Old Style" w:hAnsi="Bookman Old Style" w:cs="Palatino Linotype"/>
          <w:sz w:val="24"/>
          <w:szCs w:val="24"/>
          <w:lang w:val="ro-RO"/>
        </w:rPr>
        <w:t>6 un sentiment de siguran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Perioada periculoas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afla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ntre azi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16. Fiecare răsărit de soare putea să fie începutul </w:t>
      </w:r>
      <w:r w:rsidRPr="00531DD3">
        <w:rPr>
          <w:rFonts w:ascii="Bookman Old Style" w:hAnsi="Bookman Old Style" w:cs="Palatino Linotype"/>
          <w:sz w:val="24"/>
          <w:szCs w:val="24"/>
          <w:lang w:val="ro-RO"/>
        </w:rPr>
        <w:lastRenderedPageBreak/>
        <w:t>unei zile fatale</w:t>
      </w:r>
      <w:r w:rsidR="000211A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perspectivă nu tocmai plăcută. Mâna spânzuratului care se mai îndreptase odinioară spre dânsul, care trăsese pe călău pe lumea cealaltă</w:t>
      </w:r>
      <w:r w:rsidR="000211A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care doborâse pe judecător, care ucisese pe procuror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omorâse pe bancherul, care prin perspicacitatea sa ajutase la prinderea lui Clay Shelton,</w:t>
      </w:r>
      <w:r w:rsidR="00782258" w:rsidRPr="00531DD3">
        <w:rPr>
          <w:rFonts w:ascii="Bookman Old Style" w:hAnsi="Bookman Old Style" w:cs="Palatino Linotype"/>
          <w:sz w:val="24"/>
          <w:szCs w:val="24"/>
          <w:lang w:val="ro-RO"/>
        </w:rPr>
        <w:t xml:space="preserve"> căuta din nou să-l apuce </w:t>
      </w:r>
      <w:r w:rsidR="00782258" w:rsidRPr="00531DD3">
        <w:rPr>
          <w:rFonts w:ascii="Cambria" w:hAnsi="Cambria" w:cs="Cambria"/>
          <w:sz w:val="24"/>
          <w:szCs w:val="24"/>
          <w:lang w:val="ro-RO"/>
        </w:rPr>
        <w:t>ș</w:t>
      </w:r>
      <w:r w:rsidR="00782258" w:rsidRPr="00531DD3">
        <w:rPr>
          <w:rFonts w:ascii="Bookman Old Style" w:hAnsi="Bookman Old Style" w:cs="Palatino Linotype"/>
          <w:sz w:val="24"/>
          <w:szCs w:val="24"/>
          <w:lang w:val="ro-RO"/>
        </w:rPr>
        <w:t>i pe el pentru a-l nimici imediat.</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Rămase atât de adâncit în aceste gânduri încât sări în sus când servitorul său bătu la 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ă.</w:t>
      </w:r>
    </w:p>
    <w:p w:rsidR="000211AF"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naiba! zise Rămă</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ag speriat de propria</w:t>
      </w:r>
      <w:r w:rsidR="000211AF" w:rsidRPr="00531DD3">
        <w:rPr>
          <w:rFonts w:ascii="Bookman Old Style" w:hAnsi="Bookman Old Style" w:cs="Palatino Linotype"/>
          <w:sz w:val="24"/>
          <w:szCs w:val="24"/>
          <w:lang w:val="ro-RO"/>
        </w:rPr>
        <w:t xml:space="preserve"> lui</w:t>
      </w:r>
      <w:r w:rsidRPr="00531DD3">
        <w:rPr>
          <w:rFonts w:ascii="Bookman Old Style" w:hAnsi="Bookman Old Style" w:cs="Palatino Linotype"/>
          <w:sz w:val="24"/>
          <w:szCs w:val="24"/>
          <w:lang w:val="ro-RO"/>
        </w:rPr>
        <w:t xml:space="preserve"> nervozitate.</w:t>
      </w:r>
      <w:r w:rsidR="000211A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Îmi pare că înnebunesc! Intră!</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Pr="00531DD3">
        <w:rPr>
          <w:rFonts w:ascii="Bookman Old Style" w:hAnsi="Bookman Old Style" w:cs="Palatino Linotype"/>
          <w:sz w:val="24"/>
          <w:szCs w:val="24"/>
          <w:lang w:val="ro-RO"/>
        </w:rPr>
        <w:t>i prin acest ordin, parcă invita la el pericolul ascuns sau pe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Se scul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w:t>
      </w:r>
      <w:r w:rsidR="000211A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pe scaun gata să preîntâmpine orice soartă.</w:t>
      </w:r>
    </w:p>
    <w:p w:rsidR="0078225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Servitorul intră în cameră, închise 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întrebă în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oaptă.</w:t>
      </w:r>
    </w:p>
    <w:p w:rsidR="00FC7A98" w:rsidRPr="00531DD3" w:rsidRDefault="00782258"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primi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pe Domni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oara Alice Cravel?</w:t>
      </w:r>
    </w:p>
    <w:p w:rsidR="00FC7A98" w:rsidRPr="00531DD3" w:rsidRDefault="000211AF" w:rsidP="00531DD3">
      <w:pPr>
        <w:pStyle w:val="Heading1"/>
      </w:pPr>
      <w:bookmarkStart w:id="58" w:name="bookmark37"/>
      <w:bookmarkStart w:id="59" w:name="_Toc417470483"/>
      <w:bookmarkEnd w:id="58"/>
      <w:r w:rsidRPr="00531DD3">
        <w:lastRenderedPageBreak/>
        <w:t>CAPITOLUL XXXII</w:t>
      </w:r>
      <w:bookmarkEnd w:id="59"/>
    </w:p>
    <w:p w:rsidR="000211AF"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0211A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Pofte</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r w:rsidR="00FC7A98" w:rsidRPr="00531DD3">
        <w:rPr>
          <w:rFonts w:ascii="Bookman Old Style" w:hAnsi="Bookman Old Style" w:cs="Palatino Linotype"/>
          <w:sz w:val="24"/>
          <w:szCs w:val="24"/>
          <w:lang w:val="ro-RO"/>
        </w:rPr>
        <w:t xml:space="preserve">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spuse el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un minut mai târziu,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Alice </w:t>
      </w:r>
      <w:r w:rsidR="00B92685"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intră în </w:t>
      </w:r>
      <w:r w:rsidR="000F4947" w:rsidRPr="00531DD3">
        <w:rPr>
          <w:rFonts w:ascii="Bookman Old Style" w:hAnsi="Bookman Old Style" w:cs="Palatino Linotype"/>
          <w:sz w:val="24"/>
          <w:szCs w:val="24"/>
          <w:lang w:val="ro-RO"/>
        </w:rPr>
        <w:t>cameră</w:t>
      </w:r>
      <w:r w:rsidR="007354D0"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îmbrăcată ca de</w:t>
      </w:r>
      <w:r w:rsidR="009137A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obicei, foarte elegant.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 era aspr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palidă. Arăta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nu dormise o săptămână întreagă. Se uită la el în tăcere până ce servitorul părăsi camera.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w:t>
      </w:r>
      <w:r w:rsidR="007822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umesc, stau mai bine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picioare.</w:t>
      </w:r>
    </w:p>
    <w:p w:rsidR="009137AC" w:rsidRPr="00531DD3" w:rsidRDefault="009137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p>
    <w:p w:rsidR="00FC7A98" w:rsidRPr="00531DD3" w:rsidRDefault="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dragă via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l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ntreb</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Privirile sale erau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intite spre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inile 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mpreunate</w:t>
      </w:r>
      <w:r w:rsidR="009137AC" w:rsidRPr="00531DD3">
        <w:rPr>
          <w:rFonts w:ascii="Bookman Old Style" w:hAnsi="Bookman Old Style" w:cs="Palatino Linotype"/>
          <w:sz w:val="24"/>
          <w:szCs w:val="24"/>
          <w:lang w:val="ro-RO"/>
        </w:rPr>
        <w:t>, î</w:t>
      </w:r>
      <w:r w:rsidRPr="00531DD3">
        <w:rPr>
          <w:rFonts w:ascii="Bookman Old Style" w:hAnsi="Bookman Old Style" w:cs="Palatino Linotype"/>
          <w:sz w:val="24"/>
          <w:szCs w:val="24"/>
          <w:lang w:val="ro-RO"/>
        </w:rPr>
        <w:t>mbrăcate cu mănu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care atârna o pungă de aur.</w:t>
      </w:r>
    </w:p>
    <w:p w:rsidR="00FC7A98" w:rsidRPr="00531DD3" w:rsidRDefault="009137A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Jackson Crayley iubea via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l considerai nebun. Credeai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gr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dina sa era numai un capriciu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că nu se interesa de ea. Însă splendoarea culorilor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mire</w:t>
      </w:r>
      <w:r w:rsidR="00D24619"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mele încântătoare făceau ca via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-i fie drag</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Lui Jackson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i pl</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ceau lucruri frumoase.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asculta atent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observa mereu mâinile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în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mai 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alte idealuri, decât de a băga oameni în închisoare sau a-i duce la spânzurătoare? Poate că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plac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D-tale lucruri frumoase? Doar vezi cu plăcere răsăritul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apusul soarelui</w:t>
      </w:r>
      <w:r w:rsidR="00D24619"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florile - </w:t>
      </w:r>
      <w:r w:rsidR="002062E4" w:rsidRPr="00531DD3">
        <w:rPr>
          <w:rFonts w:ascii="Cambria" w:hAnsi="Cambria" w:cs="Cambria"/>
          <w:sz w:val="24"/>
          <w:szCs w:val="24"/>
          <w:lang w:val="ro-RO"/>
        </w:rPr>
        <w:t>ș</w:t>
      </w:r>
      <w:r w:rsidR="00D24619" w:rsidRPr="00531DD3">
        <w:rPr>
          <w:rFonts w:ascii="Bookman Old Style" w:hAnsi="Bookman Old Style" w:cs="Palatino Linotype"/>
          <w:sz w:val="24"/>
          <w:szCs w:val="24"/>
          <w:lang w:val="ro-RO"/>
        </w:rPr>
        <w:t>i primăvara...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Vocea îi tremura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numai cu mare greutate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putu recăpăta cumpătul.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 îmi sunt dragi lucrurile frumoase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pot suferi pe cele </w:t>
      </w:r>
      <w:r w:rsidRPr="00531DD3">
        <w:rPr>
          <w:rFonts w:ascii="Bookman Old Style" w:hAnsi="Bookman Old Style" w:cs="Palatino Linotype"/>
          <w:sz w:val="24"/>
          <w:szCs w:val="24"/>
          <w:lang w:val="ro-RO"/>
        </w:rPr>
        <w:lastRenderedPageBreak/>
        <w:t>urâte, îi răspunse Long indiferent.</w:t>
      </w:r>
    </w:p>
    <w:p w:rsidR="00FC7A98" w:rsidRPr="00531DD3" w:rsidRDefault="0063553A" w:rsidP="007822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Stătea</w:t>
      </w:r>
      <w:r w:rsidR="00FC7A98" w:rsidRPr="00531DD3">
        <w:rPr>
          <w:rFonts w:ascii="Bookman Old Style" w:hAnsi="Bookman Old Style" w:cs="Palatino Linotype"/>
          <w:sz w:val="24"/>
          <w:szCs w:val="24"/>
          <w:lang w:val="ro-RO"/>
        </w:rPr>
        <w:t xml:space="preserve"> în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ei cu m</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inile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 buzunarul hainei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cu capul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plecat,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ci ea era ceva mai scund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Iubesc lucrurile bune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urăsc pe cele rele. E asta nenatural?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Alice clătină din cap.</w:t>
      </w:r>
    </w:p>
    <w:p w:rsidR="00D2461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Dar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Jackie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spuse ea înceti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acum e mort... mort.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acoperi ochii cu mâna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clătină. Long c</w:t>
      </w:r>
      <w:r w:rsidR="00D24619"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ezu că o să cadă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aduse un scaun.</w:t>
      </w:r>
    </w:p>
    <w:p w:rsidR="00D2461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nu asta nu vreau, strigă ea nerăbdătoare.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voi mai spune ceva ce nu vreau,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Te urăsc.</w:t>
      </w:r>
    </w:p>
    <w:p w:rsidR="00D2461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Vocea ei era abia perceptibilă, dar el nu se îndoia de ura ei. Ochii îi aruncau fulgere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gura ei cu buzele drepte, confirmau vorbele spuse.</w:t>
      </w:r>
    </w:p>
    <w:p w:rsidR="00FC7A98" w:rsidRPr="00531DD3" w:rsidRDefault="00D2461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Te urăsc! Nici nu </w:t>
      </w:r>
      <w:r w:rsidRPr="00531DD3">
        <w:rPr>
          <w:rFonts w:ascii="Bookman Old Style" w:hAnsi="Bookman Old Style" w:cs="Palatino Linotype"/>
          <w:sz w:val="24"/>
          <w:szCs w:val="24"/>
          <w:lang w:val="ro-RO"/>
        </w:rPr>
        <w:t>bănuie</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FC7A98" w:rsidRPr="00531DD3">
        <w:rPr>
          <w:rFonts w:ascii="Bookman Old Style" w:hAnsi="Bookman Old Style" w:cs="Palatino Linotype"/>
          <w:sz w:val="24"/>
          <w:szCs w:val="24"/>
          <w:lang w:val="ro-RO"/>
        </w:rPr>
        <w:t xml:space="preserve"> cât te urăsc! Dar nu vreau să 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w:t>
      </w:r>
      <w:r w:rsidRPr="00531DD3">
        <w:rPr>
          <w:rFonts w:ascii="Bookman Old Style" w:hAnsi="Bookman Old Style" w:cs="Palatino Linotype"/>
          <w:sz w:val="24"/>
          <w:szCs w:val="24"/>
          <w:lang w:val="ro-RO"/>
        </w:rPr>
        <w:t xml:space="preserve">mort </w:t>
      </w:r>
      <w:r w:rsidR="00FC7A98" w:rsidRPr="00531DD3">
        <w:rPr>
          <w:rFonts w:ascii="Bookman Old Style" w:hAnsi="Bookman Old Style" w:cs="Palatino Linotype"/>
          <w:sz w:val="24"/>
          <w:szCs w:val="24"/>
          <w:lang w:val="ro-RO"/>
        </w:rPr>
        <w:t>- mă crezi? Nu</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doresc... moartea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fiecare vorbă lovea cu pumnul în masă.</w:t>
      </w:r>
    </w:p>
    <w:p w:rsidR="00D2461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Vreau să 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în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auzi? Mi-e destul, mi-e scârbă! Tot timpul, mirosul ăsta de sânge în nas.</w:t>
      </w:r>
    </w:p>
    <w:p w:rsidR="00FC7A98" w:rsidRPr="00531DD3" w:rsidRDefault="00D2461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 o mi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care sălbatecă întinse bra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că Long crezu că o apucase un atac de isterie. Dar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reveni.</w:t>
      </w:r>
    </w:p>
    <w:p w:rsidR="00D24619"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alt motiv pentru care vreau să trăie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decât că sunt sătulă de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de spiritele lor, de îmbrăcămintea lor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tot ce făceau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vorbeau.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i se închiseră aproape complect, exprimând un chin grozav.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vrei să te 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această afacere, să pleci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să-i 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plata Domnului?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vrei să plec?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w:t>
      </w:r>
      <w:r w:rsidR="00D2461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w:t>
      </w:r>
      <w:r w:rsidR="00D2461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ai spus-o</w:t>
      </w:r>
      <w:r w:rsidR="00D2461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cum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scăpa, presupunând că m</w:t>
      </w:r>
      <w:r w:rsidR="00BA7DB4"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decide să nu mă mai ocup de chestia asta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spui D-ta?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pleca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tate pentru patru luni, pentru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luni, </w:t>
      </w:r>
      <w:r w:rsidRPr="00531DD3">
        <w:rPr>
          <w:rFonts w:ascii="Bookman Old Style" w:hAnsi="Bookman Old Style" w:cs="Palatino Linotype"/>
          <w:sz w:val="24"/>
          <w:szCs w:val="24"/>
          <w:lang w:val="ro-RO"/>
        </w:rPr>
        <w:lastRenderedPageBreak/>
        <w:t>numai o lun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 fi suficient.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Respira greu. </w:t>
      </w:r>
      <w:r w:rsidR="00D24619"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a-i deveni palid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Vreau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spun ceva</w:t>
      </w:r>
      <w:r w:rsidR="00D24619" w:rsidRPr="00531DD3">
        <w:rPr>
          <w:rFonts w:ascii="Bookman Old Style" w:hAnsi="Bookman Old Style" w:cs="Palatino Linotype"/>
          <w:sz w:val="24"/>
          <w:szCs w:val="24"/>
          <w:lang w:val="ro-RO"/>
        </w:rPr>
        <w:t>, î</w:t>
      </w:r>
      <w:r w:rsidRPr="00531DD3">
        <w:rPr>
          <w:rFonts w:ascii="Bookman Old Style" w:hAnsi="Bookman Old Style" w:cs="Palatino Linotype"/>
          <w:sz w:val="24"/>
          <w:szCs w:val="24"/>
          <w:lang w:val="ro-RO"/>
        </w:rPr>
        <w:t>ncepu ea din nou. Într-o seară era c</w:t>
      </w:r>
      <w:r w:rsidR="00D24619"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t p</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ci s</w:t>
      </w:r>
      <w:r w:rsidR="00D2461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pună mâna pe D-ta. Eu fusesem trimisă să te împiedec să tragi cu revolverul.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i-aduci aminte de noaptea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tras asup</w:t>
      </w:r>
      <w:r w:rsidR="00D24619"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a D-tale?!</w:t>
      </w:r>
      <w:r w:rsidR="00D24619"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inventasem povestea că voiau să mă răpească. Dar D-ta ai întrevăzut adevărul am băgat asta de seamă, când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 întrebat la ce teatru am fost</w:t>
      </w:r>
      <w:r w:rsidR="00D24619"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Mi-este indiferent, ce vrei să faci cu mine.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 jur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mă bagi la pu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mă la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acolo până ce va trece totul. Acum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i-am povestit totul. Ai auzit, </w:t>
      </w:r>
      <w:r w:rsidR="00D24619"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e-am spus. Am fost împreu</w:t>
      </w:r>
      <w:r w:rsidR="00D24619" w:rsidRPr="00531DD3">
        <w:rPr>
          <w:rFonts w:ascii="Bookman Old Style" w:hAnsi="Bookman Old Style" w:cs="Palatino Linotype"/>
          <w:sz w:val="24"/>
          <w:szCs w:val="24"/>
          <w:lang w:val="ro-RO"/>
        </w:rPr>
        <w:t>nă cu cei ce voiau să te omoare!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era bărbatul?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Alice aruncă capul înapoi nerăbdătoare.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Asta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 pot spune.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foarte bine că nu pot. Dar făceam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parte din bandă. Eu! Eu!</w:t>
      </w:r>
    </w:p>
    <w:p w:rsidR="00D24619"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bătu cu pumnul în piept.</w:t>
      </w:r>
    </w:p>
    <w:p w:rsidR="00FC7A98" w:rsidRPr="00531DD3" w:rsidRDefault="00D2461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e destul? Nu po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duci la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nchisoare? De aceea am venit. De aceea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pentru a te preveni</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era bărbatul? întrebă el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Prostule. Ce are asta a face. Crezi oare o secundă, că o voi spune?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Era fratele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Fratele meu era în noaptea aceea </w:t>
      </w:r>
      <w:r w:rsidRPr="00531DD3">
        <w:rPr>
          <w:rFonts w:ascii="Bookman Old Style" w:hAnsi="Bookman Old Style" w:cs="Palatino Linotype"/>
          <w:iCs/>
          <w:sz w:val="24"/>
          <w:szCs w:val="24"/>
          <w:lang w:val="ro-RO"/>
        </w:rPr>
        <w:t xml:space="preserve">în </w:t>
      </w:r>
      <w:r w:rsidRPr="00531DD3">
        <w:rPr>
          <w:rFonts w:ascii="Bookman Old Style" w:hAnsi="Bookman Old Style" w:cs="Palatino Linotype"/>
          <w:sz w:val="24"/>
          <w:szCs w:val="24"/>
          <w:lang w:val="ro-RO"/>
        </w:rPr>
        <w:t xml:space="preserve">Little Heartsease.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tot a</w:t>
      </w:r>
      <w:r w:rsidR="002062E4" w:rsidRPr="00531DD3">
        <w:rPr>
          <w:rFonts w:ascii="Cambria" w:hAnsi="Cambria" w:cs="Cambria"/>
          <w:sz w:val="24"/>
          <w:szCs w:val="24"/>
          <w:lang w:val="ro-RO"/>
        </w:rPr>
        <w:t>ș</w:t>
      </w:r>
      <w:r w:rsidR="00D24619" w:rsidRPr="00531DD3">
        <w:rPr>
          <w:rFonts w:ascii="Bookman Old Style" w:hAnsi="Bookman Old Style" w:cs="Palatino Linotype"/>
          <w:sz w:val="24"/>
          <w:szCs w:val="24"/>
          <w:lang w:val="ro-RO"/>
        </w:rPr>
        <w:t>a de bine ca ori</w:t>
      </w:r>
      <w:r w:rsidRPr="00531DD3">
        <w:rPr>
          <w:rFonts w:ascii="Bookman Old Style" w:hAnsi="Bookman Old Style" w:cs="Palatino Linotype"/>
          <w:sz w:val="24"/>
          <w:szCs w:val="24"/>
          <w:lang w:val="ro-RO"/>
        </w:rPr>
        <w:t xml:space="preserve">care altul, căci te-ai interesat... Ai fost chiar a doua zi acolo, iar </w:t>
      </w:r>
      <w:r w:rsidR="00D24619"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 xml:space="preserve">ul din oamenii D-tale a interogat pe servitori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chelneri. Dar asta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i-era destul. Au fost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37B2B" w:rsidRPr="00531DD3">
        <w:rPr>
          <w:rFonts w:ascii="Bookman Old Style" w:hAnsi="Bookman Old Style" w:cs="Palatino Linotype"/>
          <w:sz w:val="24"/>
          <w:szCs w:val="24"/>
          <w:lang w:val="ro-RO"/>
        </w:rPr>
        <w:t>musafir</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Henry? întreb</w:t>
      </w:r>
      <w:r w:rsidR="00D24619"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el.</w:t>
      </w:r>
    </w:p>
    <w:p w:rsidR="003D475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Henry</w:t>
      </w:r>
      <w:r w:rsidR="00D24619" w:rsidRPr="00531DD3">
        <w:rPr>
          <w:rFonts w:ascii="Bookman Old Style" w:hAnsi="Bookman Old Style" w:cs="Palatino Linotype"/>
          <w:sz w:val="24"/>
          <w:szCs w:val="24"/>
          <w:lang w:val="ro-RO"/>
        </w:rPr>
        <w:t>!</w:t>
      </w:r>
    </w:p>
    <w:p w:rsidR="003D475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Strâmbă gura. Apoi deveni imediat foarte serioasă</w:t>
      </w:r>
      <w:r w:rsidR="003D4758" w:rsidRPr="00531DD3">
        <w:rPr>
          <w:rFonts w:ascii="Bookman Old Style" w:hAnsi="Bookman Old Style" w:cs="Palatino Linotype"/>
          <w:sz w:val="24"/>
          <w:szCs w:val="24"/>
          <w:lang w:val="ro-RO"/>
        </w:rPr>
        <w:t>.</w:t>
      </w:r>
    </w:p>
    <w:p w:rsidR="003D475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Am riscat foarte mult vizitându-te. De când sunt aici te-ai tot uitat la mâinile mele. Nu-i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Puteam să te omor de trei ori până </w:t>
      </w:r>
      <w:r w:rsidR="00FC7A98" w:rsidRPr="00531DD3">
        <w:rPr>
          <w:rFonts w:ascii="Bookman Old Style" w:hAnsi="Bookman Old Style" w:cs="Palatino Linotype"/>
          <w:sz w:val="24"/>
          <w:szCs w:val="24"/>
          <w:lang w:val="ro-RO"/>
        </w:rPr>
        <w:lastRenderedPageBreak/>
        <w:t>acum. Crezi că mă laud? Î</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spun numai adevărul. Poate că într-o bună zi î</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voi dovedi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am spus adev</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Probabil că obrazul lui arăta oarecare îndoial</w:t>
      </w:r>
      <w:r w:rsidR="003D475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căci ea continuă: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fric</w:t>
      </w:r>
      <w:r w:rsidR="003D475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mine, pentru că sunt femeie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te-ai codi să îndrep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revolverul asupra mea. Dar chiar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bărbat tot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i putea să pui mâna pe mine sau să tragi asupra mea.</w:t>
      </w:r>
    </w:p>
    <w:p w:rsidR="003D475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Ridică mâna înmănu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ată deasupra capului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părea că se joacă cu degetele. O lumină strălucitoare îl orbi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făcu să se dea înapoi. Când deschise ochii nu o putea zări din cauza stelelor luminoase ce-i jucau înaintea ochilor. Apoi zării un nor alb, gros, înăl</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w:t>
      </w:r>
      <w:r w:rsidR="003D4758"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se spre tavan.</w:t>
      </w:r>
    </w:p>
    <w:p w:rsidR="00FC7A9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Magneziu, spu</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e ea lini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tită</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Ochii mei erau închi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când </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am aprins, ai D-tale rămaseră deschi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Dac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fi voit, puteam să te împu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c ca pe un câine. Mă crezi acum?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Arnold răsuflă adânc.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face orice pariu, c</w:t>
      </w:r>
      <w:r w:rsidR="003D4758" w:rsidRPr="00531DD3">
        <w:rPr>
          <w:rFonts w:ascii="Bookman Old Style" w:hAnsi="Bookman Old Style" w:cs="Palatino Linotype"/>
          <w:sz w:val="24"/>
          <w:szCs w:val="24"/>
          <w:lang w:val="ro-RO"/>
        </w:rPr>
        <w:t>ăci</w:t>
      </w:r>
      <w:r w:rsidRPr="00531DD3">
        <w:rPr>
          <w:rFonts w:ascii="Bookman Old Style" w:hAnsi="Bookman Old Style" w:cs="Palatino Linotype"/>
          <w:sz w:val="24"/>
          <w:szCs w:val="24"/>
          <w:lang w:val="ro-RO"/>
        </w:rPr>
        <w:t xml:space="preserve"> te cred, o asigur</w:t>
      </w:r>
      <w:r w:rsidR="003D475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el...</w:t>
      </w:r>
      <w:r w:rsidR="003D475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Trucul ăsta e nou pentru mine, D-r</w:t>
      </w:r>
      <w:r w:rsidR="003D475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Cravel.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Nou? Ei au sute de trucuri noi, spuse ea dispre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uitor. Au dat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de trei ori, dar la urma urmei, Domnule Long, tot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vor da de hac.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Îl privi cu multă seriozitate.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astăzi un acces de cinste </w:t>
      </w:r>
      <w:r w:rsidR="002062E4" w:rsidRPr="00531DD3">
        <w:rPr>
          <w:rFonts w:ascii="Cambria" w:hAnsi="Cambria" w:cs="Cambria"/>
          <w:sz w:val="24"/>
          <w:szCs w:val="24"/>
          <w:lang w:val="ro-RO"/>
        </w:rPr>
        <w:t>ș</w:t>
      </w:r>
      <w:r w:rsidR="003D475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vreau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spun ceva. Mi-e team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lucruri: Mi-e team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 vor ucide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mi-e teamă de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nereu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ită a planurilor lor. Pentru ca dacă nu </w:t>
      </w:r>
      <w:r w:rsidR="003D4758" w:rsidRPr="00531DD3">
        <w:rPr>
          <w:rFonts w:ascii="Bookman Old Style" w:hAnsi="Bookman Old Style" w:cs="Palatino Linotype"/>
          <w:sz w:val="24"/>
          <w:szCs w:val="24"/>
          <w:lang w:val="ro-RO"/>
        </w:rPr>
        <w:t>v</w:t>
      </w:r>
      <w:r w:rsidRPr="00531DD3">
        <w:rPr>
          <w:rFonts w:ascii="Bookman Old Style" w:hAnsi="Bookman Old Style" w:cs="Palatino Linotype"/>
          <w:sz w:val="24"/>
          <w:szCs w:val="24"/>
          <w:lang w:val="ro-RO"/>
        </w:rPr>
        <w:t>or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3D47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data viitoare ai să-i prinzi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 atunci va fi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itul tuturor! Nu vrei să mă </w:t>
      </w:r>
      <w:r w:rsidR="003D475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nchizi? În genunchi te rog să mă închizi! Nu sunt nebună Long. N</w:t>
      </w:r>
      <w:r w:rsidR="003D47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am fost niciodată mai </w:t>
      </w:r>
      <w:r w:rsidR="003D4758" w:rsidRPr="00531DD3">
        <w:rPr>
          <w:rFonts w:ascii="Bookman Old Style" w:hAnsi="Bookman Old Style" w:cs="Palatino Linotype"/>
          <w:sz w:val="24"/>
          <w:szCs w:val="24"/>
          <w:lang w:val="ro-RO"/>
        </w:rPr>
        <w:t>lucidă</w:t>
      </w:r>
      <w:r w:rsidRPr="00531DD3">
        <w:rPr>
          <w:rFonts w:ascii="Bookman Old Style" w:hAnsi="Bookman Old Style" w:cs="Palatino Linotype"/>
          <w:sz w:val="24"/>
          <w:szCs w:val="24"/>
          <w:lang w:val="ro-RO"/>
        </w:rPr>
        <w:t xml:space="preserve"> </w:t>
      </w:r>
      <w:r w:rsidR="003D475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 azi, nu mai pot suporta... sunt la capătul for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elor mele.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scoase scrisoarea din sertar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i-o arătă. Ea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numai unul sau două rânduri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înapoi</w:t>
      </w:r>
      <w:r w:rsidR="003D475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scrisoarea.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 zise ea, te vei duce?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El clătină din cap în semn afirmativ.</w:t>
      </w:r>
    </w:p>
    <w:p w:rsidR="00FC7A9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La 16?</w:t>
      </w:r>
    </w:p>
    <w:p w:rsidR="00FC7A98" w:rsidRPr="00531DD3" w:rsidRDefault="00C2430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Dădu</w:t>
      </w:r>
      <w:r w:rsidR="00FC7A98" w:rsidRPr="00531DD3">
        <w:rPr>
          <w:rFonts w:ascii="Bookman Old Style" w:hAnsi="Bookman Old Style" w:cs="Palatino Linotype"/>
          <w:sz w:val="24"/>
          <w:szCs w:val="24"/>
          <w:lang w:val="ro-RO"/>
        </w:rPr>
        <w:t xml:space="preserve"> din nou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ce 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neplăceri răspunse el scurt.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astea o să ai destule</w:t>
      </w:r>
      <w:r w:rsidR="003D47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spuse ea printre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Nici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ce 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teaptă în Heartsease!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auzul acestor cuvinte, îl trecură fiorii, dar nu răspunse nimic, ci se uită numai cum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schimbă mănu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ile în</w:t>
      </w:r>
      <w:r w:rsidR="003D475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egrite cu altele</w:t>
      </w:r>
      <w:r w:rsidR="003D475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noi din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pot să fac nimic cu D-ta. De asta m</w:t>
      </w:r>
      <w:r w:rsidR="003D475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era teamă. Unde se află a</w:t>
      </w:r>
      <w:r w:rsidR="003D475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um </w:t>
      </w:r>
      <w:r w:rsidR="003D4758" w:rsidRPr="00531DD3">
        <w:rPr>
          <w:rFonts w:ascii="Bookman Old Style" w:hAnsi="Bookman Old Style" w:cs="Palatino Linotype"/>
          <w:sz w:val="24"/>
          <w:szCs w:val="24"/>
          <w:lang w:val="ro-RO"/>
        </w:rPr>
        <w:t>domni</w:t>
      </w:r>
      <w:r w:rsidR="003D4758" w:rsidRPr="00531DD3">
        <w:rPr>
          <w:rFonts w:ascii="Cambria" w:hAnsi="Cambria" w:cs="Cambria"/>
          <w:sz w:val="24"/>
          <w:szCs w:val="24"/>
          <w:lang w:val="ro-RO"/>
        </w:rPr>
        <w:t>ș</w:t>
      </w:r>
      <w:r w:rsidR="003D4758" w:rsidRPr="00531DD3">
        <w:rPr>
          <w:rFonts w:ascii="Bookman Old Style" w:hAnsi="Bookman Old Style" w:cs="Palatino Linotype"/>
          <w:sz w:val="24"/>
          <w:szCs w:val="24"/>
          <w:lang w:val="ro-RO"/>
        </w:rPr>
        <w:t>oara S</w:t>
      </w:r>
      <w:r w:rsidRPr="00531DD3">
        <w:rPr>
          <w:rFonts w:ascii="Bookman Old Style" w:hAnsi="Bookman Old Style" w:cs="Palatino Linotype"/>
          <w:sz w:val="24"/>
          <w:szCs w:val="24"/>
          <w:lang w:val="ro-RO"/>
        </w:rPr>
        <w:t>anders?</w:t>
      </w:r>
    </w:p>
    <w:p w:rsidR="00FC7A9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Într-o clinică particulară</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i răspunse el</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tia că nu-i spune nimic n</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 </w:t>
      </w:r>
      <w:r w:rsidR="003D475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 siguran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acolo?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 sur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z</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w:t>
      </w:r>
      <w:r w:rsidR="003D475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Destul de sigur. Un detectiv patrulează tot timpul în jurul casei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unul stă toată noaptea în hol</w:t>
      </w:r>
      <w:r w:rsidR="003D4758" w:rsidRPr="00531DD3">
        <w:rPr>
          <w:rFonts w:ascii="Bookman Old Style" w:hAnsi="Bookman Old Style" w:cs="Palatino Linotype"/>
          <w:sz w:val="24"/>
          <w:szCs w:val="24"/>
          <w:lang w:val="ro-RO"/>
        </w:rPr>
        <w:t>.</w:t>
      </w:r>
    </w:p>
    <w:p w:rsidR="00FC7A9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vor pune mâna pe ea, dacă vor avea </w:t>
      </w:r>
      <w:r w:rsidR="00537B2B" w:rsidRPr="00531DD3">
        <w:rPr>
          <w:rFonts w:ascii="Bookman Old Style" w:hAnsi="Bookman Old Style" w:cs="Palatino Linotype"/>
          <w:sz w:val="24"/>
          <w:szCs w:val="24"/>
          <w:lang w:val="ro-RO"/>
        </w:rPr>
        <w:t>nevoie</w:t>
      </w:r>
      <w:r w:rsidR="00FC7A98" w:rsidRPr="00531DD3">
        <w:rPr>
          <w:rFonts w:ascii="Bookman Old Style" w:hAnsi="Bookman Old Style" w:cs="Palatino Linotype"/>
          <w:sz w:val="24"/>
          <w:szCs w:val="24"/>
          <w:lang w:val="ro-RO"/>
        </w:rPr>
        <w:t xml:space="preserve"> de dânsa.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Pariez, spuse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pierde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agu</w:t>
      </w:r>
      <w:r w:rsidR="003D475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Parcă voia să-i mai spună ceva, dar se răzgândi. Se îndreptă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O deschise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rămânând în pragul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îi aruncă ultima bombă: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Banda Groazei a D-tale are mare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Nora Sanders, zise ea cu buzele tremurânde. Au neapărată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ea. Nu vei ghici niciodată din ce cauză.</w:t>
      </w:r>
    </w:p>
    <w:p w:rsidR="00FC7A9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Pentru că sunt fali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spunse elin grab</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observă o schimbare a expresiei fe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ei ei.</w:t>
      </w:r>
    </w:p>
    <w:p w:rsidR="003D4758" w:rsidRPr="00531DD3" w:rsidRDefault="003D475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Fali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Cine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i-a spus asta?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ip</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într-adevăr foarte mirată.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fali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Cineva a atacat rezervele </w:t>
      </w:r>
      <w:r w:rsidR="002062E4" w:rsidRPr="00531DD3">
        <w:rPr>
          <w:rFonts w:ascii="Cambria" w:hAnsi="Cambria" w:cs="Cambria"/>
          <w:sz w:val="24"/>
          <w:szCs w:val="24"/>
          <w:lang w:val="ro-RO"/>
        </w:rPr>
        <w:t>ș</w:t>
      </w:r>
      <w:r w:rsidR="003D4758" w:rsidRPr="00531DD3">
        <w:rPr>
          <w:rFonts w:ascii="Bookman Old Style" w:hAnsi="Bookman Old Style" w:cs="Palatino Linotype"/>
          <w:sz w:val="24"/>
          <w:szCs w:val="24"/>
          <w:lang w:val="ro-RO"/>
        </w:rPr>
        <w:t>i altcineva caută să le refacă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Alice se uită gânditoare la el mu</w:t>
      </w:r>
      <w:r w:rsidR="002062E4" w:rsidRPr="00531DD3">
        <w:rPr>
          <w:rFonts w:ascii="Cambria" w:hAnsi="Cambria" w:cs="Cambria"/>
          <w:sz w:val="24"/>
          <w:szCs w:val="24"/>
          <w:lang w:val="ro-RO"/>
        </w:rPr>
        <w:t>ș</w:t>
      </w:r>
      <w:r w:rsidR="003D475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buzele.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stau lucrurile? zise ea cu voce slabă. Dar păze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te-o bine pe Nora Sanders a D-tale.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spune adevărul. Mult timp după plecarea ei, Long străbătu camera în lung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3D475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 lat, oprindu-se numai din când în când să observe străd</w:t>
      </w:r>
      <w:r w:rsidR="003D4758" w:rsidRPr="00531DD3">
        <w:rPr>
          <w:rFonts w:ascii="Bookman Old Style" w:hAnsi="Bookman Old Style" w:cs="Palatino Linotype"/>
          <w:sz w:val="24"/>
          <w:szCs w:val="24"/>
          <w:lang w:val="ro-RO"/>
        </w:rPr>
        <w:t>ania</w:t>
      </w:r>
      <w:r w:rsidRPr="00531DD3">
        <w:rPr>
          <w:rFonts w:ascii="Bookman Old Style" w:hAnsi="Bookman Old Style" w:cs="Palatino Linotype"/>
          <w:sz w:val="24"/>
          <w:szCs w:val="24"/>
          <w:lang w:val="ro-RO"/>
        </w:rPr>
        <w:t xml:space="preserve"> servitorului, care se căznea să alunge din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norii de fum de magneziu.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După ace</w:t>
      </w:r>
      <w:r w:rsidR="003D475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la biroul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începu să schi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eze planul clinic</w:t>
      </w:r>
      <w:r w:rsidR="003D475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în care se afla Nora Sanders. Era adevărat </w:t>
      </w:r>
      <w:r w:rsidR="003D475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e-i spusese ea. Luase toate măsurile ca să previ</w:t>
      </w:r>
      <w:r w:rsidR="003D4758" w:rsidRPr="00531DD3">
        <w:rPr>
          <w:rFonts w:ascii="Bookman Old Style" w:hAnsi="Bookman Old Style" w:cs="Palatino Linotype"/>
          <w:sz w:val="24"/>
          <w:szCs w:val="24"/>
          <w:lang w:val="ro-RO"/>
        </w:rPr>
        <w:t>nă vre</w:t>
      </w:r>
      <w:r w:rsidRPr="00531DD3">
        <w:rPr>
          <w:rFonts w:ascii="Bookman Old Style" w:hAnsi="Bookman Old Style" w:cs="Palatino Linotype"/>
          <w:sz w:val="24"/>
          <w:szCs w:val="24"/>
          <w:lang w:val="ro-RO"/>
        </w:rPr>
        <w:t>un nou atac asupra ei. Studia schi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din toate punctele de vedere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imagina orice posibilitate.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itul bandei groazei se apropia. Asta se vedea cu ochii. Dar ultimele ei energii nu erau încă complect consumate.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o luă spre clinică ca să afle noută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la sora sup</w:t>
      </w:r>
      <w:r w:rsidR="003D4758"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aveghetoare. Aceasta, o persoană micu</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fără importan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nu credea într-o răpire.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Desigur că e în siguran</w:t>
      </w:r>
      <w:r w:rsidRPr="00531DD3">
        <w:rPr>
          <w:rFonts w:ascii="Cambria" w:hAnsi="Cambria" w:cs="Cambria"/>
          <w:sz w:val="24"/>
          <w:szCs w:val="24"/>
          <w:lang w:val="ro-RO"/>
        </w:rPr>
        <w:t>ț</w:t>
      </w:r>
      <w:r w:rsidR="003D475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mai cu seamă că peste tot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un</w:t>
      </w:r>
      <w:r w:rsidR="003D475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detectivii.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Intrând în hol auzi</w:t>
      </w:r>
      <w:r w:rsidR="00D46E97"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ă un geamăt. Supraveghetoarea surâse.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Nu-i nimic serios. O bolnavă de nervi</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 femeie tânără, care a fost adusă azi la prânz. Un atac isteric,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nimic, dacă ar fi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deranjează pe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bolnavi?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Pleacă încă astă seară. 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spus medicului ei că nu o putem păstra ai</w:t>
      </w:r>
      <w:r w:rsidR="00D46E97" w:rsidRPr="00531DD3">
        <w:rPr>
          <w:rFonts w:ascii="Bookman Old Style" w:hAnsi="Bookman Old Style" w:cs="Palatino Linotype"/>
          <w:sz w:val="24"/>
          <w:szCs w:val="24"/>
          <w:lang w:val="ro-RO"/>
        </w:rPr>
        <w:t>ci</w:t>
      </w:r>
      <w:r w:rsidRPr="00531DD3">
        <w:rPr>
          <w:rFonts w:ascii="Bookman Old Style" w:hAnsi="Bookman Old Style" w:cs="Palatino Linotype"/>
          <w:sz w:val="24"/>
          <w:szCs w:val="24"/>
          <w:lang w:val="ro-RO"/>
        </w:rPr>
        <w:t xml:space="preserve">. Sărmana poate umbla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sau ca mine.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fie tratată ca o bolnavă.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Lang se </w:t>
      </w:r>
      <w:r w:rsidR="00D46E97" w:rsidRPr="00531DD3">
        <w:rPr>
          <w:rFonts w:ascii="Bookman Old Style" w:hAnsi="Bookman Old Style" w:cs="Palatino Linotype"/>
          <w:sz w:val="24"/>
          <w:szCs w:val="24"/>
          <w:lang w:val="ro-RO"/>
        </w:rPr>
        <w:t>înapoie</w:t>
      </w:r>
      <w:r w:rsidRPr="00531DD3">
        <w:rPr>
          <w:rFonts w:ascii="Bookman Old Style" w:hAnsi="Bookman Old Style" w:cs="Palatino Linotype"/>
          <w:sz w:val="24"/>
          <w:szCs w:val="24"/>
          <w:lang w:val="ro-RO"/>
        </w:rPr>
        <w:t xml:space="preserve"> acasă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relativ la fa</w:t>
      </w:r>
      <w:r w:rsidR="00D46E97"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ă</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uitase vorbele Alicei Crave</w:t>
      </w:r>
      <w:r w:rsidR="00D46E97" w:rsidRPr="00531DD3">
        <w:rPr>
          <w:rFonts w:ascii="Bookman Old Style" w:hAnsi="Bookman Old Style" w:cs="Palatino Linotype"/>
          <w:sz w:val="24"/>
          <w:szCs w:val="24"/>
          <w:lang w:val="ro-RO"/>
        </w:rPr>
        <w:t>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Servitorul plecase de acasă, </w:t>
      </w:r>
      <w:r w:rsidR="00D46E9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ăsându-i însă un bilet pe masă:</w:t>
      </w:r>
    </w:p>
    <w:p w:rsidR="00FC7A98"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Chema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la telefon pe sergentul Rouch</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ob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 imediat leg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tura.</w:t>
      </w:r>
    </w:p>
    <w:p w:rsidR="00D46E97"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FC7A98" w:rsidRPr="00531DD3">
        <w:rPr>
          <w:rFonts w:ascii="Bookman Old Style" w:hAnsi="Bookman Old Style" w:cs="Palatino Linotype"/>
          <w:sz w:val="24"/>
          <w:szCs w:val="24"/>
          <w:lang w:val="ro-RO"/>
        </w:rPr>
        <w:t xml:space="preserve">Cred ca am dat de acela care face legătura între bandă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bă</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p>
    <w:p w:rsidR="00D46E9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Rouch numea </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pleava</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cu titlul de </w:t>
      </w:r>
      <w:r w:rsidR="00050139" w:rsidRPr="00531DD3">
        <w:rPr>
          <w:rFonts w:ascii="Bookman Old Style" w:hAnsi="Bookman Old Style" w:cs="Palatino Linotype"/>
          <w:sz w:val="24"/>
          <w:szCs w:val="24"/>
          <w:lang w:val="ro-RO"/>
        </w:rPr>
        <w:t>băie</w:t>
      </w:r>
      <w:r w:rsidR="00050139" w:rsidRPr="00531DD3">
        <w:rPr>
          <w:rFonts w:ascii="Cambria" w:hAnsi="Cambria" w:cs="Cambria"/>
          <w:sz w:val="24"/>
          <w:szCs w:val="24"/>
          <w:lang w:val="ro-RO"/>
        </w:rPr>
        <w:t>ț</w:t>
      </w:r>
      <w:r w:rsidR="00050139"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w:t>
      </w:r>
    </w:p>
    <w:p w:rsidR="00FC7A98"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Pot veni la Dv.?</w:t>
      </w:r>
    </w:p>
    <w:p w:rsidR="00D46E9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vin</w:t>
      </w:r>
      <w:r w:rsidR="00D46E97"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răspunse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Peste o jumătate ceas sosi Rouch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el un bărbat palid pe care-l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că este cel mai bun spion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w:t>
      </w:r>
      <w:r w:rsidR="00D46E97"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Acest tip, pe care </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pleava</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îl numea </w:t>
      </w:r>
      <w:r w:rsidR="00D46E97" w:rsidRPr="00531DD3">
        <w:rPr>
          <w:rFonts w:ascii="Bookman Old Style" w:hAnsi="Bookman Old Style" w:cs="Palatino Linotype"/>
          <w:sz w:val="24"/>
          <w:szCs w:val="24"/>
          <w:lang w:val="ro-RO"/>
        </w:rPr>
        <w:t>„</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fusese înainte bucătar într</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un restaurant cunoscut, avea o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deosebit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printre spioni,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r</w:t>
      </w:r>
      <w:r w:rsidR="00D46E9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ise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D46E97"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un oarecare prestigiu tocmai în mediul acelora pe care îi trăda.</w:t>
      </w:r>
    </w:p>
    <w:p w:rsidR="00D46E9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Spune Domnului Inspector tot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efule!</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eful se uită cu nemul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umire,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 la unul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nd la altul. </w:t>
      </w:r>
      <w:r w:rsidR="00FC7A98" w:rsidRPr="00531DD3">
        <w:rPr>
          <w:rFonts w:ascii="Bookman Old Style" w:hAnsi="Bookman Old Style" w:cs="Bookman Old Style"/>
          <w:sz w:val="24"/>
          <w:szCs w:val="24"/>
          <w:lang w:val="ro-RO"/>
        </w:rPr>
        <w:t>Î</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umezii buzele uscate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începu </w:t>
      </w:r>
      <w:r w:rsidR="00D46E97"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u </w:t>
      </w:r>
      <w:r w:rsidR="00FC7A98" w:rsidRPr="00531DD3">
        <w:rPr>
          <w:rFonts w:ascii="Bookman Old Style" w:hAnsi="Bookman Old Style" w:cs="Palatino Linotype"/>
          <w:iCs/>
          <w:sz w:val="24"/>
          <w:szCs w:val="24"/>
          <w:lang w:val="ro-RO"/>
        </w:rPr>
        <w:t>o</w:t>
      </w:r>
      <w:r w:rsidR="00FC7A98" w:rsidRPr="00531DD3">
        <w:rPr>
          <w:rFonts w:ascii="Bookman Old Style" w:hAnsi="Bookman Old Style" w:cs="Palatino Linotype"/>
          <w:i/>
          <w:iCs/>
          <w:sz w:val="24"/>
          <w:szCs w:val="24"/>
          <w:lang w:val="ro-RO"/>
        </w:rPr>
        <w:t xml:space="preserve"> </w:t>
      </w:r>
      <w:r w:rsidR="00FC7A98" w:rsidRPr="00531DD3">
        <w:rPr>
          <w:rFonts w:ascii="Bookman Old Style" w:hAnsi="Bookman Old Style" w:cs="Palatino Linotype"/>
          <w:sz w:val="24"/>
          <w:szCs w:val="24"/>
          <w:lang w:val="ro-RO"/>
        </w:rPr>
        <w:t xml:space="preserve">voce stinsă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răgu</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Căuta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pe profesor? Eu </w:t>
      </w:r>
      <w:r w:rsidR="00D46E9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am văzut deseori în Bermondsey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Deptford. Îi 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pe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cei m</w:t>
      </w:r>
      <w:r w:rsidR="00D46E97"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ri: Kallin, Jakobs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Paul-Grec</w:t>
      </w:r>
      <w:r w:rsidR="00D46E97" w:rsidRPr="00531DD3">
        <w:rPr>
          <w:rFonts w:ascii="Bookman Old Style" w:hAnsi="Bookman Old Style" w:cs="Palatino Linotype"/>
          <w:sz w:val="24"/>
          <w:szCs w:val="24"/>
          <w:lang w:val="ro-RO"/>
        </w:rPr>
        <w:t>ul</w:t>
      </w:r>
      <w:r w:rsidRPr="00531DD3">
        <w:rPr>
          <w:rFonts w:ascii="Bookman Old Style" w:hAnsi="Bookman Old Style" w:cs="Palatino Linotype"/>
          <w:sz w:val="24"/>
          <w:szCs w:val="24"/>
          <w:lang w:val="ro-RO"/>
        </w:rPr>
        <w:t>.</w:t>
      </w:r>
    </w:p>
    <w:p w:rsidR="00FC7A98"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Cum arată?</w:t>
      </w:r>
    </w:p>
    <w:p w:rsidR="00FC7A98"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Cum arată?</w:t>
      </w:r>
    </w:p>
    <w:p w:rsidR="00D46E97"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înalt ca Dv., dar mai înalt ca mine</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continuă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eful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slab. Totdeauna îmbrăcat în negru, poartă o cravată ca arti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pe tablouri.</w:t>
      </w:r>
    </w:p>
    <w:p w:rsidR="00FC7A98" w:rsidRPr="00531DD3" w:rsidRDefault="00D46E9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Ce vârstă 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zău, spuse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gânditor. Cam bătrâior. Părul îl are alb. De</w:t>
      </w:r>
      <w:r w:rsidR="00D46E9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ace</w:t>
      </w:r>
      <w:r w:rsidR="00D46E9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i se zice profesorul. Totdeauna se întâlne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cu oamenii lui în afară, niciodată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nul din localurile cunoscute. În Deptford se poveste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că ar f</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un mare tăinuitor din West, dar eu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auzit niciodată că ar fi cumpărat ceva de la bă</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câte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w:t>
      </w:r>
      <w:r w:rsidR="00D46E97" w:rsidRPr="00531DD3">
        <w:rPr>
          <w:rFonts w:ascii="Bookman Old Style" w:hAnsi="Bookman Old Style" w:cs="Palatino Linotype"/>
          <w:sz w:val="24"/>
          <w:szCs w:val="24"/>
          <w:lang w:val="ro-RO"/>
        </w:rPr>
        <w:t>ăi</w:t>
      </w:r>
      <w:r w:rsidRPr="00531DD3">
        <w:rPr>
          <w:rFonts w:ascii="Bookman Old Style" w:hAnsi="Bookman Old Style" w:cs="Palatino Linotype"/>
          <w:sz w:val="24"/>
          <w:szCs w:val="24"/>
          <w:lang w:val="ro-RO"/>
        </w:rPr>
        <w: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numai la atacuri.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pe Raffy,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Desigur</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răspunse spionul,</w:t>
      </w:r>
      <w:r w:rsidR="00D46E9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ăsta vine din Deptford. Fusese </w:t>
      </w:r>
      <w:r w:rsidRPr="00531DD3">
        <w:rPr>
          <w:rFonts w:ascii="Bookman Old Style" w:hAnsi="Bookman Old Style" w:cs="Palatino Linotype"/>
          <w:sz w:val="24"/>
          <w:szCs w:val="24"/>
          <w:lang w:val="ro-RO"/>
        </w:rPr>
        <w:lastRenderedPageBreak/>
        <w:t>chiar acum condamnat la 6 luni închisoare pentru viteză periculoasă. Se poveste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că profesorul i-ar fi dat o sută de lire pentru o afacere în Westend.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se poate vedea undeva pe profesor?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Spionul clătină din cap în semn negativ.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Când vrea să vină, atunci comunică locul de întâlnire vreunuia din cei mari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tac. Vreau să vă spun pe cine angajase el odată, - mai de mult - pe Harry Cavaleristu.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ordonă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efului să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eze Scotland Yard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profesorul se va manifesta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fel oarecare sau îndată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eful va auzi ceva despre dânsul. E prima dată când Long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îngrijorat, de</w:t>
      </w:r>
      <w:r w:rsidR="00D46E97"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când umbra lui Clay Shelton încruci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ase calea sa</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Asta era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foarte natural, căci acum toată iscusin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toată nemernicia bandei misterioase se îndrepta contra Norei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era extrem de obosit. Lepădând</w:t>
      </w:r>
      <w:r w:rsidR="00D46E97"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haina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gulerul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aduse aminte că voise să rămâ</w:t>
      </w:r>
      <w:r w:rsidR="00D46E97"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treaz patru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 noapte de odihn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i-ar putea permite, se gândi el surâzând, când intră în sala de ba</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dădu drumul apei să curgă.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Din cauza </w:t>
      </w:r>
      <w:r w:rsidR="00C838CC" w:rsidRPr="00531DD3">
        <w:rPr>
          <w:rFonts w:ascii="Bookman Old Style" w:hAnsi="Bookman Old Style" w:cs="Palatino Linotype"/>
          <w:sz w:val="24"/>
          <w:szCs w:val="24"/>
          <w:lang w:val="ro-RO"/>
        </w:rPr>
        <w:t>zgomot</w:t>
      </w:r>
      <w:r w:rsidRPr="00531DD3">
        <w:rPr>
          <w:rFonts w:ascii="Bookman Old Style" w:hAnsi="Bookman Old Style" w:cs="Palatino Linotype"/>
          <w:sz w:val="24"/>
          <w:szCs w:val="24"/>
          <w:lang w:val="ro-RO"/>
        </w:rPr>
        <w:t>ului produs de apa ce curgea în baie, nu auzi sunând telefonul, decât când se înapoi</w:t>
      </w:r>
      <w:r w:rsidR="00D46E97"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caute pantofii.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Telefon public, îi anun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ionara de la Centrală.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fie Rouch, se gândi el</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dar era o voce de feme</w:t>
      </w:r>
      <w:r w:rsidR="00D46E97" w:rsidRPr="00531DD3">
        <w:rPr>
          <w:rFonts w:ascii="Bookman Old Style" w:hAnsi="Bookman Old Style" w:cs="Palatino Linotype"/>
          <w:sz w:val="24"/>
          <w:szCs w:val="24"/>
          <w:lang w:val="ro-RO"/>
        </w:rPr>
        <w:t>ie</w:t>
      </w:r>
      <w:r w:rsidRPr="00531DD3">
        <w:rPr>
          <w:rFonts w:ascii="Bookman Old Style" w:hAnsi="Bookman Old Style" w:cs="Palatino Linotype"/>
          <w:sz w:val="24"/>
          <w:szCs w:val="24"/>
          <w:lang w:val="ro-RO"/>
        </w:rPr>
        <w:t xml:space="preserve">, pe care o recunoscu ca aceea a Alicei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dânsa încercă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i-o prefacă.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D-ta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Long? Scoate-o imediat pe Nora Sanders din clinică.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w:t>
      </w:r>
      <w:r w:rsidR="00D46E97" w:rsidRPr="00531DD3">
        <w:rPr>
          <w:rFonts w:ascii="Bookman Old Style" w:hAnsi="Bookman Old Style" w:cs="Palatino Linotype"/>
          <w:sz w:val="24"/>
          <w:szCs w:val="24"/>
          <w:lang w:val="ro-RO"/>
        </w:rPr>
        <w:t xml:space="preserve"> c</w:t>
      </w:r>
      <w:r w:rsidRPr="00531DD3">
        <w:rPr>
          <w:rFonts w:ascii="Bookman Old Style" w:hAnsi="Bookman Old Style" w:cs="Palatino Linotype"/>
          <w:sz w:val="24"/>
          <w:szCs w:val="24"/>
          <w:lang w:val="ro-RO"/>
        </w:rPr>
        <w:t>e?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Fără de ce! </w:t>
      </w:r>
      <w:r w:rsidR="00D46E97"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ă 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spun</w:t>
      </w:r>
      <w:r w:rsidR="00D46E97"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ai timp o jumătate oră. Dacă nu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prost, vei face 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spun eu|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Dar..., începu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auzi cum de parte</w:t>
      </w:r>
      <w:r w:rsidR="00D46E97"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cealaltă 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închise aparatul.</w:t>
      </w:r>
    </w:p>
    <w:p w:rsidR="00FC7A98" w:rsidRPr="00531DD3" w:rsidRDefault="00D46E97" w:rsidP="00531DD3">
      <w:pPr>
        <w:pStyle w:val="Heading1"/>
      </w:pPr>
      <w:bookmarkStart w:id="60" w:name="bookmark39"/>
      <w:bookmarkStart w:id="61" w:name="_Toc417470484"/>
      <w:bookmarkEnd w:id="60"/>
      <w:r w:rsidRPr="00531DD3">
        <w:lastRenderedPageBreak/>
        <w:t>CAPITOLUL</w:t>
      </w:r>
      <w:r w:rsidR="00FC7A98" w:rsidRPr="00531DD3">
        <w:t xml:space="preserve"> XXXIII</w:t>
      </w:r>
      <w:bookmarkEnd w:id="61"/>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Să fie oare 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iretlic la mijloc? Să scoată fata din spital, ca ei să poată mai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or pune mâna pe dânsa? </w:t>
      </w:r>
      <w:r w:rsidR="00D46E97"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era convins de sinceritatea Alicei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urgen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avertismentului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Telefon</w:t>
      </w:r>
      <w:r w:rsidR="00D46E9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la clinică. Sora superioar</w:t>
      </w:r>
      <w:r w:rsidR="00D46E97"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culcase. Însă sora de serviciu îi dădu un răspuns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titor.</w:t>
      </w:r>
    </w:p>
    <w:p w:rsidR="00D46E97"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ionarul Dv. e aici. Nu s-a întâmplat nimic.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doarme.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vorbi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detectivul de pază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căpătă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la el acela</w:t>
      </w:r>
      <w:r w:rsidR="002062E4" w:rsidRPr="00531DD3">
        <w:rPr>
          <w:rFonts w:ascii="Cambria" w:hAnsi="Cambria" w:cs="Cambria"/>
          <w:sz w:val="24"/>
          <w:szCs w:val="24"/>
          <w:lang w:val="ro-RO"/>
        </w:rPr>
        <w:t>ș</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răspuns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înapoia încet în sala de ba</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lăsă să se scurgă apa din ba</w:t>
      </w:r>
      <w:r w:rsidR="00D46E97"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 se îmbrăcă din nou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fără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dea seama de ce, se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complect treaz.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fu gata îmbrăcat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seama de îngrijorarea lui prostească. Nici el nu putea să facă la clinică mai mult decât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ce era acolo de serviciu.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decise s-o ia spre Dorset Square. Noaptea era splendidă. Westend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una de oameni, căci tocmai se isprăvise reprezenta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iile teatrale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automobilele se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ineau 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D46E97"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ul după altul, în ambele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Drumul îl ducea pe la Berkeley Street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Berkeley Square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duse să viziteze pe tatăl său, care cu toată ora târzie se mai afla desigur în cabinetul său de lucru. Apăsă butonul soneriei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w:t>
      </w:r>
      <w:r w:rsidR="00D46E97"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etul lui Sir Godley îi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observă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ngrijorat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servitorului,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trecu un fior de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Unde-i tata?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D46E97"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Domnule Arnold. A plecat acum un ceas ca să arunce o scrisoare la cutie. Sir Godley se duce de altfel seara totdeauna cu scrisorile la cutie</w:t>
      </w:r>
      <w:r w:rsidR="009041A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ca să mai facă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care; dar de</w:t>
      </w:r>
      <w:r w:rsidR="009041A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obicei se </w:t>
      </w:r>
      <w:r w:rsidR="009041A4" w:rsidRPr="00531DD3">
        <w:rPr>
          <w:rFonts w:ascii="Bookman Old Style" w:hAnsi="Bookman Old Style" w:cs="Palatino Linotype"/>
          <w:sz w:val="24"/>
          <w:szCs w:val="24"/>
          <w:lang w:val="ro-RO"/>
        </w:rPr>
        <w:t>înapoiază</w:t>
      </w:r>
      <w:r w:rsidRPr="00531DD3">
        <w:rPr>
          <w:rFonts w:ascii="Bookman Old Style" w:hAnsi="Bookman Old Style" w:cs="Palatino Linotype"/>
          <w:sz w:val="24"/>
          <w:szCs w:val="24"/>
          <w:lang w:val="ro-RO"/>
        </w:rPr>
        <w:t xml:space="preserve"> după cinci minute.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Arnold trecu în bibliotecă. Toate lă</w:t>
      </w:r>
      <w:r w:rsidR="009041A4"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pile erau aprinse semn că tatăl s</w:t>
      </w:r>
      <w:r w:rsidR="009041A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 voia să se întoarcă imediat. Unul d</w:t>
      </w:r>
      <w:r w:rsidR="009041A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 sertarele biroului era deschis.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se uită în el - gol. Long flu</w:t>
      </w:r>
      <w:r w:rsidR="009041A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eră încet. În acest sertar păstra Sir Godley un </w:t>
      </w:r>
      <w:r w:rsidR="00050139" w:rsidRPr="00531DD3">
        <w:rPr>
          <w:rFonts w:ascii="Bookman Old Style" w:hAnsi="Bookman Old Style" w:cs="Palatino Linotype"/>
          <w:sz w:val="24"/>
          <w:szCs w:val="24"/>
          <w:lang w:val="ro-RO"/>
        </w:rPr>
        <w:t>browning</w:t>
      </w:r>
      <w:r w:rsidRPr="00531DD3">
        <w:rPr>
          <w:rFonts w:ascii="Bookman Old Style" w:hAnsi="Bookman Old Style" w:cs="Palatino Linotype"/>
          <w:sz w:val="24"/>
          <w:szCs w:val="24"/>
          <w:lang w:val="ro-RO"/>
        </w:rPr>
        <w:t xml:space="preserve"> mic.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chemă pe bătrânul valet,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care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nu prea avea multe secrete.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Ia Sir Godley revolverul cu el, când se duce să arunce scrisori a cutie?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Domnule, în ultimul timp, răspunse servitorul.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Apoi privirea detectivului fu atrasă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emineul din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Grătarul era plin cu hârtie arsă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aplecă să o examineze. Tatăl său băgase în foc un pachet întreg de scrisori. Câteva hârtii din mijlocul pachetului n</w:t>
      </w:r>
      <w:r w:rsidR="009041A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fuseseră distruse complect de flăcări, dar numai pe una se putea distinge ceva. Era o bucată de hârtie triunghiulară care odinioară purta desigur o adresă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data. Nu se mai putea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întreaga adresă, ci numai cuvântul,</w:t>
      </w:r>
      <w:r w:rsidR="009041A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w:t>
      </w:r>
      <w:r w:rsidRPr="00531DD3">
        <w:rPr>
          <w:rFonts w:ascii="Bookman Old Style" w:hAnsi="Bookman Old Style" w:cs="Palatino Linotype"/>
          <w:i/>
          <w:sz w:val="24"/>
          <w:szCs w:val="24"/>
          <w:lang w:val="ro-RO"/>
        </w:rPr>
        <w:t>hagen</w:t>
      </w:r>
      <w:r w:rsidR="009041A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dat</w:t>
      </w:r>
      <w:r w:rsidR="009041A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de 12</w:t>
      </w:r>
      <w:r w:rsidR="009041A4" w:rsidRPr="00531DD3">
        <w:rPr>
          <w:rFonts w:ascii="Bookman Old Style" w:hAnsi="Bookman Old Style" w:cs="Palatino Linotype"/>
          <w:sz w:val="24"/>
          <w:szCs w:val="24"/>
          <w:lang w:val="ro-RO"/>
        </w:rPr>
        <w:t xml:space="preserve"> Ianuarie 1881. Întorcând</w:t>
      </w:r>
      <w:r w:rsidRPr="00531DD3">
        <w:rPr>
          <w:rFonts w:ascii="Bookman Old Style" w:hAnsi="Bookman Old Style" w:cs="Palatino Linotype"/>
          <w:sz w:val="24"/>
          <w:szCs w:val="24"/>
          <w:lang w:val="ro-RO"/>
        </w:rPr>
        <w:t xml:space="preserve"> foaia observă câteva vorbe scrise într-o caligrafie foarte frumoasă: </w:t>
      </w:r>
      <w:r w:rsidR="009041A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inul... ce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face.... ajut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frate... criz</w:t>
      </w:r>
      <w:r w:rsidRPr="00531DD3">
        <w:rPr>
          <w:rFonts w:ascii="Bookman Old Style" w:hAnsi="Bookman Old Style" w:cs="Bookman Old Style"/>
          <w:sz w:val="24"/>
          <w:szCs w:val="24"/>
          <w:lang w:val="ro-RO"/>
        </w:rPr>
        <w:t>ă</w:t>
      </w:r>
      <w:r w:rsidR="009041A4"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această scrisoare fusese ata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ată o hârtie lunguia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duse resturile carbonizate la lumină. Cerneala se mai vedea încă. Era o trată asupra tatălui său. Nu putu descifra numele emitentului. Aruncă cenu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înapoi în sobă în timp ce bătrânul servitor îl observa.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spui tatălui meu că am cotrobăit prin lucrurile sale, John spuse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Bătrânul, care de multe ori, ajutase pe tânărul său stăpân, dădu din cap în semn de aprobare.</w:t>
      </w:r>
    </w:p>
    <w:p w:rsidR="00FC7A98"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ind pe stradă se duse spre prima cutie de scrisori, unde găsi pe inevitabilul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ist, una din acele mine de informa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 f</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de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lastRenderedPageBreak/>
        <w:t xml:space="preserve">descoperirea crimelor ar fi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greoaie</w:t>
      </w:r>
      <w:r w:rsidR="00FC7A98" w:rsidRPr="00531DD3">
        <w:rPr>
          <w:rFonts w:ascii="Bookman Old Style" w:hAnsi="Bookman Old Style" w:cs="Palatino Linotype"/>
          <w:sz w:val="24"/>
          <w:szCs w:val="24"/>
          <w:lang w:val="ro-RO"/>
        </w:rPr>
        <w:t xml:space="preserve"> decât este.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 care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zuse pe Sir Godley,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vorbise chiar cu el, îi dădu o informa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foarte </w:t>
      </w:r>
      <w:r w:rsidR="009041A4" w:rsidRPr="00531DD3">
        <w:rPr>
          <w:rFonts w:ascii="Bookman Old Style" w:hAnsi="Bookman Old Style" w:cs="Palatino Linotype"/>
          <w:sz w:val="24"/>
          <w:szCs w:val="24"/>
          <w:lang w:val="ro-RO"/>
        </w:rPr>
        <w:t>nelini</w:t>
      </w:r>
      <w:r w:rsidR="009041A4" w:rsidRPr="00531DD3">
        <w:rPr>
          <w:rFonts w:ascii="Cambria" w:hAnsi="Cambria" w:cs="Cambria"/>
          <w:sz w:val="24"/>
          <w:szCs w:val="24"/>
          <w:lang w:val="ro-RO"/>
        </w:rPr>
        <w:t>ș</w:t>
      </w:r>
      <w:r w:rsidR="009041A4" w:rsidRPr="00531DD3">
        <w:rPr>
          <w:rFonts w:ascii="Bookman Old Style" w:hAnsi="Bookman Old Style" w:cs="Palatino Linotype"/>
          <w:sz w:val="24"/>
          <w:szCs w:val="24"/>
          <w:lang w:val="ro-RO"/>
        </w:rPr>
        <w:t>titoare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spun că tatăl Dv. s-a purtat foarte ciudat. În timp ce vorbeam cu el, trecu un taxi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cred, că Sir Godley recunoscuse pe d.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edea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eu </w:t>
      </w:r>
      <w:r w:rsidR="009041A4"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am putut vedea: un domn bătrân, cu părul alb, cu o cravată mare neagră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ochelari</w:t>
      </w:r>
      <w:r w:rsidR="009041A4" w:rsidRPr="00531DD3">
        <w:rPr>
          <w:rFonts w:ascii="Bookman Old Style" w:hAnsi="Bookman Old Style" w:cs="Palatino Linotype"/>
          <w:sz w:val="24"/>
          <w:szCs w:val="24"/>
          <w:lang w:val="ro-RO"/>
        </w:rPr>
        <w:t>…</w:t>
      </w:r>
    </w:p>
    <w:p w:rsidR="00FC7A98"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ce-a făcut tatăl meu?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Ceva, după mine, foarte ciudat. Trecu în fugă strada,</w:t>
      </w:r>
      <w:r w:rsidR="009041A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sări în altă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dădu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oferului prin fereastră. Cred că voia </w:t>
      </w:r>
      <w:r w:rsidR="009041A4"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ajungă pe domnul cel bătrân.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Arnold Long se înapoi</w:t>
      </w:r>
      <w:r w:rsidR="009041A4"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cu totul zăpăcit acasă la tatăl său. Spusese servitorului câteva vorbe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titoare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continuă drumul spre Dorset Square.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era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Singura anima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era la cap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tul str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zii, unde era gara</w:t>
      </w:r>
      <w:r w:rsidR="009041A4"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Great Central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unde se coborau din automobile </w:t>
      </w:r>
      <w:r w:rsidR="009041A4" w:rsidRPr="00531DD3">
        <w:rPr>
          <w:rFonts w:ascii="Bookman Old Style" w:hAnsi="Bookman Old Style" w:cs="Palatino Linotype"/>
          <w:sz w:val="24"/>
          <w:szCs w:val="24"/>
          <w:lang w:val="ro-RO"/>
        </w:rPr>
        <w:t>ama</w:t>
      </w:r>
      <w:r w:rsidRPr="00531DD3">
        <w:rPr>
          <w:rFonts w:ascii="Bookman Old Style" w:hAnsi="Bookman Old Style" w:cs="Palatino Linotype"/>
          <w:sz w:val="24"/>
          <w:szCs w:val="24"/>
          <w:lang w:val="ro-RO"/>
        </w:rPr>
        <w:t xml:space="preserve">torii </w:t>
      </w:r>
      <w:r w:rsidR="009041A4" w:rsidRPr="00531DD3">
        <w:rPr>
          <w:rFonts w:ascii="Bookman Old Style" w:hAnsi="Bookman Old Style" w:cs="Palatino Linotype"/>
          <w:sz w:val="24"/>
          <w:szCs w:val="24"/>
          <w:lang w:val="ro-RO"/>
        </w:rPr>
        <w:t xml:space="preserve">de </w:t>
      </w:r>
      <w:r w:rsidRPr="00531DD3">
        <w:rPr>
          <w:rFonts w:ascii="Bookman Old Style" w:hAnsi="Bookman Old Style" w:cs="Palatino Linotype"/>
          <w:sz w:val="24"/>
          <w:szCs w:val="24"/>
          <w:lang w:val="ro-RO"/>
        </w:rPr>
        <w:t>teatr</w:t>
      </w:r>
      <w:r w:rsidR="009041A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pentru a se înapoia acasă. La intrarea în clinic</w:t>
      </w:r>
      <w:r w:rsidR="009041A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Long fu salutat de un bărbat.</w:t>
      </w:r>
    </w:p>
    <w:p w:rsidR="00FC7A98"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să întâmplat nimic, Domnule!</w:t>
      </w:r>
      <w:r w:rsidR="00FC7A98" w:rsidRPr="00531DD3">
        <w:rPr>
          <w:rFonts w:ascii="Bookman Old Style" w:hAnsi="Bookman Old Style" w:cs="Palatino Linotype"/>
          <w:sz w:val="24"/>
          <w:szCs w:val="24"/>
          <w:lang w:val="ro-RO"/>
        </w:rPr>
        <w:t xml:space="preserve"> raportă el. Au transportat numai pe fata isterică. Mare gălăgie făcea!</w:t>
      </w:r>
    </w:p>
    <w:p w:rsidR="009041A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da</w:t>
      </w:r>
      <w:r w:rsidR="009041A4"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isterica!</w:t>
      </w:r>
    </w:p>
    <w:p w:rsidR="009041A4"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amintise de descrierea ce i-o făcuse superioara clinic</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i. Sora</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care era de serviciu în noaptea ace</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care cobora în acel moment scările îi spuse că Nora doarme lini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tită.</w:t>
      </w:r>
    </w:p>
    <w:p w:rsidR="00FC7A98"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Chiar acum când veneam, jos, am aruncat o privire în camera ei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spuse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Pot s-o văd?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Nici el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dedea seama de ce puse o întrebare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stranie. Sora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ovăi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p>
    <w:p w:rsidR="009041A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dacă o să permită Superioara</w:t>
      </w:r>
      <w:r w:rsidR="009041A4" w:rsidRPr="00531DD3">
        <w:rPr>
          <w:rFonts w:ascii="Bookman Old Style" w:hAnsi="Bookman Old Style" w:cs="Palatino Linotype"/>
          <w:sz w:val="24"/>
          <w:szCs w:val="24"/>
          <w:lang w:val="ro-RO"/>
        </w:rPr>
        <w:t>.</w:t>
      </w:r>
    </w:p>
    <w:p w:rsidR="00FC7A98"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opri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atrase din nou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se </w:t>
      </w:r>
      <w:r w:rsidR="00FC7A98" w:rsidRPr="00531DD3">
        <w:rPr>
          <w:rFonts w:ascii="Bookman Old Style" w:hAnsi="Bookman Old Style" w:cs="Palatino Linotype"/>
          <w:sz w:val="24"/>
          <w:szCs w:val="24"/>
          <w:lang w:val="ro-RO"/>
        </w:rPr>
        <w:t>ui</w:t>
      </w:r>
      <w:r w:rsidRPr="00531DD3">
        <w:rPr>
          <w:rFonts w:ascii="Bookman Old Style" w:hAnsi="Bookman Old Style" w:cs="Palatino Linotype"/>
          <w:sz w:val="24"/>
          <w:szCs w:val="24"/>
          <w:lang w:val="ro-RO"/>
        </w:rPr>
        <w:t>te</w:t>
      </w:r>
      <w:r w:rsidR="00FC7A98" w:rsidRPr="00531DD3">
        <w:rPr>
          <w:rFonts w:ascii="Bookman Old Style" w:hAnsi="Bookman Old Style" w:cs="Palatino Linotype"/>
          <w:sz w:val="24"/>
          <w:szCs w:val="24"/>
          <w:lang w:val="ro-RO"/>
        </w:rPr>
        <w:t xml:space="preserve"> înăuntru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să nu </w:t>
      </w:r>
      <w:r w:rsidR="00FC7A98" w:rsidRPr="00531DD3">
        <w:rPr>
          <w:rFonts w:ascii="Bookman Old Style" w:hAnsi="Bookman Old Style" w:cs="Palatino Linotype"/>
          <w:sz w:val="24"/>
          <w:szCs w:val="24"/>
          <w:lang w:val="ro-RO"/>
        </w:rPr>
        <w:lastRenderedPageBreak/>
        <w:t>vorb</w:t>
      </w:r>
      <w:r w:rsidRPr="00531DD3">
        <w:rPr>
          <w:rFonts w:ascii="Bookman Old Style" w:hAnsi="Bookman Old Style" w:cs="Palatino Linotype"/>
          <w:sz w:val="24"/>
          <w:szCs w:val="24"/>
          <w:lang w:val="ro-RO"/>
        </w:rPr>
        <w:t>ească</w:t>
      </w:r>
      <w:r w:rsidR="00FC7A98" w:rsidRPr="00531DD3">
        <w:rPr>
          <w:rFonts w:ascii="Bookman Old Style" w:hAnsi="Bookman Old Style" w:cs="Palatino Linotype"/>
          <w:sz w:val="24"/>
          <w:szCs w:val="24"/>
          <w:lang w:val="ro-RO"/>
        </w:rPr>
        <w:t xml:space="preserve"> nimic</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Long o urmă pe scară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sim</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ea cam caraghios. Ajung</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nd la etajul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nt</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i, sora se opri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atrase din nou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ia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fie lini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tit. Deschise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Norei,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făcu semn să intre.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lampă acoperită, lumina tocmai atâta ca să po</w:t>
      </w:r>
      <w:r w:rsidR="009041A4" w:rsidRPr="00531DD3">
        <w:rPr>
          <w:rFonts w:ascii="Cambria" w:hAnsi="Cambria" w:cs="Cambria"/>
          <w:sz w:val="24"/>
          <w:szCs w:val="24"/>
          <w:lang w:val="ro-RO"/>
        </w:rPr>
        <w:t>ț</w:t>
      </w:r>
      <w:r w:rsidRPr="00531DD3">
        <w:rPr>
          <w:rFonts w:ascii="Bookman Old Style" w:hAnsi="Bookman Old Style" w:cs="Palatino Linotype"/>
          <w:sz w:val="24"/>
          <w:szCs w:val="24"/>
          <w:lang w:val="ro-RO"/>
        </w:rPr>
        <w:t>i recunoa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că în pat se afla o persoană. Fata era cu spatele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numai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uvi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 se 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la marginea pl</w:t>
      </w:r>
      <w:r w:rsidR="009041A4"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p</w:t>
      </w:r>
      <w:r w:rsidR="009041A4"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m</w:t>
      </w:r>
      <w:r w:rsidR="009041A4"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uvi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 Arnold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fruntea.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uvi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era neagr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toată opunerea </w:t>
      </w:r>
      <w:r w:rsidR="009041A4"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orei, ajunse cu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repezi la pat.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Hei - ascultă!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Puse mâna pe umărul fetei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zgâl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âi. Fata nu dormea. Se uita speriată la detectiv. Ochii ei erau căprii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avea o expresie am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Domnule Long...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ncepu s</w:t>
      </w:r>
      <w:r w:rsidR="009041A4"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zări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fetei.</w:t>
      </w:r>
    </w:p>
    <w:p w:rsidR="009041A4"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asta nu e Domni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oara Sanders! strigă ea mirată...</w:t>
      </w:r>
    </w:p>
    <w:p w:rsidR="009041A4"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era. În acest timp Nora Sanders era într-</w:t>
      </w:r>
      <w:r w:rsidR="0057301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ambulan</w:t>
      </w:r>
      <w:r w:rsidR="0057301E" w:rsidRPr="00531DD3">
        <w:rPr>
          <w:rFonts w:ascii="Cambria" w:hAnsi="Cambria" w:cs="Cambria"/>
          <w:sz w:val="24"/>
          <w:szCs w:val="24"/>
          <w:lang w:val="ro-RO"/>
        </w:rPr>
        <w:t>ț</w:t>
      </w:r>
      <w:r w:rsidR="0057301E"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o ducea spre Berkshire unde o 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tepta directorul din Heartsease, s</w:t>
      </w:r>
      <w:r w:rsidR="002B27F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ia în primire,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de data aceasta nu o să mai aibă de</w:t>
      </w:r>
      <w:r w:rsidR="002B27FE"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face cu Jackson Crayley</w:t>
      </w:r>
      <w:r w:rsidR="002B27F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ci cu un om care nu cunoa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te nici milă, nici frică.</w:t>
      </w:r>
    </w:p>
    <w:p w:rsidR="00FC7A98" w:rsidRPr="00531DD3" w:rsidRDefault="009041A4" w:rsidP="00531DD3">
      <w:pPr>
        <w:pStyle w:val="Heading1"/>
      </w:pPr>
      <w:bookmarkStart w:id="62" w:name="bookmark40"/>
      <w:bookmarkStart w:id="63" w:name="_Toc417470485"/>
      <w:bookmarkEnd w:id="62"/>
      <w:r w:rsidRPr="00531DD3">
        <w:lastRenderedPageBreak/>
        <w:t>CAPITOLUL</w:t>
      </w:r>
      <w:r w:rsidR="00FC7A98" w:rsidRPr="00531DD3">
        <w:t xml:space="preserve"> XXXIV</w:t>
      </w:r>
      <w:bookmarkEnd w:id="63"/>
    </w:p>
    <w:p w:rsidR="009041A4"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bănui ce se întâmpla</w:t>
      </w:r>
      <w:r w:rsidR="009041A4" w:rsidRPr="00531DD3">
        <w:rPr>
          <w:rFonts w:ascii="Bookman Old Style" w:hAnsi="Bookman Old Style" w:cs="Palatino Linotype"/>
          <w:sz w:val="24"/>
          <w:szCs w:val="24"/>
          <w:lang w:val="ro-RO"/>
        </w:rPr>
        <w:t>se, mai înainte chiar ca fata să fi spus ceva.</w:t>
      </w:r>
    </w:p>
    <w:p w:rsidR="00FC7A98" w:rsidRPr="00531DD3" w:rsidRDefault="00904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Scoal</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îmbracă-te! Te arestez pentru complicitate la crimă, spuse e</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Trimete te rog după o îngrijitoare, care să stea aici până ce femeia asta va fi gata de transportat</w:t>
      </w:r>
      <w:r w:rsidR="002B27FE"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spuse el sorei de noapte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cobora cu dânsa. În timp ce coborau îi povesti cele întâmplate.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Fata fusese adusă după masă în urma recomand</w:t>
      </w:r>
      <w:r w:rsidR="002B27FE" w:rsidRPr="00531DD3">
        <w:rPr>
          <w:rFonts w:ascii="Bookman Old Style" w:hAnsi="Bookman Old Style" w:cs="Palatino Linotype"/>
          <w:sz w:val="24"/>
          <w:szCs w:val="24"/>
          <w:lang w:val="ro-RO"/>
        </w:rPr>
        <w:t>ări</w:t>
      </w:r>
      <w:r w:rsidRPr="00531DD3">
        <w:rPr>
          <w:rFonts w:ascii="Bookman Old Style" w:hAnsi="Bookman Old Style" w:cs="Palatino Linotype"/>
          <w:sz w:val="24"/>
          <w:szCs w:val="24"/>
          <w:lang w:val="ro-RO"/>
        </w:rPr>
        <w:t xml:space="preserve">i unui medic. Părea să fie isterică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B27FE" w:rsidRPr="00531DD3">
        <w:rPr>
          <w:rFonts w:ascii="Bookman Old Style" w:hAnsi="Bookman Old Style" w:cs="Palatino Linotype"/>
          <w:sz w:val="24"/>
          <w:szCs w:val="24"/>
          <w:lang w:val="ro-RO"/>
        </w:rPr>
        <w:t>plângea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ip</w:t>
      </w:r>
      <w:r w:rsidR="002B27F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până seara. Când</w:t>
      </w:r>
      <w:r w:rsidR="002B27F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doctoru</w:t>
      </w:r>
      <w:r w:rsidR="002B27FE"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veni pe seară, superioara îl rugă s</w:t>
      </w:r>
      <w:r w:rsidR="002B27F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 scoată din clinică, pentru că deranjează pe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bolnavi. Doctorul promisese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trimeat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mai 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rziu </w:t>
      </w:r>
      <w:r w:rsidR="0057301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ambulan</w:t>
      </w:r>
      <w:r w:rsidR="0057301E" w:rsidRPr="00531DD3">
        <w:rPr>
          <w:rFonts w:ascii="Cambria" w:hAnsi="Cambria" w:cs="Cambria"/>
          <w:sz w:val="24"/>
          <w:szCs w:val="24"/>
          <w:lang w:val="ro-RO"/>
        </w:rPr>
        <w:t>ț</w:t>
      </w:r>
      <w:r w:rsidR="0057301E"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venise împre</w:t>
      </w:r>
      <w:r w:rsidR="002B27FE"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ă cu doi sanitari în uniformă. Fata fu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ezată pe o brancardă, sub supravegherea medicului.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Eram de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raportă sora de serviciu până când doctorul mă rugă să aduc o cuvertură. Am lipsit doar trei minute</w:t>
      </w:r>
      <w:r w:rsidR="002B27FE"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între timp, brancardierii ame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sau aduser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alt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cale la 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cere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puseră în locul celeilalte fete pe brancardă.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i auzit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strigăt?</w:t>
      </w:r>
    </w:p>
    <w:p w:rsidR="002B27FE"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Sora </w:t>
      </w:r>
      <w:r w:rsidR="002B27FE" w:rsidRPr="00531DD3">
        <w:rPr>
          <w:rFonts w:ascii="Bookman Old Style" w:hAnsi="Bookman Old Style" w:cs="Palatino Linotype"/>
          <w:sz w:val="24"/>
          <w:szCs w:val="24"/>
          <w:lang w:val="ro-RO"/>
        </w:rPr>
        <w:t>spuse</w:t>
      </w:r>
      <w:r w:rsidRPr="00531DD3">
        <w:rPr>
          <w:rFonts w:ascii="Bookman Old Style" w:hAnsi="Bookman Old Style" w:cs="Palatino Linotype"/>
          <w:sz w:val="24"/>
          <w:szCs w:val="24"/>
          <w:lang w:val="ro-RO"/>
        </w:rPr>
        <w:t>.</w:t>
      </w:r>
    </w:p>
    <w:p w:rsidR="00FC7A98" w:rsidRPr="00531DD3" w:rsidRDefault="002B27F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Da, tocmai când </w:t>
      </w:r>
      <w:r w:rsidRPr="00531DD3">
        <w:rPr>
          <w:rFonts w:ascii="Bookman Old Style" w:hAnsi="Bookman Old Style" w:cs="Palatino Linotype"/>
          <w:sz w:val="24"/>
          <w:szCs w:val="24"/>
          <w:lang w:val="ro-RO"/>
        </w:rPr>
        <w:t xml:space="preserve">am </w:t>
      </w:r>
      <w:r w:rsidR="00FC7A98" w:rsidRPr="00531DD3">
        <w:rPr>
          <w:rFonts w:ascii="Bookman Old Style" w:hAnsi="Bookman Old Style" w:cs="Palatino Linotype"/>
          <w:sz w:val="24"/>
          <w:szCs w:val="24"/>
          <w:lang w:val="ro-RO"/>
        </w:rPr>
        <w:t>ajuns la capătul scării. Credeam că era Doamna Denusey</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îngălbeni.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B27FE"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w:t>
      </w:r>
      <w:r w:rsidR="002B27F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zise el,</w:t>
      </w:r>
      <w:r w:rsidR="002B27F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nu pot să te învinovă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esc cu nimic. Trebuia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 la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ceva, când auzisem de bolnava care a fost adusă </w:t>
      </w:r>
      <w:r w:rsidRPr="00531DD3">
        <w:rPr>
          <w:rFonts w:ascii="Bookman Old Style" w:hAnsi="Bookman Old Style" w:cs="Palatino Linotype"/>
          <w:sz w:val="24"/>
          <w:szCs w:val="24"/>
          <w:lang w:val="ro-RO"/>
        </w:rPr>
        <w:lastRenderedPageBreak/>
        <w:t xml:space="preserve">după amiază.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ei era desigur lângă ace</w:t>
      </w:r>
      <w:r w:rsidR="002B27FE"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Nu-i rămânea altceva de făcut decât să facă raportul obi</w:t>
      </w:r>
      <w:r w:rsidR="002B27FE" w:rsidRPr="00531DD3">
        <w:rPr>
          <w:rFonts w:ascii="Cambria" w:hAnsi="Cambria" w:cs="Cambria"/>
          <w:sz w:val="24"/>
          <w:szCs w:val="24"/>
          <w:lang w:val="ro-RO"/>
        </w:rPr>
        <w:t>ș</w:t>
      </w:r>
      <w:r w:rsidRPr="00531DD3">
        <w:rPr>
          <w:rFonts w:ascii="Bookman Old Style" w:hAnsi="Bookman Old Style" w:cs="Palatino Linotype"/>
          <w:sz w:val="24"/>
          <w:szCs w:val="24"/>
          <w:lang w:val="ro-RO"/>
        </w:rPr>
        <w:t>nui</w:t>
      </w:r>
      <w:r w:rsidR="002B27FE"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către Scotland Yard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eze toate posturile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ca s</w:t>
      </w:r>
      <w:r w:rsidR="002B27F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cerceteze unde se află ambulan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al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rei num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notase </w:t>
      </w:r>
      <w:r w:rsidR="002B27FE" w:rsidRPr="00531DD3">
        <w:rPr>
          <w:rFonts w:ascii="Bookman Old Style" w:hAnsi="Bookman Old Style" w:cs="Palatino Linotype"/>
          <w:sz w:val="24"/>
          <w:szCs w:val="24"/>
          <w:lang w:val="ro-RO"/>
        </w:rPr>
        <w:t>poli</w:t>
      </w:r>
      <w:r w:rsidR="002B27FE" w:rsidRPr="00531DD3">
        <w:rPr>
          <w:rFonts w:ascii="Cambria" w:hAnsi="Cambria" w:cs="Cambria"/>
          <w:sz w:val="24"/>
          <w:szCs w:val="24"/>
          <w:lang w:val="ro-RO"/>
        </w:rPr>
        <w:t>ț</w:t>
      </w:r>
      <w:r w:rsidR="002B27FE" w:rsidRPr="00531DD3">
        <w:rPr>
          <w:rFonts w:ascii="Bookman Old Style" w:hAnsi="Bookman Old Style" w:cs="Palatino Linotype"/>
          <w:sz w:val="24"/>
          <w:szCs w:val="24"/>
          <w:lang w:val="ro-RO"/>
        </w:rPr>
        <w:t>istul</w:t>
      </w:r>
      <w:r w:rsidRPr="00531DD3">
        <w:rPr>
          <w:rFonts w:ascii="Bookman Old Style" w:hAnsi="Bookman Old Style" w:cs="Palatino Linotype"/>
          <w:sz w:val="24"/>
          <w:szCs w:val="24"/>
          <w:lang w:val="ro-RO"/>
        </w:rPr>
        <w:t xml:space="preserve"> 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clinic</w:t>
      </w:r>
      <w:r w:rsidR="002B27F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uitase cu totul de tatăl său, când bătrânul valet îi telefon</w:t>
      </w:r>
      <w:r w:rsidR="002B27F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la trei noaptea la Scotland Yard unde studia rapoartele.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BA7DB4" w:rsidRPr="00531DD3">
        <w:rPr>
          <w:rFonts w:ascii="Bookman Old Style" w:hAnsi="Bookman Old Style" w:cs="Palatino Linotype"/>
          <w:sz w:val="24"/>
          <w:szCs w:val="24"/>
          <w:lang w:val="ro-RO"/>
        </w:rPr>
        <w:t>Sir G</w:t>
      </w:r>
      <w:r w:rsidRPr="00531DD3">
        <w:rPr>
          <w:rFonts w:ascii="Bookman Old Style" w:hAnsi="Bookman Old Style" w:cs="Palatino Linotype"/>
          <w:sz w:val="24"/>
          <w:szCs w:val="24"/>
          <w:lang w:val="ro-RO"/>
        </w:rPr>
        <w:t xml:space="preserve">odley nu </w:t>
      </w:r>
      <w:r w:rsidR="00BA7DB4" w:rsidRPr="00531DD3">
        <w:rPr>
          <w:rFonts w:ascii="Bookman Old Style" w:hAnsi="Bookman Old Style" w:cs="Palatino Linotype"/>
          <w:sz w:val="24"/>
          <w:szCs w:val="24"/>
          <w:lang w:val="ro-RO"/>
        </w:rPr>
        <w:t>s-a înapoiat încă</w:t>
      </w:r>
      <w:r w:rsidRPr="00531DD3">
        <w:rPr>
          <w:rFonts w:ascii="Bookman Old Style" w:hAnsi="Bookman Old Style" w:cs="Palatino Linotype"/>
          <w:sz w:val="24"/>
          <w:szCs w:val="24"/>
          <w:lang w:val="ro-RO"/>
        </w:rPr>
        <w:t xml:space="preserve">, îi spuse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fiori cuprinse pe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Avea acum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tot curajul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tot sângele său rece. Se rezemă bine pe scaun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o voin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supraomeneasc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el or</w:t>
      </w:r>
      <w:r w:rsidR="002B27F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ce sentiment. Nu ma</w:t>
      </w:r>
      <w:r w:rsidR="002B27F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era decât un </w:t>
      </w:r>
      <w:r w:rsidR="002B27FE" w:rsidRPr="00531DD3">
        <w:rPr>
          <w:rFonts w:ascii="Bookman Old Style" w:hAnsi="Bookman Old Style" w:cs="Palatino Linotype"/>
          <w:sz w:val="24"/>
          <w:szCs w:val="24"/>
          <w:lang w:val="ro-RO"/>
        </w:rPr>
        <w:t>poli</w:t>
      </w:r>
      <w:r w:rsidR="002B27FE" w:rsidRPr="00531DD3">
        <w:rPr>
          <w:rFonts w:ascii="Cambria" w:hAnsi="Cambria" w:cs="Cambria"/>
          <w:sz w:val="24"/>
          <w:szCs w:val="24"/>
          <w:lang w:val="ro-RO"/>
        </w:rPr>
        <w:t>ț</w:t>
      </w:r>
      <w:r w:rsidR="002B27FE" w:rsidRPr="00531DD3">
        <w:rPr>
          <w:rFonts w:ascii="Bookman Old Style" w:hAnsi="Bookman Old Style" w:cs="Palatino Linotype"/>
          <w:sz w:val="24"/>
          <w:szCs w:val="24"/>
          <w:lang w:val="ro-RO"/>
        </w:rPr>
        <w:t>ist</w:t>
      </w:r>
      <w:r w:rsidRPr="00531DD3">
        <w:rPr>
          <w:rFonts w:ascii="Bookman Old Style" w:hAnsi="Bookman Old Style" w:cs="Palatino Linotype"/>
          <w:sz w:val="24"/>
          <w:szCs w:val="24"/>
          <w:lang w:val="ro-RO"/>
        </w:rPr>
        <w:t xml:space="preserve"> care trebuia să clarifice secretul dispari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unui oarecare Godley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 secretarei D-rei Revelstoke. De s-ar gândi la dân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în orice alt mod, ar trebui să înnebunească.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Nu erau singurele persoane ce dispăruseră în noaptea aceea. D-ra Revelstoke fusese la o serată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până la trei noaptea nu venise încă acasă</w:t>
      </w:r>
      <w:r w:rsidR="002B27F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Henry, avocatul lipsea de asemenea, probabil că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ise pe D-ra Revelstoke. Un om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002B27FE"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era la postul său. Când detectivul chemă la telefon </w:t>
      </w:r>
      <w:r w:rsidR="00050139" w:rsidRPr="00531DD3">
        <w:rPr>
          <w:rFonts w:ascii="Bookman Old Style" w:hAnsi="Bookman Old Style" w:cs="Palatino Linotype"/>
          <w:sz w:val="24"/>
          <w:szCs w:val="24"/>
          <w:lang w:val="ro-RO"/>
        </w:rPr>
        <w:t>Heartsease</w:t>
      </w:r>
      <w:r w:rsidRPr="00531DD3">
        <w:rPr>
          <w:rFonts w:ascii="Bookman Old Style" w:hAnsi="Bookman Old Style" w:cs="Palatino Linotype"/>
          <w:sz w:val="24"/>
          <w:szCs w:val="24"/>
          <w:lang w:val="ro-RO"/>
        </w:rPr>
        <w:t xml:space="preserve"> pe la 4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D-ta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Long? S-a întâmplat 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Caut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vorbesc de la 12, spuse Long.</w:t>
      </w:r>
      <w:r w:rsidR="002B27F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Unde ai fost?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 încercat să-mi vorbe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de la 12? Nu e adevărat. Dorm de la 11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telefonul e alături de pat. Ce dore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era vocea unui om trezit din somn c</w:t>
      </w:r>
      <w:r w:rsidR="002B27FE" w:rsidRPr="00531DD3">
        <w:rPr>
          <w:rFonts w:ascii="Bookman Old Style" w:hAnsi="Bookman Old Style" w:cs="Palatino Linotype"/>
          <w:sz w:val="24"/>
          <w:szCs w:val="24"/>
          <w:lang w:val="ro-RO"/>
        </w:rPr>
        <w:t>ăci</w:t>
      </w:r>
      <w:r w:rsidRPr="00531DD3">
        <w:rPr>
          <w:rFonts w:ascii="Bookman Old Style" w:hAnsi="Bookman Old Style" w:cs="Palatino Linotype"/>
          <w:sz w:val="24"/>
          <w:szCs w:val="24"/>
          <w:lang w:val="ro-RO"/>
        </w:rPr>
        <w:t xml:space="preserve"> prea suna clară, puternică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limpede.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Vi</w:t>
      </w:r>
      <w:r w:rsidR="002B27FE"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la D-ta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vorbesc</w:t>
      </w:r>
      <w:r w:rsidR="002B27F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îi zise detectivul</w:t>
      </w:r>
      <w:r w:rsidR="002B27F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Sora D-tale e acolo?</w:t>
      </w:r>
    </w:p>
    <w:p w:rsidR="00FC7A98" w:rsidRPr="00531DD3" w:rsidRDefault="002B27FE">
      <w:pPr>
        <w:widowControl w:val="0"/>
        <w:autoSpaceDE w:val="0"/>
        <w:autoSpaceDN w:val="0"/>
        <w:adjustRightInd w:val="0"/>
        <w:spacing w:after="0" w:line="240" w:lineRule="auto"/>
        <w:ind w:firstLine="285"/>
        <w:jc w:val="both"/>
        <w:rPr>
          <w:rFonts w:ascii="Bookman Old Style" w:hAnsi="Bookman Old Style" w:cs="Palatino Linotype"/>
          <w:i/>
          <w:iCs/>
          <w:sz w:val="24"/>
          <w:szCs w:val="24"/>
          <w:lang w:val="ro-RO"/>
        </w:rPr>
      </w:pPr>
      <w:r w:rsidRPr="00531DD3">
        <w:rPr>
          <w:rFonts w:ascii="Bookman Old Style" w:hAnsi="Bookman Old Style" w:cs="Palatino Linotype"/>
          <w:sz w:val="24"/>
          <w:szCs w:val="24"/>
          <w:lang w:val="ro-RO"/>
        </w:rPr>
        <w:t>Pauză.</w:t>
      </w:r>
    </w:p>
    <w:p w:rsidR="002B27FE" w:rsidRPr="00531DD3" w:rsidRDefault="002B27F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sora mea nu-i ai</w:t>
      </w:r>
      <w:r w:rsidRPr="00531DD3">
        <w:rPr>
          <w:rFonts w:ascii="Bookman Old Style" w:hAnsi="Bookman Old Style" w:cs="Palatino Linotype"/>
          <w:sz w:val="24"/>
          <w:szCs w:val="24"/>
          <w:lang w:val="ro-RO"/>
        </w:rPr>
        <w:t>ci</w:t>
      </w:r>
      <w:r w:rsidR="00FC7A98" w:rsidRPr="00531DD3">
        <w:rPr>
          <w:rFonts w:ascii="Bookman Old Style" w:hAnsi="Bookman Old Style" w:cs="Palatino Linotype"/>
          <w:sz w:val="24"/>
          <w:szCs w:val="24"/>
          <w:lang w:val="ro-RO"/>
        </w:rPr>
        <w:t>. E în ora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tii unde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ade?</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dădu adresa.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ceas sunt la D-ta, zise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Telefon</w:t>
      </w:r>
      <w:r w:rsidR="002B27F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apoi Alicei Cravel, dar nu putu afla nimic de la ea. Agentul trimis s-o aducă la Scotland Yard, constată că plecase cu câteva minute înainte de sosirea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Ziua începea posomorâtă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picura o ploaie măruntă, în timp ce automobilul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r w:rsidR="002B27F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îl ducea pe </w:t>
      </w:r>
      <w:r w:rsidR="002B27FE" w:rsidRPr="00531DD3">
        <w:rPr>
          <w:rFonts w:ascii="Bookman Old Style" w:hAnsi="Bookman Old Style" w:cs="Palatino Linotype"/>
          <w:sz w:val="24"/>
          <w:szCs w:val="24"/>
          <w:lang w:val="ro-RO"/>
        </w:rPr>
        <w:t>Great West Road spre Berkshire.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2B27FE"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ta era de</w:t>
      </w:r>
      <w:r w:rsidR="002B27FE" w:rsidRPr="00531DD3">
        <w:rPr>
          <w:rFonts w:ascii="Bookman Old Style" w:hAnsi="Bookman Old Style" w:cs="Palatino Linotype"/>
          <w:sz w:val="24"/>
          <w:szCs w:val="24"/>
          <w:lang w:val="ro-RO"/>
        </w:rPr>
        <w:t>ci</w:t>
      </w:r>
      <w:r w:rsidRPr="00531DD3">
        <w:rPr>
          <w:rFonts w:ascii="Bookman Old Style" w:hAnsi="Bookman Old Style" w:cs="Palatino Linotype"/>
          <w:sz w:val="24"/>
          <w:szCs w:val="24"/>
          <w:lang w:val="ro-RO"/>
        </w:rPr>
        <w:t xml:space="preserve"> marea lovitură pe care o plănuiseră ei în grabă.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asiguraseră banii lui Monkford prin fată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căutau acum un mijloc sigur ca să-i transfere asupra lor. Nora urma să se căsătorească cu unul din membrii bandei, în </w:t>
      </w:r>
      <w:r w:rsidR="002B27FE" w:rsidRPr="00531DD3">
        <w:rPr>
          <w:rFonts w:ascii="Bookman Old Style" w:hAnsi="Bookman Old Style" w:cs="Palatino Linotype"/>
          <w:sz w:val="24"/>
          <w:szCs w:val="24"/>
          <w:lang w:val="ro-RO"/>
        </w:rPr>
        <w:t>a</w:t>
      </w:r>
      <w:r w:rsidR="002B27FE" w:rsidRPr="00531DD3">
        <w:rPr>
          <w:rFonts w:ascii="Cambria" w:hAnsi="Cambria" w:cs="Cambria"/>
          <w:sz w:val="24"/>
          <w:szCs w:val="24"/>
          <w:lang w:val="ro-RO"/>
        </w:rPr>
        <w:t>ș</w:t>
      </w:r>
      <w:r w:rsidR="002B27FE" w:rsidRPr="00531DD3">
        <w:rPr>
          <w:rFonts w:ascii="Bookman Old Style" w:hAnsi="Bookman Old Style" w:cs="Palatino Linotype"/>
          <w:sz w:val="24"/>
          <w:szCs w:val="24"/>
          <w:lang w:val="ro-RO"/>
        </w:rPr>
        <w:t xml:space="preserve">a fel </w:t>
      </w:r>
      <w:r w:rsidR="002B27FE" w:rsidRPr="00531DD3">
        <w:rPr>
          <w:rFonts w:ascii="Bookman Old Style" w:hAnsi="Bookman Old Style" w:cs="Bookman Old Style"/>
          <w:sz w:val="24"/>
          <w:szCs w:val="24"/>
          <w:lang w:val="ro-RO"/>
        </w:rPr>
        <w:t>î</w:t>
      </w:r>
      <w:r w:rsidR="002B27FE" w:rsidRPr="00531DD3">
        <w:rPr>
          <w:rFonts w:ascii="Bookman Old Style" w:hAnsi="Bookman Old Style" w:cs="Palatino Linotype"/>
          <w:sz w:val="24"/>
          <w:szCs w:val="24"/>
          <w:lang w:val="ro-RO"/>
        </w:rPr>
        <w:t>nc</w:t>
      </w:r>
      <w:r w:rsidR="002B27FE" w:rsidRPr="00531DD3">
        <w:rPr>
          <w:rFonts w:ascii="Bookman Old Style" w:hAnsi="Bookman Old Style" w:cs="Bookman Old Style"/>
          <w:sz w:val="24"/>
          <w:szCs w:val="24"/>
          <w:lang w:val="ro-RO"/>
        </w:rPr>
        <w:t>â</w:t>
      </w:r>
      <w:r w:rsidR="002B27FE"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ea să nu mai poată depune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plângere contra lor. În modul acesta sperau să-l pună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el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unui fapt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ndeplinit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de a nu mai putea face nimic,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fie expus la un scandal public, cu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Trecuse de Engham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cobora panta spre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către Ascot. Lângă el dormita Rouch. Deodată văzu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 o femeie </w:t>
      </w:r>
      <w:r w:rsidR="002B27FE"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are-i făcea semn să oprească. Trase frânele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toate că automobilul derap</w:t>
      </w:r>
      <w:r w:rsidR="002B27F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oseaua înmuiată de ploaie se opri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câ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iva metri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naintea femeii. Era Alice Cravel. O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mică, ce z</w:t>
      </w:r>
      <w:r w:rsidR="00F544E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cea în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explica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ei acolo.</w:t>
      </w:r>
    </w:p>
    <w:p w:rsidR="00FC7A98" w:rsidRPr="00531DD3" w:rsidRDefault="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Bănuiam că 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D-ta, zise ea gâfâind</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Unde mergi?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Heartsease să văd pe fratele D-tal</w:t>
      </w:r>
      <w:r w:rsidR="00F544E8" w:rsidRPr="00531DD3">
        <w:rPr>
          <w:rFonts w:ascii="Bookman Old Style" w:hAnsi="Bookman Old Style" w:cs="Palatino Linotype"/>
          <w:sz w:val="24"/>
          <w:szCs w:val="24"/>
          <w:lang w:val="ro-RO"/>
        </w:rPr>
        <w: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Alice clătină din cap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întinse mâinile împreunate, imp</w:t>
      </w:r>
      <w:r w:rsidR="00F544E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orându-</w:t>
      </w:r>
      <w:r w:rsidR="00F544E8" w:rsidRPr="00531DD3">
        <w:rPr>
          <w:rFonts w:ascii="Bookman Old Style" w:hAnsi="Bookman Old Style" w:cs="Palatino Linotype"/>
          <w:sz w:val="24"/>
          <w:szCs w:val="24"/>
          <w:lang w:val="ro-RO"/>
        </w:rPr>
        <w:t>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Pentru D-zeu</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Nu te du. Te implor</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Domnule Long. Voiam să ajung eu înaintea D</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tale acolo, însă frânele nu au 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ionat pe pant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Nu te du acolo promite-mi.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Făcea o impresie deplorabilă. Era udă până la piele, căci ploaia se înte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ea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luase măcar timpul să ridice capota automobilului</w:t>
      </w:r>
      <w:r w:rsidR="00F544E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ce te temi? Ce poate să-mi facă?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că Nora a fost răpită aseară?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Dansa </w:t>
      </w:r>
      <w:r w:rsidR="00F544E8" w:rsidRPr="00531DD3">
        <w:rPr>
          <w:rFonts w:ascii="Bookman Old Style" w:hAnsi="Bookman Old Style" w:cs="Palatino Linotype"/>
          <w:sz w:val="24"/>
          <w:szCs w:val="24"/>
          <w:lang w:val="ro-RO"/>
        </w:rPr>
        <w:t>con</w:t>
      </w:r>
      <w:r w:rsidRPr="00531DD3">
        <w:rPr>
          <w:rFonts w:ascii="Bookman Old Style" w:hAnsi="Bookman Old Style" w:cs="Palatino Linotype"/>
          <w:sz w:val="24"/>
          <w:szCs w:val="24"/>
          <w:lang w:val="ro-RO"/>
        </w:rPr>
        <w:t>firmă.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tiam -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te-am avertizat. Dar nu înrăută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lucrurile.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nseamn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te duci la moarte, D-le Long!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visat niciodată că voi încerca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salvez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dar o fac!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au dus-o?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 zău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chiar dacă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probabil că tot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spus-o. Dar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se uită la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00F544E8"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fărâmată, apoi la fată.</w:t>
      </w:r>
    </w:p>
    <w:p w:rsidR="00F544E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Suie-te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mea. Te iau </w:t>
      </w:r>
      <w:r w:rsidR="00F544E8" w:rsidRPr="00531DD3">
        <w:rPr>
          <w:rFonts w:ascii="Bookman Old Style" w:hAnsi="Bookman Old Style" w:cs="Palatino Linotype"/>
          <w:sz w:val="24"/>
          <w:szCs w:val="24"/>
          <w:lang w:val="ro-RO"/>
        </w:rPr>
        <w:t>cu</w:t>
      </w:r>
      <w:r w:rsidRPr="00531DD3">
        <w:rPr>
          <w:rFonts w:ascii="Bookman Old Style" w:hAnsi="Bookman Old Style" w:cs="Palatino Linotype"/>
          <w:sz w:val="24"/>
          <w:szCs w:val="24"/>
          <w:lang w:val="ro-RO"/>
        </w:rPr>
        <w:t xml:space="preserve"> mine.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Alice clătină din cap</w:t>
      </w:r>
      <w:r w:rsidR="00F544E8" w:rsidRPr="00531DD3">
        <w:rPr>
          <w:rFonts w:ascii="Bookman Old Style" w:hAnsi="Bookman Old Style" w:cs="Palatino Linotype"/>
          <w:sz w:val="24"/>
          <w:szCs w:val="24"/>
          <w:lang w:val="ro-RO"/>
        </w:rPr>
        <w:t>.</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Ia-mă numai până la Sunningdale. Acolo pot închiria o ma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ină.</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te duci la Heartsease?</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Rouch se instală în fundul ma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inii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ea îi luă locul lângă Long.</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cum Alice tremura de frig. Lu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o acoperi fără ca ea să opună vreo rezisten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că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tatăl meu a dispărut?</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Tatăl D-tale? Sir Godley Long? Unde s-a dus?</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părea că nu considera dispari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lui Sir Godley ca o faptă a bandei, căci nu o prea interesa.</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Sunningdale opri, la cererea ei,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unui garaj.</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Rămâi cu bine Domnule Long! N-ar trebui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doresc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scapi teaf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 din aceast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afacere, dar o fac totu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există o altă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cum cred unii oameni,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vei aduce aminte de ceea ce am făcut pentru D-ta!</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Pr="00531DD3">
        <w:rPr>
          <w:rFonts w:ascii="Bookman Old Style" w:hAnsi="Bookman Old Style" w:cs="Palatino Linotype"/>
          <w:sz w:val="24"/>
          <w:szCs w:val="24"/>
          <w:lang w:val="ro-RO"/>
        </w:rPr>
        <w:t>i se duse spre o 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ă mică a garajului, care probabil ducea la camera paznicului de noapte.</w:t>
      </w:r>
    </w:p>
    <w:p w:rsidR="00F544E8" w:rsidRPr="00531DD3" w:rsidRDefault="00F544E8" w:rsidP="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î</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continuă drumul cu oarecare frică în suflet. Alice era 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 de sigură că-l 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moartea la Heartsease, încât îi infiltrase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lui această credin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ă.</w:t>
      </w:r>
    </w:p>
    <w:p w:rsidR="00FC7A98" w:rsidRPr="00531DD3" w:rsidRDefault="00F544E8" w:rsidP="00531DD3">
      <w:pPr>
        <w:pStyle w:val="Heading1"/>
      </w:pPr>
      <w:bookmarkStart w:id="64" w:name="_Toc417470486"/>
      <w:r w:rsidRPr="00531DD3">
        <w:lastRenderedPageBreak/>
        <w:t>CAPITOLUL XXXV</w:t>
      </w:r>
      <w:bookmarkEnd w:id="64"/>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După alte zece minute de drum ajunseră la poarta parcului Heartsease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când urca alene spre intrarea principală, </w:t>
      </w:r>
      <w:r w:rsidR="00F544E8" w:rsidRPr="00531DD3">
        <w:rPr>
          <w:rFonts w:ascii="Bookman Old Style" w:hAnsi="Bookman Old Style" w:cs="Palatino Linotype"/>
          <w:sz w:val="24"/>
          <w:szCs w:val="24"/>
          <w:lang w:val="ro-RO"/>
        </w:rPr>
        <w:t>îl</w:t>
      </w:r>
      <w:r w:rsidRPr="00531DD3">
        <w:rPr>
          <w:rFonts w:ascii="Bookman Old Style" w:hAnsi="Bookman Old Style" w:cs="Palatino Linotype"/>
          <w:sz w:val="24"/>
          <w:szCs w:val="24"/>
          <w:lang w:val="ro-RO"/>
        </w:rPr>
        <w:t xml:space="preserve"> obseda presim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irea unui pericol iminent 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putea închipui un om mai periculos ca d.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Acesta îl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la portal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toate că era </w:t>
      </w:r>
      <w:r w:rsidR="00F544E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F544E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ă foarte de vreme, era îmbrăcat cu grijă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proaspăt ras.</w:t>
      </w:r>
    </w:p>
    <w:p w:rsidR="00FC7A98" w:rsidRPr="00531DD3" w:rsidRDefault="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Ai văzut poate pe sora mea, d-l</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 Long?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ntrebă el.</w:t>
      </w:r>
    </w:p>
    <w:p w:rsidR="00FC7A98" w:rsidRPr="00531DD3" w:rsidRDefault="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Nu, răspunse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Crave</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începu să râdă.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Mi</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 telefonat acum cinci minute d</w:t>
      </w:r>
      <w:r w:rsidR="00F544E8" w:rsidRPr="00531DD3">
        <w:rPr>
          <w:rFonts w:ascii="Bookman Old Style" w:hAnsi="Bookman Old Style" w:cs="Palatino Linotype"/>
          <w:sz w:val="24"/>
          <w:szCs w:val="24"/>
          <w:lang w:val="ro-RO"/>
        </w:rPr>
        <w:t>in Sunningdale că ai dus-o până</w:t>
      </w:r>
      <w:r w:rsidRPr="00531DD3">
        <w:rPr>
          <w:rFonts w:ascii="Bookman Old Style" w:hAnsi="Bookman Old Style" w:cs="Palatino Linotype"/>
          <w:sz w:val="24"/>
          <w:szCs w:val="24"/>
          <w:lang w:val="ro-RO"/>
        </w:rPr>
        <w:t xml:space="preserve"> la garaj</w:t>
      </w:r>
      <w:r w:rsidR="00F544E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 cazul acesta răspunse Long rece, trebuie s-o fi văzut.</w:t>
      </w:r>
    </w:p>
    <w:p w:rsidR="00FC7A98" w:rsidRPr="00531DD3" w:rsidRDefault="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w:t>
      </w:r>
      <w:r w:rsidR="00FC7A98" w:rsidRPr="00531DD3">
        <w:rPr>
          <w:rFonts w:ascii="Bookman Old Style" w:hAnsi="Bookman Old Style" w:cs="Palatino Linotype"/>
          <w:sz w:val="24"/>
          <w:szCs w:val="24"/>
          <w:lang w:val="ro-RO"/>
        </w:rPr>
        <w:t xml:space="preserve"> h</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l se afla pe o măsu</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o can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cu cafea fierbinte.</w:t>
      </w:r>
    </w:p>
    <w:p w:rsidR="00FC7A98" w:rsidRPr="00531DD3" w:rsidRDefault="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Gândeam că după voiajul ăsta, vei voi să bei ceva cald, observ</w:t>
      </w:r>
      <w:r w:rsidRPr="00531DD3">
        <w:rPr>
          <w:rFonts w:ascii="Bookman Old Style" w:hAnsi="Bookman Old Style" w:cs="Palatino Linotype"/>
          <w:sz w:val="24"/>
          <w:szCs w:val="24"/>
          <w:lang w:val="ro-RO"/>
        </w:rPr>
        <w:t xml:space="preserve">ă </w:t>
      </w:r>
      <w:r w:rsidR="00FC7A98" w:rsidRPr="00531DD3">
        <w:rPr>
          <w:rFonts w:ascii="Bookman Old Style" w:hAnsi="Bookman Old Style" w:cs="Palatino Linotype"/>
          <w:sz w:val="24"/>
          <w:szCs w:val="24"/>
          <w:lang w:val="ro-RO"/>
        </w:rPr>
        <w:t>Cravel. Pot s</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te asigur că nu con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ine </w:t>
      </w:r>
      <w:r w:rsidR="005570E3" w:rsidRPr="00531DD3">
        <w:rPr>
          <w:rFonts w:ascii="Bookman Old Style" w:hAnsi="Bookman Old Style" w:cs="Palatino Linotype"/>
          <w:sz w:val="24"/>
          <w:szCs w:val="24"/>
          <w:lang w:val="ro-RO"/>
        </w:rPr>
        <w:t>nici</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travă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nici vreun narcotic.</w:t>
      </w:r>
    </w:p>
    <w:p w:rsidR="00F544E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Când văzu că detectivul tot mai st</w:t>
      </w:r>
      <w:r w:rsidR="00F544E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la îndoială, continuă:</w:t>
      </w:r>
    </w:p>
    <w:p w:rsidR="00FC7A98" w:rsidRPr="00531DD3" w:rsidRDefault="00F544E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Poate vrei să la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 d. Rouch să încerce întâi?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Cafeaua îi făcu bine lui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bucur că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i adus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Rouch cu D</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ta, spu</w:t>
      </w:r>
      <w:r w:rsidR="00F544E8"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ridică din umeri.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cineva este acuzat de tot felul de crime teribile, e bine s</w:t>
      </w:r>
      <w:r w:rsidR="00F544E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aibă un martor, chiar dacă martorul îi este ostil, zise el</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Am pus să facă foc la Nr.</w:t>
      </w:r>
      <w:r w:rsidR="00F544E8" w:rsidRPr="00531DD3">
        <w:rPr>
          <w:rFonts w:ascii="Bookman Old Style" w:hAnsi="Bookman Old Style" w:cs="Palatino Linotype"/>
          <w:sz w:val="24"/>
          <w:szCs w:val="24"/>
          <w:lang w:val="ro-RO"/>
        </w:rPr>
        <w:t xml:space="preserve"> 7</w:t>
      </w:r>
      <w:r w:rsidRPr="00531DD3">
        <w:rPr>
          <w:rFonts w:ascii="Bookman Old Style" w:hAnsi="Bookman Old Style" w:cs="Palatino Linotype"/>
          <w:sz w:val="24"/>
          <w:szCs w:val="24"/>
          <w:lang w:val="ro-RO"/>
        </w:rPr>
        <w:t xml:space="preserve"> </w:t>
      </w:r>
      <w:r w:rsidR="00F544E8" w:rsidRPr="00531DD3">
        <w:rPr>
          <w:rFonts w:ascii="Bookman Old Style" w:hAnsi="Bookman Old Style" w:cs="Palatino Linotype"/>
          <w:sz w:val="24"/>
          <w:szCs w:val="24"/>
          <w:lang w:val="ro-RO"/>
        </w:rPr>
        <w:t>Acesta-</w:t>
      </w:r>
      <w:r w:rsidRPr="00531DD3">
        <w:rPr>
          <w:rFonts w:ascii="Bookman Old Style" w:hAnsi="Bookman Old Style" w:cs="Palatino Linotype"/>
          <w:sz w:val="24"/>
          <w:szCs w:val="24"/>
          <w:lang w:val="ro-RO"/>
        </w:rPr>
        <w:t xml:space="preserve">i apartamentul pe care-l </w:t>
      </w:r>
      <w:r w:rsidR="00F544E8" w:rsidRPr="00531DD3">
        <w:rPr>
          <w:rFonts w:ascii="Bookman Old Style" w:hAnsi="Bookman Old Style" w:cs="Palatino Linotype"/>
          <w:sz w:val="24"/>
          <w:szCs w:val="24"/>
          <w:lang w:val="ro-RO"/>
        </w:rPr>
        <w:t xml:space="preserve">l-a </w:t>
      </w:r>
      <w:r w:rsidRPr="00531DD3">
        <w:rPr>
          <w:rFonts w:ascii="Bookman Old Style" w:hAnsi="Bookman Old Style" w:cs="Palatino Linotype"/>
          <w:sz w:val="24"/>
          <w:szCs w:val="24"/>
          <w:lang w:val="ro-RO"/>
        </w:rPr>
        <w:t>ocupa</w:t>
      </w:r>
      <w:r w:rsidR="00F544E8"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Monkford. Doar nu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nervos?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tocmai acolo? întrebă Long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ridică iară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din umeri.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cred să vii la 5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F544E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rezervi o cameră pentru la anul, observă el rece. 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 din contra la o </w:t>
      </w:r>
      <w:r w:rsidR="00F544E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onvorbire destul de neplăcută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deoarece am o oarecare mândrie</w:t>
      </w:r>
      <w:r w:rsidR="00F544E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doresc c</w:t>
      </w:r>
      <w:r w:rsidR="00F544E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această convorbire să fi</w:t>
      </w:r>
      <w:r w:rsidR="00F544E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de natură mai mult sau mai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particular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Ascensorul nefunc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suir</w:t>
      </w:r>
      <w:r w:rsidR="00F544E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scara</w:t>
      </w:r>
      <w:r w:rsidR="00F544E8" w:rsidRPr="00531DD3">
        <w:rPr>
          <w:rFonts w:ascii="Bookman Old Style" w:hAnsi="Bookman Old Style" w:cs="Palatino Linotype"/>
          <w:sz w:val="24"/>
          <w:szCs w:val="24"/>
          <w:lang w:val="ro-RO"/>
        </w:rPr>
        <w:t xml:space="preserve"> s</w:t>
      </w:r>
      <w:r w:rsidRPr="00531DD3">
        <w:rPr>
          <w:rFonts w:ascii="Bookman Old Style" w:hAnsi="Bookman Old Style" w:cs="Palatino Linotype"/>
          <w:sz w:val="24"/>
          <w:szCs w:val="24"/>
          <w:lang w:val="ro-RO"/>
        </w:rPr>
        <w:t xml:space="preserve">pre </w:t>
      </w:r>
      <w:r w:rsidR="00F544E8" w:rsidRPr="00531DD3">
        <w:rPr>
          <w:rFonts w:ascii="Bookman Old Style" w:hAnsi="Bookman Old Style" w:cs="Palatino Linotype"/>
          <w:sz w:val="24"/>
          <w:szCs w:val="24"/>
          <w:lang w:val="ro-RO"/>
        </w:rPr>
        <w:t>etajul</w:t>
      </w:r>
      <w:r w:rsidRPr="00531DD3">
        <w:rPr>
          <w:rFonts w:ascii="Bookman Old Style" w:hAnsi="Bookman Old Style" w:cs="Palatino Linotype"/>
          <w:sz w:val="24"/>
          <w:szCs w:val="24"/>
          <w:lang w:val="ro-RO"/>
        </w:rPr>
        <w:t xml:space="preserve"> II. Cravel se dădu la o parte </w:t>
      </w:r>
      <w:r w:rsidR="00F544E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a să permită celor doi detectivi să intre întâi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sobă ardea un foc bun. Long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scoase pardesiul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gânditor la Rouch.</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ar fi mai bine dacă ai rămâne jos, îi zise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Rouch ascultător părăsi camera.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părea că se începuse să se înfăptuiască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w:t>
      </w:r>
      <w:r w:rsidR="00F544E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Cravel de a muta scara principală în acest corp al casei, căci Long observase un zidar, pe când trecuse cu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spre hotel. Se construise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zid nou, iar după dezordinea din salon, se putea vedea că zidarii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începuseră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lucrul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clădirea principală.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Ei bine, Cravel,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w:t>
      </w:r>
      <w:r w:rsidR="00BF6C45" w:rsidRPr="00531DD3">
        <w:rPr>
          <w:rFonts w:ascii="Bookman Old Style" w:hAnsi="Bookman Old Style" w:cs="Palatino Linotype"/>
          <w:sz w:val="24"/>
          <w:szCs w:val="24"/>
          <w:lang w:val="ro-RO"/>
        </w:rPr>
        <w:t>anumite</w:t>
      </w:r>
      <w:r w:rsidRPr="00531DD3">
        <w:rPr>
          <w:rFonts w:ascii="Bookman Old Style" w:hAnsi="Bookman Old Style" w:cs="Palatino Linotype"/>
          <w:sz w:val="24"/>
          <w:szCs w:val="24"/>
          <w:lang w:val="ro-RO"/>
        </w:rPr>
        <w:t xml:space="preserve"> lămuriri de la D-ta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 avertizez c</w:t>
      </w:r>
      <w:r w:rsidR="00BF6C4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ai ajuns la limita îngăduin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ei mele. Unde 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zâmbi.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nchipui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unde este?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BF6C45" w:rsidRPr="00531DD3">
        <w:rPr>
          <w:rFonts w:ascii="Bookman Old Style" w:hAnsi="Bookman Old Style" w:cs="Palatino Linotype"/>
          <w:sz w:val="24"/>
          <w:szCs w:val="24"/>
          <w:lang w:val="ro-RO"/>
        </w:rPr>
        <w:t>A fost</w:t>
      </w:r>
      <w:r w:rsidRPr="00531DD3">
        <w:rPr>
          <w:rFonts w:ascii="Bookman Old Style" w:hAnsi="Bookman Old Style" w:cs="Palatino Linotype"/>
          <w:sz w:val="24"/>
          <w:szCs w:val="24"/>
          <w:lang w:val="ro-RO"/>
        </w:rPr>
        <w:t xml:space="preserve"> răpită </w:t>
      </w:r>
      <w:r w:rsidR="00BF6C4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eri dintr-o clinică particulară</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spuse Long</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Prietenul D-tale, Profesorul, fiind responsabil...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Prietenul meu, </w:t>
      </w:r>
      <w:r w:rsidR="00BF6C45" w:rsidRPr="00531DD3">
        <w:rPr>
          <w:rFonts w:ascii="Bookman Old Style" w:hAnsi="Bookman Old Style" w:cs="Palatino Linotype"/>
          <w:sz w:val="24"/>
          <w:szCs w:val="24"/>
          <w:lang w:val="ro-RO"/>
        </w:rPr>
        <w:t>Profesorul</w:t>
      </w:r>
      <w:r w:rsidRPr="00531DD3">
        <w:rPr>
          <w:rFonts w:ascii="Bookman Old Style" w:hAnsi="Bookman Old Style" w:cs="Palatino Linotype"/>
          <w:sz w:val="24"/>
          <w:szCs w:val="24"/>
          <w:lang w:val="ro-RO"/>
        </w:rPr>
        <w:t xml:space="preserve">? Cine mai 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BF6C45" w:rsidRPr="00531DD3">
        <w:rPr>
          <w:rFonts w:ascii="Bookman Old Style" w:hAnsi="Bookman Old Style" w:cs="Palatino Linotype"/>
          <w:sz w:val="24"/>
          <w:szCs w:val="24"/>
          <w:lang w:val="ro-RO"/>
        </w:rPr>
        <w:t>acesta,</w:t>
      </w:r>
      <w:r w:rsidRPr="00531DD3">
        <w:rPr>
          <w:rFonts w:ascii="Bookman Old Style" w:hAnsi="Bookman Old Style" w:cs="Palatino Linotype"/>
          <w:sz w:val="24"/>
          <w:szCs w:val="24"/>
          <w:lang w:val="ro-RO"/>
        </w:rPr>
        <w:t xml:space="preserve"> prietenul meu Profesorul?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doresc să intru în discu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cu D-ta. Vreau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sesc pe Nora Sanders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îmi vei spune unde se află.</w:t>
      </w:r>
    </w:p>
    <w:p w:rsidR="00FC7A98" w:rsidRPr="00531DD3" w:rsidRDefault="0063553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Stătea</w:t>
      </w:r>
      <w:r w:rsidR="00FC7A98" w:rsidRPr="00531DD3">
        <w:rPr>
          <w:rFonts w:ascii="Bookman Old Style" w:hAnsi="Bookman Old Style" w:cs="Palatino Linotype"/>
          <w:sz w:val="24"/>
          <w:szCs w:val="24"/>
          <w:lang w:val="ro-RO"/>
        </w:rPr>
        <w:t>u fa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fa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 ochii lui Long se vedea o strălucire pe care Cravel o mai văzuse odată. Totu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nu se speri</w:t>
      </w:r>
      <w:r w:rsidR="00BF6C45"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ci surâse.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Poate că e</w:t>
      </w:r>
      <w:r w:rsidR="002062E4" w:rsidRPr="00531DD3">
        <w:rPr>
          <w:rFonts w:ascii="Cambria" w:hAnsi="Cambria" w:cs="Cambria"/>
          <w:sz w:val="24"/>
          <w:szCs w:val="24"/>
          <w:lang w:val="ro-RO"/>
        </w:rPr>
        <w:t>ș</w:t>
      </w:r>
      <w:r w:rsidR="00BF6C45"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i 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 iritat, d-le</w:t>
      </w:r>
      <w:r w:rsidR="00BF6C4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Long, spuse el calm</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atâta timp cât n</w:t>
      </w:r>
      <w:r w:rsidR="00BF6C45"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te vei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cred că e inutil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spun ceva, cu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mai mult cu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singura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murire ce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da o să te enerveze peste măsură.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stă chestia? întrebă Long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Despre ce fel de enervare e vorba?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merse pre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emineu, se întoarse cu spatele spre foc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încruci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w:t>
      </w:r>
    </w:p>
    <w:p w:rsidR="00FC7A98" w:rsidRPr="00531DD3" w:rsidRDefault="00BF6C4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S-a întâmplat ceva foarte neplăcut, spuse el încet, recunosc că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 ceva despre chestia asta, însă foarte pu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 D-ra Sanders e</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te, ca să zic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o prietenă de-a mea probabil că nu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tiai asta - dar primisem mai multe scrisori de la 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mă onorase cu încrederea ei. Pare că o </w:t>
      </w:r>
      <w:r w:rsidRPr="00531DD3">
        <w:rPr>
          <w:rFonts w:ascii="Bookman Old Style" w:hAnsi="Bookman Old Style" w:cs="Palatino Linotype"/>
          <w:sz w:val="24"/>
          <w:szCs w:val="24"/>
          <w:lang w:val="ro-RO"/>
        </w:rPr>
        <w:t>deranja</w:t>
      </w:r>
      <w:r w:rsidR="00FC7A98" w:rsidRPr="00531DD3">
        <w:rPr>
          <w:rFonts w:ascii="Bookman Old Style" w:hAnsi="Bookman Old Style" w:cs="Palatino Linotype"/>
          <w:sz w:val="24"/>
          <w:szCs w:val="24"/>
          <w:lang w:val="ro-RO"/>
        </w:rPr>
        <w:t xml:space="preserve">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iile ce i le acordai.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dădu din cap.</w:t>
      </w:r>
    </w:p>
    <w:p w:rsidR="00FC7A98" w:rsidRPr="00531DD3" w:rsidRDefault="00BF6C4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D-ra Sanders nu voia să jignească sentimentele D-tale. Aten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iile D-tale deveniser</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de asidue încât se alarmase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rugase pe un prieten de-a</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 meu s-o scoată de sub jenan</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a D-tale supraveghere. Nu cunosc exact amănuntele, dar după câte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tiu, prietenul meu reu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ise aseară s-o salveze. Din nenorocire...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opri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teptă,</w:t>
      </w:r>
      <w:r w:rsidR="00BF6C4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pr</w:t>
      </w:r>
      <w:r w:rsidR="00BF6C4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vindu-</w:t>
      </w:r>
      <w:r w:rsidR="00BF6C45" w:rsidRPr="00531DD3">
        <w:rPr>
          <w:rFonts w:ascii="Bookman Old Style" w:hAnsi="Bookman Old Style" w:cs="Palatino Linotype"/>
          <w:sz w:val="24"/>
          <w:szCs w:val="24"/>
          <w:lang w:val="ro-RO"/>
        </w:rPr>
        <w:t>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Din nenorocire</w:t>
      </w:r>
      <w:r w:rsidR="00BF6C45" w:rsidRPr="00531DD3">
        <w:rPr>
          <w:rFonts w:ascii="Bookman Old Style" w:hAnsi="Bookman Old Style" w:cs="Palatino Linotype"/>
          <w:sz w:val="24"/>
          <w:szCs w:val="24"/>
          <w:lang w:val="ro-RO"/>
        </w:rPr>
        <w:t>, î</w:t>
      </w:r>
      <w:r w:rsidRPr="00531DD3">
        <w:rPr>
          <w:rFonts w:ascii="Bookman Old Style" w:hAnsi="Bookman Old Style" w:cs="Palatino Linotype"/>
          <w:sz w:val="24"/>
          <w:szCs w:val="24"/>
          <w:lang w:val="ro-RO"/>
        </w:rPr>
        <w:t>ntâmplările de acum câteva zile avură o influen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de mare asupra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rmanei Nora,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drum spre Heartsease...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Este aici? întrerupse iute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 Cravel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din cap.</w:t>
      </w:r>
    </w:p>
    <w:p w:rsidR="00FC7A98" w:rsidRPr="00531DD3" w:rsidRDefault="00BF6C4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În drum spre </w:t>
      </w:r>
      <w:r w:rsidRPr="00531DD3">
        <w:rPr>
          <w:rFonts w:ascii="Bookman Old Style" w:hAnsi="Bookman Old Style" w:cs="Palatino Linotype"/>
          <w:sz w:val="24"/>
          <w:szCs w:val="24"/>
          <w:lang w:val="ro-RO"/>
        </w:rPr>
        <w:t>Heartsease</w:t>
      </w:r>
      <w:r w:rsidR="00FC7A98"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pierdu cuno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cu tot ajutorul dat de un medic din ora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a </w:t>
      </w:r>
      <w:r w:rsidR="00FC7A98" w:rsidRPr="00531DD3">
        <w:rPr>
          <w:rFonts w:ascii="Bookman Old Style" w:hAnsi="Bookman Old Style" w:cs="Palatino Linotype"/>
          <w:sz w:val="24"/>
          <w:szCs w:val="24"/>
          <w:lang w:val="ro-RO"/>
        </w:rPr>
        <w:t>muri</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Moart</w:t>
      </w:r>
      <w:r w:rsidR="00BF6C4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ochii lui Long erau pe jumătate închi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un mincinos</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Cravel! Cau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enervezi. Mai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ncearc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dacă e moartă - revolverul din mână nu tremura de loc</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Dacă-i moartă, mă voi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 de angajament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nimic nu te poate salva!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Cravel ridică din nou din umeri.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 un fapt regretabil zise el. Credeam 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Sora mea nu este de obicei atât de discretă.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întrebă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clătină din cap afirmativ.</w:t>
      </w:r>
    </w:p>
    <w:p w:rsidR="00FC7A98" w:rsidRPr="00531DD3" w:rsidRDefault="00BF6C4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Unde este Nora Sanders?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Spre mirarea</w:t>
      </w:r>
      <w:r w:rsidR="00BF6C4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sa Cravel arătă cu mâna </w:t>
      </w:r>
      <w:r w:rsidR="00BF6C45"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ce dedea în camera în care murise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adus-o aici, spuse el. Prietenul D-tale Profesorul stă cu ea.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într-adevăr un om inteligent, continuă Cravel glume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vii direct aici! Trebuie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 instinctul unui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gostit!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Mar</w:t>
      </w:r>
      <w:r w:rsidR="002062E4" w:rsidRPr="00531DD3">
        <w:rPr>
          <w:rFonts w:ascii="Cambria" w:hAnsi="Cambria" w:cs="Cambria"/>
          <w:sz w:val="24"/>
          <w:szCs w:val="24"/>
          <w:lang w:val="ro-RO"/>
        </w:rPr>
        <w:t>ș</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porunci Long scurt,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ntr-o mână revolverul îndreptat asupra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arătând cu cealaltă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Să vedem cât de departe mergi cu gluma, spuse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mi-e teamă că n</w:t>
      </w:r>
      <w:r w:rsidR="00BF6C4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să se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ească bine pentru D-ta.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se îndreptă încet spre camera de culcare, apăsă clan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deschise larg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Intră</w:t>
      </w:r>
      <w:r w:rsidR="00BF6C4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îi zise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urmă cu toate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urile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ncordate.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Perdelele în dormitor erau trase pe jumătate. Lumina palidă care </w:t>
      </w:r>
      <w:r w:rsidR="00BF6C45" w:rsidRPr="00531DD3">
        <w:rPr>
          <w:rFonts w:ascii="Bookman Old Style" w:hAnsi="Bookman Old Style" w:cs="Palatino Linotype"/>
          <w:sz w:val="24"/>
          <w:szCs w:val="24"/>
          <w:lang w:val="ro-RO"/>
        </w:rPr>
        <w:t>străbătea</w:t>
      </w:r>
      <w:r w:rsidRPr="00531DD3">
        <w:rPr>
          <w:rFonts w:ascii="Bookman Old Style" w:hAnsi="Bookman Old Style" w:cs="Palatino Linotype"/>
          <w:sz w:val="24"/>
          <w:szCs w:val="24"/>
          <w:lang w:val="ro-RO"/>
        </w:rPr>
        <w:t xml:space="preserve"> printr-o crăpătură dedea </w:t>
      </w:r>
      <w:r w:rsidR="00BF6C45" w:rsidRPr="00531DD3">
        <w:rPr>
          <w:rFonts w:ascii="Bookman Old Style" w:hAnsi="Bookman Old Style" w:cs="Palatino Linotype"/>
          <w:sz w:val="24"/>
          <w:szCs w:val="24"/>
          <w:lang w:val="ro-RO"/>
        </w:rPr>
        <w:t>camerei</w:t>
      </w:r>
      <w:r w:rsidRPr="00531DD3">
        <w:rPr>
          <w:rFonts w:ascii="Bookman Old Style" w:hAnsi="Bookman Old Style" w:cs="Palatino Linotype"/>
          <w:sz w:val="24"/>
          <w:szCs w:val="24"/>
          <w:lang w:val="ro-RO"/>
        </w:rPr>
        <w:t xml:space="preserve"> un aspect lugubru. Long rămase ca înlemnit de mirare în pragul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sa, </w:t>
      </w:r>
      <w:r w:rsidR="004B394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ipit de peretele opus era un pat în care zăcea Nora Sanders cu </w:t>
      </w:r>
      <w:r w:rsidR="004B3948" w:rsidRPr="00531DD3">
        <w:rPr>
          <w:rFonts w:ascii="Bookman Old Style" w:hAnsi="Bookman Old Style" w:cs="Palatino Linotype"/>
          <w:sz w:val="24"/>
          <w:szCs w:val="24"/>
          <w:lang w:val="ro-RO"/>
        </w:rPr>
        <w:t>oc</w:t>
      </w:r>
      <w:r w:rsidRPr="00531DD3">
        <w:rPr>
          <w:rFonts w:ascii="Bookman Old Style" w:hAnsi="Bookman Old Style" w:cs="Palatino Linotype"/>
          <w:sz w:val="24"/>
          <w:szCs w:val="24"/>
          <w:lang w:val="ro-RO"/>
        </w:rPr>
        <w:t>hii închi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alb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 varul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buzele albe.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uit</w:t>
      </w:r>
      <w:r w:rsidR="004B394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la ea cu gura deschisă, căci cre</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erul său încetase ori</w:t>
      </w:r>
      <w:r w:rsidR="004B394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e activitate.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dar era adevărat! E moartă. De ce fusese adusă aci?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Atunci se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că ceva la capătul papului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semi-</w:t>
      </w:r>
      <w:r w:rsidR="004B3948"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tunericu</w:t>
      </w:r>
      <w:r w:rsidR="004B3948"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ce domnea, zări o figură ciudată, pe care nu o mai văzuse</w:t>
      </w:r>
      <w:r w:rsidR="004B394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un bărbat bătrân, căruia îi cădea pe obraz un păr alb, lung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neordonat. Prin ochelari </w:t>
      </w:r>
      <w:r w:rsidR="004B3948" w:rsidRPr="00531DD3">
        <w:rPr>
          <w:rFonts w:ascii="Bookman Old Style" w:hAnsi="Bookman Old Style" w:cs="Palatino Linotype"/>
          <w:sz w:val="24"/>
          <w:szCs w:val="24"/>
          <w:lang w:val="ro-RO"/>
        </w:rPr>
        <w:t xml:space="preserve">lui mari </w:t>
      </w:r>
      <w:r w:rsidRPr="00531DD3">
        <w:rPr>
          <w:rFonts w:ascii="Bookman Old Style" w:hAnsi="Bookman Old Style" w:cs="Palatino Linotype"/>
          <w:sz w:val="24"/>
          <w:szCs w:val="24"/>
          <w:lang w:val="ro-RO"/>
        </w:rPr>
        <w:t>se uita cu ură profundă la Long.</w:t>
      </w:r>
    </w:p>
    <w:p w:rsidR="004B3948" w:rsidRPr="00531DD3" w:rsidRDefault="004B3948" w:rsidP="004B39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Să nu se mi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 nimeni! Rămâi acol</w:t>
      </w:r>
      <w:bookmarkStart w:id="65" w:name="bookmark42"/>
      <w:bookmarkEnd w:id="65"/>
      <w:r w:rsidR="00FC7A98"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pe loc, Cravel,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dacă unul </w:t>
      </w:r>
      <w:r w:rsidRPr="00531DD3">
        <w:rPr>
          <w:rFonts w:ascii="Bookman Old Style" w:hAnsi="Bookman Old Style" w:cs="Palatino Linotype"/>
          <w:sz w:val="24"/>
          <w:szCs w:val="24"/>
          <w:lang w:val="ro-RO"/>
        </w:rPr>
        <w:lastRenderedPageBreak/>
        <w:t>din voi scoate revolverul, voi trage!</w:t>
      </w:r>
    </w:p>
    <w:p w:rsidR="004B3948" w:rsidRPr="00531DD3" w:rsidRDefault="004B3948" w:rsidP="004B39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săi se întoarseră spre figura lini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tită din pat. Moartă! Cum era oare posibil? Deodată îl apucă o furie oarbă.</w:t>
      </w:r>
    </w:p>
    <w:p w:rsidR="004B3948" w:rsidRPr="00531DD3" w:rsidRDefault="004B3948" w:rsidP="004B39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Porcilor, strigă el.</w:t>
      </w:r>
    </w:p>
    <w:p w:rsidR="00FC7A98" w:rsidRPr="00531DD3" w:rsidRDefault="004B3948" w:rsidP="004B39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Făcu un pas înainte, al doilea îl aduse la mijlocul covorului.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covorul se las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jos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încercă să se arunce înapoi. Era însă prea târziu, căci î</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pierdu echilibrul. Întinse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jurul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sprijine de marginile găurii mari, ce era acoperită de covor, dar nu reu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căzu. Se lovi cu capul de un stâlp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pierdu cuno</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FC7A98" w:rsidRPr="00531DD3" w:rsidRDefault="004B3948" w:rsidP="00531DD3">
      <w:pPr>
        <w:pStyle w:val="Heading1"/>
      </w:pPr>
      <w:bookmarkStart w:id="66" w:name="_Toc417470487"/>
      <w:r w:rsidRPr="00531DD3">
        <w:lastRenderedPageBreak/>
        <w:t>CAPITOLUL XXXVI</w:t>
      </w:r>
      <w:bookmarkEnd w:id="66"/>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Câteva minute mai târziu, Cravel cobora încet scara, </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la poartă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văzu pe Rouch, care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fumând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privind cu triste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la ploaia ce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dea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Inspectorul Long rămâne la dejun </w:t>
      </w:r>
      <w:r w:rsidR="004B3948"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ici</w:t>
      </w:r>
      <w:r w:rsidR="004B394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observă el.</w:t>
      </w:r>
    </w:p>
    <w:p w:rsidR="00FC7A98" w:rsidRPr="00531DD3" w:rsidRDefault="004B39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a-a? întrebă sergentul Rouch </w:t>
      </w:r>
      <w:r w:rsidRPr="00531DD3">
        <w:rPr>
          <w:rFonts w:ascii="Bookman Old Style" w:hAnsi="Bookman Old Style" w:cs="Palatino Linotype"/>
          <w:sz w:val="24"/>
          <w:szCs w:val="24"/>
          <w:lang w:val="ro-RO"/>
        </w:rPr>
        <w:t>mormăind</w:t>
      </w:r>
      <w:r w:rsidR="00FC7A98" w:rsidRPr="00531DD3">
        <w:rPr>
          <w:rFonts w:ascii="Bookman Old Style" w:hAnsi="Bookman Old Style" w:cs="Palatino Linotype"/>
          <w:sz w:val="24"/>
          <w:szCs w:val="24"/>
          <w:lang w:val="ro-RO"/>
        </w:rPr>
        <w:t>. Vrea să viu la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4B394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ncă nu. Mi-a cerut câteva documente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le cercetează acum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se </w:t>
      </w:r>
      <w:r w:rsidR="004B3948" w:rsidRPr="00531DD3">
        <w:rPr>
          <w:rFonts w:ascii="Bookman Old Style" w:hAnsi="Bookman Old Style" w:cs="Palatino Linotype"/>
          <w:sz w:val="24"/>
          <w:szCs w:val="24"/>
          <w:lang w:val="ro-RO"/>
        </w:rPr>
        <w:t>a</w:t>
      </w:r>
      <w:r w:rsidR="004B3948" w:rsidRPr="00531DD3">
        <w:rPr>
          <w:rFonts w:ascii="Cambria" w:hAnsi="Cambria" w:cs="Cambria"/>
          <w:sz w:val="24"/>
          <w:szCs w:val="24"/>
          <w:lang w:val="ro-RO"/>
        </w:rPr>
        <w:t>ș</w:t>
      </w:r>
      <w:r w:rsidR="004B3948" w:rsidRPr="00531DD3">
        <w:rPr>
          <w:rFonts w:ascii="Bookman Old Style" w:hAnsi="Bookman Old Style" w:cs="Palatino Linotype"/>
          <w:sz w:val="24"/>
          <w:szCs w:val="24"/>
          <w:lang w:val="ro-RO"/>
        </w:rPr>
        <w:t>teaptă</w:t>
      </w:r>
      <w:r w:rsidRPr="00531DD3">
        <w:rPr>
          <w:rFonts w:ascii="Bookman Old Style" w:hAnsi="Bookman Old Style" w:cs="Palatino Linotype"/>
          <w:sz w:val="24"/>
          <w:szCs w:val="24"/>
          <w:lang w:val="ro-RO"/>
        </w:rPr>
        <w:t xml:space="preserve">, după cum presupun, să găsească dovada </w:t>
      </w:r>
      <w:r w:rsidR="004B3948" w:rsidRPr="00531DD3">
        <w:rPr>
          <w:rFonts w:ascii="Bookman Old Style" w:hAnsi="Bookman Old Style" w:cs="Palatino Linotype"/>
          <w:sz w:val="24"/>
          <w:szCs w:val="24"/>
          <w:lang w:val="ro-RO"/>
        </w:rPr>
        <w:t>că sunt un</w:t>
      </w:r>
      <w:r w:rsidRPr="00531DD3">
        <w:rPr>
          <w:rFonts w:ascii="Bookman Old Style" w:hAnsi="Bookman Old Style" w:cs="Palatino Linotype"/>
          <w:sz w:val="24"/>
          <w:szCs w:val="24"/>
          <w:lang w:val="ro-RO"/>
        </w:rPr>
        <w:t xml:space="preserve"> criminal.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w:t>
      </w:r>
      <w:r w:rsidR="004B394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spuse Rouch rece.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biroului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ntră... Apoi Rouch îl auzi </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încuind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luă osteneala să întoarcă capul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asta fusese nenorocirea lui. Lovitura pe care i-o aplică Cravel ar fi ucis pe orice alt om</w:t>
      </w:r>
      <w:r w:rsidR="004B394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Rouch purta însă o pălărie groasă, tare. Sub puterea lovitur</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sergentul s</w:t>
      </w:r>
      <w:r w:rsidR="004B394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prăbu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genunchi. Ciomagul mai căzu odată pe capul lui. Cravel se aplecă, îl apucă sub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trase spre locul unde se afla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lui Long; îl aruncă înăuntru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acoperi cu o cuvertură. Aduse apoi o motocicletă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oară, pe care o legă în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de scara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După aceasta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la volan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porni spre poarta de </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sfert de ceas mai târziu trecu prin Engham. Întoarse brusc spre câmpia Runnymede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continuă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spre Windsor,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care merge paralel cu apa.</w:t>
      </w:r>
    </w:p>
    <w:p w:rsidR="00FC7A98" w:rsidRPr="00531DD3" w:rsidRDefault="00FC7A98" w:rsidP="004B39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loc, unde malul cobora drept </w:t>
      </w:r>
      <w:r w:rsidR="004B394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 jos opri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fără însă a opri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motorul. Se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jos</w:t>
      </w:r>
      <w:r w:rsidR="004B394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4B3948" w:rsidRPr="00531DD3">
        <w:rPr>
          <w:rFonts w:ascii="Bookman Old Style" w:hAnsi="Bookman Old Style" w:cs="Palatino Linotype"/>
          <w:sz w:val="24"/>
          <w:szCs w:val="24"/>
          <w:lang w:val="ro-RO"/>
        </w:rPr>
        <w:t>dezlegă</w:t>
      </w:r>
      <w:r w:rsidRPr="00531DD3">
        <w:rPr>
          <w:rFonts w:ascii="Bookman Old Style" w:hAnsi="Bookman Old Style" w:cs="Palatino Linotype"/>
          <w:sz w:val="24"/>
          <w:szCs w:val="24"/>
          <w:lang w:val="ro-RO"/>
        </w:rPr>
        <w:t xml:space="preserve"> motocicleta. Îndreptă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w:t>
      </w:r>
      <w:r w:rsidRPr="00531DD3">
        <w:rPr>
          <w:rFonts w:ascii="Bookman Old Style" w:hAnsi="Bookman Old Style" w:cs="Palatino Linotype"/>
          <w:sz w:val="24"/>
          <w:szCs w:val="24"/>
          <w:lang w:val="ro-RO"/>
        </w:rPr>
        <w:lastRenderedPageBreak/>
        <w:t xml:space="preserve">cu botul spre apă, desfăcu frâna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po</w:t>
      </w:r>
      <w:r w:rsidR="004B3948"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i, răstu</w:t>
      </w:r>
      <w:r w:rsidR="004B3948"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ându-se în fluviu.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uit</w:t>
      </w:r>
      <w:r w:rsidR="004B394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pe ceas, era 5</w:t>
      </w:r>
      <w:r w:rsidR="004B394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 urcă pe motocicletă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înapoi</w:t>
      </w:r>
      <w:r w:rsidR="004B394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la Heartsease.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Când intră din nou în cameră, fata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bătrânul dispăruseră,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uitându-se prin cameră, zări revolverul care-l scăpase din mână detectivul. Băgă revolverul în buzunar, făcu covorul sul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duse în salon. </w:t>
      </w:r>
      <w:r w:rsidR="004B3948" w:rsidRPr="00531DD3">
        <w:rPr>
          <w:rFonts w:ascii="Bookman Old Style" w:hAnsi="Bookman Old Style" w:cs="Palatino Linotype"/>
          <w:sz w:val="24"/>
          <w:szCs w:val="24"/>
          <w:lang w:val="ro-RO"/>
        </w:rPr>
        <w:t>Cearceafurile</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cuverturile dispăruseră. După ce mai aruncă o privire în camera </w:t>
      </w:r>
      <w:r w:rsidR="004B3948" w:rsidRPr="00531DD3">
        <w:rPr>
          <w:rFonts w:ascii="Bookman Old Style" w:hAnsi="Bookman Old Style" w:cs="Palatino Linotype"/>
          <w:sz w:val="24"/>
          <w:szCs w:val="24"/>
          <w:lang w:val="ro-RO"/>
        </w:rPr>
        <w:t>aflată în dezordine</w:t>
      </w:r>
      <w:r w:rsidRPr="00531DD3">
        <w:rPr>
          <w:rFonts w:ascii="Bookman Old Style" w:hAnsi="Bookman Old Style" w:cs="Palatino Linotype"/>
          <w:sz w:val="24"/>
          <w:szCs w:val="24"/>
          <w:lang w:val="ro-RO"/>
        </w:rPr>
        <w:t xml:space="preserve"> încui</w:t>
      </w:r>
      <w:r w:rsidR="004B394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coborî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Mai avea multe de făcut. Din biroul său ducea o scară îngustă într-o pivni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004B3948"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di</w:t>
      </w:r>
      <w:r w:rsidR="004B3948"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 care ab</w:t>
      </w:r>
      <w:r w:rsidR="004B394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acum câteva zile fusese </w:t>
      </w:r>
      <w:r w:rsidR="004B3948" w:rsidRPr="00531DD3">
        <w:rPr>
          <w:rFonts w:ascii="Bookman Old Style" w:hAnsi="Bookman Old Style" w:cs="Palatino Linotype"/>
          <w:sz w:val="24"/>
          <w:szCs w:val="24"/>
          <w:lang w:val="ro-RO"/>
        </w:rPr>
        <w:t>sc</w:t>
      </w:r>
      <w:r w:rsidRPr="00531DD3">
        <w:rPr>
          <w:rFonts w:ascii="Bookman Old Style" w:hAnsi="Bookman Old Style" w:cs="Palatino Linotype"/>
          <w:sz w:val="24"/>
          <w:szCs w:val="24"/>
          <w:lang w:val="ro-RO"/>
        </w:rPr>
        <w:t xml:space="preserve">os vinul.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o lamp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ntr-o mână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ciomagul în cealaltă, cobor</w:t>
      </w:r>
      <w:r w:rsidR="004B3948"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 scările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merse până acolo unde zidarii făcuseră o gaură pătrată în tavan. Prin această gaură trebuia să fi căzut Long. Spera să-l găseas</w:t>
      </w:r>
      <w:r w:rsidR="004B3948"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 mort sau cel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grav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nit, dar i se 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w:t>
      </w:r>
      <w:r w:rsidR="004B3948"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respira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ndu-l pretutindeni nu-l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plecase! </w:t>
      </w:r>
      <w:r w:rsidR="004B3948" w:rsidRPr="00531DD3">
        <w:rPr>
          <w:rFonts w:ascii="Bookman Old Style" w:hAnsi="Bookman Old Style" w:cs="Palatino Linotype"/>
          <w:sz w:val="24"/>
          <w:szCs w:val="24"/>
          <w:lang w:val="ro-RO"/>
        </w:rPr>
        <w:t xml:space="preserve">Niciun </w:t>
      </w:r>
      <w:r w:rsidRPr="00531DD3">
        <w:rPr>
          <w:rFonts w:ascii="Bookman Old Style" w:hAnsi="Bookman Old Style" w:cs="Palatino Linotype"/>
          <w:sz w:val="24"/>
          <w:szCs w:val="24"/>
          <w:lang w:val="ro-RO"/>
        </w:rPr>
        <w:t xml:space="preserve">semn că ar fi fost odată acolo: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urmă de sânge. Cravel înjură printre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Nu era posibil ca detectivul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fi 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pat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fi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nit mai serios. Poate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 fi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ndep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rtat. Mai cercet</w:t>
      </w:r>
      <w:r w:rsidR="004B3948"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odată pivni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se uit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într-o încăpere alăturată;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 se va întâmpla, dacă Long rămăsese în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zuse ce se petrecuse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camera lui M</w:t>
      </w:r>
      <w:r w:rsidR="004B3948"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Ni</w:t>
      </w:r>
      <w:r w:rsidR="004B3948" w:rsidRPr="00531DD3">
        <w:rPr>
          <w:rFonts w:ascii="Bookman Old Style" w:hAnsi="Bookman Old Style" w:cs="Palatino Linotype"/>
          <w:sz w:val="24"/>
          <w:szCs w:val="24"/>
          <w:lang w:val="ro-RO"/>
        </w:rPr>
        <w:t>ci</w:t>
      </w:r>
      <w:r w:rsidRPr="00531DD3">
        <w:rPr>
          <w:rFonts w:ascii="Bookman Old Style" w:hAnsi="Bookman Old Style" w:cs="Palatino Linotype"/>
          <w:sz w:val="24"/>
          <w:szCs w:val="24"/>
          <w:lang w:val="ro-RO"/>
        </w:rPr>
        <w:t xml:space="preserve">odată acest bărbat aspru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tiuse ce înseamnă frica. Dar acum era îngrozit. După ce se înapoiase în birou, încui</w:t>
      </w:r>
      <w:r w:rsidR="00AA2871"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umplu un pahar de ap</w:t>
      </w:r>
      <w:r w:rsidR="00AA287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cu rachiu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AA2871"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turnă pe gât. Cineva bătu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Bucătăreasa cerea cheia de la bucătărie, căci nu găsise pe Cravel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Bătrâna femeie era surdă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ea singură, din tot personalul, dormise astă noapte în Heartsease, căci era în mijlocul </w:t>
      </w:r>
      <w:r w:rsidR="00AA2871" w:rsidRPr="00531DD3">
        <w:rPr>
          <w:rFonts w:ascii="Bookman Old Style" w:hAnsi="Bookman Old Style" w:cs="Palatino Linotype"/>
          <w:sz w:val="24"/>
          <w:szCs w:val="24"/>
          <w:lang w:val="ro-RO"/>
        </w:rPr>
        <w:t>săptămânii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era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vizitator în hotel.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După ce îi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cheia se urcă la etajul al doilea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merse până la capătul coridorului unde băgă o cheie într-o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secretă. Era o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de 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 care dedea acces la un apartament ce nu era men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ionat pe lista </w:t>
      </w:r>
      <w:r w:rsidR="00AA2871" w:rsidRPr="00531DD3">
        <w:rPr>
          <w:rFonts w:ascii="Bookman Old Style" w:hAnsi="Bookman Old Style" w:cs="Palatino Linotype"/>
          <w:sz w:val="24"/>
          <w:szCs w:val="24"/>
          <w:lang w:val="ro-RO"/>
        </w:rPr>
        <w:t>camerelor</w:t>
      </w:r>
      <w:r w:rsidRPr="00531DD3">
        <w:rPr>
          <w:rFonts w:ascii="Bookman Old Style" w:hAnsi="Bookman Old Style" w:cs="Palatino Linotype"/>
          <w:sz w:val="24"/>
          <w:szCs w:val="24"/>
          <w:lang w:val="ro-RO"/>
        </w:rPr>
        <w:t xml:space="preserve"> accesibile vizitatorilor. Erau două </w:t>
      </w:r>
      <w:r w:rsidR="000F4947" w:rsidRPr="00531DD3">
        <w:rPr>
          <w:rFonts w:ascii="Bookman Old Style" w:hAnsi="Bookman Old Style" w:cs="Palatino Linotype"/>
          <w:sz w:val="24"/>
          <w:szCs w:val="24"/>
          <w:lang w:val="ro-RO"/>
        </w:rPr>
        <w:t>camere</w:t>
      </w:r>
      <w:r w:rsidRPr="00531DD3">
        <w:rPr>
          <w:rFonts w:ascii="Bookman Old Style" w:hAnsi="Bookman Old Style" w:cs="Palatino Linotype"/>
          <w:sz w:val="24"/>
          <w:szCs w:val="24"/>
          <w:lang w:val="ro-RO"/>
        </w:rPr>
        <w:t xml:space="preserve">, o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de baie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bucătărie mică. Acest apartament servea lui Cravel de locuin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timpul ie</w:t>
      </w:r>
      <w:r w:rsidR="00AA2871" w:rsidRPr="00531DD3">
        <w:rPr>
          <w:rFonts w:ascii="Bookman Old Style" w:hAnsi="Bookman Old Style" w:cs="Palatino Linotype"/>
          <w:sz w:val="24"/>
          <w:szCs w:val="24"/>
          <w:lang w:val="ro-RO"/>
        </w:rPr>
        <w:t>rni</w:t>
      </w:r>
      <w:r w:rsidRPr="00531DD3">
        <w:rPr>
          <w:rFonts w:ascii="Bookman Old Style" w:hAnsi="Bookman Old Style" w:cs="Palatino Linotype"/>
          <w:sz w:val="24"/>
          <w:szCs w:val="24"/>
          <w:lang w:val="ro-RO"/>
        </w:rPr>
        <w:t>i, când hotelul era închis. După ce închise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intră în odăi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mai mic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cele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peri. Pe pat 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o fat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AA2871"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omplet nemi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cată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toate aparen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 respira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nu o putea vedea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un observator atent.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ridic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observă cele trei împunsături, dintre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una era proaspăt</w:t>
      </w:r>
      <w:r w:rsidR="00AA287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tot. </w:t>
      </w:r>
      <w:r w:rsidR="00AA2871"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 xml:space="preserve">e masa lângă pat </w:t>
      </w:r>
      <w:r w:rsidR="00AA2871"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afla o sticlă verde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seringă. Ridică cu degetul una din </w:t>
      </w:r>
      <w:r w:rsidR="00AA2871" w:rsidRPr="00531DD3">
        <w:rPr>
          <w:rFonts w:ascii="Bookman Old Style" w:hAnsi="Bookman Old Style" w:cs="Palatino Linotype"/>
          <w:sz w:val="24"/>
          <w:szCs w:val="24"/>
          <w:lang w:val="ro-RO"/>
        </w:rPr>
        <w:t>pleoape</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văzu că nu clipea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ochiul nu e sensibil la lumină, trecu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umit,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alt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camer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AA287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Această cameră </w:t>
      </w:r>
      <w:r w:rsidR="00FC7A98" w:rsidRPr="00531DD3">
        <w:rPr>
          <w:rFonts w:ascii="Bookman Old Style" w:hAnsi="Bookman Old Style" w:cs="Palatino Linotype"/>
          <w:sz w:val="24"/>
          <w:szCs w:val="24"/>
          <w:lang w:val="ro-RO"/>
        </w:rPr>
        <w:t>era goală. Pe masă era un bile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el scris cu creionul,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 xml:space="preserve">l </w:t>
      </w:r>
      <w:r w:rsidR="00131BEA" w:rsidRPr="00531DD3">
        <w:rPr>
          <w:rFonts w:ascii="Bookman Old Style" w:hAnsi="Bookman Old Style" w:cs="Palatino Linotype"/>
          <w:sz w:val="24"/>
          <w:szCs w:val="24"/>
          <w:lang w:val="ro-RO"/>
        </w:rPr>
        <w:t>citi</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i-l aruncă apoi în foc.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Unde s</w:t>
      </w:r>
      <w:r w:rsidR="00AA287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fie Long? Presupunând că Long era mort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fusese îndepărtat după ce s-a scris biletul, autorită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nu vor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ncepe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caute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ma</w:t>
      </w:r>
      <w:r w:rsidR="00AA2871"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târziu. Atunci</w:t>
      </w:r>
      <w:r w:rsidR="00AA2871"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se va găsi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automobilul căzut în fluviu, iar descoperirea corpului lui Rouch va face să se exploreze fluviul pe o întindere mare pentru a găsi corpul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Toate aceste lucruri </w:t>
      </w:r>
      <w:r w:rsidR="00AA2871"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nsă cer timp.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întrebă ce se întâmplase cu Alice. De ce se înapoiase în locuin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ei din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venise la Heartsease să 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ea parte la necazurile lor? Alice îi era o enigmă.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ea f</w:t>
      </w:r>
      <w:r w:rsidR="00AA2871" w:rsidRPr="00531DD3">
        <w:rPr>
          <w:rFonts w:ascii="Bookman Old Style" w:hAnsi="Bookman Old Style" w:cs="Palatino Linotype"/>
          <w:sz w:val="24"/>
          <w:szCs w:val="24"/>
          <w:lang w:val="ro-RO"/>
        </w:rPr>
        <w:t>us</w:t>
      </w:r>
      <w:r w:rsidRPr="00531DD3">
        <w:rPr>
          <w:rFonts w:ascii="Bookman Old Style" w:hAnsi="Bookman Old Style" w:cs="Palatino Linotype"/>
          <w:sz w:val="24"/>
          <w:szCs w:val="24"/>
          <w:lang w:val="ro-RO"/>
        </w:rPr>
        <w:t xml:space="preserve">ese 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fără scrupule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ea întâmpinase toate pericolele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se temu</w:t>
      </w:r>
      <w:r w:rsidR="00AA2871"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de nimic. Acuma însă,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moment, când putea fi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mare folos, îi era teamă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plecase.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Cineva îl chemă jos.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în grabă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alergă la balustradă, de unde putea să vadă holul. Era sora sa. Purta încă haine ude de ploaie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în sus.</w:t>
      </w:r>
    </w:p>
    <w:p w:rsidR="00AA2871"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Vino jos!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El ascultă.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ai fost?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îl întrerupse nerăbdătoare</w:t>
      </w:r>
      <w:r w:rsidR="00AA2871" w:rsidRPr="00531DD3">
        <w:rPr>
          <w:rFonts w:ascii="Bookman Old Style" w:hAnsi="Bookman Old Style" w:cs="Palatino Linotype"/>
          <w:sz w:val="24"/>
          <w:szCs w:val="24"/>
          <w:lang w:val="ro-RO"/>
        </w:rPr>
        <w:t>.</w:t>
      </w:r>
    </w:p>
    <w:p w:rsidR="00FC7A98" w:rsidRPr="00531DD3" w:rsidRDefault="00AA287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Unde e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a plecat!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nu-l crezu.</w:t>
      </w:r>
    </w:p>
    <w:p w:rsidR="00FC7A98" w:rsidRPr="00531DD3" w:rsidRDefault="00AA287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Am fost pe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oseaua spre Sunningdale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am găsit acolo ceva - pe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oferul unui taxi.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fruntea.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f</w:t>
      </w:r>
      <w:r w:rsidR="00AA2871"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mai misterioasă decât e </w:t>
      </w:r>
      <w:r w:rsidR="00537B2B" w:rsidRPr="00531DD3">
        <w:rPr>
          <w:rFonts w:ascii="Bookman Old Style" w:hAnsi="Bookman Old Style" w:cs="Palatino Linotype"/>
          <w:sz w:val="24"/>
          <w:szCs w:val="24"/>
          <w:lang w:val="ro-RO"/>
        </w:rPr>
        <w:t>nevoie</w:t>
      </w:r>
      <w:r w:rsidR="00AA2871"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murmură el.</w:t>
      </w:r>
      <w:r w:rsidR="00AA2871"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 are de-a</w:t>
      </w:r>
      <w:r w:rsidR="00AA2871"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face 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 de automobil cu mine?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foarte mult, răspunse ea.</w:t>
      </w:r>
      <w:r w:rsidR="00AA2871" w:rsidRPr="00531DD3">
        <w:rPr>
          <w:rFonts w:ascii="Bookman Old Style" w:hAnsi="Bookman Old Style" w:cs="Palatino Linotype"/>
          <w:sz w:val="24"/>
          <w:szCs w:val="24"/>
          <w:lang w:val="ro-RO"/>
        </w:rPr>
        <w:t xml:space="preserve">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la capătul străzii, care merge parale</w:t>
      </w:r>
      <w:r w:rsidR="00AA2871"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cu parcul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i-mi făcea impresia unui om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 cu sine.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era sub plopi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îmi spuse că se află acolo încă înainte de miezul nop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Venise cu cineva.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Cu cine?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Tocmai asta voiam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Am încercat să aflu de la el, dar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m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Un bărbat cu p</w:t>
      </w:r>
      <w:r w:rsidR="00AA287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rul alb, care-l angajase în Berkeley Square, asta-i totul ce mi-a spus,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cred că ar putea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mai mult. Sonny, în casă este cineva</w:t>
      </w:r>
      <w:r w:rsidR="00AA2871" w:rsidRPr="00531DD3">
        <w:rPr>
          <w:rFonts w:ascii="Bookman Old Style" w:hAnsi="Bookman Old Style" w:cs="Palatino Linotype"/>
          <w:sz w:val="24"/>
          <w:szCs w:val="24"/>
          <w:lang w:val="ro-RO"/>
        </w:rPr>
        <w:t xml:space="preserve"> - </w:t>
      </w:r>
      <w:r w:rsidRPr="00531DD3">
        <w:rPr>
          <w:rFonts w:ascii="Bookman Old Style" w:hAnsi="Bookman Old Style" w:cs="Palatino Linotype"/>
          <w:sz w:val="24"/>
          <w:szCs w:val="24"/>
          <w:lang w:val="ro-RO"/>
        </w:rPr>
        <w:t xml:space="preserve">cineva de care habar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Ochii lui clipiră de enervare.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Vorbă de clacă! izbucni e</w:t>
      </w:r>
      <w:r w:rsidR="00AA2871"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Nu e nimeni aici afară de...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pricepu bine cauza </w:t>
      </w:r>
      <w:r w:rsidR="00050139" w:rsidRPr="00531DD3">
        <w:rPr>
          <w:rFonts w:ascii="Cambria" w:hAnsi="Cambria" w:cs="Cambria"/>
          <w:sz w:val="24"/>
          <w:szCs w:val="24"/>
          <w:lang w:val="ro-RO"/>
        </w:rPr>
        <w:t>ș</w:t>
      </w:r>
      <w:r w:rsidR="00050139" w:rsidRPr="00531DD3">
        <w:rPr>
          <w:rFonts w:ascii="Bookman Old Style" w:hAnsi="Bookman Old Style" w:cs="Palatino Linotype"/>
          <w:sz w:val="24"/>
          <w:szCs w:val="24"/>
          <w:lang w:val="ro-RO"/>
        </w:rPr>
        <w:t>ovăielii</w:t>
      </w:r>
      <w:r w:rsidRPr="00531DD3">
        <w:rPr>
          <w:rFonts w:ascii="Bookman Old Style" w:hAnsi="Bookman Old Style" w:cs="Palatino Linotype"/>
          <w:sz w:val="24"/>
          <w:szCs w:val="24"/>
          <w:lang w:val="ro-RO"/>
        </w:rPr>
        <w:t xml:space="preserve"> lu</w:t>
      </w:r>
      <w:r w:rsidR="00AA2871"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dar ea e ai</w:t>
      </w:r>
      <w:r w:rsidR="00AA2871" w:rsidRPr="00531DD3">
        <w:rPr>
          <w:rFonts w:ascii="Bookman Old Style" w:hAnsi="Bookman Old Style" w:cs="Palatino Linotype"/>
          <w:sz w:val="24"/>
          <w:szCs w:val="24"/>
          <w:lang w:val="ro-RO"/>
        </w:rPr>
        <w:t>ci</w:t>
      </w:r>
      <w:r w:rsidRPr="00531DD3">
        <w:rPr>
          <w:rFonts w:ascii="Bookman Old Style" w:hAnsi="Bookman Old Style" w:cs="Palatino Linotype"/>
          <w:sz w:val="24"/>
          <w:szCs w:val="24"/>
          <w:lang w:val="ro-RO"/>
        </w:rPr>
        <w:t xml:space="preserve">? Te joci cu focul,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un foc foarte periculos, zise ea energi</w:t>
      </w:r>
      <w:r w:rsidR="00AA2871"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 Caută să </w:t>
      </w:r>
      <w:r w:rsidR="00AA2871"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încurcătură, căci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ceas poate să fie prea târziu. Nu va fi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dar există o posibilitate. Nu vrei s-o încerci?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 aspr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 un sur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Acum când avem tot ce ne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întrebă el </w:t>
      </w:r>
      <w:r w:rsidR="00AA2871"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dispre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Crezi </w:t>
      </w:r>
      <w:r w:rsidRPr="00531DD3">
        <w:rPr>
          <w:rFonts w:ascii="Bookman Old Style" w:hAnsi="Bookman Old Style" w:cs="Palatino Linotype"/>
          <w:sz w:val="24"/>
          <w:szCs w:val="24"/>
          <w:lang w:val="ro-RO"/>
        </w:rPr>
        <w:lastRenderedPageBreak/>
        <w:t>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w:t>
      </w:r>
      <w:r w:rsidR="00AA2871"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t prost? Nu</w:t>
      </w:r>
      <w:r w:rsidR="00AA2871"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am mers prea departe. Nu ne rămâne decât un lucra de făcut - să persistăm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învingem!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Alice se uită gânditoare la Cravel, care avea impresia că nu se mai interesa de soarta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va discuta acum ceva care o privea mai mult pe ea.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urmă îi dădu dreptate.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ud</w:t>
      </w:r>
      <w:r w:rsidR="00AA287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până la piele, spuse ea. Vreau să mă schimb.</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Locuin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ei se afla tocmai </w:t>
      </w:r>
      <w:r w:rsidR="00AA2871" w:rsidRPr="00531DD3">
        <w:rPr>
          <w:rFonts w:ascii="Bookman Old Style" w:hAnsi="Bookman Old Style" w:cs="Palatino Linotype"/>
          <w:sz w:val="24"/>
          <w:szCs w:val="24"/>
          <w:lang w:val="ro-RO"/>
        </w:rPr>
        <w:t>dedesubtul</w:t>
      </w:r>
      <w:r w:rsidRPr="00531DD3">
        <w:rPr>
          <w:rFonts w:ascii="Bookman Old Style" w:hAnsi="Bookman Old Style" w:cs="Palatino Linotype"/>
          <w:sz w:val="24"/>
          <w:szCs w:val="24"/>
          <w:lang w:val="ro-RO"/>
        </w:rPr>
        <w:t xml:space="preserve"> apartamentului fratelui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era la fel cu a sa. </w:t>
      </w:r>
      <w:r w:rsidR="00AA2871" w:rsidRPr="00531DD3">
        <w:rPr>
          <w:rFonts w:ascii="Bookman Old Style" w:hAnsi="Bookman Old Style" w:cs="Palatino Linotype"/>
          <w:sz w:val="24"/>
          <w:szCs w:val="24"/>
          <w:lang w:val="ro-RO"/>
        </w:rPr>
        <w:t xml:space="preserve">Numai </w:t>
      </w:r>
      <w:r w:rsidRPr="00531DD3">
        <w:rPr>
          <w:rFonts w:ascii="Bookman Old Style" w:hAnsi="Bookman Old Style" w:cs="Palatino Linotype"/>
          <w:sz w:val="24"/>
          <w:szCs w:val="24"/>
          <w:lang w:val="ro-RO"/>
        </w:rPr>
        <w:t>că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intrare nu avea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mister.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o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plimbându-se pe podeaua acoperită cu piatră. În fine ea coborî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spre mirarea lui, Alice </w:t>
      </w:r>
      <w:r w:rsidR="00AA2871"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îmbrăcase peste hainele proaspete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manta de ploaie.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Doar nu vrei să pleci iar?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Ba da. Am spus omului din garaj că mă înapoie</w:t>
      </w:r>
      <w:r w:rsidR="00AA2871"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Îmi vor aduce acolo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iar garajul ne va fi de folos, căci se află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oseaua principală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are telefon. Voi fi acolo probabil toată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surâse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ce te mai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La necazuri, spuse ea în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oaptă. La foarte multe necazuri.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 plecat?</w:t>
      </w:r>
    </w:p>
    <w:p w:rsidR="00FC7A98" w:rsidRPr="00531DD3" w:rsidRDefault="00AA287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 xml:space="preserve">ravel </w:t>
      </w:r>
      <w:r w:rsidR="00C24302" w:rsidRPr="00531DD3">
        <w:rPr>
          <w:rFonts w:ascii="Bookman Old Style" w:hAnsi="Bookman Old Style" w:cs="Palatino Linotype"/>
          <w:sz w:val="24"/>
          <w:szCs w:val="24"/>
          <w:lang w:val="ro-RO"/>
        </w:rPr>
        <w:t>dădu</w:t>
      </w:r>
      <w:r w:rsidR="00FC7A98" w:rsidRPr="00531DD3">
        <w:rPr>
          <w:rFonts w:ascii="Bookman Old Style" w:hAnsi="Bookman Old Style" w:cs="Palatino Linotype"/>
          <w:sz w:val="24"/>
          <w:szCs w:val="24"/>
          <w:lang w:val="ro-RO"/>
        </w:rPr>
        <w:t xml:space="preserve"> din cap.</w:t>
      </w:r>
    </w:p>
    <w:p w:rsidR="00AA2871"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Feti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i-ai pierdut, nervii. E oare din cauza lui Jackie? </w:t>
      </w:r>
      <w:r w:rsidR="00AA2871" w:rsidRPr="00531DD3">
        <w:rPr>
          <w:rFonts w:ascii="Bookman Old Style" w:hAnsi="Bookman Old Style" w:cs="Palatino Linotype"/>
          <w:sz w:val="24"/>
          <w:szCs w:val="24"/>
          <w:lang w:val="ro-RO"/>
        </w:rPr>
        <w:t>A fost</w:t>
      </w:r>
      <w:r w:rsidRPr="00531DD3">
        <w:rPr>
          <w:rFonts w:ascii="Bookman Old Style" w:hAnsi="Bookman Old Style" w:cs="Palatino Linotype"/>
          <w:sz w:val="24"/>
          <w:szCs w:val="24"/>
          <w:lang w:val="ro-RO"/>
        </w:rPr>
        <w:t xml:space="preserve"> un accident. Prostul se </w:t>
      </w:r>
      <w:r w:rsidR="00AA2871" w:rsidRPr="00531DD3">
        <w:rPr>
          <w:rFonts w:ascii="Bookman Old Style" w:hAnsi="Bookman Old Style" w:cs="Palatino Linotype"/>
          <w:sz w:val="24"/>
          <w:szCs w:val="24"/>
          <w:lang w:val="ro-RO"/>
        </w:rPr>
        <w:t>împu</w:t>
      </w:r>
      <w:r w:rsidR="00AA2871" w:rsidRPr="00531DD3">
        <w:rPr>
          <w:rFonts w:ascii="Cambria" w:hAnsi="Cambria" w:cs="Cambria"/>
          <w:sz w:val="24"/>
          <w:szCs w:val="24"/>
          <w:lang w:val="ro-RO"/>
        </w:rPr>
        <w:t>ș</w:t>
      </w:r>
      <w:r w:rsidR="00AA2871" w:rsidRPr="00531DD3">
        <w:rPr>
          <w:rFonts w:ascii="Bookman Old Style" w:hAnsi="Bookman Old Style" w:cs="Palatino Linotype"/>
          <w:sz w:val="24"/>
          <w:szCs w:val="24"/>
          <w:lang w:val="ro-RO"/>
        </w:rPr>
        <w:t>case</w:t>
      </w:r>
      <w:r w:rsidRPr="00531DD3">
        <w:rPr>
          <w:rFonts w:ascii="Bookman Old Style" w:hAnsi="Bookman Old Style" w:cs="Palatino Linotype"/>
          <w:sz w:val="24"/>
          <w:szCs w:val="24"/>
          <w:lang w:val="ro-RO"/>
        </w:rPr>
        <w:t xml:space="preserve"> singur în </w:t>
      </w:r>
      <w:r w:rsidR="00AA2871"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nvălmă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eală</w:t>
      </w:r>
      <w:r w:rsidR="00AA2871" w:rsidRPr="00531DD3">
        <w:rPr>
          <w:rFonts w:ascii="Bookman Old Style" w:hAnsi="Bookman Old Style" w:cs="Palatino Linotype"/>
          <w:sz w:val="24"/>
          <w:szCs w:val="24"/>
          <w:lang w:val="ro-RO"/>
        </w:rPr>
        <w:t>.</w:t>
      </w:r>
    </w:p>
    <w:p w:rsidR="00AA2871" w:rsidRPr="00531DD3" w:rsidRDefault="00AA287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Văzân</w:t>
      </w:r>
      <w:r w:rsidR="00FC7A98" w:rsidRPr="00531DD3">
        <w:rPr>
          <w:rFonts w:ascii="Bookman Old Style" w:hAnsi="Bookman Old Style" w:cs="Palatino Linotype"/>
          <w:sz w:val="24"/>
          <w:szCs w:val="24"/>
          <w:lang w:val="ro-RO"/>
        </w:rPr>
        <w:t>du-i fa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palid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continu</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AA287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 jur, Alice. Era mort când l</w:t>
      </w:r>
      <w:r w:rsidR="00BA7DB4"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u scos a doua oară din apă.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 xml:space="preserve">pânzurătoarea a fost groaznică, dar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tii că Profesorul nu-i uitase lui Jackie afacerea din Colchester. Ura pe nefericitul de Jackie.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Fusese</w:t>
      </w:r>
      <w:r w:rsidR="00AA2871"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ucis cu un pistol automat, observă ea scurt. Jackie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vea decât un revolver vechi. Ziarele erau foarte precise; dar să lăsăm discu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îndreptă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la intrare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uită afară. Ploua cu găleata, </w:t>
      </w:r>
      <w:r w:rsidRPr="00531DD3">
        <w:rPr>
          <w:rFonts w:ascii="Bookman Old Style" w:hAnsi="Bookman Old Style" w:cs="Palatino Linotype"/>
          <w:sz w:val="24"/>
          <w:szCs w:val="24"/>
          <w:lang w:val="ro-RO"/>
        </w:rPr>
        <w:lastRenderedPageBreak/>
        <w:t>dar nu asta o interesa.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nu se găse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în casă, atunci este ascuns pe undeva afară. În locul tău </w:t>
      </w:r>
      <w:r w:rsidR="00AA2871"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w:t>
      </w:r>
      <w:r w:rsidR="00AA2871"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căuta. N</w:t>
      </w:r>
      <w:r w:rsidR="00AA2871"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mai bine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fugi.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Eu nu sunt ca tine, îi răspunse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Alice venise cu o bicicletă pe care </w:t>
      </w:r>
      <w:r w:rsidR="00AA2871"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împrumutase la garaj. O observă p</w:t>
      </w:r>
      <w:r w:rsidR="00AA2871"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n</w:t>
      </w:r>
      <w:r w:rsidR="00AA287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ce dispăru. Trecu apoi în camera sa. Îmbrăcă o manta de ploaie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băgă revolverul lui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în buzunar. După ce mai aruncă o privire asupra fetei ame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ite, </w:t>
      </w:r>
      <w:r w:rsidR="00AA2871"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ncui</w:t>
      </w:r>
      <w:r w:rsidR="00AA2871"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AA2871"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afară, pentru a cerceta grădina.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Întâi se uită în imediata apropiere a hotelului, dar nu găsi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intr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rii principale se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cuse un canal pentru punerea cablului electric. Aci, pe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ntul moale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 urme de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 picior mare care poartă o gheată cu vârful pătrat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toc de cauciuc.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Văzând aceasta începu să-l intereseze cele spuse de sora sa. Curând după ace</w:t>
      </w:r>
      <w:r w:rsidR="00AA2871"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mai găsi </w:t>
      </w:r>
      <w:r w:rsidR="00E1379C"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 xml:space="preserve"> livadă alte două urme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arătau că persoana venea dinspre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 oarecare greutate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aprinse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medită asupra problemei.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Cine era acela care venise cu taxiul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avea? O potec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ducea spre </w:t>
      </w:r>
      <w:r w:rsidR="00E1379C" w:rsidRPr="00531DD3">
        <w:rPr>
          <w:rFonts w:ascii="Cambria" w:hAnsi="Cambria" w:cs="Cambria"/>
          <w:sz w:val="24"/>
          <w:szCs w:val="24"/>
          <w:lang w:val="ro-RO"/>
        </w:rPr>
        <w:t>ș</w:t>
      </w:r>
      <w:r w:rsidR="00E1379C" w:rsidRPr="00531DD3">
        <w:rPr>
          <w:rFonts w:ascii="Bookman Old Style" w:hAnsi="Bookman Old Style" w:cs="Palatino Linotype"/>
          <w:sz w:val="24"/>
          <w:szCs w:val="24"/>
          <w:lang w:val="ro-RO"/>
        </w:rPr>
        <w:t>oseaua</w:t>
      </w:r>
      <w:r w:rsidRPr="00531DD3">
        <w:rPr>
          <w:rFonts w:ascii="Bookman Old Style" w:hAnsi="Bookman Old Style" w:cs="Palatino Linotype"/>
          <w:sz w:val="24"/>
          <w:szCs w:val="24"/>
          <w:lang w:val="ro-RO"/>
        </w:rPr>
        <w:t xml:space="preserve"> paralelă cu parcul. Cravel traversă curtea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merse pe potecă spre o poarte mică, ce dădea în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Dădu zăvorul înapoi, </w:t>
      </w:r>
      <w:r w:rsidR="00E1379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 </w:t>
      </w:r>
      <w:r w:rsidR="00E1379C" w:rsidRPr="00531DD3">
        <w:rPr>
          <w:rFonts w:ascii="Cambria" w:hAnsi="Cambria" w:cs="Cambria"/>
          <w:sz w:val="24"/>
          <w:szCs w:val="24"/>
          <w:lang w:val="ro-RO"/>
        </w:rPr>
        <w:t>ș</w:t>
      </w:r>
      <w:r w:rsidR="00E1379C" w:rsidRPr="00531DD3">
        <w:rPr>
          <w:rFonts w:ascii="Bookman Old Style" w:hAnsi="Bookman Old Style" w:cs="Palatino Linotype"/>
          <w:sz w:val="24"/>
          <w:szCs w:val="24"/>
          <w:lang w:val="ro-RO"/>
        </w:rPr>
        <w:t>oseaua</w:t>
      </w:r>
      <w:r w:rsidRPr="00531DD3">
        <w:rPr>
          <w:rFonts w:ascii="Bookman Old Style" w:hAnsi="Bookman Old Style" w:cs="Palatino Linotype"/>
          <w:sz w:val="24"/>
          <w:szCs w:val="24"/>
          <w:lang w:val="ro-RO"/>
        </w:rPr>
        <w:t xml:space="preserve"> îngustă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pe ambele 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taxiul.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oferul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pe scară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fuma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Auzindu-l pe Cravel venind se întoarse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voi să se scoale, dar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eză imediat.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Credeam că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pasagerul meu, spuse el. Sper ca o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napoieze cur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w:t>
      </w:r>
      <w:r w:rsidR="00E1379C"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predau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la 8.</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w:t>
      </w:r>
      <w:r w:rsidR="00E1379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arătă că este proprietarul </w:t>
      </w:r>
      <w:r w:rsidR="00537B2B"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00537B2B" w:rsidRPr="00531DD3">
        <w:rPr>
          <w:rFonts w:ascii="Bookman Old Style" w:hAnsi="Bookman Old Style" w:cs="Palatino Linotype"/>
          <w:sz w:val="24"/>
          <w:szCs w:val="24"/>
          <w:lang w:val="ro-RO"/>
        </w:rPr>
        <w:t>inii</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1379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 angajase pe cineva, care umbla cu ea ziua.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Mi-e teamă că o să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cam mult, spuse Cravel. Nu vrei să duci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hotelului?</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lastRenderedPageBreak/>
        <w:t>Ș</w:t>
      </w:r>
      <w:r w:rsidR="00FC7A98" w:rsidRPr="00531DD3">
        <w:rPr>
          <w:rFonts w:ascii="Bookman Old Style" w:hAnsi="Bookman Old Style" w:cs="Palatino Linotype"/>
          <w:sz w:val="24"/>
          <w:szCs w:val="24"/>
          <w:lang w:val="ro-RO"/>
        </w:rPr>
        <w:t>oferul refuză.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Mi-a dat ordin să-l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 aici, răspunse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voi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 aici. Căci dacă nu mă găse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pierd un miar.</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Pentru că</w:t>
      </w:r>
      <w:r w:rsidR="00FC7A98" w:rsidRPr="00531DD3">
        <w:rPr>
          <w:rFonts w:ascii="Bookman Old Style" w:hAnsi="Bookman Old Style" w:cs="Palatino Linotype"/>
          <w:sz w:val="24"/>
          <w:szCs w:val="24"/>
          <w:lang w:val="ro-RO"/>
        </w:rPr>
        <w:t xml:space="preserve"> se uită </w:t>
      </w:r>
      <w:r w:rsidR="00E1379C" w:rsidRPr="00531DD3">
        <w:rPr>
          <w:rFonts w:ascii="Bookman Old Style" w:hAnsi="Bookman Old Style" w:cs="Palatino Linotype"/>
          <w:sz w:val="24"/>
          <w:szCs w:val="24"/>
          <w:lang w:val="ro-RO"/>
        </w:rPr>
        <w:t>c</w:t>
      </w:r>
      <w:r w:rsidR="00FC7A98" w:rsidRPr="00531DD3">
        <w:rPr>
          <w:rFonts w:ascii="Bookman Old Style" w:hAnsi="Bookman Old Style" w:cs="Palatino Linotype"/>
          <w:sz w:val="24"/>
          <w:szCs w:val="24"/>
          <w:lang w:val="ro-RO"/>
        </w:rPr>
        <w:t>urios la el. Cravel îi spuse cine e.</w:t>
      </w:r>
    </w:p>
    <w:p w:rsidR="00E1379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pot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cine este clientul D-tale, spuse el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din nou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afle ceva de 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Dar nu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căci din descrierea pe care </w:t>
      </w:r>
      <w:r w:rsidR="00E1379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o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nu putea recunoa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pe nimeni.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oferul vorbăre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apoi o vorb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care-l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 pe Cravel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devin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atent.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Sper că nu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păcălit, căci mie nu-mi plac asemenea lucruri: să urmăresc o altă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cu toate că nu pierdusem o secundă din vedere </w:t>
      </w:r>
      <w:r w:rsidR="00E1379C" w:rsidRPr="00531DD3">
        <w:rPr>
          <w:rFonts w:ascii="Bookman Old Style" w:hAnsi="Bookman Old Style" w:cs="Palatino Linotype"/>
          <w:sz w:val="24"/>
          <w:szCs w:val="24"/>
          <w:lang w:val="ro-RO"/>
        </w:rPr>
        <w:t>Fi</w:t>
      </w:r>
      <w:r w:rsidRPr="00531DD3">
        <w:rPr>
          <w:rFonts w:ascii="Bookman Old Style" w:hAnsi="Bookman Old Style" w:cs="Palatino Linotype"/>
          <w:sz w:val="24"/>
          <w:szCs w:val="24"/>
          <w:lang w:val="ro-RO"/>
        </w:rPr>
        <w:t>atul pe care-l urmăream.</w:t>
      </w:r>
    </w:p>
    <w:p w:rsidR="00FC7A98" w:rsidRPr="00531DD3" w:rsidRDefault="00E1379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Fi</w:t>
      </w:r>
      <w:r w:rsidR="00FC7A98" w:rsidRPr="00531DD3">
        <w:rPr>
          <w:rFonts w:ascii="Bookman Old Style" w:hAnsi="Bookman Old Style" w:cs="Palatino Linotype"/>
          <w:sz w:val="24"/>
          <w:szCs w:val="24"/>
          <w:lang w:val="ro-RO"/>
        </w:rPr>
        <w:t>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Asta era doar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care adusese pe Profesor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itorul acestuia.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Când </w:t>
      </w:r>
      <w:r w:rsidR="00E1379C"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-ai </w:t>
      </w:r>
      <w:r w:rsidR="00E1379C" w:rsidRPr="00531DD3">
        <w:rPr>
          <w:rFonts w:ascii="Bookman Old Style" w:hAnsi="Bookman Old Style" w:cs="Palatino Linotype"/>
          <w:sz w:val="24"/>
          <w:szCs w:val="24"/>
          <w:lang w:val="ro-RO"/>
        </w:rPr>
        <w:t>luat pe</w:t>
      </w:r>
      <w:r w:rsidRPr="00531DD3">
        <w:rPr>
          <w:rFonts w:ascii="Bookman Old Style" w:hAnsi="Bookman Old Style" w:cs="Palatino Linotype"/>
          <w:sz w:val="24"/>
          <w:szCs w:val="24"/>
          <w:lang w:val="ro-RO"/>
        </w:rPr>
        <w:t xml:space="preserve"> clientul?</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oferul îi spuse.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Cravel cuno</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tea ora când au sosit la Heartsease. Respiră greu. Fuseseră urmări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La pos</w:t>
      </w:r>
      <w:r w:rsidR="00E1379C"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bilitatea asta nu se gândise de loc.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Pericolul era iminent.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când luă drumul prin parc, îi sunau în urechi avertismentele </w:t>
      </w:r>
      <w:r w:rsidR="00E1379C" w:rsidRPr="00531DD3">
        <w:rPr>
          <w:rFonts w:ascii="Bookman Old Style" w:hAnsi="Bookman Old Style" w:cs="Palatino Linotype"/>
          <w:sz w:val="24"/>
          <w:szCs w:val="24"/>
          <w:lang w:val="ro-RO"/>
        </w:rPr>
        <w:t>surorii</w:t>
      </w:r>
      <w:r w:rsidRPr="00531DD3">
        <w:rPr>
          <w:rFonts w:ascii="Bookman Old Style" w:hAnsi="Bookman Old Style" w:cs="Palatino Linotype"/>
          <w:sz w:val="24"/>
          <w:szCs w:val="24"/>
          <w:lang w:val="ro-RO"/>
        </w:rPr>
        <w:t xml:space="preserve"> sale.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apropia de canalul făcut pentru cablu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observă ceva lucios. Se aplecă să ridice obiectul. Erau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ochelari cu ramă de os.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erau umezi de ploaie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trebuiau </w:t>
      </w:r>
      <w:r w:rsidR="00E1379C"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ă fie de mult timp acolo.</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Îi examină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păreau că </w:t>
      </w:r>
      <w:r w:rsidR="00050139" w:rsidRPr="00531DD3">
        <w:rPr>
          <w:rFonts w:ascii="Bookman Old Style" w:hAnsi="Bookman Old Style" w:cs="Palatino Linotype"/>
          <w:sz w:val="24"/>
          <w:szCs w:val="24"/>
          <w:lang w:val="ro-RO"/>
        </w:rPr>
        <w:t>semănau</w:t>
      </w:r>
      <w:r w:rsidRPr="00531DD3">
        <w:rPr>
          <w:rFonts w:ascii="Bookman Old Style" w:hAnsi="Bookman Old Style" w:cs="Palatino Linotype"/>
          <w:sz w:val="24"/>
          <w:szCs w:val="24"/>
          <w:lang w:val="ro-RO"/>
        </w:rPr>
        <w:t xml:space="preserve"> </w:t>
      </w:r>
      <w:r w:rsidR="00E1379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aceia descri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ofer.</w:t>
      </w:r>
    </w:p>
    <w:p w:rsidR="00E1379C" w:rsidRPr="00531DD3" w:rsidRDefault="00E1379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Intră imediat în birou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după ce închise 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a, coborî din nou în pivni</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necunoscutul acesta eliberase pe detectiv, atunci trebuia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urme de noroi pe podea. Aceste urme le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ută în zadar. Stătea ca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unei enigme. Urc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nou spre camera sa. Ajung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la etajul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i se opri speriat: pe covorul ro</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 văzu urme </w:t>
      </w:r>
      <w:r w:rsidRPr="00531DD3">
        <w:rPr>
          <w:rFonts w:ascii="Bookman Old Style" w:hAnsi="Bookman Old Style" w:cs="Palatino Linotype"/>
          <w:sz w:val="24"/>
          <w:szCs w:val="24"/>
          <w:lang w:val="ro-RO"/>
        </w:rPr>
        <w:lastRenderedPageBreak/>
        <w:t>de noroi, care nu fuseseră acolo când ie</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ise din casă.</w:t>
      </w:r>
    </w:p>
    <w:p w:rsidR="00FC7A98" w:rsidRPr="00531DD3" w:rsidRDefault="00E1379C" w:rsidP="00531DD3">
      <w:pPr>
        <w:pStyle w:val="Heading1"/>
      </w:pPr>
      <w:bookmarkStart w:id="67" w:name="bookmark44"/>
      <w:bookmarkStart w:id="68" w:name="_Toc417470488"/>
      <w:bookmarkEnd w:id="67"/>
      <w:r w:rsidRPr="00531DD3">
        <w:lastRenderedPageBreak/>
        <w:t>CAPITOLUL XXXVII</w:t>
      </w:r>
      <w:bookmarkEnd w:id="68"/>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capul plecat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ntoarse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ncet. Nu se vedea, nu se auzea nimic despre intrusul acela. Se aplecă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pipăi </w:t>
      </w:r>
      <w:r w:rsidR="00E1379C"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rmele. Erau încă umede. Cuprins de panică alergă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se opri până ce nu ajunse la apartamentul său,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ruia era o tav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 dejunul pe care-l adusese buc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reasa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lipsa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Primul său gând se îndreptă spre fată. Zăcea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cum </w:t>
      </w:r>
      <w:r w:rsidR="00E1379C"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părăsise. Ochii îi erau închi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se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 însă începea să-i revină culoarea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Pha</w:t>
      </w:r>
      <w:r w:rsidR="00E1379C"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terse sudoarea de</w:t>
      </w:r>
      <w:r w:rsidR="00E1379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pe frunte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trecu cu batista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 ceafă. </w:t>
      </w:r>
      <w:r w:rsidR="00E1379C" w:rsidRPr="00531DD3">
        <w:rPr>
          <w:rFonts w:ascii="Bookman Old Style" w:hAnsi="Bookman Old Style" w:cs="Palatino Linotype"/>
          <w:sz w:val="24"/>
          <w:szCs w:val="24"/>
          <w:lang w:val="ro-RO"/>
        </w:rPr>
        <w:t>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din nou, luă tava cu dejunul în camera de locuit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bău cu plăcere o cea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că cu ceai fierbinte.</w:t>
      </w:r>
    </w:p>
    <w:p w:rsidR="00FC7A98" w:rsidRPr="00531DD3" w:rsidRDefault="005570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Ceea ce</w:t>
      </w:r>
      <w:r w:rsidR="00FC7A98" w:rsidRPr="00531DD3">
        <w:rPr>
          <w:rFonts w:ascii="Bookman Old Style" w:hAnsi="Bookman Old Style" w:cs="Palatino Linotype"/>
          <w:sz w:val="24"/>
          <w:szCs w:val="24"/>
          <w:lang w:val="ro-RO"/>
        </w:rPr>
        <w:t xml:space="preserve"> văzuse în sală, era desigur urma picioarelor bucătăresei. Cine ar fi putut să fie altcineva? Dorea ca Alice să nu-i fi spus nimic de taxi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ar mai fi dorit ca el însu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să nu fi interogat pe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ofer. În starea în care se afla, ar fi dorit să poată să se</w:t>
      </w:r>
      <w:r w:rsidR="00E1379C"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ele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 sine însu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w:t>
      </w:r>
      <w:r w:rsidR="00E1379C"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necăjea de propria lui slăbiciune. El, cel mai crud membru al bandei, avea frică. Deschise fereastra. Aerul </w:t>
      </w:r>
      <w:r w:rsidR="00E1379C"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urat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proaspăt îi făcea bine.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scoase mantaua de ploaie, puse revolverul la îndemână pe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medit</w:t>
      </w:r>
      <w:r w:rsidR="00E1379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adânc: gânduri neplăcute îi cople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Presupunând că Long mai trăia, presupunând că urmăritorul Profesorului era încă în hotel, presupunând...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auzi un zgomot ce-l făcu să sară în sus</w:t>
      </w:r>
      <w:r w:rsidR="00E1379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zgomotul unei chei </w:t>
      </w:r>
      <w:r w:rsidRPr="00531DD3">
        <w:rPr>
          <w:rFonts w:ascii="Bookman Old Style" w:hAnsi="Bookman Old Style" w:cs="Palatino Linotype"/>
          <w:sz w:val="24"/>
          <w:szCs w:val="24"/>
          <w:lang w:val="ro-RO"/>
        </w:rPr>
        <w:lastRenderedPageBreak/>
        <w:t>care se învârtea în broască. Se întoarse iute ca fulgerul.</w:t>
      </w:r>
    </w:p>
    <w:p w:rsidR="00E1379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te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 sau trag!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uită la</w:t>
      </w:r>
      <w:r w:rsidR="00E1379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stranie ce-i 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tea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rămase un moment înlemnit.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în pericol, un pericol pe care nu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 fi crezut posibil niciodată.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Sanders era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spatele ei rămăsese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deschisă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putea vedea întregul coridor. Zgomotul cheii îl speriase.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te mi</w:t>
      </w:r>
      <w:r w:rsidR="002062E4" w:rsidRPr="00531DD3">
        <w:rPr>
          <w:rFonts w:ascii="Cambria" w:hAnsi="Cambria" w:cs="Cambria"/>
          <w:sz w:val="24"/>
          <w:szCs w:val="24"/>
          <w:lang w:val="ro-RO"/>
        </w:rPr>
        <w:t>ș</w:t>
      </w:r>
      <w:r w:rsidR="00E1379C" w:rsidRPr="00531DD3">
        <w:rPr>
          <w:rFonts w:ascii="Bookman Old Style" w:hAnsi="Bookman Old Style" w:cs="Palatino Linotype"/>
          <w:sz w:val="24"/>
          <w:szCs w:val="24"/>
          <w:lang w:val="ro-RO"/>
        </w:rPr>
        <w:t>ca!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privea în gura unui Browning, iar mâna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revolverul nu tremura.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nu putea decât să privească cu gura căscată la Nora.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ei era alb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mbr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de noapte.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revolverul lui Long, pe care-l luase probabil de</w:t>
      </w:r>
      <w:r w:rsidR="00E1379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pe masă</w:t>
      </w:r>
      <w:r w:rsidR="00E1379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Te rog, nu te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w:t>
      </w:r>
      <w:r w:rsidR="00E1379C"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deschise larg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Acolo er</w:t>
      </w:r>
      <w:r w:rsidR="00E1379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coridorul, scara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libertatea. Cravel auzi vocea chelnerului în parter. Ea trebuia numai să ajungă până în josul scăr</w:t>
      </w:r>
      <w:r w:rsidR="00E1379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w:t>
      </w:r>
      <w:r w:rsidR="00E1379C"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salveze propria lui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trebuia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â</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tige timp.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D-ră Sanders bâlbâi el. D-ta - D-ta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ce faci</w:t>
      </w:r>
      <w:r w:rsidR="00E1379C"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Ai fost foarte greu bolnavă.</w:t>
      </w:r>
    </w:p>
    <w:p w:rsidR="00E1379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bine ce fac! răspunse ea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Vocea ei sun</w:t>
      </w:r>
      <w:r w:rsidR="00E1379C"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însă slab de tot.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poate mai bine seama decât el de aceasta. Părea că altcineva ar fi vorbit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ascultă la sunetul acelei voci stranii.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Vei răci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te vei </w:t>
      </w:r>
      <w:r w:rsidR="00E1379C" w:rsidRPr="00531DD3">
        <w:rPr>
          <w:rFonts w:ascii="Bookman Old Style" w:hAnsi="Bookman Old Style" w:cs="Palatino Linotype"/>
          <w:sz w:val="24"/>
          <w:szCs w:val="24"/>
          <w:lang w:val="ro-RO"/>
        </w:rPr>
        <w:t>îmbolnăvi</w:t>
      </w:r>
      <w:r w:rsidRPr="00531DD3">
        <w:rPr>
          <w:rFonts w:ascii="Bookman Old Style" w:hAnsi="Bookman Old Style" w:cs="Palatino Linotype"/>
          <w:sz w:val="24"/>
          <w:szCs w:val="24"/>
          <w:lang w:val="ro-RO"/>
        </w:rPr>
        <w:t xml:space="preserve"> gr</w:t>
      </w:r>
      <w:r w:rsidR="00E1379C" w:rsidRPr="00531DD3">
        <w:rPr>
          <w:rFonts w:ascii="Bookman Old Style" w:hAnsi="Bookman Old Style" w:cs="Palatino Linotype"/>
          <w:sz w:val="24"/>
          <w:szCs w:val="24"/>
          <w:lang w:val="ro-RO"/>
        </w:rPr>
        <w:t>av</w:t>
      </w:r>
      <w:r w:rsidRPr="00531DD3">
        <w:rPr>
          <w:rFonts w:ascii="Bookman Old Style" w:hAnsi="Bookman Old Style" w:cs="Palatino Linotype"/>
          <w:sz w:val="24"/>
          <w:szCs w:val="24"/>
          <w:lang w:val="ro-RO"/>
        </w:rPr>
        <w:t xml:space="preserve"> dacă nu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prevăzătoare.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aduc o manta?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Lu</w:t>
      </w:r>
      <w:r w:rsidR="00E1379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mantaua din cu</w:t>
      </w:r>
      <w:r w:rsidR="00E1379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i-o întinse, dar ea se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un pas înapoi, </w:t>
      </w:r>
      <w:r w:rsidR="00E1379C"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ind în coridor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 revolverul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ntins.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Du-te sus la camera 6, îi spuse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optind, acolo e cald. Uite </w:t>
      </w:r>
      <w:r w:rsidRPr="00531DD3">
        <w:rPr>
          <w:rFonts w:ascii="Bookman Old Style" w:hAnsi="Bookman Old Style" w:cs="Palatino Linotype"/>
          <w:sz w:val="24"/>
          <w:szCs w:val="24"/>
          <w:lang w:val="ro-RO"/>
        </w:rPr>
        <w:lastRenderedPageBreak/>
        <w:t>cheia.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Îi aruncă cheia la picioare.</w:t>
      </w:r>
    </w:p>
    <w:p w:rsidR="00E1379C"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mă voi atinge de D-ta.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jur </w:t>
      </w:r>
      <w:r w:rsidR="00E1379C" w:rsidRPr="00531DD3">
        <w:rPr>
          <w:rFonts w:ascii="Bookman Old Style" w:hAnsi="Bookman Old Style" w:cs="Palatino Linotype"/>
          <w:sz w:val="24"/>
          <w:szCs w:val="24"/>
          <w:lang w:val="ro-RO"/>
        </w:rPr>
        <w:t>că</w:t>
      </w:r>
      <w:r w:rsidRPr="00531DD3">
        <w:rPr>
          <w:rFonts w:ascii="Bookman Old Style" w:hAnsi="Bookman Old Style" w:cs="Palatino Linotype"/>
          <w:sz w:val="24"/>
          <w:szCs w:val="24"/>
          <w:lang w:val="ro-RO"/>
        </w:rPr>
        <w:t xml:space="preserve"> nu mă voi atinge de D-ta.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Văzând c</w:t>
      </w:r>
      <w:r w:rsidR="00E1379C"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ezită</w:t>
      </w:r>
      <w:r w:rsidR="00390E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aruncă mantaua peste mâna cu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revolverul</w:t>
      </w:r>
      <w:r w:rsidR="00390E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390EE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390E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momentul următor o strânse de gât</w:t>
      </w:r>
      <w:r w:rsidR="00390EE3" w:rsidRPr="00531DD3">
        <w:rPr>
          <w:rFonts w:ascii="Bookman Old Style" w:hAnsi="Bookman Old Style" w:cs="Palatino Linotype"/>
          <w:sz w:val="24"/>
          <w:szCs w:val="24"/>
          <w:lang w:val="ro-RO"/>
        </w:rPr>
        <w:t>, î</w:t>
      </w:r>
      <w:r w:rsidRPr="00531DD3">
        <w:rPr>
          <w:rFonts w:ascii="Bookman Old Style" w:hAnsi="Bookman Old Style" w:cs="Palatino Linotype"/>
          <w:sz w:val="24"/>
          <w:szCs w:val="24"/>
          <w:lang w:val="ro-RO"/>
        </w:rPr>
        <w:t xml:space="preserve">mpiedecând-o să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ipe. Ea se opunea slab,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mai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sub influen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narcoticului. O aduse înapoi, închise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cu piciorul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aruncă pe pat.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stai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nu-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fac</w:t>
      </w:r>
      <w:r w:rsidR="00390EE3" w:rsidRPr="00531DD3">
        <w:rPr>
          <w:rFonts w:ascii="Bookman Old Style" w:hAnsi="Bookman Old Style" w:cs="Palatino Linotype"/>
          <w:sz w:val="24"/>
          <w:szCs w:val="24"/>
          <w:lang w:val="ro-RO"/>
        </w:rPr>
        <w:t xml:space="preserve"> nimic, dar dacă </w:t>
      </w:r>
      <w:r w:rsidR="00390EE3" w:rsidRPr="00531DD3">
        <w:rPr>
          <w:rFonts w:ascii="Cambria" w:hAnsi="Cambria" w:cs="Cambria"/>
          <w:sz w:val="24"/>
          <w:szCs w:val="24"/>
          <w:lang w:val="ro-RO"/>
        </w:rPr>
        <w:t>ț</w:t>
      </w:r>
      <w:r w:rsidR="00390EE3" w:rsidRPr="00531DD3">
        <w:rPr>
          <w:rFonts w:ascii="Bookman Old Style" w:hAnsi="Bookman Old Style" w:cs="Palatino Linotype"/>
          <w:sz w:val="24"/>
          <w:szCs w:val="24"/>
          <w:lang w:val="ro-RO"/>
        </w:rPr>
        <w:t>ipi, te omor!</w:t>
      </w:r>
      <w:r w:rsidRPr="00531DD3">
        <w:rPr>
          <w:rFonts w:ascii="Bookman Old Style" w:hAnsi="Bookman Old Style" w:cs="Palatino Linotype"/>
          <w:sz w:val="24"/>
          <w:szCs w:val="24"/>
          <w:lang w:val="ro-RO"/>
        </w:rPr>
        <w:t xml:space="preserve"> îi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 el în ureche amenin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Nora se uită la el deznădăjduită. Cu o mână îi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gura astupat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390EE3"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u cealaltă apucase seringa, care mai era pe jumătate plină cu un lichid verde deschis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împunse acul în carnea albă a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w:t>
      </w:r>
      <w:r w:rsidR="00390EE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împingând pistonul</w:t>
      </w:r>
      <w:r w:rsidR="00390E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390EE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ncercă</w:t>
      </w:r>
      <w:r w:rsidR="00390E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w:t>
      </w:r>
      <w:r w:rsidR="00390EE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elibereze, dar nu avea putere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momentul următor zăcea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Când închise ochii nu mai putea să-i deschidă.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arăta vânăt de frică. Fata trebuia imediat îndepărtată. Se uită pe ceas. Era prea devreme ca să cheme oamenii de care avea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Dar trebuia să o scoată din Heartsea</w:t>
      </w:r>
      <w:r w:rsidR="00390EE3" w:rsidRPr="00531DD3">
        <w:rPr>
          <w:rFonts w:ascii="Bookman Old Style" w:hAnsi="Bookman Old Style" w:cs="Palatino Linotype"/>
          <w:sz w:val="24"/>
          <w:szCs w:val="24"/>
          <w:lang w:val="ro-RO"/>
        </w:rPr>
        <w:t xml:space="preserve">se cât mai </w:t>
      </w:r>
      <w:r w:rsidRPr="00531DD3">
        <w:rPr>
          <w:rFonts w:ascii="Bookman Old Style" w:hAnsi="Bookman Old Style" w:cs="Palatino Linotype"/>
          <w:sz w:val="24"/>
          <w:szCs w:val="24"/>
          <w:lang w:val="ro-RO"/>
        </w:rPr>
        <w:t>curând.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aranjă îmbrăcămintea, ca să înlăture orice dovadă de luptă, schimbă gulerul care se rupsese, părăsi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încui</w:t>
      </w:r>
      <w:r w:rsidR="00390EE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Efectul narcoticului dura vreun ceas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acest timp trebuia să încerce să îndepărteze personalul hotelului. La bărbatul acela straniu ale cărui urme le văzuse, nu trebuia să se gândească de loc</w:t>
      </w:r>
      <w:r w:rsidR="00390E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altfel ar fi </w:t>
      </w:r>
      <w:r w:rsidR="00390EE3"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nebunit de spaimă.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Bucătăreasa nu-l jena. Era surdă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nu mai părăsea bucătăria, după ce-i adusese dejunul. Pe chelner îl trimesese cu un ordin oarecare la Londra, supraveghetorul garajului, care ia</w:t>
      </w:r>
      <w:r w:rsidR="00390EE3"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a ajuta la cură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itul hotelului, chelnerul din restaurant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ajutoarea bucătăresei erau singurul personal al hotelului. Chiar cu riscul de a se face suspect, trimise pe supraveghetorul garajului la poarta principală a parcului, ca să spună chelnerilor că azi nu are nevoie de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Toate aceste pregătiri cereau timp. După ce îngrijise totul, trecu în birou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ceru un număr de telefon. Spre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sa îi răspunse o voce cunoscută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cinci minute vorbi în limba daneză.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o îndepărtezi</w:t>
      </w:r>
      <w:r w:rsidR="00390E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spuse el la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 nu mă interesează cum - nu,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ce s-a întâmplat cu el. Am explorat pivni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dar nu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găsit. Trim</w:t>
      </w:r>
      <w:r w:rsidR="00390EE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te pe Billy cât mai degrabă! Dacă scăpăm azi suntem salva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După convorbire se întoarse în apartamentul său. Nu spusese nimic de urmele găsite afară, căci ar fi pierdut prea mult timp la telefon.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în care zăcea fata era încuiată,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o lăsase.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căută o nouă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a dispari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lui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gândi la convorbirea cu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încercă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reamintească fiecare vorbă. Sir Godley dispăruse, de asta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amintea, dar despre el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nimic altceva decât că este tatăl lui Arnold</w:t>
      </w:r>
      <w:r w:rsidR="00390EE3"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390EE3"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390E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mai amintea că profesorul făcuse odată un plan cum ar putea jumuli pe bancher. Nu era deci de mirare că nu puse pe Sir Godley în legătură c</w:t>
      </w:r>
      <w:r w:rsidR="00390EE3"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urmele de picioare găsite.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Sus nu putea rămâne, căci cineva trebuia să stea jos când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 aducea coresponden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Trebuia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comporte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tot cazul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se poate de normal.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uită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la fată.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tită. Dar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adineauri zăcuse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s-o pă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Pentru a fi mai sigur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mai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 o injec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coborî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tepte </w:t>
      </w:r>
      <w:r w:rsidR="00390EE3" w:rsidRPr="00531DD3">
        <w:rPr>
          <w:rFonts w:ascii="Bookman Old Style" w:hAnsi="Bookman Old Style" w:cs="Palatino Linotype"/>
          <w:sz w:val="24"/>
          <w:szCs w:val="24"/>
          <w:lang w:val="ro-RO"/>
        </w:rPr>
        <w:t>dezvoltarea</w:t>
      </w:r>
      <w:r w:rsidRPr="00531DD3">
        <w:rPr>
          <w:rFonts w:ascii="Bookman Old Style" w:hAnsi="Bookman Old Style" w:cs="Palatino Linotype"/>
          <w:sz w:val="24"/>
          <w:szCs w:val="24"/>
          <w:lang w:val="ro-RO"/>
        </w:rPr>
        <w:t xml:space="preserve"> evenimentelor. Acestea nu întârziară.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Ajungând afară văzu sosind un automobil mare, din care coborâră trei oameni.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Inspectorul Glaves de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din Bearkshire, spuse cel mai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v</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rst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00390E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În urma unei reclama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baza cerer</w:t>
      </w:r>
      <w:r w:rsidR="00390EE3" w:rsidRPr="00531DD3">
        <w:rPr>
          <w:rFonts w:ascii="Bookman Old Style" w:hAnsi="Bookman Old Style" w:cs="Palatino Linotype"/>
          <w:sz w:val="24"/>
          <w:szCs w:val="24"/>
          <w:lang w:val="ro-RO"/>
        </w:rPr>
        <w:t>ii</w:t>
      </w:r>
      <w:r w:rsidRPr="00531DD3">
        <w:rPr>
          <w:rFonts w:ascii="Bookman Old Style" w:hAnsi="Bookman Old Style" w:cs="Palatino Linotype"/>
          <w:sz w:val="24"/>
          <w:szCs w:val="24"/>
          <w:lang w:val="ro-RO"/>
        </w:rPr>
        <w:t xml:space="preserve"> Scotland Yardului am ordin să perchizi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ionez hotelu</w:t>
      </w:r>
      <w:r w:rsidR="00390EE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Arătă ordinul iscălit de jude</w:t>
      </w:r>
      <w:r w:rsidR="00390EE3"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ătorul de pace al localită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Cravel </w:t>
      </w:r>
      <w:r w:rsidR="0063553A" w:rsidRPr="00531DD3">
        <w:rPr>
          <w:rFonts w:ascii="Bookman Old Style" w:hAnsi="Bookman Old Style" w:cs="Palatino Linotype"/>
          <w:sz w:val="24"/>
          <w:szCs w:val="24"/>
          <w:lang w:val="ro-RO"/>
        </w:rPr>
        <w:lastRenderedPageBreak/>
        <w:t>stătea</w:t>
      </w:r>
      <w:r w:rsidRPr="00531DD3">
        <w:rPr>
          <w:rFonts w:ascii="Bookman Old Style" w:hAnsi="Bookman Old Style" w:cs="Palatino Linotype"/>
          <w:sz w:val="24"/>
          <w:szCs w:val="24"/>
          <w:lang w:val="ro-RO"/>
        </w:rPr>
        <w:t xml:space="preserve"> împietrit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putea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elege nimic.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 perchizi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hotelul?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f</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i el. Ce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nseamn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de ce. D-le Crave</w:t>
      </w:r>
      <w:r w:rsidR="00390EE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răspunse inspectorul. Trebuie să-mi îndeplinesc datoria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sper că nu mă vei împiedeca.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nu putu decât să clatine din cap, când văzu că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doi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luar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mijlocul lor.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vizitatori în hotel?</w:t>
      </w:r>
    </w:p>
    <w:p w:rsidR="00390EE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390EE3"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u, vocea </w:t>
      </w:r>
      <w:r w:rsidR="00390EE3"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ui Cravel sună spart.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nu se mai recuno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singur. Vor perchizi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 hotelul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sus zăcea fata...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Ei merseră din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suiră apoi </w:t>
      </w:r>
      <w:r w:rsidR="00390EE3" w:rsidRPr="00531DD3">
        <w:rPr>
          <w:rFonts w:ascii="Bookman Old Style" w:hAnsi="Bookman Old Style" w:cs="Palatino Linotype"/>
          <w:sz w:val="24"/>
          <w:szCs w:val="24"/>
          <w:lang w:val="ro-RO"/>
        </w:rPr>
        <w:t>la</w:t>
      </w:r>
      <w:r w:rsidRPr="00531DD3">
        <w:rPr>
          <w:rFonts w:ascii="Bookman Old Style" w:hAnsi="Bookman Old Style" w:cs="Palatino Linotype"/>
          <w:sz w:val="24"/>
          <w:szCs w:val="24"/>
          <w:lang w:val="ro-RO"/>
        </w:rPr>
        <w:t xml:space="preserve"> etajul I. Apartamentul pe care-l locuise D-ra </w:t>
      </w:r>
      <w:r w:rsidR="00390EE3"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nu con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nimic suspect.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coridor era </w:t>
      </w:r>
      <w:r w:rsidR="00390EE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nsă închisă.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cheia?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 cheia principală în birou</w:t>
      </w:r>
      <w:r w:rsidR="00390EE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Aduce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ncoace, ordon</w:t>
      </w:r>
      <w:r w:rsidR="00390EE3"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scurt inspectorul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Cravel se duse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 de un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caute cheia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masa sa de lucru. Cheia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se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sea. Ba din contr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si cheia de la camera 3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luă cu el</w:t>
      </w:r>
      <w:r w:rsidR="00390EE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se zăpăcise complect. Îi era imposibil să gândească cum se cade. Tot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era că planurile bandei groazei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fin concepute, se spulberau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nenorocirea asupra lor venea încet, dar sigur.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 ce oare perchezi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hotelul? Cine reclamase? Astea erau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ndurile sale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inspectorul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camerei Nr. 3. Aici era un haos de lemnărie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material de construc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iar o gaur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mare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trat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afla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podea. Cravel arunc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numai o privire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untru. Inspectorul care intrase, </w:t>
      </w:r>
      <w:r w:rsidR="00390EE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câtva timp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încui</w:t>
      </w:r>
      <w:r w:rsidR="00390EE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din nou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se clăde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...noul ascensor bâlbâi Cravel.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ineam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închisă pentru ca să </w:t>
      </w:r>
      <w:r w:rsidRPr="00531DD3">
        <w:rPr>
          <w:rFonts w:ascii="Bookman Old Style" w:hAnsi="Bookman Old Style" w:cs="Palatino Linotype"/>
          <w:sz w:val="24"/>
          <w:szCs w:val="24"/>
          <w:lang w:val="ro-RO"/>
        </w:rPr>
        <w:lastRenderedPageBreak/>
        <w:t xml:space="preserve">nu intre cineva din oameni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cadă prin gaură...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Mai făcu câteva observa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incoherent</w:t>
      </w:r>
      <w:r w:rsidR="00390EE3"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asupra transformărilor de clădiri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costului lor, apoi trecură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alăturată pentru a trece apoi în etajul al doilea. Cravel îi urmă ca un somnambul. Poate că nu vor observa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din perete. Era o zi întunecoasă, iar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ab</w:t>
      </w:r>
      <w:r w:rsidR="00390EE3"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era vizibilă.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Curajul său căzu însă, când Inspectorul se îndreptă direct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secretă a apartamentului său. </w:t>
      </w:r>
      <w:r w:rsidR="00390EE3"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w:t>
      </w:r>
      <w:r w:rsidR="00390E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fine Cravel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regăsi glasul:</w:t>
      </w:r>
    </w:p>
    <w:p w:rsidR="00390EE3"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Aici nu pute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intra, se opuse el</w:t>
      </w:r>
      <w:r w:rsidR="00390EE3" w:rsidRPr="00531DD3">
        <w:rPr>
          <w:rFonts w:ascii="Bookman Old Style" w:hAnsi="Bookman Old Style" w:cs="Palatino Linotype"/>
          <w:sz w:val="24"/>
          <w:szCs w:val="24"/>
          <w:lang w:val="ro-RO"/>
        </w:rPr>
        <w:t>.</w:t>
      </w:r>
    </w:p>
    <w:p w:rsidR="00FC7A98" w:rsidRPr="00531DD3" w:rsidRDefault="00390EE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bia</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 xml:space="preserve">putea scoate o vorbă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sim</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ea 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to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cei de fa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trebuiau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-i vad</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enervarea.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Unul </w:t>
      </w:r>
      <w:r w:rsidR="00390EE3"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u</w:t>
      </w:r>
      <w:r w:rsidR="00390EE3" w:rsidRPr="00531DD3">
        <w:rPr>
          <w:rFonts w:ascii="Bookman Old Style" w:hAnsi="Bookman Old Style" w:cs="Palatino Linotype"/>
          <w:sz w:val="24"/>
          <w:szCs w:val="24"/>
          <w:lang w:val="ro-RO"/>
        </w:rPr>
        <w:t>nul din prietenii mei e bolnav!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390EE3" w:rsidRPr="00531DD3">
        <w:rPr>
          <w:rFonts w:ascii="Bookman Old Style" w:hAnsi="Bookman Old Style" w:cs="Palatino Linotype"/>
          <w:sz w:val="24"/>
          <w:szCs w:val="24"/>
          <w:lang w:val="ro-RO"/>
        </w:rPr>
        <w:t>Da</w:t>
      </w:r>
      <w:r w:rsidR="00390EE3" w:rsidRPr="00531DD3">
        <w:rPr>
          <w:rFonts w:ascii="Cambria" w:hAnsi="Cambria" w:cs="Cambria"/>
          <w:sz w:val="24"/>
          <w:szCs w:val="24"/>
          <w:lang w:val="ro-RO"/>
        </w:rPr>
        <w:t>ț</w:t>
      </w:r>
      <w:r w:rsidR="00390EE3" w:rsidRPr="00531DD3">
        <w:rPr>
          <w:rFonts w:ascii="Bookman Old Style" w:hAnsi="Bookman Old Style" w:cs="Palatino Linotype"/>
          <w:sz w:val="24"/>
          <w:szCs w:val="24"/>
          <w:lang w:val="ro-RO"/>
        </w:rPr>
        <w:t>i-mi cheia!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Dar să vă spun, un prieten al meu</w:t>
      </w:r>
      <w:r w:rsidR="00390EE3"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O mână se puse pe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Haide, haide D-le Cravel nu-mi face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ceri. Doar nu ave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nimic de ascuns?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Putu numai să clatine din cap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 în stare de somnambulism, înmân</w:t>
      </w:r>
      <w:r w:rsidR="00EC3F8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cheia inspectorului, care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intră </w:t>
      </w:r>
      <w:r w:rsidR="00EC3F8B"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Aici mai este o cameră nu-i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nu răspunse, iar inspectorul deschise încet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spre dormitor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intră. Cravel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strânse din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teptă. După câtva timp inspectorul </w:t>
      </w:r>
      <w:r w:rsidR="00EC3F8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spunând: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e nimeni aici</w:t>
      </w:r>
      <w:r w:rsidR="00EC3F8B"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rămăsese deschisă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Cravel uitându</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se văzu că patul în care </w:t>
      </w:r>
      <w:r w:rsidR="00EC3F8B" w:rsidRPr="00531DD3">
        <w:rPr>
          <w:rFonts w:ascii="Bookman Old Style" w:hAnsi="Bookman Old Style" w:cs="Palatino Linotype"/>
          <w:sz w:val="24"/>
          <w:szCs w:val="24"/>
          <w:lang w:val="ro-RO"/>
        </w:rPr>
        <w:t xml:space="preserve">o </w:t>
      </w:r>
      <w:r w:rsidRPr="00531DD3">
        <w:rPr>
          <w:rFonts w:ascii="Bookman Old Style" w:hAnsi="Bookman Old Style" w:cs="Palatino Linotype"/>
          <w:sz w:val="24"/>
          <w:szCs w:val="24"/>
          <w:lang w:val="ro-RO"/>
        </w:rPr>
        <w:t>lăsase pe Nora era... gol.</w:t>
      </w:r>
    </w:p>
    <w:p w:rsidR="00FC7A98" w:rsidRPr="00531DD3" w:rsidRDefault="00EC3F8B" w:rsidP="00531DD3">
      <w:pPr>
        <w:pStyle w:val="Heading1"/>
      </w:pPr>
      <w:bookmarkStart w:id="69" w:name="bookmark46"/>
      <w:bookmarkStart w:id="70" w:name="_Toc417470489"/>
      <w:bookmarkEnd w:id="69"/>
      <w:r w:rsidRPr="00531DD3">
        <w:lastRenderedPageBreak/>
        <w:t>CAPITOLUL</w:t>
      </w:r>
      <w:r w:rsidR="00FC7A98" w:rsidRPr="00531DD3">
        <w:t xml:space="preserve"> XXXVIII</w:t>
      </w:r>
      <w:bookmarkEnd w:id="70"/>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Lui Cravel părea că restul perchezi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dureaz</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eternitate. Foarte ab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tut din cauza no</w:t>
      </w:r>
      <w:r w:rsidR="00EC3F8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lovituri primite, urma ca hipnotizat pe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ionari, din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În fine ajunseră în holul de la intrare. Aici Inspectorul îi înapoia cheile.</w:t>
      </w:r>
    </w:p>
    <w:p w:rsidR="00EC3F8B"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asemenea perchezi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e nepl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cut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pentru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participan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zise el foarte politicos. Ve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elege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veam ce face, trebuia să-mi îndeplinesc datoria.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nu-i răspunse, nu putea să se gândească la nimic altceva decât la patul gol din dormitorul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ionarii veni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inspectorul se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ezară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numai inspectorul mai rămăsese.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Asta-i totul, D-le Crave</w:t>
      </w:r>
      <w:r w:rsidR="00EC3F8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îi spuse el. </w:t>
      </w:r>
      <w:r w:rsidR="00EC3F8B"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mi</w:t>
      </w:r>
      <w:r w:rsidR="00EC3F8B"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pare rău că te-am deranjat.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vă mai întreb ceva. Nu vre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merge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apartamentul Dv.?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speriat o luă înainte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ce ajunseră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inspectorul îl întrebă: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Casa asta e foarte veche, nu-i a</w:t>
      </w:r>
      <w:r w:rsidR="00EC3F8B" w:rsidRPr="00531DD3">
        <w:rPr>
          <w:rFonts w:ascii="Cambria" w:hAnsi="Cambria" w:cs="Cambria"/>
          <w:sz w:val="24"/>
          <w:szCs w:val="24"/>
          <w:lang w:val="ro-RO"/>
        </w:rPr>
        <w:t>ș</w:t>
      </w:r>
      <w:r w:rsidRPr="00531DD3">
        <w:rPr>
          <w:rFonts w:ascii="Bookman Old Style" w:hAnsi="Bookman Old Style" w:cs="Palatino Linotype"/>
          <w:sz w:val="24"/>
          <w:szCs w:val="24"/>
          <w:lang w:val="ro-RO"/>
        </w:rPr>
        <w:t>a</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D-le Cravel?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 E clădită pe timpul Tudorilor. Unele păr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sunt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mai vechi, explică Cravel,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teptând mirat urmarea acestei convorbiri.</w:t>
      </w:r>
    </w:p>
    <w:p w:rsidR="00FC7A98" w:rsidRPr="00531DD3" w:rsidRDefault="00E9517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 ce</w:t>
      </w:r>
      <w:r w:rsidR="00FC7A98" w:rsidRPr="00531DD3">
        <w:rPr>
          <w:rFonts w:ascii="Bookman Old Style" w:hAnsi="Bookman Old Style" w:cs="Palatino Linotype"/>
          <w:sz w:val="24"/>
          <w:szCs w:val="24"/>
          <w:lang w:val="ro-RO"/>
        </w:rPr>
        <w:t xml:space="preserve"> rămăseseră ceilal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 jos? Pentru</w:t>
      </w:r>
      <w:r w:rsidR="00EC3F8B" w:rsidRPr="00531DD3">
        <w:rPr>
          <w:rFonts w:ascii="Bookman Old Style" w:hAnsi="Bookman Old Style" w:cs="Palatino Linotype"/>
          <w:sz w:val="24"/>
          <w:szCs w:val="24"/>
          <w:lang w:val="ro-RO"/>
        </w:rPr>
        <w:t xml:space="preserve"> c</w:t>
      </w:r>
      <w:r w:rsidR="00FC7A98" w:rsidRPr="00531DD3">
        <w:rPr>
          <w:rFonts w:ascii="Bookman Old Style" w:hAnsi="Bookman Old Style" w:cs="Palatino Linotype"/>
          <w:sz w:val="24"/>
          <w:szCs w:val="24"/>
          <w:lang w:val="ro-RO"/>
        </w:rPr>
        <w:t>e era supus unui interogatoriu?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vrei să-mi spui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ai venit aici?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gândesc la moartea lui Joshua Monkford. Inspectorul vorbea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uita în ochii lui</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din Berkshire, precum </w:t>
      </w:r>
      <w:r w:rsidR="002062E4" w:rsidRPr="00531DD3">
        <w:rPr>
          <w:rFonts w:ascii="Cambria" w:hAnsi="Cambria" w:cs="Cambria"/>
          <w:sz w:val="24"/>
          <w:szCs w:val="24"/>
          <w:lang w:val="ro-RO"/>
        </w:rPr>
        <w:lastRenderedPageBreak/>
        <w:t>ș</w:t>
      </w:r>
      <w:r w:rsidRPr="00531DD3">
        <w:rPr>
          <w:rFonts w:ascii="Bookman Old Style" w:hAnsi="Bookman Old Style" w:cs="Palatino Linotype"/>
          <w:sz w:val="24"/>
          <w:szCs w:val="24"/>
          <w:lang w:val="ro-RO"/>
        </w:rPr>
        <w:t xml:space="preserve">i Scotland Yard sunt încă nedumerite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dacă Dv. nu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putea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ne da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oarecari indicii</w:t>
      </w:r>
      <w:r w:rsidR="00EC3F8B"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în stare de arest? întrebă Cravel în grabă.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Inspectorul clatină din cap, negativ.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Nu sunte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arestat.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 numai prietene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recăpătase sângele rece.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fost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interogat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C3F8B" w:rsidRPr="00531DD3">
        <w:rPr>
          <w:rFonts w:ascii="Bookman Old Style" w:hAnsi="Bookman Old Style" w:cs="Palatino Linotype"/>
          <w:sz w:val="24"/>
          <w:szCs w:val="24"/>
          <w:lang w:val="ro-RO"/>
        </w:rPr>
        <w:t>am dat</w:t>
      </w:r>
      <w:r w:rsidRPr="00531DD3">
        <w:rPr>
          <w:rFonts w:ascii="Bookman Old Style" w:hAnsi="Bookman Old Style" w:cs="Palatino Linotype"/>
          <w:sz w:val="24"/>
          <w:szCs w:val="24"/>
          <w:lang w:val="ro-RO"/>
        </w:rPr>
        <w:t xml:space="preserve"> toate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iile at</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Părea, că inspectorul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cum să continue. De un sfert de ceas îl plictisea cu întrebări proste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veau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legătură cu afacerea, ce-l preocupa cel mai mult. Ab</w:t>
      </w:r>
      <w:r w:rsidR="00EC3F8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la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interogatoriul luă o întorsătură mai critică.</w:t>
      </w:r>
    </w:p>
    <w:p w:rsidR="00FC7A98" w:rsidRPr="00531DD3" w:rsidRDefault="00EC3F8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Sunt informat că Inspectorul Long a venit azi diminea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aici cu sergentul </w:t>
      </w:r>
      <w:r w:rsidRPr="00531DD3">
        <w:rPr>
          <w:rFonts w:ascii="Bookman Old Style" w:hAnsi="Bookman Old Style" w:cs="Palatino Linotype"/>
          <w:sz w:val="24"/>
          <w:szCs w:val="24"/>
          <w:lang w:val="ro-RO"/>
        </w:rPr>
        <w:t>Rouch</w:t>
      </w:r>
      <w:r w:rsidR="00FC7A98" w:rsidRPr="00531DD3">
        <w:rPr>
          <w:rFonts w:ascii="Bookman Old Style" w:hAnsi="Bookman Old Style" w:cs="Palatino Linotype"/>
          <w:sz w:val="24"/>
          <w:szCs w:val="24"/>
          <w:lang w:val="ro-RO"/>
        </w:rPr>
        <w:t>. Ce li s-a întâmplat?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Au plecat din nou, răspunse Crave</w:t>
      </w:r>
      <w:r w:rsidR="00EC3F8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rece. D-l Long nu prea îmi e prieten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mă acuză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comis o serie de escrocherii la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nu m</w:t>
      </w:r>
      <w:r w:rsidR="00BA7DB4"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preta niciodată. Se pare c</w:t>
      </w:r>
      <w:r w:rsidR="00EC3F8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secretara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oarei</w:t>
      </w:r>
      <w:r w:rsidRPr="00531DD3">
        <w:rPr>
          <w:rFonts w:ascii="Bookman Old Style" w:hAnsi="Bookman Old Style" w:cs="Palatino Linotype"/>
          <w:sz w:val="24"/>
          <w:szCs w:val="24"/>
          <w:lang w:val="ro-RO"/>
        </w:rPr>
        <w:t xml:space="preserve"> </w:t>
      </w:r>
      <w:r w:rsidR="001378F8"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care mi-e prietenă bună, ar fi dispărut noapte</w:t>
      </w:r>
      <w:r w:rsidR="00EC3F8B" w:rsidRPr="00531DD3">
        <w:rPr>
          <w:rFonts w:ascii="Bookman Old Style" w:hAnsi="Bookman Old Style" w:cs="Palatino Linotype"/>
          <w:sz w:val="24"/>
          <w:szCs w:val="24"/>
          <w:lang w:val="ro-RO"/>
        </w:rPr>
        <w:t>a trecută</w:t>
      </w:r>
      <w:r w:rsidRPr="00531DD3">
        <w:rPr>
          <w:rFonts w:ascii="Bookman Old Style" w:hAnsi="Bookman Old Style" w:cs="Palatino Linotype"/>
          <w:sz w:val="24"/>
          <w:szCs w:val="24"/>
          <w:lang w:val="ro-RO"/>
        </w:rPr>
        <w:t xml:space="preserve"> dintr-o clinică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pentru că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 aici 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semnificativ </w:t>
      </w:r>
      <w:r w:rsidR="00EC3F8B"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că mă interesează tânăra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a venit azi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5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C3F8B" w:rsidRPr="00531DD3">
        <w:rPr>
          <w:rFonts w:ascii="Bookman Old Style" w:hAnsi="Bookman Old Style" w:cs="Palatino Linotype"/>
          <w:sz w:val="24"/>
          <w:szCs w:val="24"/>
          <w:lang w:val="ro-RO"/>
        </w:rPr>
        <w:t>a stat</w:t>
      </w:r>
      <w:r w:rsidRPr="00531DD3">
        <w:rPr>
          <w:rFonts w:ascii="Bookman Old Style" w:hAnsi="Bookman Old Style" w:cs="Palatino Linotype"/>
          <w:sz w:val="24"/>
          <w:szCs w:val="24"/>
          <w:lang w:val="ro-RO"/>
        </w:rPr>
        <w:t xml:space="preserve"> aici vreun sfert de oră. De atunci nu </w:t>
      </w:r>
      <w:r w:rsidR="00EC3F8B"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am mai văzut, adăugă el conform adevărului.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adar </w:t>
      </w:r>
      <w:r w:rsidR="00EC3F8B"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pleca</w:t>
      </w:r>
      <w:r w:rsidR="00EC3F8B"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Avea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mers pe jos, spuse cel</w:t>
      </w:r>
      <w:r w:rsidR="00EC3F8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lalt sarcastic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Cineva bătu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Inspectorul o deschise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opti ceva cu subalternul său.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Bine, D-le Cravel. A</w:t>
      </w:r>
      <w:r w:rsidR="00EC3F8B"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ta-i tot ce voiam s</w:t>
      </w:r>
      <w:r w:rsidR="00EC3F8B"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spuse el. Eu plec acum.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înapoiară în hol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spre marea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umire a lui Cravel,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r w:rsidR="00EC3F8B"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o po</w:t>
      </w:r>
      <w:r w:rsidR="00EC3F8B" w:rsidRPr="00531DD3">
        <w:rPr>
          <w:rFonts w:ascii="Bookman Old Style" w:hAnsi="Bookman Old Style" w:cs="Palatino Linotype"/>
          <w:sz w:val="24"/>
          <w:szCs w:val="24"/>
          <w:lang w:val="ro-RO"/>
        </w:rPr>
        <w:t>rn</w:t>
      </w:r>
      <w:r w:rsidRPr="00531DD3">
        <w:rPr>
          <w:rFonts w:ascii="Bookman Old Style" w:hAnsi="Bookman Old Style" w:cs="Palatino Linotype"/>
          <w:sz w:val="24"/>
          <w:szCs w:val="24"/>
          <w:lang w:val="ro-RO"/>
        </w:rPr>
        <w:t>i, ducând cu ea pe cei trei pasageri flegmatici.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Acum avea timp să se gândească în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Întâi dispăruse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apoi fata. El însu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era în mare primejdie, foarte mare primejdie. </w:t>
      </w:r>
      <w:r w:rsidRPr="00531DD3">
        <w:rPr>
          <w:rFonts w:ascii="Bookman Old Style" w:hAnsi="Bookman Old Style" w:cs="Palatino Linotype"/>
          <w:sz w:val="24"/>
          <w:szCs w:val="24"/>
          <w:lang w:val="ro-RO"/>
        </w:rPr>
        <w:lastRenderedPageBreak/>
        <w:t xml:space="preserve">Ajunsese la punctul în care </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să s</w:t>
      </w:r>
      <w:r w:rsidR="00EC3F8B"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 xml:space="preserve">ape </w:t>
      </w:r>
      <w:r w:rsidR="00EC3F8B" w:rsidRPr="00531DD3">
        <w:rPr>
          <w:rFonts w:ascii="Bookman Old Style" w:hAnsi="Bookman Old Style" w:cs="Palatino Linotype"/>
          <w:sz w:val="24"/>
          <w:szCs w:val="24"/>
          <w:lang w:val="ro-RO"/>
        </w:rPr>
        <w:t>cine</w:t>
      </w:r>
      <w:r w:rsidRPr="00531DD3">
        <w:rPr>
          <w:rFonts w:ascii="Bookman Old Style" w:hAnsi="Bookman Old Style" w:cs="Palatino Linotype"/>
          <w:sz w:val="24"/>
          <w:szCs w:val="24"/>
          <w:lang w:val="ro-RO"/>
        </w:rPr>
        <w:t xml:space="preserve"> poate</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era singura solu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Jos în biroul de mahon se afla un sertar căptu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 cu 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acest sertar era o caset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O scoase afar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de</w:t>
      </w:r>
      <w:r w:rsidR="00EC3F8B"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chise. Caseta era plină cu bancnote americane. Le scoase afară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le puse pe masă. Din altă casetă scoase un pachet cu bancnote engleze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Trecu după ace</w:t>
      </w:r>
      <w:r w:rsidR="00EC3F8B"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unde zăcuse fata </w:t>
      </w:r>
      <w:r w:rsidR="00EC3F8B"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schimbă în grabă îmbrăcămintea. Automobilul său puternic se afla în garaj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avea toate planurile făcute. De ani de zile avea notate toate vapoarele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plecau din Genova la New-York. Avea un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aport american </w:t>
      </w:r>
      <w:r w:rsidR="00EC3F8B" w:rsidRPr="00531DD3">
        <w:rPr>
          <w:rFonts w:ascii="Bookman Old Style" w:hAnsi="Bookman Old Style" w:cs="Palatino Linotype"/>
          <w:sz w:val="24"/>
          <w:szCs w:val="24"/>
          <w:lang w:val="ro-RO"/>
        </w:rPr>
        <w:t>valabil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Plăcerea lui Clay Shelton era să falsifice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apoarte. Fiecare din membrii bandei erau prevăzu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cu diverse documente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poat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fugi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caz de pericol.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acum era mare pericol!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Deodată auzi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repezi pe coridor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alergă iute înapoi în camera de locuit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băgă banii în buzunar. Când se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intră Alice Cravel; nimic nu mai indic</w:t>
      </w:r>
      <w:r w:rsidR="00EC3F8B"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lui de a fugi.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a fost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I-am întâlnit pe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osea, spuse ea. M</w:t>
      </w:r>
      <w:r w:rsidR="00EC3F8B"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u oprit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mi-au pus o droaie de </w:t>
      </w:r>
      <w:r w:rsidR="00EC3F8B"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ntrebări curioase.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u suflat </w:t>
      </w:r>
      <w:r w:rsidR="00EC3F8B" w:rsidRPr="00531DD3">
        <w:rPr>
          <w:rFonts w:ascii="Bookman Old Style" w:hAnsi="Bookman Old Style" w:cs="Palatino Linotype"/>
          <w:sz w:val="24"/>
          <w:szCs w:val="24"/>
          <w:lang w:val="ro-RO"/>
        </w:rPr>
        <w:t xml:space="preserve">o </w:t>
      </w:r>
      <w:r w:rsidRPr="00531DD3">
        <w:rPr>
          <w:rFonts w:ascii="Bookman Old Style" w:hAnsi="Bookman Old Style" w:cs="Palatino Linotype"/>
          <w:sz w:val="24"/>
          <w:szCs w:val="24"/>
          <w:lang w:val="ro-RO"/>
        </w:rPr>
        <w:t xml:space="preserve">vorbă nici de Long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de fată. Unde sunt?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ridică din umeri.</w:t>
      </w:r>
    </w:p>
    <w:p w:rsidR="00FC7A98" w:rsidRPr="00531DD3" w:rsidRDefault="00EC3F8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Dumnezeu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tie!</w:t>
      </w:r>
    </w:p>
    <w:p w:rsidR="00FC7A98" w:rsidRPr="00531DD3" w:rsidRDefault="00EC3F8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lice se uită mirată la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sunt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După câte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eu, nu.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sunt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Au luat fata cu ei?</w:t>
      </w:r>
    </w:p>
    <w:p w:rsidR="00EC3F8B" w:rsidRPr="00531DD3" w:rsidRDefault="00EC3F8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Asta trebuia să-i fi întrebat pe ei, răspunse el zâmbind.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îl privi bănuitoare.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Apoi încetul cu încetul începu să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eleag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Au luat-o cu ei. Acum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zece minute, am văzut automobilul sanitar în drum spre Sunningdale, explică ea</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L</w:t>
      </w:r>
      <w:r w:rsidR="00BA7DB4"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oprit. Dar nu eram sigură.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Acum era rândul lui să fie mirat.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Ambulan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ce direc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mergea?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Spre Londra.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trecu mâinile prin păr. În ochi i se citea frica.</w:t>
      </w:r>
    </w:p>
    <w:p w:rsidR="00FC7A98" w:rsidRPr="00531DD3" w:rsidRDefault="00EC3F8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După câte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Nora nu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e găsea în ambulan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numai dac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nu s-o fi înapoiat, în timp ce era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ia aici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s-o fi luat cu ei. M</w:t>
      </w:r>
      <w:r w:rsidR="00BA7DB4"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m gândit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la posibilitatea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câteva cuvinte el îi explică ce se întâmplase.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oftă.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mă întreba de Long!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povestisem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m făcut să cadă în gaură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că ar fi trebuit să fie mort. Dar nu e</w:t>
      </w:r>
      <w:r w:rsidR="00EC3F8B"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Vreau să văd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de unde a căzut spuse 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trecu, urmată de el, în camera lui Monkford.</w:t>
      </w:r>
    </w:p>
    <w:p w:rsidR="00EC3F8B" w:rsidRPr="00531DD3" w:rsidRDefault="00EC3F8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Asta</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gaura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aici a căzut. Dac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asta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junge să omoare pe cineva, atunci numai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ce să zic.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m visat niciodată că o să cadă în cursă, dar vederea fetei îl scosese din sărite.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Alice privi în jos. Pe marginile cavită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erau grinzi de sc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nduri.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Poate că s-a izbit de o grindă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 căzut într-o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de jos, continuă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În camera de la parter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putut cădea, căci e complect desfăcută, dacă s-a întâmplat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cum zici, atunci numai la numărul 3 s</w:t>
      </w:r>
      <w:r w:rsidR="00EC3F8B"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ar fi putut opri. Dar acolo fusese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Toata chestia e un mister </w:t>
      </w:r>
      <w:r w:rsidR="002062E4" w:rsidRPr="00531DD3">
        <w:rPr>
          <w:rFonts w:ascii="Cambria" w:hAnsi="Cambria" w:cs="Cambria"/>
          <w:sz w:val="24"/>
          <w:szCs w:val="24"/>
          <w:lang w:val="ro-RO"/>
        </w:rPr>
        <w:t>ș</w:t>
      </w:r>
      <w:r w:rsidR="00EC3F8B"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nu vreau să încerc măcar să-l rezolv.</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Unde vrei să te duci? îl întrebă ea, uitându-se </w:t>
      </w:r>
      <w:r w:rsidR="00EE704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îmbrăcămintea lui neobi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nuită.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În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răspunse el </w:t>
      </w:r>
      <w:r w:rsidR="00EE7046" w:rsidRPr="00531DD3">
        <w:rPr>
          <w:rFonts w:ascii="Bookman Old Style" w:hAnsi="Bookman Old Style" w:cs="Palatino Linotype"/>
          <w:sz w:val="24"/>
          <w:szCs w:val="24"/>
          <w:lang w:val="ro-RO"/>
        </w:rPr>
        <w:t>evaziv</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Trebuie</w:t>
      </w:r>
      <w:r w:rsidRPr="00531DD3">
        <w:rPr>
          <w:rFonts w:ascii="Bookman Old Style" w:hAnsi="Bookman Old Style" w:cs="Palatino Linotype"/>
          <w:sz w:val="24"/>
          <w:szCs w:val="24"/>
          <w:lang w:val="ro-RO"/>
        </w:rPr>
        <w:t xml:space="preserve"> să aranjez câte</w:t>
      </w:r>
      <w:r w:rsidR="00EE7046"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Vrei să fugi</w:t>
      </w:r>
      <w:r w:rsidR="00EE70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îi repro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ă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fi proastă, zise el grosolan. De ce să fug?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Cine altul să fug</w:t>
      </w:r>
      <w:r w:rsidR="00EE70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dacă nu tu. Cine are mai mult de pierdut? Cine zace mai mult în noroi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sânge decât tine? Ce ai făcut lui </w:t>
      </w:r>
      <w:r w:rsidRPr="00531DD3">
        <w:rPr>
          <w:rFonts w:ascii="Bookman Old Style" w:hAnsi="Bookman Old Style" w:cs="Palatino Linotype"/>
          <w:sz w:val="24"/>
          <w:szCs w:val="24"/>
          <w:lang w:val="ro-RO"/>
        </w:rPr>
        <w:lastRenderedPageBreak/>
        <w:t>Rouch?</w:t>
      </w:r>
    </w:p>
    <w:p w:rsidR="00FC7A98" w:rsidRPr="00531DD3" w:rsidRDefault="00B926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w:t>
      </w:r>
      <w:r w:rsidR="00FC7A98" w:rsidRPr="00531DD3">
        <w:rPr>
          <w:rFonts w:ascii="Bookman Old Style" w:hAnsi="Bookman Old Style" w:cs="Palatino Linotype"/>
          <w:sz w:val="24"/>
          <w:szCs w:val="24"/>
          <w:lang w:val="ro-RO"/>
        </w:rPr>
        <w:t xml:space="preserve"> nu răspunse</w:t>
      </w:r>
      <w:r w:rsidR="00EE7046"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i lovit cu ciomagul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crezi că zace în apă sub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lui Long? Te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Individul se uită la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zace în apă? întrebă el cu vocea răgu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ită. Cine </w:t>
      </w:r>
      <w:r w:rsidRPr="00531DD3">
        <w:rPr>
          <w:rFonts w:ascii="Cambria" w:hAnsi="Cambria" w:cs="Cambria"/>
          <w:sz w:val="24"/>
          <w:szCs w:val="24"/>
          <w:lang w:val="ro-RO"/>
        </w:rPr>
        <w:t>ț</w:t>
      </w:r>
      <w:r w:rsidR="00EE704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 spus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Rouch tră</w:t>
      </w:r>
      <w:r w:rsidR="00EE704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nici nu era în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când i-ai dat drumul în apă. Rouch sărise afară din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ină lângă încruci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oselei la Sunningda</w:t>
      </w:r>
      <w:r w:rsidR="00EE7046"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e. </w:t>
      </w:r>
      <w:r w:rsidR="00EE7046"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EE7046"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revenit </w:t>
      </w:r>
      <w:r w:rsidR="00EE7046" w:rsidRPr="00531DD3">
        <w:rPr>
          <w:rFonts w:ascii="Bookman Old Style" w:hAnsi="Bookman Old Style" w:cs="Palatino Linotype"/>
          <w:sz w:val="24"/>
          <w:szCs w:val="24"/>
          <w:lang w:val="ro-RO"/>
        </w:rPr>
        <w:t>complet</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Se făcu tăcere, apoi Cravel întrebă: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unde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Omul din garaj mi-a povestit, când mă înapoiasem de aici - din cauza asta am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venit ac</w:t>
      </w:r>
      <w:r w:rsidR="00EE7046"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m. Rouch fusese în garaj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telefonase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din Berkshire. De ace</w:t>
      </w:r>
      <w:r w:rsidR="00EE7046"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veniseră aici. Dar ce ai crezut 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trecu cu mâna peste buzele lui uscate.</w:t>
      </w:r>
    </w:p>
    <w:p w:rsidR="00EE704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dobitoc sunt, mormăi el.</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nce</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ridică privirea spre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Tu ai bani?</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am bani destui.</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Atunci părăse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 Anglia, cât mai iute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 drumul cel mai sigur.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tu care-i drumul cel mai sigur? îl întrebă fata, uitându-se </w:t>
      </w:r>
      <w:r w:rsidR="00EE7046" w:rsidRPr="00531DD3">
        <w:rPr>
          <w:rFonts w:ascii="Bookman Old Style" w:hAnsi="Bookman Old Style" w:cs="Palatino Linotype"/>
          <w:sz w:val="24"/>
          <w:szCs w:val="24"/>
          <w:lang w:val="ro-RO"/>
        </w:rPr>
        <w:t xml:space="preserve">la el </w:t>
      </w:r>
      <w:r w:rsidRPr="00531DD3">
        <w:rPr>
          <w:rFonts w:ascii="Bookman Old Style" w:hAnsi="Bookman Old Style" w:cs="Palatino Linotype"/>
          <w:sz w:val="24"/>
          <w:szCs w:val="24"/>
          <w:lang w:val="ro-RO"/>
        </w:rPr>
        <w:t>grav</w:t>
      </w:r>
      <w:r w:rsidR="00EE7046"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Ce vrei să spui?</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Care-i dr</w:t>
      </w:r>
      <w:r w:rsidRPr="00531DD3">
        <w:rPr>
          <w:rFonts w:ascii="Bookman Old Style" w:hAnsi="Bookman Old Style" w:cs="Palatino Linotype"/>
          <w:sz w:val="24"/>
          <w:szCs w:val="24"/>
          <w:lang w:val="ro-RO"/>
        </w:rPr>
        <w:t>u</w:t>
      </w:r>
      <w:r w:rsidR="00FC7A98" w:rsidRPr="00531DD3">
        <w:rPr>
          <w:rFonts w:ascii="Bookman Old Style" w:hAnsi="Bookman Old Style" w:cs="Palatino Linotype"/>
          <w:sz w:val="24"/>
          <w:szCs w:val="24"/>
          <w:lang w:val="ro-RO"/>
        </w:rPr>
        <w:t xml:space="preserve">mul cel mai bun pentru un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oricel, care vrea să scape, când se joacă pisica, cu el? Căci acolo am ajuns</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se uită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la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EE7046" w:rsidRPr="00531DD3">
        <w:rPr>
          <w:rFonts w:ascii="Bookman Old Style" w:hAnsi="Bookman Old Style" w:cs="Palatino Linotype"/>
          <w:sz w:val="24"/>
          <w:szCs w:val="24"/>
          <w:lang w:val="ro-RO"/>
        </w:rPr>
        <w:t>Cheamă-i</w:t>
      </w:r>
      <w:r w:rsidRPr="00531DD3">
        <w:rPr>
          <w:rFonts w:ascii="Bookman Old Style" w:hAnsi="Bookman Old Style" w:cs="Palatino Linotype"/>
          <w:sz w:val="24"/>
          <w:szCs w:val="24"/>
          <w:lang w:val="ro-RO"/>
        </w:rPr>
        <w:t xml:space="preserve"> mai bine la telefon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avertizează-i.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telefonat de jos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 cine crezi că am vorbit? </w:t>
      </w:r>
      <w:r w:rsidR="00EE7046"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u un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ist. </w:t>
      </w:r>
      <w:r w:rsidRPr="00531DD3">
        <w:rPr>
          <w:rFonts w:ascii="Bookman Old Style" w:hAnsi="Bookman Old Style" w:cs="Palatino Linotype"/>
          <w:sz w:val="24"/>
          <w:szCs w:val="24"/>
          <w:lang w:val="ro-RO"/>
        </w:rPr>
        <w:lastRenderedPageBreak/>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Anglia, spuse ea ironic. Nu-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ne deschis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un singur drum, drumul pe care</w:t>
      </w:r>
      <w:r w:rsidR="00EE7046" w:rsidRPr="00531DD3">
        <w:rPr>
          <w:rFonts w:ascii="Bookman Old Style" w:hAnsi="Bookman Old Style" w:cs="Palatino Linotype"/>
          <w:sz w:val="24"/>
          <w:szCs w:val="24"/>
          <w:lang w:val="ro-RO"/>
        </w:rPr>
        <w:t xml:space="preserve"> a</w:t>
      </w:r>
      <w:r w:rsidRPr="00531DD3">
        <w:rPr>
          <w:rFonts w:ascii="Bookman Old Style" w:hAnsi="Bookman Old Style" w:cs="Palatino Linotype"/>
          <w:sz w:val="24"/>
          <w:szCs w:val="24"/>
          <w:lang w:val="ro-RO"/>
        </w:rPr>
        <w:t xml:space="preserve"> mers Jackie.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plecă ochii. Nu mai avea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sens s</w:t>
      </w:r>
      <w:r w:rsidR="00EE70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se ascundă </w:t>
      </w:r>
      <w:r w:rsidR="00EE7046" w:rsidRPr="00531DD3">
        <w:rPr>
          <w:rFonts w:ascii="Bookman Old Style" w:hAnsi="Bookman Old Style" w:cs="Palatino Linotype"/>
          <w:sz w:val="24"/>
          <w:szCs w:val="24"/>
          <w:lang w:val="ro-RO"/>
        </w:rPr>
        <w:t>înaintea</w:t>
      </w:r>
      <w:r w:rsidRPr="00531DD3">
        <w:rPr>
          <w:rFonts w:ascii="Bookman Old Style" w:hAnsi="Bookman Old Style" w:cs="Palatino Linotype"/>
          <w:sz w:val="24"/>
          <w:szCs w:val="24"/>
          <w:lang w:val="ro-RO"/>
        </w:rPr>
        <w:t xml:space="preserve">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Am fost obligat s-o fac, spuse el în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oaptă.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doar...</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dar e singurul drum pentru tine. Unde te duci?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Să-mi scot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spun p</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unde o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l</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tore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 cu ea? îl întrebă Alice punând mâinile în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olduri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întorcându-se cu spatele spre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Spune, 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strigă el.</w:t>
      </w:r>
    </w:p>
    <w:p w:rsidR="00EE7046"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tiu că la fiecare poartă sunt posta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te doi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unul din ei are motocicletă.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Heartsease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greu,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iad zise 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Apoi plecă, lăsând în urma ei un om prăpădit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îngrozit. Cravel rămase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ezând la masă, mu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cându-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unghiile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gândindu-</w:t>
      </w:r>
      <w:r w:rsidR="00EE7046"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la toate posibilită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Chibzui fel de fel de planuri noi, p</w:t>
      </w:r>
      <w:r w:rsidR="00EE7046"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le părăsi însă imediat ce le combinase, când auzi o voce care-l striga din coridor. Sări în sus,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afl</w:t>
      </w:r>
      <w:r w:rsidR="00EE70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lui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w:t>
      </w:r>
    </w:p>
    <w:p w:rsidR="00FC7A98" w:rsidRPr="00531DD3" w:rsidRDefault="00EE7046" w:rsidP="00531DD3">
      <w:pPr>
        <w:pStyle w:val="Heading1"/>
      </w:pPr>
      <w:bookmarkStart w:id="71" w:name="bookmark47"/>
      <w:bookmarkStart w:id="72" w:name="_Toc417470490"/>
      <w:bookmarkEnd w:id="71"/>
      <w:r w:rsidRPr="00531DD3">
        <w:lastRenderedPageBreak/>
        <w:t xml:space="preserve">CAPITOLUL </w:t>
      </w:r>
      <w:r w:rsidR="00FC7A98" w:rsidRPr="00531DD3">
        <w:t>XXXIX</w:t>
      </w:r>
      <w:bookmarkEnd w:id="72"/>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Numai două bucă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de plast</w:t>
      </w:r>
      <w:r w:rsidR="00EE7046"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r</w:t>
      </w:r>
      <w:r w:rsidR="00EE7046"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ineau o buc</w:t>
      </w:r>
      <w:r w:rsidRPr="00531DD3">
        <w:rPr>
          <w:rFonts w:ascii="Bookman Old Style" w:hAnsi="Bookman Old Style" w:cs="Bookman Old Style"/>
          <w:sz w:val="24"/>
          <w:szCs w:val="24"/>
          <w:lang w:val="ro-RO"/>
        </w:rPr>
        <w: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vat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trat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frunte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pielea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jupuit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erau urmele </w:t>
      </w:r>
      <w:r w:rsidR="00EE7046" w:rsidRPr="00531DD3">
        <w:rPr>
          <w:rFonts w:ascii="Bookman Old Style" w:hAnsi="Bookman Old Style" w:cs="Palatino Linotype"/>
          <w:sz w:val="24"/>
          <w:szCs w:val="24"/>
          <w:lang w:val="ro-RO"/>
        </w:rPr>
        <w:t>căzăturii</w:t>
      </w:r>
      <w:r w:rsidRPr="00531DD3">
        <w:rPr>
          <w:rFonts w:ascii="Bookman Old Style" w:hAnsi="Bookman Old Style" w:cs="Palatino Linotype"/>
          <w:sz w:val="24"/>
          <w:szCs w:val="24"/>
          <w:lang w:val="ro-RO"/>
        </w:rPr>
        <w:t xml:space="preserve"> lui Long. Purtarea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felul de a vorbi erau ale vechiului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În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prive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 cadavrele, spuse el,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cel mai prost supraveghetor care ar putea să fie la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morgă.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Cravel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regăsi în fine vocea.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unde vii?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unde? îi căzu Long în vorbă.</w:t>
      </w:r>
    </w:p>
    <w:p w:rsidR="00EE7046"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undeva.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dacă vrei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unde este acest undeva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 voi spune.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camera Nr. 3. Poate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murit acolo, dacă din întâmplare nu ar fi f</w:t>
      </w:r>
      <w:r w:rsidR="00EE7046"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st de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cel mai bun dintre infirmieri.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e Nora?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În drum spre Londra. Cravel,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un mare prost. De</w:t>
      </w:r>
      <w:r w:rsidR="00EE7046" w:rsidRPr="00531DD3">
        <w:rPr>
          <w:rFonts w:ascii="Bookman Old Style" w:hAnsi="Bookman Old Style" w:cs="Palatino Linotype"/>
          <w:sz w:val="24"/>
          <w:szCs w:val="24"/>
          <w:lang w:val="ro-RO"/>
        </w:rPr>
        <w:t xml:space="preserve"> c</w:t>
      </w:r>
      <w:r w:rsidRPr="00531DD3">
        <w:rPr>
          <w:rFonts w:ascii="Bookman Old Style" w:hAnsi="Bookman Old Style" w:cs="Palatino Linotype"/>
          <w:sz w:val="24"/>
          <w:szCs w:val="24"/>
          <w:lang w:val="ro-RO"/>
        </w:rPr>
        <w:t>e crezi c</w:t>
      </w:r>
      <w:r w:rsidR="00EE70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inspectorul te-a adus în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D-tale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te-a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inut de vorb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acolo aproape un sfert de ceas?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ntre timp </w:t>
      </w:r>
      <w:r w:rsidR="00EE7046" w:rsidRPr="00531DD3">
        <w:rPr>
          <w:rFonts w:ascii="Bookman Old Style" w:hAnsi="Bookman Old Style" w:cs="Palatino Linotype"/>
          <w:sz w:val="24"/>
          <w:szCs w:val="24"/>
          <w:lang w:val="ro-RO"/>
        </w:rPr>
        <w:t xml:space="preserve">am </w:t>
      </w:r>
      <w:r w:rsidRPr="00531DD3">
        <w:rPr>
          <w:rFonts w:ascii="Bookman Old Style" w:hAnsi="Bookman Old Style" w:cs="Palatino Linotype"/>
          <w:sz w:val="24"/>
          <w:szCs w:val="24"/>
          <w:lang w:val="ro-RO"/>
        </w:rPr>
        <w:t xml:space="preserve">scos pe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Sanders din casă. Prietenul meu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împrumutase încă dis</w:t>
      </w:r>
      <w:r w:rsidR="00EE70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de</w:t>
      </w:r>
      <w:r w:rsidR="00EE70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di</w:t>
      </w:r>
      <w:r w:rsidR="00EE7046"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cheia d-tale principal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iar eu, pe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D-ta erai jos, am profitat de ocazie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am explorat camera D-tale. Îmi pare bine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i venit în timpul acela, căci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fost nevoit să urmez o cale care ar fi scutit justi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de o parte din munc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Cu alte cuv</w:t>
      </w:r>
      <w:r w:rsidR="00EE7046"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nte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fi răsucit </w:t>
      </w:r>
      <w:r w:rsidR="00EE7046" w:rsidRPr="00531DD3">
        <w:rPr>
          <w:rFonts w:ascii="Bookman Old Style" w:hAnsi="Bookman Old Style" w:cs="Palatino Linotype"/>
          <w:sz w:val="24"/>
          <w:szCs w:val="24"/>
          <w:lang w:val="ro-RO"/>
        </w:rPr>
        <w:t>gâtul.</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pentru ce sunt acum aici?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Pot să-mi închipui spuse Cravel.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complect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unei primejdii adev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rate,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disp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ruse </w:t>
      </w:r>
      <w:r w:rsidRPr="00531DD3">
        <w:rPr>
          <w:rFonts w:ascii="Bookman Old Style" w:hAnsi="Bookman Old Style" w:cs="Palatino Linotype"/>
          <w:sz w:val="24"/>
          <w:szCs w:val="24"/>
          <w:lang w:val="ro-RO"/>
        </w:rPr>
        <w:lastRenderedPageBreak/>
        <w:t>frica.</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Am venit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dau o mic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ansă. Nu pot să-</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promit nimic zise Long.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dori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 xml:space="preserve">nsă să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tiu cum fusese ucis Monkford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dacă D-ta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i fost criminalul atunci ai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ansa de a scăpa.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Dacă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w:t>
      </w:r>
      <w:r w:rsidR="00EE7046" w:rsidRPr="00531DD3">
        <w:rPr>
          <w:rFonts w:ascii="Bookman Old Style" w:hAnsi="Bookman Old Style" w:cs="Palatino Linotype"/>
          <w:sz w:val="24"/>
          <w:szCs w:val="24"/>
          <w:lang w:val="ro-RO"/>
        </w:rPr>
        <w:t>deveni</w:t>
      </w:r>
      <w:r w:rsidRPr="00531DD3">
        <w:rPr>
          <w:rFonts w:ascii="Bookman Old Style" w:hAnsi="Bookman Old Style" w:cs="Palatino Linotype"/>
          <w:sz w:val="24"/>
          <w:szCs w:val="24"/>
          <w:lang w:val="ro-RO"/>
        </w:rPr>
        <w:t xml:space="preserve"> martor al parchetului! răspunse cel</w:t>
      </w:r>
      <w:r w:rsidR="00EE70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lalt ironic</w:t>
      </w:r>
      <w:r w:rsidR="00EE70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D-ta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atâtea, crezi oare o secundă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putea să-mi denun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prietenii?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se gândi o clipă.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Va să zică, D-ta aveai cheia principală. Nu-i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isem lipsa,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afurisitul </w:t>
      </w:r>
      <w:r w:rsidR="00EE7046"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cela de inspector nu mă trimisese jos să iau cheia </w:t>
      </w:r>
      <w:r w:rsidR="00EE7046" w:rsidRPr="00531DD3">
        <w:rPr>
          <w:rFonts w:ascii="Bookman Old Style" w:hAnsi="Bookman Old Style" w:cs="Palatino Linotype"/>
          <w:sz w:val="24"/>
          <w:szCs w:val="24"/>
          <w:lang w:val="ro-RO"/>
        </w:rPr>
        <w:t>camerei</w:t>
      </w:r>
      <w:r w:rsidRPr="00531DD3">
        <w:rPr>
          <w:rFonts w:ascii="Bookman Old Style" w:hAnsi="Bookman Old Style" w:cs="Palatino Linotype"/>
          <w:sz w:val="24"/>
          <w:szCs w:val="24"/>
          <w:lang w:val="ro-RO"/>
        </w:rPr>
        <w:t xml:space="preserve"> Nr. 3.</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EE70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n timpul când D-ta căutai cheia, deschisesem pe dinăuntru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la Nr. 3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mă prezentasem uluitului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w:t>
      </w:r>
      <w:r w:rsidR="00EE7046"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explică Long.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aminte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că inspectorul intrase singur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ca s-o cerceteze. Asta o făcuse </w:t>
      </w:r>
      <w:r w:rsidR="005570E3" w:rsidRPr="00531DD3">
        <w:rPr>
          <w:rFonts w:ascii="Bookman Old Style" w:hAnsi="Bookman Old Style" w:cs="Palatino Linotype"/>
          <w:sz w:val="24"/>
          <w:szCs w:val="24"/>
          <w:lang w:val="ro-RO"/>
        </w:rPr>
        <w:t>pentru că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acolo erau ascunse trei persoane. Cu acea ocazie avusesem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posibilitatea, să-i spun ce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facă.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Unde e sora mea? întrebă deodată Cravel.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 plecat cu un prieten al meu.</w:t>
      </w:r>
    </w:p>
    <w:p w:rsidR="00FC7A98" w:rsidRPr="00531DD3" w:rsidRDefault="00EE704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Arestată?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afirmă.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Cred că va scăpa: dar îmi închipui că va fi singura care va scăpa. Poate c</w:t>
      </w:r>
      <w:r w:rsidR="00EE7046"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Jackson Crayley ar fi scăpat, dar D-ta ai anticipat mersul justi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i judecat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executat. A fost una dintre cele mai murdare fapte, care dezonorează omenirea.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evită privirea senină a detectivului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uită în jos. Long văzu cum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i se sui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obraz, dar nu de ru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ine. Cravel se uită deodată la el.</w:t>
      </w:r>
    </w:p>
    <w:p w:rsidR="002D170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Vrei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cam a fost ucis </w:t>
      </w:r>
      <w:r w:rsidR="002D170A" w:rsidRPr="00531DD3">
        <w:rPr>
          <w:rFonts w:ascii="Bookman Old Style" w:hAnsi="Bookman Old Style" w:cs="Palatino Linotype"/>
          <w:sz w:val="24"/>
          <w:szCs w:val="24"/>
          <w:lang w:val="ro-RO"/>
        </w:rPr>
        <w:t>Monkford</w:t>
      </w:r>
      <w:r w:rsidRPr="00531DD3">
        <w:rPr>
          <w:rFonts w:ascii="Bookman Old Style" w:hAnsi="Bookman Old Style" w:cs="Palatino Linotype"/>
          <w:sz w:val="24"/>
          <w:szCs w:val="24"/>
          <w:lang w:val="ro-RO"/>
        </w:rPr>
        <w:t xml:space="preserve">? În împrejurările actuale e mai bine să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 spun eu. S-a împu</w:t>
      </w:r>
      <w:r w:rsidR="002062E4" w:rsidRPr="00531DD3">
        <w:rPr>
          <w:rFonts w:ascii="Cambria" w:hAnsi="Cambria" w:cs="Cambria"/>
          <w:sz w:val="24"/>
          <w:szCs w:val="24"/>
          <w:lang w:val="ro-RO"/>
        </w:rPr>
        <w:t>ș</w:t>
      </w:r>
      <w:r w:rsidR="002D170A" w:rsidRPr="00531DD3">
        <w:rPr>
          <w:rFonts w:ascii="Bookman Old Style" w:hAnsi="Bookman Old Style" w:cs="Palatino Linotype"/>
          <w:sz w:val="24"/>
          <w:szCs w:val="24"/>
          <w:lang w:val="ro-RO"/>
        </w:rPr>
        <w:t>cat singur</w:t>
      </w:r>
      <w:r w:rsidRPr="00531DD3">
        <w:rPr>
          <w:rFonts w:ascii="Bookman Old Style" w:hAnsi="Bookman Old Style" w:cs="Palatino Linotype"/>
          <w:sz w:val="24"/>
          <w:szCs w:val="24"/>
          <w:lang w:val="ro-RO"/>
        </w:rPr>
        <w:t>.</w:t>
      </w:r>
    </w:p>
    <w:p w:rsidR="002D170A"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zărind surâsul neîncrezător al lui Long, continuă:</w:t>
      </w:r>
    </w:p>
    <w:p w:rsidR="00FC7A98" w:rsidRPr="00531DD3" w:rsidRDefault="002D170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S-a împu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cat singur, te asigur eu!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Dar nu s-a găsit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armă.</w:t>
      </w:r>
    </w:p>
    <w:p w:rsidR="00FC7A98" w:rsidRPr="00531DD3" w:rsidRDefault="002D170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Arma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 xml:space="preserve">-a găsit, spuse Cravel dar d-ta </w:t>
      </w:r>
      <w:r w:rsidR="000B0E1E" w:rsidRPr="00531DD3">
        <w:rPr>
          <w:rFonts w:ascii="Bookman Old Style" w:hAnsi="Bookman Old Style" w:cs="Palatino Linotype"/>
          <w:sz w:val="24"/>
          <w:szCs w:val="24"/>
          <w:lang w:val="ro-RO"/>
        </w:rPr>
        <w:t>n-a</w:t>
      </w:r>
      <w:r w:rsidR="00FC7A98" w:rsidRPr="00531DD3">
        <w:rPr>
          <w:rFonts w:ascii="Bookman Old Style" w:hAnsi="Bookman Old Style" w:cs="Palatino Linotype"/>
          <w:sz w:val="24"/>
          <w:szCs w:val="24"/>
          <w:lang w:val="ro-RO"/>
        </w:rPr>
        <w:t xml:space="preserve">i recunoscut-o, când ai avut-o în mână. Vrei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cum?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arătă spre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părăsiră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D170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mprumută-mi cheia mea! zise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după ce detectivul i-o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Cravel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odăii de dormit a lui Monkford.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 uită la gaura din podea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râse.</w:t>
      </w:r>
    </w:p>
    <w:p w:rsidR="00FC7A98" w:rsidRPr="00531DD3" w:rsidRDefault="002D170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Depărteaz</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-te de gaură, te rog. Azi diminea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era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t pe </w:t>
      </w:r>
      <w:r w:rsidRPr="00531DD3">
        <w:rPr>
          <w:rFonts w:ascii="Bookman Old Style" w:hAnsi="Bookman Old Style" w:cs="Palatino Linotype"/>
          <w:sz w:val="24"/>
          <w:szCs w:val="24"/>
          <w:lang w:val="ro-RO"/>
        </w:rPr>
        <w:t>ac</w:t>
      </w:r>
      <w:r w:rsidR="00FC7A98" w:rsidRPr="00531DD3">
        <w:rPr>
          <w:rFonts w:ascii="Bookman Old Style" w:hAnsi="Bookman Old Style" w:cs="Palatino Linotype"/>
          <w:sz w:val="24"/>
          <w:szCs w:val="24"/>
          <w:lang w:val="ro-RO"/>
        </w:rPr>
        <w:t>i să se întâmple o nenorocire, observă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Deodată se întrerupse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părea că ascultă 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Sună telefonul pot cobor</w:t>
      </w:r>
      <w:r w:rsidR="002D170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îi </w:t>
      </w:r>
      <w:r w:rsidR="00C24302" w:rsidRPr="00531DD3">
        <w:rPr>
          <w:rFonts w:ascii="Bookman Old Style" w:hAnsi="Bookman Old Style" w:cs="Palatino Linotype"/>
          <w:sz w:val="24"/>
          <w:szCs w:val="24"/>
          <w:lang w:val="ro-RO"/>
        </w:rPr>
        <w:t>dădu</w:t>
      </w:r>
      <w:r w:rsidRPr="00531DD3">
        <w:rPr>
          <w:rFonts w:ascii="Bookman Old Style" w:hAnsi="Bookman Old Style" w:cs="Palatino Linotype"/>
          <w:sz w:val="24"/>
          <w:szCs w:val="24"/>
          <w:lang w:val="ro-RO"/>
        </w:rPr>
        <w:t xml:space="preserve"> voie căci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posibilitate să fugă. Toată casa era înconjurată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 timp se uit</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prin camera, care-i amintea o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ime de lucruri triste.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Auzi pe Cravel, alergând pe scară în sus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i-i </w:t>
      </w:r>
      <w:r w:rsidR="002D170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înainte.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Te </w:t>
      </w:r>
      <w:r w:rsidR="002D170A" w:rsidRPr="00531DD3">
        <w:rPr>
          <w:rFonts w:ascii="Bookman Old Style" w:hAnsi="Bookman Old Style" w:cs="Palatino Linotype"/>
          <w:sz w:val="24"/>
          <w:szCs w:val="24"/>
          <w:lang w:val="ro-RO"/>
        </w:rPr>
        <w:t>cheamă pe D-ta spuse el gâfâind</w:t>
      </w:r>
      <w:r w:rsidRPr="00531DD3">
        <w:rPr>
          <w:rFonts w:ascii="Bookman Old Style" w:hAnsi="Bookman Old Style" w:cs="Palatino Linotype"/>
          <w:sz w:val="24"/>
          <w:szCs w:val="24"/>
          <w:lang w:val="ro-RO"/>
        </w:rPr>
        <w:t xml:space="preserve">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Am dat leg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tura la aparatul de a</w:t>
      </w:r>
      <w:r w:rsidR="002D170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toate că nu se mai afla aproape nimic în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legătura telefonică rămăsese.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se aplecă luă receptorul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ascultă.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Nu aud nimic - legătura este întreruptă, observă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Asta se întâmplă cam des la oficiul ăsta d</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ici. Scoală-i din somn.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Degetul lui Long apăsă deja pe suportul receptorului, când deodată îl cuprinse o ciudată presim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ire de pericol iminent. Era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prea t</w:t>
      </w:r>
      <w:r w:rsidR="002D170A" w:rsidRPr="00531DD3">
        <w:rPr>
          <w:rFonts w:ascii="Bookman Old Style" w:hAnsi="Bookman Old Style" w:cs="Palatino Linotype"/>
          <w:sz w:val="24"/>
          <w:szCs w:val="24"/>
          <w:lang w:val="ro-RO"/>
        </w:rPr>
        <w:t>â</w:t>
      </w:r>
      <w:r w:rsidRPr="00531DD3">
        <w:rPr>
          <w:rFonts w:ascii="Bookman Old Style" w:hAnsi="Bookman Old Style" w:cs="Palatino Linotype"/>
          <w:sz w:val="24"/>
          <w:szCs w:val="24"/>
          <w:lang w:val="ro-RO"/>
        </w:rPr>
        <w:t xml:space="preserve">rziu, ca să dea </w:t>
      </w:r>
      <w:r w:rsidR="002D170A"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napoi. Suportul cedă; el lăsă însă receptorul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jos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Explozia îl ame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aparatul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cad</w:t>
      </w:r>
      <w:r w:rsidRPr="00531DD3">
        <w:rPr>
          <w:rFonts w:ascii="Bookman Old Style" w:hAnsi="Bookman Old Style" w:cs="Bookman Old Style"/>
          <w:sz w:val="24"/>
          <w:szCs w:val="24"/>
          <w:lang w:val="ro-RO"/>
        </w:rPr>
        <w:t>ă</w:t>
      </w:r>
      <w:r w:rsidR="002D170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se întoarse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astupă o ureche cu mâna. Cravel st</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w:t>
      </w:r>
      <w:r w:rsidR="002D170A"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drept la peretele opus, cu o privire comic</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ironică. Pe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sa palid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curgea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iroaie de sânge, în mijlocul f</w:t>
      </w:r>
      <w:r w:rsidR="002D170A" w:rsidRPr="00531DD3">
        <w:rPr>
          <w:rFonts w:ascii="Bookman Old Style" w:hAnsi="Bookman Old Style" w:cs="Palatino Linotype"/>
          <w:sz w:val="24"/>
          <w:szCs w:val="24"/>
          <w:lang w:val="ro-RO"/>
        </w:rPr>
        <w:t>run</w:t>
      </w:r>
      <w:r w:rsidRPr="00531DD3">
        <w:rPr>
          <w:rFonts w:ascii="Cambria" w:hAnsi="Cambria" w:cs="Cambria"/>
          <w:sz w:val="24"/>
          <w:szCs w:val="24"/>
          <w:lang w:val="ro-RO"/>
        </w:rPr>
        <w:t>ț</w:t>
      </w:r>
      <w:r w:rsidR="002D170A"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avea o pată mică 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Se clătină încet spre dreapta </w:t>
      </w:r>
      <w:r w:rsidR="002D170A"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spre </w:t>
      </w:r>
      <w:r w:rsidRPr="00531DD3">
        <w:rPr>
          <w:rFonts w:ascii="Bookman Old Style" w:hAnsi="Bookman Old Style" w:cs="Palatino Linotype"/>
          <w:sz w:val="24"/>
          <w:szCs w:val="24"/>
          <w:lang w:val="ro-RO"/>
        </w:rPr>
        <w:lastRenderedPageBreak/>
        <w:t>stânga, apoi se prăbu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pământ - mort!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Long alergă spre scară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chemă pe detectivul postat acolo. Împreună duseră pe Cravel spre pat. Îi pipăi pulsul: nu mai b</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Îi desfăcu căma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cercetă dacă-i mai b</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tea inima.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Cum s-a întâmplat asta? întreb</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istul.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Arnold Long nu răspunse. Luă receptorul telefonului în mână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examin</w:t>
      </w:r>
      <w:r w:rsidR="002D170A"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În mijlocul acestuia se afla, ca la toate o gaură mică, dar în urma ei nu se afla o diafragmă sensibilă ca la toate telefoanele, ci un tub de 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 De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urubând partea de sus, enigma nu mai era enigmă. Receptorul era de fapt o armă. În el se afla un magazin cu cartu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 iar arma se descărca cu ajutorul curentului electric produs în momentul când se apăsa pe suportul, pe care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receptorul.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aduse aminte că văzuse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avusese chiar în mână telefonul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telefonase imediat după moartea lui Monkford. Acum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elegea de ce aruncase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camera Norei focuri de artificii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Cravel căutase să-l îndepărteze din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lui Monkford: pentru ca să poată înlocui acest instrument uciga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cu un aparat de telefon adevărat.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drum spre 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se opri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local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spu</w:t>
      </w:r>
      <w:r w:rsidR="002D170A"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Alicei cele întâmplate. Era surprins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 lu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moartea fratelui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cu mare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Sunt foarte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spuse ea, e mai bine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s-a terminat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Probabil că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în spatele D-tale în linia de bătaie a receptorului. D-le Long ai avut mare noroc</w:t>
      </w:r>
      <w:r w:rsidR="002D170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tiai că-mi întinsese cursa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Nu. </w:t>
      </w:r>
      <w:r w:rsidR="002D170A"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visat că te-ar putea face să te serve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de telefon. 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teptasem la cu totul altceva!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deja ora prânzului, când Long ajunse acasă.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Valetul lui Sir Godley a telefonat de mai multe ori</w:t>
      </w:r>
      <w:r w:rsidR="002D170A"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îi comunică servitorul. Voia să vă spună că tatăl Dv. s-a înapoiat.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Mi-ai făcut o surpriză, replică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Mai avea mult de lucru. Trebuia să deranjeze pe un magistrat de la masă, ca să ob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D170A" w:rsidRPr="00531DD3">
        <w:rPr>
          <w:rFonts w:ascii="Bookman Old Style" w:hAnsi="Bookman Old Style" w:cs="Palatino Linotype"/>
          <w:sz w:val="24"/>
          <w:szCs w:val="24"/>
          <w:lang w:val="ro-RO"/>
        </w:rPr>
        <w:t>anumite</w:t>
      </w:r>
      <w:r w:rsidRPr="00531DD3">
        <w:rPr>
          <w:rFonts w:ascii="Bookman Old Style" w:hAnsi="Bookman Old Style" w:cs="Palatino Linotype"/>
          <w:sz w:val="24"/>
          <w:szCs w:val="24"/>
          <w:lang w:val="ro-RO"/>
        </w:rPr>
        <w:t xml:space="preserve"> autoriza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de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avea nevoie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la </w:t>
      </w:r>
      <w:r w:rsidR="002D170A" w:rsidRPr="00531DD3">
        <w:rPr>
          <w:rFonts w:ascii="Bookman Old Style" w:hAnsi="Bookman Old Style" w:cs="Palatino Linotype"/>
          <w:sz w:val="24"/>
          <w:szCs w:val="24"/>
          <w:lang w:val="ro-RO"/>
        </w:rPr>
        <w:t>2:30</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se afla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 de </w:t>
      </w:r>
      <w:r w:rsidR="002D170A" w:rsidRPr="00531DD3">
        <w:rPr>
          <w:rFonts w:ascii="Bookman Old Style" w:hAnsi="Bookman Old Style" w:cs="Palatino Linotype"/>
          <w:sz w:val="24"/>
          <w:szCs w:val="24"/>
          <w:lang w:val="ro-RO"/>
        </w:rPr>
        <w:t>intrepidul</w:t>
      </w:r>
      <w:r w:rsidRPr="00531DD3">
        <w:rPr>
          <w:rFonts w:ascii="Bookman Old Style" w:hAnsi="Bookman Old Style" w:cs="Palatino Linotype"/>
          <w:sz w:val="24"/>
          <w:szCs w:val="24"/>
          <w:lang w:val="ro-RO"/>
        </w:rPr>
        <w:t xml:space="preserve"> Rouch (care oficial era bolnav) în Lincoln Fields, unde fu introdus în biroul D-lui Henry.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La apari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detectivului, Henry </w:t>
      </w:r>
      <w:r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pierdu cumpătul. Era primul indiciu că Long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ise să scape din cursa ce i se întinsese.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talentul lui Cravel de a se preface, nici nervii lui de </w:t>
      </w:r>
      <w:r w:rsidR="00B94FB3" w:rsidRPr="00531DD3">
        <w:rPr>
          <w:rFonts w:ascii="Bookman Old Style" w:hAnsi="Bookman Old Style" w:cs="Palatino Linotype"/>
          <w:sz w:val="24"/>
          <w:szCs w:val="24"/>
          <w:lang w:val="ro-RO"/>
        </w:rPr>
        <w:t>fier</w:t>
      </w:r>
      <w:r w:rsidRPr="00531DD3">
        <w:rPr>
          <w:rFonts w:ascii="Bookman Old Style" w:hAnsi="Bookman Old Style" w:cs="Palatino Linotype"/>
          <w:sz w:val="24"/>
          <w:szCs w:val="24"/>
          <w:lang w:val="ro-RO"/>
        </w:rPr>
        <w:t xml:space="preserve">. Zăcea </w:t>
      </w:r>
      <w:r w:rsidR="002D170A" w:rsidRPr="00531DD3">
        <w:rPr>
          <w:rFonts w:ascii="Bookman Old Style" w:hAnsi="Bookman Old Style" w:cs="Palatino Linotype"/>
          <w:sz w:val="24"/>
          <w:szCs w:val="24"/>
          <w:lang w:val="ro-RO"/>
        </w:rPr>
        <w:t>zdruncinat</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tremurând pe scaun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putea nici să vorbească, nici să se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w:t>
      </w:r>
    </w:p>
    <w:p w:rsidR="00FC7A98" w:rsidRPr="00531DD3" w:rsidRDefault="002D170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Îmi pare rău că tre</w:t>
      </w:r>
      <w:r w:rsidRPr="00531DD3">
        <w:rPr>
          <w:rFonts w:ascii="Bookman Old Style" w:hAnsi="Bookman Old Style" w:cs="Palatino Linotype"/>
          <w:sz w:val="24"/>
          <w:szCs w:val="24"/>
          <w:lang w:val="ro-RO"/>
        </w:rPr>
        <w:t>b</w:t>
      </w:r>
      <w:r w:rsidR="00FC7A98"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e să te supăr. Parcă aveai impresia că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fi plecat la strămo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ii mei. Mă cuno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ti, Henry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cred că </w:t>
      </w:r>
      <w:r w:rsidRPr="00531DD3">
        <w:rPr>
          <w:rFonts w:ascii="Bookman Old Style" w:hAnsi="Bookman Old Style" w:cs="Palatino Linotype"/>
          <w:sz w:val="24"/>
          <w:szCs w:val="24"/>
          <w:lang w:val="ro-RO"/>
        </w:rPr>
        <w:t>bănuie</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00FC7A98" w:rsidRPr="00531DD3">
        <w:rPr>
          <w:rFonts w:ascii="Bookman Old Style" w:hAnsi="Bookman Old Style" w:cs="Palatino Linotype"/>
          <w:sz w:val="24"/>
          <w:szCs w:val="24"/>
          <w:lang w:val="ro-RO"/>
        </w:rPr>
        <w:t xml:space="preserve"> de ce sunt aici. Te arestez sub acuzarea de a fi complice </w:t>
      </w:r>
      <w:r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a asasinarea lui Joshua Monkford în ziua de 1 August a. c.</w:t>
      </w:r>
    </w:p>
    <w:p w:rsidR="00FC7A98" w:rsidRPr="00531DD3" w:rsidRDefault="002D170A" w:rsidP="00531DD3">
      <w:pPr>
        <w:pStyle w:val="Heading1"/>
      </w:pPr>
      <w:bookmarkStart w:id="73" w:name="bookmark48"/>
      <w:bookmarkStart w:id="74" w:name="_Toc417470491"/>
      <w:bookmarkEnd w:id="73"/>
      <w:r w:rsidRPr="00531DD3">
        <w:lastRenderedPageBreak/>
        <w:t>CAPITOLUL</w:t>
      </w:r>
      <w:r w:rsidR="00FC7A98" w:rsidRPr="00531DD3">
        <w:t xml:space="preserve"> XL</w:t>
      </w:r>
      <w:bookmarkEnd w:id="74"/>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petrecu o diminea</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foarte rea.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i lipsea secretara tocmai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 coresponden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era excep</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ional de aglomerat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nu prea avea poftă să deschidă singură scrisorilor ce se adunaseră grămadă pe biroul ei. Unele erau recomandate, toate urgente, căci con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ineau facturi neachitate de luni de zile.</w:t>
      </w:r>
    </w:p>
    <w:p w:rsidR="002D170A"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ei financiar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w:t>
      </w:r>
      <w:r w:rsidR="002D170A" w:rsidRPr="00531DD3">
        <w:rPr>
          <w:rFonts w:ascii="Bookman Old Style" w:hAnsi="Bookman Old Style" w:cs="Palatino Linotype"/>
          <w:sz w:val="24"/>
          <w:szCs w:val="24"/>
          <w:lang w:val="ro-RO"/>
        </w:rPr>
        <w:t xml:space="preserve">era </w:t>
      </w:r>
      <w:r w:rsidRPr="00531DD3">
        <w:rPr>
          <w:rFonts w:ascii="Bookman Old Style" w:hAnsi="Bookman Old Style" w:cs="Palatino Linotype"/>
          <w:sz w:val="24"/>
          <w:szCs w:val="24"/>
          <w:lang w:val="ro-RO"/>
        </w:rPr>
        <w:t>prea bună în acest timp. Fusese nevoită să vândă 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cu pagub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D170A" w:rsidRPr="00531DD3">
        <w:rPr>
          <w:rFonts w:ascii="Bookman Old Style" w:hAnsi="Bookman Old Style" w:cs="Palatino Linotype"/>
          <w:sz w:val="24"/>
          <w:szCs w:val="24"/>
          <w:lang w:val="ro-RO"/>
        </w:rPr>
        <w:t>Cheltuielile</w:t>
      </w:r>
      <w:r w:rsidRPr="00531DD3">
        <w:rPr>
          <w:rFonts w:ascii="Bookman Old Style" w:hAnsi="Bookman Old Style" w:cs="Palatino Linotype"/>
          <w:sz w:val="24"/>
          <w:szCs w:val="24"/>
          <w:lang w:val="ro-RO"/>
        </w:rPr>
        <w:t xml:space="preserve"> erau foarte mari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afară de asta mai planau </w:t>
      </w:r>
      <w:r w:rsidR="002D170A" w:rsidRPr="00531DD3">
        <w:rPr>
          <w:rFonts w:ascii="Bookman Old Style" w:hAnsi="Bookman Old Style" w:cs="Palatino Linotype"/>
          <w:sz w:val="24"/>
          <w:szCs w:val="24"/>
          <w:lang w:val="ro-RO"/>
        </w:rPr>
        <w:t>asupra</w:t>
      </w:r>
      <w:r w:rsidRPr="00531DD3">
        <w:rPr>
          <w:rFonts w:ascii="Bookman Old Style" w:hAnsi="Bookman Old Style" w:cs="Palatino Linotype"/>
          <w:sz w:val="24"/>
          <w:szCs w:val="24"/>
          <w:lang w:val="ro-RO"/>
        </w:rPr>
        <w:t xml:space="preserve"> ei mai multe procese neplăcute. Moartea lui Joshua Monkford avusese urmări neprevăzute, căci banca ceruse acoperirea </w:t>
      </w:r>
      <w:r w:rsidR="002D170A" w:rsidRPr="00531DD3">
        <w:rPr>
          <w:rFonts w:ascii="Bookman Old Style" w:hAnsi="Bookman Old Style" w:cs="Palatino Linotype"/>
          <w:sz w:val="24"/>
          <w:szCs w:val="24"/>
          <w:lang w:val="ro-RO"/>
        </w:rPr>
        <w:t xml:space="preserve">descoperitului de </w:t>
      </w:r>
      <w:r w:rsidRPr="00531DD3">
        <w:rPr>
          <w:rFonts w:ascii="Bookman Old Style" w:hAnsi="Bookman Old Style" w:cs="Palatino Linotype"/>
          <w:sz w:val="24"/>
          <w:szCs w:val="24"/>
          <w:lang w:val="ro-RO"/>
        </w:rPr>
        <w:t xml:space="preserve">cont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 se comunicase chiar că va fi urmărită pe cale judiciară, dacă </w:t>
      </w:r>
      <w:r w:rsidR="002D170A" w:rsidRPr="00531DD3">
        <w:rPr>
          <w:rFonts w:ascii="Bookman Old Style" w:hAnsi="Bookman Old Style" w:cs="Palatino Linotype"/>
          <w:sz w:val="24"/>
          <w:szCs w:val="24"/>
          <w:lang w:val="ro-RO"/>
        </w:rPr>
        <w:t>nu</w:t>
      </w:r>
      <w:r w:rsidRPr="00531DD3">
        <w:rPr>
          <w:rFonts w:ascii="Bookman Old Style" w:hAnsi="Bookman Old Style" w:cs="Palatino Linotype"/>
          <w:i/>
          <w:iCs/>
          <w:sz w:val="24"/>
          <w:szCs w:val="24"/>
          <w:lang w:val="ro-RO"/>
        </w:rPr>
        <w:t xml:space="preserve"> </w:t>
      </w:r>
      <w:r w:rsidRPr="00531DD3">
        <w:rPr>
          <w:rFonts w:ascii="Bookman Old Style" w:hAnsi="Bookman Old Style" w:cs="Palatino Linotype"/>
          <w:sz w:val="24"/>
          <w:szCs w:val="24"/>
          <w:lang w:val="ro-RO"/>
        </w:rPr>
        <w:t>va acoperi contul</w:t>
      </w:r>
      <w:r w:rsidR="002D170A"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Printre neplăcerile mai mici din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asta se num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necazurile cu telefonul. Încercase de trei ori să capete legătura cu Heartsease, dar de fiecare dată era ocupat. Nici cu Henry nu putuse căpăta legătura, iar comunicarea </w:t>
      </w:r>
      <w:r w:rsidR="002D170A" w:rsidRPr="00531DD3">
        <w:rPr>
          <w:rFonts w:ascii="Bookman Old Style" w:hAnsi="Bookman Old Style" w:cs="Palatino Linotype"/>
          <w:sz w:val="24"/>
          <w:szCs w:val="24"/>
          <w:lang w:val="ro-RO"/>
        </w:rPr>
        <w:t>pe care o</w:t>
      </w:r>
      <w:r w:rsidRPr="00531DD3">
        <w:rPr>
          <w:rFonts w:ascii="Bookman Old Style" w:hAnsi="Bookman Old Style" w:cs="Palatino Linotype"/>
          <w:sz w:val="24"/>
          <w:szCs w:val="24"/>
          <w:lang w:val="ro-RO"/>
        </w:rPr>
        <w:t xml:space="preserve"> trimesese cu servitoarea nu </w:t>
      </w:r>
      <w:r w:rsidR="002D170A" w:rsidRPr="00531DD3">
        <w:rPr>
          <w:rFonts w:ascii="Bookman Old Style" w:hAnsi="Bookman Old Style" w:cs="Palatino Linotype"/>
          <w:sz w:val="24"/>
          <w:szCs w:val="24"/>
          <w:lang w:val="ro-RO"/>
        </w:rPr>
        <w:t>s-a putu</w:t>
      </w:r>
      <w:r w:rsidRPr="00531DD3">
        <w:rPr>
          <w:rFonts w:ascii="Bookman Old Style" w:hAnsi="Bookman Old Style" w:cs="Palatino Linotype"/>
          <w:sz w:val="24"/>
          <w:szCs w:val="24"/>
          <w:lang w:val="ro-RO"/>
        </w:rPr>
        <w:t xml:space="preserve"> preda. Acest fapt nu-l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încă.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asemenea împrejurări D-ra Revelstoke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nervii lucrând. Luă co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w:t>
      </w:r>
      <w:r w:rsidR="002D170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ul de </w:t>
      </w:r>
      <w:r w:rsidR="002D170A"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ucr</w:t>
      </w:r>
      <w:r w:rsidR="002D170A"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începu să lucreze. În felul acesta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petrecu timpul, </w:t>
      </w:r>
      <w:r w:rsidR="002D170A" w:rsidRPr="00531DD3">
        <w:rPr>
          <w:rFonts w:ascii="Bookman Old Style" w:hAnsi="Bookman Old Style" w:cs="Palatino Linotype"/>
          <w:sz w:val="24"/>
          <w:szCs w:val="24"/>
          <w:lang w:val="ro-RO"/>
        </w:rPr>
        <w:t>când</w:t>
      </w:r>
      <w:r w:rsidRPr="00531DD3">
        <w:rPr>
          <w:rFonts w:ascii="Bookman Old Style" w:hAnsi="Bookman Old Style" w:cs="Palatino Linotype"/>
          <w:sz w:val="24"/>
          <w:szCs w:val="24"/>
          <w:lang w:val="ro-RO"/>
        </w:rPr>
        <w:t xml:space="preserve"> văzu un automobil oprindu-se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casei, din care cobor</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 Long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înso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 de 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doi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rba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fără îndoială erau 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ionari </w:t>
      </w:r>
      <w:r w:rsidR="00E247DF" w:rsidRPr="00531DD3">
        <w:rPr>
          <w:rFonts w:ascii="Bookman Old Style" w:hAnsi="Bookman Old Style" w:cs="Palatino Linotype"/>
          <w:sz w:val="24"/>
          <w:szCs w:val="24"/>
          <w:lang w:val="ro-RO"/>
        </w:rPr>
        <w:t xml:space="preserve">ai </w:t>
      </w:r>
      <w:r w:rsidRPr="00531DD3">
        <w:rPr>
          <w:rFonts w:ascii="Bookman Old Style" w:hAnsi="Bookman Old Style" w:cs="Palatino Linotype"/>
          <w:sz w:val="24"/>
          <w:szCs w:val="24"/>
          <w:lang w:val="ro-RO"/>
        </w:rPr>
        <w:t>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Servitoarea voia tocmai să deschidă când fu oprită de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să deschid eu. Po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pleci, porunci ea servitoarei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w:t>
      </w:r>
      <w:r w:rsidR="00E247D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lastRenderedPageBreak/>
        <w:t>până ce servitoarea dispăru.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w:t>
      </w:r>
      <w:r w:rsidR="00E247DF"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oara Revelstoke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un foarfece mic,</w:t>
      </w:r>
      <w:r w:rsidR="00E247D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cu acesta tăi</w:t>
      </w:r>
      <w:r w:rsidR="00E247D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sârma soneriei, care ducea de la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intrare </w:t>
      </w:r>
      <w:r w:rsidR="00E247DF" w:rsidRPr="00531DD3">
        <w:rPr>
          <w:rFonts w:ascii="Bookman Old Style" w:hAnsi="Bookman Old Style" w:cs="Palatino Linotype"/>
          <w:sz w:val="24"/>
          <w:szCs w:val="24"/>
          <w:lang w:val="ro-RO"/>
        </w:rPr>
        <w:t>la</w:t>
      </w:r>
      <w:r w:rsidRPr="00531DD3">
        <w:rPr>
          <w:rFonts w:ascii="Bookman Old Style" w:hAnsi="Bookman Old Style" w:cs="Palatino Linotype"/>
          <w:sz w:val="24"/>
          <w:szCs w:val="24"/>
          <w:lang w:val="ro-RO"/>
        </w:rPr>
        <w:t xml:space="preserve">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w:t>
      </w:r>
      <w:r w:rsidR="00E247DF" w:rsidRPr="00531DD3">
        <w:rPr>
          <w:rFonts w:ascii="Bookman Old Style" w:hAnsi="Bookman Old Style" w:cs="Palatino Linotype"/>
          <w:sz w:val="24"/>
          <w:szCs w:val="24"/>
          <w:lang w:val="ro-RO"/>
        </w:rPr>
        <w:t>servitoarelor</w:t>
      </w:r>
      <w:r w:rsidRPr="00531DD3">
        <w:rPr>
          <w:rFonts w:ascii="Bookman Old Style" w:hAnsi="Bookman Old Style" w:cs="Palatino Linotype"/>
          <w:sz w:val="24"/>
          <w:szCs w:val="24"/>
          <w:lang w:val="ro-RO"/>
        </w:rPr>
        <w:t>: trecu apoi în camera ei de lucru, unde nu rămase decât atât cât îi trebuia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pună pălăria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ia geanta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247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curtea din dos.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garajului, dădu drumul motorului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E247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stradă, luând-o la stânga, pentru a nu trece prin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casei. Printr</w:t>
      </w:r>
      <w:r w:rsidR="00E247D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stradă lăturalnică ajunse în apropierea găr</w:t>
      </w:r>
      <w:r w:rsidR="00E247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Opri automobilul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luă un bilet pentru Liverpool Street. Un sfert de ceas după aceea, expresul spre Clacton părăsea gara ducând cu el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compartiment de clasa întâi, o femeie indiferentă, care citea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ziarele de sear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E247DF"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w:t>
      </w:r>
      <w:r w:rsidR="00E247DF" w:rsidRPr="00531DD3">
        <w:rPr>
          <w:rFonts w:ascii="Bookman Old Style" w:hAnsi="Bookman Old Style" w:cs="Palatino Linotype"/>
          <w:sz w:val="24"/>
          <w:szCs w:val="24"/>
          <w:lang w:val="ro-RO"/>
        </w:rPr>
        <w:t xml:space="preserve"> care</w:t>
      </w:r>
      <w:r w:rsidRPr="00531DD3">
        <w:rPr>
          <w:rFonts w:ascii="Bookman Old Style" w:hAnsi="Bookman Old Style" w:cs="Palatino Linotype"/>
          <w:sz w:val="24"/>
          <w:szCs w:val="24"/>
          <w:lang w:val="ro-RO"/>
        </w:rPr>
        <w:t xml:space="preserve"> cumpărase.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Era singură în compartiment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pricepu de minime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schimbe fizionomia cu ajutorul unui pieptene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al pudrierei.</w:t>
      </w:r>
    </w:p>
    <w:p w:rsidR="00FC7A98" w:rsidRPr="00531DD3" w:rsidRDefault="00E247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Clacton-on-Sea era în timpul </w:t>
      </w:r>
      <w:r w:rsidR="00FC7A98" w:rsidRPr="00531DD3">
        <w:rPr>
          <w:rFonts w:ascii="Bookman Old Style" w:hAnsi="Bookman Old Style" w:cs="Palatino Linotype"/>
          <w:sz w:val="24"/>
          <w:szCs w:val="24"/>
          <w:lang w:val="ro-RO"/>
        </w:rPr>
        <w:t>sezonului o localitate balneară foarte c</w:t>
      </w:r>
      <w:r w:rsidRPr="00531DD3">
        <w:rPr>
          <w:rFonts w:ascii="Bookman Old Style" w:hAnsi="Bookman Old Style" w:cs="Palatino Linotype"/>
          <w:sz w:val="24"/>
          <w:szCs w:val="24"/>
          <w:lang w:val="ro-RO"/>
        </w:rPr>
        <w:t>ău</w:t>
      </w:r>
      <w:r w:rsidR="00FC7A98" w:rsidRPr="00531DD3">
        <w:rPr>
          <w:rFonts w:ascii="Bookman Old Style" w:hAnsi="Bookman Old Style" w:cs="Palatino Linotype"/>
          <w:sz w:val="24"/>
          <w:szCs w:val="24"/>
          <w:lang w:val="ro-RO"/>
        </w:rPr>
        <w:t>tat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Mul</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 oameni </w:t>
      </w:r>
      <w:r w:rsidR="00FC7A98" w:rsidRPr="00531DD3">
        <w:rPr>
          <w:rFonts w:ascii="Bookman Old Style" w:hAnsi="Bookman Old Style" w:cs="Bookman Old Style"/>
          <w:sz w:val="24"/>
          <w:szCs w:val="24"/>
          <w:lang w:val="ro-RO"/>
        </w:rPr>
        <w:t>î</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petreceau acolo vacan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De trei ori pe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pt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m</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un vapor de excursie, care pleca din Tilbury acosta aci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putea, cu foarte mică cheltuială, face o excursiune la Ostanda pentru a reveni a doua zi</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după o noapte agreabilă, petrecut</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acolo. Acest vapor părăsi localitatea o oră după sosirea ei, avân</w:t>
      </w:r>
      <w:r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 xml:space="preserve">-o pe dânsa ca pasageră. Nu avea bagaje, ci numai o umbrelă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două pungi bine garnisite, pe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le prinsese peste zi de </w:t>
      </w:r>
      <w:r w:rsidRPr="00531DD3">
        <w:rPr>
          <w:rFonts w:ascii="Bookman Old Style" w:hAnsi="Bookman Old Style" w:cs="Palatino Linotype"/>
          <w:sz w:val="24"/>
          <w:szCs w:val="24"/>
          <w:lang w:val="ro-RO"/>
        </w:rPr>
        <w:t>f</w:t>
      </w:r>
      <w:r w:rsidR="00FC7A98" w:rsidRPr="00531DD3">
        <w:rPr>
          <w:rFonts w:ascii="Bookman Old Style" w:hAnsi="Bookman Old Style" w:cs="Palatino Linotype"/>
          <w:sz w:val="24"/>
          <w:szCs w:val="24"/>
          <w:lang w:val="ro-RO"/>
        </w:rPr>
        <w:t>ustă, iar noaptea le punea sub pernă.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Excursioni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veau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aport;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dacă ar fi fost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unul,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îl avea. Se plimbă pe străzile Os</w:t>
      </w:r>
      <w:r w:rsidR="00E247DF"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andei pâ</w:t>
      </w:r>
      <w:r w:rsidR="00E247DF"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ă ajun</w:t>
      </w:r>
      <w:r w:rsidR="00E247DF"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la promenada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trandului plin de oameni veseli.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era veselă dar se putea adapta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or tuturor împrejurărilor. În Ostanda sunt multe prăvălii bune unde se pot cumpăra rochi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îmbrăcăminte de damă. Pe </w:t>
      </w:r>
      <w:r w:rsidRPr="00531DD3">
        <w:rPr>
          <w:rFonts w:ascii="Bookman Old Style" w:hAnsi="Bookman Old Style" w:cs="Palatino Linotype"/>
          <w:i/>
          <w:sz w:val="24"/>
          <w:szCs w:val="24"/>
          <w:lang w:val="ro-RO"/>
        </w:rPr>
        <w:t>Places des Armes</w:t>
      </w:r>
      <w:r w:rsidRPr="00531DD3">
        <w:rPr>
          <w:rFonts w:ascii="Bookman Old Style" w:hAnsi="Bookman Old Style" w:cs="Palatino Linotype"/>
          <w:sz w:val="24"/>
          <w:szCs w:val="24"/>
          <w:lang w:val="ro-RO"/>
        </w:rPr>
        <w:t xml:space="preserve"> era una sau două prăvălii unde se putea cumpăra </w:t>
      </w:r>
      <w:r w:rsidRPr="00531DD3">
        <w:rPr>
          <w:rFonts w:ascii="Bookman Old Style" w:hAnsi="Bookman Old Style" w:cs="Palatino Linotype"/>
          <w:sz w:val="24"/>
          <w:szCs w:val="24"/>
          <w:lang w:val="ro-RO"/>
        </w:rPr>
        <w:lastRenderedPageBreak/>
        <w:t xml:space="preserve">îmbrăcăminte </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Cu toate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suferea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rii negre,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cumpără una. Afară de asta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mai cumpărase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mantilă demodată, o fustă grea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lungă, </w:t>
      </w:r>
      <w:r w:rsidR="00E247D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pereche de </w:t>
      </w:r>
      <w:r w:rsidR="00E247DF" w:rsidRPr="00531DD3">
        <w:rPr>
          <w:rFonts w:ascii="Bookman Old Style" w:hAnsi="Bookman Old Style" w:cs="Palatino Linotype"/>
          <w:sz w:val="24"/>
          <w:szCs w:val="24"/>
          <w:lang w:val="ro-RO"/>
        </w:rPr>
        <w:t>ciubote</w:t>
      </w:r>
      <w:r w:rsidRPr="00531DD3">
        <w:rPr>
          <w:rFonts w:ascii="Bookman Old Style" w:hAnsi="Bookman Old Style" w:cs="Palatino Linotype"/>
          <w:sz w:val="24"/>
          <w:szCs w:val="24"/>
          <w:lang w:val="ro-RO"/>
        </w:rPr>
        <w:t xml:space="preserve"> precum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o pereche de ochelari cu rama de aur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 po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etă simplă.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luă o </w:t>
      </w:r>
      <w:r w:rsidR="000F4947" w:rsidRPr="00531DD3">
        <w:rPr>
          <w:rFonts w:ascii="Bookman Old Style" w:hAnsi="Bookman Old Style" w:cs="Palatino Linotype"/>
          <w:sz w:val="24"/>
          <w:szCs w:val="24"/>
          <w:lang w:val="ro-RO"/>
        </w:rPr>
        <w:t>cameră</w:t>
      </w:r>
      <w:r w:rsidRPr="00531DD3">
        <w:rPr>
          <w:rFonts w:ascii="Bookman Old Style" w:hAnsi="Bookman Old Style" w:cs="Palatino Linotype"/>
          <w:sz w:val="24"/>
          <w:szCs w:val="24"/>
          <w:lang w:val="ro-RO"/>
        </w:rPr>
        <w:t xml:space="preserve">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hotel mic,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spălă părul cu le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 îndepărtând vopseaua ce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atunci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puse apoi îmbrăcămintea cumpărată.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transformată, încât nici măcar Long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mai fi putut s</w:t>
      </w:r>
      <w:r w:rsidR="00E247DF"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recunoască. Din hainele purtate înainte, făcuse o legătură pe care o luă sub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duse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achite nota. Proprietara hotelului era atât de ocupată cu treburile ei, încât nici nu observase transformarea. În drum spre gară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cumpără o umbrelă mare, complectând astfel imaginea unui </w:t>
      </w:r>
      <w:r w:rsidR="00E247DF" w:rsidRPr="00531DD3">
        <w:rPr>
          <w:rFonts w:ascii="Cambria" w:hAnsi="Cambria" w:cs="Cambria"/>
          <w:sz w:val="24"/>
          <w:szCs w:val="24"/>
          <w:lang w:val="ro-RO"/>
        </w:rPr>
        <w:t>ț</w:t>
      </w:r>
      <w:r w:rsidR="00E247DF" w:rsidRPr="00531DD3">
        <w:rPr>
          <w:rFonts w:ascii="Bookman Old Style" w:hAnsi="Bookman Old Style" w:cs="Palatino Linotype"/>
          <w:sz w:val="24"/>
          <w:szCs w:val="24"/>
          <w:lang w:val="ro-RO"/>
        </w:rPr>
        <w:t>ărănci</w:t>
      </w:r>
      <w:r w:rsidRPr="00531DD3">
        <w:rPr>
          <w:rFonts w:ascii="Bookman Old Style" w:hAnsi="Bookman Old Style" w:cs="Palatino Linotype"/>
          <w:sz w:val="24"/>
          <w:szCs w:val="24"/>
          <w:lang w:val="ro-RO"/>
        </w:rPr>
        <w:t>. Ajunse în aceia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noapte la Bruxelles, unde descinse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 hotel de mâna treia.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continuă apoi drumul până la Li</w:t>
      </w:r>
      <w:r w:rsidR="00E247DF" w:rsidRPr="00531DD3">
        <w:rPr>
          <w:rFonts w:ascii="Bookman Old Style" w:hAnsi="Bookman Old Style" w:cs="Palatino Linotype"/>
          <w:sz w:val="24"/>
          <w:szCs w:val="24"/>
          <w:lang w:val="ro-RO"/>
        </w:rPr>
        <w:t>è</w:t>
      </w:r>
      <w:r w:rsidRPr="00531DD3">
        <w:rPr>
          <w:rFonts w:ascii="Bookman Old Style" w:hAnsi="Bookman Old Style" w:cs="Palatino Linotype"/>
          <w:sz w:val="24"/>
          <w:szCs w:val="24"/>
          <w:lang w:val="ro-RO"/>
        </w:rPr>
        <w:t>ge. Acolo se mută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cartier cumsecade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întrebuin</w:t>
      </w:r>
      <w:r w:rsidRPr="00531DD3">
        <w:rPr>
          <w:rFonts w:ascii="Cambria" w:hAnsi="Cambria" w:cs="Cambria"/>
          <w:sz w:val="24"/>
          <w:szCs w:val="24"/>
          <w:lang w:val="ro-RO"/>
        </w:rPr>
        <w:t>ț</w:t>
      </w:r>
      <w:r w:rsidR="00E247D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timpul citind ziarele engleze, pe care le cumpăra la gară. Cravel era mort. Alice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Henry aresta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Henry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f</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cea mare grij</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l iubea mult.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tea ei crescu, când citi că arestatul nu e în stare să apară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justi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medicii sunt de părere că în starea sa de spirit nu va putea să se apere.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Trecuse o lună. Procesul </w:t>
      </w:r>
      <w:r w:rsidR="00E247DF" w:rsidRPr="00531DD3">
        <w:rPr>
          <w:rFonts w:ascii="Bookman Old Style" w:hAnsi="Bookman Old Style" w:cs="Palatino Linotype"/>
          <w:sz w:val="24"/>
          <w:szCs w:val="24"/>
          <w:lang w:val="ro-RO"/>
        </w:rPr>
        <w:t>celor</w:t>
      </w:r>
      <w:r w:rsidRPr="00531DD3">
        <w:rPr>
          <w:rFonts w:ascii="Bookman Old Style" w:hAnsi="Bookman Old Style" w:cs="Palatino Linotype"/>
          <w:sz w:val="24"/>
          <w:szCs w:val="24"/>
          <w:lang w:val="ro-RO"/>
        </w:rPr>
        <w:t xml:space="preserve"> doi se tot amâna mereu. Într-o bună zi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în ziare, că în lipsă de dovezi, procurorul stinsese ac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iunea contra Alicei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aceasta a fost eliberată.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nu putuse suferi niciodată pe Alice. Alice fusese prietena lui </w:t>
      </w:r>
      <w:r w:rsidR="00E247DF" w:rsidRPr="00531DD3">
        <w:rPr>
          <w:rFonts w:ascii="Bookman Old Style" w:hAnsi="Bookman Old Style" w:cs="Palatino Linotype"/>
          <w:sz w:val="24"/>
          <w:szCs w:val="24"/>
          <w:lang w:val="ro-RO"/>
        </w:rPr>
        <w:t>Jackson</w:t>
      </w:r>
      <w:r w:rsidRPr="00531DD3">
        <w:rPr>
          <w:rFonts w:ascii="Bookman Old Style" w:hAnsi="Bookman Old Style" w:cs="Palatino Linotype"/>
          <w:sz w:val="24"/>
          <w:szCs w:val="24"/>
          <w:lang w:val="ro-RO"/>
        </w:rPr>
        <w:t xml:space="preserve"> Crayley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deseori era plină de remu</w:t>
      </w:r>
      <w:r w:rsidR="002062E4" w:rsidRPr="00531DD3">
        <w:rPr>
          <w:rFonts w:ascii="Cambria" w:hAnsi="Cambria" w:cs="Cambria"/>
          <w:sz w:val="24"/>
          <w:szCs w:val="24"/>
          <w:lang w:val="ro-RO"/>
        </w:rPr>
        <w:t>ș</w:t>
      </w:r>
      <w:r w:rsidR="00E247DF"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ări. Madame Ponti</w:t>
      </w:r>
      <w:r w:rsidR="00E247DF" w:rsidRPr="00531DD3">
        <w:rPr>
          <w:rFonts w:ascii="Bookman Old Style" w:hAnsi="Bookman Old Style" w:cs="Palatino Linotype"/>
          <w:sz w:val="24"/>
          <w:szCs w:val="24"/>
          <w:lang w:val="ro-RO"/>
        </w:rPr>
        <w:t>è</w:t>
      </w:r>
      <w:r w:rsidRPr="00531DD3">
        <w:rPr>
          <w:rFonts w:ascii="Bookman Old Style" w:hAnsi="Bookman Old Style" w:cs="Palatino Linotype"/>
          <w:sz w:val="24"/>
          <w:szCs w:val="24"/>
          <w:lang w:val="ro-RO"/>
        </w:rPr>
        <w:t>re, cum se numea ea acum, nu mai avea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seasc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Li</w:t>
      </w:r>
      <w:r w:rsidR="00E247DF" w:rsidRPr="00531DD3">
        <w:rPr>
          <w:rFonts w:ascii="Bookman Old Style" w:hAnsi="Bookman Old Style" w:cs="Palatino Linotype"/>
          <w:sz w:val="24"/>
          <w:szCs w:val="24"/>
          <w:lang w:val="ro-RO"/>
        </w:rPr>
        <w:t>è</w:t>
      </w:r>
      <w:r w:rsidRPr="00531DD3">
        <w:rPr>
          <w:rFonts w:ascii="Bookman Old Style" w:hAnsi="Bookman Old Style" w:cs="Palatino Linotype"/>
          <w:sz w:val="24"/>
          <w:szCs w:val="24"/>
          <w:lang w:val="ro-RO"/>
        </w:rPr>
        <w:t>ge-u</w:t>
      </w:r>
      <w:r w:rsidR="00E247DF"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w:t>
      </w:r>
      <w:r w:rsidR="00E247DF" w:rsidRPr="00531DD3">
        <w:rPr>
          <w:rFonts w:ascii="Bookman Old Style" w:hAnsi="Bookman Old Style" w:cs="Palatino Linotype"/>
          <w:sz w:val="24"/>
          <w:szCs w:val="24"/>
          <w:lang w:val="ro-RO"/>
        </w:rPr>
        <w:t>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E247DF"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scosese de la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 un bilet de identitate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toat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regula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părea c</w:t>
      </w:r>
      <w:r w:rsidR="00E247D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nimic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putea să-i turbure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tea, mai cu seamă că jurnalele scriau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dispăruse, fugind probabil în America.</w:t>
      </w:r>
    </w:p>
    <w:p w:rsidR="00FC7A98" w:rsidRPr="00531DD3" w:rsidRDefault="00E247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ntr</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o zi însă, când ie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ise din catedrală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in</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nd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 m</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na </w:t>
      </w:r>
      <w:r w:rsidR="00FC7A98" w:rsidRPr="00531DD3">
        <w:rPr>
          <w:rFonts w:ascii="Bookman Old Style" w:hAnsi="Bookman Old Style" w:cs="Bookman Old Style"/>
          <w:sz w:val="24"/>
          <w:szCs w:val="24"/>
          <w:lang w:val="ro-RO"/>
        </w:rPr>
        <w:lastRenderedPageBreak/>
        <w:t>î</w:t>
      </w:r>
      <w:r w:rsidR="00FC7A98" w:rsidRPr="00531DD3">
        <w:rPr>
          <w:rFonts w:ascii="Bookman Old Style" w:hAnsi="Bookman Old Style" w:cs="Palatino Linotype"/>
          <w:sz w:val="24"/>
          <w:szCs w:val="24"/>
          <w:lang w:val="ro-RO"/>
        </w:rPr>
        <w:t>nm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nu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ată </w:t>
      </w:r>
      <w:r w:rsidRPr="00531DD3">
        <w:rPr>
          <w:rFonts w:ascii="Bookman Old Style" w:hAnsi="Bookman Old Style" w:cs="Palatino Linotype"/>
          <w:sz w:val="24"/>
          <w:szCs w:val="24"/>
          <w:lang w:val="ro-RO"/>
        </w:rPr>
        <w:t>o</w:t>
      </w:r>
      <w:r w:rsidR="00FC7A98" w:rsidRPr="00531DD3">
        <w:rPr>
          <w:rFonts w:ascii="Bookman Old Style" w:hAnsi="Bookman Old Style" w:cs="Palatino Linotype"/>
          <w:sz w:val="24"/>
          <w:szCs w:val="24"/>
          <w:lang w:val="ro-RO"/>
        </w:rPr>
        <w:t xml:space="preserve"> carte groasă de rugăciuni, se întâlni cu un bărbat care o salută.</w:t>
      </w:r>
    </w:p>
    <w:p w:rsidR="00FC7A98" w:rsidRPr="00531DD3" w:rsidRDefault="00E247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dacă nu mă</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n</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el? spuse el politicos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ea o po</w:t>
      </w:r>
      <w:r w:rsidRPr="00531DD3">
        <w:rPr>
          <w:rFonts w:ascii="Bookman Old Style" w:hAnsi="Bookman Old Style" w:cs="Palatino Linotype"/>
          <w:sz w:val="24"/>
          <w:szCs w:val="24"/>
          <w:lang w:val="ro-RO"/>
        </w:rPr>
        <w:t>rn</w:t>
      </w:r>
      <w:r w:rsidR="00FC7A98" w:rsidRPr="00531DD3">
        <w:rPr>
          <w:rFonts w:ascii="Bookman Old Style" w:hAnsi="Bookman Old Style" w:cs="Palatino Linotype"/>
          <w:sz w:val="24"/>
          <w:szCs w:val="24"/>
          <w:lang w:val="ro-RO"/>
        </w:rPr>
        <w:t>i cu Long spre comisariatul de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nespun</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nd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vorbă, nefăcân</w:t>
      </w:r>
      <w:r w:rsidRPr="00531DD3">
        <w:rPr>
          <w:rFonts w:ascii="Bookman Old Style" w:hAnsi="Bookman Old Style" w:cs="Palatino Linotype"/>
          <w:sz w:val="24"/>
          <w:szCs w:val="24"/>
          <w:lang w:val="ro-RO"/>
        </w:rPr>
        <w:t>d</w:t>
      </w:r>
      <w:r w:rsidR="00FC7A98"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niciun</w:t>
      </w:r>
      <w:r w:rsidR="00FC7A98" w:rsidRPr="00531DD3">
        <w:rPr>
          <w:rFonts w:ascii="Bookman Old Style" w:hAnsi="Bookman Old Style" w:cs="Palatino Linotype"/>
          <w:sz w:val="24"/>
          <w:szCs w:val="24"/>
          <w:lang w:val="ro-RO"/>
        </w:rPr>
        <w:t xml:space="preserve"> repro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amenin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Formalită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de extr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dare fur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iute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ndeplinite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într-o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o agent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si cl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direa siguran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plec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 spre Bruxelles.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toria s</w:t>
      </w:r>
      <w:r w:rsidR="00E247DF"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făcut cât se putea de repede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într</w:t>
      </w:r>
      <w:r w:rsidR="00E247DF"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o diminea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cea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cobor</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 din vapor la Dover. Ab</w:t>
      </w:r>
      <w:r w:rsidR="00E247DF"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aici îi vorbi pentru prima dată lui Long. În tot timpul drumului păstrase o tăcere de piatră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se făcea 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ude, când Long îi adresă cuvântul. Acum, pe peron, mergând spre tren, întoarse capul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întrebă: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Cum îi merge lui Henry?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Mă tem, răspunse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că fiul Dv. nu va fi niciodată în stare să apară înaintea justi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Ea nu răspunse nimic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trădă nici măcar cu o clipire din ochi </w:t>
      </w:r>
      <w:r w:rsidR="00E247DF" w:rsidRPr="00531DD3">
        <w:rPr>
          <w:rFonts w:ascii="Bookman Old Style" w:hAnsi="Bookman Old Style" w:cs="Palatino Linotype"/>
          <w:sz w:val="24"/>
          <w:szCs w:val="24"/>
          <w:lang w:val="ro-RO"/>
        </w:rPr>
        <w:t>deznădejdea</w:t>
      </w:r>
      <w:r w:rsidRPr="00531DD3">
        <w:rPr>
          <w:rFonts w:ascii="Bookman Old Style" w:hAnsi="Bookman Old Style" w:cs="Palatino Linotype"/>
          <w:sz w:val="24"/>
          <w:szCs w:val="24"/>
          <w:lang w:val="ro-RO"/>
        </w:rPr>
        <w:t xml:space="preserve"> ce-i cuprinse sufletul.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Pe când trenul trecea prin Bromley, îl mai întrebă:</w:t>
      </w:r>
    </w:p>
    <w:p w:rsidR="00FC7A98" w:rsidRPr="00531DD3" w:rsidRDefault="00E247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Desigur că Alice ne-a trădat?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era ea, de la na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tere un caracter moale. Nici doctorul nu putuse s-o schimbe.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prima dată, când Long auzea ceva despre profesiunea lui Cravel.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ziua în care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fu condamnată la muncă silnică pe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amânată procedura contra tânărului, care-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pierdu-s</w:t>
      </w:r>
      <w:r w:rsidR="00E247DF"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min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cu surâsul pe buze lângă ea, Long intră în cabinetul superiorului său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înmân</w:t>
      </w:r>
      <w:r w:rsidR="00E247DF"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o scrisoare.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Colonelul Macfarlane </w:t>
      </w:r>
      <w:r w:rsidR="00131BEA" w:rsidRPr="00531DD3">
        <w:rPr>
          <w:rFonts w:ascii="Bookman Old Style" w:hAnsi="Bookman Old Style" w:cs="Palatino Linotype"/>
          <w:sz w:val="24"/>
          <w:szCs w:val="24"/>
          <w:lang w:val="ro-RO"/>
        </w:rPr>
        <w:t>citi</w:t>
      </w:r>
      <w:r w:rsidRPr="00531DD3">
        <w:rPr>
          <w:rFonts w:ascii="Bookman Old Style" w:hAnsi="Bookman Old Style" w:cs="Palatino Linotype"/>
          <w:sz w:val="24"/>
          <w:szCs w:val="24"/>
          <w:lang w:val="ro-RO"/>
        </w:rPr>
        <w:t xml:space="preserve"> scrisoarea cu aten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w:t>
      </w:r>
    </w:p>
    <w:p w:rsidR="00FC7A98" w:rsidRPr="00531DD3" w:rsidRDefault="00E247D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Î</w:t>
      </w:r>
      <w:r w:rsidR="00FC7A98" w:rsidRPr="00531DD3">
        <w:rPr>
          <w:rFonts w:ascii="Bookman Old Style" w:hAnsi="Bookman Old Style" w:cs="Palatino Linotype"/>
          <w:sz w:val="24"/>
          <w:szCs w:val="24"/>
          <w:lang w:val="ro-RO"/>
        </w:rPr>
        <w:t>mi pare rău,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ag zise el. Tocmai acum când ai fost propus spre înaintare! Ai făcut o mare ispravă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faptul că </w:t>
      </w:r>
      <w:r w:rsidR="00AB1141" w:rsidRPr="00531DD3">
        <w:rPr>
          <w:rFonts w:ascii="Bookman Old Style" w:hAnsi="Bookman Old Style" w:cs="Palatino Linotype"/>
          <w:sz w:val="24"/>
          <w:szCs w:val="24"/>
          <w:lang w:val="ro-RO"/>
        </w:rPr>
        <w:t>la</w:t>
      </w:r>
      <w:r w:rsidR="00FC7A98" w:rsidRPr="00531DD3">
        <w:rPr>
          <w:rFonts w:ascii="Bookman Old Style" w:hAnsi="Bookman Old Style" w:cs="Palatino Linotype"/>
          <w:sz w:val="24"/>
          <w:szCs w:val="24"/>
          <w:lang w:val="ro-RO"/>
        </w:rPr>
        <w:t xml:space="preserve"> 27 ani po</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deveni inspector-</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ef bate orice record. Dar dacă crezi că trebuie să pleci, nu te pot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ine.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 fond</w:t>
      </w:r>
      <w:r w:rsidR="00AB1141"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cred că ai dreptate. E mai bine să </w:t>
      </w:r>
      <w:r w:rsidR="00FC7A98" w:rsidRPr="00531DD3">
        <w:rPr>
          <w:rFonts w:ascii="Bookman Old Style" w:hAnsi="Bookman Old Style" w:cs="Palatino Linotype"/>
          <w:sz w:val="24"/>
          <w:szCs w:val="24"/>
          <w:lang w:val="ro-RO"/>
        </w:rPr>
        <w:lastRenderedPageBreak/>
        <w:t>renun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la munca</w:t>
      </w:r>
      <w:r w:rsidR="00AB1141" w:rsidRPr="00531DD3">
        <w:rPr>
          <w:rFonts w:ascii="Bookman Old Style" w:hAnsi="Bookman Old Style" w:cs="Palatino Linotype"/>
          <w:sz w:val="24"/>
          <w:szCs w:val="24"/>
          <w:lang w:val="ro-RO"/>
        </w:rPr>
        <w:t xml:space="preserve"> de</w:t>
      </w:r>
      <w:r w:rsidR="00FC7A98" w:rsidRPr="00531DD3">
        <w:rPr>
          <w:rFonts w:ascii="Bookman Old Style" w:hAnsi="Bookman Old Style" w:cs="Palatino Linotype"/>
          <w:sz w:val="24"/>
          <w:szCs w:val="24"/>
          <w:lang w:val="ro-RO"/>
        </w:rPr>
        <w:t xml:space="preserve"> poli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is</w:t>
      </w:r>
      <w:r w:rsidR="00AB1141"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să începi să câ</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tigi bani. Când vrei să pleci?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Imediat, dacă se poate!</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bookmarkStart w:id="75" w:name="bookmark49"/>
      <w:bookmarkEnd w:id="75"/>
      <w:r w:rsidRPr="00531DD3">
        <w:rPr>
          <w:rFonts w:ascii="Bookman Old Style" w:hAnsi="Bookman Old Style" w:cs="Palatino Linotype"/>
          <w:sz w:val="24"/>
          <w:szCs w:val="24"/>
          <w:lang w:val="ro-RO"/>
        </w:rPr>
        <w:t>Colonelul Macfarlane depuse scrisoarea în mapa „urgent”.</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O să văd ce pot face. Vor trece însă vreo două sau trei zile până ce demisia D-tale va fi aprobată. Dar ce e graba asta?</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Long nu răspunse prea satisfăcător.</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Ajunse în Berkeley Square în momentul când automobilul tatălui său se opri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casei. Sir Godley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Nora Sanders tocmai coborâră din ma</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Nora fusese la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nu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tia nimic de cum se terminase procesul. Se cutremură când Long îi povesti mersul procesului.</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Teribil, zise dânsa.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 îmi pare rău de ea.</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De fapt ar trebui să-mi pară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mie rău de ea, zise Sir Godley, luând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totu</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nu e cazul.</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ce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tocmai D-tale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ntreb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Nora, mirat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Bătrânul ezită.</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Spune-i pentru ce ar trebui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par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zise Arnold Long lini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tit.</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Pentru că..., î</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aprinse întâi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igara, stinse chibritul, pe care-l puse lini</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tit în scrumieră.</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Pentru că...</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acel moment sună telefonul. Luă receptorul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ascultă. </w:t>
      </w:r>
      <w:r w:rsidRPr="00531DD3">
        <w:rPr>
          <w:rFonts w:ascii="Bookman Old Style" w:hAnsi="Bookman Old Style" w:cs="Palatino Linotype"/>
          <w:iCs/>
          <w:sz w:val="24"/>
          <w:szCs w:val="24"/>
          <w:lang w:val="ro-RO"/>
        </w:rPr>
        <w:t xml:space="preserve">Long </w:t>
      </w:r>
      <w:r w:rsidRPr="00531DD3">
        <w:rPr>
          <w:rFonts w:ascii="Bookman Old Style" w:hAnsi="Bookman Old Style" w:cs="Palatino Linotype"/>
          <w:sz w:val="24"/>
          <w:szCs w:val="24"/>
          <w:lang w:val="ro-RO"/>
        </w:rPr>
        <w:t>văzu cum fruntea tatălui său se încre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extraordinar! spuse Sir Godley.</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Cineva la capătul celălalt al liniei, vorbea foarte serios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mai târziu află că era confesorul penitenciarului.</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Bine - am să viu.</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Puse la loc receptorul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privirile tatălui se întâlniră cu acelea ale fiului.</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Vrea să mă vadă, spuse tatăl scurt.</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Pe D-ta? Dar pentru ce... începu Nora, dar tăcu îndată ce văzu </w:t>
      </w:r>
      <w:r w:rsidRPr="00531DD3">
        <w:rPr>
          <w:rFonts w:ascii="Bookman Old Style" w:hAnsi="Bookman Old Style" w:cs="Palatino Linotype"/>
          <w:sz w:val="24"/>
          <w:szCs w:val="24"/>
          <w:lang w:val="ro-RO"/>
        </w:rPr>
        <w:lastRenderedPageBreak/>
        <w:t>expresia fe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ei lui Sir Godley.</w:t>
      </w:r>
    </w:p>
    <w:p w:rsidR="00AB1141" w:rsidRPr="00531DD3" w:rsidRDefault="00AB1141" w:rsidP="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Cred că e mai bine să mă duc, spuse el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părăsi camera.</w:t>
      </w:r>
    </w:p>
    <w:p w:rsidR="00FC7A98" w:rsidRPr="00531DD3" w:rsidRDefault="00AB1141" w:rsidP="00531DD3">
      <w:pPr>
        <w:pStyle w:val="Heading1"/>
      </w:pPr>
      <w:bookmarkStart w:id="76" w:name="_Toc417470492"/>
      <w:r w:rsidRPr="00531DD3">
        <w:lastRenderedPageBreak/>
        <w:t>CAPITOLUL XLI</w:t>
      </w:r>
      <w:bookmarkEnd w:id="76"/>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Era o zi splendidă. Putea însă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bine să fi tunat, fulgerat, nins sau să fi plouat, Sir Godley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băgat de seamă,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era de dus pe gânduri în timp ce ocolea Regent Park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ajunse în pustietatea de la Camden Town.</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Toate afi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ele ziarelor purtau inscrip</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w:t>
      </w:r>
      <w:r w:rsidR="00AB1141" w:rsidRPr="00531DD3">
        <w:rPr>
          <w:rFonts w:ascii="Bookman Old Style" w:hAnsi="Bookman Old Style" w:cs="Palatino Linotype"/>
          <w:sz w:val="24"/>
          <w:szCs w:val="24"/>
          <w:lang w:val="ro-RO"/>
        </w:rPr>
        <w:t xml:space="preserve"> „</w:t>
      </w:r>
      <w:r w:rsidRPr="00531DD3">
        <w:rPr>
          <w:rFonts w:ascii="Bookman Old Style" w:hAnsi="Bookman Old Style" w:cs="Palatino Linotype"/>
          <w:i/>
          <w:sz w:val="24"/>
          <w:szCs w:val="24"/>
          <w:lang w:val="ro-RO"/>
        </w:rPr>
        <w:t xml:space="preserve">Condamnarea </w:t>
      </w:r>
      <w:r w:rsidR="005D6C12" w:rsidRPr="00531DD3">
        <w:rPr>
          <w:rFonts w:ascii="Bookman Old Style" w:hAnsi="Bookman Old Style" w:cs="Palatino Linotype"/>
          <w:i/>
          <w:sz w:val="24"/>
          <w:szCs w:val="24"/>
          <w:lang w:val="ro-RO"/>
        </w:rPr>
        <w:t>Domni</w:t>
      </w:r>
      <w:r w:rsidR="002062E4" w:rsidRPr="00531DD3">
        <w:rPr>
          <w:rFonts w:ascii="Cambria" w:hAnsi="Cambria" w:cs="Cambria"/>
          <w:i/>
          <w:sz w:val="24"/>
          <w:szCs w:val="24"/>
          <w:lang w:val="ro-RO"/>
        </w:rPr>
        <w:t>ș</w:t>
      </w:r>
      <w:r w:rsidR="005D6C12" w:rsidRPr="00531DD3">
        <w:rPr>
          <w:rFonts w:ascii="Bookman Old Style" w:hAnsi="Bookman Old Style" w:cs="Palatino Linotype"/>
          <w:i/>
          <w:sz w:val="24"/>
          <w:szCs w:val="24"/>
          <w:lang w:val="ro-RO"/>
        </w:rPr>
        <w:t>oarei</w:t>
      </w:r>
      <w:r w:rsidRPr="00531DD3">
        <w:rPr>
          <w:rFonts w:ascii="Bookman Old Style" w:hAnsi="Bookman Old Style" w:cs="Palatino Linotype"/>
          <w:i/>
          <w:sz w:val="24"/>
          <w:szCs w:val="24"/>
          <w:lang w:val="ro-RO"/>
        </w:rPr>
        <w:t xml:space="preserve"> Revelstoke</w:t>
      </w:r>
      <w:r w:rsidR="00AB1141"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sau </w:t>
      </w:r>
      <w:r w:rsidR="00AB1141" w:rsidRPr="00531DD3">
        <w:rPr>
          <w:rFonts w:ascii="Bookman Old Style" w:hAnsi="Bookman Old Style" w:cs="Palatino Linotype"/>
          <w:sz w:val="24"/>
          <w:szCs w:val="24"/>
          <w:lang w:val="ro-RO"/>
        </w:rPr>
        <w:t>„</w:t>
      </w:r>
      <w:r w:rsidRPr="00531DD3">
        <w:rPr>
          <w:rFonts w:ascii="Bookman Old Style" w:hAnsi="Bookman Old Style" w:cs="Palatino Linotype"/>
          <w:i/>
          <w:sz w:val="24"/>
          <w:szCs w:val="24"/>
          <w:lang w:val="ro-RO"/>
        </w:rPr>
        <w:t>Pedeapsă grea pentru Femeia Groazei</w:t>
      </w:r>
      <w:r w:rsidR="00AB1141"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o botezară reporterii.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bookmarkStart w:id="77" w:name="bookmark50"/>
      <w:bookmarkEnd w:id="77"/>
      <w:r w:rsidRPr="00531DD3">
        <w:rPr>
          <w:rFonts w:ascii="Bookman Old Style" w:hAnsi="Bookman Old Style" w:cs="Palatino Linotype"/>
          <w:sz w:val="24"/>
          <w:szCs w:val="24"/>
          <w:lang w:val="ro-RO"/>
        </w:rPr>
        <w:t>Închisoarea Holloway are o aparen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medieval</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ziduri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nalte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turnule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mici.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Sir Godley fu lăsat să intre în camera portarului. Acolo îl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 un preot tânăr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nervos, care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locul preotului </w:t>
      </w:r>
      <w:r w:rsidR="00AB1141"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nchis</w:t>
      </w:r>
      <w:r w:rsidR="00AB1141"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w:t>
      </w:r>
      <w:r w:rsidR="00AB1141"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plecat în concediu.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Pe când parcurgeau coridorul, preotul vorbind iute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iritat căuta inutil să-i explice </w:t>
      </w:r>
      <w:r w:rsidR="00E95179" w:rsidRPr="00531DD3">
        <w:rPr>
          <w:rFonts w:ascii="Bookman Old Style" w:hAnsi="Bookman Old Style" w:cs="Palatino Linotype"/>
          <w:sz w:val="24"/>
          <w:szCs w:val="24"/>
          <w:lang w:val="ro-RO"/>
        </w:rPr>
        <w:t>de ce</w:t>
      </w:r>
      <w:r w:rsidRPr="00531DD3">
        <w:rPr>
          <w:rFonts w:ascii="Bookman Old Style" w:hAnsi="Bookman Old Style" w:cs="Palatino Linotype"/>
          <w:sz w:val="24"/>
          <w:szCs w:val="24"/>
          <w:lang w:val="ro-RO"/>
        </w:rPr>
        <w:t xml:space="preserve"> fusese chemat</w:t>
      </w:r>
      <w:r w:rsidR="00AB1141"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Explica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iile erau inutile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ci bancherul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tia foarte bine de 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Intrară într-o sală mare înconjurată de </w:t>
      </w:r>
      <w:r w:rsidR="00AB1141" w:rsidRPr="00531DD3">
        <w:rPr>
          <w:rFonts w:ascii="Bookman Old Style" w:hAnsi="Bookman Old Style" w:cs="Palatino Linotype"/>
          <w:sz w:val="24"/>
          <w:szCs w:val="24"/>
          <w:lang w:val="ro-RO"/>
        </w:rPr>
        <w:t>grilaje</w:t>
      </w:r>
      <w:r w:rsidRPr="00531DD3">
        <w:rPr>
          <w:rFonts w:ascii="Bookman Old Style" w:hAnsi="Bookman Old Style" w:cs="Palatino Linotype"/>
          <w:sz w:val="24"/>
          <w:szCs w:val="24"/>
          <w:lang w:val="ro-RO"/>
        </w:rPr>
        <w:t xml:space="preserve"> de fier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care avea în pere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mici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ezate simetric la distan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egale.</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se afla într-o celulă comodă la parter. Supraveghetorul trase veriga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împinse</w:t>
      </w:r>
      <w:r w:rsidR="00AB1141"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 înăuntru.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va rămâne deschisă, eu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 afară, zise preotul.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Bancherul trebuia să facă un mare efort ca să intre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 în celulă.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Femeia </w:t>
      </w:r>
      <w:r w:rsidR="0063553A" w:rsidRPr="00531DD3">
        <w:rPr>
          <w:rFonts w:ascii="Bookman Old Style" w:hAnsi="Bookman Old Style" w:cs="Palatino Linotype"/>
          <w:sz w:val="24"/>
          <w:szCs w:val="24"/>
          <w:lang w:val="ro-RO"/>
        </w:rPr>
        <w:t>stătea</w:t>
      </w:r>
      <w:r w:rsidRPr="00531DD3">
        <w:rPr>
          <w:rFonts w:ascii="Bookman Old Style" w:hAnsi="Bookman Old Style" w:cs="Palatino Linotype"/>
          <w:sz w:val="24"/>
          <w:szCs w:val="24"/>
          <w:lang w:val="ro-RO"/>
        </w:rPr>
        <w:t xml:space="preserve"> foarte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tită, sprijinită de peretele din fund. Ochii săi negrii păreau că surâd. De</w:t>
      </w:r>
      <w:r w:rsidR="00AB1141"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obicei condamna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intrau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Pr="00531DD3">
        <w:rPr>
          <w:rFonts w:ascii="Bookman Old Style" w:hAnsi="Bookman Old Style" w:cs="Bookman Old Style"/>
          <w:sz w:val="24"/>
          <w:szCs w:val="24"/>
          <w:lang w:val="ro-RO"/>
        </w:rPr>
        <w:lastRenderedPageBreak/>
        <w:t>î</w:t>
      </w:r>
      <w:r w:rsidRPr="00531DD3">
        <w:rPr>
          <w:rFonts w:ascii="Bookman Old Style" w:hAnsi="Bookman Old Style" w:cs="Palatino Linotype"/>
          <w:sz w:val="24"/>
          <w:szCs w:val="24"/>
          <w:lang w:val="ro-RO"/>
        </w:rPr>
        <w:t>nchisoare, trebuiau să schimbe îmbrăcămintea lor cu ace</w:t>
      </w:r>
      <w:r w:rsidR="00AB1141"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 a închisorii; ea însă păstrase costumul albastr</w:t>
      </w:r>
      <w:r w:rsidR="00AB1141"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 ce-l purtase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la judecată. Sir Godley află mai târziu că din diverse motive, autorită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voiau s-o mute imediat într-o închisoare afară din Londra.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Bună ziua Godley foarte drăgu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din partea ta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ai venit.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El clătină pu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 capul.</w:t>
      </w:r>
    </w:p>
    <w:p w:rsidR="00FC7A98" w:rsidRPr="00531DD3" w:rsidRDefault="00AB114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Fiul tău e foarte de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tept</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o fi mo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tenit asta de la mama sa?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Neru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inarea studiată a salutului ei nu-l mira.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Evident, nici prin vis nu-mi trecuse, că era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rudă de-a lui Clay, spuse ea, credeam că numele era numai o coinciden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De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tiut asta, atunci afacerea s-ar fi terminat altfel pentru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pentru tine.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Dacă spera să-l facă să vorbească, se în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ela. El dădu numai din cap în tăcere.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dori să ai grij</w:t>
      </w:r>
      <w:r w:rsidR="00AB1141"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de Alice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Henry</w:t>
      </w:r>
      <w:r w:rsidR="00AB1141"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continuă ea. Alice nu prea mă interesează,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va croi singură drumul. Pe Henry o să-l între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statul. Dar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r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 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că există cineva care să </w:t>
      </w:r>
      <w:r w:rsidR="00AB1141" w:rsidRPr="00531DD3">
        <w:rPr>
          <w:rFonts w:ascii="Bookman Old Style" w:hAnsi="Bookman Old Style" w:cs="Palatino Linotype"/>
          <w:sz w:val="24"/>
          <w:szCs w:val="24"/>
          <w:lang w:val="ro-RO"/>
        </w:rPr>
        <w:t>aibă grijă</w:t>
      </w:r>
      <w:r w:rsidRPr="00531DD3">
        <w:rPr>
          <w:rFonts w:ascii="Bookman Old Style" w:hAnsi="Bookman Old Style" w:cs="Palatino Linotype"/>
          <w:sz w:val="24"/>
          <w:szCs w:val="24"/>
          <w:lang w:val="ro-RO"/>
        </w:rPr>
        <w:t xml:space="preserve"> de ei</w:t>
      </w:r>
      <w:r w:rsidR="00AB1141"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Voi face asta pentru D-ta, răspunse e</w:t>
      </w:r>
      <w:r w:rsidR="00AB1141" w:rsidRPr="00531DD3">
        <w:rPr>
          <w:rFonts w:ascii="Bookman Old Style" w:hAnsi="Bookman Old Style" w:cs="Palatino Linotype"/>
          <w:sz w:val="24"/>
          <w:szCs w:val="24"/>
          <w:lang w:val="ro-RO"/>
        </w:rPr>
        <w:t>l.</w:t>
      </w:r>
    </w:p>
    <w:p w:rsidR="00FC7A98" w:rsidRPr="00531DD3" w:rsidRDefault="005D6C1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oara</w:t>
      </w:r>
      <w:r w:rsidR="00FC7A98" w:rsidRPr="00531DD3">
        <w:rPr>
          <w:rFonts w:ascii="Bookman Old Style" w:hAnsi="Bookman Old Style" w:cs="Palatino Linotype"/>
          <w:sz w:val="24"/>
          <w:szCs w:val="24"/>
          <w:lang w:val="ro-RO"/>
        </w:rPr>
        <w:t xml:space="preserve"> Revelstoke se uită ciudat la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Te-ai schimbat mult, vocea a rămas însă ace</w:t>
      </w:r>
      <w:r w:rsidR="00AB1141"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recunoa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te-o pretutindeni.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este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ciudată! Clay e mort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i-a distrus fiul 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u. Unde se ducea... pres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ra moartea.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Vorbea fără irita</w:t>
      </w:r>
      <w:r w:rsidR="00AB1141"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 xml:space="preserve">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fără amărăciune.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îl numesc Long cel noroco</w:t>
      </w:r>
      <w:r w:rsidR="00AB1141"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cred că norocul l</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ajutat mult. De ce crezi oare că-mi primesc pedeapsa cu atâta resemnare? Nu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se pare ciudat</w:t>
      </w:r>
      <w:r w:rsidR="00761D1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tu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tii ce </w:t>
      </w:r>
      <w:r w:rsidR="00761D1D" w:rsidRPr="00531DD3">
        <w:rPr>
          <w:rFonts w:ascii="Bookman Old Style" w:hAnsi="Bookman Old Style" w:cs="Palatino Linotype"/>
          <w:sz w:val="24"/>
          <w:szCs w:val="24"/>
          <w:lang w:val="ro-RO"/>
        </w:rPr>
        <w:t>valoros</w:t>
      </w:r>
      <w:r w:rsidRPr="00531DD3">
        <w:rPr>
          <w:rFonts w:ascii="Bookman Old Style" w:hAnsi="Bookman Old Style" w:cs="Palatino Linotype"/>
          <w:sz w:val="24"/>
          <w:szCs w:val="24"/>
          <w:lang w:val="ro-RO"/>
        </w:rPr>
        <w:t xml:space="preserve"> era Clay?</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m gândit la asta, răspunse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admirabil, continuă ea, încât se gândise la toate posibilită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ile. Nu ar fi fost sp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nzurat, niciodat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lupt</w:t>
      </w:r>
      <w:r w:rsidR="00761D1D"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cu </w:t>
      </w:r>
      <w:r w:rsidRPr="00531DD3">
        <w:rPr>
          <w:rFonts w:ascii="Bookman Old Style" w:hAnsi="Bookman Old Style" w:cs="Palatino Linotype"/>
          <w:sz w:val="24"/>
          <w:szCs w:val="24"/>
          <w:lang w:val="ro-RO"/>
        </w:rPr>
        <w:lastRenderedPageBreak/>
        <w:t>băiatul tău nu i-ar fi pleznit spatele hain</w:t>
      </w:r>
      <w:r w:rsidR="00761D1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 ăia de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 nu i-ar fi dat alta.</w:t>
      </w:r>
    </w:p>
    <w:p w:rsidR="00FC7A98" w:rsidRPr="00531DD3" w:rsidRDefault="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ir Godley nu prea în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elegea ce voia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spun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prin asta.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După câte îmi amintesc spuse el, nu s</w:t>
      </w:r>
      <w:r w:rsidR="00761D1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au găsit în buzunare decât câteva hârtii.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Părea că răspunsul acesta o înveselise.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ngrijorat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 preotului </w:t>
      </w:r>
      <w:r w:rsidR="00761D1D"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nchisor</w:t>
      </w:r>
      <w:r w:rsidR="00761D1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se arătă în u</w:t>
      </w:r>
      <w:r w:rsidR="002062E4" w:rsidRPr="00531DD3">
        <w:rPr>
          <w:rFonts w:ascii="Cambria" w:hAnsi="Cambria" w:cs="Cambria"/>
          <w:sz w:val="24"/>
          <w:szCs w:val="24"/>
          <w:lang w:val="ro-RO"/>
        </w:rPr>
        <w:t>ș</w:t>
      </w:r>
      <w:r w:rsidR="00761D1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inea ceasul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00761D1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Timpul de convorbire </w:t>
      </w:r>
      <w:r w:rsidR="00761D1D"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apropia de sfâr</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Rumegă bine aceste fapte</w:t>
      </w:r>
      <w:r w:rsidR="00761D1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Clay ar</w:t>
      </w:r>
      <w:r w:rsidR="00761D1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mai fi trăit; Sonny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 Jackson Crayley -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ar mai fi fost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via</w:t>
      </w:r>
      <w:r w:rsidRPr="00531DD3">
        <w:rPr>
          <w:rFonts w:ascii="Cambria" w:hAnsi="Cambria" w:cs="Cambria"/>
          <w:sz w:val="24"/>
          <w:szCs w:val="24"/>
          <w:lang w:val="ro-RO"/>
        </w:rPr>
        <w:t>ț</w:t>
      </w:r>
      <w:r w:rsidR="00761D1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sărmanul Henry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r </w:t>
      </w:r>
      <w:r w:rsidR="00761D1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 xml:space="preserve">i </w:t>
      </w:r>
      <w:r w:rsidR="00761D1D" w:rsidRPr="00531DD3">
        <w:rPr>
          <w:rFonts w:ascii="Bookman Old Style" w:hAnsi="Bookman Old Style" w:cs="Palatino Linotype"/>
          <w:sz w:val="24"/>
          <w:szCs w:val="24"/>
          <w:lang w:val="ro-RO"/>
        </w:rPr>
        <w:t>înnebunit</w:t>
      </w:r>
      <w:r w:rsidRPr="00531DD3">
        <w:rPr>
          <w:rFonts w:ascii="Bookman Old Style" w:hAnsi="Bookman Old Style" w:cs="Palatino Linotype"/>
          <w:sz w:val="24"/>
          <w:szCs w:val="24"/>
          <w:lang w:val="ro-RO"/>
        </w:rPr>
        <w:t>, ci s-ar mai fi bucurat de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 fi lucrat în camera mea din Colville Gardens dacă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r fi fost fiul tău!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w:t>
      </w:r>
      <w:r w:rsidR="00761D1D"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privi serios.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ceilal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pe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îi ucisese el? Judecătorul, Procurorul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nenorocitul de călău? ripostă el aspru.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spun drept Alicia, </w:t>
      </w:r>
      <w:r w:rsidR="00761D1D"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umesc lui Dumnezeu că Arnold </w:t>
      </w:r>
      <w:r w:rsidR="00761D1D"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 xml:space="preserve">prins pe acest om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a distrus pe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complicii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nu se ofensase. Ochii săi surâdeau în timp ce luă de</w:t>
      </w:r>
      <w:r w:rsidR="00761D1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pe masă o hârtie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i-o întinse.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Acest testament î</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va explica punctul meu de vedere, zise ea, iar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Sir Godley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ntinse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na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ia h</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rtia, Alicia o </w:t>
      </w:r>
      <w:r w:rsidR="00761D1D" w:rsidRPr="00531DD3">
        <w:rPr>
          <w:rFonts w:ascii="Bookman Old Style" w:hAnsi="Bookman Old Style" w:cs="Palatino Linotype"/>
          <w:sz w:val="24"/>
          <w:szCs w:val="24"/>
          <w:lang w:val="ro-RO"/>
        </w:rPr>
        <w:t>lă</w:t>
      </w:r>
      <w:r w:rsidRPr="00531DD3">
        <w:rPr>
          <w:rFonts w:ascii="Bookman Old Style" w:hAnsi="Bookman Old Style" w:cs="Palatino Linotype"/>
          <w:sz w:val="24"/>
          <w:szCs w:val="24"/>
          <w:lang w:val="ro-RO"/>
        </w:rPr>
        <w:t>să să cadă jos.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El făcu un pas </w:t>
      </w:r>
      <w:r w:rsidR="00761D1D"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nainte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aplec</w:t>
      </w:r>
      <w:r w:rsidR="00761D1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să o ridice...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Ț</w:t>
      </w:r>
      <w:r w:rsidRPr="00531DD3">
        <w:rPr>
          <w:rFonts w:ascii="Bookman Old Style" w:hAnsi="Bookman Old Style" w:cs="Palatino Linotype"/>
          <w:sz w:val="24"/>
          <w:szCs w:val="24"/>
          <w:lang w:val="ro-RO"/>
        </w:rPr>
        <w:t>ipătul preotului îi salvă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na pe care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ascuns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w:t>
      </w:r>
      <w:r w:rsidR="00761D1D" w:rsidRPr="00531DD3">
        <w:rPr>
          <w:rFonts w:ascii="Bookman Old Style" w:hAnsi="Bookman Old Style" w:cs="Palatino Linotype"/>
          <w:sz w:val="24"/>
          <w:szCs w:val="24"/>
          <w:lang w:val="ro-RO"/>
        </w:rPr>
        <w:t>fal</w:t>
      </w:r>
      <w:r w:rsidR="00761D1D" w:rsidRPr="00531DD3">
        <w:rPr>
          <w:rFonts w:ascii="Cambria" w:hAnsi="Cambria" w:cs="Cambria"/>
          <w:sz w:val="24"/>
          <w:szCs w:val="24"/>
          <w:lang w:val="ro-RO"/>
        </w:rPr>
        <w:t>ț</w:t>
      </w:r>
      <w:r w:rsidR="00761D1D" w:rsidRPr="00531DD3">
        <w:rPr>
          <w:rFonts w:ascii="Bookman Old Style" w:hAnsi="Bookman Old Style" w:cs="Palatino Linotype"/>
          <w:sz w:val="24"/>
          <w:szCs w:val="24"/>
          <w:lang w:val="ro-RO"/>
        </w:rPr>
        <w:t>ul</w:t>
      </w:r>
      <w:r w:rsidRPr="00531DD3">
        <w:rPr>
          <w:rFonts w:ascii="Bookman Old Style" w:hAnsi="Bookman Old Style" w:cs="Palatino Linotype"/>
          <w:sz w:val="24"/>
          <w:szCs w:val="24"/>
          <w:lang w:val="ro-RO"/>
        </w:rPr>
        <w:t xml:space="preserve"> rochiei se ridică; ceva luci un moment în aer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căzu cu putere în jos. La strigătul preotului, Godley făcu o mi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care la o parte, iar 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itul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i atinse numai 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momentul urm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 el o apuc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m</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Ea poseda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unui 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rbat. De dou</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ori era cât pe c</w:t>
      </w:r>
      <w:r w:rsidR="00761D1D"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să-i atingă obrazul. Apoi se smulse cu</w:t>
      </w:r>
      <w:r w:rsidR="00761D1D" w:rsidRPr="00531DD3">
        <w:rPr>
          <w:rFonts w:ascii="Bookman Old Style" w:hAnsi="Bookman Old Style" w:cs="Palatino Linotype"/>
          <w:sz w:val="24"/>
          <w:szCs w:val="24"/>
          <w:lang w:val="ro-RO"/>
        </w:rPr>
        <w:t xml:space="preserve"> o</w:t>
      </w:r>
      <w:r w:rsidRPr="00531DD3">
        <w:rPr>
          <w:rFonts w:ascii="Bookman Old Style" w:hAnsi="Bookman Old Style" w:cs="Palatino Linotype"/>
          <w:sz w:val="24"/>
          <w:szCs w:val="24"/>
          <w:lang w:val="ro-RO"/>
        </w:rPr>
        <w:t xml:space="preserve"> smucitură puternic</w:t>
      </w:r>
      <w:r w:rsidR="00761D1D"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din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 sale,</w:t>
      </w:r>
      <w:r w:rsidR="00761D1D"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se aruncă înapoi, trase de guler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duse mâna </w:t>
      </w:r>
      <w:r w:rsidR="00761D1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 gură.</w:t>
      </w:r>
    </w:p>
    <w:p w:rsidR="00FC7A98" w:rsidRPr="00531DD3" w:rsidRDefault="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Gardienele</w:t>
      </w:r>
      <w:r w:rsidR="00FC7A98" w:rsidRPr="00531DD3">
        <w:rPr>
          <w:rFonts w:ascii="Bookman Old Style" w:hAnsi="Bookman Old Style" w:cs="Palatino Linotype"/>
          <w:sz w:val="24"/>
          <w:szCs w:val="24"/>
          <w:lang w:val="ro-RO"/>
        </w:rPr>
        <w:t xml:space="preserve"> intrară în celulă, dar ea nu mai op</w:t>
      </w:r>
      <w:r w:rsidRPr="00531DD3">
        <w:rPr>
          <w:rFonts w:ascii="Bookman Old Style" w:hAnsi="Bookman Old Style" w:cs="Palatino Linotype"/>
          <w:sz w:val="24"/>
          <w:szCs w:val="24"/>
          <w:lang w:val="ro-RO"/>
        </w:rPr>
        <w:t>use</w:t>
      </w:r>
      <w:r w:rsidR="00FC7A98"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nicio</w:t>
      </w:r>
      <w:r w:rsidR="00FC7A98" w:rsidRPr="00531DD3">
        <w:rPr>
          <w:rFonts w:ascii="Bookman Old Style" w:hAnsi="Bookman Old Style" w:cs="Palatino Linotype"/>
          <w:sz w:val="24"/>
          <w:szCs w:val="24"/>
          <w:lang w:val="ro-RO"/>
        </w:rPr>
        <w:t xml:space="preserve"> rezisten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lastRenderedPageBreak/>
        <w:t>ș</w:t>
      </w:r>
      <w:r w:rsidR="00FC7A98" w:rsidRPr="00531DD3">
        <w:rPr>
          <w:rFonts w:ascii="Bookman Old Style" w:hAnsi="Bookman Old Style" w:cs="Palatino Linotype"/>
          <w:sz w:val="24"/>
          <w:szCs w:val="24"/>
          <w:lang w:val="ro-RO"/>
        </w:rPr>
        <w:t>i lăsă să-i cadă cu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itul din m</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 atunci se văzu că mânerul avea forma, unui toc de gheată. Clay era într-adevăr un bun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trateg, căci acest cu</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it </w:t>
      </w:r>
      <w:r w:rsidRPr="00531DD3">
        <w:rPr>
          <w:rFonts w:ascii="Bookman Old Style" w:hAnsi="Bookman Old Style" w:cs="Palatino Linotype"/>
          <w:sz w:val="24"/>
          <w:szCs w:val="24"/>
          <w:lang w:val="ro-RO"/>
        </w:rPr>
        <w:t>f</w:t>
      </w:r>
      <w:r w:rsidR="00FC7A98" w:rsidRPr="00531DD3">
        <w:rPr>
          <w:rFonts w:ascii="Bookman Old Style" w:hAnsi="Bookman Old Style" w:cs="Palatino Linotype"/>
          <w:sz w:val="24"/>
          <w:szCs w:val="24"/>
          <w:lang w:val="ro-RO"/>
        </w:rPr>
        <w:t>usese ascuns tot timpul în talpa ghetei 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palid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tremurând se duse înapoi în biroul directorului unde </w:t>
      </w:r>
      <w:r w:rsidR="00761D1D" w:rsidRPr="00531DD3">
        <w:rPr>
          <w:rFonts w:ascii="Bookman Old Style" w:hAnsi="Bookman Old Style" w:cs="Palatino Linotype"/>
          <w:sz w:val="24"/>
          <w:szCs w:val="24"/>
          <w:lang w:val="ro-RO"/>
        </w:rPr>
        <w:t>f</w:t>
      </w:r>
      <w:r w:rsidRPr="00531DD3">
        <w:rPr>
          <w:rFonts w:ascii="Bookman Old Style" w:hAnsi="Bookman Old Style" w:cs="Palatino Linotype"/>
          <w:sz w:val="24"/>
          <w:szCs w:val="24"/>
          <w:lang w:val="ro-RO"/>
        </w:rPr>
        <w:t>u lăsat mult timp singur.</w:t>
      </w:r>
    </w:p>
    <w:p w:rsidR="00761D1D" w:rsidRPr="00531DD3" w:rsidRDefault="00FC7A98"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Loc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iitorul directorului intr</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bookmarkStart w:id="78" w:name="bookmark51"/>
      <w:bookmarkEnd w:id="78"/>
      <w:r w:rsidRPr="00531DD3">
        <w:rPr>
          <w:rFonts w:ascii="Bookman Old Style" w:hAnsi="Bookman Old Style" w:cs="Palatino Linotype"/>
          <w:sz w:val="24"/>
          <w:szCs w:val="24"/>
          <w:lang w:val="ro-RO"/>
        </w:rPr>
        <w:t>n</w:t>
      </w:r>
      <w:r w:rsidR="00761D1D" w:rsidRPr="00531DD3">
        <w:rPr>
          <w:rFonts w:ascii="Bookman Old Style" w:hAnsi="Bookman Old Style" w:cs="Palatino Linotype"/>
          <w:sz w:val="24"/>
          <w:szCs w:val="24"/>
          <w:lang w:val="ro-RO"/>
        </w:rPr>
        <w:t xml:space="preserve"> cameră, arătă o mutră întunecată.</w:t>
      </w:r>
    </w:p>
    <w:p w:rsidR="00761D1D"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dat ceva femeii? Otravă? întrebă el.</w:t>
      </w:r>
    </w:p>
    <w:p w:rsidR="00761D1D"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Sir Godley se uită mirat la el.</w:t>
      </w:r>
    </w:p>
    <w:p w:rsidR="00761D1D"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Dumnezeule, nu! răspunse el. Este...</w:t>
      </w:r>
    </w:p>
    <w:p w:rsidR="00761D1D"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Func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ionarul dădu din cap.</w:t>
      </w:r>
    </w:p>
    <w:p w:rsidR="00761D1D"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 moartă zise el simplu. Unul din nasturii jachetei lipse</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te. Cred că acolo păstra otrava.</w:t>
      </w:r>
    </w:p>
    <w:p w:rsidR="00761D1D"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Pr="00531DD3">
        <w:rPr>
          <w:rFonts w:ascii="Bookman Old Style" w:hAnsi="Bookman Old Style" w:cs="Palatino Linotype"/>
          <w:sz w:val="24"/>
          <w:szCs w:val="24"/>
          <w:lang w:val="ro-RO"/>
        </w:rPr>
        <w:t>i acum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elegea el de ce schimbarea hainei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mpiedicase pe Clay Shelton să se sustragă spânzurătorii.</w:t>
      </w:r>
    </w:p>
    <w:p w:rsidR="00FC7A98" w:rsidRPr="00531DD3" w:rsidRDefault="00761D1D" w:rsidP="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Un bun general, dar </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i cel mai bun general poate face gre</w:t>
      </w:r>
      <w:r w:rsidRPr="00531DD3">
        <w:rPr>
          <w:rFonts w:ascii="Cambria" w:hAnsi="Cambria" w:cs="Cambria"/>
          <w:sz w:val="24"/>
          <w:szCs w:val="24"/>
          <w:lang w:val="ro-RO"/>
        </w:rPr>
        <w:t>ș</w:t>
      </w:r>
      <w:r w:rsidRPr="00531DD3">
        <w:rPr>
          <w:rFonts w:ascii="Bookman Old Style" w:hAnsi="Bookman Old Style" w:cs="Palatino Linotype"/>
          <w:sz w:val="24"/>
          <w:szCs w:val="24"/>
          <w:lang w:val="ro-RO"/>
        </w:rPr>
        <w:t>eli.</w:t>
      </w:r>
    </w:p>
    <w:p w:rsidR="00761D1D" w:rsidRPr="00531DD3" w:rsidRDefault="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C7A98" w:rsidRPr="00531DD3" w:rsidRDefault="00761D1D" w:rsidP="00531DD3">
      <w:pPr>
        <w:pStyle w:val="Heading1"/>
      </w:pPr>
      <w:bookmarkStart w:id="79" w:name="_Toc417470493"/>
      <w:r w:rsidRPr="00531DD3">
        <w:lastRenderedPageBreak/>
        <w:t>CAPITOLUL XLII</w:t>
      </w:r>
      <w:bookmarkEnd w:id="79"/>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Trecură două săptămâni.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judiciar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se terminase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faptul se uitase.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ag nu văzuse pe tatăl său, </w:t>
      </w:r>
      <w:r w:rsidR="00761D1D"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ora Sanders î</w:t>
      </w:r>
      <w:r w:rsidR="00761D1D" w:rsidRPr="00531DD3">
        <w:rPr>
          <w:rFonts w:ascii="Bookman Old Style" w:hAnsi="Bookman Old Style" w:cs="Palatino Linotype"/>
          <w:sz w:val="24"/>
          <w:szCs w:val="24"/>
          <w:lang w:val="ro-RO"/>
        </w:rPr>
        <w:t xml:space="preserve">nsă era cu el în fiecare </w:t>
      </w:r>
      <w:r w:rsidRPr="00531DD3">
        <w:rPr>
          <w:rFonts w:ascii="Bookman Old Style" w:hAnsi="Bookman Old Style" w:cs="Palatino Linotype"/>
          <w:sz w:val="24"/>
          <w:szCs w:val="24"/>
          <w:lang w:val="ro-RO"/>
        </w:rPr>
        <w:t xml:space="preserve">zi. Avea </w:t>
      </w:r>
      <w:r w:rsidR="00537B2B"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sfatul său, căci se decisese să nu ceară validarea testamentului </w:t>
      </w:r>
      <w:r w:rsidR="00761D1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ui Monkford. </w:t>
      </w:r>
      <w:r w:rsidR="00761D1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Iscălitura poate să fi fost falsificată</w:t>
      </w:r>
      <w:r w:rsidR="00761D1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spune</w:t>
      </w:r>
      <w:r w:rsidR="00761D1D"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 xml:space="preserve">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Long îi dădu dreptate, căci nu avea nici urmă de îndoială că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era.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se înapoiase din Bournemouth întinerit, cu toate că atacul </w:t>
      </w:r>
      <w:r w:rsidR="00761D1D" w:rsidRPr="00531DD3">
        <w:rPr>
          <w:rFonts w:ascii="Bookman Old Style" w:hAnsi="Bookman Old Style" w:cs="Palatino Linotype"/>
          <w:sz w:val="24"/>
          <w:szCs w:val="24"/>
          <w:lang w:val="ro-RO"/>
        </w:rPr>
        <w:t>împotriva</w:t>
      </w:r>
      <w:r w:rsidRPr="00531DD3">
        <w:rPr>
          <w:rFonts w:ascii="Bookman Old Style" w:hAnsi="Bookman Old Style" w:cs="Palatino Linotype"/>
          <w:sz w:val="24"/>
          <w:szCs w:val="24"/>
          <w:lang w:val="ro-RO"/>
        </w:rPr>
        <w:t xml:space="preserve"> lui, îl </w:t>
      </w:r>
      <w:r w:rsidR="00761D1D"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druncinase mai mult decât voia să admită. În aceia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seară, după masă, după ce servitorii se retrăseseră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sprijini coatele pe masă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se adresă fetei.</w:t>
      </w:r>
    </w:p>
    <w:p w:rsidR="00FC7A98" w:rsidRPr="00531DD3" w:rsidRDefault="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Ai citit darea de seamă asupra anchetei făcute? întrebă el.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Ea clătină negativ din cap.</w:t>
      </w:r>
    </w:p>
    <w:p w:rsidR="00FC7A98" w:rsidRPr="00531DD3" w:rsidRDefault="00761D1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Arnold nu m</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 xml:space="preserve"> lăsat să citesc ziarele,</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 xml:space="preserve">puse 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chiar de mi-ar fi dat vo</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e tot </w:t>
      </w:r>
      <w:r w:rsidR="000B0E1E" w:rsidRPr="00531DD3">
        <w:rPr>
          <w:rFonts w:ascii="Bookman Old Style" w:hAnsi="Bookman Old Style" w:cs="Palatino Linotype"/>
          <w:sz w:val="24"/>
          <w:szCs w:val="24"/>
          <w:lang w:val="ro-RO"/>
        </w:rPr>
        <w:t>n-a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 fi citit. Singurul lucru </w:t>
      </w:r>
      <w:r w:rsidR="00421A22" w:rsidRPr="00531DD3">
        <w:rPr>
          <w:rFonts w:ascii="Bookman Old Style" w:hAnsi="Bookman Old Style" w:cs="Palatino Linotype"/>
          <w:sz w:val="24"/>
          <w:szCs w:val="24"/>
          <w:lang w:val="ro-RO"/>
        </w:rPr>
        <w:t>p</w:t>
      </w:r>
      <w:r w:rsidR="00FC7A98" w:rsidRPr="00531DD3">
        <w:rPr>
          <w:rFonts w:ascii="Bookman Old Style" w:hAnsi="Bookman Old Style" w:cs="Palatino Linotype"/>
          <w:sz w:val="24"/>
          <w:szCs w:val="24"/>
          <w:lang w:val="ro-RO"/>
        </w:rPr>
        <w:t>e</w:t>
      </w:r>
      <w:r w:rsidR="00421A22" w:rsidRPr="00531DD3">
        <w:rPr>
          <w:rFonts w:ascii="Bookman Old Style" w:hAnsi="Bookman Old Style" w:cs="Palatino Linotype"/>
          <w:sz w:val="24"/>
          <w:szCs w:val="24"/>
          <w:lang w:val="ro-RO"/>
        </w:rPr>
        <w:t xml:space="preserve"> care</w:t>
      </w:r>
      <w:r w:rsidR="00FC7A98" w:rsidRPr="00531DD3">
        <w:rPr>
          <w:rFonts w:ascii="Bookman Old Style" w:hAnsi="Bookman Old Style" w:cs="Palatino Linotype"/>
          <w:sz w:val="24"/>
          <w:szCs w:val="24"/>
          <w:lang w:val="ro-RO"/>
        </w:rPr>
        <w:t xml:space="preserve"> </w:t>
      </w:r>
      <w:r w:rsidR="00421A22" w:rsidRPr="00531DD3">
        <w:rPr>
          <w:rFonts w:ascii="Bookman Old Style" w:hAnsi="Bookman Old Style" w:cs="Palatino Linotype"/>
          <w:sz w:val="24"/>
          <w:szCs w:val="24"/>
          <w:lang w:val="ro-RO"/>
        </w:rPr>
        <w:t>l-</w:t>
      </w:r>
      <w:r w:rsidR="00FC7A98" w:rsidRPr="00531DD3">
        <w:rPr>
          <w:rFonts w:ascii="Bookman Old Style" w:hAnsi="Bookman Old Style" w:cs="Palatino Linotype"/>
          <w:sz w:val="24"/>
          <w:szCs w:val="24"/>
          <w:lang w:val="ro-RO"/>
        </w:rPr>
        <w:t xml:space="preserve">am văzut era un </w:t>
      </w:r>
      <w:r w:rsidR="00421A22" w:rsidRPr="00531DD3">
        <w:rPr>
          <w:rFonts w:ascii="Bookman Old Style" w:hAnsi="Bookman Old Style" w:cs="Palatino Linotype"/>
          <w:sz w:val="24"/>
          <w:szCs w:val="24"/>
          <w:lang w:val="ro-RO"/>
        </w:rPr>
        <w:t>anun</w:t>
      </w:r>
      <w:r w:rsidR="00421A22"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 mare cu titlul:</w:t>
      </w:r>
    </w:p>
    <w:p w:rsidR="00421A22"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w:t>
      </w:r>
      <w:r w:rsidRPr="00531DD3">
        <w:rPr>
          <w:rFonts w:ascii="Bookman Old Style" w:hAnsi="Bookman Old Style" w:cs="Palatino Linotype"/>
          <w:i/>
          <w:sz w:val="24"/>
          <w:szCs w:val="24"/>
          <w:lang w:val="ro-RO"/>
        </w:rPr>
        <w:t>Povestea stranie a unui banc</w:t>
      </w:r>
      <w:r w:rsidR="00421A22" w:rsidRPr="00531DD3">
        <w:rPr>
          <w:rFonts w:ascii="Bookman Old Style" w:hAnsi="Bookman Old Style" w:cs="Palatino Linotype"/>
          <w:i/>
          <w:sz w:val="24"/>
          <w:szCs w:val="24"/>
          <w:lang w:val="ro-RO"/>
        </w:rPr>
        <w:t>her</w:t>
      </w:r>
      <w:r w:rsidR="00421A22" w:rsidRPr="00531DD3">
        <w:rPr>
          <w:rFonts w:ascii="Bookman Old Style" w:hAnsi="Bookman Old Style" w:cs="Palatino Linotype"/>
          <w:sz w:val="24"/>
          <w:szCs w:val="24"/>
          <w:lang w:val="ro-RO"/>
        </w:rPr>
        <w:t>”</w:t>
      </w:r>
    </w:p>
    <w:p w:rsidR="00FC7A98" w:rsidRPr="00531DD3" w:rsidRDefault="00421A2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w:t>
      </w:r>
      <w:r w:rsidR="00FC7A98" w:rsidRPr="00531DD3">
        <w:rPr>
          <w:rFonts w:ascii="Bookman Old Style" w:hAnsi="Bookman Old Style" w:cs="Palatino Linotype"/>
          <w:sz w:val="24"/>
          <w:szCs w:val="24"/>
          <w:lang w:val="ro-RO"/>
        </w:rPr>
        <w:t>espre D-ta era vorba?</w:t>
      </w:r>
    </w:p>
    <w:p w:rsidR="00FC7A98" w:rsidRPr="00531DD3" w:rsidRDefault="00421A2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Da, despre mine spuse Sir Godley</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serios, iar povestea stranie era ace</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a pe care voiam </w:t>
      </w:r>
      <w:r w:rsidRPr="00531DD3">
        <w:rPr>
          <w:rFonts w:ascii="Bookman Old Style" w:hAnsi="Bookman Old Style" w:cs="Palatino Linotype"/>
          <w:sz w:val="24"/>
          <w:szCs w:val="24"/>
          <w:lang w:val="ro-RO"/>
        </w:rPr>
        <w:t>să</w:t>
      </w:r>
      <w:r w:rsidR="00FC7A98" w:rsidRPr="00531DD3">
        <w:rPr>
          <w:rFonts w:ascii="Bookman Old Style" w:hAnsi="Bookman Old Style" w:cs="Palatino Linotype"/>
          <w:sz w:val="24"/>
          <w:szCs w:val="24"/>
          <w:lang w:val="ro-RO"/>
        </w:rPr>
        <w:t xml:space="preserve">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 spun 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 xml:space="preserve">nd fusesem </w:t>
      </w:r>
      <w:r w:rsidR="00FC7A98" w:rsidRPr="00531DD3">
        <w:rPr>
          <w:rFonts w:ascii="Bookman Old Style" w:hAnsi="Bookman Old Style" w:cs="Bookman Old Style"/>
          <w:sz w:val="24"/>
          <w:szCs w:val="24"/>
          <w:lang w:val="ro-RO"/>
        </w:rPr>
        <w:t>î</w:t>
      </w:r>
      <w:r w:rsidR="00FC7A98" w:rsidRPr="00531DD3">
        <w:rPr>
          <w:rFonts w:ascii="Bookman Old Style" w:hAnsi="Bookman Old Style" w:cs="Palatino Linotype"/>
          <w:sz w:val="24"/>
          <w:szCs w:val="24"/>
          <w:lang w:val="ro-RO"/>
        </w:rPr>
        <w:t>ntrerupt.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Cine era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întrebă ea</w:t>
      </w:r>
      <w:r w:rsidR="00421A22"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Sir Godley respiră adânc, lua mecanic o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w:t>
      </w:r>
      <w:r w:rsidR="00421A2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îi t</w:t>
      </w:r>
      <w:r w:rsidR="00421A2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i</w:t>
      </w:r>
      <w:r w:rsidR="00421A2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vârful cu mâna, care nu tremura deloc.</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Era nevasta mea! zise el.</w:t>
      </w:r>
    </w:p>
    <w:p w:rsidR="00421A22" w:rsidRPr="00531DD3" w:rsidRDefault="00421A2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Povestea completă a Bandei Groazei nu fuse</w:t>
      </w:r>
      <w:r w:rsidR="00421A22"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e discutată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tribunalului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mul</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umesc lui Dumnezeu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 trebuit să fiu de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Clay Shelton era fratele meu - mai bine zis, fratele meu vitreg. Era un bărbat </w:t>
      </w:r>
      <w:r w:rsidR="00050139" w:rsidRPr="00531DD3">
        <w:rPr>
          <w:rFonts w:ascii="Bookman Old Style" w:hAnsi="Bookman Old Style" w:cs="Palatino Linotype"/>
          <w:sz w:val="24"/>
          <w:szCs w:val="24"/>
          <w:lang w:val="ro-RO"/>
        </w:rPr>
        <w:t>sălbatic</w:t>
      </w:r>
      <w:r w:rsidRPr="00531DD3">
        <w:rPr>
          <w:rFonts w:ascii="Bookman Old Style" w:hAnsi="Bookman Old Style" w:cs="Palatino Linotype"/>
          <w:sz w:val="24"/>
          <w:szCs w:val="24"/>
          <w:lang w:val="ro-RO"/>
        </w:rPr>
        <w:t>, fără scrupule, care-</w:t>
      </w:r>
      <w:r w:rsidR="00421A22"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furase pe tata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voia, mai târziu să mă fure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mine! În timpul când dispăruse, probabil pentru</w:t>
      </w:r>
      <w:r w:rsidR="00421A22" w:rsidRPr="00531DD3">
        <w:rPr>
          <w:rFonts w:ascii="Bookman Old Style" w:hAnsi="Bookman Old Style" w:cs="Palatino Linotype"/>
          <w:sz w:val="24"/>
          <w:szCs w:val="24"/>
          <w:lang w:val="ro-RO"/>
        </w:rPr>
        <w:t xml:space="preserve"> c</w:t>
      </w:r>
      <w:r w:rsidRPr="00531DD3">
        <w:rPr>
          <w:rFonts w:ascii="Bookman Old Style" w:hAnsi="Bookman Old Style" w:cs="Palatino Linotype"/>
          <w:sz w:val="24"/>
          <w:szCs w:val="24"/>
          <w:lang w:val="ro-RO"/>
        </w:rPr>
        <w:t xml:space="preserve">ă tatăl meu descoperise furtul, eram logodit cu o fată tânără, frumoasă din Danemarca, o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xml:space="preserve"> Ostrander, care venise ca guvernantă la unul din vecinii 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tri</w:t>
      </w:r>
      <w:r w:rsidR="00421A2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O întâlnisem la o cherme</w:t>
      </w:r>
      <w:r w:rsidR="00421A22" w:rsidRPr="00531DD3">
        <w:rPr>
          <w:rFonts w:ascii="Bookman Old Style" w:hAnsi="Bookman Old Style" w:cs="Palatino Linotype"/>
          <w:sz w:val="24"/>
          <w:szCs w:val="24"/>
          <w:lang w:val="ro-RO"/>
        </w:rPr>
        <w:t>z</w:t>
      </w:r>
      <w:r w:rsidRPr="00531DD3">
        <w:rPr>
          <w:rFonts w:ascii="Bookman Old Style" w:hAnsi="Bookman Old Style" w:cs="Palatino Linotype"/>
          <w:sz w:val="24"/>
          <w:szCs w:val="24"/>
          <w:lang w:val="ro-RO"/>
        </w:rPr>
        <w:t xml:space="preserve">ă, mă </w:t>
      </w:r>
      <w:r w:rsidR="00421A22" w:rsidRPr="00531DD3">
        <w:rPr>
          <w:rFonts w:ascii="Bookman Old Style" w:hAnsi="Bookman Old Style" w:cs="Palatino Linotype"/>
          <w:sz w:val="24"/>
          <w:szCs w:val="24"/>
          <w:lang w:val="ro-RO"/>
        </w:rPr>
        <w:t>îndrăgostisem</w:t>
      </w:r>
      <w:r w:rsidRPr="00531DD3">
        <w:rPr>
          <w:rFonts w:ascii="Bookman Old Style" w:hAnsi="Bookman Old Style" w:cs="Palatino Linotype"/>
          <w:sz w:val="24"/>
          <w:szCs w:val="24"/>
          <w:lang w:val="ro-RO"/>
        </w:rPr>
        <w:t xml:space="preserve"> de dânsa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scurt timp după dispari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 fratelui meu ne c</w:t>
      </w:r>
      <w:r w:rsidR="00421A22" w:rsidRPr="00531DD3">
        <w:rPr>
          <w:rFonts w:ascii="Bookman Old Style" w:hAnsi="Bookman Old Style" w:cs="Palatino Linotype"/>
          <w:sz w:val="24"/>
          <w:szCs w:val="24"/>
          <w:lang w:val="ro-RO"/>
        </w:rPr>
        <w:t>un</w:t>
      </w:r>
      <w:r w:rsidRPr="00531DD3">
        <w:rPr>
          <w:rFonts w:ascii="Bookman Old Style" w:hAnsi="Bookman Old Style" w:cs="Palatino Linotype"/>
          <w:sz w:val="24"/>
          <w:szCs w:val="24"/>
          <w:lang w:val="ro-RO"/>
        </w:rPr>
        <w:t>unară</w:t>
      </w:r>
      <w:r w:rsidR="00421A22"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Cu un surâs diabolic scutură scrumul de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igar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421A2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În ziua nun</w:t>
      </w:r>
      <w:r w:rsidR="00FC7A98"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i, îmi mărturisi ceva care mă zdrobise complect. Era îndr</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gost</w:t>
      </w:r>
      <w:r w:rsidRPr="00531DD3">
        <w:rPr>
          <w:rFonts w:ascii="Bookman Old Style" w:hAnsi="Bookman Old Style" w:cs="Palatino Linotype"/>
          <w:sz w:val="24"/>
          <w:szCs w:val="24"/>
          <w:lang w:val="ro-RO"/>
        </w:rPr>
        <w:t>ită</w:t>
      </w:r>
      <w:r w:rsidR="00FC7A98"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de</w:t>
      </w:r>
      <w:r w:rsidR="00FC7A98" w:rsidRPr="00531DD3">
        <w:rPr>
          <w:rFonts w:ascii="Bookman Old Style" w:hAnsi="Bookman Old Style" w:cs="Palatino Linotype"/>
          <w:sz w:val="24"/>
          <w:szCs w:val="24"/>
          <w:lang w:val="ro-RO"/>
        </w:rPr>
        <w:t xml:space="preserve"> fratele meu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se căsătorise cu mine numai pentru a da un nume copilului ce-l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tepta. Plecasem spre Copenhaga să petrecem acolo luna de miere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i-mi trântise această bombă pe vapor în timp ce traversam marea Nordului. A treia zi după ce sosirăm în capitala Danemarcei, m</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 xml:space="preserve"> părăsi</w:t>
      </w:r>
      <w:r w:rsidRPr="00531DD3">
        <w:rPr>
          <w:rFonts w:ascii="Bookman Old Style" w:hAnsi="Bookman Old Style" w:cs="Palatino Linotype"/>
          <w:sz w:val="24"/>
          <w:szCs w:val="24"/>
          <w:lang w:val="ro-RO"/>
        </w:rPr>
        <w:t>t</w:t>
      </w:r>
      <w:r w:rsidR="00FC7A98" w:rsidRPr="00531DD3">
        <w:rPr>
          <w:rFonts w:ascii="Bookman Old Style" w:hAnsi="Bookman Old Style" w:cs="Palatino Linotype"/>
          <w:sz w:val="24"/>
          <w:szCs w:val="24"/>
          <w:lang w:val="ro-RO"/>
        </w:rPr>
        <w:t xml:space="preserve">. Se dusese să târguiască câte ceva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eu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teptai peste </w:t>
      </w:r>
      <w:r w:rsidRPr="00531DD3">
        <w:rPr>
          <w:rFonts w:ascii="Bookman Old Style" w:hAnsi="Bookman Old Style" w:cs="Palatino Linotype"/>
          <w:sz w:val="24"/>
          <w:szCs w:val="24"/>
          <w:lang w:val="ro-RO"/>
        </w:rPr>
        <w:t>un</w:t>
      </w:r>
      <w:r w:rsidR="00FC7A98" w:rsidRPr="00531DD3">
        <w:rPr>
          <w:rFonts w:ascii="Bookman Old Style" w:hAnsi="Bookman Old Style" w:cs="Palatino Linotype"/>
          <w:sz w:val="24"/>
          <w:szCs w:val="24"/>
          <w:lang w:val="ro-RO"/>
        </w:rPr>
        <w:t xml:space="preserve"> ceas cu masa, când un comisionar </w:t>
      </w: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mi aduse un bilet în</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tiin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ndu-m</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nu mai inten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iona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revin</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la mine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că s-a dus acolo unde va găsi adevărata fericire. Cerusem imediat divor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indic</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nd un amant oarecare, pe care nu-l cuno</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team. Divor</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ul fusese admis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cred c</w:t>
      </w:r>
      <w:r w:rsidRPr="00531DD3">
        <w:rPr>
          <w:rFonts w:ascii="Bookman Old Style" w:hAnsi="Bookman Old Style" w:cs="Palatino Linotype"/>
          <w:sz w:val="24"/>
          <w:szCs w:val="24"/>
          <w:lang w:val="ro-RO"/>
        </w:rPr>
        <w:t>ă</w:t>
      </w:r>
      <w:r w:rsidR="00FC7A98" w:rsidRPr="00531DD3">
        <w:rPr>
          <w:rFonts w:ascii="Bookman Old Style" w:hAnsi="Bookman Old Style" w:cs="Palatino Linotype"/>
          <w:sz w:val="24"/>
          <w:szCs w:val="24"/>
          <w:lang w:val="ro-RO"/>
        </w:rPr>
        <w:t xml:space="preserve"> s-au căsătorit...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La 9 Februarie 1886</w:t>
      </w:r>
      <w:r w:rsidR="00421A2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îl întrerupse fiul său. Asta este data a treia care era înscrisă pe panoul din cabina vapora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ului. Data a doua era ziua de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tere a nevestei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 patra, ziua de na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tere a lui Jackson Crayley, adică, a lui Jackson Crayley Long.</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De altfel Crayley era numele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iei noastre în Yorkshire, continuă Sir Grodley.</w:t>
      </w:r>
      <w:r w:rsidR="00421A2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Nu mai auzisem nimic despre dân</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421A2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până când într-o zi, directorul meu veni foarte iritat la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i-mi comunică că plătisem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aizeci de mii de lire sterline în baza </w:t>
      </w:r>
      <w:r w:rsidR="00421A22"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 xml:space="preserve">nui cec </w:t>
      </w:r>
      <w:r w:rsidRPr="00531DD3">
        <w:rPr>
          <w:rFonts w:ascii="Bookman Old Style" w:hAnsi="Bookman Old Style" w:cs="Palatino Linotype"/>
          <w:sz w:val="24"/>
          <w:szCs w:val="24"/>
          <w:lang w:val="ro-RO"/>
        </w:rPr>
        <w:lastRenderedPageBreak/>
        <w:t xml:space="preserve">fals. În primul moment voiam să reclam parchetului. Cerusem cecul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văzui pe dos cele 2 litere J. X. scrise cu creionul. Casierul nu le băgase de seamă, dar eu recunoscusem scrisul caracteristic al fratelui meu, X-ul lui John era cu totul altfel ca alte X-uri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tiusem că fratele meu era falsificatorul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 scrisese aceste două litere numai ca să mă sfideze. Am plătit suma din punga mea, dar publicasem în pagina întâia a ziarului </w:t>
      </w:r>
      <w:r w:rsidRPr="00531DD3">
        <w:rPr>
          <w:rFonts w:ascii="Bookman Old Style" w:hAnsi="Bookman Old Style" w:cs="Palatino Linotype"/>
          <w:i/>
          <w:sz w:val="24"/>
          <w:szCs w:val="24"/>
          <w:lang w:val="ro-RO"/>
        </w:rPr>
        <w:t>Times</w:t>
      </w:r>
      <w:r w:rsidRPr="00531DD3">
        <w:rPr>
          <w:rFonts w:ascii="Bookman Old Style" w:hAnsi="Bookman Old Style" w:cs="Palatino Linotype"/>
          <w:sz w:val="24"/>
          <w:szCs w:val="24"/>
          <w:lang w:val="ro-RO"/>
        </w:rPr>
        <w:t xml:space="preserve"> un an</w:t>
      </w:r>
      <w:r w:rsidR="00421A22" w:rsidRPr="00531DD3">
        <w:rPr>
          <w:rFonts w:ascii="Bookman Old Style" w:hAnsi="Bookman Old Style" w:cs="Palatino Linotype"/>
          <w:sz w:val="24"/>
          <w:szCs w:val="24"/>
          <w:lang w:val="ro-RO"/>
        </w:rPr>
        <w:t>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 începând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w:t>
      </w:r>
      <w:r w:rsidR="00421A2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J. X. </w:t>
      </w:r>
      <w:r w:rsidR="00421A22"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e data aceasta am onorat cecul. Pe</w:t>
      </w:r>
      <w:r w:rsidR="00421A2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viitor te voi denun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w:t>
      </w:r>
      <w:r w:rsidR="00421A2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El nu </w:t>
      </w:r>
      <w:r w:rsidR="00421A22"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mai încerca</w:t>
      </w:r>
      <w:r w:rsidR="00421A22"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niciodată să mă escro</w:t>
      </w:r>
      <w:r w:rsidR="00421A2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h</w:t>
      </w:r>
      <w:r w:rsidR="00421A2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ze, dar scurt timp după ace</w:t>
      </w:r>
      <w:r w:rsidR="00421A22"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w:t>
      </w:r>
      <w:r w:rsidR="00421A2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421A2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 xml:space="preserve">ncepură o </w:t>
      </w:r>
      <w:r w:rsidR="00421A22" w:rsidRPr="00531DD3">
        <w:rPr>
          <w:rFonts w:ascii="Bookman Old Style" w:hAnsi="Bookman Old Style" w:cs="Palatino Linotype"/>
          <w:sz w:val="24"/>
          <w:szCs w:val="24"/>
          <w:lang w:val="ro-RO"/>
        </w:rPr>
        <w:t>serie</w:t>
      </w:r>
      <w:r w:rsidRPr="00531DD3">
        <w:rPr>
          <w:rFonts w:ascii="Bookman Old Style" w:hAnsi="Bookman Old Style" w:cs="Palatino Linotype"/>
          <w:sz w:val="24"/>
          <w:szCs w:val="24"/>
          <w:lang w:val="ro-RO"/>
        </w:rPr>
        <w:t xml:space="preserve"> de falsuri interna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ionale,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creară lui Clay Shelton acel renume infam.</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Admirasem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ceva la Clay Shelton,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anume stăpânirea de sine. Era însurat, avea familie numeroasă,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erau niciodată împreună, afară de trei săptămâni pe an, când</w:t>
      </w:r>
      <w:r w:rsidR="00421A22"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se </w:t>
      </w:r>
      <w:r w:rsidR="00421A22"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ntâlneau cu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ntr-o mică localitate balneară daneză la marea Baltică. Copii fuseseră crescu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Danemarca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învă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daneza tot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 bine ca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limba lor maternă. Când deveniseră mari</w:t>
      </w:r>
      <w:r w:rsidR="00421A22"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Clay avusese curajul să le destăinu</w:t>
      </w:r>
      <w:r w:rsidR="00421A2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ască ocupa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ia 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 că dacă ar fi trăit împreună cu familia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ar fi fost prins odată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odată, ar fi dezonorat pe fiecare membru al familiei.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Ca </w:t>
      </w:r>
      <w:r w:rsidR="00421A22" w:rsidRPr="00531DD3">
        <w:rPr>
          <w:rFonts w:ascii="Bookman Old Style" w:hAnsi="Bookman Old Style" w:cs="Palatino Linotype"/>
          <w:sz w:val="24"/>
          <w:szCs w:val="24"/>
          <w:lang w:val="ro-RO"/>
        </w:rPr>
        <w:t>să</w:t>
      </w:r>
      <w:r w:rsidRPr="00531DD3">
        <w:rPr>
          <w:rFonts w:ascii="Bookman Old Style" w:hAnsi="Bookman Old Style" w:cs="Palatino Linotype"/>
          <w:sz w:val="24"/>
          <w:szCs w:val="24"/>
          <w:lang w:val="ro-RO"/>
        </w:rPr>
        <w:t xml:space="preserve"> evite asta, născoci</w:t>
      </w:r>
      <w:r w:rsidR="00421A22"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 xml:space="preserve">e </w:t>
      </w:r>
      <w:r w:rsidR="00421A22"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a fiecare membru al familiei să fie astfel educat, încât s</w:t>
      </w:r>
      <w:r w:rsidR="00421A2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reprezinte câte o personalitate distin</w:t>
      </w:r>
      <w:r w:rsidR="00421A22" w:rsidRPr="00531DD3">
        <w:rPr>
          <w:rFonts w:ascii="Bookman Old Style" w:hAnsi="Bookman Old Style" w:cs="Palatino Linotype"/>
          <w:sz w:val="24"/>
          <w:szCs w:val="24"/>
          <w:lang w:val="ro-RO"/>
        </w:rPr>
        <w:t>ctă.</w:t>
      </w:r>
      <w:r w:rsidRPr="00531DD3">
        <w:rPr>
          <w:rFonts w:ascii="Bookman Old Style" w:hAnsi="Bookman Old Style" w:cs="Palatino Linotype"/>
          <w:sz w:val="24"/>
          <w:szCs w:val="24"/>
          <w:lang w:val="ro-RO"/>
        </w:rPr>
        <w:t xml:space="preserve">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ul nu trebuia să arate că e rudă cu cel</w:t>
      </w:r>
      <w:r w:rsidR="00421A22"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lalt - afară de timpul când se întruneau în localitatea </w:t>
      </w:r>
      <w:r w:rsidR="00421A22"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ceea balneară. Mama veni în Anglia, unde se stab</w:t>
      </w:r>
      <w:r w:rsidR="00421A2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l</w:t>
      </w:r>
      <w:r w:rsidR="00421A2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se ca </w:t>
      </w:r>
      <w:r w:rsidR="004A0A34"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4A0A34" w:rsidRPr="00531DD3">
        <w:rPr>
          <w:rFonts w:ascii="Bookman Old Style" w:hAnsi="Bookman Old Style" w:cs="Palatino Linotype"/>
          <w:sz w:val="24"/>
          <w:szCs w:val="24"/>
          <w:lang w:val="ro-RO"/>
        </w:rPr>
        <w:t>oară</w:t>
      </w:r>
      <w:r w:rsidRPr="00531DD3">
        <w:rPr>
          <w:rFonts w:ascii="Bookman Old Style" w:hAnsi="Bookman Old Style" w:cs="Palatino Linotype"/>
          <w:sz w:val="24"/>
          <w:szCs w:val="24"/>
          <w:lang w:val="ro-RO"/>
        </w:rPr>
        <w:t>, cu ce</w:t>
      </w:r>
      <w:r w:rsidR="00421A22" w:rsidRPr="00531DD3">
        <w:rPr>
          <w:rFonts w:ascii="Bookman Old Style" w:hAnsi="Bookman Old Style" w:cs="Palatino Linotype"/>
          <w:sz w:val="24"/>
          <w:szCs w:val="24"/>
          <w:lang w:val="ro-RO"/>
        </w:rPr>
        <w:t>va</w:t>
      </w:r>
      <w:r w:rsidRPr="00531DD3">
        <w:rPr>
          <w:rFonts w:ascii="Bookman Old Style" w:hAnsi="Bookman Old Style" w:cs="Palatino Linotype"/>
          <w:sz w:val="24"/>
          <w:szCs w:val="24"/>
          <w:lang w:val="ro-RO"/>
        </w:rPr>
        <w:t xml:space="preserve"> avere. Bă</w:t>
      </w:r>
      <w:r w:rsidR="00421A22"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fur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crescu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sub nume diferite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diferite </w:t>
      </w:r>
      <w:r w:rsidR="002062E4" w:rsidRPr="00531DD3">
        <w:rPr>
          <w:rFonts w:ascii="Cambria" w:hAnsi="Cambria" w:cs="Cambria"/>
          <w:sz w:val="24"/>
          <w:szCs w:val="24"/>
          <w:lang w:val="ro-RO"/>
        </w:rPr>
        <w:t>ș</w:t>
      </w:r>
      <w:r w:rsidR="00421A22" w:rsidRPr="00531DD3">
        <w:rPr>
          <w:rFonts w:ascii="Bookman Old Style" w:hAnsi="Bookman Old Style" w:cs="Palatino Linotype"/>
          <w:sz w:val="24"/>
          <w:szCs w:val="24"/>
          <w:lang w:val="ro-RO"/>
        </w:rPr>
        <w:t>coli. Când de</w:t>
      </w:r>
      <w:r w:rsidRPr="00531DD3">
        <w:rPr>
          <w:rFonts w:ascii="Bookman Old Style" w:hAnsi="Bookman Old Style" w:cs="Palatino Linotype"/>
          <w:sz w:val="24"/>
          <w:szCs w:val="24"/>
          <w:lang w:val="ro-RO"/>
        </w:rPr>
        <w:t>veniră mari, se apucară fiecare de altă profesiune. Crayley se făcu agricultor. Îi cumpăraseră o mo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ie, pe care o administrase prost. Apoi îi cumpărară o casă lângă fluviu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îi d</w:t>
      </w:r>
      <w:r w:rsidR="00421A22"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 xml:space="preserve">ră însărcinarea să </w:t>
      </w:r>
      <w:r w:rsidR="00421A22" w:rsidRPr="00531DD3">
        <w:rPr>
          <w:rFonts w:ascii="Bookman Old Style" w:hAnsi="Bookman Old Style" w:cs="Palatino Linotype"/>
          <w:sz w:val="24"/>
          <w:szCs w:val="24"/>
          <w:lang w:val="ro-RO"/>
        </w:rPr>
        <w:t>călătorească</w:t>
      </w:r>
      <w:r w:rsidRPr="00531DD3">
        <w:rPr>
          <w:rFonts w:ascii="Bookman Old Style" w:hAnsi="Bookman Old Style" w:cs="Palatino Linotype"/>
          <w:sz w:val="24"/>
          <w:szCs w:val="24"/>
          <w:lang w:val="ro-RO"/>
        </w:rPr>
        <w:t>, să facă cuno</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cu oameni boga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ob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numai isc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litura lor, dar să afle cât mai mult asupra felului lor de </w:t>
      </w:r>
      <w:r w:rsidRPr="00531DD3">
        <w:rPr>
          <w:rFonts w:ascii="Bookman Old Style" w:hAnsi="Bookman Old Style" w:cs="Palatino Linotype"/>
          <w:sz w:val="24"/>
          <w:szCs w:val="24"/>
          <w:lang w:val="ro-RO"/>
        </w:rPr>
        <w:lastRenderedPageBreak/>
        <w:t>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Henry deveni avocat</w:t>
      </w:r>
      <w:r w:rsidR="006531F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Cravel proprietar al hotelului Heartsease. În acest rol, nu numai că administra capitalul cu profit, dar crease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 cămin singure</w:t>
      </w:r>
      <w:r w:rsidR="006531F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lor fiice Alice. Crave</w:t>
      </w:r>
      <w:r w:rsidR="006531F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era mâna dreaptă a tatălui său. Jackson Crayley cum î</w:t>
      </w:r>
      <w:r w:rsidR="006531F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numirăm noi, era prostănacul familiei. Strica totul </w:t>
      </w:r>
      <w:r w:rsidR="006531F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spun acum ce-mi povestise Arnold. Stângăcia lui provocase chiar moartea tatălui său, căci comisese prostia să-i strecoare revolverul tocmai în </w:t>
      </w:r>
      <w:r w:rsidR="006531F0" w:rsidRPr="00531DD3">
        <w:rPr>
          <w:rFonts w:ascii="Bookman Old Style" w:hAnsi="Bookman Old Style" w:cs="Palatino Linotype"/>
          <w:sz w:val="24"/>
          <w:szCs w:val="24"/>
          <w:lang w:val="ro-RO"/>
        </w:rPr>
        <w:t>momentul</w:t>
      </w:r>
      <w:r w:rsidRPr="00531DD3">
        <w:rPr>
          <w:rFonts w:ascii="Bookman Old Style" w:hAnsi="Bookman Old Style" w:cs="Palatino Linotype"/>
          <w:sz w:val="24"/>
          <w:szCs w:val="24"/>
          <w:lang w:val="ro-RO"/>
        </w:rPr>
        <w:t xml:space="preserve"> când fusese arestat. Mama sa îl ura, din nu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tiu ce motiv,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din care cauză i s-a tras probabil chiar moartea.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Crayley era un băiat bun, care ura munca ce i se impusese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care căuta </w:t>
      </w:r>
      <w:r w:rsidR="006531F0"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rice prilej să se debaraseze de cătu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ele asocia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să ducă o via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regulată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cinstită. În această inten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era sus</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inut de sora lui Alice, cu care 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ia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perfect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armonie. Dup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moartea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lui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sese Cravel omul de </w:t>
      </w:r>
      <w:r w:rsidR="00B94FB3" w:rsidRPr="00531DD3">
        <w:rPr>
          <w:rFonts w:ascii="Bookman Old Style" w:hAnsi="Bookman Old Style" w:cs="Palatino Linotype"/>
          <w:sz w:val="24"/>
          <w:szCs w:val="24"/>
          <w:lang w:val="ro-RO"/>
        </w:rPr>
        <w:t>fier</w:t>
      </w:r>
      <w:r w:rsidRPr="00531DD3">
        <w:rPr>
          <w:rFonts w:ascii="Bookman Old Style" w:hAnsi="Bookman Old Style" w:cs="Palatino Linotype"/>
          <w:sz w:val="24"/>
          <w:szCs w:val="24"/>
          <w:lang w:val="ro-RO"/>
        </w:rPr>
        <w:t xml:space="preserve">, cu toate că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 după cum o numeam noi, îmbrăcată bărbăte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perucă albă pe cap, angaja drojdia lum</w:t>
      </w:r>
      <w:r w:rsidR="006531F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i interlope ca să execute o parte din munca </w:t>
      </w:r>
      <w:r w:rsidRPr="00531DD3">
        <w:rPr>
          <w:rFonts w:ascii="Bookman Old Style" w:hAnsi="Bookman Old Style" w:cs="Palatino Linotype"/>
          <w:i/>
          <w:sz w:val="24"/>
          <w:szCs w:val="24"/>
          <w:lang w:val="ro-RO"/>
        </w:rPr>
        <w:t>Bandei Groazei</w:t>
      </w:r>
      <w:r w:rsidRPr="00531DD3">
        <w:rPr>
          <w:rFonts w:ascii="Bookman Old Style" w:hAnsi="Bookman Old Style" w:cs="Palatino Linotype"/>
          <w:sz w:val="24"/>
          <w:szCs w:val="24"/>
          <w:lang w:val="ro-RO"/>
        </w:rPr>
        <w:t>. Dar Cravel era totdeauna în apropiere ca să omoare pe criminal, indiferent dacă acesta reu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ea sau nu.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Cravel nu vedea prea bine, căci altfel desigur,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r fi avut nevoie să angajeze buni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 diminea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Arnold se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napoia de la închisoarea Chelmsford, fusese urmărit de Henry pe o motocicletă. Henry trebuia să distrugă cu o bombă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fiului meu, dacă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ul nu </w:t>
      </w:r>
      <w:r w:rsidR="006531F0"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ar fi nimerit. Era doar foarte simplu,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a-i Arnold?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afirmă din cap.</w:t>
      </w:r>
    </w:p>
    <w:p w:rsidR="00FC7A98" w:rsidRPr="00531DD3" w:rsidRDefault="006531F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FC7A98" w:rsidRPr="00531DD3">
        <w:rPr>
          <w:rFonts w:ascii="Bookman Old Style" w:hAnsi="Bookman Old Style" w:cs="Palatino Linotype"/>
          <w:sz w:val="24"/>
          <w:szCs w:val="24"/>
          <w:lang w:val="ro-RO"/>
        </w:rPr>
        <w:t xml:space="preserve">Da, aveau o camionetă Ford, într-o </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osea lăturalnică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după ce Harry Cavaleristul fusese ucis, Fordul plecase, luând pe Henry împreună cu motocicleta lui.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Unul câte unul din acei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w:t>
      </w:r>
      <w:r w:rsidR="006531F0" w:rsidRPr="00531DD3">
        <w:rPr>
          <w:rFonts w:ascii="Bookman Old Style" w:hAnsi="Bookman Old Style" w:cs="Palatino Linotype"/>
          <w:sz w:val="24"/>
          <w:szCs w:val="24"/>
          <w:lang w:val="ro-RO"/>
        </w:rPr>
        <w:t xml:space="preserve">au </w:t>
      </w:r>
      <w:r w:rsidRPr="00531DD3">
        <w:rPr>
          <w:rFonts w:ascii="Bookman Old Style" w:hAnsi="Bookman Old Style" w:cs="Palatino Linotype"/>
          <w:sz w:val="24"/>
          <w:szCs w:val="24"/>
          <w:lang w:val="ro-RO"/>
        </w:rPr>
        <w:t>contribui</w:t>
      </w:r>
      <w:r w:rsidR="006531F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la moartea tatălui lor fuseseră uci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Cravel era spiri</w:t>
      </w:r>
      <w:r w:rsidR="006531F0"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ul conducător. Ob</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inuse titlul de doctor,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nainte ca 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l s</w:t>
      </w:r>
      <w:r w:rsidR="006531F0"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u să-i fi dat bani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cumpere Heartsease. </w:t>
      </w:r>
      <w:r w:rsidR="002062E4" w:rsidRPr="00531DD3">
        <w:rPr>
          <w:rFonts w:ascii="Cambria" w:hAnsi="Cambria" w:cs="Cambria"/>
          <w:sz w:val="24"/>
          <w:szCs w:val="24"/>
          <w:lang w:val="ro-RO"/>
        </w:rPr>
        <w:lastRenderedPageBreak/>
        <w:t>Ș</w:t>
      </w:r>
      <w:r w:rsidRPr="00531DD3">
        <w:rPr>
          <w:rFonts w:ascii="Bookman Old Style" w:hAnsi="Bookman Old Style" w:cs="Palatino Linotype"/>
          <w:sz w:val="24"/>
          <w:szCs w:val="24"/>
          <w:lang w:val="ro-RO"/>
        </w:rPr>
        <w:t xml:space="preserve">i nu poate fi </w:t>
      </w:r>
      <w:r w:rsidR="005570E3" w:rsidRPr="00531DD3">
        <w:rPr>
          <w:rFonts w:ascii="Bookman Old Style" w:hAnsi="Bookman Old Style" w:cs="Palatino Linotype"/>
          <w:sz w:val="24"/>
          <w:szCs w:val="24"/>
          <w:lang w:val="ro-RO"/>
        </w:rPr>
        <w:t>nicio</w:t>
      </w:r>
      <w:r w:rsidRPr="00531DD3">
        <w:rPr>
          <w:rFonts w:ascii="Bookman Old Style" w:hAnsi="Bookman Old Style" w:cs="Palatino Linotype"/>
          <w:sz w:val="24"/>
          <w:szCs w:val="24"/>
          <w:lang w:val="ro-RO"/>
        </w:rPr>
        <w:t xml:space="preserve"> îndoială că judecătorul fusese molipsit de 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că accidentul care costase via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procurorului fusese organizat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mod artistic tot de el. Cert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faptul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împreună cu Henry, uciseră pe călăul Wallis.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Sărmanul Jackson Crayley. El stricase totul. Chiar semnalele cu heliograful era o gre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eală, care ar fi putut să coste libertatea lui Cravel. În spatele lui Cravel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Henry se afla însă totdeauna puterea conducătoare a generalisimului din Colville Gardens.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Se datora vreunor </w:t>
      </w:r>
      <w:r w:rsidR="006531F0" w:rsidRPr="00531DD3">
        <w:rPr>
          <w:rFonts w:ascii="Bookman Old Style" w:hAnsi="Bookman Old Style" w:cs="Palatino Linotype"/>
          <w:sz w:val="24"/>
          <w:szCs w:val="24"/>
          <w:lang w:val="ro-RO"/>
        </w:rPr>
        <w:t>intrigi</w:t>
      </w:r>
      <w:r w:rsidRPr="00531DD3">
        <w:rPr>
          <w:rFonts w:ascii="Bookman Old Style" w:hAnsi="Bookman Old Style" w:cs="Palatino Linotype"/>
          <w:sz w:val="24"/>
          <w:szCs w:val="24"/>
          <w:lang w:val="ro-RO"/>
        </w:rPr>
        <w:t xml:space="preserve"> faptul că fusesem angajată ca secretară? întrebă fata care asculta cu </w:t>
      </w:r>
      <w:r w:rsidR="006531F0"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ncordare.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Sir Godley clătină din cap.</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Fusese o întâmplare că te-a angajat. Dar odată în serviciul ei, 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gândise cum te-ar putea întrebuin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ziua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 care vizitase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pe Monkford</w:t>
      </w:r>
      <w:r w:rsidR="006531F0"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se decisese ce rol să-</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atribu</w:t>
      </w:r>
      <w:r w:rsidR="006531F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 Ne-ai povestit doar că după înapo</w:t>
      </w:r>
      <w:r w:rsidR="006531F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erea D-tale, Monkford telefonase, lăudându-te enorm. Monkford nici nu atinsese telefonul. Apoi urmă chestiunea inelului misterios</w:t>
      </w:r>
      <w:r w:rsidR="006531F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 iară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r w:rsidR="006531F0"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Monkford. Toate astea trebuiau să facă verosimilă chestiunea testamentului, care fusese </w:t>
      </w:r>
      <w:r w:rsidR="00537B2B" w:rsidRPr="00531DD3">
        <w:rPr>
          <w:rFonts w:ascii="Bookman Old Style" w:hAnsi="Bookman Old Style" w:cs="Palatino Linotype"/>
          <w:sz w:val="24"/>
          <w:szCs w:val="24"/>
          <w:lang w:val="ro-RO"/>
        </w:rPr>
        <w:t>deja</w:t>
      </w:r>
      <w:r w:rsidRPr="00531DD3">
        <w:rPr>
          <w:rFonts w:ascii="Bookman Old Style" w:hAnsi="Bookman Old Style" w:cs="Palatino Linotype"/>
          <w:sz w:val="24"/>
          <w:szCs w:val="24"/>
          <w:lang w:val="ro-RO"/>
        </w:rPr>
        <w:t xml:space="preserve"> făcut de Henry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prevăzut cu iscălitura falsă.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Din nefericire pentru sărmana femeie, Arnold văzuse inelul, </w:t>
      </w:r>
      <w:r w:rsidR="00FA7ABD"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w:t>
      </w:r>
      <w:r w:rsidR="00FA7ABD" w:rsidRPr="00531DD3">
        <w:rPr>
          <w:rFonts w:ascii="Bookman Old Style" w:hAnsi="Bookman Old Style" w:cs="Palatino Linotype"/>
          <w:sz w:val="24"/>
          <w:szCs w:val="24"/>
          <w:lang w:val="ro-RO"/>
        </w:rPr>
        <w:t xml:space="preserve"> care</w:t>
      </w:r>
      <w:r w:rsidRPr="00531DD3">
        <w:rPr>
          <w:rFonts w:ascii="Bookman Old Style" w:hAnsi="Bookman Old Style" w:cs="Palatino Linotype"/>
          <w:sz w:val="24"/>
          <w:szCs w:val="24"/>
          <w:lang w:val="ro-RO"/>
        </w:rPr>
        <w:t xml:space="preserve"> tot ea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 d</w:t>
      </w:r>
      <w:r w:rsidR="00FA7ABD" w:rsidRPr="00531DD3">
        <w:rPr>
          <w:rFonts w:ascii="Bookman Old Style" w:hAnsi="Bookman Old Style" w:cs="Palatino Linotype"/>
          <w:sz w:val="24"/>
          <w:szCs w:val="24"/>
          <w:lang w:val="ro-RO"/>
        </w:rPr>
        <w:t>ăduse</w:t>
      </w:r>
      <w:r w:rsidRPr="00531DD3">
        <w:rPr>
          <w:rFonts w:ascii="Bookman Old Style" w:hAnsi="Bookman Old Style" w:cs="Palatino Linotype"/>
          <w:sz w:val="24"/>
          <w:szCs w:val="24"/>
          <w:lang w:val="ro-RO"/>
        </w:rPr>
        <w:t>, pe o fotografie a ei din tinere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acela</w:t>
      </w:r>
      <w:r w:rsidR="002062E4" w:rsidRPr="00531DD3">
        <w:rPr>
          <w:rFonts w:ascii="Cambria" w:hAnsi="Cambria" w:cs="Cambria"/>
          <w:sz w:val="24"/>
          <w:szCs w:val="24"/>
          <w:lang w:val="ro-RO"/>
        </w:rPr>
        <w:t>ș</w:t>
      </w:r>
      <w:r w:rsidR="00FA7AB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inel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aceia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formă. Acest indiciu îl duse pe drumul adevărat. Când venise la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i-mi descrise inelul, i-am putut confirma, că era acela</w:t>
      </w:r>
      <w:r w:rsidR="002062E4" w:rsidRPr="00531DD3">
        <w:rPr>
          <w:rFonts w:ascii="Cambria" w:hAnsi="Cambria" w:cs="Cambria"/>
          <w:sz w:val="24"/>
          <w:szCs w:val="24"/>
          <w:lang w:val="ro-RO"/>
        </w:rPr>
        <w:t>ș</w:t>
      </w:r>
      <w:r w:rsidR="00FA7AB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inel, pe care-l c</w:t>
      </w:r>
      <w:r w:rsidR="00FA7ABD"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mpărasem acestei femei în ziua sosir</w:t>
      </w:r>
      <w:r w:rsidR="00FA7ABD"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i noastre la Copenhaga.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Alice Long ne spuse ce s-a întâmplat înaintea mor</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ii lui Monkford. Henry </w:t>
      </w:r>
      <w:r w:rsidR="002062E4" w:rsidRPr="00531DD3">
        <w:rPr>
          <w:rFonts w:ascii="Cambria" w:hAnsi="Cambria" w:cs="Cambria"/>
          <w:sz w:val="24"/>
          <w:szCs w:val="24"/>
          <w:lang w:val="ro-RO"/>
        </w:rPr>
        <w:t>ș</w:t>
      </w:r>
      <w:r w:rsidR="00486EB0"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Crayley - presupun că Henry fusese ini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iatorul acestui plan, povestiser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lui Monkford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Arnold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mpr</w:t>
      </w:r>
      <w:r w:rsidRPr="00531DD3">
        <w:rPr>
          <w:rFonts w:ascii="Bookman Old Style" w:hAnsi="Bookman Old Style" w:cs="Bookman Old Style"/>
          <w:sz w:val="24"/>
          <w:szCs w:val="24"/>
          <w:lang w:val="ro-RO"/>
        </w:rPr>
        <w:t>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tie anumite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tiri despre dânsul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D-ta, Nora. Monkford se iritase bineîn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 Cu toate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poate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inea la D-ta, dar niciodat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se g</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ndise la dragoste sau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torie. Din contr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un holtei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w:t>
      </w:r>
      <w:r w:rsidR="00FA7ABD" w:rsidRPr="00531DD3">
        <w:rPr>
          <w:rFonts w:ascii="Bookman Old Style" w:hAnsi="Bookman Old Style" w:cs="Palatino Linotype"/>
          <w:sz w:val="24"/>
          <w:szCs w:val="24"/>
          <w:lang w:val="ro-RO"/>
        </w:rPr>
        <w:t>răit</w:t>
      </w:r>
      <w:r w:rsidRPr="00531DD3">
        <w:rPr>
          <w:rFonts w:ascii="Bookman Old Style" w:hAnsi="Bookman Old Style" w:cs="Palatino Linotype"/>
          <w:sz w:val="24"/>
          <w:szCs w:val="24"/>
          <w:lang w:val="ro-RO"/>
        </w:rPr>
        <w:t xml:space="preserve">. Dar ei trebuiră să </w:t>
      </w:r>
      <w:r w:rsidRPr="00531DD3">
        <w:rPr>
          <w:rFonts w:ascii="Bookman Old Style" w:hAnsi="Bookman Old Style" w:cs="Palatino Linotype"/>
          <w:sz w:val="24"/>
          <w:szCs w:val="24"/>
          <w:lang w:val="ro-RO"/>
        </w:rPr>
        <w:lastRenderedPageBreak/>
        <w:t>creeze la Monkford o atmosferă ostilă fa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Arnold. Asta era baza planului lui diabolic.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tiau că dacă Monkford ar fi fost </w:t>
      </w:r>
      <w:r w:rsidR="00FA7ABD" w:rsidRPr="00531DD3">
        <w:rPr>
          <w:rFonts w:ascii="Bookman Old Style" w:hAnsi="Bookman Old Style" w:cs="Palatino Linotype"/>
          <w:sz w:val="24"/>
          <w:szCs w:val="24"/>
          <w:lang w:val="ro-RO"/>
        </w:rPr>
        <w:t>supărat</w:t>
      </w:r>
      <w:r w:rsidRPr="00531DD3">
        <w:rPr>
          <w:rFonts w:ascii="Bookman Old Style" w:hAnsi="Bookman Old Style" w:cs="Palatino Linotype"/>
          <w:sz w:val="24"/>
          <w:szCs w:val="24"/>
          <w:lang w:val="ro-RO"/>
        </w:rPr>
        <w:t xml:space="preserve"> pe Rămă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ag, ar fi căutat să</w:t>
      </w:r>
      <w:r w:rsidR="00FA7ABD"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FA7ABD" w:rsidRPr="00531DD3">
        <w:rPr>
          <w:rFonts w:ascii="Bookman Old Style" w:hAnsi="Bookman Old Style" w:cs="Palatino Linotype"/>
          <w:sz w:val="24"/>
          <w:szCs w:val="24"/>
          <w:lang w:val="ro-RO"/>
        </w:rPr>
        <w:t>nă</w:t>
      </w:r>
      <w:r w:rsidRPr="00531DD3">
        <w:rPr>
          <w:rFonts w:ascii="Bookman Old Style" w:hAnsi="Bookman Old Style" w:cs="Palatino Linotype"/>
          <w:sz w:val="24"/>
          <w:szCs w:val="24"/>
          <w:lang w:val="ro-RO"/>
        </w:rPr>
        <w:t xml:space="preserve"> la distan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tocmai asta voiau, pentru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putea îndeplini planul lor murdar. Cum </w:t>
      </w:r>
      <w:r w:rsidR="00FA7ABD"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muri</w:t>
      </w:r>
      <w:r w:rsidR="00FA7ABD"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Monkford,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w:t>
      </w:r>
      <w:r w:rsidR="00FA7ABD"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Telefonul fusese probabil construit de Cravel, care era un lucrător foarte abil.</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Pot spune sincer că nu</w:t>
      </w:r>
      <w:r w:rsidR="00FA7ABD" w:rsidRPr="00531DD3">
        <w:rPr>
          <w:rFonts w:ascii="Bookman Old Style" w:hAnsi="Bookman Old Style" w:cs="Palatino Linotype"/>
          <w:sz w:val="24"/>
          <w:szCs w:val="24"/>
          <w:lang w:val="ro-RO"/>
        </w:rPr>
        <w:t xml:space="preserve"> am</w:t>
      </w:r>
      <w:r w:rsidRPr="00531DD3">
        <w:rPr>
          <w:rFonts w:ascii="Bookman Old Style" w:hAnsi="Bookman Old Style" w:cs="Palatino Linotype"/>
          <w:sz w:val="24"/>
          <w:szCs w:val="24"/>
          <w:lang w:val="ro-RO"/>
        </w:rPr>
        <w:t xml:space="preserve"> bănui</w:t>
      </w:r>
      <w:r w:rsidR="00FA7ABD"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niciodată cine era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chiar după ce auzisem de inel. Abia într-o seară, când voiam să arunc o scrisoare la cutie, trecuse prin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mea un taxi,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care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edea un domn bătrân. Mâna acestui domn bătrân se rezema de fereastră. Am putut să-i văd numai trecător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ochii negrii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privir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o clip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era cât p</w:t>
      </w:r>
      <w:r w:rsidR="00BA7DB4"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ci să mă prăbu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esc. To</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anii </w:t>
      </w:r>
      <w:r w:rsidR="00486EB0" w:rsidRPr="00531DD3">
        <w:rPr>
          <w:rFonts w:ascii="Bookman Old Style" w:hAnsi="Bookman Old Style" w:cs="Palatino Linotype"/>
          <w:sz w:val="24"/>
          <w:szCs w:val="24"/>
          <w:lang w:val="ro-RO"/>
        </w:rPr>
        <w:t>care</w:t>
      </w:r>
      <w:r w:rsidRPr="00531DD3">
        <w:rPr>
          <w:rFonts w:ascii="Bookman Old Style" w:hAnsi="Bookman Old Style" w:cs="Palatino Linotype"/>
          <w:sz w:val="24"/>
          <w:szCs w:val="24"/>
          <w:lang w:val="ro-RO"/>
        </w:rPr>
        <w:t xml:space="preserve"> trecuseră,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u putut stinge amintirea Alicei Ostrander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tiam acum instinctiv că Alicia Ostander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 erau una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ace</w:t>
      </w:r>
      <w:r w:rsidR="0057301E"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persoană. Nu era </w:t>
      </w:r>
      <w:r w:rsidR="005570E3" w:rsidRPr="00531DD3">
        <w:rPr>
          <w:rFonts w:ascii="Bookman Old Style" w:hAnsi="Bookman Old Style" w:cs="Palatino Linotype"/>
          <w:sz w:val="24"/>
          <w:szCs w:val="24"/>
          <w:lang w:val="ro-RO"/>
        </w:rPr>
        <w:t>niciun</w:t>
      </w:r>
      <w:r w:rsidRPr="00531DD3">
        <w:rPr>
          <w:rFonts w:ascii="Bookman Old Style" w:hAnsi="Bookman Old Style" w:cs="Palatino Linotype"/>
          <w:sz w:val="24"/>
          <w:szCs w:val="24"/>
          <w:lang w:val="ro-RO"/>
        </w:rPr>
        <w:t xml:space="preserve"> motiv special ca să le fi apropiat una de alta, dar o făcusem totu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Automobilul meu urmărise pe cel</w:t>
      </w:r>
      <w:r w:rsidR="0057301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lalt până ce ajunsese la </w:t>
      </w:r>
      <w:r w:rsidR="009F0668" w:rsidRPr="00531DD3">
        <w:rPr>
          <w:rFonts w:ascii="Bookman Old Style" w:hAnsi="Bookman Old Style" w:cs="Palatino Linotype"/>
          <w:sz w:val="24"/>
          <w:szCs w:val="24"/>
          <w:lang w:val="ro-RO"/>
        </w:rPr>
        <w:t>Colville</w:t>
      </w:r>
      <w:r w:rsidRPr="00531DD3">
        <w:rPr>
          <w:rFonts w:ascii="Bookman Old Style" w:hAnsi="Bookman Old Style" w:cs="Palatino Linotype"/>
          <w:sz w:val="24"/>
          <w:szCs w:val="24"/>
          <w:lang w:val="ro-RO"/>
        </w:rPr>
        <w:t xml:space="preserve"> Gardens, unde dispăruse prin intrarea din dos. Acum eram sigur. M</w:t>
      </w:r>
      <w:r w:rsidR="0057301E" w:rsidRPr="00531DD3">
        <w:rPr>
          <w:rFonts w:ascii="Bookman Old Style" w:hAnsi="Bookman Old Style" w:cs="Palatino Linotype"/>
          <w:sz w:val="24"/>
          <w:szCs w:val="24"/>
          <w:lang w:val="ro-RO"/>
        </w:rPr>
        <w:t>-am</w:t>
      </w:r>
      <w:r w:rsidRPr="00531DD3">
        <w:rPr>
          <w:rFonts w:ascii="Bookman Old Style" w:hAnsi="Bookman Old Style" w:cs="Palatino Linotype"/>
          <w:sz w:val="24"/>
          <w:szCs w:val="24"/>
          <w:lang w:val="ro-RO"/>
        </w:rPr>
        <w:t xml:space="preserve"> între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inu</w:t>
      </w:r>
      <w:r w:rsidR="0057301E" w:rsidRPr="00531DD3">
        <w:rPr>
          <w:rFonts w:ascii="Bookman Old Style" w:hAnsi="Bookman Old Style" w:cs="Palatino Linotype"/>
          <w:sz w:val="24"/>
          <w:szCs w:val="24"/>
          <w:lang w:val="ro-RO"/>
        </w:rPr>
        <w:t>t</w:t>
      </w:r>
      <w:r w:rsidRPr="00531DD3">
        <w:rPr>
          <w:rFonts w:ascii="Bookman Old Style" w:hAnsi="Bookman Old Style" w:cs="Palatino Linotype"/>
          <w:sz w:val="24"/>
          <w:szCs w:val="24"/>
          <w:lang w:val="ro-RO"/>
        </w:rPr>
        <w:t xml:space="preserve"> câtva timp cu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oferul taxiului meu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i-l întrebai, dacă putea să urmărească automobilul cel</w:t>
      </w:r>
      <w:r w:rsidR="0057301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lalt, dacă acesta ar mai </w:t>
      </w:r>
      <w:r w:rsidR="0057301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Taxi-ul lui era nou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când îi spusesem cine sunt, nu numai că era de acord cu propunerea mea, dar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foarte curios. În timp ce noi discutam,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ei </w:t>
      </w:r>
      <w:r w:rsidR="0057301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din curte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trecu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aproape de mine, încât putusem distinge bine figura conducătorului.</w:t>
      </w:r>
    </w:p>
    <w:p w:rsidR="00FC7A98" w:rsidRPr="00531DD3" w:rsidRDefault="002062E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acum eram absolut sigur. În fine ajunserăm în</w:t>
      </w:r>
      <w:r w:rsidR="005570E3" w:rsidRPr="00531DD3">
        <w:rPr>
          <w:rFonts w:ascii="Bookman Old Style" w:hAnsi="Bookman Old Style" w:cs="Palatino Linotype"/>
          <w:sz w:val="24"/>
          <w:szCs w:val="24"/>
          <w:lang w:val="ro-RO"/>
        </w:rPr>
        <w:t>tr-u</w:t>
      </w:r>
      <w:r w:rsidR="00FC7A98" w:rsidRPr="00531DD3">
        <w:rPr>
          <w:rFonts w:ascii="Bookman Old Style" w:hAnsi="Bookman Old Style" w:cs="Palatino Linotype"/>
          <w:sz w:val="24"/>
          <w:szCs w:val="24"/>
          <w:lang w:val="ro-RO"/>
        </w:rPr>
        <w:t>n loc, care trebuia să fie Heartsease, după cum presupuneam eu. Ma</w:t>
      </w:r>
      <w:r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ina ei intră în curte, iar eu îmi continua</w:t>
      </w:r>
      <w:r w:rsidR="0057301E" w:rsidRPr="00531DD3">
        <w:rPr>
          <w:rFonts w:ascii="Bookman Old Style" w:hAnsi="Bookman Old Style" w:cs="Palatino Linotype"/>
          <w:sz w:val="24"/>
          <w:szCs w:val="24"/>
          <w:lang w:val="ro-RO"/>
        </w:rPr>
        <w:t>i</w:t>
      </w:r>
      <w:r w:rsidR="00FC7A98" w:rsidRPr="00531DD3">
        <w:rPr>
          <w:rFonts w:ascii="Bookman Old Style" w:hAnsi="Bookman Old Style" w:cs="Palatino Linotype"/>
          <w:sz w:val="24"/>
          <w:szCs w:val="24"/>
          <w:lang w:val="ro-RO"/>
        </w:rPr>
        <w:t xml:space="preserve"> drumul pe jos.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Între timp ploaia se înte</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ise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mă adăpostisem sub un pom. Femeia dispăruse în hotel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văzui un </w:t>
      </w:r>
      <w:r w:rsidR="0057301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m, </w:t>
      </w:r>
      <w:r w:rsidR="0057301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ducând undeva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ina, probabil în garaj.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începusem să-mi </w:t>
      </w:r>
      <w:r w:rsidRPr="00531DD3">
        <w:rPr>
          <w:rFonts w:ascii="Bookman Old Style" w:hAnsi="Bookman Old Style" w:cs="Palatino Linotype"/>
          <w:sz w:val="24"/>
          <w:szCs w:val="24"/>
          <w:lang w:val="ro-RO"/>
        </w:rPr>
        <w:lastRenderedPageBreak/>
        <w:t>apar mie însumi caraghios. Mă gândeam ce trebuia</w:t>
      </w:r>
      <w:r w:rsidR="0057301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să creadă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oferul meu despre mine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ajunsesem la convingerea că cel mai bun lucru ar fi să mă înap</w:t>
      </w:r>
      <w:r w:rsidR="0057301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iez acasă unde de</w:t>
      </w:r>
      <w:r w:rsidR="0057301E" w:rsidRPr="00531DD3">
        <w:rPr>
          <w:rFonts w:ascii="Bookman Old Style" w:hAnsi="Bookman Old Style" w:cs="Palatino Linotype"/>
          <w:sz w:val="24"/>
          <w:szCs w:val="24"/>
          <w:lang w:val="ro-RO"/>
        </w:rPr>
        <w:t xml:space="preserve"> sigur servitorii mei trebuiau </w:t>
      </w:r>
      <w:r w:rsidRPr="00531DD3">
        <w:rPr>
          <w:rFonts w:ascii="Bookman Old Style" w:hAnsi="Bookman Old Style" w:cs="Palatino Linotype"/>
          <w:sz w:val="24"/>
          <w:szCs w:val="24"/>
          <w:lang w:val="ro-RO"/>
        </w:rPr>
        <w:t>să fie nelini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ncepusem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merg spre taximetru, 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mi ap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rură înainte două lumini puternice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ab</w:t>
      </w:r>
      <w:r w:rsidR="0057301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a avui timpul să mă ascund din nou sub un pom. </w:t>
      </w:r>
      <w:r w:rsidR="0057301E" w:rsidRPr="00531DD3">
        <w:rPr>
          <w:rFonts w:ascii="Bookman Old Style" w:hAnsi="Bookman Old Style" w:cs="Palatino Linotype"/>
          <w:sz w:val="24"/>
          <w:szCs w:val="24"/>
          <w:lang w:val="ro-RO"/>
        </w:rPr>
        <w:t>O</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ambulan</w:t>
      </w:r>
      <w:r w:rsidR="0057301E" w:rsidRPr="00531DD3">
        <w:rPr>
          <w:rFonts w:ascii="Cambria" w:hAnsi="Cambria" w:cs="Cambria"/>
          <w:sz w:val="24"/>
          <w:szCs w:val="24"/>
          <w:lang w:val="ro-RO"/>
        </w:rPr>
        <w:t>ț</w:t>
      </w:r>
      <w:r w:rsidR="0057301E"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trecu pe lângă mine. Nu se opri însă în fa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 hotelului, ci l</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ng</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lăturalnică pe unde dispăruse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Revelstoke.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M</w:t>
      </w:r>
      <w:r w:rsidR="0057301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am întors înapoi pe drumul pe care am venit,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ndu-m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ascuns pe sub pomi. 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zui cum o brancard</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fu scoas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din automobil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cum un bărbat, cred că era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luă pe cine</w:t>
      </w:r>
      <w:r w:rsidR="0057301E" w:rsidRPr="00531DD3">
        <w:rPr>
          <w:rFonts w:ascii="Bookman Old Style" w:hAnsi="Bookman Old Style" w:cs="Palatino Linotype"/>
          <w:sz w:val="24"/>
          <w:szCs w:val="24"/>
          <w:lang w:val="ro-RO"/>
        </w:rPr>
        <w:t>va</w:t>
      </w:r>
      <w:r w:rsidRPr="00531DD3">
        <w:rPr>
          <w:rFonts w:ascii="Bookman Old Style" w:hAnsi="Bookman Old Style" w:cs="Palatino Linotype"/>
          <w:sz w:val="24"/>
          <w:szCs w:val="24"/>
          <w:lang w:val="ro-RO"/>
        </w:rPr>
        <w:t xml:space="preserve"> în bra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 duc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 xml:space="preserve">ndu-l </w:t>
      </w:r>
      <w:r w:rsidRPr="00531DD3">
        <w:rPr>
          <w:rFonts w:ascii="Bookman Old Style" w:hAnsi="Bookman Old Style" w:cs="Bookman Old Style"/>
          <w:sz w:val="24"/>
          <w:szCs w:val="24"/>
          <w:lang w:val="ro-RO"/>
        </w:rPr>
        <w:t>î</w:t>
      </w:r>
      <w:r w:rsidRPr="00531DD3">
        <w:rPr>
          <w:rFonts w:ascii="Bookman Old Style" w:hAnsi="Bookman Old Style" w:cs="Palatino Linotype"/>
          <w:sz w:val="24"/>
          <w:szCs w:val="24"/>
          <w:lang w:val="ro-RO"/>
        </w:rPr>
        <w:t xml:space="preserve">n hotel. </w:t>
      </w:r>
      <w:r w:rsidR="0057301E" w:rsidRPr="00531DD3">
        <w:rPr>
          <w:rFonts w:ascii="Bookman Old Style" w:hAnsi="Bookman Old Style" w:cs="Palatino Linotype"/>
          <w:sz w:val="24"/>
          <w:szCs w:val="24"/>
          <w:lang w:val="ro-RO"/>
        </w:rPr>
        <w:t>Ambulan</w:t>
      </w:r>
      <w:r w:rsidR="0057301E" w:rsidRPr="00531DD3">
        <w:rPr>
          <w:rFonts w:ascii="Cambria" w:hAnsi="Cambria" w:cs="Cambria"/>
          <w:sz w:val="24"/>
          <w:szCs w:val="24"/>
          <w:lang w:val="ro-RO"/>
        </w:rPr>
        <w:t>ț</w:t>
      </w:r>
      <w:r w:rsidR="0057301E"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se întoarse imediat înapoi pe drumul pe care venise. Curiozitatea mea era a</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â</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at</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toate că nu mai sunt tânăr, mi-a mai rămas o bună cantitate de for</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agilitate. Poarta de la intrare era închisă, dar deasupra ei se afla un balcon mic. Acum era să se întâmple o nenorocire cu urmări aproape fatale. Lucrătorii săpaseră o groapă, în care era cât p</w:t>
      </w:r>
      <w:r w:rsidR="0057301E"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aci să cad. Dar căzusem </w:t>
      </w:r>
      <w:r w:rsidR="0057301E" w:rsidRPr="00531DD3">
        <w:rPr>
          <w:rFonts w:ascii="Bookman Old Style" w:hAnsi="Bookman Old Style" w:cs="Palatino Linotype"/>
          <w:sz w:val="24"/>
          <w:szCs w:val="24"/>
          <w:lang w:val="ro-RO"/>
        </w:rPr>
        <w:t>nu</w:t>
      </w:r>
      <w:r w:rsidRPr="00531DD3">
        <w:rPr>
          <w:rFonts w:ascii="Bookman Old Style" w:hAnsi="Bookman Old Style" w:cs="Palatino Linotype"/>
          <w:sz w:val="24"/>
          <w:szCs w:val="24"/>
          <w:lang w:val="ro-RO"/>
        </w:rPr>
        <w:t xml:space="preserve">mai pe pământ, pierzând ochelarii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st</w:t>
      </w:r>
      <w:r w:rsidR="0057301E" w:rsidRPr="00531DD3">
        <w:rPr>
          <w:rFonts w:ascii="Bookman Old Style" w:hAnsi="Bookman Old Style" w:cs="Palatino Linotype"/>
          <w:sz w:val="24"/>
          <w:szCs w:val="24"/>
          <w:lang w:val="ro-RO"/>
        </w:rPr>
        <w:t>r</w:t>
      </w:r>
      <w:r w:rsidRPr="00531DD3">
        <w:rPr>
          <w:rFonts w:ascii="Bookman Old Style" w:hAnsi="Bookman Old Style" w:cs="Palatino Linotype"/>
          <w:sz w:val="24"/>
          <w:szCs w:val="24"/>
          <w:lang w:val="ro-RO"/>
        </w:rPr>
        <w:t>icându-mi complect costumul de sear</w:t>
      </w:r>
      <w:r w:rsidR="0057301E"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p</w:t>
      </w:r>
      <w:r w:rsidRPr="00531DD3">
        <w:rPr>
          <w:rFonts w:ascii="Bookman Old Style" w:hAnsi="Bookman Old Style" w:cs="Palatino Linotype"/>
          <w:sz w:val="24"/>
          <w:szCs w:val="24"/>
          <w:lang w:val="ro-RO"/>
        </w:rPr>
        <w:t>e</w:t>
      </w:r>
      <w:r w:rsidR="0057301E" w:rsidRPr="00531DD3">
        <w:rPr>
          <w:rFonts w:ascii="Bookman Old Style" w:hAnsi="Bookman Old Style" w:cs="Palatino Linotype"/>
          <w:sz w:val="24"/>
          <w:szCs w:val="24"/>
          <w:lang w:val="ro-RO"/>
        </w:rPr>
        <w:t xml:space="preserve"> care-l</w:t>
      </w:r>
      <w:r w:rsidRPr="00531DD3">
        <w:rPr>
          <w:rFonts w:ascii="Bookman Old Style" w:hAnsi="Bookman Old Style" w:cs="Palatino Linotype"/>
          <w:sz w:val="24"/>
          <w:szCs w:val="24"/>
          <w:lang w:val="ro-RO"/>
        </w:rPr>
        <w:t xml:space="preserve"> purtam. După cinci minute de muncă asiduă mă aflam pe balcon lângă o fereastră. Deschisesem fereastra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intrasem prin ea pe culoarul etajului I, după cum îmi d</w:t>
      </w:r>
      <w:r w:rsidR="0057301E" w:rsidRPr="00531DD3">
        <w:rPr>
          <w:rFonts w:ascii="Bookman Old Style" w:hAnsi="Bookman Old Style" w:cs="Palatino Linotype"/>
          <w:sz w:val="24"/>
          <w:szCs w:val="24"/>
          <w:lang w:val="ro-RO"/>
        </w:rPr>
        <w:t>ădu</w:t>
      </w:r>
      <w:r w:rsidRPr="00531DD3">
        <w:rPr>
          <w:rFonts w:ascii="Bookman Old Style" w:hAnsi="Bookman Old Style" w:cs="Palatino Linotype"/>
          <w:sz w:val="24"/>
          <w:szCs w:val="24"/>
          <w:lang w:val="ro-RO"/>
        </w:rPr>
        <w:t>sem seama ulterior. Auzii undeva 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voci; era însă </w:t>
      </w:r>
      <w:r w:rsidR="0057301E" w:rsidRPr="00531DD3">
        <w:rPr>
          <w:rFonts w:ascii="Bookman Old Style" w:hAnsi="Bookman Old Style" w:cs="Palatino Linotype"/>
          <w:sz w:val="24"/>
          <w:szCs w:val="24"/>
          <w:lang w:val="ro-RO"/>
        </w:rPr>
        <w:t>întuneri</w:t>
      </w:r>
      <w:r w:rsidRPr="00531DD3">
        <w:rPr>
          <w:rFonts w:ascii="Bookman Old Style" w:hAnsi="Bookman Old Style" w:cs="Palatino Linotype"/>
          <w:sz w:val="24"/>
          <w:szCs w:val="24"/>
          <w:lang w:val="ro-RO"/>
        </w:rPr>
        <w:t>c,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că trebuia să continu</w:t>
      </w:r>
      <w:r w:rsidR="0057301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drumul pipăind peretele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încercând</w:t>
      </w:r>
      <w:r w:rsidR="0057301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să deschid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ile ce întâlneam. Toate erau însă încuiate. Urcai spre etajul al </w:t>
      </w:r>
      <w:r w:rsidR="0057301E" w:rsidRPr="00531DD3">
        <w:rPr>
          <w:rFonts w:ascii="Bookman Old Style" w:hAnsi="Bookman Old Style" w:cs="Palatino Linotype"/>
          <w:sz w:val="24"/>
          <w:szCs w:val="24"/>
          <w:lang w:val="ro-RO"/>
        </w:rPr>
        <w:t>II-le</w:t>
      </w:r>
      <w:r w:rsidRPr="00531DD3">
        <w:rPr>
          <w:rFonts w:ascii="Bookman Old Style" w:hAnsi="Bookman Old Style" w:cs="Palatino Linotype"/>
          <w:sz w:val="24"/>
          <w:szCs w:val="24"/>
          <w:lang w:val="ro-RO"/>
        </w:rPr>
        <w:t xml:space="preserve">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auzii pe cineva vorbind. La primul sunet recunoscui vocea D-</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oare</w:t>
      </w:r>
      <w:r w:rsidR="0057301E"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Gândul meu se întoarse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treizeci de ani în urmă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i-mi a</w:t>
      </w:r>
      <w:r w:rsidR="0057301E" w:rsidRPr="00531DD3">
        <w:rPr>
          <w:rFonts w:ascii="Bookman Old Style" w:hAnsi="Bookman Old Style" w:cs="Palatino Linotype"/>
          <w:sz w:val="24"/>
          <w:szCs w:val="24"/>
          <w:lang w:val="ro-RO"/>
        </w:rPr>
        <w:t>d</w:t>
      </w:r>
      <w:r w:rsidRPr="00531DD3">
        <w:rPr>
          <w:rFonts w:ascii="Bookman Old Style" w:hAnsi="Bookman Old Style" w:cs="Palatino Linotype"/>
          <w:sz w:val="24"/>
          <w:szCs w:val="24"/>
          <w:lang w:val="ro-RO"/>
        </w:rPr>
        <w:t>usei aminte de ziua în care îmi spusese părerea ei despre mine, pe bordul acelui mic vapora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În momentul ac</w:t>
      </w:r>
      <w:r w:rsidR="0057301E"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sta mă interesa însă </w:t>
      </w:r>
      <w:r w:rsidR="005570E3" w:rsidRPr="00531DD3">
        <w:rPr>
          <w:rFonts w:ascii="Bookman Old Style" w:hAnsi="Bookman Old Style" w:cs="Palatino Linotype"/>
          <w:sz w:val="24"/>
          <w:szCs w:val="24"/>
          <w:lang w:val="ro-RO"/>
        </w:rPr>
        <w:t>ceea ce</w:t>
      </w:r>
      <w:r w:rsidRPr="00531DD3">
        <w:rPr>
          <w:rFonts w:ascii="Bookman Old Style" w:hAnsi="Bookman Old Style" w:cs="Palatino Linotype"/>
          <w:sz w:val="24"/>
          <w:szCs w:val="24"/>
          <w:lang w:val="ro-RO"/>
        </w:rPr>
        <w:t xml:space="preserve"> spunea; planul ei era conceput cu atâta sânge rece, era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de teribil, încât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eam cum mi se ridic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rul din cap. Atunci m</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h</w:t>
      </w:r>
      <w:r w:rsidRPr="00531DD3">
        <w:rPr>
          <w:rFonts w:ascii="Bookman Old Style" w:hAnsi="Bookman Old Style" w:cs="Palatino Linotype"/>
          <w:sz w:val="24"/>
          <w:szCs w:val="24"/>
          <w:lang w:val="ro-RO"/>
        </w:rPr>
        <w:t xml:space="preserve">otărâsem să rămân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căutam </w:t>
      </w:r>
      <w:r w:rsidR="00BA7DB4" w:rsidRPr="00531DD3">
        <w:rPr>
          <w:rFonts w:ascii="Bookman Old Style" w:hAnsi="Bookman Old Style" w:cs="Palatino Linotype"/>
          <w:sz w:val="24"/>
          <w:szCs w:val="24"/>
          <w:lang w:val="ro-RO"/>
        </w:rPr>
        <w:lastRenderedPageBreak/>
        <w:t>vreo</w:t>
      </w:r>
      <w:r w:rsidRPr="00531DD3">
        <w:rPr>
          <w:rFonts w:ascii="Bookman Old Style" w:hAnsi="Bookman Old Style" w:cs="Palatino Linotype"/>
          <w:sz w:val="24"/>
          <w:szCs w:val="24"/>
          <w:lang w:val="ro-RO"/>
        </w:rPr>
        <w:t xml:space="preserve"> ascunzătoare prin casă încercând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ile </w:t>
      </w:r>
      <w:r w:rsidR="0057301E" w:rsidRPr="00531DD3">
        <w:rPr>
          <w:rFonts w:ascii="Bookman Old Style" w:hAnsi="Bookman Old Style" w:cs="Palatino Linotype"/>
          <w:sz w:val="24"/>
          <w:szCs w:val="24"/>
          <w:lang w:val="ro-RO"/>
        </w:rPr>
        <w:t>de la</w:t>
      </w:r>
      <w:r w:rsidRPr="00531DD3">
        <w:rPr>
          <w:rFonts w:ascii="Bookman Old Style" w:hAnsi="Bookman Old Style" w:cs="Palatino Linotype"/>
          <w:sz w:val="24"/>
          <w:szCs w:val="24"/>
          <w:lang w:val="ro-RO"/>
        </w:rPr>
        <w:t xml:space="preserve"> etajul I. Toate erau însă încuiate</w:t>
      </w:r>
      <w:r w:rsidR="0057301E"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w:t>
      </w:r>
      <w:r w:rsidR="0057301E" w:rsidRPr="00531DD3">
        <w:rPr>
          <w:rFonts w:ascii="Bookman Old Style" w:hAnsi="Bookman Old Style" w:cs="Palatino Linotype"/>
          <w:sz w:val="24"/>
          <w:szCs w:val="24"/>
          <w:lang w:val="ro-RO"/>
        </w:rPr>
        <w:t>M</w:t>
      </w:r>
      <w:r w:rsidRPr="00531DD3">
        <w:rPr>
          <w:rFonts w:ascii="Bookman Old Style" w:hAnsi="Bookman Old Style" w:cs="Palatino Linotype"/>
          <w:sz w:val="24"/>
          <w:szCs w:val="24"/>
          <w:lang w:val="ro-RO"/>
        </w:rPr>
        <w:t>ă</w:t>
      </w:r>
      <w:r w:rsidR="0057301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coborâsem la parter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ajunsei în holul de la intrare. Primul lucru </w:t>
      </w:r>
      <w:r w:rsidR="0057301E" w:rsidRPr="00531DD3">
        <w:rPr>
          <w:rFonts w:ascii="Bookman Old Style" w:hAnsi="Bookman Old Style" w:cs="Palatino Linotype"/>
          <w:sz w:val="24"/>
          <w:szCs w:val="24"/>
          <w:lang w:val="ro-RO"/>
        </w:rPr>
        <w:t>pe care-l</w:t>
      </w:r>
      <w:r w:rsidRPr="00531DD3">
        <w:rPr>
          <w:rFonts w:ascii="Bookman Old Style" w:hAnsi="Bookman Old Style" w:cs="Palatino Linotype"/>
          <w:sz w:val="24"/>
          <w:szCs w:val="24"/>
          <w:lang w:val="ro-RO"/>
        </w:rPr>
        <w:t xml:space="preserve"> văzui în lumina slabă a unei lămpi de noapte, ce ardea pe o masă, fusese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a deschisă a biroului. Intrai acolo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îndrăznii să aprind lumina,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tiind că de</w:t>
      </w:r>
      <w:r w:rsidR="0057301E"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obicei în biroul directorului se găse</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cheie. Avusesem norocul să găsesc atârnată de un cui, cheia principală. </w:t>
      </w:r>
      <w:r w:rsidR="0057301E" w:rsidRPr="00531DD3">
        <w:rPr>
          <w:rFonts w:ascii="Bookman Old Style" w:hAnsi="Bookman Old Style" w:cs="Palatino Linotype"/>
          <w:sz w:val="24"/>
          <w:szCs w:val="24"/>
          <w:lang w:val="ro-RO"/>
        </w:rPr>
        <w:t>Am</w:t>
      </w:r>
      <w:r w:rsidRPr="00531DD3">
        <w:rPr>
          <w:rFonts w:ascii="Bookman Old Style" w:hAnsi="Bookman Old Style" w:cs="Palatino Linotype"/>
          <w:sz w:val="24"/>
          <w:szCs w:val="24"/>
          <w:lang w:val="ro-RO"/>
        </w:rPr>
        <w:t xml:space="preserve"> lua</w:t>
      </w:r>
      <w:r w:rsidR="0057301E" w:rsidRPr="00531DD3">
        <w:rPr>
          <w:rFonts w:ascii="Bookman Old Style" w:hAnsi="Bookman Old Style" w:cs="Palatino Linotype"/>
          <w:sz w:val="24"/>
          <w:szCs w:val="24"/>
          <w:lang w:val="ro-RO"/>
        </w:rPr>
        <w:t>t-o</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w:t>
      </w:r>
      <w:r w:rsidR="0057301E" w:rsidRPr="00531DD3">
        <w:rPr>
          <w:rFonts w:ascii="Bookman Old Style" w:hAnsi="Bookman Old Style" w:cs="Palatino Linotype"/>
          <w:sz w:val="24"/>
          <w:szCs w:val="24"/>
          <w:lang w:val="ro-RO"/>
        </w:rPr>
        <w:t>-am</w:t>
      </w:r>
      <w:r w:rsidRPr="00531DD3">
        <w:rPr>
          <w:rFonts w:ascii="Bookman Old Style" w:hAnsi="Bookman Old Style" w:cs="Palatino Linotype"/>
          <w:sz w:val="24"/>
          <w:szCs w:val="24"/>
          <w:lang w:val="ro-RO"/>
        </w:rPr>
        <w:t xml:space="preserve"> dus din nou sus, atât de iute cât puteam. Ajungând la etajul I, văzui deasupra mea o lumină. Deschisei iute prima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intrai acolo să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 până vor pleca cei de sus.</w:t>
      </w:r>
    </w:p>
    <w:p w:rsidR="00FC7A98" w:rsidRPr="00531DD3" w:rsidRDefault="00547FF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w:t>
      </w:r>
      <w:r w:rsidR="00FC7A98" w:rsidRPr="00531DD3">
        <w:rPr>
          <w:rFonts w:ascii="Bookman Old Style" w:hAnsi="Bookman Old Style" w:cs="Palatino Linotype"/>
          <w:sz w:val="24"/>
          <w:szCs w:val="24"/>
          <w:lang w:val="ro-RO"/>
        </w:rPr>
        <w:t>ir Godley surâse cu triste</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S-ar fi putut întâmpla ca povestea mea să se fi isprăvit aici. </w:t>
      </w:r>
      <w:r w:rsidR="00547FF5"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ntinzând cu precau</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piciorul ca să nu mă lovesc de ceva, îmi dădusem seama că ating podeaua. Aprinse</w:t>
      </w:r>
      <w:r w:rsidR="00547FF5"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 xml:space="preserve"> un chibrit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văzui o gaură în pardoseală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una în tavan. Cea de sus era acoperită cu un covor. Nu era greu de ghicit că erau în curs de executare diverse modificări la clădire. Grinzile, sculele lucrătorilor, toate erau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or de explicat.</w:t>
      </w:r>
    </w:p>
    <w:p w:rsidR="00FC7A98" w:rsidRPr="00531DD3" w:rsidRDefault="00547FF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w:t>
      </w:r>
      <w:r w:rsidR="00FC7A98" w:rsidRPr="00531DD3">
        <w:rPr>
          <w:rFonts w:ascii="Bookman Old Style" w:hAnsi="Bookman Old Style" w:cs="Palatino Linotype"/>
          <w:sz w:val="24"/>
          <w:szCs w:val="24"/>
          <w:lang w:val="ro-RO"/>
        </w:rPr>
        <w:t>nchisesem u</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a pe dinăuntru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teptasem mult timp, în speran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cele trei persoane, </w:t>
      </w:r>
      <w:r w:rsidR="00486EB0" w:rsidRPr="00531DD3">
        <w:rPr>
          <w:rFonts w:ascii="Bookman Old Style" w:hAnsi="Bookman Old Style" w:cs="Palatino Linotype"/>
          <w:sz w:val="24"/>
          <w:szCs w:val="24"/>
          <w:lang w:val="ro-RO"/>
        </w:rPr>
        <w:t>care</w:t>
      </w:r>
      <w:r w:rsidR="00FC7A98" w:rsidRPr="00531DD3">
        <w:rPr>
          <w:rFonts w:ascii="Bookman Old Style" w:hAnsi="Bookman Old Style" w:cs="Palatino Linotype"/>
          <w:sz w:val="24"/>
          <w:szCs w:val="24"/>
          <w:lang w:val="ro-RO"/>
        </w:rPr>
        <w:t xml:space="preserve"> se aflau în hotel, vor pleca în fine. Dar toată noaptea, unul sau altul era pe scară sau în apropiere. Puteam numai prin combina</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ie de idei s</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presupun cine era fiin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 xml:space="preserve">a </w:t>
      </w:r>
      <w:r w:rsidRPr="00531DD3">
        <w:rPr>
          <w:rFonts w:ascii="Bookman Old Style" w:hAnsi="Bookman Old Style" w:cs="Palatino Linotype"/>
          <w:sz w:val="24"/>
          <w:szCs w:val="24"/>
          <w:lang w:val="ro-RO"/>
        </w:rPr>
        <w:t>a</w:t>
      </w:r>
      <w:r w:rsidR="00FC7A98" w:rsidRPr="00531DD3">
        <w:rPr>
          <w:rFonts w:ascii="Bookman Old Style" w:hAnsi="Bookman Old Style" w:cs="Palatino Linotype"/>
          <w:sz w:val="24"/>
          <w:szCs w:val="24"/>
          <w:lang w:val="ro-RO"/>
        </w:rPr>
        <w:t>ce</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a nenorocită, care fusese adusă cu ambulan</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a; mai t</w:t>
      </w:r>
      <w:r w:rsidR="00FC7A98" w:rsidRPr="00531DD3">
        <w:rPr>
          <w:rFonts w:ascii="Bookman Old Style" w:hAnsi="Bookman Old Style" w:cs="Bookman Old Style"/>
          <w:sz w:val="24"/>
          <w:szCs w:val="24"/>
          <w:lang w:val="ro-RO"/>
        </w:rPr>
        <w:t>â</w:t>
      </w:r>
      <w:r w:rsidR="00FC7A98" w:rsidRPr="00531DD3">
        <w:rPr>
          <w:rFonts w:ascii="Bookman Old Style" w:hAnsi="Bookman Old Style" w:cs="Palatino Linotype"/>
          <w:sz w:val="24"/>
          <w:szCs w:val="24"/>
          <w:lang w:val="ro-RO"/>
        </w:rPr>
        <w:t>rziu aflasem c</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presupunerile mele erau exacte. Trecu ceas după ceas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deodată spre mirarea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marea mea bucurie auzii vocea lui Rămă</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ag, când urca scara. Era numai la câ</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iva pa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de mine, dar 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teptai curios să văd ce se va întâmpla. După o tăcere lungă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îngrijorătoare, auzii pa</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în </w:t>
      </w:r>
      <w:r w:rsidR="00A44C92" w:rsidRPr="00531DD3">
        <w:rPr>
          <w:rFonts w:ascii="Bookman Old Style" w:hAnsi="Bookman Old Style" w:cs="Palatino Linotype"/>
          <w:sz w:val="24"/>
          <w:szCs w:val="24"/>
          <w:lang w:val="ro-RO"/>
        </w:rPr>
        <w:t>camera</w:t>
      </w:r>
      <w:r w:rsidR="00FC7A98" w:rsidRPr="00531DD3">
        <w:rPr>
          <w:rFonts w:ascii="Bookman Old Style" w:hAnsi="Bookman Old Style" w:cs="Palatino Linotype"/>
          <w:sz w:val="24"/>
          <w:szCs w:val="24"/>
          <w:lang w:val="ro-RO"/>
        </w:rPr>
        <w:t xml:space="preserve"> de sus precum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vocea lui. Deschizătura din tavan era, după cum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ti</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 acoperit</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xml:space="preserve"> numai cu un covor: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i, foarte curios, primul meu gând când auzii vocea lui Arnold deasupra mea, era că ar putea să facă un pas gre</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it! Auzeam pe Arnold vorbind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w:t>
      </w:r>
      <w:r w:rsidR="00FC7A98" w:rsidRPr="00531DD3">
        <w:rPr>
          <w:rFonts w:ascii="Bookman Old Style" w:hAnsi="Bookman Old Style" w:cs="Palatino Linotype"/>
          <w:sz w:val="24"/>
          <w:szCs w:val="24"/>
          <w:lang w:val="ro-RO"/>
        </w:rPr>
        <w:lastRenderedPageBreak/>
        <w:t>răspunsul lui Cravel</w:t>
      </w:r>
      <w:r w:rsidRPr="00531DD3">
        <w:rPr>
          <w:rFonts w:ascii="Bookman Old Style" w:hAnsi="Bookman Old Style" w:cs="Palatino Linotype"/>
          <w:sz w:val="24"/>
          <w:szCs w:val="24"/>
          <w:lang w:val="ro-RO"/>
        </w:rPr>
        <w:t>,</w:t>
      </w:r>
      <w:r w:rsidR="00FC7A98" w:rsidRPr="00531DD3">
        <w:rPr>
          <w:rFonts w:ascii="Bookman Old Style" w:hAnsi="Bookman Old Style" w:cs="Palatino Linotype"/>
          <w:sz w:val="24"/>
          <w:szCs w:val="24"/>
          <w:lang w:val="ro-RO"/>
        </w:rPr>
        <w:t xml:space="preserve"> apoi Arnold se apropi</w:t>
      </w:r>
      <w:r w:rsidRPr="00531DD3">
        <w:rPr>
          <w:rFonts w:ascii="Bookman Old Style" w:hAnsi="Bookman Old Style" w:cs="Palatino Linotype"/>
          <w:sz w:val="24"/>
          <w:szCs w:val="24"/>
          <w:lang w:val="ro-RO"/>
        </w:rPr>
        <w:t>e</w:t>
      </w:r>
      <w:r w:rsidR="00FC7A98" w:rsidRPr="00531DD3">
        <w:rPr>
          <w:rFonts w:ascii="Bookman Old Style" w:hAnsi="Bookman Old Style" w:cs="Palatino Linotype"/>
          <w:sz w:val="24"/>
          <w:szCs w:val="24"/>
          <w:lang w:val="ro-RO"/>
        </w:rPr>
        <w:t xml:space="preserve"> de covor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deschisesem deja gura, să-l avertizeze, când covorul cedă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ceva căzu în întuneric, lovindu-se de o grindă, lovindu-mă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pe mine. Cu chiu cu vai putusem să-l prind </w:t>
      </w:r>
      <w:r w:rsidR="002062E4" w:rsidRPr="00531DD3">
        <w:rPr>
          <w:rFonts w:ascii="Cambria" w:hAnsi="Cambria" w:cs="Cambria"/>
          <w:sz w:val="24"/>
          <w:szCs w:val="24"/>
          <w:lang w:val="ro-RO"/>
        </w:rPr>
        <w:t>ș</w:t>
      </w:r>
      <w:r w:rsidR="00FC7A98" w:rsidRPr="00531DD3">
        <w:rPr>
          <w:rFonts w:ascii="Bookman Old Style" w:hAnsi="Bookman Old Style" w:cs="Palatino Linotype"/>
          <w:sz w:val="24"/>
          <w:szCs w:val="24"/>
          <w:lang w:val="ro-RO"/>
        </w:rPr>
        <w:t xml:space="preserve">i să-l </w:t>
      </w:r>
      <w:r w:rsidR="00FC7A98" w:rsidRPr="00531DD3">
        <w:rPr>
          <w:rFonts w:ascii="Cambria" w:hAnsi="Cambria" w:cs="Cambria"/>
          <w:sz w:val="24"/>
          <w:szCs w:val="24"/>
          <w:lang w:val="ro-RO"/>
        </w:rPr>
        <w:t>ț</w:t>
      </w:r>
      <w:r w:rsidR="00FC7A98" w:rsidRPr="00531DD3">
        <w:rPr>
          <w:rFonts w:ascii="Bookman Old Style" w:hAnsi="Bookman Old Style" w:cs="Palatino Linotype"/>
          <w:sz w:val="24"/>
          <w:szCs w:val="24"/>
          <w:lang w:val="ro-RO"/>
        </w:rPr>
        <w:t>i</w:t>
      </w:r>
      <w:r w:rsidRPr="00531DD3">
        <w:rPr>
          <w:rFonts w:ascii="Bookman Old Style" w:hAnsi="Bookman Old Style" w:cs="Palatino Linotype"/>
          <w:sz w:val="24"/>
          <w:szCs w:val="24"/>
          <w:lang w:val="ro-RO"/>
        </w:rPr>
        <w:t>n</w:t>
      </w:r>
      <w:r w:rsidR="00FC7A98" w:rsidRPr="00531DD3">
        <w:rPr>
          <w:rFonts w:ascii="Bookman Old Style" w:hAnsi="Bookman Old Style" w:cs="Palatino Linotype"/>
          <w:sz w:val="24"/>
          <w:szCs w:val="24"/>
          <w:lang w:val="ro-RO"/>
        </w:rPr>
        <w:t xml:space="preserve"> în siguran</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 De</w:t>
      </w:r>
      <w:r w:rsidRPr="00531DD3">
        <w:rPr>
          <w:rFonts w:ascii="Bookman Old Style" w:hAnsi="Bookman Old Style" w:cs="Palatino Linotype"/>
          <w:sz w:val="24"/>
          <w:szCs w:val="24"/>
          <w:lang w:val="ro-RO"/>
        </w:rPr>
        <w:t xml:space="preserve"> </w:t>
      </w:r>
      <w:r w:rsidR="00FC7A98" w:rsidRPr="00531DD3">
        <w:rPr>
          <w:rFonts w:ascii="Bookman Old Style" w:hAnsi="Bookman Old Style" w:cs="Palatino Linotype"/>
          <w:sz w:val="24"/>
          <w:szCs w:val="24"/>
          <w:lang w:val="ro-RO"/>
        </w:rPr>
        <w:t>aceea Cravel nu-l găsise, când îl căutase în pivni</w:t>
      </w:r>
      <w:r w:rsidR="00FC7A98" w:rsidRPr="00531DD3">
        <w:rPr>
          <w:rFonts w:ascii="Cambria" w:hAnsi="Cambria" w:cs="Cambria"/>
          <w:sz w:val="24"/>
          <w:szCs w:val="24"/>
          <w:lang w:val="ro-RO"/>
        </w:rPr>
        <w:t>ț</w:t>
      </w:r>
      <w:r w:rsidR="00FC7A98" w:rsidRPr="00531DD3">
        <w:rPr>
          <w:rFonts w:ascii="Bookman Old Style" w:hAnsi="Bookman Old Style" w:cs="Bookman Old Style"/>
          <w:sz w:val="24"/>
          <w:szCs w:val="24"/>
          <w:lang w:val="ro-RO"/>
        </w:rPr>
        <w:t>ă</w:t>
      </w:r>
      <w:r w:rsidR="00FC7A98"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În curând în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elesesem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noi, fiul meu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cu mine, ne aflam într-o situa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ie precar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47FF5" w:rsidRPr="00531DD3">
        <w:rPr>
          <w:rFonts w:ascii="Cambria" w:hAnsi="Cambria" w:cs="Cambria"/>
          <w:sz w:val="24"/>
          <w:szCs w:val="24"/>
          <w:lang w:val="ro-RO"/>
        </w:rPr>
        <w:t>ș</w:t>
      </w:r>
      <w:r w:rsidRPr="00531DD3">
        <w:rPr>
          <w:rFonts w:ascii="Bookman Old Style" w:hAnsi="Bookman Old Style" w:cs="Palatino Linotype"/>
          <w:sz w:val="24"/>
          <w:szCs w:val="24"/>
          <w:lang w:val="ro-RO"/>
        </w:rPr>
        <w:t>i mă bucuram că aveam în buzunar revolverul pe care-l purtam de</w:t>
      </w:r>
      <w:r w:rsidR="00547FF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altfel în ultimul timp totdeauna la mine. Din fericire, Arnold era în nesim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ire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nu putea să-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trădeze prezen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 xml:space="preserve">a. Mai auzii </w:t>
      </w:r>
      <w:r w:rsidR="00BA7DB4" w:rsidRPr="00531DD3">
        <w:rPr>
          <w:rFonts w:ascii="Bookman Old Style" w:hAnsi="Bookman Old Style" w:cs="Palatino Linotype"/>
          <w:sz w:val="24"/>
          <w:szCs w:val="24"/>
          <w:lang w:val="ro-RO"/>
        </w:rPr>
        <w:t>vreo</w:t>
      </w:r>
      <w:r w:rsidRPr="00531DD3">
        <w:rPr>
          <w:rFonts w:ascii="Bookman Old Style" w:hAnsi="Bookman Old Style" w:cs="Palatino Linotype"/>
          <w:sz w:val="24"/>
          <w:szCs w:val="24"/>
          <w:lang w:val="ro-RO"/>
        </w:rPr>
        <w:t xml:space="preserve"> jumătate oră pa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voci deasupra mea, apoi totul se lini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ti.</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Nu aveam apă ca să-i spăl rana, nici nu puteam s-o bandajez, sim</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eam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nu era lovit grav. Cred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era mai mult obosit dec</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t r</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nit, observ</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w:t>
      </w:r>
      <w:r w:rsidR="00547FF5"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ir Godley surâzând.</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În fond mă bucurasem că era în starea </w:t>
      </w:r>
      <w:r w:rsidR="00547FF5" w:rsidRPr="00531DD3">
        <w:rPr>
          <w:rFonts w:ascii="Bookman Old Style" w:hAnsi="Bookman Old Style" w:cs="Palatino Linotype"/>
          <w:sz w:val="24"/>
          <w:szCs w:val="24"/>
          <w:lang w:val="ro-RO"/>
        </w:rPr>
        <w:t>a</w:t>
      </w:r>
      <w:r w:rsidRPr="00531DD3">
        <w:rPr>
          <w:rFonts w:ascii="Bookman Old Style" w:hAnsi="Bookman Old Style" w:cs="Palatino Linotype"/>
          <w:sz w:val="24"/>
          <w:szCs w:val="24"/>
          <w:lang w:val="ro-RO"/>
        </w:rPr>
        <w:t>sta căci în timpul când î</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venea</w:t>
      </w:r>
      <w:r w:rsidR="00547FF5" w:rsidRPr="00531DD3">
        <w:rPr>
          <w:rFonts w:ascii="Bookman Old Style" w:hAnsi="Bookman Old Style" w:cs="Palatino Linotype"/>
          <w:sz w:val="24"/>
          <w:szCs w:val="24"/>
          <w:lang w:val="ro-RO"/>
        </w:rPr>
        <w:t xml:space="preserve"> în</w:t>
      </w:r>
      <w:r w:rsidRPr="00531DD3">
        <w:rPr>
          <w:rFonts w:ascii="Bookman Old Style" w:hAnsi="Bookman Old Style" w:cs="Palatino Linotype"/>
          <w:sz w:val="24"/>
          <w:szCs w:val="24"/>
          <w:lang w:val="ro-RO"/>
        </w:rPr>
        <w:t xml:space="preserve"> fire, oamenii de sus se îndepărtaseră. </w:t>
      </w:r>
      <w:r w:rsidR="00547FF5" w:rsidRPr="00531DD3">
        <w:rPr>
          <w:rFonts w:ascii="Bookman Old Style" w:hAnsi="Bookman Old Style" w:cs="Palatino Linotype"/>
          <w:sz w:val="24"/>
          <w:szCs w:val="24"/>
          <w:lang w:val="ro-RO"/>
        </w:rPr>
        <w:t>Î</w:t>
      </w:r>
      <w:r w:rsidRPr="00531DD3">
        <w:rPr>
          <w:rFonts w:ascii="Bookman Old Style" w:hAnsi="Bookman Old Style" w:cs="Palatino Linotype"/>
          <w:sz w:val="24"/>
          <w:szCs w:val="24"/>
          <w:lang w:val="ro-RO"/>
        </w:rPr>
        <w:t>i</w:t>
      </w:r>
      <w:r w:rsidR="00547FF5" w:rsidRPr="00531DD3">
        <w:rPr>
          <w:rFonts w:ascii="Bookman Old Style" w:hAnsi="Bookman Old Style" w:cs="Palatino Linotype"/>
          <w:sz w:val="24"/>
          <w:szCs w:val="24"/>
          <w:lang w:val="ro-RO"/>
        </w:rPr>
        <w:t xml:space="preserve"> </w:t>
      </w:r>
      <w:r w:rsidRPr="00531DD3">
        <w:rPr>
          <w:rFonts w:ascii="Bookman Old Style" w:hAnsi="Bookman Old Style" w:cs="Palatino Linotype"/>
          <w:sz w:val="24"/>
          <w:szCs w:val="24"/>
          <w:lang w:val="ro-RO"/>
        </w:rPr>
        <w:t xml:space="preserve">spusei apoi cine sunt, îi povestisem cele întâmplate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i-i dădui cheia principală.</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Prin fereastra odăii,văzusem o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ină plecând, în care se afla </w:t>
      </w:r>
      <w:r w:rsidR="005D6C12" w:rsidRPr="00531DD3">
        <w:rPr>
          <w:rFonts w:ascii="Bookman Old Style" w:hAnsi="Bookman Old Style" w:cs="Palatino Linotype"/>
          <w:sz w:val="24"/>
          <w:szCs w:val="24"/>
          <w:lang w:val="ro-RO"/>
        </w:rPr>
        <w:t>Domni</w:t>
      </w:r>
      <w:r w:rsidR="002062E4" w:rsidRPr="00531DD3">
        <w:rPr>
          <w:rFonts w:ascii="Cambria" w:hAnsi="Cambria" w:cs="Cambria"/>
          <w:sz w:val="24"/>
          <w:szCs w:val="24"/>
          <w:lang w:val="ro-RO"/>
        </w:rPr>
        <w:t>ș</w:t>
      </w:r>
      <w:r w:rsidR="005D6C12" w:rsidRPr="00531DD3">
        <w:rPr>
          <w:rFonts w:ascii="Bookman Old Style" w:hAnsi="Bookman Old Style" w:cs="Palatino Linotype"/>
          <w:sz w:val="24"/>
          <w:szCs w:val="24"/>
          <w:lang w:val="ro-RO"/>
        </w:rPr>
        <w:t>oara</w:t>
      </w:r>
      <w:r w:rsidRPr="00531DD3">
        <w:rPr>
          <w:rFonts w:ascii="Bookman Old Style" w:hAnsi="Bookman Old Style" w:cs="Palatino Linotype"/>
          <w:sz w:val="24"/>
          <w:szCs w:val="24"/>
          <w:lang w:val="ro-RO"/>
        </w:rPr>
        <w:t xml:space="preserve"> </w:t>
      </w:r>
      <w:r w:rsidR="00547FF5" w:rsidRPr="00531DD3">
        <w:rPr>
          <w:rFonts w:ascii="Bookman Old Style" w:hAnsi="Bookman Old Style" w:cs="Palatino Linotype"/>
          <w:sz w:val="24"/>
          <w:szCs w:val="24"/>
          <w:lang w:val="ro-RO"/>
        </w:rPr>
        <w:t>Revelstoke</w:t>
      </w:r>
      <w:r w:rsidRPr="00531DD3">
        <w:rPr>
          <w:rFonts w:ascii="Bookman Old Style" w:hAnsi="Bookman Old Style" w:cs="Palatino Linotype"/>
          <w:sz w:val="24"/>
          <w:szCs w:val="24"/>
          <w:lang w:val="ro-RO"/>
        </w:rPr>
        <w:t xml:space="preserve">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Henry. Primul gând a lui Arnold a fost la D-ta, Nora,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când scurt timp după ace</w:t>
      </w:r>
      <w:r w:rsidR="00547FF5"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a văzurăm pe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plecând cu ma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ina, fiului meu, cercetarăm toată casa, începând de jos până sus. Aceste cercetări duraseră mult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mă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teptam să fii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na de odăile de jos, pentru că bănuisem c</w:t>
      </w:r>
      <w:r w:rsidR="00547FF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ar fi fost prea greu să te ducă </w:t>
      </w:r>
      <w:r w:rsidR="00547FF5" w:rsidRPr="00531DD3">
        <w:rPr>
          <w:rFonts w:ascii="Bookman Old Style" w:hAnsi="Bookman Old Style" w:cs="Palatino Linotype"/>
          <w:sz w:val="24"/>
          <w:szCs w:val="24"/>
          <w:lang w:val="ro-RO"/>
        </w:rPr>
        <w:t>u</w:t>
      </w:r>
      <w:r w:rsidRPr="00531DD3">
        <w:rPr>
          <w:rFonts w:ascii="Bookman Old Style" w:hAnsi="Bookman Old Style" w:cs="Palatino Linotype"/>
          <w:sz w:val="24"/>
          <w:szCs w:val="24"/>
          <w:lang w:val="ro-RO"/>
        </w:rPr>
        <w:t>ndeva sus.</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Ajunserăm în etajul I când îl auzirăm pe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revenind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ne-am ascuns din nou în camera Nr. 3. A trebuit să a</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teptam foarte mult. Odată i se păru lui Arnold că auzise vocea D-tale, dar fusese o eroare.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coborî din nou.</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xml:space="preserve">— Să încercăm, spuse atunci Arnold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ne-am suit sus. Prima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ă pe care am deschis-o ne duse în apartamentul lui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Te-am înfă</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urat într-o </w:t>
      </w:r>
      <w:r w:rsidR="00547FF5" w:rsidRPr="00531DD3">
        <w:rPr>
          <w:rFonts w:ascii="Bookman Old Style" w:hAnsi="Bookman Old Style" w:cs="Palatino Linotype"/>
          <w:sz w:val="24"/>
          <w:szCs w:val="24"/>
          <w:lang w:val="ro-RO"/>
        </w:rPr>
        <w:t xml:space="preserve">pătură </w:t>
      </w:r>
      <w:r w:rsidR="00547FF5" w:rsidRPr="00531DD3">
        <w:rPr>
          <w:rFonts w:ascii="Cambria" w:hAnsi="Cambria" w:cs="Cambria"/>
          <w:sz w:val="24"/>
          <w:szCs w:val="24"/>
          <w:lang w:val="ro-RO"/>
        </w:rPr>
        <w:t>ș</w:t>
      </w:r>
      <w:r w:rsidR="00547FF5" w:rsidRPr="00531DD3">
        <w:rPr>
          <w:rFonts w:ascii="Bookman Old Style" w:hAnsi="Bookman Old Style" w:cs="Palatino Linotype"/>
          <w:sz w:val="24"/>
          <w:szCs w:val="24"/>
          <w:lang w:val="ro-RO"/>
        </w:rPr>
        <w:t xml:space="preserve">i </w:t>
      </w:r>
      <w:r w:rsidRPr="00531DD3">
        <w:rPr>
          <w:rFonts w:ascii="Bookman Old Style" w:hAnsi="Bookman Old Style" w:cs="Palatino Linotype"/>
          <w:sz w:val="24"/>
          <w:szCs w:val="24"/>
          <w:lang w:val="ro-RO"/>
        </w:rPr>
        <w:t>te</w:t>
      </w:r>
      <w:r w:rsidR="00547FF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am dus în camera Nr. 3. </w:t>
      </w:r>
      <w:r w:rsidR="00547FF5" w:rsidRPr="00531DD3">
        <w:rPr>
          <w:rFonts w:ascii="Bookman Old Style" w:hAnsi="Bookman Old Style" w:cs="Palatino Linotype"/>
          <w:sz w:val="24"/>
          <w:szCs w:val="24"/>
          <w:lang w:val="ro-RO"/>
        </w:rPr>
        <w:t xml:space="preserve">Bine </w:t>
      </w:r>
      <w:r w:rsidR="00547FF5" w:rsidRPr="00531DD3">
        <w:rPr>
          <w:rFonts w:ascii="Bookman Old Style" w:hAnsi="Bookman Old Style" w:cs="Palatino Linotype"/>
          <w:sz w:val="24"/>
          <w:szCs w:val="24"/>
          <w:lang w:val="ro-RO"/>
        </w:rPr>
        <w:lastRenderedPageBreak/>
        <w:t>în</w:t>
      </w:r>
      <w:r w:rsidR="00547FF5" w:rsidRPr="00531DD3">
        <w:rPr>
          <w:rFonts w:ascii="Cambria" w:hAnsi="Cambria" w:cs="Cambria"/>
          <w:sz w:val="24"/>
          <w:szCs w:val="24"/>
          <w:lang w:val="ro-RO"/>
        </w:rPr>
        <w:t>ț</w:t>
      </w:r>
      <w:r w:rsidR="00547FF5" w:rsidRPr="00531DD3">
        <w:rPr>
          <w:rFonts w:ascii="Bookman Old Style" w:hAnsi="Bookman Old Style" w:cs="Palatino Linotype"/>
          <w:sz w:val="24"/>
          <w:szCs w:val="24"/>
          <w:lang w:val="ro-RO"/>
        </w:rPr>
        <w:t xml:space="preserve">eles </w:t>
      </w:r>
      <w:r w:rsidRPr="00531DD3">
        <w:rPr>
          <w:rFonts w:ascii="Bookman Old Style" w:hAnsi="Bookman Old Style" w:cs="Palatino Linotype"/>
          <w:sz w:val="24"/>
          <w:szCs w:val="24"/>
          <w:lang w:val="ro-RO"/>
        </w:rPr>
        <w:t>că am fi putut s</w:t>
      </w:r>
      <w:r w:rsidR="00547FF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ne arătăm </w:t>
      </w:r>
      <w:r w:rsidR="00547FF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xml:space="preserve">ui </w:t>
      </w:r>
      <w:r w:rsidR="00547FF5" w:rsidRPr="00531DD3">
        <w:rPr>
          <w:rFonts w:ascii="Bookman Old Style" w:hAnsi="Bookman Old Style" w:cs="Palatino Linotype"/>
          <w:sz w:val="24"/>
          <w:szCs w:val="24"/>
          <w:lang w:val="ro-RO"/>
        </w:rPr>
        <w:t>C</w:t>
      </w:r>
      <w:r w:rsidRPr="00531DD3">
        <w:rPr>
          <w:rFonts w:ascii="Bookman Old Style" w:hAnsi="Bookman Old Style" w:cs="Palatino Linotype"/>
          <w:sz w:val="24"/>
          <w:szCs w:val="24"/>
          <w:lang w:val="ro-RO"/>
        </w:rPr>
        <w:t>rave</w:t>
      </w:r>
      <w:r w:rsidR="00547FF5" w:rsidRPr="00531DD3">
        <w:rPr>
          <w:rFonts w:ascii="Bookman Old Style" w:hAnsi="Bookman Old Style" w:cs="Palatino Linotype"/>
          <w:sz w:val="24"/>
          <w:szCs w:val="24"/>
          <w:lang w:val="ro-RO"/>
        </w:rPr>
        <w:t>l</w:t>
      </w:r>
      <w:r w:rsidRPr="00531DD3">
        <w:rPr>
          <w:rFonts w:ascii="Bookman Old Style" w:hAnsi="Bookman Old Style" w:cs="Palatino Linotype"/>
          <w:sz w:val="24"/>
          <w:szCs w:val="24"/>
          <w:lang w:val="ro-RO"/>
        </w:rPr>
        <w:t>, dar Arnold se temea c</w:t>
      </w:r>
      <w:r w:rsidR="00547FF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în disperarea lui, să nu tragă în noi.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apoi </w:t>
      </w:r>
      <w:r w:rsidR="00547FF5" w:rsidRPr="00531DD3">
        <w:rPr>
          <w:rFonts w:ascii="Bookman Old Style" w:hAnsi="Bookman Old Style" w:cs="Palatino Linotype"/>
          <w:sz w:val="24"/>
          <w:szCs w:val="24"/>
          <w:lang w:val="ro-RO"/>
        </w:rPr>
        <w:t>sosiră ca</w:t>
      </w:r>
      <w:r w:rsidRPr="00531DD3">
        <w:rPr>
          <w:rFonts w:ascii="Bookman Old Style" w:hAnsi="Bookman Old Style" w:cs="Palatino Linotype"/>
          <w:sz w:val="24"/>
          <w:szCs w:val="24"/>
          <w:lang w:val="ro-RO"/>
        </w:rPr>
        <w:t xml:space="preserve"> trim</w:t>
      </w:r>
      <w:r w:rsidR="00547FF5" w:rsidRPr="00531DD3">
        <w:rPr>
          <w:rFonts w:ascii="Bookman Old Style" w:hAnsi="Bookman Old Style" w:cs="Palatino Linotype"/>
          <w:sz w:val="24"/>
          <w:szCs w:val="24"/>
          <w:lang w:val="ro-RO"/>
        </w:rPr>
        <w:t>i</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i de Providen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poli</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w:t>
      </w:r>
      <w:r w:rsidR="00547FF5" w:rsidRPr="00531DD3">
        <w:rPr>
          <w:rFonts w:ascii="Cambria" w:hAnsi="Cambria" w:cs="Cambria"/>
          <w:sz w:val="24"/>
          <w:szCs w:val="24"/>
          <w:lang w:val="ro-RO"/>
        </w:rPr>
        <w:t>ș</w:t>
      </w:r>
      <w:r w:rsidR="00547FF5" w:rsidRPr="00531DD3">
        <w:rPr>
          <w:rFonts w:ascii="Bookman Old Style" w:hAnsi="Bookman Old Style" w:cs="Palatino Linotype"/>
          <w:sz w:val="24"/>
          <w:szCs w:val="24"/>
          <w:lang w:val="ro-RO"/>
        </w:rPr>
        <w:t>tii</w:t>
      </w:r>
      <w:r w:rsidRPr="00531DD3">
        <w:rPr>
          <w:rFonts w:ascii="Bookman Old Style" w:hAnsi="Bookman Old Style" w:cs="Palatino Linotype"/>
          <w:sz w:val="24"/>
          <w:szCs w:val="24"/>
          <w:lang w:val="ro-RO"/>
        </w:rPr>
        <w:t xml:space="preserve"> din Bearkshire</w:t>
      </w:r>
      <w:r w:rsidR="00547FF5" w:rsidRPr="00531DD3">
        <w:rPr>
          <w:rFonts w:ascii="Bookman Old Style" w:hAnsi="Bookman Old Style" w:cs="Palatino Linotype"/>
          <w:sz w:val="24"/>
          <w:szCs w:val="24"/>
          <w:lang w:val="ro-RO"/>
        </w:rPr>
        <w:t>.</w:t>
      </w:r>
      <w:r w:rsidRPr="00531DD3">
        <w:rPr>
          <w:rFonts w:ascii="Bookman Old Style" w:hAnsi="Bookman Old Style" w:cs="Palatino Linotype"/>
          <w:sz w:val="24"/>
          <w:szCs w:val="24"/>
          <w:lang w:val="ro-RO"/>
        </w:rPr>
        <w:t xml:space="preserve"> Câ</w:t>
      </w:r>
      <w:r w:rsidR="00547FF5" w:rsidRPr="00531DD3">
        <w:rPr>
          <w:rFonts w:ascii="Bookman Old Style" w:hAnsi="Bookman Old Style" w:cs="Palatino Linotype"/>
          <w:sz w:val="24"/>
          <w:szCs w:val="24"/>
          <w:lang w:val="ro-RO"/>
        </w:rPr>
        <w:t>n</w:t>
      </w:r>
      <w:r w:rsidRPr="00531DD3">
        <w:rPr>
          <w:rFonts w:ascii="Bookman Old Style" w:hAnsi="Bookman Old Style" w:cs="Palatino Linotype"/>
          <w:sz w:val="24"/>
          <w:szCs w:val="24"/>
          <w:lang w:val="ro-RO"/>
        </w:rPr>
        <w:t xml:space="preserve">d </w:t>
      </w:r>
      <w:r w:rsidR="00547FF5" w:rsidRPr="00531DD3">
        <w:rPr>
          <w:rFonts w:ascii="Bookman Old Style" w:hAnsi="Bookman Old Style" w:cs="Palatino Linotype"/>
          <w:sz w:val="24"/>
          <w:szCs w:val="24"/>
          <w:lang w:val="ro-RO"/>
        </w:rPr>
        <w:t xml:space="preserve">au </w:t>
      </w:r>
      <w:r w:rsidRPr="00531DD3">
        <w:rPr>
          <w:rFonts w:ascii="Bookman Old Style" w:hAnsi="Bookman Old Style" w:cs="Palatino Linotype"/>
          <w:sz w:val="24"/>
          <w:szCs w:val="24"/>
          <w:lang w:val="ro-RO"/>
        </w:rPr>
        <w:t xml:space="preserve">ajuns la </w:t>
      </w:r>
      <w:r w:rsidR="00A44C92" w:rsidRPr="00531DD3">
        <w:rPr>
          <w:rFonts w:ascii="Bookman Old Style" w:hAnsi="Bookman Old Style" w:cs="Palatino Linotype"/>
          <w:sz w:val="24"/>
          <w:szCs w:val="24"/>
          <w:lang w:val="ro-RO"/>
        </w:rPr>
        <w:t>camera</w:t>
      </w:r>
      <w:r w:rsidRPr="00531DD3">
        <w:rPr>
          <w:rFonts w:ascii="Bookman Old Style" w:hAnsi="Bookman Old Style" w:cs="Palatino Linotype"/>
          <w:sz w:val="24"/>
          <w:szCs w:val="24"/>
          <w:lang w:val="ro-RO"/>
        </w:rPr>
        <w:t xml:space="preserve"> Nr. 3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B92685" w:rsidRPr="00531DD3">
        <w:rPr>
          <w:rFonts w:ascii="Bookman Old Style" w:hAnsi="Bookman Old Style" w:cs="Palatino Linotype"/>
          <w:sz w:val="24"/>
          <w:szCs w:val="24"/>
          <w:lang w:val="ro-RO"/>
        </w:rPr>
        <w:t>Cravel</w:t>
      </w:r>
      <w:r w:rsidRPr="00531DD3">
        <w:rPr>
          <w:rFonts w:ascii="Bookman Old Style" w:hAnsi="Bookman Old Style" w:cs="Palatino Linotype"/>
          <w:sz w:val="24"/>
          <w:szCs w:val="24"/>
          <w:lang w:val="ro-RO"/>
        </w:rPr>
        <w:t xml:space="preserve"> se duse să caute cheia, Arnold deschise u</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a se prezent</w:t>
      </w:r>
      <w:r w:rsidR="00547FF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inspectorului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i-l decise să </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de vorb</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pe criminal p</w:t>
      </w:r>
      <w:r w:rsidRPr="00531DD3">
        <w:rPr>
          <w:rFonts w:ascii="Bookman Old Style" w:hAnsi="Bookman Old Style" w:cs="Bookman Old Style"/>
          <w:sz w:val="24"/>
          <w:szCs w:val="24"/>
          <w:lang w:val="ro-RO"/>
        </w:rPr>
        <w:t>â</w:t>
      </w:r>
      <w:r w:rsidRPr="00531DD3">
        <w:rPr>
          <w:rFonts w:ascii="Bookman Old Style" w:hAnsi="Bookman Old Style" w:cs="Palatino Linotype"/>
          <w:sz w:val="24"/>
          <w:szCs w:val="24"/>
          <w:lang w:val="ro-RO"/>
        </w:rPr>
        <w:t>n</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ce te va </w:t>
      </w:r>
      <w:r w:rsidR="00547FF5" w:rsidRPr="00531DD3">
        <w:rPr>
          <w:rFonts w:ascii="Bookman Old Style" w:hAnsi="Bookman Old Style" w:cs="Palatino Linotype"/>
          <w:sz w:val="24"/>
          <w:szCs w:val="24"/>
          <w:lang w:val="ro-RO"/>
        </w:rPr>
        <w:t>fi</w:t>
      </w:r>
      <w:r w:rsidRPr="00531DD3">
        <w:rPr>
          <w:rFonts w:ascii="Bookman Old Style" w:hAnsi="Bookman Old Style" w:cs="Palatino Linotype"/>
          <w:sz w:val="24"/>
          <w:szCs w:val="24"/>
          <w:lang w:val="ro-RO"/>
        </w:rPr>
        <w:t xml:space="preserve"> dus pe D-ta în</w:t>
      </w:r>
      <w:r w:rsidR="005570E3" w:rsidRPr="00531DD3">
        <w:rPr>
          <w:rFonts w:ascii="Bookman Old Style" w:hAnsi="Bookman Old Style" w:cs="Palatino Linotype"/>
          <w:sz w:val="24"/>
          <w:szCs w:val="24"/>
          <w:lang w:val="ro-RO"/>
        </w:rPr>
        <w:t>tr-u</w:t>
      </w:r>
      <w:r w:rsidRPr="00531DD3">
        <w:rPr>
          <w:rFonts w:ascii="Bookman Old Style" w:hAnsi="Bookman Old Style" w:cs="Palatino Linotype"/>
          <w:sz w:val="24"/>
          <w:szCs w:val="24"/>
          <w:lang w:val="ro-RO"/>
        </w:rPr>
        <w:t xml:space="preserve">n loc sigur. Asta-i toata </w:t>
      </w:r>
      <w:r w:rsidR="00547FF5" w:rsidRPr="00531DD3">
        <w:rPr>
          <w:rFonts w:ascii="Bookman Old Style" w:hAnsi="Bookman Old Style" w:cs="Palatino Linotype"/>
          <w:sz w:val="24"/>
          <w:szCs w:val="24"/>
          <w:lang w:val="ro-RO"/>
        </w:rPr>
        <w:t>po</w:t>
      </w:r>
      <w:r w:rsidRPr="00531DD3">
        <w:rPr>
          <w:rFonts w:ascii="Bookman Old Style" w:hAnsi="Bookman Old Style" w:cs="Palatino Linotype"/>
          <w:sz w:val="24"/>
          <w:szCs w:val="24"/>
          <w:lang w:val="ro-RO"/>
        </w:rPr>
        <w:t>vestea.</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w:t>
      </w:r>
      <w:r w:rsidR="00547FF5" w:rsidRPr="00531DD3">
        <w:rPr>
          <w:rFonts w:ascii="Bookman Old Style" w:hAnsi="Bookman Old Style" w:cs="Palatino Linotype"/>
          <w:sz w:val="24"/>
          <w:szCs w:val="24"/>
          <w:lang w:val="ro-RO"/>
        </w:rPr>
        <w:t>e</w:t>
      </w:r>
      <w:r w:rsidRPr="00531DD3">
        <w:rPr>
          <w:rFonts w:ascii="Bookman Old Style" w:hAnsi="Bookman Old Style" w:cs="Palatino Linotype"/>
          <w:sz w:val="24"/>
          <w:szCs w:val="24"/>
          <w:lang w:val="ro-RO"/>
        </w:rPr>
        <w:t xml:space="preserve"> poveste a dracului de bun</w:t>
      </w:r>
      <w:r w:rsidR="00547FF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spuse Arnold, care are numai un singur cusur, anume că nu scoate de</w:t>
      </w:r>
      <w:r w:rsidR="00547FF5" w:rsidRPr="00531DD3">
        <w:rPr>
          <w:rFonts w:ascii="Bookman Old Style" w:hAnsi="Bookman Old Style" w:cs="Palatino Linotype"/>
          <w:sz w:val="24"/>
          <w:szCs w:val="24"/>
          <w:lang w:val="ro-RO"/>
        </w:rPr>
        <w:t>s</w:t>
      </w:r>
      <w:r w:rsidRPr="00531DD3">
        <w:rPr>
          <w:rFonts w:ascii="Bookman Old Style" w:hAnsi="Bookman Old Style" w:cs="Palatino Linotype"/>
          <w:sz w:val="24"/>
          <w:szCs w:val="24"/>
          <w:lang w:val="ro-RO"/>
        </w:rPr>
        <w:t>t</w:t>
      </w:r>
      <w:r w:rsidR="00547FF5" w:rsidRPr="00531DD3">
        <w:rPr>
          <w:rFonts w:ascii="Bookman Old Style" w:hAnsi="Bookman Old Style" w:cs="Palatino Linotype"/>
          <w:sz w:val="24"/>
          <w:szCs w:val="24"/>
          <w:lang w:val="ro-RO"/>
        </w:rPr>
        <w:t>ul</w:t>
      </w:r>
      <w:r w:rsidRPr="00531DD3">
        <w:rPr>
          <w:rFonts w:ascii="Bookman Old Style" w:hAnsi="Bookman Old Style" w:cs="Palatino Linotype"/>
          <w:sz w:val="24"/>
          <w:szCs w:val="24"/>
          <w:lang w:val="ro-RO"/>
        </w:rPr>
        <w:t xml:space="preserve"> în eviden</w:t>
      </w:r>
      <w:r w:rsidRPr="00531DD3">
        <w:rPr>
          <w:rFonts w:ascii="Cambria" w:hAnsi="Cambria" w:cs="Cambria"/>
          <w:sz w:val="24"/>
          <w:szCs w:val="24"/>
          <w:lang w:val="ro-RO"/>
        </w:rPr>
        <w:t>ț</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 xml:space="preserve"> capacitatea mea. Dar voi avea destul timp s</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 dovedesc aptitudinile mele.</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Nora se uită la el, surâzând</w:t>
      </w:r>
      <w:r w:rsidR="00547FF5" w:rsidRPr="00531DD3">
        <w:rPr>
          <w:rFonts w:ascii="Bookman Old Style" w:hAnsi="Bookman Old Style" w:cs="Palatino Linotype"/>
          <w:sz w:val="24"/>
          <w:szCs w:val="24"/>
          <w:lang w:val="ro-RO"/>
        </w:rPr>
        <w:t>.</w:t>
      </w:r>
    </w:p>
    <w:p w:rsidR="00FC7A98" w:rsidRPr="00531DD3" w:rsidRDefault="00FC7A9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t>Sub propria ei iscălitură, dăduse de acum instruc</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iuni avoca</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ilor s</w:t>
      </w:r>
      <w:r w:rsidR="00547FF5" w:rsidRPr="00531DD3">
        <w:rPr>
          <w:rFonts w:ascii="Bookman Old Style" w:hAnsi="Bookman Old Style" w:cs="Palatino Linotype"/>
          <w:sz w:val="24"/>
          <w:szCs w:val="24"/>
          <w:lang w:val="ro-RO"/>
        </w:rPr>
        <w:t>ă</w:t>
      </w:r>
      <w:r w:rsidRPr="00531DD3">
        <w:rPr>
          <w:rFonts w:ascii="Bookman Old Style" w:hAnsi="Bookman Old Style" w:cs="Palatino Linotype"/>
          <w:sz w:val="24"/>
          <w:szCs w:val="24"/>
          <w:lang w:val="ro-RO"/>
        </w:rPr>
        <w:t xml:space="preserve"> nu ceară validarea testamentului falsificat. Nici </w:t>
      </w:r>
      <w:r w:rsidR="000B0E1E" w:rsidRPr="00531DD3">
        <w:rPr>
          <w:rFonts w:ascii="Bookman Old Style" w:hAnsi="Bookman Old Style" w:cs="Palatino Linotype"/>
          <w:sz w:val="24"/>
          <w:szCs w:val="24"/>
          <w:lang w:val="ro-RO"/>
        </w:rPr>
        <w:t>n-a</w:t>
      </w:r>
      <w:r w:rsidRPr="00531DD3">
        <w:rPr>
          <w:rFonts w:ascii="Bookman Old Style" w:hAnsi="Bookman Old Style" w:cs="Palatino Linotype"/>
          <w:sz w:val="24"/>
          <w:szCs w:val="24"/>
          <w:lang w:val="ro-RO"/>
        </w:rPr>
        <w:t xml:space="preserve">vea </w:t>
      </w:r>
      <w:r w:rsidR="00746115" w:rsidRPr="00531DD3">
        <w:rPr>
          <w:rFonts w:ascii="Bookman Old Style" w:hAnsi="Bookman Old Style" w:cs="Palatino Linotype"/>
          <w:sz w:val="24"/>
          <w:szCs w:val="24"/>
          <w:lang w:val="ro-RO"/>
        </w:rPr>
        <w:t>nevoie</w:t>
      </w:r>
      <w:r w:rsidRPr="00531DD3">
        <w:rPr>
          <w:rFonts w:ascii="Bookman Old Style" w:hAnsi="Bookman Old Style" w:cs="Palatino Linotype"/>
          <w:sz w:val="24"/>
          <w:szCs w:val="24"/>
          <w:lang w:val="ro-RO"/>
        </w:rPr>
        <w:t xml:space="preserve"> de testament căci </w:t>
      </w:r>
      <w:r w:rsidR="00BA7DB4" w:rsidRPr="00531DD3">
        <w:rPr>
          <w:rFonts w:ascii="Bookman Old Style" w:hAnsi="Bookman Old Style" w:cs="Palatino Linotype"/>
          <w:sz w:val="24"/>
          <w:szCs w:val="24"/>
          <w:lang w:val="ro-RO"/>
        </w:rPr>
        <w:t>în</w:t>
      </w:r>
      <w:r w:rsidRPr="00531DD3">
        <w:rPr>
          <w:rFonts w:ascii="Bookman Old Style" w:hAnsi="Bookman Old Style" w:cs="Palatino Linotype"/>
          <w:sz w:val="24"/>
          <w:szCs w:val="24"/>
          <w:lang w:val="ro-RO"/>
        </w:rPr>
        <w:t xml:space="preserve"> ziua nun</w:t>
      </w:r>
      <w:r w:rsidRPr="00531DD3">
        <w:rPr>
          <w:rFonts w:ascii="Cambria" w:hAnsi="Cambria" w:cs="Cambria"/>
          <w:sz w:val="24"/>
          <w:szCs w:val="24"/>
          <w:lang w:val="ro-RO"/>
        </w:rPr>
        <w:t>ț</w:t>
      </w:r>
      <w:r w:rsidRPr="00531DD3">
        <w:rPr>
          <w:rFonts w:ascii="Bookman Old Style" w:hAnsi="Bookman Old Style" w:cs="Palatino Linotype"/>
          <w:sz w:val="24"/>
          <w:szCs w:val="24"/>
          <w:lang w:val="ro-RO"/>
        </w:rPr>
        <w:t>ii c</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p</w:t>
      </w:r>
      <w:r w:rsidRPr="00531DD3">
        <w:rPr>
          <w:rFonts w:ascii="Bookman Old Style" w:hAnsi="Bookman Old Style" w:cs="Bookman Old Style"/>
          <w:sz w:val="24"/>
          <w:szCs w:val="24"/>
          <w:lang w:val="ro-RO"/>
        </w:rPr>
        <w:t>ă</w:t>
      </w:r>
      <w:r w:rsidRPr="00531DD3">
        <w:rPr>
          <w:rFonts w:ascii="Bookman Old Style" w:hAnsi="Bookman Old Style" w:cs="Palatino Linotype"/>
          <w:sz w:val="24"/>
          <w:szCs w:val="24"/>
          <w:lang w:val="ro-RO"/>
        </w:rPr>
        <w:t>tase un astfel cadou de</w:t>
      </w:r>
      <w:r w:rsidR="00BA7DB4" w:rsidRPr="00531DD3">
        <w:rPr>
          <w:rFonts w:ascii="Bookman Old Style" w:hAnsi="Bookman Old Style" w:cs="Palatino Linotype"/>
          <w:sz w:val="24"/>
          <w:szCs w:val="24"/>
          <w:lang w:val="ro-RO"/>
        </w:rPr>
        <w:t xml:space="preserve"> l</w:t>
      </w:r>
      <w:r w:rsidRPr="00531DD3">
        <w:rPr>
          <w:rFonts w:ascii="Bookman Old Style" w:hAnsi="Bookman Old Style" w:cs="Palatino Linotype"/>
          <w:sz w:val="24"/>
          <w:szCs w:val="24"/>
          <w:lang w:val="ro-RO"/>
        </w:rPr>
        <w:t xml:space="preserve">a Sir Godley, încât </w:t>
      </w:r>
      <w:r w:rsidR="00547FF5" w:rsidRPr="00531DD3">
        <w:rPr>
          <w:rFonts w:ascii="Bookman Old Style" w:hAnsi="Bookman Old Style" w:cs="Palatino Linotype"/>
          <w:sz w:val="24"/>
          <w:szCs w:val="24"/>
          <w:lang w:val="ro-RO"/>
        </w:rPr>
        <w:t xml:space="preserve">îl </w:t>
      </w:r>
      <w:r w:rsidRPr="00531DD3">
        <w:rPr>
          <w:rFonts w:ascii="Bookman Old Style" w:hAnsi="Bookman Old Style" w:cs="Palatino Linotype"/>
          <w:sz w:val="24"/>
          <w:szCs w:val="24"/>
          <w:lang w:val="ro-RO"/>
        </w:rPr>
        <w:t xml:space="preserve">uimise pe </w:t>
      </w:r>
      <w:r w:rsidR="00547FF5" w:rsidRPr="00531DD3">
        <w:rPr>
          <w:rFonts w:ascii="Bookman Old Style" w:hAnsi="Bookman Old Style" w:cs="Palatino Linotype"/>
          <w:sz w:val="24"/>
          <w:szCs w:val="24"/>
          <w:lang w:val="ro-RO"/>
        </w:rPr>
        <w:t>Ar</w:t>
      </w:r>
      <w:r w:rsidRPr="00531DD3">
        <w:rPr>
          <w:rFonts w:ascii="Bookman Old Style" w:hAnsi="Bookman Old Style" w:cs="Palatino Linotype"/>
          <w:sz w:val="24"/>
          <w:szCs w:val="24"/>
          <w:lang w:val="ro-RO"/>
        </w:rPr>
        <w:t xml:space="preserve">nold. </w:t>
      </w:r>
      <w:r w:rsidR="002062E4" w:rsidRPr="00531DD3">
        <w:rPr>
          <w:rFonts w:ascii="Cambria" w:hAnsi="Cambria" w:cs="Cambria"/>
          <w:sz w:val="24"/>
          <w:szCs w:val="24"/>
          <w:lang w:val="ro-RO"/>
        </w:rPr>
        <w:t>Ș</w:t>
      </w:r>
      <w:r w:rsidRPr="00531DD3">
        <w:rPr>
          <w:rFonts w:ascii="Bookman Old Style" w:hAnsi="Bookman Old Style" w:cs="Palatino Linotype"/>
          <w:sz w:val="24"/>
          <w:szCs w:val="24"/>
          <w:lang w:val="ro-RO"/>
        </w:rPr>
        <w:t xml:space="preserve">i ca acesta să poată </w:t>
      </w:r>
      <w:r w:rsidR="00547FF5" w:rsidRPr="00531DD3">
        <w:rPr>
          <w:rFonts w:ascii="Bookman Old Style" w:hAnsi="Bookman Old Style" w:cs="Palatino Linotype"/>
          <w:sz w:val="24"/>
          <w:szCs w:val="24"/>
          <w:lang w:val="ro-RO"/>
        </w:rPr>
        <w:t>fi uimit</w:t>
      </w:r>
      <w:r w:rsidRPr="00531DD3">
        <w:rPr>
          <w:rFonts w:ascii="Bookman Old Style" w:hAnsi="Bookman Old Style" w:cs="Palatino Linotype"/>
          <w:sz w:val="24"/>
          <w:szCs w:val="24"/>
          <w:lang w:val="ro-RO"/>
        </w:rPr>
        <w:t xml:space="preserve"> trebuia să fi fost ceva extraor</w:t>
      </w:r>
      <w:r w:rsidR="007244CC" w:rsidRPr="00531DD3">
        <w:rPr>
          <w:rFonts w:ascii="Bookman Old Style" w:hAnsi="Bookman Old Style" w:cs="Palatino Linotype"/>
          <w:sz w:val="24"/>
          <w:szCs w:val="24"/>
          <w:lang w:val="ro-RO"/>
        </w:rPr>
        <w:t>dinar</w:t>
      </w:r>
      <w:r w:rsidR="00547FF5" w:rsidRPr="00531DD3">
        <w:rPr>
          <w:rFonts w:ascii="Bookman Old Style" w:hAnsi="Bookman Old Style" w:cs="Palatino Linotype"/>
          <w:sz w:val="24"/>
          <w:szCs w:val="24"/>
          <w:lang w:val="ro-RO"/>
        </w:rPr>
        <w:t>..</w:t>
      </w:r>
      <w:r w:rsidR="007244CC" w:rsidRPr="00531DD3">
        <w:rPr>
          <w:rFonts w:ascii="Bookman Old Style" w:hAnsi="Bookman Old Style" w:cs="Palatino Linotype"/>
          <w:sz w:val="24"/>
          <w:szCs w:val="24"/>
          <w:lang w:val="ro-RO"/>
        </w:rPr>
        <w:t>.</w:t>
      </w:r>
    </w:p>
    <w:p w:rsidR="007244CC" w:rsidRPr="00531DD3" w:rsidRDefault="007244CC" w:rsidP="007244CC">
      <w:pPr>
        <w:widowControl w:val="0"/>
        <w:autoSpaceDE w:val="0"/>
        <w:autoSpaceDN w:val="0"/>
        <w:adjustRightInd w:val="0"/>
        <w:spacing w:after="0" w:line="240" w:lineRule="auto"/>
        <w:ind w:firstLine="285"/>
        <w:jc w:val="center"/>
        <w:rPr>
          <w:rFonts w:ascii="Bookman Old Style" w:hAnsi="Bookman Old Style" w:cs="Palatino Linotype"/>
          <w:b/>
          <w:shadow/>
          <w:sz w:val="24"/>
          <w:szCs w:val="24"/>
          <w:lang w:val="ro-RO"/>
        </w:rPr>
      </w:pPr>
      <w:r w:rsidRPr="00531DD3">
        <w:rPr>
          <w:rFonts w:ascii="Bookman Old Style" w:hAnsi="Bookman Old Style" w:cs="Palatino Linotype"/>
          <w:sz w:val="24"/>
          <w:szCs w:val="24"/>
          <w:lang w:val="ro-RO"/>
        </w:rPr>
        <w:br w:type="page"/>
      </w:r>
      <w:r w:rsidRPr="00531DD3">
        <w:rPr>
          <w:rFonts w:ascii="Bookman Old Style" w:hAnsi="Bookman Old Style" w:cs="Palatino Linotype"/>
          <w:b/>
          <w:shadow/>
          <w:sz w:val="24"/>
          <w:szCs w:val="24"/>
          <w:lang w:val="ro-RO"/>
        </w:rPr>
        <w:lastRenderedPageBreak/>
        <w:t>C U P R I N S</w:t>
      </w:r>
    </w:p>
    <w:p w:rsidR="007244CC" w:rsidRPr="00531DD3" w:rsidRDefault="007244CC" w:rsidP="00531DD3">
      <w:pPr>
        <w:pStyle w:val="TOCHeading"/>
      </w:pPr>
    </w:p>
    <w:p w:rsidR="00050139" w:rsidRPr="00531DD3" w:rsidRDefault="0027352B">
      <w:pPr>
        <w:pStyle w:val="TOC1"/>
        <w:tabs>
          <w:tab w:val="right" w:leader="dot" w:pos="7257"/>
        </w:tabs>
        <w:rPr>
          <w:rFonts w:ascii="Bookman Old Style" w:eastAsiaTheme="minorEastAsia" w:hAnsi="Bookman Old Style" w:cstheme="minorBidi"/>
          <w:noProof/>
          <w:sz w:val="24"/>
          <w:szCs w:val="24"/>
        </w:rPr>
      </w:pPr>
      <w:r w:rsidRPr="00531DD3">
        <w:rPr>
          <w:rFonts w:ascii="Bookman Old Style" w:hAnsi="Bookman Old Style"/>
          <w:sz w:val="24"/>
          <w:szCs w:val="24"/>
        </w:rPr>
        <w:fldChar w:fldCharType="begin"/>
      </w:r>
      <w:r w:rsidR="007244CC" w:rsidRPr="00531DD3">
        <w:rPr>
          <w:rFonts w:ascii="Bookman Old Style" w:hAnsi="Bookman Old Style"/>
          <w:sz w:val="24"/>
          <w:szCs w:val="24"/>
        </w:rPr>
        <w:instrText xml:space="preserve"> TOC \o "1-3" \h \z \u </w:instrText>
      </w:r>
      <w:r w:rsidRPr="00531DD3">
        <w:rPr>
          <w:rFonts w:ascii="Bookman Old Style" w:hAnsi="Bookman Old Style"/>
          <w:sz w:val="24"/>
          <w:szCs w:val="24"/>
        </w:rPr>
        <w:fldChar w:fldCharType="separate"/>
      </w:r>
      <w:hyperlink w:anchor="_Toc417470452" w:history="1">
        <w:r w:rsidR="00050139" w:rsidRPr="00531DD3">
          <w:rPr>
            <w:rStyle w:val="Hyperlink"/>
            <w:rFonts w:ascii="Bookman Old Style" w:hAnsi="Bookman Old Style"/>
            <w:noProof/>
            <w:sz w:val="24"/>
            <w:szCs w:val="24"/>
          </w:rPr>
          <w:t>CAPITOLUL I</w:t>
        </w:r>
        <w:r w:rsidR="00050139" w:rsidRPr="00531DD3">
          <w:rPr>
            <w:rFonts w:ascii="Bookman Old Style" w:hAnsi="Bookman Old Style"/>
            <w:noProof/>
            <w:webHidden/>
            <w:sz w:val="24"/>
            <w:szCs w:val="24"/>
          </w:rPr>
          <w:tab/>
        </w:r>
        <w:r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_Toc417470452 \h </w:instrText>
        </w:r>
        <w:r w:rsidRPr="00531DD3">
          <w:rPr>
            <w:rFonts w:ascii="Bookman Old Style" w:hAnsi="Bookman Old Style"/>
            <w:noProof/>
            <w:webHidden/>
            <w:sz w:val="24"/>
            <w:szCs w:val="24"/>
          </w:rPr>
        </w:r>
        <w:r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4</w:t>
        </w:r>
        <w:r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3" w:history="1">
        <w:r w:rsidR="00050139" w:rsidRPr="00531DD3">
          <w:rPr>
            <w:rStyle w:val="Hyperlink"/>
            <w:rFonts w:ascii="Bookman Old Style" w:hAnsi="Bookman Old Style"/>
            <w:noProof/>
            <w:sz w:val="24"/>
            <w:szCs w:val="24"/>
          </w:rPr>
          <w:t>CAPITOLUL 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_Toc417470453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11</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4" w:history="1">
        <w:r w:rsidR="00050139" w:rsidRPr="00531DD3">
          <w:rPr>
            <w:rStyle w:val="Hyperlink"/>
            <w:rFonts w:ascii="Bookman Old Style" w:hAnsi="Bookman Old Style"/>
            <w:noProof/>
            <w:sz w:val="24"/>
            <w:szCs w:val="24"/>
          </w:rPr>
          <w:t>CAPITOLUL 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_Toc417470454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5" w:history="1">
        <w:r w:rsidR="00050139" w:rsidRPr="00531DD3">
          <w:rPr>
            <w:rStyle w:val="Hyperlink"/>
            <w:rFonts w:ascii="Bookman Old Style" w:hAnsi="Bookman Old Style"/>
            <w:noProof/>
            <w:sz w:val="24"/>
            <w:szCs w:val="24"/>
          </w:rPr>
          <w:t>CAPITOLUL IV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_Toc417470455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21</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6" w:history="1">
        <w:r w:rsidR="00050139" w:rsidRPr="00531DD3">
          <w:rPr>
            <w:rStyle w:val="Hyperlink"/>
            <w:rFonts w:ascii="Bookman Old Style" w:hAnsi="Bookman Old Style"/>
            <w:noProof/>
            <w:sz w:val="24"/>
            <w:szCs w:val="24"/>
          </w:rPr>
          <w:t>CAPITOLUL 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_Toc417470456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7" w:history="1">
        <w:r w:rsidR="00050139" w:rsidRPr="00531DD3">
          <w:rPr>
            <w:rStyle w:val="Hyperlink"/>
            <w:rFonts w:ascii="Bookman Old Style" w:hAnsi="Bookman Old Style"/>
            <w:noProof/>
            <w:sz w:val="24"/>
            <w:szCs w:val="24"/>
          </w:rPr>
          <w:t>CAPITOLUL VI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_Toc417470457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30</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8" w:history="1">
        <w:r w:rsidR="00050139" w:rsidRPr="00531DD3">
          <w:rPr>
            <w:rStyle w:val="Hyperlink"/>
            <w:rFonts w:ascii="Bookman Old Style" w:hAnsi="Bookman Old Style"/>
            <w:noProof/>
            <w:sz w:val="24"/>
            <w:szCs w:val="24"/>
          </w:rPr>
          <w:t>CAPITOLUL VII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_Toc417470458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36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59" w:history="1">
        <w:r w:rsidR="00050139" w:rsidRPr="00531DD3">
          <w:rPr>
            <w:rStyle w:val="Hyperlink"/>
            <w:rFonts w:ascii="Bookman Old Style" w:hAnsi="Bookman Old Style"/>
            <w:noProof/>
            <w:sz w:val="24"/>
            <w:szCs w:val="24"/>
          </w:rPr>
          <w:t>CAPITOLUL VIII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_Toc417470459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42</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0" w:history="1">
        <w:r w:rsidR="00050139" w:rsidRPr="00531DD3">
          <w:rPr>
            <w:rStyle w:val="Hyperlink"/>
            <w:rFonts w:ascii="Bookman Old Style" w:hAnsi="Bookman Old Style"/>
            <w:noProof/>
            <w:sz w:val="24"/>
            <w:szCs w:val="24"/>
          </w:rPr>
          <w:t>CAPITOLUL IX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_Toc417470460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46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1" w:history="1">
        <w:r w:rsidR="00050139" w:rsidRPr="00531DD3">
          <w:rPr>
            <w:rStyle w:val="Hyperlink"/>
            <w:rFonts w:ascii="Bookman Old Style" w:hAnsi="Bookman Old Style"/>
            <w:noProof/>
            <w:sz w:val="24"/>
            <w:szCs w:val="24"/>
          </w:rPr>
          <w:t>CAPITOLUL 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_Toc417470461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57</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2" w:history="1">
        <w:r w:rsidR="00050139" w:rsidRPr="00531DD3">
          <w:rPr>
            <w:rStyle w:val="Hyperlink"/>
            <w:rFonts w:ascii="Bookman Old Style" w:hAnsi="Bookman Old Style"/>
            <w:noProof/>
            <w:sz w:val="24"/>
            <w:szCs w:val="24"/>
          </w:rPr>
          <w:t>CAPITOLUL XI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_Toc417470462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63</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3" w:history="1">
        <w:r w:rsidR="00050139" w:rsidRPr="00531DD3">
          <w:rPr>
            <w:rStyle w:val="Hyperlink"/>
            <w:rFonts w:ascii="Bookman Old Style" w:hAnsi="Bookman Old Style"/>
            <w:noProof/>
            <w:sz w:val="24"/>
            <w:szCs w:val="24"/>
          </w:rPr>
          <w:t>CAPITOLUL XII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_Toc417470463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70</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4" w:history="1">
        <w:r w:rsidR="00050139" w:rsidRPr="00531DD3">
          <w:rPr>
            <w:rStyle w:val="Hyperlink"/>
            <w:rFonts w:ascii="Bookman Old Style" w:hAnsi="Bookman Old Style"/>
            <w:noProof/>
            <w:sz w:val="24"/>
            <w:szCs w:val="24"/>
          </w:rPr>
          <w:t>CAPITOLUL XIII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_Toc417470464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73</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5" w:history="1">
        <w:r w:rsidR="00050139" w:rsidRPr="00531DD3">
          <w:rPr>
            <w:rStyle w:val="Hyperlink"/>
            <w:rFonts w:ascii="Bookman Old Style" w:hAnsi="Bookman Old Style"/>
            <w:noProof/>
            <w:sz w:val="24"/>
            <w:szCs w:val="24"/>
          </w:rPr>
          <w:t>CAPITOLUL XIV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_Toc417470465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79</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6" w:history="1">
        <w:r w:rsidR="00050139" w:rsidRPr="00531DD3">
          <w:rPr>
            <w:rStyle w:val="Hyperlink"/>
            <w:rFonts w:ascii="Bookman Old Style" w:hAnsi="Bookman Old Style"/>
            <w:noProof/>
            <w:sz w:val="24"/>
            <w:szCs w:val="24"/>
          </w:rPr>
          <w:t>CAPITOLUL XV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_Toc417470466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88</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7" w:history="1">
        <w:r w:rsidR="00050139" w:rsidRPr="00531DD3">
          <w:rPr>
            <w:rStyle w:val="Hyperlink"/>
            <w:rFonts w:ascii="Bookman Old Style" w:hAnsi="Bookman Old Style"/>
            <w:noProof/>
            <w:sz w:val="24"/>
            <w:szCs w:val="24"/>
          </w:rPr>
          <w:t>CAPITOLUL XVI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_Toc417470467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92</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8" w:history="1">
        <w:r w:rsidR="00050139" w:rsidRPr="00531DD3">
          <w:rPr>
            <w:rStyle w:val="Hyperlink"/>
            <w:rFonts w:ascii="Bookman Old Style" w:hAnsi="Bookman Old Style"/>
            <w:noProof/>
            <w:sz w:val="24"/>
            <w:szCs w:val="24"/>
          </w:rPr>
          <w:t>CAPITOLUL XVII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_Toc417470468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104</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69" w:history="1">
        <w:r w:rsidR="00050139" w:rsidRPr="00531DD3">
          <w:rPr>
            <w:rStyle w:val="Hyperlink"/>
            <w:rFonts w:ascii="Bookman Old Style" w:hAnsi="Bookman Old Style"/>
            <w:noProof/>
            <w:sz w:val="24"/>
            <w:szCs w:val="24"/>
          </w:rPr>
          <w:t>CAPITOLUL XVIII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_Toc417470469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109</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0" w:history="1">
        <w:r w:rsidR="00050139" w:rsidRPr="00531DD3">
          <w:rPr>
            <w:rStyle w:val="Hyperlink"/>
            <w:rFonts w:ascii="Bookman Old Style" w:hAnsi="Bookman Old Style"/>
            <w:noProof/>
            <w:sz w:val="24"/>
            <w:szCs w:val="24"/>
          </w:rPr>
          <w:t>CAPITOLUL XIX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_Toc417470470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115</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1" w:history="1">
        <w:r w:rsidR="00050139" w:rsidRPr="00531DD3">
          <w:rPr>
            <w:rStyle w:val="Hyperlink"/>
            <w:rFonts w:ascii="Bookman Old Style" w:hAnsi="Bookman Old Style"/>
            <w:noProof/>
            <w:sz w:val="24"/>
            <w:szCs w:val="24"/>
          </w:rPr>
          <w:t>CAPITOLUL XX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_Toc417470471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122</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2" w:history="1">
        <w:r w:rsidR="00050139" w:rsidRPr="00531DD3">
          <w:rPr>
            <w:rStyle w:val="Hyperlink"/>
            <w:rFonts w:ascii="Bookman Old Style" w:hAnsi="Bookman Old Style"/>
            <w:noProof/>
            <w:sz w:val="24"/>
            <w:szCs w:val="24"/>
          </w:rPr>
          <w:t>CAPITOLUL XXI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_Toc417470472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126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3" w:history="1">
        <w:r w:rsidR="00050139" w:rsidRPr="00531DD3">
          <w:rPr>
            <w:rStyle w:val="Hyperlink"/>
            <w:rFonts w:ascii="Bookman Old Style" w:hAnsi="Bookman Old Style"/>
            <w:noProof/>
            <w:sz w:val="24"/>
            <w:szCs w:val="24"/>
          </w:rPr>
          <w:t>CAPITOLUL XXII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_Toc417470473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131</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4" w:history="1">
        <w:r w:rsidR="00050139" w:rsidRPr="00531DD3">
          <w:rPr>
            <w:rStyle w:val="Hyperlink"/>
            <w:rFonts w:ascii="Bookman Old Style" w:hAnsi="Bookman Old Style"/>
            <w:noProof/>
            <w:sz w:val="24"/>
            <w:szCs w:val="24"/>
          </w:rPr>
          <w:t>CAPITOLUL XXIII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_Toc417470474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136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5" w:history="1">
        <w:r w:rsidR="00050139" w:rsidRPr="00531DD3">
          <w:rPr>
            <w:rStyle w:val="Hyperlink"/>
            <w:rFonts w:ascii="Bookman Old Style" w:hAnsi="Bookman Old Style"/>
            <w:noProof/>
            <w:sz w:val="24"/>
            <w:szCs w:val="24"/>
          </w:rPr>
          <w:t>CAPITOLUL XXIV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_Toc417470475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141</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6" w:history="1">
        <w:r w:rsidR="00050139" w:rsidRPr="00531DD3">
          <w:rPr>
            <w:rStyle w:val="Hyperlink"/>
            <w:rFonts w:ascii="Bookman Old Style" w:hAnsi="Bookman Old Style"/>
            <w:noProof/>
            <w:sz w:val="24"/>
            <w:szCs w:val="24"/>
          </w:rPr>
          <w:t>CAPITOLUL XXV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_Toc417470476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148</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7" w:history="1">
        <w:r w:rsidR="00050139" w:rsidRPr="00531DD3">
          <w:rPr>
            <w:rStyle w:val="Hyperlink"/>
            <w:rFonts w:ascii="Bookman Old Style" w:hAnsi="Bookman Old Style"/>
            <w:noProof/>
            <w:sz w:val="24"/>
            <w:szCs w:val="24"/>
          </w:rPr>
          <w:t>CAPITOLUL XXVI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_Toc417470477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152</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8" w:history="1">
        <w:r w:rsidR="00050139" w:rsidRPr="00531DD3">
          <w:rPr>
            <w:rStyle w:val="Hyperlink"/>
            <w:rFonts w:ascii="Bookman Old Style" w:hAnsi="Bookman Old Style"/>
            <w:noProof/>
            <w:sz w:val="24"/>
            <w:szCs w:val="24"/>
          </w:rPr>
          <w:t>CAPITOLUL XXVII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_Toc417470478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157</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79" w:history="1">
        <w:r w:rsidR="00050139" w:rsidRPr="00531DD3">
          <w:rPr>
            <w:rStyle w:val="Hyperlink"/>
            <w:rFonts w:ascii="Bookman Old Style" w:hAnsi="Bookman Old Style"/>
            <w:noProof/>
            <w:sz w:val="24"/>
            <w:szCs w:val="24"/>
          </w:rPr>
          <w:t>CAPITOLUL XVIII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_Toc417470479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164</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0" w:history="1">
        <w:r w:rsidR="00050139" w:rsidRPr="00531DD3">
          <w:rPr>
            <w:rStyle w:val="Hyperlink"/>
            <w:rFonts w:ascii="Bookman Old Style" w:hAnsi="Bookman Old Style"/>
            <w:noProof/>
            <w:sz w:val="24"/>
            <w:szCs w:val="24"/>
          </w:rPr>
          <w:t>CAPITOLUL XXIX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_Toc417470480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169</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1" w:history="1">
        <w:r w:rsidR="00050139" w:rsidRPr="00531DD3">
          <w:rPr>
            <w:rStyle w:val="Hyperlink"/>
            <w:rFonts w:ascii="Bookman Old Style" w:hAnsi="Bookman Old Style"/>
            <w:noProof/>
            <w:sz w:val="24"/>
            <w:szCs w:val="24"/>
          </w:rPr>
          <w:t>CAPITOLUL XXX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_Toc417470481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176</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2" w:history="1">
        <w:r w:rsidR="00050139" w:rsidRPr="00531DD3">
          <w:rPr>
            <w:rStyle w:val="Hyperlink"/>
            <w:rFonts w:ascii="Bookman Old Style" w:hAnsi="Bookman Old Style"/>
            <w:noProof/>
            <w:sz w:val="24"/>
            <w:szCs w:val="24"/>
          </w:rPr>
          <w:t>CAPITOLUL XXXI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_Toc417470482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180</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3" w:history="1">
        <w:r w:rsidR="00050139" w:rsidRPr="00531DD3">
          <w:rPr>
            <w:rStyle w:val="Hyperlink"/>
            <w:rFonts w:ascii="Bookman Old Style" w:hAnsi="Bookman Old Style"/>
            <w:noProof/>
            <w:sz w:val="24"/>
            <w:szCs w:val="24"/>
          </w:rPr>
          <w:t>CAPITOLUL XXXII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_Toc417470483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183</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4" w:history="1">
        <w:r w:rsidR="00050139" w:rsidRPr="00531DD3">
          <w:rPr>
            <w:rStyle w:val="Hyperlink"/>
            <w:rFonts w:ascii="Bookman Old Style" w:hAnsi="Bookman Old Style"/>
            <w:noProof/>
            <w:sz w:val="24"/>
            <w:szCs w:val="24"/>
          </w:rPr>
          <w:t>CAPITOLUL XXXIII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_Toc417470484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191</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5" w:history="1">
        <w:r w:rsidR="00050139" w:rsidRPr="00531DD3">
          <w:rPr>
            <w:rStyle w:val="Hyperlink"/>
            <w:rFonts w:ascii="Bookman Old Style" w:hAnsi="Bookman Old Style"/>
            <w:noProof/>
            <w:sz w:val="24"/>
            <w:szCs w:val="24"/>
          </w:rPr>
          <w:t>CAPITOLUL XXXIV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_Toc417470485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195</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6" w:history="1">
        <w:r w:rsidR="00050139" w:rsidRPr="00531DD3">
          <w:rPr>
            <w:rStyle w:val="Hyperlink"/>
            <w:rFonts w:ascii="Bookman Old Style" w:hAnsi="Bookman Old Style"/>
            <w:noProof/>
            <w:sz w:val="24"/>
            <w:szCs w:val="24"/>
          </w:rPr>
          <w:t>CAPITOLUL XXXV</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_Toc417470486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199</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7" w:history="1">
        <w:r w:rsidR="00050139" w:rsidRPr="00531DD3">
          <w:rPr>
            <w:rStyle w:val="Hyperlink"/>
            <w:rFonts w:ascii="Bookman Old Style" w:hAnsi="Bookman Old Style"/>
            <w:noProof/>
            <w:sz w:val="24"/>
            <w:szCs w:val="24"/>
          </w:rPr>
          <w:t>CAPITOLUL XXXVI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_Toc417470487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204</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8" w:history="1">
        <w:r w:rsidR="00050139" w:rsidRPr="00531DD3">
          <w:rPr>
            <w:rStyle w:val="Hyperlink"/>
            <w:rFonts w:ascii="Bookman Old Style" w:hAnsi="Bookman Old Style"/>
            <w:noProof/>
            <w:sz w:val="24"/>
            <w:szCs w:val="24"/>
          </w:rPr>
          <w:t>CAPITOLUL XXXVII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_Toc417470488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212</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89" w:history="1">
        <w:r w:rsidR="00050139" w:rsidRPr="00531DD3">
          <w:rPr>
            <w:rStyle w:val="Hyperlink"/>
            <w:rFonts w:ascii="Bookman Old Style" w:hAnsi="Bookman Old Style"/>
            <w:noProof/>
            <w:sz w:val="24"/>
            <w:szCs w:val="24"/>
          </w:rPr>
          <w:t>CAPITOLUL XXXVIII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_Toc417470489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218</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90" w:history="1">
        <w:r w:rsidR="00050139" w:rsidRPr="00531DD3">
          <w:rPr>
            <w:rStyle w:val="Hyperlink"/>
            <w:rFonts w:ascii="Bookman Old Style" w:hAnsi="Bookman Old Style"/>
            <w:noProof/>
            <w:sz w:val="24"/>
            <w:szCs w:val="24"/>
          </w:rPr>
          <w:t>CAPITOLUL XXXIX</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_Toc417470490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224</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91" w:history="1">
        <w:r w:rsidR="00050139" w:rsidRPr="00531DD3">
          <w:rPr>
            <w:rStyle w:val="Hyperlink"/>
            <w:rFonts w:ascii="Bookman Old Style" w:hAnsi="Bookman Old Style"/>
            <w:noProof/>
            <w:sz w:val="24"/>
            <w:szCs w:val="24"/>
          </w:rPr>
          <w:t>CAPITOLUL XL</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_Toc417470491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229</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92" w:history="1">
        <w:r w:rsidR="00050139" w:rsidRPr="00531DD3">
          <w:rPr>
            <w:rStyle w:val="Hyperlink"/>
            <w:rFonts w:ascii="Bookman Old Style" w:hAnsi="Bookman Old Style"/>
            <w:noProof/>
            <w:sz w:val="24"/>
            <w:szCs w:val="24"/>
          </w:rPr>
          <w:t>CAPITOLUL XLI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_Toc417470492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235</w:t>
        </w:r>
        <w:r w:rsidR="0027352B" w:rsidRPr="00531DD3">
          <w:rPr>
            <w:rFonts w:ascii="Bookman Old Style" w:hAnsi="Bookman Old Style"/>
            <w:noProof/>
            <w:webHidden/>
            <w:sz w:val="24"/>
            <w:szCs w:val="24"/>
          </w:rPr>
          <w:fldChar w:fldCharType="end"/>
        </w:r>
      </w:hyperlink>
    </w:p>
    <w:p w:rsidR="00050139" w:rsidRPr="00531DD3" w:rsidRDefault="00F12C56">
      <w:pPr>
        <w:pStyle w:val="TOC1"/>
        <w:tabs>
          <w:tab w:val="right" w:leader="dot" w:pos="7257"/>
        </w:tabs>
        <w:rPr>
          <w:rFonts w:ascii="Bookman Old Style" w:eastAsiaTheme="minorEastAsia" w:hAnsi="Bookman Old Style" w:cstheme="minorBidi"/>
          <w:noProof/>
          <w:sz w:val="24"/>
          <w:szCs w:val="24"/>
        </w:rPr>
      </w:pPr>
      <w:hyperlink w:anchor="_Toc417470493" w:history="1">
        <w:r w:rsidR="00050139" w:rsidRPr="00531DD3">
          <w:rPr>
            <w:rStyle w:val="Hyperlink"/>
            <w:rFonts w:ascii="Bookman Old Style" w:hAnsi="Bookman Old Style"/>
            <w:noProof/>
            <w:sz w:val="24"/>
            <w:szCs w:val="24"/>
          </w:rPr>
          <w:t>CAPITOLUL XLII</w:t>
        </w:r>
        <w:r w:rsidR="00050139" w:rsidRPr="00531DD3">
          <w:rPr>
            <w:rFonts w:ascii="Bookman Old Style" w:hAnsi="Bookman Old Style"/>
            <w:noProof/>
            <w:webHidden/>
            <w:sz w:val="24"/>
            <w:szCs w:val="24"/>
          </w:rPr>
          <w:tab/>
        </w:r>
        <w:r w:rsidR="0027352B" w:rsidRPr="00531DD3">
          <w:rPr>
            <w:rFonts w:ascii="Bookman Old Style" w:hAnsi="Bookman Old Style"/>
            <w:noProof/>
            <w:webHidden/>
            <w:sz w:val="24"/>
            <w:szCs w:val="24"/>
          </w:rPr>
          <w:fldChar w:fldCharType="begin"/>
        </w:r>
        <w:r w:rsidR="00050139" w:rsidRPr="00531DD3">
          <w:rPr>
            <w:rFonts w:ascii="Bookman Old Style" w:hAnsi="Bookman Old Style"/>
            <w:noProof/>
            <w:webHidden/>
            <w:sz w:val="24"/>
            <w:szCs w:val="24"/>
          </w:rPr>
          <w:instrText xml:space="preserve"> PAGEREF _Toc417470493 \h </w:instrText>
        </w:r>
        <w:r w:rsidR="0027352B" w:rsidRPr="00531DD3">
          <w:rPr>
            <w:rFonts w:ascii="Bookman Old Style" w:hAnsi="Bookman Old Style"/>
            <w:noProof/>
            <w:webHidden/>
            <w:sz w:val="24"/>
            <w:szCs w:val="24"/>
          </w:rPr>
        </w:r>
        <w:r w:rsidR="0027352B" w:rsidRPr="00531DD3">
          <w:rPr>
            <w:rFonts w:ascii="Bookman Old Style" w:hAnsi="Bookman Old Style"/>
            <w:noProof/>
            <w:webHidden/>
            <w:sz w:val="24"/>
            <w:szCs w:val="24"/>
          </w:rPr>
          <w:fldChar w:fldCharType="separate"/>
        </w:r>
        <w:r w:rsidR="00050139" w:rsidRPr="00531DD3">
          <w:rPr>
            <w:rFonts w:ascii="Bookman Old Style" w:hAnsi="Bookman Old Style"/>
            <w:noProof/>
            <w:webHidden/>
            <w:sz w:val="24"/>
            <w:szCs w:val="24"/>
          </w:rPr>
          <w:t>239</w:t>
        </w:r>
        <w:r w:rsidR="0027352B" w:rsidRPr="00531DD3">
          <w:rPr>
            <w:rFonts w:ascii="Bookman Old Style" w:hAnsi="Bookman Old Style"/>
            <w:noProof/>
            <w:webHidden/>
            <w:sz w:val="24"/>
            <w:szCs w:val="24"/>
          </w:rPr>
          <w:fldChar w:fldCharType="end"/>
        </w:r>
      </w:hyperlink>
    </w:p>
    <w:p w:rsidR="007244CC" w:rsidRPr="00531DD3" w:rsidRDefault="0027352B">
      <w:pPr>
        <w:rPr>
          <w:rFonts w:ascii="Bookman Old Style" w:hAnsi="Bookman Old Style"/>
          <w:sz w:val="24"/>
          <w:szCs w:val="24"/>
        </w:rPr>
      </w:pPr>
      <w:r w:rsidRPr="00531DD3">
        <w:rPr>
          <w:rFonts w:ascii="Bookman Old Style" w:hAnsi="Bookman Old Style"/>
          <w:b/>
          <w:bCs/>
          <w:noProof/>
          <w:sz w:val="24"/>
          <w:szCs w:val="24"/>
        </w:rPr>
        <w:fldChar w:fldCharType="end"/>
      </w:r>
    </w:p>
    <w:p w:rsidR="007244CC" w:rsidRPr="00531DD3" w:rsidRDefault="00CA634C">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531DD3">
        <w:rPr>
          <w:rFonts w:ascii="Bookman Old Style" w:hAnsi="Bookman Old Style" w:cs="Palatino Linotype"/>
          <w:sz w:val="24"/>
          <w:szCs w:val="24"/>
          <w:lang w:val="ro-RO"/>
        </w:rPr>
        <w:lastRenderedPageBreak/>
        <w:t xml:space="preserve"> </w:t>
      </w:r>
    </w:p>
    <w:sectPr w:rsidR="007244CC" w:rsidRPr="00531DD3" w:rsidSect="00FC7A98">
      <w:headerReference w:type="default" r:id="rId7"/>
      <w:footerReference w:type="default" r:id="rId8"/>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56" w:rsidRDefault="00F12C56">
      <w:pPr>
        <w:spacing w:after="0" w:line="240" w:lineRule="auto"/>
      </w:pPr>
      <w:r>
        <w:separator/>
      </w:r>
    </w:p>
  </w:endnote>
  <w:endnote w:type="continuationSeparator" w:id="0">
    <w:p w:rsidR="00F12C56" w:rsidRDefault="00F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139" w:rsidRPr="00FC7A98" w:rsidRDefault="0027352B" w:rsidP="00FC7A98">
    <w:pPr>
      <w:pStyle w:val="Footer"/>
      <w:jc w:val="right"/>
      <w:rPr>
        <w:rFonts w:ascii="Palatino Linotype" w:hAnsi="Palatino Linotype"/>
        <w:sz w:val="20"/>
        <w:szCs w:val="20"/>
      </w:rPr>
    </w:pPr>
    <w:r w:rsidRPr="00FC7A98">
      <w:rPr>
        <w:rFonts w:ascii="Palatino Linotype" w:hAnsi="Palatino Linotype"/>
      </w:rPr>
      <w:fldChar w:fldCharType="begin"/>
    </w:r>
    <w:r w:rsidR="00050139" w:rsidRPr="00FC7A98">
      <w:rPr>
        <w:rFonts w:ascii="Palatino Linotype" w:hAnsi="Palatino Linotype"/>
      </w:rPr>
      <w:instrText xml:space="preserve"> PAGE   \* MERGEFORMAT </w:instrText>
    </w:r>
    <w:r w:rsidRPr="00FC7A98">
      <w:rPr>
        <w:rFonts w:ascii="Palatino Linotype" w:hAnsi="Palatino Linotype"/>
      </w:rPr>
      <w:fldChar w:fldCharType="separate"/>
    </w:r>
    <w:r w:rsidR="00531DD3">
      <w:rPr>
        <w:rFonts w:ascii="Palatino Linotype" w:hAnsi="Palatino Linotype"/>
        <w:noProof/>
      </w:rPr>
      <w:t>5</w:t>
    </w:r>
    <w:r w:rsidRPr="00FC7A98">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56" w:rsidRDefault="00F12C56">
      <w:pPr>
        <w:spacing w:after="0" w:line="240" w:lineRule="auto"/>
      </w:pPr>
      <w:r>
        <w:separator/>
      </w:r>
    </w:p>
  </w:footnote>
  <w:footnote w:type="continuationSeparator" w:id="0">
    <w:p w:rsidR="00F12C56" w:rsidRDefault="00F12C56">
      <w:pPr>
        <w:spacing w:after="0" w:line="240" w:lineRule="auto"/>
      </w:pPr>
      <w:r>
        <w:continuationSeparator/>
      </w:r>
    </w:p>
  </w:footnote>
  <w:footnote w:id="1">
    <w:p w:rsidR="00050139" w:rsidRDefault="00050139">
      <w:pPr>
        <w:pStyle w:val="FootnoteText"/>
      </w:pPr>
      <w:r>
        <w:rPr>
          <w:rStyle w:val="FootnoteReference"/>
        </w:rPr>
        <w:footnoteRef/>
      </w:r>
      <w:r>
        <w:t xml:space="preserve"> Long search the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139" w:rsidRDefault="00050139">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1C0A"/>
    <w:rsid w:val="000055FB"/>
    <w:rsid w:val="000211AF"/>
    <w:rsid w:val="00023FB7"/>
    <w:rsid w:val="00050139"/>
    <w:rsid w:val="000847A8"/>
    <w:rsid w:val="000B0E1E"/>
    <w:rsid w:val="000B1206"/>
    <w:rsid w:val="000F4947"/>
    <w:rsid w:val="001020DA"/>
    <w:rsid w:val="001270BA"/>
    <w:rsid w:val="00131BEA"/>
    <w:rsid w:val="001378F8"/>
    <w:rsid w:val="001B218E"/>
    <w:rsid w:val="001C13AC"/>
    <w:rsid w:val="002062E4"/>
    <w:rsid w:val="00227713"/>
    <w:rsid w:val="0027352B"/>
    <w:rsid w:val="00284D44"/>
    <w:rsid w:val="002B27FE"/>
    <w:rsid w:val="002D170A"/>
    <w:rsid w:val="002D4A3B"/>
    <w:rsid w:val="003165CA"/>
    <w:rsid w:val="00334866"/>
    <w:rsid w:val="00373B2D"/>
    <w:rsid w:val="00390EE3"/>
    <w:rsid w:val="003D4758"/>
    <w:rsid w:val="003D7F23"/>
    <w:rsid w:val="0041184E"/>
    <w:rsid w:val="00421A22"/>
    <w:rsid w:val="0044302A"/>
    <w:rsid w:val="00446CF9"/>
    <w:rsid w:val="004807A2"/>
    <w:rsid w:val="00486EB0"/>
    <w:rsid w:val="004A0A34"/>
    <w:rsid w:val="004A20B3"/>
    <w:rsid w:val="004B3948"/>
    <w:rsid w:val="004C05CC"/>
    <w:rsid w:val="004C21F3"/>
    <w:rsid w:val="004C7704"/>
    <w:rsid w:val="004D13FF"/>
    <w:rsid w:val="004D3647"/>
    <w:rsid w:val="00500906"/>
    <w:rsid w:val="00502C75"/>
    <w:rsid w:val="00526FC0"/>
    <w:rsid w:val="00531DD3"/>
    <w:rsid w:val="00537B2B"/>
    <w:rsid w:val="00547FF5"/>
    <w:rsid w:val="005570E3"/>
    <w:rsid w:val="0057301E"/>
    <w:rsid w:val="0057320F"/>
    <w:rsid w:val="0057772B"/>
    <w:rsid w:val="005B31CF"/>
    <w:rsid w:val="005D6C12"/>
    <w:rsid w:val="005F1CA0"/>
    <w:rsid w:val="006109F8"/>
    <w:rsid w:val="00626BBE"/>
    <w:rsid w:val="0063553A"/>
    <w:rsid w:val="00643365"/>
    <w:rsid w:val="006531F0"/>
    <w:rsid w:val="00670B89"/>
    <w:rsid w:val="00671027"/>
    <w:rsid w:val="006A0ABC"/>
    <w:rsid w:val="006E22DF"/>
    <w:rsid w:val="007244CC"/>
    <w:rsid w:val="007354D0"/>
    <w:rsid w:val="00746115"/>
    <w:rsid w:val="00754254"/>
    <w:rsid w:val="00761D1D"/>
    <w:rsid w:val="00780BAD"/>
    <w:rsid w:val="00782258"/>
    <w:rsid w:val="007B408E"/>
    <w:rsid w:val="007E17F2"/>
    <w:rsid w:val="007E7D0C"/>
    <w:rsid w:val="007F3A78"/>
    <w:rsid w:val="008B2C3C"/>
    <w:rsid w:val="008C6884"/>
    <w:rsid w:val="009041A4"/>
    <w:rsid w:val="00905E3A"/>
    <w:rsid w:val="009137AC"/>
    <w:rsid w:val="00920243"/>
    <w:rsid w:val="009577C2"/>
    <w:rsid w:val="00977EDE"/>
    <w:rsid w:val="00980A06"/>
    <w:rsid w:val="009944CB"/>
    <w:rsid w:val="00996E4D"/>
    <w:rsid w:val="009D2937"/>
    <w:rsid w:val="009E390A"/>
    <w:rsid w:val="009E79C2"/>
    <w:rsid w:val="009F0632"/>
    <w:rsid w:val="009F0668"/>
    <w:rsid w:val="00A04436"/>
    <w:rsid w:val="00A0554C"/>
    <w:rsid w:val="00A166BF"/>
    <w:rsid w:val="00A41B1B"/>
    <w:rsid w:val="00A44C92"/>
    <w:rsid w:val="00A51B46"/>
    <w:rsid w:val="00A61A77"/>
    <w:rsid w:val="00A712D3"/>
    <w:rsid w:val="00A81339"/>
    <w:rsid w:val="00AA2871"/>
    <w:rsid w:val="00AB1141"/>
    <w:rsid w:val="00AF189A"/>
    <w:rsid w:val="00B311BA"/>
    <w:rsid w:val="00B92685"/>
    <w:rsid w:val="00B94FB3"/>
    <w:rsid w:val="00BA7DB4"/>
    <w:rsid w:val="00BC4486"/>
    <w:rsid w:val="00BF6792"/>
    <w:rsid w:val="00BF6C45"/>
    <w:rsid w:val="00C01330"/>
    <w:rsid w:val="00C06DFD"/>
    <w:rsid w:val="00C228AC"/>
    <w:rsid w:val="00C24302"/>
    <w:rsid w:val="00C41C0A"/>
    <w:rsid w:val="00C50160"/>
    <w:rsid w:val="00C52B05"/>
    <w:rsid w:val="00C767C7"/>
    <w:rsid w:val="00C838CC"/>
    <w:rsid w:val="00CA34E9"/>
    <w:rsid w:val="00CA634C"/>
    <w:rsid w:val="00CA7E46"/>
    <w:rsid w:val="00CC262C"/>
    <w:rsid w:val="00CD4740"/>
    <w:rsid w:val="00D02834"/>
    <w:rsid w:val="00D24619"/>
    <w:rsid w:val="00D31F95"/>
    <w:rsid w:val="00D4488F"/>
    <w:rsid w:val="00D46E97"/>
    <w:rsid w:val="00D612C6"/>
    <w:rsid w:val="00DC5FB0"/>
    <w:rsid w:val="00DD0C8A"/>
    <w:rsid w:val="00DD7D1C"/>
    <w:rsid w:val="00DE0AC4"/>
    <w:rsid w:val="00E1379C"/>
    <w:rsid w:val="00E20AEF"/>
    <w:rsid w:val="00E247DF"/>
    <w:rsid w:val="00E26A52"/>
    <w:rsid w:val="00E43A40"/>
    <w:rsid w:val="00E66D27"/>
    <w:rsid w:val="00E95179"/>
    <w:rsid w:val="00EA149C"/>
    <w:rsid w:val="00EA2510"/>
    <w:rsid w:val="00EB454E"/>
    <w:rsid w:val="00EC3F8B"/>
    <w:rsid w:val="00EE7046"/>
    <w:rsid w:val="00EF378D"/>
    <w:rsid w:val="00F12C56"/>
    <w:rsid w:val="00F36ED3"/>
    <w:rsid w:val="00F40A2B"/>
    <w:rsid w:val="00F53384"/>
    <w:rsid w:val="00F544E8"/>
    <w:rsid w:val="00F77AFA"/>
    <w:rsid w:val="00FA7ABD"/>
    <w:rsid w:val="00FC7A98"/>
    <w:rsid w:val="00FE36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52533"/>
  <w15:docId w15:val="{0D4F340B-8B5A-43F1-B440-0E81E40F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4E"/>
    <w:pPr>
      <w:spacing w:after="200" w:line="276" w:lineRule="auto"/>
    </w:pPr>
    <w:rPr>
      <w:sz w:val="22"/>
      <w:szCs w:val="22"/>
    </w:rPr>
  </w:style>
  <w:style w:type="paragraph" w:styleId="Heading1">
    <w:name w:val="heading 1"/>
    <w:basedOn w:val="Normal"/>
    <w:next w:val="Normal"/>
    <w:link w:val="Heading1Char"/>
    <w:autoRedefine/>
    <w:uiPriority w:val="9"/>
    <w:qFormat/>
    <w:rsid w:val="00531DD3"/>
    <w:pPr>
      <w:keepNext/>
      <w:keepLines/>
      <w:pageBreakBefore/>
      <w:spacing w:before="1080" w:after="720" w:line="240" w:lineRule="auto"/>
      <w:jc w:val="center"/>
      <w:outlineLvl w:val="0"/>
    </w:pPr>
    <w:rPr>
      <w:rFonts w:ascii="Bookman Old Style" w:hAnsi="Bookman Old Style" w:cs="Palatino Linotype"/>
      <w:b/>
      <w:color w:val="C00000"/>
      <w:sz w:val="36"/>
      <w:szCs w:val="3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84E"/>
    <w:pPr>
      <w:tabs>
        <w:tab w:val="center" w:pos="4703"/>
        <w:tab w:val="right" w:pos="9406"/>
      </w:tabs>
    </w:pPr>
  </w:style>
  <w:style w:type="character" w:customStyle="1" w:styleId="HeaderChar">
    <w:name w:val="Header Char"/>
    <w:link w:val="Header"/>
    <w:uiPriority w:val="99"/>
    <w:rsid w:val="0041184E"/>
    <w:rPr>
      <w:sz w:val="22"/>
      <w:szCs w:val="22"/>
    </w:rPr>
  </w:style>
  <w:style w:type="paragraph" w:styleId="Footer">
    <w:name w:val="footer"/>
    <w:basedOn w:val="Normal"/>
    <w:link w:val="FooterChar"/>
    <w:uiPriority w:val="99"/>
    <w:unhideWhenUsed/>
    <w:rsid w:val="0041184E"/>
    <w:pPr>
      <w:tabs>
        <w:tab w:val="center" w:pos="4703"/>
        <w:tab w:val="right" w:pos="9406"/>
      </w:tabs>
    </w:pPr>
  </w:style>
  <w:style w:type="character" w:customStyle="1" w:styleId="FooterChar">
    <w:name w:val="Footer Char"/>
    <w:link w:val="Footer"/>
    <w:uiPriority w:val="99"/>
    <w:rsid w:val="0041184E"/>
    <w:rPr>
      <w:sz w:val="22"/>
      <w:szCs w:val="22"/>
    </w:rPr>
  </w:style>
  <w:style w:type="paragraph" w:styleId="BalloonText">
    <w:name w:val="Balloon Text"/>
    <w:basedOn w:val="Normal"/>
    <w:link w:val="BalloonTextChar"/>
    <w:uiPriority w:val="99"/>
    <w:semiHidden/>
    <w:unhideWhenUsed/>
    <w:rsid w:val="004118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84E"/>
    <w:rPr>
      <w:rFonts w:ascii="Tahoma" w:hAnsi="Tahoma" w:cs="Tahoma"/>
      <w:sz w:val="16"/>
      <w:szCs w:val="16"/>
    </w:rPr>
  </w:style>
  <w:style w:type="character" w:styleId="FootnoteReference">
    <w:name w:val="footnote reference"/>
    <w:uiPriority w:val="99"/>
    <w:unhideWhenUsed/>
    <w:rsid w:val="0041184E"/>
    <w:rPr>
      <w:rFonts w:ascii="Palatino Linotype" w:hAnsi="Palatino Linotype" w:cs="Bookman Old Style"/>
      <w:b/>
      <w:sz w:val="24"/>
      <w:szCs w:val="24"/>
      <w:vertAlign w:val="superscript"/>
      <w:lang w:val="ro-RO"/>
    </w:rPr>
  </w:style>
  <w:style w:type="paragraph" w:styleId="FootnoteText">
    <w:name w:val="footnote text"/>
    <w:basedOn w:val="Normal"/>
    <w:link w:val="FootnoteTextChar"/>
    <w:autoRedefine/>
    <w:uiPriority w:val="99"/>
    <w:semiHidden/>
    <w:unhideWhenUsed/>
    <w:rsid w:val="0041184E"/>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semiHidden/>
    <w:rsid w:val="0041184E"/>
    <w:rPr>
      <w:rFonts w:ascii="Palatino Linotype" w:hAnsi="Palatino Linotype"/>
      <w:lang w:val="ro-RO"/>
    </w:rPr>
  </w:style>
  <w:style w:type="character" w:customStyle="1" w:styleId="Heading1Char">
    <w:name w:val="Heading 1 Char"/>
    <w:link w:val="Heading1"/>
    <w:uiPriority w:val="9"/>
    <w:rsid w:val="00531DD3"/>
    <w:rPr>
      <w:rFonts w:ascii="Bookman Old Style" w:hAnsi="Bookman Old Style" w:cs="Palatino Linotype"/>
      <w:b/>
      <w:color w:val="C00000"/>
      <w:sz w:val="36"/>
      <w:szCs w:val="36"/>
      <w:lang w:val="ro-RO"/>
    </w:rPr>
  </w:style>
  <w:style w:type="character" w:styleId="Hyperlink">
    <w:name w:val="Hyperlink"/>
    <w:uiPriority w:val="99"/>
    <w:unhideWhenUsed/>
    <w:rsid w:val="0041184E"/>
    <w:rPr>
      <w:color w:val="0000FF"/>
      <w:u w:val="single"/>
    </w:rPr>
  </w:style>
  <w:style w:type="paragraph" w:styleId="Title">
    <w:name w:val="Title"/>
    <w:basedOn w:val="Normal"/>
    <w:next w:val="Normal"/>
    <w:link w:val="TitleChar"/>
    <w:autoRedefine/>
    <w:uiPriority w:val="10"/>
    <w:qFormat/>
    <w:rsid w:val="0041184E"/>
    <w:pPr>
      <w:pageBreakBefore/>
      <w:pBdr>
        <w:bottom w:val="single" w:sz="8" w:space="4" w:color="4F81BD"/>
      </w:pBdr>
      <w:spacing w:before="1080" w:after="640" w:line="240" w:lineRule="auto"/>
      <w:contextualSpacing/>
      <w:jc w:val="center"/>
    </w:pPr>
    <w:rPr>
      <w:rFonts w:ascii="Palatino Linotype" w:eastAsia="MS Gothic" w:hAnsi="Palatino Linotype"/>
      <w:shadow/>
      <w:spacing w:val="5"/>
      <w:kern w:val="28"/>
      <w:sz w:val="36"/>
      <w:szCs w:val="52"/>
    </w:rPr>
  </w:style>
  <w:style w:type="character" w:customStyle="1" w:styleId="TitleChar">
    <w:name w:val="Title Char"/>
    <w:link w:val="Title"/>
    <w:uiPriority w:val="10"/>
    <w:rsid w:val="0041184E"/>
    <w:rPr>
      <w:rFonts w:ascii="Palatino Linotype" w:eastAsia="MS Gothic" w:hAnsi="Palatino Linotype"/>
      <w:shadow/>
      <w:spacing w:val="5"/>
      <w:kern w:val="28"/>
      <w:sz w:val="36"/>
      <w:szCs w:val="52"/>
    </w:rPr>
  </w:style>
  <w:style w:type="paragraph" w:styleId="TOC1">
    <w:name w:val="toc 1"/>
    <w:basedOn w:val="Normal"/>
    <w:next w:val="Normal"/>
    <w:autoRedefine/>
    <w:uiPriority w:val="39"/>
    <w:unhideWhenUsed/>
    <w:rsid w:val="0041184E"/>
    <w:pPr>
      <w:spacing w:after="100"/>
    </w:pPr>
    <w:rPr>
      <w:rFonts w:ascii="Palatino Linotype" w:hAnsi="Palatino Linotype"/>
    </w:rPr>
  </w:style>
  <w:style w:type="paragraph" w:styleId="TOCHeading">
    <w:name w:val="TOC Heading"/>
    <w:basedOn w:val="Heading1"/>
    <w:next w:val="Normal"/>
    <w:uiPriority w:val="39"/>
    <w:unhideWhenUsed/>
    <w:qFormat/>
    <w:rsid w:val="0041184E"/>
    <w:pPr>
      <w:pageBreakBefore w:val="0"/>
      <w:spacing w:before="480" w:after="0" w:line="276" w:lineRule="auto"/>
      <w:jc w:val="left"/>
      <w:outlineLvl w:val="9"/>
    </w:pPr>
    <w:rPr>
      <w:rFonts w:ascii="Cambria" w:hAnsi="Cambria"/>
      <w:color w:val="365F91"/>
      <w:lang w:eastAsia="en-US"/>
    </w:rPr>
  </w:style>
  <w:style w:type="paragraph" w:customStyle="1" w:styleId="vers">
    <w:name w:val="vers"/>
    <w:basedOn w:val="Normal"/>
    <w:link w:val="versCaracter"/>
    <w:qFormat/>
    <w:rsid w:val="0041184E"/>
    <w:pPr>
      <w:widowControl w:val="0"/>
      <w:autoSpaceDE w:val="0"/>
      <w:autoSpaceDN w:val="0"/>
      <w:adjustRightInd w:val="0"/>
      <w:spacing w:after="0" w:line="240" w:lineRule="auto"/>
      <w:ind w:left="1560" w:firstLine="285"/>
      <w:jc w:val="both"/>
    </w:pPr>
    <w:rPr>
      <w:rFonts w:ascii="Palatino Linotype" w:hAnsi="Palatino Linotype" w:cs="Bookman Old Style"/>
      <w:i/>
      <w:sz w:val="24"/>
      <w:szCs w:val="24"/>
      <w:lang w:val="ro-RO"/>
    </w:rPr>
  </w:style>
  <w:style w:type="character" w:customStyle="1" w:styleId="versCaracter">
    <w:name w:val="vers Caracter"/>
    <w:link w:val="vers"/>
    <w:rsid w:val="0041184E"/>
    <w:rPr>
      <w:rFonts w:ascii="Palatino Linotype" w:hAnsi="Palatino Linotype" w:cs="Bookman Old Style"/>
      <w: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1772-87B9-442C-A0CB-6A7DF7C9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251</Pages>
  <Words>54496</Words>
  <Characters>310633</Characters>
  <Application>Microsoft Office Word</Application>
  <DocSecurity>0</DocSecurity>
  <Lines>2588</Lines>
  <Paragraphs>728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vt:lpstr>
      <vt:lpstr>[Titlu]</vt:lpstr>
    </vt:vector>
  </TitlesOfParts>
  <Company/>
  <LinksUpToDate>false</LinksUpToDate>
  <CharactersWithSpaces>364401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xx</dc:creator>
  <cp:lastModifiedBy>rush</cp:lastModifiedBy>
  <cp:revision>10</cp:revision>
  <dcterms:created xsi:type="dcterms:W3CDTF">2015-04-18T09:49:00Z</dcterms:created>
  <dcterms:modified xsi:type="dcterms:W3CDTF">2020-01-30T10:00:00Z</dcterms:modified>
</cp:coreProperties>
</file>