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97" w:rsidRPr="00BB3991" w:rsidRDefault="00227CFB" w:rsidP="00227CFB">
      <w:pPr>
        <w:autoSpaceDE w:val="0"/>
        <w:spacing w:after="0" w:line="240" w:lineRule="auto"/>
        <w:ind w:firstLine="851"/>
        <w:jc w:val="both"/>
        <w:rPr>
          <w:rFonts w:ascii="Bookman Old Style" w:hAnsi="Bookman Old Style"/>
          <w:sz w:val="24"/>
          <w:szCs w:val="24"/>
        </w:rPr>
      </w:pPr>
      <w:bookmarkStart w:id="0" w:name="_Toc279544159"/>
      <w:r w:rsidRPr="00BB3991">
        <w:rPr>
          <w:rFonts w:ascii="Bookman Old Style" w:hAnsi="Bookman Old Style"/>
          <w:noProof/>
          <w:sz w:val="24"/>
          <w:szCs w:val="24"/>
        </w:rPr>
        <w:drawing>
          <wp:anchor distT="0" distB="0" distL="114300" distR="114300" simplePos="0" relativeHeight="251658240" behindDoc="1" locked="0" layoutInCell="1" allowOverlap="1">
            <wp:simplePos x="0" y="0"/>
            <wp:positionH relativeFrom="column">
              <wp:posOffset>1962785</wp:posOffset>
            </wp:positionH>
            <wp:positionV relativeFrom="paragraph">
              <wp:posOffset>2858135</wp:posOffset>
            </wp:positionV>
            <wp:extent cx="5419725" cy="7658100"/>
            <wp:effectExtent l="19050" t="0" r="0" b="0"/>
            <wp:wrapTight wrapText="bothSides">
              <wp:wrapPolygon edited="0">
                <wp:start x="-76" y="0"/>
                <wp:lineTo x="-76" y="21546"/>
                <wp:lineTo x="21580" y="21546"/>
                <wp:lineTo x="21580" y="0"/>
                <wp:lineTo x="-76" y="0"/>
              </wp:wrapPolygon>
            </wp:wrapTight>
            <wp:docPr id="1" name="Picture 68" descr="Ciclul dac 02 coverF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clul dac 02 coverFrt"/>
                    <pic:cNvPicPr>
                      <a:picLocks noChangeAspect="1" noChangeArrowheads="1"/>
                    </pic:cNvPicPr>
                  </pic:nvPicPr>
                  <pic:blipFill>
                    <a:blip r:embed="rId6" cstate="print"/>
                    <a:srcRect/>
                    <a:stretch>
                      <a:fillRect/>
                    </a:stretch>
                  </pic:blipFill>
                  <pic:spPr bwMode="auto">
                    <a:xfrm>
                      <a:off x="0" y="0"/>
                      <a:ext cx="5415280" cy="7658100"/>
                    </a:xfrm>
                    <a:prstGeom prst="rect">
                      <a:avLst/>
                    </a:prstGeom>
                    <a:noFill/>
                    <a:ln w="9525">
                      <a:noFill/>
                      <a:miter lim="800000"/>
                      <a:headEnd/>
                      <a:tailEnd/>
                    </a:ln>
                  </pic:spPr>
                </pic:pic>
              </a:graphicData>
            </a:graphic>
          </wp:anchor>
        </w:drawing>
      </w:r>
    </w:p>
    <w:p w:rsidR="007F2297" w:rsidRPr="00BB3991" w:rsidRDefault="008D43D8" w:rsidP="00227CFB">
      <w:pPr>
        <w:pageBreakBefore/>
        <w:autoSpaceDE w:val="0"/>
        <w:spacing w:after="0" w:line="240" w:lineRule="auto"/>
        <w:ind w:firstLine="851"/>
        <w:jc w:val="both"/>
        <w:rPr>
          <w:rFonts w:ascii="Bookman Old Style" w:hAnsi="Bookman Old Style"/>
          <w:sz w:val="24"/>
          <w:szCs w:val="24"/>
        </w:rPr>
      </w:pPr>
      <w:r w:rsidRPr="00BB3991">
        <w:rPr>
          <w:rFonts w:ascii="Bookman Old Style" w:hAnsi="Bookman Old Style" w:cs="Bookman Old Style"/>
          <w:b/>
          <w:bCs/>
          <w:kern w:val="3"/>
          <w:sz w:val="24"/>
          <w:szCs w:val="24"/>
          <w:lang w:val="ro-RO"/>
        </w:rPr>
        <w:lastRenderedPageBreak/>
        <w:t xml:space="preserve"> </w:t>
      </w:r>
      <w:r w:rsidR="00E65ABB" w:rsidRPr="00BB3991">
        <w:rPr>
          <w:rFonts w:ascii="Bookman Old Style" w:hAnsi="Bookman Old Style" w:cs="Bookman Old Style"/>
          <w:b/>
          <w:bCs/>
          <w:kern w:val="3"/>
          <w:sz w:val="24"/>
          <w:szCs w:val="24"/>
          <w:lang w:val="ro-RO"/>
        </w:rPr>
        <w:t xml:space="preserve"> </w:t>
      </w:r>
      <w:r w:rsidR="00673A3E" w:rsidRPr="00BB3991">
        <w:rPr>
          <w:rFonts w:ascii="Bookman Old Style" w:hAnsi="Bookman Old Style" w:cs="Bookman Old Style"/>
          <w:b/>
          <w:bCs/>
          <w:kern w:val="3"/>
          <w:sz w:val="24"/>
          <w:szCs w:val="24"/>
          <w:lang w:val="ro-RO"/>
        </w:rPr>
        <w:t xml:space="preserve"> </w:t>
      </w:r>
      <w:r w:rsidR="00DF61B2" w:rsidRPr="00BB3991">
        <w:rPr>
          <w:rFonts w:ascii="Bookman Old Style" w:hAnsi="Bookman Old Style" w:cs="Bookman Old Style"/>
          <w:b/>
          <w:bCs/>
          <w:kern w:val="3"/>
          <w:sz w:val="24"/>
          <w:szCs w:val="24"/>
          <w:lang w:val="ro-RO"/>
        </w:rPr>
        <w:t xml:space="preserve"> </w:t>
      </w:r>
      <w:r w:rsidR="00227CFB" w:rsidRPr="00BB3991">
        <w:rPr>
          <w:rFonts w:ascii="Bookman Old Style" w:hAnsi="Bookman Old Style" w:cs="Bookman Old Style"/>
          <w:b/>
          <w:bCs/>
          <w:kern w:val="3"/>
          <w:sz w:val="24"/>
          <w:szCs w:val="24"/>
          <w:lang w:val="ro-RO"/>
        </w:rPr>
        <w:tab/>
      </w:r>
      <w:r w:rsidR="00174242" w:rsidRPr="00BB3991">
        <w:rPr>
          <w:rFonts w:ascii="Bookman Old Style" w:hAnsi="Bookman Old Style" w:cs="Bookman Old Style"/>
          <w:bCs/>
          <w:color w:val="C00000"/>
          <w:kern w:val="3"/>
          <w:sz w:val="24"/>
          <w:szCs w:val="24"/>
          <w:lang w:val="ro-RO"/>
        </w:rPr>
        <w:t>Restitutio Daciae</w:t>
      </w:r>
    </w:p>
    <w:p w:rsidR="007F2297" w:rsidRPr="00BB3991" w:rsidRDefault="007F2297" w:rsidP="00227CFB">
      <w:pPr>
        <w:autoSpaceDE w:val="0"/>
        <w:spacing w:after="0" w:line="240" w:lineRule="auto"/>
        <w:jc w:val="center"/>
        <w:rPr>
          <w:rFonts w:ascii="Bookman Old Style" w:hAnsi="Bookman Old Style" w:cs="Bookman Old Style"/>
          <w:b/>
          <w:bCs/>
          <w:kern w:val="3"/>
          <w:sz w:val="24"/>
          <w:szCs w:val="24"/>
          <w:lang w:val="ro-RO"/>
        </w:rPr>
      </w:pPr>
    </w:p>
    <w:p w:rsidR="007F2297" w:rsidRPr="00BB3991" w:rsidRDefault="007F2297" w:rsidP="00227CFB">
      <w:pPr>
        <w:autoSpaceDE w:val="0"/>
        <w:spacing w:after="0" w:line="240" w:lineRule="auto"/>
        <w:jc w:val="center"/>
        <w:rPr>
          <w:rFonts w:ascii="Bookman Old Style" w:hAnsi="Bookman Old Style" w:cs="Bookman Old Style"/>
          <w:b/>
          <w:bCs/>
          <w:kern w:val="3"/>
          <w:sz w:val="24"/>
          <w:szCs w:val="24"/>
          <w:lang w:val="ro-RO"/>
        </w:rPr>
      </w:pPr>
    </w:p>
    <w:p w:rsidR="007F2297" w:rsidRPr="00BB3991" w:rsidRDefault="00174242" w:rsidP="00227CFB">
      <w:pPr>
        <w:autoSpaceDE w:val="0"/>
        <w:spacing w:after="0" w:line="240" w:lineRule="auto"/>
        <w:jc w:val="center"/>
        <w:rPr>
          <w:rFonts w:ascii="Bookman Old Style" w:hAnsi="Bookman Old Style" w:cs="Bookman Old Style"/>
          <w:bCs/>
          <w:kern w:val="3"/>
          <w:sz w:val="24"/>
          <w:szCs w:val="24"/>
          <w:lang w:val="ro-RO"/>
        </w:rPr>
      </w:pPr>
      <w:r w:rsidRPr="00BB3991">
        <w:rPr>
          <w:rFonts w:ascii="Bookman Old Style" w:hAnsi="Bookman Old Style" w:cs="Bookman Old Style"/>
          <w:bCs/>
          <w:kern w:val="3"/>
          <w:sz w:val="24"/>
          <w:szCs w:val="24"/>
          <w:lang w:val="ro-RO"/>
        </w:rPr>
        <w:t>ION NICOLAE BUCUR</w:t>
      </w:r>
    </w:p>
    <w:p w:rsidR="007F2297" w:rsidRPr="00BB3991" w:rsidRDefault="007F2297" w:rsidP="00227CFB">
      <w:pPr>
        <w:autoSpaceDE w:val="0"/>
        <w:spacing w:after="0" w:line="240" w:lineRule="auto"/>
        <w:ind w:firstLine="851"/>
        <w:jc w:val="both"/>
        <w:rPr>
          <w:rFonts w:ascii="Bookman Old Style" w:hAnsi="Bookman Old Style" w:cs="Bookman Old Style"/>
          <w:b/>
          <w:bCs/>
          <w:kern w:val="3"/>
          <w:sz w:val="24"/>
          <w:szCs w:val="24"/>
          <w:lang w:val="ro-RO"/>
        </w:rPr>
      </w:pPr>
    </w:p>
    <w:p w:rsidR="007F2297" w:rsidRPr="00BB3991" w:rsidRDefault="007F2297" w:rsidP="00227CFB">
      <w:pPr>
        <w:autoSpaceDE w:val="0"/>
        <w:spacing w:after="0" w:line="240" w:lineRule="auto"/>
        <w:ind w:firstLine="851"/>
        <w:jc w:val="both"/>
        <w:rPr>
          <w:rFonts w:ascii="Bookman Old Style" w:hAnsi="Bookman Old Style" w:cs="Bookman Old Style"/>
          <w:sz w:val="24"/>
          <w:szCs w:val="24"/>
          <w:lang w:val="ro-RO"/>
        </w:rPr>
      </w:pPr>
    </w:p>
    <w:p w:rsidR="007F2297" w:rsidRPr="00BB3991" w:rsidRDefault="007F2297" w:rsidP="00227CFB">
      <w:pPr>
        <w:autoSpaceDE w:val="0"/>
        <w:spacing w:after="0" w:line="240" w:lineRule="auto"/>
        <w:ind w:firstLine="851"/>
        <w:jc w:val="both"/>
        <w:rPr>
          <w:rFonts w:ascii="Bookman Old Style" w:hAnsi="Bookman Old Style" w:cs="Bookman Old Style"/>
          <w:sz w:val="24"/>
          <w:szCs w:val="24"/>
          <w:lang w:val="ro-RO"/>
        </w:rPr>
      </w:pPr>
    </w:p>
    <w:bookmarkEnd w:id="0"/>
    <w:p w:rsidR="007F2297" w:rsidRPr="00BB3991" w:rsidRDefault="00174242" w:rsidP="00227CFB">
      <w:pPr>
        <w:autoSpaceDE w:val="0"/>
        <w:spacing w:after="0" w:line="240" w:lineRule="auto"/>
        <w:jc w:val="center"/>
        <w:rPr>
          <w:rFonts w:ascii="Bookman Old Style" w:hAnsi="Bookman Old Style" w:cs="Algerian"/>
          <w:color w:val="C00000"/>
          <w:sz w:val="24"/>
          <w:szCs w:val="24"/>
          <w:lang w:val="ro-RO" w:eastAsia="ro-RO"/>
        </w:rPr>
      </w:pPr>
      <w:r w:rsidRPr="00BB3991">
        <w:rPr>
          <w:rFonts w:ascii="Bookman Old Style" w:hAnsi="Bookman Old Style" w:cs="Algerian"/>
          <w:color w:val="C00000"/>
          <w:sz w:val="24"/>
          <w:szCs w:val="24"/>
          <w:lang w:val="ro-RO" w:eastAsia="ro-RO"/>
        </w:rPr>
        <w:t>DICOMES</w:t>
      </w:r>
    </w:p>
    <w:p w:rsidR="007F2297" w:rsidRPr="00BB3991" w:rsidRDefault="007F2297" w:rsidP="00227CFB">
      <w:pPr>
        <w:autoSpaceDE w:val="0"/>
        <w:spacing w:after="0" w:line="240" w:lineRule="auto"/>
        <w:ind w:firstLine="851"/>
        <w:jc w:val="both"/>
        <w:rPr>
          <w:rFonts w:ascii="Bookman Old Style" w:hAnsi="Bookman Old Style" w:cs="Algerian"/>
          <w:sz w:val="24"/>
          <w:szCs w:val="24"/>
          <w:lang w:val="ro-RO" w:eastAsia="ro-RO"/>
        </w:rPr>
      </w:pPr>
    </w:p>
    <w:p w:rsidR="007F2297" w:rsidRPr="00BB3991" w:rsidRDefault="007F2297" w:rsidP="00227CFB">
      <w:pPr>
        <w:autoSpaceDE w:val="0"/>
        <w:spacing w:after="0" w:line="240" w:lineRule="auto"/>
        <w:ind w:firstLine="851"/>
        <w:jc w:val="both"/>
        <w:rPr>
          <w:rFonts w:ascii="Bookman Old Style" w:hAnsi="Bookman Old Style" w:cs="Bookman Old Style"/>
          <w:sz w:val="24"/>
          <w:szCs w:val="24"/>
          <w:lang w:val="ro-RO" w:eastAsia="ro-RO"/>
        </w:rPr>
      </w:pPr>
    </w:p>
    <w:p w:rsidR="007F2297" w:rsidRPr="00BB3991" w:rsidRDefault="00174242" w:rsidP="00227CFB">
      <w:pPr>
        <w:widowControl w:val="0"/>
        <w:autoSpaceDE w:val="0"/>
        <w:spacing w:after="0" w:line="240" w:lineRule="auto"/>
        <w:jc w:val="center"/>
        <w:rPr>
          <w:rFonts w:ascii="Bookman Old Style" w:hAnsi="Bookman Old Style" w:cs="Bookman Old Style"/>
          <w:bCs/>
          <w:sz w:val="24"/>
          <w:szCs w:val="24"/>
          <w:lang w:val="ro-RO"/>
        </w:rPr>
      </w:pPr>
      <w:r w:rsidRPr="00BB3991">
        <w:rPr>
          <w:rFonts w:ascii="Bookman Old Style" w:hAnsi="Bookman Old Style" w:cs="Bookman Old Style"/>
          <w:bCs/>
          <w:sz w:val="24"/>
          <w:szCs w:val="24"/>
          <w:lang w:val="ro-RO"/>
        </w:rPr>
        <w:t>Ciclul Dac</w:t>
      </w:r>
    </w:p>
    <w:p w:rsidR="007F2297" w:rsidRPr="00BB3991" w:rsidRDefault="00174242" w:rsidP="00227CFB">
      <w:pPr>
        <w:widowControl w:val="0"/>
        <w:autoSpaceDE w:val="0"/>
        <w:spacing w:after="0" w:line="240" w:lineRule="auto"/>
        <w:jc w:val="center"/>
        <w:rPr>
          <w:rFonts w:ascii="Bookman Old Style" w:hAnsi="Bookman Old Style" w:cs="Bookman Old Style"/>
          <w:bCs/>
          <w:sz w:val="24"/>
          <w:szCs w:val="24"/>
          <w:lang w:val="ro-RO"/>
        </w:rPr>
      </w:pPr>
      <w:r w:rsidRPr="00BB3991">
        <w:rPr>
          <w:rFonts w:ascii="Bookman Old Style" w:hAnsi="Bookman Old Style" w:cs="Bookman Old Style"/>
          <w:bCs/>
          <w:sz w:val="24"/>
          <w:szCs w:val="24"/>
          <w:lang w:val="ro-RO"/>
        </w:rPr>
        <w:t>Cartea a Doua</w:t>
      </w: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sz w:val="24"/>
          <w:szCs w:val="24"/>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7F2297" w:rsidP="00227CFB">
      <w:pPr>
        <w:widowControl w:val="0"/>
        <w:autoSpaceDE w:val="0"/>
        <w:spacing w:after="0" w:line="240" w:lineRule="auto"/>
        <w:ind w:firstLine="567"/>
        <w:jc w:val="both"/>
        <w:rPr>
          <w:rFonts w:ascii="Bookman Old Style" w:hAnsi="Bookman Old Style" w:cs="Bookman Old Style"/>
          <w:sz w:val="24"/>
          <w:szCs w:val="24"/>
          <w:lang w:val="ro-RO"/>
        </w:rPr>
      </w:pPr>
    </w:p>
    <w:p w:rsidR="007F2297" w:rsidRPr="00BB3991" w:rsidRDefault="00174242" w:rsidP="00227CFB">
      <w:pPr>
        <w:pStyle w:val="separator"/>
        <w:spacing w:before="0" w:after="0"/>
        <w:rPr>
          <w:rFonts w:ascii="Bookman Old Style" w:hAnsi="Bookman Old Style"/>
          <w:sz w:val="24"/>
          <w:szCs w:val="24"/>
        </w:rPr>
      </w:pPr>
      <w:r w:rsidRPr="00BB3991">
        <w:rPr>
          <w:rFonts w:ascii="Bookman Old Style" w:hAnsi="Bookman Old Style"/>
          <w:sz w:val="24"/>
          <w:szCs w:val="24"/>
        </w:rPr>
        <w:t>Dupa romanul aparut la</w:t>
      </w:r>
    </w:p>
    <w:p w:rsidR="007F2297" w:rsidRPr="00BB3991" w:rsidRDefault="00174242" w:rsidP="00227CFB">
      <w:pPr>
        <w:pStyle w:val="separator"/>
        <w:spacing w:before="0" w:after="0"/>
        <w:rPr>
          <w:rFonts w:ascii="Bookman Old Style" w:hAnsi="Bookman Old Style"/>
          <w:sz w:val="24"/>
          <w:szCs w:val="24"/>
        </w:rPr>
      </w:pPr>
      <w:r w:rsidRPr="00BB3991">
        <w:rPr>
          <w:rFonts w:ascii="Bookman Old Style" w:hAnsi="Bookman Old Style"/>
          <w:sz w:val="24"/>
          <w:szCs w:val="24"/>
        </w:rPr>
        <w:t>EDITURA EMINESCU 1971</w:t>
      </w:r>
    </w:p>
    <w:p w:rsidR="007F2297" w:rsidRPr="00BB3991" w:rsidRDefault="007F2297" w:rsidP="00227CFB">
      <w:pPr>
        <w:pStyle w:val="separator"/>
        <w:spacing w:before="0" w:after="0"/>
        <w:rPr>
          <w:rFonts w:ascii="Bookman Old Style" w:hAnsi="Bookman Old Style"/>
          <w:sz w:val="24"/>
          <w:szCs w:val="24"/>
        </w:rPr>
      </w:pPr>
    </w:p>
    <w:p w:rsidR="007F2297" w:rsidRPr="00BB3991" w:rsidRDefault="007F2297" w:rsidP="00227CFB">
      <w:pPr>
        <w:pStyle w:val="separator"/>
        <w:spacing w:before="0" w:after="0"/>
        <w:rPr>
          <w:rFonts w:ascii="Bookman Old Style" w:hAnsi="Bookman Old Style"/>
          <w:sz w:val="24"/>
          <w:szCs w:val="24"/>
        </w:rPr>
      </w:pPr>
    </w:p>
    <w:p w:rsidR="007F2297" w:rsidRPr="00BB3991" w:rsidRDefault="007F2297" w:rsidP="00227CFB">
      <w:pPr>
        <w:pStyle w:val="separator"/>
        <w:spacing w:before="0" w:after="0"/>
        <w:rPr>
          <w:rFonts w:ascii="Bookman Old Style" w:hAnsi="Bookman Old Style"/>
          <w:sz w:val="24"/>
          <w:szCs w:val="24"/>
        </w:rPr>
      </w:pPr>
    </w:p>
    <w:p w:rsidR="007F2297" w:rsidRPr="00BB3991" w:rsidRDefault="00174242" w:rsidP="00227CFB">
      <w:pPr>
        <w:pStyle w:val="separator"/>
        <w:spacing w:before="0" w:after="0"/>
        <w:rPr>
          <w:rFonts w:ascii="Bookman Old Style" w:hAnsi="Bookman Old Style"/>
          <w:sz w:val="24"/>
          <w:szCs w:val="24"/>
        </w:rPr>
      </w:pPr>
      <w:r w:rsidRPr="00BB3991">
        <w:rPr>
          <w:rFonts w:ascii="Bookman Old Style" w:eastAsia="Wingdings 2" w:hAnsi="Bookman Old Style" w:cs="Wingdings 2"/>
          <w:sz w:val="24"/>
          <w:szCs w:val="24"/>
        </w:rPr>
        <w:t></w:t>
      </w:r>
    </w:p>
    <w:p w:rsidR="007F2297" w:rsidRPr="00BB3991" w:rsidRDefault="00174242" w:rsidP="00227CFB">
      <w:pPr>
        <w:spacing w:after="0" w:line="240" w:lineRule="auto"/>
        <w:ind w:left="1134" w:right="1820"/>
        <w:jc w:val="both"/>
        <w:rPr>
          <w:rFonts w:ascii="Bookman Old Style" w:hAnsi="Bookman Old Style"/>
          <w:i/>
          <w:iCs/>
          <w:color w:val="943634"/>
          <w:sz w:val="24"/>
          <w:szCs w:val="24"/>
          <w:lang w:val="ro-RO"/>
        </w:rPr>
      </w:pPr>
      <w:r w:rsidRPr="00BB3991">
        <w:rPr>
          <w:rFonts w:ascii="Bookman Old Style" w:hAnsi="Bookman Old Style"/>
          <w:i/>
          <w:iCs/>
          <w:color w:val="943634"/>
          <w:sz w:val="24"/>
          <w:szCs w:val="24"/>
          <w:lang w:val="ro-RO"/>
        </w:rPr>
        <w:t>Recunostinta savantului istoric si arheolog C.DAICOVICIU, ale carui lucrari au fost pentru mine un izvor nesecat de elemente ne</w:t>
      </w:r>
      <w:r w:rsidRPr="00BB3991">
        <w:rPr>
          <w:rFonts w:ascii="Bookman Old Style" w:hAnsi="Bookman Old Style"/>
          <w:i/>
          <w:iCs/>
          <w:color w:val="943634"/>
          <w:sz w:val="24"/>
          <w:szCs w:val="24"/>
          <w:lang w:val="ro-RO"/>
        </w:rPr>
        <w:softHyphen/>
        <w:t>cesare transpunerii în epoca si reconstituirii vietii dacilor.</w:t>
      </w:r>
    </w:p>
    <w:p w:rsidR="007F2297" w:rsidRPr="00BB3991" w:rsidRDefault="00174242" w:rsidP="00227CFB">
      <w:pPr>
        <w:spacing w:after="0" w:line="240" w:lineRule="auto"/>
        <w:ind w:left="1134" w:right="1820"/>
        <w:jc w:val="right"/>
        <w:rPr>
          <w:rFonts w:ascii="Bookman Old Style" w:hAnsi="Bookman Old Style"/>
          <w:i/>
          <w:iCs/>
          <w:color w:val="943634"/>
          <w:sz w:val="24"/>
          <w:szCs w:val="24"/>
          <w:lang w:val="ro-RO"/>
        </w:rPr>
      </w:pPr>
      <w:r w:rsidRPr="00BB3991">
        <w:rPr>
          <w:rFonts w:ascii="Bookman Old Style" w:hAnsi="Bookman Old Style"/>
          <w:i/>
          <w:iCs/>
          <w:color w:val="943634"/>
          <w:sz w:val="24"/>
          <w:szCs w:val="24"/>
          <w:lang w:val="ro-RO"/>
        </w:rPr>
        <w:t>Ion Nicolae Bucur</w:t>
      </w:r>
    </w:p>
    <w:p w:rsidR="007F2297" w:rsidRPr="00BB3991" w:rsidRDefault="00174242" w:rsidP="00227CFB">
      <w:pPr>
        <w:spacing w:after="0" w:line="240" w:lineRule="auto"/>
        <w:ind w:firstLine="567"/>
        <w:jc w:val="center"/>
        <w:rPr>
          <w:rFonts w:ascii="Bookman Old Style" w:hAnsi="Bookman Old Style"/>
          <w:sz w:val="24"/>
          <w:szCs w:val="24"/>
        </w:rPr>
      </w:pPr>
      <w:r w:rsidRPr="00BB3991">
        <w:rPr>
          <w:rFonts w:ascii="Bookman Old Style" w:eastAsia="Wingdings 2" w:hAnsi="Bookman Old Style" w:cs="Wingdings 2"/>
          <w:sz w:val="24"/>
          <w:szCs w:val="24"/>
        </w:rPr>
        <w:t></w:t>
      </w:r>
    </w:p>
    <w:p w:rsidR="007F2297" w:rsidRPr="00BB3991" w:rsidRDefault="007F2297" w:rsidP="00227CFB">
      <w:pPr>
        <w:spacing w:after="0" w:line="240" w:lineRule="auto"/>
        <w:ind w:firstLine="567"/>
        <w:jc w:val="center"/>
        <w:rPr>
          <w:rFonts w:ascii="Bookman Old Style" w:hAnsi="Bookman Old Style"/>
          <w:sz w:val="24"/>
          <w:szCs w:val="24"/>
          <w:lang w:val="ro-RO"/>
        </w:rPr>
      </w:pPr>
    </w:p>
    <w:p w:rsidR="00227CFB" w:rsidRPr="00BB3991" w:rsidRDefault="00B209C7"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r w:rsidRPr="00BB3991">
        <w:rPr>
          <w:rFonts w:ascii="Bookman Old Style" w:hAnsi="Bookman Old Style"/>
          <w:sz w:val="24"/>
          <w:szCs w:val="24"/>
        </w:rPr>
        <w:fldChar w:fldCharType="begin"/>
      </w:r>
      <w:r w:rsidR="00174242" w:rsidRPr="00BB3991">
        <w:rPr>
          <w:rFonts w:ascii="Bookman Old Style" w:hAnsi="Bookman Old Style"/>
          <w:sz w:val="24"/>
          <w:szCs w:val="24"/>
        </w:rPr>
        <w:instrText xml:space="preserve"> TOC \o "1-9" \t "Capitol,1" \h </w:instrText>
      </w:r>
      <w:r w:rsidRPr="00BB3991">
        <w:rPr>
          <w:rFonts w:ascii="Bookman Old Style" w:hAnsi="Bookman Old Style"/>
          <w:sz w:val="24"/>
          <w:szCs w:val="24"/>
        </w:rPr>
        <w:fldChar w:fldCharType="separate"/>
      </w:r>
      <w:hyperlink w:anchor="_Toc365533659" w:history="1">
        <w:r w:rsidR="00227CFB" w:rsidRPr="00BB3991">
          <w:rPr>
            <w:rStyle w:val="Hyperlink"/>
            <w:rFonts w:ascii="Bookman Old Style" w:hAnsi="Bookman Old Style"/>
            <w:noProof/>
            <w:sz w:val="24"/>
            <w:szCs w:val="24"/>
          </w:rPr>
          <w:t>Capitolul I SPECTACOL ÎN NOUL AMFITEATRU</w:t>
        </w:r>
        <w:r w:rsidR="00227CFB" w:rsidRPr="00BB3991">
          <w:rPr>
            <w:rFonts w:ascii="Bookman Old Style" w:hAnsi="Bookman Old Style"/>
            <w:noProof/>
            <w:sz w:val="24"/>
            <w:szCs w:val="24"/>
          </w:rPr>
          <w:tab/>
        </w:r>
        <w:r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_Toc365533659 \h </w:instrText>
        </w:r>
        <w:r w:rsidRPr="00BB3991">
          <w:rPr>
            <w:rFonts w:ascii="Bookman Old Style" w:hAnsi="Bookman Old Style"/>
            <w:noProof/>
            <w:sz w:val="24"/>
            <w:szCs w:val="24"/>
          </w:rPr>
        </w:r>
        <w:r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5</w:t>
        </w:r>
        <w:r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665" w:history="1">
        <w:r w:rsidR="00227CFB" w:rsidRPr="00BB3991">
          <w:rPr>
            <w:rStyle w:val="Hyperlink"/>
            <w:rFonts w:ascii="Bookman Old Style" w:hAnsi="Bookman Old Style"/>
            <w:noProof/>
            <w:sz w:val="24"/>
            <w:szCs w:val="24"/>
          </w:rPr>
          <w:t>Capitolul II FUGA GLADIATORULUI</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_Toc365533665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87</w:t>
        </w:r>
        <w:r w:rsidR="00B209C7"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672" w:history="1">
        <w:r w:rsidR="00227CFB" w:rsidRPr="00BB3991">
          <w:rPr>
            <w:rStyle w:val="Hyperlink"/>
            <w:rFonts w:ascii="Bookman Old Style" w:hAnsi="Bookman Old Style"/>
            <w:noProof/>
            <w:sz w:val="24"/>
            <w:szCs w:val="24"/>
          </w:rPr>
          <w:t>Capitolul III SĂRBĂTOAREA COROANEI</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_Toc365533672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155</w:t>
        </w:r>
        <w:r w:rsidR="00B209C7"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679" w:history="1">
        <w:r w:rsidR="00227CFB" w:rsidRPr="00BB3991">
          <w:rPr>
            <w:rStyle w:val="Hyperlink"/>
            <w:rFonts w:ascii="Bookman Old Style" w:hAnsi="Bookman Old Style"/>
            <w:noProof/>
            <w:sz w:val="24"/>
            <w:szCs w:val="24"/>
          </w:rPr>
          <w:t>Capitolul IV LUPERCALIILE</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_Toc365533679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246</w:t>
        </w:r>
        <w:r w:rsidR="00B209C7"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685" w:history="1">
        <w:r w:rsidR="00227CFB" w:rsidRPr="00BB3991">
          <w:rPr>
            <w:rStyle w:val="Hyperlink"/>
            <w:rFonts w:ascii="Bookman Old Style" w:hAnsi="Bookman Old Style"/>
            <w:noProof/>
            <w:sz w:val="24"/>
            <w:szCs w:val="24"/>
          </w:rPr>
          <w:t>Capitolul V SĂRBĂTOAREA SCLAVILOR</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_Toc365533685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317</w:t>
        </w:r>
        <w:r w:rsidR="00B209C7"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691" w:history="1">
        <w:r w:rsidR="00227CFB" w:rsidRPr="00BB3991">
          <w:rPr>
            <w:rStyle w:val="Hyperlink"/>
            <w:rFonts w:ascii="Bookman Old Style" w:hAnsi="Bookman Old Style"/>
            <w:noProof/>
            <w:sz w:val="24"/>
            <w:szCs w:val="24"/>
          </w:rPr>
          <w:t>Capitolul VI RĂZBUNAREA</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_Toc365533691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385</w:t>
        </w:r>
        <w:r w:rsidR="00B209C7"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695" w:history="1">
        <w:r w:rsidR="00227CFB" w:rsidRPr="00BB3991">
          <w:rPr>
            <w:rStyle w:val="Hyperlink"/>
            <w:rFonts w:ascii="Bookman Old Style" w:hAnsi="Bookman Old Style"/>
            <w:noProof/>
            <w:sz w:val="24"/>
            <w:szCs w:val="24"/>
          </w:rPr>
          <w:t>Capitolul VII LOVITURA LUI DICOMES</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_Toc365533695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429</w:t>
        </w:r>
        <w:r w:rsidR="00B209C7" w:rsidRPr="00BB3991">
          <w:rPr>
            <w:rFonts w:ascii="Bookman Old Style" w:hAnsi="Bookman Old Style"/>
            <w:noProof/>
            <w:sz w:val="24"/>
            <w:szCs w:val="24"/>
          </w:rPr>
          <w:fldChar w:fldCharType="end"/>
        </w:r>
      </w:hyperlink>
    </w:p>
    <w:p w:rsidR="00227CFB" w:rsidRPr="00BB3991" w:rsidRDefault="006B4A7E" w:rsidP="00227CFB">
      <w:pPr>
        <w:pStyle w:val="TOC1"/>
        <w:tabs>
          <w:tab w:val="right" w:leader="dot" w:pos="7814"/>
        </w:tabs>
        <w:spacing w:after="0" w:line="240" w:lineRule="auto"/>
        <w:rPr>
          <w:rFonts w:ascii="Bookman Old Style" w:eastAsiaTheme="minorEastAsia" w:hAnsi="Bookman Old Style" w:cstheme="minorBidi"/>
          <w:noProof/>
          <w:sz w:val="24"/>
          <w:szCs w:val="24"/>
          <w:lang w:val="ro-RO" w:eastAsia="ro-RO"/>
        </w:rPr>
      </w:pPr>
      <w:hyperlink w:anchor="_Toc365533700" w:history="1">
        <w:r w:rsidR="00227CFB" w:rsidRPr="00BB3991">
          <w:rPr>
            <w:rStyle w:val="Hyperlink"/>
            <w:rFonts w:ascii="Bookman Old Style" w:hAnsi="Bookman Old Style"/>
            <w:noProof/>
            <w:sz w:val="24"/>
            <w:szCs w:val="24"/>
          </w:rPr>
          <w:t>Capitolul VIII ALUNGAREA ASTINGILOR</w:t>
        </w:r>
        <w:r w:rsidR="00227CFB" w:rsidRPr="00BB3991">
          <w:rPr>
            <w:rFonts w:ascii="Bookman Old Style" w:hAnsi="Bookman Old Style"/>
            <w:noProof/>
            <w:sz w:val="24"/>
            <w:szCs w:val="24"/>
          </w:rPr>
          <w:tab/>
        </w:r>
        <w:r w:rsidR="00B209C7" w:rsidRPr="00BB3991">
          <w:rPr>
            <w:rFonts w:ascii="Bookman Old Style" w:hAnsi="Bookman Old Style"/>
            <w:noProof/>
            <w:sz w:val="24"/>
            <w:szCs w:val="24"/>
          </w:rPr>
          <w:fldChar w:fldCharType="begin"/>
        </w:r>
        <w:r w:rsidR="00227CFB" w:rsidRPr="00BB3991">
          <w:rPr>
            <w:rFonts w:ascii="Bookman Old Style" w:hAnsi="Bookman Old Style"/>
            <w:noProof/>
            <w:sz w:val="24"/>
            <w:szCs w:val="24"/>
          </w:rPr>
          <w:instrText xml:space="preserve"> PAGEREF _Toc365533700 \h </w:instrText>
        </w:r>
        <w:r w:rsidR="00B209C7" w:rsidRPr="00BB3991">
          <w:rPr>
            <w:rFonts w:ascii="Bookman Old Style" w:hAnsi="Bookman Old Style"/>
            <w:noProof/>
            <w:sz w:val="24"/>
            <w:szCs w:val="24"/>
          </w:rPr>
        </w:r>
        <w:r w:rsidR="00B209C7" w:rsidRPr="00BB3991">
          <w:rPr>
            <w:rFonts w:ascii="Bookman Old Style" w:hAnsi="Bookman Old Style"/>
            <w:noProof/>
            <w:sz w:val="24"/>
            <w:szCs w:val="24"/>
          </w:rPr>
          <w:fldChar w:fldCharType="separate"/>
        </w:r>
        <w:r w:rsidR="00227CFB" w:rsidRPr="00BB3991">
          <w:rPr>
            <w:rFonts w:ascii="Bookman Old Style" w:hAnsi="Bookman Old Style"/>
            <w:noProof/>
            <w:sz w:val="24"/>
            <w:szCs w:val="24"/>
          </w:rPr>
          <w:t>466</w:t>
        </w:r>
        <w:r w:rsidR="00B209C7" w:rsidRPr="00BB3991">
          <w:rPr>
            <w:rFonts w:ascii="Bookman Old Style" w:hAnsi="Bookman Old Style"/>
            <w:noProof/>
            <w:sz w:val="24"/>
            <w:szCs w:val="24"/>
          </w:rPr>
          <w:fldChar w:fldCharType="end"/>
        </w:r>
      </w:hyperlink>
    </w:p>
    <w:p w:rsidR="007F2297" w:rsidRPr="00BB3991" w:rsidRDefault="00B209C7" w:rsidP="00227CFB">
      <w:pPr>
        <w:pStyle w:val="TOC1"/>
        <w:tabs>
          <w:tab w:val="right" w:leader="dot" w:pos="8505"/>
        </w:tabs>
        <w:spacing w:after="0" w:line="240" w:lineRule="auto"/>
        <w:ind w:left="1560"/>
        <w:rPr>
          <w:rFonts w:ascii="Bookman Old Style" w:hAnsi="Bookman Old Style"/>
          <w:sz w:val="24"/>
          <w:szCs w:val="24"/>
        </w:rPr>
      </w:pPr>
      <w:r w:rsidRPr="00BB3991">
        <w:rPr>
          <w:rFonts w:ascii="Bookman Old Style" w:hAnsi="Bookman Old Style"/>
          <w:sz w:val="24"/>
          <w:szCs w:val="24"/>
        </w:rPr>
        <w:fldChar w:fldCharType="end"/>
      </w:r>
    </w:p>
    <w:p w:rsidR="007F2297" w:rsidRPr="00BB3991" w:rsidRDefault="007F2297" w:rsidP="00227CFB">
      <w:pPr>
        <w:tabs>
          <w:tab w:val="right" w:leader="dot" w:pos="8505"/>
        </w:tabs>
        <w:spacing w:after="0" w:line="240" w:lineRule="auto"/>
        <w:ind w:left="1560" w:firstLine="567"/>
        <w:jc w:val="center"/>
        <w:rPr>
          <w:rFonts w:ascii="Bookman Old Style" w:hAnsi="Bookman Old Style"/>
          <w:sz w:val="24"/>
          <w:szCs w:val="24"/>
        </w:rPr>
      </w:pPr>
    </w:p>
    <w:p w:rsidR="007F2297" w:rsidRPr="00BB3991" w:rsidRDefault="007F2297" w:rsidP="00227CFB">
      <w:pPr>
        <w:spacing w:after="0" w:line="240" w:lineRule="auto"/>
        <w:ind w:firstLine="567"/>
        <w:jc w:val="center"/>
        <w:rPr>
          <w:rFonts w:ascii="Bookman Old Style" w:hAnsi="Bookman Old Style"/>
          <w:i/>
          <w:iCs/>
          <w:sz w:val="24"/>
          <w:szCs w:val="24"/>
          <w:lang w:val="ro-RO"/>
        </w:rPr>
      </w:pPr>
    </w:p>
    <w:p w:rsidR="007F2297" w:rsidRPr="00BB3991" w:rsidRDefault="007F2297" w:rsidP="00227CFB">
      <w:pPr>
        <w:spacing w:after="0" w:line="240" w:lineRule="auto"/>
        <w:jc w:val="both"/>
        <w:rPr>
          <w:rFonts w:ascii="Bookman Old Style" w:hAnsi="Bookman Old Style"/>
          <w:i/>
          <w:iCs/>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1" w:name="_Toc280629056"/>
      <w:bookmarkStart w:id="2" w:name="_Toc365533659"/>
      <w:bookmarkStart w:id="3" w:name="_GoBack"/>
      <w:r w:rsidRPr="00BB3991">
        <w:rPr>
          <w:rFonts w:ascii="Bookman Old Style" w:hAnsi="Bookman Old Style"/>
          <w:sz w:val="24"/>
          <w:szCs w:val="24"/>
        </w:rPr>
        <w:t>Capitolul I</w:t>
      </w:r>
      <w:r w:rsidRPr="00BB3991">
        <w:rPr>
          <w:rFonts w:ascii="Bookman Old Style" w:hAnsi="Bookman Old Style"/>
          <w:sz w:val="24"/>
          <w:szCs w:val="24"/>
        </w:rPr>
        <w:br/>
        <w:t>SPECTACOL ÎN NOUL AMFITEATRU</w:t>
      </w:r>
      <w:bookmarkEnd w:id="1"/>
      <w:bookmarkEnd w:id="2"/>
    </w:p>
    <w:p w:rsidR="007F2297" w:rsidRPr="00BB3991" w:rsidRDefault="007F2297" w:rsidP="00227CFB">
      <w:pPr>
        <w:pStyle w:val="Heading3"/>
        <w:rPr>
          <w:sz w:val="24"/>
          <w:szCs w:val="24"/>
        </w:rPr>
      </w:pPr>
      <w:bookmarkStart w:id="4" w:name="_Toc280629057"/>
    </w:p>
    <w:p w:rsidR="007F2297" w:rsidRPr="00BB3991" w:rsidRDefault="00174242" w:rsidP="00227CFB">
      <w:pPr>
        <w:pStyle w:val="Heading3"/>
        <w:rPr>
          <w:sz w:val="24"/>
          <w:szCs w:val="24"/>
        </w:rPr>
      </w:pPr>
      <w:bookmarkStart w:id="5" w:name="_Toc365533660"/>
      <w:r w:rsidRPr="00BB3991">
        <w:rPr>
          <w:sz w:val="24"/>
          <w:szCs w:val="24"/>
        </w:rPr>
        <w:t>1</w:t>
      </w:r>
      <w:bookmarkEnd w:id="4"/>
      <w:bookmarkEnd w:id="5"/>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S</w:t>
      </w:r>
      <w:r w:rsidR="00174242" w:rsidRPr="00BB3991">
        <w:rPr>
          <w:rFonts w:ascii="Bookman Old Style" w:hAnsi="Bookman Old Style"/>
          <w:sz w:val="24"/>
          <w:szCs w:val="24"/>
          <w:lang w:val="ro-RO"/>
        </w:rPr>
        <w:t>us, pe pintenul împădurit al muntelui de pe care Maro</w:t>
      </w:r>
      <w:r w:rsidR="00174242" w:rsidRPr="00BB3991">
        <w:rPr>
          <w:rFonts w:ascii="Bookman Old Style" w:hAnsi="Bookman Old Style"/>
          <w:sz w:val="24"/>
          <w:szCs w:val="24"/>
          <w:lang w:val="ro-RO"/>
        </w:rPr>
        <w:softHyphen/>
        <w:t>dava — cetatea tarabostelui Burio — străjuise altădată cîmpia mănoasă din vale, se înălţa bogată, albă şi lucitoare, în lumina potolită a soarelui de mai, villa noului stăpîn al plaiurilor din jur, Decimus Silvanus. Dedesubt, spre dreapta, la adăpos</w:t>
      </w:r>
      <w:r w:rsidR="00174242" w:rsidRPr="00BB3991">
        <w:rPr>
          <w:rFonts w:ascii="Bookman Old Style" w:hAnsi="Bookman Old Style"/>
          <w:sz w:val="24"/>
          <w:szCs w:val="24"/>
          <w:lang w:val="ro-RO"/>
        </w:rPr>
        <w:softHyphen/>
        <w:t>tul pădurilor bătrîne ce coborau pe povîrnişuri, se întindeau, depărtate la cîteva sute de paşi, trei pîlcuri de case înşirate în lungul unui drum cu largi ocoluri pînă la Porolissum, noua colonie romană din cea mai îndepărtată parte a celei mai noi şi mai bogate provincii a imperiului, Dacia Traiana. Primul pîlc de case, şi cel mai apropiat, pornea de sub pintenul de munte, era de fapt vechea aşezare a comatilor daci, care trăi</w:t>
      </w:r>
      <w:r w:rsidR="00174242" w:rsidRPr="00BB3991">
        <w:rPr>
          <w:rFonts w:ascii="Bookman Old Style" w:hAnsi="Bookman Old Style"/>
          <w:sz w:val="24"/>
          <w:szCs w:val="24"/>
          <w:lang w:val="ro-RO"/>
        </w:rPr>
        <w:softHyphen/>
        <w:t>seră pe lîngă cetatea Marodava şi ascultaseră de chemările la luptă ale tarabostilor din neamul Burio, de aceea rămăsese tot cu numele cel vechi de Marodava, deşi noul stăpîn al moşiei, devenită acum — ca la Roma — fermă, împinsese casele ceva mai departe de villa ce se înălţa semeaţă şi sfidă</w:t>
      </w:r>
      <w:r w:rsidR="00174242" w:rsidRPr="00BB3991">
        <w:rPr>
          <w:rFonts w:ascii="Bookman Old Style" w:hAnsi="Bookman Old Style"/>
          <w:sz w:val="24"/>
          <w:szCs w:val="24"/>
          <w:lang w:val="ro-RO"/>
        </w:rPr>
        <w:softHyphen/>
        <w:t>toare. Al doilea pîlc, vicul</w:t>
      </w:r>
      <w:r w:rsidR="00174242" w:rsidRPr="00BB3991">
        <w:rPr>
          <w:rStyle w:val="FootnoteReference"/>
          <w:rFonts w:ascii="Bookman Old Style" w:hAnsi="Bookman Old Style"/>
          <w:sz w:val="24"/>
          <w:szCs w:val="24"/>
          <w:lang w:val="ro-RO"/>
        </w:rPr>
        <w:footnoteReference w:id="1"/>
      </w:r>
      <w:r w:rsidR="00174242" w:rsidRPr="00BB3991">
        <w:rPr>
          <w:rFonts w:ascii="Bookman Old Style" w:hAnsi="Bookman Old Style"/>
          <w:sz w:val="24"/>
          <w:szCs w:val="24"/>
          <w:lang w:val="ro-RO"/>
        </w:rPr>
        <w:t xml:space="preserve"> Serdos, ceva mai mic decît primul, aduna casele colonilor, oameni proaspăt veniţi din provinciile pîrjolite şi sărace din părţile de răsărit şi miazăzi ale impe</w:t>
      </w:r>
      <w:r w:rsidR="00174242" w:rsidRPr="00BB3991">
        <w:rPr>
          <w:rFonts w:ascii="Bookman Old Style" w:hAnsi="Bookman Old Style"/>
          <w:sz w:val="24"/>
          <w:szCs w:val="24"/>
          <w:lang w:val="ro-RO"/>
        </w:rPr>
        <w:softHyphen/>
        <w:t xml:space="preserve">riului, dornici de muncă şi de o viaţă tihnită. Cel de-al treilea crescuse o data cu noua colonie şi primise numele de vicul Magnus, căruia adesea în batjocură i se spunea „mica Romă”. Aci se legaseră de </w:t>
      </w:r>
      <w:r w:rsidR="00174242" w:rsidRPr="00BB3991">
        <w:rPr>
          <w:rFonts w:ascii="Bookman Old Style" w:hAnsi="Bookman Old Style"/>
          <w:sz w:val="24"/>
          <w:szCs w:val="24"/>
          <w:lang w:val="ro-RO"/>
        </w:rPr>
        <w:lastRenderedPageBreak/>
        <w:t>pămînt şi îşi înălţaseră case cei mai mulţi dintre veteranii şi liberţii — foşti sclavi publici — care nu se mai înduraseră să părăsească aceste plaiuri frumoase şi bogate, după ce căpătaseră libertatea. De sus din villa se contura departe prin pîclă colonia Porolissum, spre care ducea un drum mai larg peste cîmpie prin unduirile uşoare ale dealurilor, după ce sărea pe un pod de lemn peste undele învolburate ale pîrîului Zerdis. Apa trecea de vicul Serdos pe lîngă povîrnişul muntelui, făcea un ocol larg pe după vicul Magnus şi se îndrepta spre răsărit, unde, unindu-se cu alta, se aruncau în rîul Samus.</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Într-o zi frumoasă de mai, puţin după vremea prînzuluî, cînd soarele se înălţase mult deasupra plaiurilor, pe drumul ce urca şerpuind spre villa lui Decimus Silvanus, cale pe care altădată alergaseră în galopul cailor tarabostii din neamul Durio însoţiţi de gărzile lor credincioase, mergeau mai mulţi sclavi legaţi unii de alţii, urmînd la cîţiva paşi pe actorele</w:t>
      </w:r>
      <w:r w:rsidRPr="00BB3991">
        <w:rPr>
          <w:rStyle w:val="FootnoteReference"/>
          <w:rFonts w:ascii="Bookman Old Style" w:hAnsi="Bookman Old Style"/>
          <w:sz w:val="24"/>
          <w:szCs w:val="24"/>
          <w:lang w:val="ro-RO"/>
        </w:rPr>
        <w:footnoteReference w:id="2"/>
      </w:r>
      <w:r w:rsidRPr="00BB3991">
        <w:rPr>
          <w:rFonts w:ascii="Bookman Old Style" w:hAnsi="Bookman Old Style"/>
          <w:sz w:val="24"/>
          <w:szCs w:val="24"/>
          <w:lang w:val="ro-RO"/>
        </w:rPr>
        <w:t xml:space="preserve"> Ampliatus, un sclav mărunt, îndesat, cu gîtul scurt şi gros, cu căutătură aspră, omul de încredere al stăpînului fermei. Ultimul din şirul de sclavi, un tînăr cu plete blonde, cu mustă</w:t>
      </w:r>
      <w:r w:rsidRPr="00BB3991">
        <w:rPr>
          <w:rFonts w:ascii="Bookman Old Style" w:hAnsi="Bookman Old Style"/>
          <w:sz w:val="24"/>
          <w:szCs w:val="24"/>
          <w:lang w:val="ro-RO"/>
        </w:rPr>
        <w:softHyphen/>
        <w:t>ţile şi barba bine încheiate, de talie potrivită, pe a cărui faţă luminoa</w:t>
      </w:r>
      <w:r w:rsidRPr="00BB3991">
        <w:rPr>
          <w:rFonts w:ascii="Bookman Old Style" w:hAnsi="Bookman Old Style"/>
          <w:sz w:val="24"/>
          <w:szCs w:val="24"/>
          <w:lang w:val="ro-RO"/>
        </w:rPr>
        <w:softHyphen/>
        <w:t>să ochii mari, adînci, albaştri jucau într-una, privea cu nesaţ cînd într-o parte, cînd în alta, ca şi cum nu se mai sătura de minunatele privelişti ce-l înconjurau.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Din faţa villei sale, Decimus Silvanus urmărise un timp de la înălţime apropierea sclavilor, pînă îi văzuse dispărînd sub frunzişul copacilor ce străjuiau drumul de cum începea urcuşul. Stăpînul fermei sosise de curînd de la Roma, acolo fusese să-şi petreacă iarna. Nu plecase spre Porolissum decît după un lung popas la Ulpia Traiana Sarmizegetusa, unde aşteptase ca vremea din miazănoapte să se mai încălzească, iar ploile de primăvară să se potolească. Decimus Silvanus, patrician scăpătat de la Roma, se îmbogăţise în Dacia încă de pe timpul cînd imperiul se străduise să înăbuşe răscoala dacilor şi a sclavilor, a căror căpetenie fusese Sarmis. Noul stăpîn al Marodavei era abia trecut de patruzeci de ani, bine făcut, mai păstra însă întipărite pe faţă semnele chefurilor şi orgiilor de prin cele mai rău famate taberne din cartierele mărginaşe ale Romei. După ce admiră mult timp cîmpia cu ondulări uşoare din vale, din care cea mai mare parte </w:t>
      </w:r>
      <w:r w:rsidRPr="00BB3991">
        <w:rPr>
          <w:rFonts w:ascii="Bookman Old Style" w:hAnsi="Bookman Old Style"/>
          <w:sz w:val="24"/>
          <w:szCs w:val="24"/>
          <w:lang w:val="ro-RO"/>
        </w:rPr>
        <w:lastRenderedPageBreak/>
        <w:t>era acum ferma sa, se întoarse spre cel care îl însoţea, făcînd o mişcare scurtă din umăr, ca şi cum încerca să-şi aşeze mai bine toga, mişcare pe care o repeta destul de des cu un tic nervos, şi începu să zîmbească, învăluindu-l cu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Verus, spui că te pregăteşti să deschizi la Poro</w:t>
      </w:r>
      <w:r w:rsidRPr="00BB3991">
        <w:rPr>
          <w:rFonts w:ascii="Bookman Old Style" w:hAnsi="Bookman Old Style"/>
          <w:sz w:val="24"/>
          <w:szCs w:val="24"/>
          <w:lang w:val="ro-RO"/>
        </w:rPr>
        <w:softHyphen/>
        <w:t>lissum o şcoală de gladiatori? Pe toţi zeii, va fi ceva foarte frumos!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Verus, un fost gladiator înalt şi musculos, cu faţa plină de urmele rănilor primite în arenele circurilor şi cu căutătură pătrunzătoare, îşi puse mîinile la centură şi răspunse fără grabă: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aşa m-am gîndit, aici în Dacia trebuie să-mi fac şi eu un rost, murmură cu voce groasă, greu de modulat.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văzut că noul amfiteatru e aproape gata, reluă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laniştii se pregătesc de zor.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vor fi mai multe şcoli de gladiatori?</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Se înţelege, Decimus Silvanus! Procuratorul</w:t>
      </w:r>
      <w:r w:rsidRPr="00BB3991">
        <w:rPr>
          <w:rStyle w:val="FootnoteReference"/>
          <w:rFonts w:ascii="Bookman Old Style" w:hAnsi="Bookman Old Style"/>
          <w:sz w:val="24"/>
          <w:szCs w:val="24"/>
          <w:lang w:val="ro-RO"/>
        </w:rPr>
        <w:footnoteReference w:id="3"/>
      </w:r>
      <w:r w:rsidRPr="00BB3991">
        <w:rPr>
          <w:rFonts w:ascii="Bookman Old Style" w:hAnsi="Bookman Old Style"/>
          <w:sz w:val="24"/>
          <w:szCs w:val="24"/>
          <w:lang w:val="ro-RO"/>
        </w:rPr>
        <w:t xml:space="preserve"> Plautius Priscus se gîndeşte că înveselind mulţimea va putea să facă pe mulţi să se hotărască să rămînă aici, în această parte a imperiului uitată de zei.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Plautius Priscus vede bine lucrurile, adăugă Decimus Silvanus privind în jos, aici au venit mulţi, dar au plecat tot atît de mulţi, deşi pămîntul şi frumuseţile acestor meleaguri nu le mai găseşti în altă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Loviturile ce se mai dau din cînd în cînd dinspre miază</w:t>
      </w:r>
      <w:r w:rsidRPr="00BB3991">
        <w:rPr>
          <w:rFonts w:ascii="Bookman Old Style" w:hAnsi="Bookman Old Style"/>
          <w:sz w:val="24"/>
          <w:szCs w:val="24"/>
          <w:lang w:val="ro-RO"/>
        </w:rPr>
        <w:softHyphen/>
        <w:t>noapte îi fac pe oameni să se gîndeasca mai mult la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adevărat ce spui, au fost şi atacuri barbare, însă acum s-au rărit de tot. Şi gladiatori ai găsit? Vreau să zic, ai făcut rost de sclavii pe care o să-i împingi să lupte în arena?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clătină uşor din cap.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am reuşit să strîng cu greu vreo doisprezece. Ştii, Decimus Silvanus, nu e uşor să alegi sclavul care ar putea deveni un bun gladiator, deşi la toţi le surîde speranţa că prin victorii răsună</w:t>
      </w:r>
      <w:r w:rsidRPr="00BB3991">
        <w:rPr>
          <w:rFonts w:ascii="Bookman Old Style" w:hAnsi="Bookman Old Style"/>
          <w:sz w:val="24"/>
          <w:szCs w:val="24"/>
          <w:lang w:val="ro-RO"/>
        </w:rPr>
        <w:softHyphen/>
        <w:t>toare în arenă vor obţine libertatea, cînd mul</w:t>
      </w:r>
      <w:r w:rsidRPr="00BB3991">
        <w:rPr>
          <w:rFonts w:ascii="Bookman Old Style" w:hAnsi="Bookman Old Style"/>
          <w:sz w:val="24"/>
          <w:szCs w:val="24"/>
          <w:lang w:val="ro-RO"/>
        </w:rPr>
        <w:softHyphen/>
        <w:t>ţimea înnebunită de plăcerile spectacolului ar cere-o.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atunci voi, laniştii, rămîneţi în pagubă?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Nu, procuratorul ne-a spus că pentru un gladiator eli</w:t>
      </w:r>
      <w:r w:rsidRPr="00BB3991">
        <w:rPr>
          <w:rFonts w:ascii="Bookman Old Style" w:hAnsi="Bookman Old Style"/>
          <w:sz w:val="24"/>
          <w:szCs w:val="24"/>
          <w:lang w:val="ro-RO"/>
        </w:rPr>
        <w:softHyphen/>
        <w:t>berat vom primi în schimb doi sclavi, din cei mai potriviţi pentru a deveni buni luptători în amfiteatru, altfel nici nu s-ar putea, laniştii ar sărăci...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ţină, stăpîne! Am sosit.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întoarse şi privi în jos printre curpenii de iederă ce încolăceau coloanele de marmură.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ce i-ai făcut, Marsus, şi lasă zeii!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pus în furcă, stăpîne, aşa cum mi-ai poruncit.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nu i-ai tras şi douăzeci de lovituri de flagrun, sclavule?</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Cum să nu, l-am biciuit, stăpîne, pînă i-a ţîşnit sîngele prin piele, dup-aia l-am pus în furcă, rînji vilicul</w:t>
      </w:r>
      <w:r w:rsidRPr="00BB3991">
        <w:rPr>
          <w:rStyle w:val="FootnoteReference"/>
          <w:rFonts w:ascii="Bookman Old Style" w:hAnsi="Bookman Old Style"/>
          <w:sz w:val="24"/>
          <w:szCs w:val="24"/>
          <w:lang w:val="ro-RO"/>
        </w:rPr>
        <w:footnoteReference w:id="4"/>
      </w:r>
      <w:r w:rsidRPr="00BB3991">
        <w:rPr>
          <w:rFonts w:ascii="Bookman Old Style" w:hAnsi="Bookman Old Style"/>
          <w:sz w:val="24"/>
          <w:szCs w:val="24"/>
          <w:lang w:val="ro-RO"/>
        </w:rPr>
        <w:t xml:space="preserve"> satisfăcut că îl mulţumea pe-stăpîn.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Pleacă, Marsus! Să te duci la bucătarii, să spui că te-am trimis eu să-ţi dea să mănînci şi să bei bine. Nu uita să porneşti repede înapoi pe cîmp, să grăbeşti lucrul!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Zeiţa Diana să-ţi dea sănătate,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Fără să-l mai privească, Decimus Silvanus se întoarse, spre lanist:</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E un sclav foarte supus vilicul, omoară pe oricine, intră în foc, sare în apă, numai să-i spun. Ştii, Verus, l-am pus să-l pedepsească pe un sclav nenorocit, care n-a putut să oprească un buştean pornit spre vale şi lemnul s-a rostogolit peste cel mai frumos strat de flori din partea cealaltă a villei. Aş fi fost în stare să-l omor ca pe un cîine, dacă nu m-ar fi oprit legile. De cînd Senatul a hotărît ca aici, în Dacia, unde se simte mare nevoie de braţe de muncă, sclavii să nu mai poată fi omorîţi de stăpînii lor, nu prea te mai împaci uşor cu ei. Acum, poate ştii şi tu, fiecare sclav este însemnat pe tăbliţe de tabularul</w:t>
      </w:r>
      <w:r w:rsidRPr="00BB3991">
        <w:rPr>
          <w:rStyle w:val="FootnoteReference"/>
          <w:rFonts w:ascii="Bookman Old Style" w:hAnsi="Bookman Old Style"/>
          <w:sz w:val="24"/>
          <w:szCs w:val="24"/>
          <w:lang w:val="ro-RO"/>
        </w:rPr>
        <w:footnoteReference w:id="5"/>
      </w:r>
      <w:r w:rsidRPr="00BB3991">
        <w:rPr>
          <w:rFonts w:ascii="Bookman Old Style" w:hAnsi="Bookman Old Style"/>
          <w:sz w:val="24"/>
          <w:szCs w:val="24"/>
          <w:lang w:val="ro-RO"/>
        </w:rPr>
        <w:t xml:space="preserve"> de la Porolissum şi stăpînul lui răspunde de el. Hei, dar dacă nu pot să-i ucid, îmi descarc supărarea chinuindu-i, am grijă numai să nu moară.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Dinspre vale începu să se desluşească zornăit de lanţuri. După puţin timp, sclavii legaţi care urcaseră drumul pătrunseră pe porţile larg deschise. Nerăbdător, Decimus Silvanus strigă actorelui: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Vino mai aproape, Ampliatus! Să ştii că m-ai supărat mult. Cum de aţi întîrziat atîta pe drum, s-a întîmplat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Actorele strigă la sclavul din capul şirului să se abată la stînga şi să se oprească, apoi făcu cîţiva paşi în fugă pînă sub coloane: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Zeul Apollo să te ţină, stăpîne! După ce ne-ai părăsit la Ulpia Traiana Sarmizcgetusa, am plecat şi noi încet pe jos, dar în cale, nu departe de Apulum, am întîlnit cîţiva daci, care ieşiseră de pe un drum lăturalnic, şi ne-au rugat să-i lăsăm să ne însoţească, spunînd că e mai bine să fim mai mulţi, apoi...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s-a-ntîmplat, au îndrăznit din nou să atace bar</w:t>
      </w:r>
      <w:r w:rsidRPr="00BB3991">
        <w:rPr>
          <w:rFonts w:ascii="Bookman Old Style" w:hAnsi="Bookman Old Style"/>
          <w:sz w:val="24"/>
          <w:szCs w:val="24"/>
          <w:lang w:val="ro-RO"/>
        </w:rPr>
        <w:softHyphen/>
        <w:t>barii?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stăpîne, i-am semuit că nu arătau a fi latroni, erau oameni care se duceau după lucru la minele de aur de la Ampelum. Au mers mult alături de noi şi i-am auzit vor</w:t>
      </w:r>
      <w:r w:rsidRPr="00BB3991">
        <w:rPr>
          <w:rFonts w:ascii="Bookman Old Style" w:hAnsi="Bookman Old Style"/>
          <w:sz w:val="24"/>
          <w:szCs w:val="24"/>
          <w:lang w:val="ro-RO"/>
        </w:rPr>
        <w:softHyphen/>
        <w:t>bind de multe ori cu sclavul Gemellinus, cel care este legat la urma şirului.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tot trăncăneşti tu? Şi ce dacă au vorbit?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la urma dacii mi-au cerut să-l dezleg pe Gemellinus că vor să-l ia, nu ştiu ce aveau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e bună! oftă Decimus Silvanus. De aşa ceva nu s-a mai auzit de mult în Dacia; de aproape cincisprezece ani dacii s-au potolit de tot. Ia adu-l mai aproape pe acel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multă iuţeală, actorele îl dezlegă pe Gemellinus şi-l împinse în faţa stăpînului. Atent la cele ce se petreceau jos, Decimus Silvanus nu luă în seamă mişcarea scurtă a lanistului, de apropiere de coloanele villei, şi nici uimirea ce apăru pe faţa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sclavule, pentru ce voiau acei barbari să te ia cu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stăpîne! răspunse scurt sclavul, fără să-l privească.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eşti cumva dac? După nume... Gemellinus... nu pari să fii.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stăpîne, cînd am fost dus departe eram mic; am aflat mai tîrziu că şi tata a trăit ca sclav, iar pe mama n-am văzut-o niciodată.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Alături de Decimus Silvanus, lanistul îl cerceta cu mult interes pe sclavul care vorbea rar şi răspicat, fără teamă, cu oarecare nepăsare. Sclavul era bine legat, plin de vioiciune şi de curaj.</w:t>
      </w:r>
      <w:bookmarkEnd w:id="3"/>
      <w:r w:rsidRPr="00BB3991">
        <w:rPr>
          <w:rFonts w:ascii="Bookman Old Style" w:hAnsi="Bookman Old Style"/>
          <w:sz w:val="24"/>
          <w:szCs w:val="24"/>
          <w:lang w:val="ro-RO"/>
        </w:rPr>
        <w:t xml:space="preserve"> Prin privirea lui limpede, cu ochii albaştri, adînci şi blînzi, îl </w:t>
      </w:r>
      <w:r w:rsidRPr="00BB3991">
        <w:rPr>
          <w:rFonts w:ascii="Bookman Old Style" w:hAnsi="Bookman Old Style"/>
          <w:sz w:val="24"/>
          <w:szCs w:val="24"/>
          <w:lang w:val="ro-RO"/>
        </w:rPr>
        <w:lastRenderedPageBreak/>
        <w:t>captivase pe Verus; acesta avea în faţă un om în plină vigoare a tinereţii, netrecut încă de treizeci de 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îşi îndrepă din nou privirea asupra actorelui.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tot nu înţeleg, Ampliatus! Bine, au încercat să vă atace, însă văd că nu l-au luat pe sclav, atunci cum se explica întîrzierea voastră?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stăpîne, nu ne-au atacat că n-au mai avut timp. Spre norocul nostru, la o cotitură a drumului am dat peste mai mulţi legionari care se odihneau într-o poiană şi, la vederea lor, dacii s-au făcut nevăzuţi în pădurea prin care tocmai treceam. Cum acei militari erau trimişi de la castrul lor încoace, la şantierul amfiteatrului de la Porolissum, am mers şi noi alături de ei; unde au poposit ei ne-am oprit şi noi şi, cum nu prea se grăbeau...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Mai potolit şi mulţumit că nu se întîmplase altceva, Decimus Silvanus spuse înveselit: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duci pe toţi în ergastule, să-i dezlegi şi să li se dea ceva să mănîncc. Mîine trebuie să meargă şi ei la muncă. Ce părere ai de povestea asta cu dacii, Verus, ne-am putea aştepta ca barbarii ăştia să se ridice din nou împotriva impe</w:t>
      </w:r>
      <w:r w:rsidRPr="00BB3991">
        <w:rPr>
          <w:rFonts w:ascii="Bookman Old Style" w:hAnsi="Bookman Old Style"/>
          <w:sz w:val="24"/>
          <w:szCs w:val="24"/>
          <w:lang w:val="ro-RO"/>
        </w:rPr>
        <w:softHyphen/>
        <w:t>riului? continuă el, întorcîndu-se spre lanist cu privire în</w:t>
      </w:r>
      <w:r w:rsidRPr="00BB3991">
        <w:rPr>
          <w:rFonts w:ascii="Bookman Old Style" w:hAnsi="Bookman Old Style"/>
          <w:sz w:val="24"/>
          <w:szCs w:val="24"/>
          <w:lang w:val="ro-RO"/>
        </w:rPr>
        <w:softHyphen/>
        <w:t>trebătoare.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unul mă îndoiesc, Decimus Silvanus, se poate ca actorele tău să-ţi ascundă ceva. Gîndeşti că ar mai fi cu putinţă ca ferma să fie atacată de daci, aşa cum au fost date lovituri de cei ridicaţi la luptă de acel barbar nesocotit, Sarmis? Şi, ca să te scap de astfel de gînduri, îţi fac o pro</w:t>
      </w:r>
      <w:r w:rsidRPr="00BB3991">
        <w:rPr>
          <w:rFonts w:ascii="Bookman Old Style" w:hAnsi="Bookman Old Style"/>
          <w:sz w:val="24"/>
          <w:szCs w:val="24"/>
          <w:lang w:val="ro-RO"/>
        </w:rPr>
        <w:softHyphen/>
        <w:t>punere,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spui că ar fi mai bine să locuiesc departe de fermă, la Porolissum? Nici să nu te gîndeşti!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Te-nşeli, Decimus Silvanus, propunerea mea este cu totul alta. Ştii că sînt în căutare de sclavi sănătoşi şi voinici, pe care vreau să-i fac gladiatori. Ce ai zice dacă ţi-aş cere să mi-l vinzi pe Gemellinus? Bănuiesc că s-ar putea ca acei daci să fie porniţi pe urmele lui cu gîndul de a-l elibera: n-au decît să vină la mine şi vor avea de luptat cu o şcoală, de gladiatori.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săltă scurt umărul şi oftă lung: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Jupiter, sclavul Gemellinus este tînăr, în plină putere, şi mă aştept la multe din partea lui. Tu trebuie să mă înţelegi, Verus, el ar putea să ajungă un bun ajutor al meu la administrarea acestei ferme. Nu vezi de cine mă folo</w:t>
      </w:r>
      <w:r w:rsidRPr="00BB3991">
        <w:rPr>
          <w:rFonts w:ascii="Bookman Old Style" w:hAnsi="Bookman Old Style"/>
          <w:sz w:val="24"/>
          <w:szCs w:val="24"/>
          <w:lang w:val="ro-RO"/>
        </w:rPr>
        <w:softHyphen/>
        <w:t xml:space="preserve">sesc acum? </w:t>
      </w:r>
      <w:r w:rsidRPr="00BB3991">
        <w:rPr>
          <w:rFonts w:ascii="Bookman Old Style" w:hAnsi="Bookman Old Style"/>
          <w:sz w:val="24"/>
          <w:szCs w:val="24"/>
          <w:lang w:val="ro-RO"/>
        </w:rPr>
        <w:lastRenderedPageBreak/>
        <w:t>De o vită ca vilicul Marsus, care nu e bun decît să tortureze pe alţii, şi de actorele Ampliatus, un viclean ascuns pe care de mult îl bănuiesc că mă fură.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nu socoti încercarea pierdută. Se apropie şi mai mult de Decimus Silvanus şi îi vorbi rugător: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bine, Decimus Silvanus, nici nu mi-am închipuit ca tu, cel care erai atît de dornic de un spectacol bun la Roma, să nu mă ajuţi să am cei mai buni gladiatori! Ai uitat poate că eu, atunci un nefericit gladiator, acolo, în capitala imperiului, ţi-am împrumutat bani de nenumărate ori, pe care adesea nu-ţi mai aduceai aminte să mi-i înapoiezi, însă nu vreau să te supăr, Decimus Silvanus! Mă leg în faţa zeilor să-ţi păstrez cel mai bun loc în amfiteatru la spectacolele organizate de mine, numai să-mi vinzi pe Gemellinus; sînt gata să-ţi dau doi sclavi în schimbul lui, dacă nu doreşti bani.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aceeaşi mişcare repezita, Decimus Silvanus săltă din nou umărul cu toga şi tuşi uşor.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 făcut, Verus! Îmi dai doi sclavi în putere, buni de muncă, şi-l iei pe Gemellinus. Poate că asta este voia zeilor, ca acest sclav rătăcitor să treacă din stăpîn în stăpîn. L-am luat de la un negustor venit la Ulpia Traiana din Callatis. Pierduse la jocuri mulţi bani. Mi-a spus că pe sclav îl cîştigase la zaruri de la un alt negustor de prin părţile de răsărit ale imperiului.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te-am cunoscut, Decimus Silvanus, ai noroc cu carul şi nu ştiu cum se face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Cybela, ce vrei să spui? îl săgeta el cu privirea. Verus începu să rîdă şi îl bătu pe umăr: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glumit, Decimus Silvanus! În loc de un sclav vei avea doi, te scap şi de nelinişte, poate că acei daci încă îl mai urmăresc... Dar să mă grăbesc, se apropie seara şi trebuie să ajung devreme la Porolissum. Peste cîteva zile îţi aduc alţi sclavi în loc. Ar trebui să ştii, Decimus Silvanus, prin părţile astea barbare e bine ca cel mai apropiat prieten să-l ai pe un lanist. Dacă cineva încearcă să-ţi atace ferma, adică villa asta frumoasă, te poţi bizui pe gladiatorii mei, numai să fiu înştiinţat la timp. Cine luptă cu mai multă măiestrie şi cu mai mult curaj decît ei? Nu faci o plimbare pînă la Porolissum? Ziua e frumoasă şi pînă acolo, în trapul cailor, ne mai bucurăm de frumuseţea fermei acesteia ce se întinde cît cuprinde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Chiar la Porolissum nu te însoţesc, dar, pînă în vale merg. Pornim pe jos. Voi da poruncă să-ţi aducă după noi calul.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Va fi minunat! De altfel, după masa bogată, cu vinu</w:t>
      </w:r>
      <w:r w:rsidRPr="00BB3991">
        <w:rPr>
          <w:rFonts w:ascii="Bookman Old Style" w:hAnsi="Bookman Old Style"/>
          <w:sz w:val="24"/>
          <w:szCs w:val="24"/>
          <w:lang w:val="ro-RO"/>
        </w:rPr>
        <w:softHyphen/>
        <w:t>rile alese cu care m-ai ospătat, pentru care nu pot să nu rog zeii să-ţi dea multă sănătate, puţină mişcare prinde tocmai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Mergeau liniştiţi, în pas domol, pe drumul ce şerpuia şi cobora uşor, umbrit de frunzişul copacilor ce-l străjuiau, mîngîiaţi din spate de razele soarelui ce se lăsa încet spre crestele munţilor. Mai aveau puţin de mers pînă la drumul neted şi drept din vale, cînd, de pe o potecă îngustă ce urca pieptiş printre colţii de stîncă, le ieşi în cale un dac. Purta căciulă mare, rotundă şi barba stufoasă îi acoperea o parte din piepul păros ce se vedea prin gura larg căscată a cămăşii din pînză aspră.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Încotro, dacule? îl întrebă Decimus Silvanus, mirat de faţa vînătă şi privirea împietrită a dacului, după ce se uită cu grijă înapoi, pentru a se convinge dacă sclavii săi îl urmau îndeaproape.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duc... Deciu... Sivan, rosti dacul tăios, rupînd greu şi ciuntit cîteva vorbe în limba Romei, fără să ştie cu cine vorbea.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Cu-i duci, mă dacule?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Sclavii din urma se apropiară. Unul dintre ei înţelegea destul de bine limba dacilor. Făcu pe tălmaciul: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Dacul spune că vine la tine, stăpîne, lămuri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Cică astăzi sclavii tăi au intrat şi au arat o parte din ţarina lui din coasta dealului, de sub pădure.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izbucni într-un rîs zgomotos.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Spune-i că n-am luat nimic din ţarina lui, că el pusese stăpînire pe o parte de pămînt din ferma mea. Pe dacul ăsta nu-l cheamă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sclavul repetă cele spuse de Decimus Silvanus, dacul se trase un pas îndărăt şi se bătu cu pumnii în pieptul lat şi păros, vorbind cu mînie abia stăpînită.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tălmăci sclavul, spune că el e Gruno; cică i-ai luat din locul pe care l-au avut şi bunicii lui, că ei de cînd se ştiu au fost daci liberi, cu ţarina lor. Îţi cere să-i dai îna</w:t>
      </w:r>
      <w:r w:rsidRPr="00BB3991">
        <w:rPr>
          <w:rFonts w:ascii="Bookman Old Style" w:hAnsi="Bookman Old Style"/>
          <w:sz w:val="24"/>
          <w:szCs w:val="24"/>
          <w:lang w:val="ro-RO"/>
        </w:rPr>
        <w:softHyphen/>
        <w:t>poi pămîntul, că de nu va face moarte de om.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Ne ameninţă barbarul! strigă Decimus Silvanus, uită că avem cu noi legiunile imperiului?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Dacul începu din nou să vorbească repede, aspru şi tăios, fără teamă, şi din felul cum rostea cuvintele se înţelegea că revolta şi ameninţarea îi clocoteau în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mai spune barbarul?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Sclavul nu răspunse decît după o îndelungă şovăire.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nu îndrăznesc, stăpîne, murmură el. Poate că nu-şi dă seama ce vorbeşte...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Să-mi spui tot, sclavule, altfel pun să te biciuiască, să nu-mi ascunzi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dacul zice că ei au priceput că tu ţi-ai pus de gînd să-ţi întinzi ferma peste pămînturile lor, dar să ştii că nu-ţi merge. Cică tot aşa ai luat din pămîntul lui Boldio şi din al lui Sagades, dar pe el nu-l sperii. Îţi cere să-i dai înapoi pămîntul altfel...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altfel? Cum mă ameninţă barbarul?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îndrăznesc,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sclavule!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Plin de mînie, Decimus Silvanus îl ameninţă pe sclav cu amîndoi pumnii ridicaţi.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dacul a zis că te va face el ori să fugi la Roma înapoi, ori te trimite sus, la zei...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 o sfoară ce se rupe de prea multă încordare, mînia lui Decimus Silvanus se muie dintr-o dată. Începu să rîdă. Vorbi mult potolit, aproape în şoaptă, dar cu hotărîre, rotindu-şi privirile pe feţele sclavilor care-l înconjurau: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Încercuiţi-l toţi deodată şi să mi-l snopiţi în bătaie pînă-l schilodiţi!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Dacul reuşi să prindă ceva din ceea ce se punea la cale, cu puţinul ce-l ştia din limba Romei. Se trase repede alţi cîţiva paşi înapoi şi aştepta cu încordare, privind în toate părţile. Cînd văzu că sclavii se răsfiră în jurul său, pricepu că nu se înşelase, mai făcu un salt înapoi şi trase fulgerător cuţitul de la brîu.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încearcă să se apropie de mine îl spintec fără milă! strigă el de făcu să răsune valea.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Momentul era plin de primejdie şi de urmări grave, de aceea lanistul, care tot timpul stătuse deoparte şi privise, nu se mai putu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Săvîrşeşti o mare greşeală, Decimus Silvanus. Procu</w:t>
      </w:r>
      <w:r w:rsidRPr="00BB3991">
        <w:rPr>
          <w:rFonts w:ascii="Bookman Old Style" w:hAnsi="Bookman Old Style"/>
          <w:sz w:val="24"/>
          <w:szCs w:val="24"/>
          <w:lang w:val="ro-RO"/>
        </w:rPr>
        <w:softHyphen/>
        <w:t>ratorul de la Porolissum nu ţi-ar putea ierta omorîrea unui dac. Fă-l mai bine scăpat şi haide să ne vedem de drum!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Cuvintele lanistului căzură ca un şuvoi de apă rece. Fără să mai spună ceva, Decimus Silvanus făcu semn sclavilor să-l urmeze şi porni mai departe în vale. Rămas singur, dacul privi îndelung după ei împietrit, apoi începu să coboare pe poteca abruptă pe care venise, ameninţînd şi blestemînd.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despărţire, lanistul îi spuse îndemnînd calul: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ar fi bine ca sus, lîngă villa, să ridici o şcoală de gladiatori; te-ai simţi în mai multă siguranţă, Decimus Silvanus! Toţi zeii să te ţină!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Întîlnirea cu dacul îl tulburase de tot. De cîtva timp începuse să uite de pericol la Marodava, de cînd aflase că fostul stăpîn al cetăţii şi moşiei murise în ultima luptă, în care fusese prins Sarmis, căpetenia dacilor şi a sclavilor răsculaţi. Aşa îl asigurase un tribun. În villa lui frumoasă şi bogată se simţea atît de bine încît de multe ori se credea în apropierea Romei, la Cumae sau la Tusculum. Fără să mai privească după lanistul care se îndepărta în galop, o luă înapoi în sus, spre villa, urmat de sclavi.</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Decimus Silvanus îşi construise villa din piatră şi mar</w:t>
      </w:r>
      <w:r w:rsidRPr="00BB3991">
        <w:rPr>
          <w:rFonts w:ascii="Bookman Old Style" w:hAnsi="Bookman Old Style"/>
          <w:sz w:val="24"/>
          <w:szCs w:val="24"/>
          <w:lang w:val="ro-RO"/>
        </w:rPr>
        <w:softHyphen/>
        <w:t>mură, întocmai ca la Roma, după modelul caselor de stil greco-roman, fără să ţină seama că în decorul şi izolarea de la Marodava s-ar fi potrivit mult mai bine o casă mare din lemn, cu sculpturi şi ornamentaţii frumoase. Intrarea princi</w:t>
      </w:r>
      <w:r w:rsidRPr="00BB3991">
        <w:rPr>
          <w:rFonts w:ascii="Bookman Old Style" w:hAnsi="Bookman Old Style"/>
          <w:sz w:val="24"/>
          <w:szCs w:val="24"/>
          <w:lang w:val="ro-RO"/>
        </w:rPr>
        <w:softHyphen/>
        <w:t>pală, cu coloane de marmură, era monumentală. Înainte de a pătrunde în atriu, oaspetele citea scris în mozaic pe pardo</w:t>
      </w:r>
      <w:r w:rsidRPr="00BB3991">
        <w:rPr>
          <w:rFonts w:ascii="Bookman Old Style" w:hAnsi="Bookman Old Style"/>
          <w:sz w:val="24"/>
          <w:szCs w:val="24"/>
          <w:lang w:val="ro-RO"/>
        </w:rPr>
        <w:softHyphen/>
        <w:t>seală cuvîntul de bună primire şi de bună despărţire: „SALVE”. În atriul prevăzut cu compulviu</w:t>
      </w:r>
      <w:r w:rsidRPr="00BB3991">
        <w:rPr>
          <w:rStyle w:val="FootnoteReference"/>
          <w:rFonts w:ascii="Bookman Old Style" w:hAnsi="Bookman Old Style"/>
          <w:sz w:val="24"/>
          <w:szCs w:val="24"/>
          <w:lang w:val="ro-RO"/>
        </w:rPr>
        <w:footnoteReference w:id="6"/>
      </w:r>
      <w:r w:rsidRPr="00BB3991">
        <w:rPr>
          <w:rFonts w:ascii="Bookman Old Style" w:hAnsi="Bookman Old Style"/>
          <w:sz w:val="24"/>
          <w:szCs w:val="24"/>
          <w:lang w:val="ro-RO"/>
        </w:rPr>
        <w:t xml:space="preserve"> şi impulviu</w:t>
      </w:r>
      <w:r w:rsidRPr="00BB3991">
        <w:rPr>
          <w:rStyle w:val="FootnoteReference"/>
          <w:rFonts w:ascii="Bookman Old Style" w:hAnsi="Bookman Old Style"/>
          <w:sz w:val="24"/>
          <w:szCs w:val="24"/>
          <w:lang w:val="ro-RO"/>
        </w:rPr>
        <w:footnoteReference w:id="7"/>
      </w:r>
      <w:r w:rsidRPr="00BB3991">
        <w:rPr>
          <w:rFonts w:ascii="Bookman Old Style" w:hAnsi="Bookman Old Style"/>
          <w:sz w:val="24"/>
          <w:szCs w:val="24"/>
          <w:lang w:val="ro-RO"/>
        </w:rPr>
        <w:t xml:space="preserve"> nu avea decît o măsuţă de marmură cu un picior şi cîteva scaune, pe care cei veniţi aşteptau să fie primiţi de către stăpîn. Apele care pătrundeau prin compulviu în impulviu se strîngeau într-un canal ce trecea pe sub lespezile pardo</w:t>
      </w:r>
      <w:r w:rsidRPr="00BB3991">
        <w:rPr>
          <w:rFonts w:ascii="Bookman Old Style" w:hAnsi="Bookman Old Style"/>
          <w:sz w:val="24"/>
          <w:szCs w:val="24"/>
          <w:lang w:val="ro-RO"/>
        </w:rPr>
        <w:softHyphen/>
        <w:t xml:space="preserve">selii şi se scurgeau afara. Din atriu se pătrundea în tabliniu, o încăpere spaţioasă destinată pentru primire, iar de aici, printr-un scurt coridor, se ajungea la peristylul înconjurat de portice uşoare, cu coloane subţiri îmbrăcate în iederă. În mijlocul peristylului era un bazin cu apă limpede, în jurul căruia se întindeau straturi de flori bine îngrijite. Din cealaltă parte a atriului se trecea în exedra sau alături, în tricliniul bogat, cu </w:t>
      </w:r>
      <w:r w:rsidRPr="00BB3991">
        <w:rPr>
          <w:rFonts w:ascii="Bookman Old Style" w:hAnsi="Bookman Old Style"/>
          <w:sz w:val="24"/>
          <w:szCs w:val="24"/>
          <w:lang w:val="ro-RO"/>
        </w:rPr>
        <w:lastRenderedPageBreak/>
        <w:t>masă mare şi paturi comode, unde stăpînul villei îşi îndestula oaspeţii cu multe feluri de bucate şi cu vinuri alese. Mai departe se înşirau restul încăperilor şi dependinţele villei, între care se circula printr-un coridor îngust şi lung; pe aici umblau sclavii ce făceau parte din „familia domestica”</w:t>
      </w:r>
      <w:r w:rsidRPr="00BB3991">
        <w:rPr>
          <w:rStyle w:val="FootnoteReference"/>
          <w:rFonts w:ascii="Bookman Old Style" w:hAnsi="Bookman Old Style"/>
          <w:sz w:val="24"/>
          <w:szCs w:val="24"/>
          <w:lang w:val="ro-RO"/>
        </w:rPr>
        <w:footnoteReference w:id="8"/>
      </w:r>
      <w:r w:rsidRPr="00BB3991">
        <w:rPr>
          <w:rFonts w:ascii="Bookman Old Style" w:hAnsi="Bookman Old Style"/>
          <w:sz w:val="24"/>
          <w:szCs w:val="24"/>
          <w:lang w:val="ro-RO"/>
        </w:rPr>
        <w:t xml:space="preserve"> a fermei.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măsură ce urca drumul şi se apropia de villa, Decimus Silvanus uită de supărarea pe care i-o pricinuise dacul şi un fior de plăcere începu să-i alerge prin tot trupul. Soarele se lăsase mult către crestele munţilor şi frunzele copacilor, luminate dintr-o parte, păreau străvezii, de un verde palid. De sus sufla în lungul povîrnişului o uşoară adiere răco</w:t>
      </w:r>
      <w:r w:rsidRPr="00BB3991">
        <w:rPr>
          <w:rFonts w:ascii="Bookman Old Style" w:hAnsi="Bookman Old Style"/>
          <w:sz w:val="24"/>
          <w:szCs w:val="24"/>
          <w:lang w:val="ro-RO"/>
        </w:rPr>
        <w:softHyphen/>
        <w:t>roasă. Departe, Porolissumul se vedea în lumina de seară ca o pată subţire, albă, ce se întindea prin albastrul pîclos care acoperea văile.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urcă treptele de marmură cu nestăpînită nerăbdare şi merse de-a dreptul în exedra. La intrarea lui o femeie se ridică de pe patul din apropierea ferestrei.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venit, Decimus Silvanus, ţi-ai adus aminte că mă ai şi pe mine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Năpădit de pofte aprinse, Decimus Silvanus se apropie de ea, o cuprinse peste mijloc şi o sărută pe unul din sîni, care îi ieşea mult de sub stola albă.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acum sînt numai al tău, scumpa mea Vetilla, lanistul Verus a plecat. Vom petrece o noapte de plăceri cum nici zeii nu pot să se înfrupte...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Vetilla îl privi printre genele lungi, cu ploapele lăsate.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Ştii, Decimus Silvanus, am băgat de seamă că ai aici în villa multe sclave drăguţe, unele chiar adevărate fru</w:t>
      </w:r>
      <w:r w:rsidRPr="00BB3991">
        <w:rPr>
          <w:rFonts w:ascii="Bookman Old Style" w:hAnsi="Bookman Old Style"/>
          <w:sz w:val="24"/>
          <w:szCs w:val="24"/>
          <w:lang w:val="ro-RO"/>
        </w:rPr>
        <w:softHyphen/>
        <w:t>museţi...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te nelinişteşte, odorul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Ea îi răspunse cu răceală şi mîhnire: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ce m-ai adus aici de la Porolissum? Tu nu duci lipsă de femei, sau, Decimus Silvanus, eşti chiar atît de nesăţios încît simţi nevoia să le schimbi într-una?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o strînse cu mai multă patimă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 tu, Vetilla, asta nu-mi place la voi, femeile, nu vă puteţi stăpîni să nu priviţi cu duşmănie pe acelea care sînt în apropierea voastră, şi mai ales a bărbatului pe care vreţi să-l subjugaţi.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Ea se mişcă încet, încercînd să se desprindă din braţele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Mîine să mă duci înapoi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ai puţină răbdare, draga mea, noul amfiteatru încă nu s-a terminat, iar primul spectacol nici nu este pre</w:t>
      </w:r>
      <w:r w:rsidRPr="00BB3991">
        <w:rPr>
          <w:rFonts w:ascii="Bookman Old Style" w:hAnsi="Bookman Old Style"/>
          <w:sz w:val="24"/>
          <w:szCs w:val="24"/>
          <w:lang w:val="ro-RO"/>
        </w:rPr>
        <w:softHyphen/>
        <w:t>gătit, îi spuse el rîzînd.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ridică de lîngă ea, îşi lăsă toga şi îşi trecu prin păr pieptănul de argint ce se afla pe scrin. Se întoarse şi o privi îndelung. Vetilla era un amestec de sînge, al unei egiptene frumoase şi al unui voinic cavaler roman. Sînii plini şi tari, braţele rotunde şi bronzate, gura senzuală şi trupul mlădios îl atrăgeau fără să se poată împotrivi. Uită cu totul de cele ce vorbeau, se apropie de ea, o cuprinse cu braţele şi, sărutînd-o cu patima dorinţei nestapînite, o răsturnă pe patul moale şi parfumat.</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6" w:name="_Toc280629058"/>
      <w:bookmarkStart w:id="7" w:name="_Toc365533661"/>
      <w:r w:rsidRPr="00BB3991">
        <w:rPr>
          <w:sz w:val="24"/>
          <w:szCs w:val="24"/>
        </w:rPr>
        <w:t>2</w:t>
      </w:r>
      <w:bookmarkEnd w:id="6"/>
      <w:bookmarkEnd w:id="7"/>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L</w:t>
      </w:r>
      <w:r w:rsidR="00174242" w:rsidRPr="00BB3991">
        <w:rPr>
          <w:rFonts w:ascii="Bookman Old Style" w:hAnsi="Bookman Old Style"/>
          <w:sz w:val="24"/>
          <w:szCs w:val="24"/>
          <w:lang w:val="ro-RO"/>
        </w:rPr>
        <w:t>a mică depărtare de locul unde drumul cel mare cobora în cîmpie, se răzleţea pe sub coasta împădurită a muntelui, drumeagul ce ducea la Marodava, trecea prin vicul Serdos şi vicul Magnus şi, după un ocol larg, pătrundea prin partea de miazăzi tot în noua colonie. Pe partea cealaltă a drumului, spre stînga, la o depărtare nu mai mare decît zboară o să</w:t>
      </w:r>
      <w:r w:rsidR="00174242" w:rsidRPr="00BB3991">
        <w:rPr>
          <w:rFonts w:ascii="Bookman Old Style" w:hAnsi="Bookman Old Style"/>
          <w:sz w:val="24"/>
          <w:szCs w:val="24"/>
          <w:lang w:val="ro-RO"/>
        </w:rPr>
        <w:softHyphen/>
        <w:t>geată trasă de un arcaş îndemînatic, se înşirau ergastulele, atelierele, grajdurile şi magaziile fermei. Drumeagul care se răzleţea la dreapta nu rămînea prea mult timp singur, căci, pe măsură ce înainta, se îndepărta de povîrnişul uşor al muntelui şi pătrundea printre ogrăzile dacilor după ce făcea o cotitură, îndreptîndu-se spre răsărit. La intrarea în Marodava, drumul era străjuit pe partea dinspre munte de trei gospodării retrase de restul caselor, ceva mai mari, ara</w:t>
      </w:r>
      <w:r w:rsidR="00174242" w:rsidRPr="00BB3991">
        <w:rPr>
          <w:rFonts w:ascii="Bookman Old Style" w:hAnsi="Bookman Old Style"/>
          <w:sz w:val="24"/>
          <w:szCs w:val="24"/>
          <w:lang w:val="ro-RO"/>
        </w:rPr>
        <w:softHyphen/>
        <w:t>tînd a fi ale unor daci înstăriţi şi vrednici, după ordinea şi curăţenia ce se vedea în curţile şi ogrăzile lor, care se prelun</w:t>
      </w:r>
      <w:r w:rsidR="00174242" w:rsidRPr="00BB3991">
        <w:rPr>
          <w:rFonts w:ascii="Bookman Old Style" w:hAnsi="Bookman Old Style"/>
          <w:sz w:val="24"/>
          <w:szCs w:val="24"/>
          <w:lang w:val="ro-RO"/>
        </w:rPr>
        <w:softHyphen/>
        <w:t>geau urcînd uşor pînă sub pădure. Prima casa era un fel de mică villa din lemn, în care se amestecau amănunte de con</w:t>
      </w:r>
      <w:r w:rsidR="00174242" w:rsidRPr="00BB3991">
        <w:rPr>
          <w:rFonts w:ascii="Bookman Old Style" w:hAnsi="Bookman Old Style"/>
          <w:sz w:val="24"/>
          <w:szCs w:val="24"/>
          <w:lang w:val="ro-RO"/>
        </w:rPr>
        <w:softHyphen/>
        <w:t>strucţie dacă şi romană. Mai ales acoperişul, sculpturile şi coloritul viu de pe la stîlpi, uşi şi ferestre se asemănau cu cele de pe casele dacilor, însă atît împărţirea, cît şi lucrurile din interior erau aidoma unora dintr-o casă de plebeu mai înstărit din împrejurimile Romei. Aceasta era casa lui Stabe</w:t>
      </w:r>
      <w:r w:rsidR="00174242" w:rsidRPr="00BB3991">
        <w:rPr>
          <w:rFonts w:ascii="Bookman Old Style" w:hAnsi="Bookman Old Style"/>
          <w:sz w:val="24"/>
          <w:szCs w:val="24"/>
          <w:lang w:val="ro-RO"/>
        </w:rPr>
        <w:softHyphen/>
        <w:t xml:space="preserve">rius, fostul sclav, şi a Canidiei, soţia lui. Cea de a doua, o căsuţă de lemn, curată şi veselă, cu două încăperi, era a lui Butes, un dac despre care, un timp, mulţi din Marodava nu ştiuseră nici de unde venise şi nici </w:t>
      </w:r>
      <w:r w:rsidR="00174242" w:rsidRPr="00BB3991">
        <w:rPr>
          <w:rFonts w:ascii="Bookman Old Style" w:hAnsi="Bookman Old Style"/>
          <w:sz w:val="24"/>
          <w:szCs w:val="24"/>
          <w:lang w:val="ro-RO"/>
        </w:rPr>
        <w:lastRenderedPageBreak/>
        <w:t>de ce vecinii între care se aşezase — Staberius şi Decibalos — îl ajutau cu atîta tragere de inimă, dragoste şi respect. Cea de a treia era a lui Deci</w:t>
      </w:r>
      <w:r w:rsidR="00174242" w:rsidRPr="00BB3991">
        <w:rPr>
          <w:rFonts w:ascii="Bookman Old Style" w:hAnsi="Bookman Old Style"/>
          <w:sz w:val="24"/>
          <w:szCs w:val="24"/>
          <w:lang w:val="ro-RO"/>
        </w:rPr>
        <w:softHyphen/>
        <w:t>balos, o casă mare şi veche, înălţată din bîrne groase, aşa cum numai pe vremuri aveau comatii înstăriţi, mai înainte de cotropirea ţarii de către legiunile imperiului. Cei mai bă</w:t>
      </w:r>
      <w:r w:rsidR="00174242" w:rsidRPr="00BB3991">
        <w:rPr>
          <w:rFonts w:ascii="Bookman Old Style" w:hAnsi="Bookman Old Style"/>
          <w:sz w:val="24"/>
          <w:szCs w:val="24"/>
          <w:lang w:val="ro-RO"/>
        </w:rPr>
        <w:softHyphen/>
        <w:t>trîni ştiau în ce împrejurări fusese construită casa lui Deci</w:t>
      </w:r>
      <w:r w:rsidR="00174242" w:rsidRPr="00BB3991">
        <w:rPr>
          <w:rFonts w:ascii="Bookman Old Style" w:hAnsi="Bookman Old Style"/>
          <w:sz w:val="24"/>
          <w:szCs w:val="24"/>
          <w:lang w:val="ro-RO"/>
        </w:rPr>
        <w:softHyphen/>
        <w:t>balos de către tarabostele Burio, cum i-o dăduse în dar în seara cînd flăcăul ieşise învingător în alergarea de la sărbă</w:t>
      </w:r>
      <w:r w:rsidR="00174242" w:rsidRPr="00BB3991">
        <w:rPr>
          <w:rFonts w:ascii="Bookman Old Style" w:hAnsi="Bookman Old Style"/>
          <w:sz w:val="24"/>
          <w:szCs w:val="24"/>
          <w:lang w:val="ro-RO"/>
        </w:rPr>
        <w:softHyphen/>
        <w:t>toarea coroanei, cînd bunul taraboste îl unise cu Cumida, fata cea mai frumoasă de atunci din Marodava. Unii îşi mai aduceau aminte şi mai vorbeau cum în acea noapte se ivise acolo Diegis, tocmai cînd era petrecerea în toi. Fiecare din cele trei gospodării aveau staule pentru vite şi alături grădini cu zarzavaturi. Dinaintea caselor, pînă la gardul dinspre drum, erau aranjate brazde frumoase de flori, iar în spatele lor, dincolo de staule, se întindeau ogrăzile pline cu pomi, viţă-de-vie şi stupi, în jurul cărora albinele zburau într-un zumzet prelung ce se amesteca plăcut cu foşnetul pădurii din apropiere.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aceeaşi zi de mai, spre seară, cei trei bărbaţi lucrau fiecare în ograda lui; de fapt nu era chiar treabă, ci mai degrabă o îndeletnicire de odihnă şi de liniştire după munca grea din ţarina, de dimineaţă pînă după-amiază. În ogrăzi îi înconjura o linişte deplină. Soarele se lăsa încet spre cres</w:t>
      </w:r>
      <w:r w:rsidRPr="00BB3991">
        <w:rPr>
          <w:rFonts w:ascii="Bookman Old Style" w:hAnsi="Bookman Old Style"/>
          <w:sz w:val="24"/>
          <w:szCs w:val="24"/>
          <w:lang w:val="ro-RO"/>
        </w:rPr>
        <w:softHyphen/>
        <w:t>tele munţilor şi îi învăluia în lumina şi răcoarea zilei de sfîrşit de primăvară. Staberius curăţa pomii de omizi; Butes, care avea ograda la mijloc, îngrijea stupii şi vorbea cînd cu unul, cînd cu altul, iar Decibalos plivea buruienele de prin vie şi lega mai bine curpenii de araci. Pe feţele şi trupurile lor, timpul scurs şi întîmplările îşi lăsaseră adînc urmele. Staberius arăta mult îmbătrînit, pletele şi barba erau aproape albe, numai privirea îi lucea vie, plină de bunătate şi de blîndeţe. Decibalos devenise un bărbat în toată puterea cu</w:t>
      </w:r>
      <w:r w:rsidRPr="00BB3991">
        <w:rPr>
          <w:rFonts w:ascii="Bookman Old Style" w:hAnsi="Bookman Old Style"/>
          <w:sz w:val="24"/>
          <w:szCs w:val="24"/>
          <w:lang w:val="ro-RO"/>
        </w:rPr>
        <w:softHyphen/>
        <w:t xml:space="preserve">vîntului, trecuse de patruzeci de ani, era voinic, puternic, plin de bucuria vieţii şi lacom de muncă. Butes se mai ţinea încă bine la cei cincizeci de ani ai săi, deşi pe chipul lui se aşternuse pentru totdeauna o tristeţe ce nu se mai ştergea nici în clipele celor mai depline mulţumiri şi veselii, pe care o accentua cicatricea lungă şi adîncă ce-i brăzda faţa de la urechea stîngă pînă sub buza de jos, lăsîndu-i pe obraz o dungă lată alb-roşcată, încît firele cărunte din barbă şi pletele lungi ce-i cădeau pe umeri nu reuşeau să o ascundă cu totul. Ceea ce nu se schimbase prea mult la Butes era </w:t>
      </w:r>
      <w:r w:rsidRPr="00BB3991">
        <w:rPr>
          <w:rFonts w:ascii="Bookman Old Style" w:hAnsi="Bookman Old Style"/>
          <w:sz w:val="24"/>
          <w:szCs w:val="24"/>
          <w:lang w:val="ro-RO"/>
        </w:rPr>
        <w:lastRenderedPageBreak/>
        <w:t>sufletul; ră</w:t>
      </w:r>
      <w:r w:rsidRPr="00BB3991">
        <w:rPr>
          <w:rFonts w:ascii="Bookman Old Style" w:hAnsi="Bookman Old Style"/>
          <w:sz w:val="24"/>
          <w:szCs w:val="24"/>
          <w:lang w:val="ro-RO"/>
        </w:rPr>
        <w:softHyphen/>
        <w:t>măsese tot aşa de bun, de potolit şi de hotărît ca şi înainte de nenorocirea cea mare, cînd murise Sarmis şi se zdrobise în sufletele dacilor şi ultima speranţă de libertate. Dar cine era acest Butes şi de ce îl priveau cu atîta dragoste şi respect Staberius şi Decibalos? Dacii mai bătrîni din Marodava o ştiau şi toţi păstrau taina ca pe ceva sfînt: Butes era Burio, tarabostele ce se ascundea sub înfăţişarea unui comat dac venit de aiurea. Şi, cum timpul ştersese multe amintiri şi curmase multe dureri în sufletele dacilor, pentru toţi el deve</w:t>
      </w:r>
      <w:r w:rsidRPr="00BB3991">
        <w:rPr>
          <w:rFonts w:ascii="Bookman Old Style" w:hAnsi="Bookman Old Style"/>
          <w:sz w:val="24"/>
          <w:szCs w:val="24"/>
          <w:lang w:val="ro-RO"/>
        </w:rPr>
        <w:softHyphen/>
        <w:t>nise Butes, iar numele cel vechi nu mai venea nimănui la îndemînă să-l rostească, asta cu atît mai mult cu cît fostul taraboste căutase să se contopească în totul cu ceilalţi: să se poarte ca ei, să privească viaţa ca ei şi să muncească ală</w:t>
      </w:r>
      <w:r w:rsidRPr="00BB3991">
        <w:rPr>
          <w:rFonts w:ascii="Bookman Old Style" w:hAnsi="Bookman Old Style"/>
          <w:sz w:val="24"/>
          <w:szCs w:val="24"/>
          <w:lang w:val="ro-RO"/>
        </w:rPr>
        <w:softHyphen/>
        <w:t>turi de ei, numai focul ce-i mocnea în suflet şi tristeţea ce-i umbrea faţa îl mai deosebeau de ei. Dar mai este de răspuns la o întrebare: Cum se făcea că Staberius îşi avea acum casa jos, în vale, aproape de a lui Decibalos, cînd ştiut era că în seara acelei zile de sărbătoare a coroanei, tarabostele Burio făcuse acea faptă frumoasă, care îi bucurase pe toţi cei ce stătuseră la mesele încărcate cu bucate: îl auziseră spunînd că înălţase casa nouă sus în cetate alături de a sa pentru cei doi tineri ce se iubeau atît de mult şi doreau să trăiască ală</w:t>
      </w:r>
      <w:r w:rsidRPr="00BB3991">
        <w:rPr>
          <w:rFonts w:ascii="Bookman Old Style" w:hAnsi="Bookman Old Style"/>
          <w:sz w:val="24"/>
          <w:szCs w:val="24"/>
          <w:lang w:val="ro-RO"/>
        </w:rPr>
        <w:softHyphen/>
        <w:t>turi de daci, Staberius şi Canidia? Povestea era scurtă şi limpede, cele ce se petrecuseră mai tîrziu îi uimiseră pe mulţi, deşi la nimic bun nu se putuseră aştepta. După ce răs</w:t>
      </w:r>
      <w:r w:rsidRPr="00BB3991">
        <w:rPr>
          <w:rFonts w:ascii="Bookman Old Style" w:hAnsi="Bookman Old Style"/>
          <w:sz w:val="24"/>
          <w:szCs w:val="24"/>
          <w:lang w:val="ro-RO"/>
        </w:rPr>
        <w:softHyphen/>
        <w:t>coala dacilor şi a sclavilor fusese înecată în trădare şi sînge şi după moartea năprasnică a lui Sarmis, cetatea Marodava fusese cumpărată de la imperiu de către Decimus Silvanus. Imperiul se grăbise să i-o vîndă la un preţ mic, numai să atragă pe cît mai mulţi romani spre părţile tulburi şi nesi</w:t>
      </w:r>
      <w:r w:rsidRPr="00BB3991">
        <w:rPr>
          <w:rFonts w:ascii="Bookman Old Style" w:hAnsi="Bookman Old Style"/>
          <w:sz w:val="24"/>
          <w:szCs w:val="24"/>
          <w:lang w:val="ro-RO"/>
        </w:rPr>
        <w:softHyphen/>
        <w:t>gure din miazănoapte ale noii provincii, locul de unde se por</w:t>
      </w:r>
      <w:r w:rsidRPr="00BB3991">
        <w:rPr>
          <w:rFonts w:ascii="Bookman Old Style" w:hAnsi="Bookman Old Style"/>
          <w:sz w:val="24"/>
          <w:szCs w:val="24"/>
          <w:lang w:val="ro-RO"/>
        </w:rPr>
        <w:softHyphen/>
        <w:t>nise răscoala. Noul stăpîn al Marodavei luase parte la spec</w:t>
      </w:r>
      <w:r w:rsidRPr="00BB3991">
        <w:rPr>
          <w:rFonts w:ascii="Bookman Old Style" w:hAnsi="Bookman Old Style"/>
          <w:sz w:val="24"/>
          <w:szCs w:val="24"/>
          <w:lang w:val="ro-RO"/>
        </w:rPr>
        <w:softHyphen/>
        <w:t>tacolul din amfiteatrul de la Ulpia Traiana Sarmizegetusa, cînd la moartea lui Sarmis asistase însuşi împăratul Hadrian, şi cunoştea împrejurările în care fuseseră lăsaţi în viaţă şi liberi cei doi soţi, Staberius, sclavul, şi Canidia, fiica sena</w:t>
      </w:r>
      <w:r w:rsidRPr="00BB3991">
        <w:rPr>
          <w:rFonts w:ascii="Bookman Old Style" w:hAnsi="Bookman Old Style"/>
          <w:sz w:val="24"/>
          <w:szCs w:val="24"/>
          <w:lang w:val="ro-RO"/>
        </w:rPr>
        <w:softHyphen/>
        <w:t>torului Publius Octavianus — şi el prezent în tribună lîngă împărat — de aceea, din motive bine gîndite, noul stăpîn socotise că nu ar fi fost bine să se poarte rău cu fostul sclav, şi mai ales cu soţia acestuia, fiică de senator, deşi atunci îl auzise pe tatăl ei strigînd că nu mai avea fiica şi că latroana din arenă nu era copilul lui. Şi se întrebase în sinea lui De</w:t>
      </w:r>
      <w:r w:rsidRPr="00BB3991">
        <w:rPr>
          <w:rFonts w:ascii="Bookman Old Style" w:hAnsi="Bookman Old Style"/>
          <w:sz w:val="24"/>
          <w:szCs w:val="24"/>
          <w:lang w:val="ro-RO"/>
        </w:rPr>
        <w:softHyphen/>
        <w:t xml:space="preserve">cimus Silvanus: Cine ar reuşi să înţeleagă frămîntările </w:t>
      </w:r>
      <w:r w:rsidRPr="00BB3991">
        <w:rPr>
          <w:rFonts w:ascii="Bookman Old Style" w:hAnsi="Bookman Old Style"/>
          <w:sz w:val="24"/>
          <w:szCs w:val="24"/>
          <w:lang w:val="ro-RO"/>
        </w:rPr>
        <w:lastRenderedPageBreak/>
        <w:t>şi întoarcerile ce puteau să se producă în sufletul unui părinte? Luase drept un semn de bun augur pentru el faptul că sus, în cetatea arsă, era şi casa fostului sclav, îl găsise pe acesta încercînd să şi-o refacă. De la început se arătase foarte în</w:t>
      </w:r>
      <w:r w:rsidRPr="00BB3991">
        <w:rPr>
          <w:rFonts w:ascii="Bookman Old Style" w:hAnsi="Bookman Old Style"/>
          <w:sz w:val="24"/>
          <w:szCs w:val="24"/>
          <w:lang w:val="ro-RO"/>
        </w:rPr>
        <w:softHyphen/>
        <w:t>ţelegător, îi dăduse în vale o bucată de pămînt şi le ridicase cu sclavii săi mica villa. Ca să le arate şi mai mult bunăvoinţa sa, le dăruise o dată cu villa şi un bătrîn sclav, Proias, spre a-l avea ca ajutor la muncă. Mai tîrziu, pe măsură ce se scur</w:t>
      </w:r>
      <w:r w:rsidRPr="00BB3991">
        <w:rPr>
          <w:rFonts w:ascii="Bookman Old Style" w:hAnsi="Bookman Old Style"/>
          <w:sz w:val="24"/>
          <w:szCs w:val="24"/>
          <w:lang w:val="ro-RO"/>
        </w:rPr>
        <w:softHyphen/>
        <w:t>seseră anii şi Decimus Silvanus se convinsese că senatorul de la Roma nu dăduse nici un semn, din care ar fi rezultat că îşi căuta fiica, slăbise tot mai mult atenţia pe care o acordase celor doi soţi. În acelaşi timp însă se îndepărtaseră de el şi Staberius cu Canidia, de cînd se convinseseră cît era de rău şi de depravat stăpînul cel nou al Marodavei. Amîndoi se simţeau fericiţi între daci, şi mai ales alături de fostul tara</w:t>
      </w:r>
      <w:r w:rsidRPr="00BB3991">
        <w:rPr>
          <w:rFonts w:ascii="Bookman Old Style" w:hAnsi="Bookman Old Style"/>
          <w:sz w:val="24"/>
          <w:szCs w:val="24"/>
          <w:lang w:val="ro-RO"/>
        </w:rPr>
        <w:softHyphen/>
        <w:t>boste, de Decibalos şi de familia acestuia.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Butes sfîrşi treaba şi la ultimul buduroi — stupii lui erau nişte scurtături de trunchiuri de copaci scobite mult pe dinăuntru, cu pereţii groşi nu mai mult de două degete, aşezate cu gura în jos — se îndreptă din şale şi privi pe rînd cînd spre Staberius, cînd spre Decibalos; Staberius era mai departe printre pomi, aproape de fundul ogrăzii, iar Decibalos stătea într-un genunchi între tufele de viţă-de-vie de unde îi vedea numai puţin capul. Se apropie de gardul dinspre el şi se propti cu braţele de un bulumac: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zic că pentru astăzi e destul, vecine.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se ridică şi îşi şterse cosorul, tragîndu-l uşor pe palmă.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eu sînt gata, spuse el, apropiindu-se de gard.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să mergem în sus, spre Staberius, acolo lîngă pădure este mai răcoare şi aerul mai tare.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Între ogrăzile lor erau porţi mici, prin care îşi treceau unul altuia uneltele şi toate cele ce le erau de trebuinţă. Se apropiară de Staberius şi se aşezară pe scaunul de sub măr — o scîndură cioplită din bardă, aşezată pe doi pari groşi bătuţi adînc în pămînt — locul în care toţi trei stăteau ade</w:t>
      </w:r>
      <w:r w:rsidRPr="00BB3991">
        <w:rPr>
          <w:rFonts w:ascii="Bookman Old Style" w:hAnsi="Bookman Old Style"/>
          <w:sz w:val="24"/>
          <w:szCs w:val="24"/>
          <w:lang w:val="ro-RO"/>
        </w:rPr>
        <w:softHyphen/>
        <w:t>sea de vorbă în liniştea pădurii ce urca pe coasta domoală a muntelui.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Destul, alesul zeilor, ai muncit prea mult astăzi! începu Butes în glumă, adresîndu-se lui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Acesta slobozi ramura pe care o curăţase de omizi şi o urmări un timp cu privirea cum se ridica spre vîrf cu putere, scăpată din încordare. Porni apoi cu paşi rari spre ei, în</w:t>
      </w:r>
      <w:r w:rsidRPr="00BB3991">
        <w:rPr>
          <w:rFonts w:ascii="Bookman Old Style" w:hAnsi="Bookman Old Style"/>
          <w:sz w:val="24"/>
          <w:szCs w:val="24"/>
          <w:lang w:val="ro-RO"/>
        </w:rPr>
        <w:softHyphen/>
        <w:t>trebînd din mers: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Alesul zeilor?!... La ce te-ai gîndit,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multe!... Vechea mea frămîntare...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oftă uşor şi se trase mai la o parte pentru a-i face loc şi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veche frămîntare? Ştiu că sufletul tău este chi</w:t>
      </w:r>
      <w:r w:rsidRPr="00BB3991">
        <w:rPr>
          <w:rFonts w:ascii="Bookman Old Style" w:hAnsi="Bookman Old Style"/>
          <w:sz w:val="24"/>
          <w:szCs w:val="24"/>
          <w:lang w:val="ro-RO"/>
        </w:rPr>
        <w:softHyphen/>
        <w:t>nuit de multe... continuă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 gîndit la moartea lui Sarmis. Cu preţul vieţii, aş fi vrut să fi fost şi eu de faţă, să-i fi văzut chipul în clipa aceea înfiorătoare, cînd şi-a împlîntat în inimă cuţitul. Cred că atunci a arătat mai presus decît un zeu!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cutremurau tribunele, îşi aminti Staberius. Pe noi, pe mine şi pe Canidia, ne scoseseră din arenă, n-am putut să fim de faţă la ceea ce se petrecea acolo, dar, după strigă</w:t>
      </w:r>
      <w:r w:rsidRPr="00BB3991">
        <w:rPr>
          <w:rFonts w:ascii="Bookman Old Style" w:hAnsi="Bookman Old Style"/>
          <w:sz w:val="24"/>
          <w:szCs w:val="24"/>
          <w:lang w:val="ro-RO"/>
        </w:rPr>
        <w:softHyphen/>
        <w:t>tele şi huruitul bătăilor din picioare, am înţeles că se săvîr</w:t>
      </w:r>
      <w:r w:rsidRPr="00BB3991">
        <w:rPr>
          <w:rFonts w:ascii="Bookman Old Style" w:hAnsi="Bookman Old Style"/>
          <w:sz w:val="24"/>
          <w:szCs w:val="24"/>
          <w:lang w:val="ro-RO"/>
        </w:rPr>
        <w:softHyphen/>
        <w:t>şise ceva care impresionase peste măsură mulţimea specta</w:t>
      </w:r>
      <w:r w:rsidRPr="00BB3991">
        <w:rPr>
          <w:rFonts w:ascii="Bookman Old Style" w:hAnsi="Bookman Old Style"/>
          <w:sz w:val="24"/>
          <w:szCs w:val="24"/>
          <w:lang w:val="ro-RO"/>
        </w:rPr>
        <w:softHyphen/>
        <w:t>torilor, dornici să vadă cît mai mult sînge curgînd. Am văzut numai cînd l-au scos din arenă pe acel bărbat minunat, pe Meavius, gemînd şi blestemînd pironit pe cruce.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 lucrînd la stupii mei, relua Butes, m-a fulgerat adineauri gîndul: ce era acum în Dacia, dacă legiunile im</w:t>
      </w:r>
      <w:r w:rsidRPr="00BB3991">
        <w:rPr>
          <w:rFonts w:ascii="Bookman Old Style" w:hAnsi="Bookman Old Style"/>
          <w:sz w:val="24"/>
          <w:szCs w:val="24"/>
          <w:lang w:val="ro-RO"/>
        </w:rPr>
        <w:softHyphen/>
        <w:t>periului ar fi fost alungate, iar pe Sarmis l-am fi avut rege? Nu s-au scurs nici douăzeci de ani de-atunci; poate că ne-am fi putut măsura cu Roma. Ce gînduri măreţe nutrea el pen</w:t>
      </w:r>
      <w:r w:rsidRPr="00BB3991">
        <w:rPr>
          <w:rFonts w:ascii="Bookman Old Style" w:hAnsi="Bookman Old Style"/>
          <w:sz w:val="24"/>
          <w:szCs w:val="24"/>
          <w:lang w:val="ro-RO"/>
        </w:rPr>
        <w:softHyphen/>
        <w:t>tru ridicarea Daciei!... De multe ori sînt chinuit de gîndul că zeii n-au vrut ca aici, între lanţurile de munţi ale Daciei, să se mute de la Roma şi Atena focarele de filozofie, de arhi</w:t>
      </w:r>
      <w:r w:rsidRPr="00BB3991">
        <w:rPr>
          <w:rFonts w:ascii="Bookman Old Style" w:hAnsi="Bookman Old Style"/>
          <w:sz w:val="24"/>
          <w:szCs w:val="24"/>
          <w:lang w:val="ro-RO"/>
        </w:rPr>
        <w:softHyphen/>
        <w:t>tectură şi de arta ale lumii, căci, sub conducerea lui Sarmis şi liberi, dacii ar fi putut să întreacă repede multe popoare...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multe ori îmi spui „filozofule”, dar văd, Butes, că ai ajuns să mă întreci, îl întrerupse Staberius. Nu cumva, tot lucrînd la stupi, te-a purtat gîndul şi la altceva? îl întrebă cu un zîmbet uşor, întorcîndu-se mai mult spre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 te poartă mintea,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că Sarmis ne întrebase şi pe noi, sclavii, dacă, murind el în luptă, te-am urma pe tine — căci pe tine el te lăsa să-i fii urmaş — ca rege. Tarabostele Burio era cel mai...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tăcu, săgetat de privirea, mustrătoare a lui Bu</w:t>
      </w:r>
      <w:r w:rsidRPr="00BB3991">
        <w:rPr>
          <w:rFonts w:ascii="Bookman Old Style" w:hAnsi="Bookman Old Style"/>
          <w:sz w:val="24"/>
          <w:szCs w:val="24"/>
          <w:lang w:val="ro-RO"/>
        </w:rPr>
        <w:softHyphen/>
        <w:t>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De ce mai rosteşti cuvinte şi nume pe care cu toţii am jurat să nu le mai pomenim niciodată, vrei să-mi pui viaţa în primejdie?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Iartă-mă, bunule Butes, a fost o clipă în care zeii cei răi mi-au făcut gîndurile să rătăcească! Ah, zeii... oamenii!...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privi lung, cu multă admiraţie, dragoste şi res</w:t>
      </w:r>
      <w:r w:rsidRPr="00BB3991">
        <w:rPr>
          <w:rFonts w:ascii="Bookman Old Style" w:hAnsi="Bookman Old Style"/>
          <w:sz w:val="24"/>
          <w:szCs w:val="24"/>
          <w:lang w:val="ro-RO"/>
        </w:rPr>
        <w:softHyphen/>
        <w:t>pect pe omul care îi făcuse atîta bine primindu-l în cetatea lui, după ce îl ajutase să fugă de pe şantierul de la Ulpia Traiana împreună cu Canidia. În mintea sa gîndurile înce</w:t>
      </w:r>
      <w:r w:rsidRPr="00BB3991">
        <w:rPr>
          <w:rFonts w:ascii="Bookman Old Style" w:hAnsi="Bookman Old Style"/>
          <w:sz w:val="24"/>
          <w:szCs w:val="24"/>
          <w:lang w:val="ro-RO"/>
        </w:rPr>
        <w:softHyphen/>
        <w:t>pură să se depene cu o iuţeală ameţitoare...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el şi Canidia scăpaseră cu viaţă în arenă şi fu</w:t>
      </w:r>
      <w:r w:rsidRPr="00BB3991">
        <w:rPr>
          <w:rFonts w:ascii="Bookman Old Style" w:hAnsi="Bookman Old Style"/>
          <w:sz w:val="24"/>
          <w:szCs w:val="24"/>
          <w:lang w:val="ro-RO"/>
        </w:rPr>
        <w:softHyphen/>
        <w:t>seseră lăsaţi liberi din ordinul împăratului Hadrian, primul lui gînd fusese să afle ce se petrecuse cu tarabostele Burio. Încă înainte de ultima lovitură a legiunilor romane, îl ştiuse pe taraboste plecat spre triburile dace dinspre răsărit, unde îl trimisese Sarmis. Mult timp rătăcise chinuit de presupuneri: fusese prins şi el şi îşi găsise moartea în amfiteatrul de la Sarmizegetusa sau scăpase liber? Se mai liniştise cînd îi întîlnisc pe cei doi fraţi, pe Rhesos şi pe Dapyx, şi ei scăpaţi cu viaţă şi lăsaţi liberi după lupta din arenă, de la care af</w:t>
      </w:r>
      <w:r w:rsidRPr="00BB3991">
        <w:rPr>
          <w:rFonts w:ascii="Bookman Old Style" w:hAnsi="Bookman Old Style"/>
          <w:sz w:val="24"/>
          <w:szCs w:val="24"/>
          <w:lang w:val="ro-RO"/>
        </w:rPr>
        <w:softHyphen/>
        <w:t>lase că Burio era în viaţă şi că se ascundea în munţii dins</w:t>
      </w:r>
      <w:r w:rsidRPr="00BB3991">
        <w:rPr>
          <w:rFonts w:ascii="Bookman Old Style" w:hAnsi="Bookman Old Style"/>
          <w:sz w:val="24"/>
          <w:szCs w:val="24"/>
          <w:lang w:val="ro-RO"/>
        </w:rPr>
        <w:softHyphen/>
        <w:t>spre miazănoape. Socoteala pe care Staberius şi-o făcuse atunci fusese clară: tarabostele se găsea în acea parte a ţării în care erau cetatea şi moşia lui, de aceea pornise în grabă spre Marodava, cu convingerea că îl va găsi, dar nimic din cele ce aflase nu se adeveriseră, aici nimeni nu ştia nimic, el nu dăduse nici un semn că ar mai fi în viaţă, iar sus, pe pin</w:t>
      </w:r>
      <w:r w:rsidRPr="00BB3991">
        <w:rPr>
          <w:rFonts w:ascii="Bookman Old Style" w:hAnsi="Bookman Old Style"/>
          <w:sz w:val="24"/>
          <w:szCs w:val="24"/>
          <w:lang w:val="ro-RO"/>
        </w:rPr>
        <w:softHyphen/>
        <w:t>tenul de munte, cetatea fusese arsă de centuriile pornite să distrugă tot ce aparţinuse dacilor care se revoltaseră şi îl urmaseră pe Sarmis. După cîtva timp sosise noul stăpîn al Marodavei, Decimus Silvanus, şi viaţa începuse să-şi reia cursul în condiţii cu totul noi; imperiul îşi stabilise definitiv stă</w:t>
      </w:r>
      <w:r w:rsidRPr="00BB3991">
        <w:rPr>
          <w:rFonts w:ascii="Bookman Old Style" w:hAnsi="Bookman Old Style"/>
          <w:sz w:val="24"/>
          <w:szCs w:val="24"/>
          <w:lang w:val="ro-RO"/>
        </w:rPr>
        <w:softHyphen/>
        <w:t>pînirea în Dacia. El şi Decibalos, Canidia şi Gumida deve</w:t>
      </w:r>
      <w:r w:rsidRPr="00BB3991">
        <w:rPr>
          <w:rFonts w:ascii="Bookman Old Style" w:hAnsi="Bookman Old Style"/>
          <w:sz w:val="24"/>
          <w:szCs w:val="24"/>
          <w:lang w:val="ro-RO"/>
        </w:rPr>
        <w:softHyphen/>
        <w:t>niseră nedespărţiţi la muncă şi la toate bucuriile şi durerile vieţii. De taraboste nu mai auziseră nimic şi, pe măsură ce trecuseră anii, pierduseră orice nădejde că-l vor mai reve</w:t>
      </w:r>
      <w:r w:rsidRPr="00BB3991">
        <w:rPr>
          <w:rFonts w:ascii="Bookman Old Style" w:hAnsi="Bookman Old Style"/>
          <w:sz w:val="24"/>
          <w:szCs w:val="24"/>
          <w:lang w:val="ro-RO"/>
        </w:rPr>
        <w:softHyphen/>
        <w:t>dea vreodată. Dar, într-o zi de toamnă tîrzie, cu vînt aspru şi picături reci de ploaie, la poarta lui Decibalos bătuse un dac înalt şi slab, cu barba mare şi încîlcită, îmbrăcat într-o zeghe veche şi peticită, iar pe cap purtînd o glugă, ca ori</w:t>
      </w:r>
      <w:r w:rsidRPr="00BB3991">
        <w:rPr>
          <w:rFonts w:ascii="Bookman Old Style" w:hAnsi="Bookman Old Style"/>
          <w:sz w:val="24"/>
          <w:szCs w:val="24"/>
          <w:lang w:val="ro-RO"/>
        </w:rPr>
        <w:softHyphen/>
        <w:t xml:space="preserve">care dac sărac. Ceruse să fie lăsat să se adăpostească pînă se mai potolea vremea. Voise să încerce buna-credinţă a lui Decibalos? Nu-l mai </w:t>
      </w:r>
      <w:r w:rsidRPr="00BB3991">
        <w:rPr>
          <w:rFonts w:ascii="Bookman Old Style" w:hAnsi="Bookman Old Style"/>
          <w:sz w:val="24"/>
          <w:szCs w:val="24"/>
          <w:lang w:val="ro-RO"/>
        </w:rPr>
        <w:lastRenderedPageBreak/>
        <w:t>socotise pe Staberius demn de încredere, de nu se oprise la poarta lui? Tarabostele se arătase mult schimbat şi făcuse totul pentru a nu fi recunoscut. Decibalos îl primise cu multă milă, aşa cum l-ar fi ajutat pe oricare dac ajuns în nenorocire, şi dăduse fuga la vecin să-i spună. Nici Staberius nu-l recunoscuse, tarabostele stătuse tot timpul cu capul aplecat şi privise în jos, vorbind rar. Dar tonul se spărsese într-o cutremurare ce-i zguduise pe toţi pînă în adîncurile sufletelor, în clipa cînd se înapoiaseră Canidia şi Gumida. Fuseseră la Arghida, soţia lui Sagitulp, cu care ei se ajutau mult la munca. În acea clipă prin sufletele şi ochii lor, cele două femei se dovediseră cu mai multă pătrundere decît bărbaţii. Ca într-o străfulgerare, la vederea lui amîn</w:t>
      </w:r>
      <w:r w:rsidRPr="00BB3991">
        <w:rPr>
          <w:rFonts w:ascii="Bookman Old Style" w:hAnsi="Bookman Old Style"/>
          <w:sz w:val="24"/>
          <w:szCs w:val="24"/>
          <w:lang w:val="ro-RO"/>
        </w:rPr>
        <w:softHyphen/>
        <w:t>două se prinseseră de mîini şi strigaseră, fără să se mai poată stăpîni: „Tarabostele!... Este el, tarabostele Burio!” Mai tîrziu, amîndouă spuseseră că nu-l recunoscuseră decît după pri</w:t>
      </w:r>
      <w:r w:rsidRPr="00BB3991">
        <w:rPr>
          <w:rFonts w:ascii="Bookman Old Style" w:hAnsi="Bookman Old Style"/>
          <w:sz w:val="24"/>
          <w:szCs w:val="24"/>
          <w:lang w:val="ro-RO"/>
        </w:rPr>
        <w:softHyphen/>
        <w:t>vire, în ochii lui îl văzuseră pe el întreg, pe tarabostele de altădată, din vremurile bune. Mult timp după aceea nu ştiu</w:t>
      </w:r>
      <w:r w:rsidRPr="00BB3991">
        <w:rPr>
          <w:rFonts w:ascii="Bookman Old Style" w:hAnsi="Bookman Old Style"/>
          <w:sz w:val="24"/>
          <w:szCs w:val="24"/>
          <w:lang w:val="ro-RO"/>
        </w:rPr>
        <w:softHyphen/>
        <w:t>seră ce să facă. Îl ţinuseră ascuns şi-l îngrijiseră cît mai bine.. Pe măsură ce el prinsese putere, începuseră să spună prin vecini că la ei venise un dac sărac, Butes, care ar vrea să se aşeze la Marodava, apoi că se gîndiseră să-i dea o bucăţică de pămînt pentru muncă şi în cele din urmă rupseseră cîte o parte din curţile şi ogrăzile lor şi-l ajutaseră să-şi înalţe căsuţa. De multe ori, Staberius şi Decibalos, ca şi Sagitulp, precum şi femeile lor căutaseră să spulbere părerile celor care încercaseră să spună că dacul Butes parcă aducea cu tarabostele Burio. Dar timpul a trecut — sînt mulţi ani de atunci — unii ştiu că Butes este tarabostele şi ţin taina, alţii se mai îndoiesc -— cei mai tineri — dar păstrează îndoiala în sufletele lor şi nu şoptesc ceva care ar putea să fie aflat de romani, de cei din vicul Serbos şi din vicul Magnus sau de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îşi scutură capul pentru a-şi alunga gîndurile şi amintirile ce-l năpădiseră. Ca sclav fugar, alături de scumpa lui Canidia, se simţise fericit la Marodava înainte de răs</w:t>
      </w:r>
      <w:r w:rsidRPr="00BB3991">
        <w:rPr>
          <w:rFonts w:ascii="Bookman Old Style" w:hAnsi="Bookman Old Style"/>
          <w:sz w:val="24"/>
          <w:szCs w:val="24"/>
          <w:lang w:val="ro-RO"/>
        </w:rPr>
        <w:softHyphen/>
        <w:t>coală, iar recunoştinţa sa fusese atît de mare, încît trăise momente cînd îl privise pe taraboste ca pe un zeu. Cît des</w:t>
      </w:r>
      <w:r w:rsidRPr="00BB3991">
        <w:rPr>
          <w:rFonts w:ascii="Bookman Old Style" w:hAnsi="Bookman Old Style"/>
          <w:sz w:val="24"/>
          <w:szCs w:val="24"/>
          <w:lang w:val="ro-RO"/>
        </w:rPr>
        <w:softHyphen/>
        <w:t xml:space="preserve">pre Decibalos, dragostea şi respectul lui şi al Gumidei pentru taraboste erau ca întotdeauna puternice, adînci, curate şi sincere. Îşi reveni, ochii îi erau înecaţi într-un luciu sticlos, în piept simţea o apăsare şi în gît un nod părea că-l înăbuşă. Ar fi vrut să-l strîngă la piept pe bravul bărbat de lîngă el, dar se stăpîni, socotind că prin acest </w:t>
      </w:r>
      <w:r w:rsidRPr="00BB3991">
        <w:rPr>
          <w:rFonts w:ascii="Bookman Old Style" w:hAnsi="Bookman Old Style"/>
          <w:sz w:val="24"/>
          <w:szCs w:val="24"/>
          <w:lang w:val="ro-RO"/>
        </w:rPr>
        <w:lastRenderedPageBreak/>
        <w:t>gest ar micşora ceva din tăria şi puritatea simţămintelor ce le nutrea pentru el. Îl prinse de mînă şi i-o strînse cu căldură. Căută să schimbe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Bunule Butes, de ce ai spus că sînt alesul zeilor?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Staberius îl făcură pe Butes să tresară. Şi gîndurile lui alergaseră departe în timp şi în spaţiu, la anii şi la locurile pe unde peregrinase ascuns de teama legionari</w:t>
      </w:r>
      <w:r w:rsidRPr="00BB3991">
        <w:rPr>
          <w:rFonts w:ascii="Bookman Old Style" w:hAnsi="Bookman Old Style"/>
          <w:sz w:val="24"/>
          <w:szCs w:val="24"/>
          <w:lang w:val="ro-RO"/>
        </w:rPr>
        <w:softHyphen/>
        <w:t>lor, care căutaseră pretutindeni pe toţi cei ce luaseră parte la răscoală. Cum el fusese una din căpetenii, alături de Sar</w:t>
      </w:r>
      <w:r w:rsidRPr="00BB3991">
        <w:rPr>
          <w:rFonts w:ascii="Bookman Old Style" w:hAnsi="Bookman Old Style"/>
          <w:sz w:val="24"/>
          <w:szCs w:val="24"/>
          <w:lang w:val="ro-RO"/>
        </w:rPr>
        <w:softHyphen/>
        <w:t>mis, nu s-ar fi putut aştepta la nici o îndurare din partea guvernatorului Marcius Turbo de la Ulpia Traiana Sarmi</w:t>
      </w:r>
      <w:r w:rsidRPr="00BB3991">
        <w:rPr>
          <w:rFonts w:ascii="Bookman Old Style" w:hAnsi="Bookman Old Style"/>
          <w:sz w:val="24"/>
          <w:szCs w:val="24"/>
          <w:lang w:val="ro-RO"/>
        </w:rPr>
        <w:softHyphen/>
        <w:t>zegetusa. Cutreierase munţii, trăise pe la stînele ascunse prin văi prăpăstioase, se aciuise pe lîngă daci săraci, împrăştiaţi şi izolaţi pe dealuri şi de-a lungul rîurilor, fără să se stingă în sufletul lui speranţa că odată tot va reuşi să se înapoieze la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cînd ţi-am spus aceste vorbe, îl vedeam în minte pe Decimus Silvanus. De multe ori m-am gîndit: ce va fi urmărit el de s-a purtat cu atîta bunăvoinţă cu tine? Mi-ai spus că la Roma, cît timp ai trăit în casa lui Publius Octa</w:t>
      </w:r>
      <w:r w:rsidRPr="00BB3991">
        <w:rPr>
          <w:rFonts w:ascii="Bookman Old Style" w:hAnsi="Bookman Old Style"/>
          <w:sz w:val="24"/>
          <w:szCs w:val="24"/>
          <w:lang w:val="ro-RO"/>
        </w:rPr>
        <w:softHyphen/>
        <w:t>vianus, nu l-ai văzut şi nu te-a cunoscut.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îl privi mirat şi-l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urăşti mult pe Decimus Silvanus? Stăpîn a tot ceea ce a fost al tău, chiar de n-ar fi atît de rău şi n-ar avea purtări atît de urîte, nu l-ai îndrăgi. Cum ar putea cineva să iubească pe acela care i-a luat cetatea şi moşia?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Să-l iubească? Eu i-aş zdrobi oasele veneticului! rosti Decibalos. Dacă n-ar fi legiunile imperiului...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nu-l lăsă să continue, vorbind fără pornire: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Nu-mi dau seama în ce măsură puteţi să mă înţelegeţi, deşi ştiţi cine am fost şi cum m-am purtat cu oamenii. Vedeţi voi, dacă în sufletul meu s-a produs o rană mare şi adîncă, pe care o oglindeşte veşnica-mi tristeţe, ea nu a fost provocată de pierderea cetăţii şi a moşiei, ci de deznădejde. Cu moartea lui Sarmis s-a spulberat orice speranţă că Dacia va mai scăpa de sub jugul Romei. În fiecare clipă mă rog zeilor să facă o minune, să aud că se retrag legiunile duşmane dincolo de Danuvius, şi m-aş lega să rămîn un comat ca ori</w:t>
      </w:r>
      <w:r w:rsidRPr="00BB3991">
        <w:rPr>
          <w:rFonts w:ascii="Bookman Old Style" w:hAnsi="Bookman Old Style"/>
          <w:sz w:val="24"/>
          <w:szCs w:val="24"/>
          <w:lang w:val="ro-RO"/>
        </w:rPr>
        <w:softHyphen/>
        <w:t>care dac, fără cetate şi fără moşie, dar fericit!...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aude ceva, şopti Decibalos, ridicîndu-se repede în picioare şi privind spre pădure.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Ascultară atenţi. Pe poteca ce venea din sus, dinspre villa lui Decimus Silvanus, cineva se apropia vorbind tare, ame</w:t>
      </w:r>
      <w:r w:rsidRPr="00BB3991">
        <w:rPr>
          <w:rFonts w:ascii="Bookman Old Style" w:hAnsi="Bookman Old Style"/>
          <w:sz w:val="24"/>
          <w:szCs w:val="24"/>
          <w:lang w:val="ro-RO"/>
        </w:rPr>
        <w:softHyphen/>
        <w:t>ninţînd, înjurînd şi blestemînd: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Daca nu-mi dă pămîntul îndărăt, mă jur în faţa Mare</w:t>
      </w:r>
      <w:r w:rsidRPr="00BB3991">
        <w:rPr>
          <w:rFonts w:ascii="Bookman Old Style" w:hAnsi="Bookman Old Style"/>
          <w:sz w:val="24"/>
          <w:szCs w:val="24"/>
          <w:lang w:val="ro-RO"/>
        </w:rPr>
        <w:softHyphen/>
        <w:t>lui zeu că îl omor pe tîlhar!... Să se ducă la duhurile rele care l-au adus de-acolo de la Roma!... Îi tai beregata şi îl fac ţărînă!...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bietul Gruno, murmură Decibalos oftînd, i-a luat şi lui o parte din ţarină ticălosul de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să-i ieşim în cale, să aflăm de la el ce s-a întîmplat, îi îndemnă Butes, ridicîndu-se.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ieşiră în poteca ce trecea pe la marginea pădurii, dincolo de gardurile ogrăzilor, îl văzură pe Gruno apropiindu-se printre fagii rari, dînd din mîini, bătîndu-se cu pumnii în piept şi continuînd să ameninţe. Acesta îi zări, şovăi o clipă, parcă neştiind ce să facă, apoi se grăbi în fugă şi se opri în faţa lor. Începu să le spună ce-i ardea sufletul: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 dus să mă plîng că sclavii lui au tăiat din ţarina mea, şi Deciu Sivan a vrut să mă bată. Nu-l las pe venetic, ori îmi dă înapoi pămîntul, ori îl omor! Eu nu sînt ca cei</w:t>
      </w:r>
      <w:r w:rsidRPr="00BB3991">
        <w:rPr>
          <w:rFonts w:ascii="Bookman Old Style" w:hAnsi="Bookman Old Style"/>
          <w:sz w:val="24"/>
          <w:szCs w:val="24"/>
          <w:lang w:val="ro-RO"/>
        </w:rPr>
        <w:softHyphen/>
        <w:t>lalţi, care s-au arătat fricoşi şi neputincioşi şi l-au lăsat să pună stăpînire pe ţarinile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şi Staberius priveau pieptul gol, lat şi păros al lui Gruno. Şi el fusese unul din bravii luptători ai lui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bine să te linişteşti, Gruno, îl îndemnă Butes. Tu eşti un luptător încercat şi ştii că munţii au ochi, iar pădu</w:t>
      </w:r>
      <w:r w:rsidRPr="00BB3991">
        <w:rPr>
          <w:rFonts w:ascii="Bookman Old Style" w:hAnsi="Bookman Old Style"/>
          <w:sz w:val="24"/>
          <w:szCs w:val="24"/>
          <w:lang w:val="ro-RO"/>
        </w:rPr>
        <w:softHyphen/>
        <w:t>rile urechi. Ia dă-te încoace!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le făcu semn şi celorlalţi, Butes intră înapoi în ogradă şi nu se opri decît pe locul de sub 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duşman îl avem în casă, începu fostul taraboste, sîntem în puterea lui şi nu putem să-l atacăm făţiş. Trebuie să aşteptăm un moment prielnic. Dacă poporul dac nu se poate lupta faţă-n faţă cu imperiul, nu înseamnă că ticăloşi ca acest Decimus Silvanus nu trebuie să fie loviţi şi pedep</w:t>
      </w:r>
      <w:r w:rsidRPr="00BB3991">
        <w:rPr>
          <w:rFonts w:ascii="Bookman Old Style" w:hAnsi="Bookman Old Style"/>
          <w:sz w:val="24"/>
          <w:szCs w:val="24"/>
          <w:lang w:val="ro-RO"/>
        </w:rPr>
        <w:softHyphen/>
        <w:t>siţi. Totul este ca răzbunarea să se facă în aşa fel, încît nici să nu fie bănuit cel care a comis-o, şi cu atît mai mult un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să-l las să-mi ia pămîntul, aşa, de sub ochii mei? şopti Gruno, strîngîndu-şi fălcile, abia stăpînindu-şi mînia.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am putea să ne plîngem procura</w:t>
      </w:r>
      <w:r w:rsidRPr="00BB3991">
        <w:rPr>
          <w:rFonts w:ascii="Bookman Old Style" w:hAnsi="Bookman Old Style"/>
          <w:sz w:val="24"/>
          <w:szCs w:val="24"/>
          <w:lang w:val="ro-RO"/>
        </w:rPr>
        <w:softHyphen/>
        <w:t>torului de la Porolissum, murmură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O să te mai ajutăm noi cu ceva bucate, vecine Gruno, îl încuraja Decibalos, încercînd să-l liniştească. Poate că Marele zeu nu şi-a întors de tot faţa de la noi.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Gruno continuă cu multă descurajare: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Marele zeu!... Am văzut cum ne-a ajutat în răscoală Zamolxis! Dacă nu era trădarea, nu mai rămînea nici picior de duşman în Dacia! Şi, bunule Butes, spui că trebuie să mai aştept prilejul?!... Dar dacă nici o şansă nu se va ivi?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întoarse spre el şi îi puse mîna pe umăr.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Prilejul nu-l aşteptăm, trebuie să-l pregătim. Tu ce zici, Staberius? Cu filozofia ta de învăţat de la Roma, poţi să-i explici altfel...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filozofii noştri greci au spus că, dacă cineva ţine cu îndărătnicie să săvîrşească o anumită faptă, nu se poate să nu reuşească. Înţeleg supărarea lui Gruno şi nu pot să-mi dau seama ce o fi urmărind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ştiu, reluă Butes. Încearcă să ia înapoi toate pămîn</w:t>
      </w:r>
      <w:r w:rsidRPr="00BB3991">
        <w:rPr>
          <w:rFonts w:ascii="Bookman Old Style" w:hAnsi="Bookman Old Style"/>
          <w:sz w:val="24"/>
          <w:szCs w:val="24"/>
          <w:lang w:val="ro-RO"/>
        </w:rPr>
        <w:softHyphen/>
        <w:t>turile care făceau parte din moşia Marodava. Spune, Gruno, de cînd ai partea de ţarină pe care caută să ţi-o ia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cînd am văzut că moşia rămăsese fără stăpîn, adică dinainte să fi venit veneticul ăsta aici. Am mutat şi eu gardul mai departe, ca să mă mai lărgesc niţel, cum au mai făcut şi alţii.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ştii, Decibalos, cam pe unde se întindea moşia Marodava, continuă Butes, spune, pămînturile pe care le-a luat Decimus Silvanus — tot aşa cum l-a luat şi pe al lui Gruno — de la Boldio, de la Segades şi de la ceilalţi nu fă</w:t>
      </w:r>
      <w:r w:rsidRPr="00BB3991">
        <w:rPr>
          <w:rFonts w:ascii="Bookman Old Style" w:hAnsi="Bookman Old Style"/>
          <w:sz w:val="24"/>
          <w:szCs w:val="24"/>
          <w:lang w:val="ro-RO"/>
        </w:rPr>
        <w:softHyphen/>
        <w:t>ceau parte înainte din trupul moşiei?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poate să ştie mai bine decît tine, bunule Butes? Da, toate au făcut parte din moşie şi mai sînt şi altele pe care veneticul încă nu le-a luat, răspunse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rămase mult timp pe gînduri privind în jos, Butes săltă capul şi se întoarse spre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înţelegi de ce nu are nici un rost să se facă plîngere la procuratorul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Gruno se potolise cu totul. Ştia că pămîntul pe care îl pierdea îl rupsese din moşie şi îşi dădea scama de neputinţa sa. Numai revolta mai mocnea în el: „Dacă moşia nu mai era a tarabostelui, trebuie să fie a dacilor, a noastră, a celor care am muncit-o din </w:t>
      </w:r>
      <w:r w:rsidRPr="00BB3991">
        <w:rPr>
          <w:rFonts w:ascii="Bookman Old Style" w:hAnsi="Bookman Old Style"/>
          <w:sz w:val="24"/>
          <w:szCs w:val="24"/>
          <w:lang w:val="ro-RO"/>
        </w:rPr>
        <w:lastRenderedPageBreak/>
        <w:t>bătrîni!” îşi spuse în gînd, privind cu mirare liniştea şi stăpînirea de pe faţa tristă a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Dinspre casă răsunară rîsete potolite de femei. Toţi pa</w:t>
      </w:r>
      <w:r w:rsidRPr="00BB3991">
        <w:rPr>
          <w:rFonts w:ascii="Bookman Old Style" w:hAnsi="Bookman Old Style"/>
          <w:sz w:val="24"/>
          <w:szCs w:val="24"/>
          <w:lang w:val="ro-RO"/>
        </w:rPr>
        <w:softHyphen/>
        <w:t>tru se ridicară şi priviră. Pe poteca dintre pomi se apropiau fără grabă Canidia, Gumida şi Sarmida. De cum îşi întoarse capul, privirea lui Decibalos se opri asupra fetei, Sarmida era pentru el soarele, cerul, zeii, totul.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mă duc, şopti Gruno. Marele zeu să vă dea sănă</w:t>
      </w:r>
      <w:r w:rsidRPr="00BB3991">
        <w:rPr>
          <w:rFonts w:ascii="Bookman Old Style" w:hAnsi="Bookman Old Style"/>
          <w:sz w:val="24"/>
          <w:szCs w:val="24"/>
          <w:lang w:val="ro-RO"/>
        </w:rPr>
        <w:softHyphen/>
        <w:t>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Îşi strînse cămaşa la piept şi porni către portiţa din fundul ogrăzii, pentru a ieşi în poteca îngustă care îl ducea pe sub pădure spre 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Moş Gruno! Moş Gruno, mai stai puţin! strigă Sar</w:t>
      </w:r>
      <w:r w:rsidRPr="00BB3991">
        <w:rPr>
          <w:rFonts w:ascii="Bookman Old Style" w:hAnsi="Bookman Old Style"/>
          <w:sz w:val="24"/>
          <w:szCs w:val="24"/>
          <w:lang w:val="ro-RO"/>
        </w:rPr>
        <w:softHyphen/>
        <w:t>mida, apropiindu-se în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Părul ei blond flutura în vînt, ca şi capetele maramei care îi alunecase de pe cap în jurul gîtului. Pe obrajii albi, sîngele tinereţii neîmplinite zugrăvise un roşu ca al merelot pîrguite. Purta o cămaşă înflorată cu albastru, strînsă la cin</w:t>
      </w:r>
      <w:r w:rsidRPr="00BB3991">
        <w:rPr>
          <w:rFonts w:ascii="Bookman Old Style" w:hAnsi="Bookman Old Style"/>
          <w:sz w:val="24"/>
          <w:szCs w:val="24"/>
          <w:lang w:val="ro-RO"/>
        </w:rPr>
        <w:softHyphen/>
        <w:t>gătoare în fota lungă de lînă, încreţită în lungul dungilor negre şi roşii ce o brăzdau de sus în jos. Sarmida abia îm</w:t>
      </w:r>
      <w:r w:rsidRPr="00BB3991">
        <w:rPr>
          <w:rFonts w:ascii="Bookman Old Style" w:hAnsi="Bookman Old Style"/>
          <w:sz w:val="24"/>
          <w:szCs w:val="24"/>
          <w:lang w:val="ro-RO"/>
        </w:rPr>
        <w:softHyphen/>
        <w:t>plinise şaptesprezece 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ce să stau, zeiţa moşului? o întrebă Gruno, oprin</w:t>
      </w:r>
      <w:r w:rsidRPr="00BB3991">
        <w:rPr>
          <w:rFonts w:ascii="Bookman Old Style" w:hAnsi="Bookman Old Style"/>
          <w:sz w:val="24"/>
          <w:szCs w:val="24"/>
          <w:lang w:val="ro-RO"/>
        </w:rPr>
        <w:softHyphen/>
        <w:t>du-se din mers.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Moş Gruno, aş vrea să mai văd viţelul acela frumos şi ieduleţii...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Vino cînd pofteşti, fata mea! Pe babă, pe Getia, o gă</w:t>
      </w:r>
      <w:r w:rsidRPr="00BB3991">
        <w:rPr>
          <w:rFonts w:ascii="Bookman Old Style" w:hAnsi="Bookman Old Style"/>
          <w:sz w:val="24"/>
          <w:szCs w:val="24"/>
          <w:lang w:val="ro-RO"/>
        </w:rPr>
        <w:softHyphen/>
        <w:t>seşti acasă oricînd. De cînd cu boala, nu mai poate, sărmana să meargă cu mine la ţarină.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Mama Getia ştie să lucreze flori frumoase în pînză şi aş vrea să mă înveţe şi pe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învaţă, zeiţa moşului, Getia te iubeşte atît de mult... mai ales de cînd fata noastră a plecat la Marele zeu!...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Vorbind, Gruno închise portiţa şi se îndepărtă printre fagii rari. Sarmida privi cîteva clipe după el, apoi se întoarse la ceilalţi.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era acum femeie împlinită, pe faţa căreia frămîn</w:t>
      </w:r>
      <w:r w:rsidRPr="00BB3991">
        <w:rPr>
          <w:rFonts w:ascii="Bookman Old Style" w:hAnsi="Bookman Old Style"/>
          <w:sz w:val="24"/>
          <w:szCs w:val="24"/>
          <w:lang w:val="ro-RO"/>
        </w:rPr>
        <w:softHyphen/>
        <w:t>tările vieţii nu lăsaseră urme prea adînci. Deşi se apropia de patruzeci de ani, mai păstra pe faţă ceva din fineţea şi dis</w:t>
      </w:r>
      <w:r w:rsidRPr="00BB3991">
        <w:rPr>
          <w:rFonts w:ascii="Bookman Old Style" w:hAnsi="Bookman Old Style"/>
          <w:sz w:val="24"/>
          <w:szCs w:val="24"/>
          <w:lang w:val="ro-RO"/>
        </w:rPr>
        <w:softHyphen/>
        <w:t>tincţia fiicei senatorului de la Roma. De cînd fugise cu Sta</w:t>
      </w:r>
      <w:r w:rsidRPr="00BB3991">
        <w:rPr>
          <w:rFonts w:ascii="Bookman Old Style" w:hAnsi="Bookman Old Style"/>
          <w:sz w:val="24"/>
          <w:szCs w:val="24"/>
          <w:lang w:val="ro-RO"/>
        </w:rPr>
        <w:softHyphen/>
        <w:t>berius la Marodava şi pînă îşi revăzuse părintele în amfi</w:t>
      </w:r>
      <w:r w:rsidRPr="00BB3991">
        <w:rPr>
          <w:rFonts w:ascii="Bookman Old Style" w:hAnsi="Bookman Old Style"/>
          <w:sz w:val="24"/>
          <w:szCs w:val="24"/>
          <w:lang w:val="ro-RO"/>
        </w:rPr>
        <w:softHyphen/>
        <w:t xml:space="preserve">teatrul de la Ulpia Traiana Sarmizegetusa, suferise mult de dorul lui, însă din clipa cînd îl auzise că el nu mai avea fiică şi că latroana din arenă nu era fata lui, toată dragostea şi tot dorul din sufletul ei se spulberaseră ca </w:t>
      </w:r>
      <w:r w:rsidRPr="00BB3991">
        <w:rPr>
          <w:rFonts w:ascii="Bookman Old Style" w:hAnsi="Bookman Old Style"/>
          <w:sz w:val="24"/>
          <w:szCs w:val="24"/>
          <w:lang w:val="ro-RO"/>
        </w:rPr>
        <w:lastRenderedPageBreak/>
        <w:t>fumul în vînt. Mulţi ani se îmbrăca</w:t>
      </w:r>
      <w:r w:rsidRPr="00BB3991">
        <w:rPr>
          <w:rFonts w:ascii="Bookman Old Style" w:hAnsi="Bookman Old Style"/>
          <w:sz w:val="24"/>
          <w:szCs w:val="24"/>
          <w:lang w:val="ro-RO"/>
        </w:rPr>
        <w:softHyphen/>
        <w:t>se la fel ca dacele, apoi, de cînd ve</w:t>
      </w:r>
      <w:r w:rsidRPr="00BB3991">
        <w:rPr>
          <w:rFonts w:ascii="Bookman Old Style" w:hAnsi="Bookman Old Style"/>
          <w:sz w:val="24"/>
          <w:szCs w:val="24"/>
          <w:lang w:val="ro-RO"/>
        </w:rPr>
        <w:softHyphen/>
        <w:t>nise Decimus Silvanus şi sporise colonia de la Porolissum, unde negustorii aduceau de toate, în îmbrăcămintea ei apă</w:t>
      </w:r>
      <w:r w:rsidRPr="00BB3991">
        <w:rPr>
          <w:rFonts w:ascii="Bookman Old Style" w:hAnsi="Bookman Old Style"/>
          <w:sz w:val="24"/>
          <w:szCs w:val="24"/>
          <w:lang w:val="ro-RO"/>
        </w:rPr>
        <w:softHyphen/>
        <w:t>ruseră combinaţii de veşminte dace şi romane. În această zi era îmbrăcată cu cămaşă dacă subţire şi fotă încreţită, iar pe umeri purta o palia uşoară din lînă albă. Alături de Cani</w:t>
      </w:r>
      <w:r w:rsidRPr="00BB3991">
        <w:rPr>
          <w:rFonts w:ascii="Bookman Old Style" w:hAnsi="Bookman Old Style"/>
          <w:sz w:val="24"/>
          <w:szCs w:val="24"/>
          <w:lang w:val="ro-RO"/>
        </w:rPr>
        <w:softHyphen/>
        <w:t>dia, Gumida era adevărata femeie dacă: bine făcută, împli</w:t>
      </w:r>
      <w:r w:rsidRPr="00BB3991">
        <w:rPr>
          <w:rFonts w:ascii="Bookman Old Style" w:hAnsi="Bookman Old Style"/>
          <w:sz w:val="24"/>
          <w:szCs w:val="24"/>
          <w:lang w:val="ro-RO"/>
        </w:rPr>
        <w:softHyphen/>
        <w:t>nită, cu privire vie şi limpede, faţa curată, netedă şi albă nu arăta cei treizeci şi opt de ani ai ei. Părul blond, lung şi bogat îl ţinea strîns într-un conci mare lăsat spre ceafă, peste care aruncase marama subţire, albă. Pe cămaşa şi pe fotă avea aceleaşi flori, cu aceleaşi culori, ca şi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unde erau ascunşi flăcăii noştri! glumi Canidia, răsucind între degete o ramură de trandafir înflorit.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Flăcău este Staberius, i-o întoarse Butes, noi, eu şi Decibalos, sîntem ceva mai bătrîiori... Dar ce-i cu voi, pen</w:t>
      </w:r>
      <w:r w:rsidRPr="00BB3991">
        <w:rPr>
          <w:rFonts w:ascii="Bookman Old Style" w:hAnsi="Bookman Old Style"/>
          <w:sz w:val="24"/>
          <w:szCs w:val="24"/>
          <w:lang w:val="ro-RO"/>
        </w:rPr>
        <w:softHyphen/>
        <w:t>tru ce ne căutaţi?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ştii ce zi e astăzi, tată? întrebă Sarmida, sărind în braţele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El o privi cu dragoste şi o strînse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În seara asta sînt şaptesprezece ani de cînd nişte babe ne-au adus în casă o fetiţă urîtă, urîtă foc...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Hoţule, tu ştiai! Mama credea că ai uitat...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ar fi fost dacă uitam?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Nimic, tot aia...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Adică?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un copil fără răbdare, interveni Gumida. Pentru că astăzi e ziua ei de naştere, am pregătit la noi cina pentru toţi; am preparat-o toate trei, cu gîndul că o să vă facem o mare bucurie, crezînd că voi aţi uitat...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n-aş putea să spun că am uitat, poate că ei, şopti Decibalos, strîngîndu-şi fiica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Sarmida o să vadă pentru ce eu şi Staberius am fost ieri la Porolissum, zise Butes, şi o să înţeleagă că ne pregă</w:t>
      </w:r>
      <w:r w:rsidRPr="00BB3991">
        <w:rPr>
          <w:rFonts w:ascii="Bookman Old Style" w:hAnsi="Bookman Old Style"/>
          <w:sz w:val="24"/>
          <w:szCs w:val="24"/>
          <w:lang w:val="ro-RO"/>
        </w:rPr>
        <w:softHyphen/>
        <w:t>tisem pentru ziua de astăzi.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mi-aţi adus? sări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Răbdare, răbdare, nimfă a nopţilor de mai, dacă nu ne vei ospăta bine, nu vei vedea nimic de la noi! o ameninţă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Dacă Marodava mai era ceea ce a fost şi eu... aşijderea, murmură Butes, Sarmida ar fi cea mai bogată fată din această </w:t>
      </w:r>
      <w:r w:rsidRPr="00BB3991">
        <w:rPr>
          <w:rFonts w:ascii="Bookman Old Style" w:hAnsi="Bookman Old Style"/>
          <w:sz w:val="24"/>
          <w:szCs w:val="24"/>
          <w:lang w:val="ro-RO"/>
        </w:rPr>
        <w:lastRenderedPageBreak/>
        <w:t>parte a ţării! Dar ce ne priveşti aşa, Canidia? Parcă abia îţi stăpîneşti rîsul.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uit la voi, vorbiţi de sărbătoare, de petrecere şi nu vă uitaţi cum arătaţi. Staberius nu-şi vede tunica şi pantalonii murdari, parcă s-a tăvălit prin vie; tu, Butes, cu cămaşa ta largă şi iţarii de muncă, arăţi ca un dac care vine de la lucru de pe şantierul de la Porolissum, iar Decibalos şi mai rău, parcă a lucrat la cărămidăria de lîngă noul amfiteatru. Gu</w:t>
      </w:r>
      <w:r w:rsidRPr="00BB3991">
        <w:rPr>
          <w:rFonts w:ascii="Bookman Old Style" w:hAnsi="Bookman Old Style"/>
          <w:sz w:val="24"/>
          <w:szCs w:val="24"/>
          <w:lang w:val="ro-RO"/>
        </w:rPr>
        <w:softHyphen/>
        <w:t>mida, iţarii lui Decibalos nici să nu-i mai speli, mai bine îi arunci!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vrea să se ospăteze cu bucate bune să se spele bine şi să se îmbrace frumos, altfel nici nu-l primesc! îi ameninţă Sarmida, sărind zglobie din braţele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aşa stau lucrurile, să mergem să ne pregătim, spuse Butes, ridicîndu-se de pe bancă.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Porniră cu toţii spre casă prin ograda lui Staberius. Soa</w:t>
      </w:r>
      <w:r w:rsidRPr="00BB3991">
        <w:rPr>
          <w:rFonts w:ascii="Bookman Old Style" w:hAnsi="Bookman Old Style"/>
          <w:sz w:val="24"/>
          <w:szCs w:val="24"/>
          <w:lang w:val="ro-RO"/>
        </w:rPr>
        <w:softHyphen/>
        <w:t>rele scăpătase după crestele munţilor şi în jurul lui cerul părea un joc de culori ce se schimbau de la roşul-cireşiu pînă la albastrul-verzui al înălţimilor fără sfîrşit. Înaintau în tăcere cînd din depărtare se auziră sunete melodioase de nai.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Mamă, trece moş Iarse! strigă Sarmida şi plecă în fugă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sosiră ei din urmă, Iarse stătea cu fata în poarta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 binele cu voi, tarabostilor, îi salută bătrînul, că la zei de ce să mă gîndesc?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Astă-seară rămîi la noi, moş Iarse, vei ospăta cu noi şi ne vei cînta din nai, îl pofti Gumida, făcîndu-i semn să intre.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îl prinse de braţul care îi ieşea de sub tunica ruptă şi îl îndemnă să meargă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mai adăp la înţelepciunea ta bunule Iarse, îi spuse, împingindu-l uşor spre poarta deschisă de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Iarse nu este un înţelept, băiete, începu bătrînul, oprin</w:t>
      </w:r>
      <w:r w:rsidRPr="00BB3991">
        <w:rPr>
          <w:rFonts w:ascii="Bookman Old Style" w:hAnsi="Bookman Old Style"/>
          <w:sz w:val="24"/>
          <w:szCs w:val="24"/>
          <w:lang w:val="ro-RO"/>
        </w:rPr>
        <w:softHyphen/>
        <w:t>du-se după ce intrară în curte, Iarse e un om pe care durerea, oamenii şi umbletul l-au făcut să înveţe multe şi să vadă şi mai multe; înţelepciunea nu e ceva cu care te naşti, ci ceea ce prinzi din miezul vieţii...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Lîngă ei, Staberius şi Butes priveau miraţi spre bătrînul în zdrenţe care rostea cuvinte atît de adînci, pe care toţi îl socoteau a nu fi în toate minţile.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8" w:name="_Toc280629059"/>
      <w:bookmarkStart w:id="9" w:name="_Toc365533662"/>
      <w:r w:rsidRPr="00BB3991">
        <w:rPr>
          <w:sz w:val="24"/>
          <w:szCs w:val="24"/>
        </w:rPr>
        <w:lastRenderedPageBreak/>
        <w:t>3</w:t>
      </w:r>
      <w:bookmarkEnd w:id="8"/>
      <w:bookmarkEnd w:id="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e drumul ce trecea cu ocoluri mici şi dese printre casele dacilor din Marodava mergeau doi bătrîni: Iarse şi Protas. După amiază, Iarse venise la Gumida, ziua sorocită de ea încă de la sărbătorirea zilei de naştere a Sarmidei, şi acum pleca încărcat de daruri: îmbrăcăminte, încălţăminte, o bucată de pînză lungă de cîţiva coţi, o glugă şi cîte ceva de mîncare. Le strînsese toate într-o legătură şi o pusese în spate. Plecase o dată cu Protas, bătrînul sclav al lui Staberius, pe care Canidia îl trimisese pînă la tabernă, dincolo de vicul Serdos, după unele cumpărături. În lungul satului se înşirau case rare, mici, unele mai apropiate, altele mai depărtate de drum, unele din lemn, altele din gradele şi pămînt, acoperite cu şindrilă sau cu paie, toate curate, albe şi înflorate cu albas</w:t>
      </w:r>
      <w:r w:rsidR="00174242" w:rsidRPr="00BB3991">
        <w:rPr>
          <w:rFonts w:ascii="Bookman Old Style" w:hAnsi="Bookman Old Style"/>
          <w:sz w:val="24"/>
          <w:szCs w:val="24"/>
          <w:lang w:val="ro-RO"/>
        </w:rPr>
        <w:softHyphen/>
        <w:t>tru şi roşu. Multe erau atît de scunde, încît acoperişurile lor abia se zăreau din verdeaţa ce le înconjura: iederă, viţă-de-vie, flori de tot felul şi pomi stufoşi aproape în toate curţile împrejmuite cu garduri împletite din nuiele sau din mărăcini. Printre merii şi prunii ce străjuiau drumul, soarele de sfîrşit de iunie înfierbînta praful gros, cenuşiu-roşcat. Pe deasupra caselor, verdele viu al pădurii urca spre creste, acoperind o parte din albastrul nesfîrşit al cerului. În Maro</w:t>
      </w:r>
      <w:r w:rsidR="00174242" w:rsidRPr="00BB3991">
        <w:rPr>
          <w:rFonts w:ascii="Bookman Old Style" w:hAnsi="Bookman Old Style"/>
          <w:sz w:val="24"/>
          <w:szCs w:val="24"/>
          <w:lang w:val="ro-RO"/>
        </w:rPr>
        <w:softHyphen/>
        <w:t>dava, într-o astfel de zi, de obicei era linişte; în zi de vară, bărbaţii şi femeile erau plecaţi în ţarină la muncă, numai bătrînele şi copii mai rămîneau acasă. Liniştea era tulburată rar, şi asta se întîmpla mai ales atunci cînd trecea bătrînul Iarse. Pînă departe răsunau cîntecele lui din nai, pe care ecoul pădurii le aducea înapoi întărite, însoţite de strigătele copiilor şi de lătratul cîinilor. Se putea urmări uşor cum îna</w:t>
      </w:r>
      <w:r w:rsidR="00174242" w:rsidRPr="00BB3991">
        <w:rPr>
          <w:rFonts w:ascii="Bookman Old Style" w:hAnsi="Bookman Old Style"/>
          <w:sz w:val="24"/>
          <w:szCs w:val="24"/>
          <w:lang w:val="ro-RO"/>
        </w:rPr>
        <w:softHyphen/>
        <w:t>inta el, după iuţeala cu care se întindea hărmălaia de-a lun</w:t>
      </w:r>
      <w:r w:rsidR="00174242" w:rsidRPr="00BB3991">
        <w:rPr>
          <w:rFonts w:ascii="Bookman Old Style" w:hAnsi="Bookman Old Style"/>
          <w:sz w:val="24"/>
          <w:szCs w:val="24"/>
          <w:lang w:val="ro-RO"/>
        </w:rPr>
        <w:softHyphen/>
        <w:t>gul drumului. Dar astăzi Iarse nu cînta din nai. Mergea ală</w:t>
      </w:r>
      <w:r w:rsidR="00174242" w:rsidRPr="00BB3991">
        <w:rPr>
          <w:rFonts w:ascii="Bookman Old Style" w:hAnsi="Bookman Old Style"/>
          <w:sz w:val="24"/>
          <w:szCs w:val="24"/>
          <w:lang w:val="ro-RO"/>
        </w:rPr>
        <w:softHyphen/>
        <w:t>turi de Protas, sprijinindu-se în toiag, puţin aplecat de greu</w:t>
      </w:r>
      <w:r w:rsidR="00174242" w:rsidRPr="00BB3991">
        <w:rPr>
          <w:rFonts w:ascii="Bookman Old Style" w:hAnsi="Bookman Old Style"/>
          <w:sz w:val="24"/>
          <w:szCs w:val="24"/>
          <w:lang w:val="ro-RO"/>
        </w:rPr>
        <w:softHyphen/>
        <w:t>tatea legăturii din spate, cu un colţ al sagunului vechi şi rupt tîrîndu-se prin praf. Fără să ia în seamă larma ce se întărea şi se potolea în jurul lor după desimea caselor ce în</w:t>
      </w:r>
      <w:r w:rsidR="00174242" w:rsidRPr="00BB3991">
        <w:rPr>
          <w:rFonts w:ascii="Bookman Old Style" w:hAnsi="Bookman Old Style"/>
          <w:sz w:val="24"/>
          <w:szCs w:val="24"/>
          <w:lang w:val="ro-RO"/>
        </w:rPr>
        <w:softHyphen/>
        <w:t>soţeau drumul, bătrînii se priveau din cînd în cînd şi vor</w:t>
      </w:r>
      <w:r w:rsidR="00174242" w:rsidRPr="00BB3991">
        <w:rPr>
          <w:rFonts w:ascii="Bookman Old Style" w:hAnsi="Bookman Old Style"/>
          <w:sz w:val="24"/>
          <w:szCs w:val="24"/>
          <w:lang w:val="ro-RO"/>
        </w:rPr>
        <w:softHyphen/>
        <w:t>beau rar. Dacă lătratul cîinilor se auzea cînd mai tare, cînd mai slab, cînd mai gros, cînd mai subţire, în schimb strigă</w:t>
      </w:r>
      <w:r w:rsidR="00174242" w:rsidRPr="00BB3991">
        <w:rPr>
          <w:rFonts w:ascii="Bookman Old Style" w:hAnsi="Bookman Old Style"/>
          <w:sz w:val="24"/>
          <w:szCs w:val="24"/>
          <w:lang w:val="ro-RO"/>
        </w:rPr>
        <w:softHyphen/>
        <w:t>tele copiilor erau aceleaşi: „Iarse nebunul!... Iarse nebunul!...”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de cînd ai ajuns sclav la Decimus Silvanus? îî întrebă larse.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De copil, răspunse Protas după o lungă pauză.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n-ai umblat prea mult prin lume, prin imperiu!... Iarse oftă, îşi săltă mai bine în spate legătura şi aşteptă răspunsul.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Ba, am umblat, am rătăcit tot atît de mult cît au umblat stăpînul şi tatăl lui. Dar de ce mă întrebi?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acolo pe unde ai fost, n-ai auzit de o sclavă cu copii, Melantia... Melantia lui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Protas se opri în loc şi îl privi cu milă. Aflase şi el ca Iarse întreba pe oricine întîlnea dacă a auzit ceva despre Melantia, soţia lui, şi de copii. Povestea vieţii lui era trista, zguduitoare: Fusese negustor bogat în insula Lesbos şi îşi înălţase o casă frumoasă, cu coloane de marmură, aproape de ţărmul mării. Atunci era tînăr, dragostea lui pentru Me</w:t>
      </w:r>
      <w:r w:rsidRPr="00BB3991">
        <w:rPr>
          <w:rFonts w:ascii="Bookman Old Style" w:hAnsi="Bookman Old Style"/>
          <w:sz w:val="24"/>
          <w:szCs w:val="24"/>
          <w:lang w:val="ro-RO"/>
        </w:rPr>
        <w:softHyphen/>
        <w:t>lantia şi pentru copii întrecuse orice închipuire. Plecase din insulă în Peloponez cu mărfuri pe care le primise de departe, dinspre răsăritul imperiului. Cînd se înapoiase, abia sărise din corabie pe ţărm şi aflase cutremurătoarea veste: soţia şi copiii îi fuseseră răpiţi într-o noapte de negustori de sclavi veniţi de pe mare. Din acea zi începuse să-i caute, la început cu mai multe corăbii, în mai multe părţi deodată, apoi cu o corabie mică şi, cînd rămăsese cu totul sărac, pornise sin</w:t>
      </w:r>
      <w:r w:rsidRPr="00BB3991">
        <w:rPr>
          <w:rFonts w:ascii="Bookman Old Style" w:hAnsi="Bookman Old Style"/>
          <w:sz w:val="24"/>
          <w:szCs w:val="24"/>
          <w:lang w:val="ro-RO"/>
        </w:rPr>
        <w:softHyphen/>
        <w:t>gur pe jos şi întrebase de ei pretutindeni, fără odihnă. Um</w:t>
      </w:r>
      <w:r w:rsidRPr="00BB3991">
        <w:rPr>
          <w:rFonts w:ascii="Bookman Old Style" w:hAnsi="Bookman Old Style"/>
          <w:sz w:val="24"/>
          <w:szCs w:val="24"/>
          <w:lang w:val="ro-RO"/>
        </w:rPr>
        <w:softHyphen/>
        <w:t>blase prin toate provinciile imperiului şi cunoştea toate cetă</w:t>
      </w:r>
      <w:r w:rsidRPr="00BB3991">
        <w:rPr>
          <w:rFonts w:ascii="Bookman Old Style" w:hAnsi="Bookman Old Style"/>
          <w:sz w:val="24"/>
          <w:szCs w:val="24"/>
          <w:lang w:val="ro-RO"/>
        </w:rPr>
        <w:softHyphen/>
        <w:t>ţile. Se găsise la Tomis cînd se întinsese vestea că Dacia de</w:t>
      </w:r>
      <w:r w:rsidRPr="00BB3991">
        <w:rPr>
          <w:rFonts w:ascii="Bookman Old Style" w:hAnsi="Bookman Old Style"/>
          <w:sz w:val="24"/>
          <w:szCs w:val="24"/>
          <w:lang w:val="ro-RO"/>
        </w:rPr>
        <w:softHyphen/>
        <w:t>venise povincie a imperiului şi peste Danuvius erau trecuţi numeroşi sclavi. Plecase în Dacia şi continuase căutarea. Anii trecuseră şi bătrîneţea îl ajunsese încetul cu încetul. La Po</w:t>
      </w:r>
      <w:r w:rsidRPr="00BB3991">
        <w:rPr>
          <w:rFonts w:ascii="Bookman Old Style" w:hAnsi="Bookman Old Style"/>
          <w:sz w:val="24"/>
          <w:szCs w:val="24"/>
          <w:lang w:val="ro-RO"/>
        </w:rPr>
        <w:softHyphen/>
        <w:t>rolissum se ivise numai de cîţiva ani, se aciuise pe lîngă Hylas, paznicul templului lui Mithras, din vicul Serdos, templu zi</w:t>
      </w:r>
      <w:r w:rsidRPr="00BB3991">
        <w:rPr>
          <w:rFonts w:ascii="Bookman Old Style" w:hAnsi="Bookman Old Style"/>
          <w:sz w:val="24"/>
          <w:szCs w:val="24"/>
          <w:lang w:val="ro-RO"/>
        </w:rPr>
        <w:softHyphen/>
        <w:t>dit de colonii care s-au legat de pămîntul de aici pentru totdeauna. Şi bătrînul cu naiul lui, în căutare nepotolită, ajunse să fie repede cunoscut de toată lumea, de la Marodava pînă la Porolissum. Dar tot atît de repede reuşi şi el să cu</w:t>
      </w:r>
      <w:r w:rsidRPr="00BB3991">
        <w:rPr>
          <w:rFonts w:ascii="Bookman Old Style" w:hAnsi="Bookman Old Style"/>
          <w:sz w:val="24"/>
          <w:szCs w:val="24"/>
          <w:lang w:val="ro-RO"/>
        </w:rPr>
        <w:softHyphen/>
        <w:t>noască pe mulţi de aici, şi din cei buni, şi din cei răi.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bunule Iarse, n-am văzut şi n-am auzit de ei, răs</w:t>
      </w:r>
      <w:r w:rsidRPr="00BB3991">
        <w:rPr>
          <w:rFonts w:ascii="Bookman Old Style" w:hAnsi="Bookman Old Style"/>
          <w:sz w:val="24"/>
          <w:szCs w:val="24"/>
          <w:lang w:val="ro-RO"/>
        </w:rPr>
        <w:softHyphen/>
        <w:t>punse Protas după ce merse mult în tăcere.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Deşi sclav, bătrînul Protas trecuse prin multe în viaţă şi înţelesese că Decimus Silvanus îl dăruise lui Staberius numai pentru că văzuse cît ajunsese de neputincios. De multe ori, în nopţile lungite de nesomnul bătrîneţelor, se ruga zeilor pentru </w:t>
      </w:r>
      <w:r w:rsidRPr="00BB3991">
        <w:rPr>
          <w:rFonts w:ascii="Bookman Old Style" w:hAnsi="Bookman Old Style"/>
          <w:sz w:val="24"/>
          <w:szCs w:val="24"/>
          <w:lang w:val="ro-RO"/>
        </w:rPr>
        <w:lastRenderedPageBreak/>
        <w:t>sănătatea noilor stăpîni, a căror bunătate credea că nu există decît sus în cer, la duhurile bune. De cînd îl pri</w:t>
      </w:r>
      <w:r w:rsidRPr="00BB3991">
        <w:rPr>
          <w:rFonts w:ascii="Bookman Old Style" w:hAnsi="Bookman Old Style"/>
          <w:sz w:val="24"/>
          <w:szCs w:val="24"/>
          <w:lang w:val="ro-RO"/>
        </w:rPr>
        <w:softHyphen/>
        <w:t>miseră, Canidia şi Staberius se purtau cu el aşa cum respectă cineva pe un bunic sau o rudă mai în vîrstă.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suferit mult şi încă te mai chinui, bunule Iarse! N-ai încercat să dai uitării totul? continuă Protas după un răstimp.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se întoarse spre el, oprindu-se în drum.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să-i uit? Omul nu se poate uita pe el însuşi niciodată! Melantia... Lygia... Crixos..., soţia şi copiii erau sufletul meu, erau carnea şi trupul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şuvoi de lacrimi îi izvorî din ochii înroşiţi de suferinţă, un fior îl săgeta prin tot trupul şi în urechi îi răsunară slabe, îndepărtate strigătele copiilor: „Iarse... Iarse nebunul! Iarse... Iarse nebunul!” Se opri, puse jos legătura, trase naiul de la brîu şi începu să cînte.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mergem, e tîrziu şi nu vreau ca buna mea stăpînă să mă aştepte.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Protas ridică legătura lui Iarse, îi făcu semn să-l urmeze şi porniră mai departe. După ce ieşiră dintre casele dacilor din Marodava, spre Serdos, se opriră la templul lui Mithras. Iarse îl căută pe Haylas, paznicul, îi lăsă legătura şi plecă o dată cu Protas.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Vicul Serdos era o aşezare nouă de oameni veniţi din impe</w:t>
      </w:r>
      <w:r w:rsidRPr="00BB3991">
        <w:rPr>
          <w:rFonts w:ascii="Bookman Old Style" w:hAnsi="Bookman Old Style"/>
          <w:sz w:val="24"/>
          <w:szCs w:val="24"/>
          <w:lang w:val="ro-RO"/>
        </w:rPr>
        <w:softHyphen/>
        <w:t>riu din toate provinciile. Primele clădiri se ridicaseră abia cu zece ani în urmă. Cu timpul casele se mai îndesiseră şi acum vicul era un amestec de tipuri şi stiluri de construcţii romane, greceşti, trace şi de ale altor neamuri subjugate de imperiu. Aici drumul era ceva mai drept, făcea numai un ocol larg pe sub coasta muntelui, casele erau mai strînse unele în altele şi mai apropiate de drum decît ale dacilor, însă nu prea multe, căci, după vreo trei sute de paşi, drumul ieşea în cîmp, ţinînd-o alături cu pîrîul şi pădurea şi, după ceva mai mult de două sute de paşi intra în vicul Magnus. În</w:t>
      </w:r>
      <w:r w:rsidRPr="00BB3991">
        <w:rPr>
          <w:rFonts w:ascii="Bookman Old Style" w:hAnsi="Bookman Old Style"/>
          <w:sz w:val="24"/>
          <w:szCs w:val="24"/>
          <w:lang w:val="ro-RO"/>
        </w:rPr>
        <w:softHyphen/>
        <w:t>tre vicuri, dar ceva mai aproape de Serdos, era taberna lui Theudotos, un grec venit de prin părţile Propontidei, stabilit în acest loc cu gîndul unei îmbogăţiri cît mai grabnice. Spre taberna lui se îndreptă Protas, însoţit de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Theudotos îşi dăduse seama că se aşezase într-un loc de răscruce, pe unde treceau oameni de toate neamurile, deşi formau totuşi două grupări distincte: romani şi daci, fiindcă, pentru daci, roman era oricare nou venit din imperiu, de orice neam ar fi fost, </w:t>
      </w:r>
      <w:r w:rsidRPr="00BB3991">
        <w:rPr>
          <w:rFonts w:ascii="Bookman Old Style" w:hAnsi="Bookman Old Style"/>
          <w:sz w:val="24"/>
          <w:szCs w:val="24"/>
          <w:lang w:val="ro-RO"/>
        </w:rPr>
        <w:lastRenderedPageBreak/>
        <w:t>de aceea grecul îşi pusese deasupra uşii de la intrarea în taberna o firmă pe care erau desenaţi în culori vii doi zei închipuind pe Apollo şi pe Mithras, iar dedesubt pusese să se scrie cu litere mari: „La împăcarea zeilor”. Dacă se îm</w:t>
      </w:r>
      <w:r w:rsidRPr="00BB3991">
        <w:rPr>
          <w:rFonts w:ascii="Bookman Old Style" w:hAnsi="Bookman Old Style"/>
          <w:sz w:val="24"/>
          <w:szCs w:val="24"/>
          <w:lang w:val="ro-RO"/>
        </w:rPr>
        <w:softHyphen/>
        <w:t>păcau zeii, de ce nu s-ar împăca şi oamenii? Taberna lui Theudotos nu era o baracă de lemn, cum fuseseră tabernele de pe lîngă cîmpurile legiunilor din Dacia, care se puteau des</w:t>
      </w:r>
      <w:r w:rsidRPr="00BB3991">
        <w:rPr>
          <w:rFonts w:ascii="Bookman Old Style" w:hAnsi="Bookman Old Style"/>
          <w:sz w:val="24"/>
          <w:szCs w:val="24"/>
          <w:lang w:val="ro-RO"/>
        </w:rPr>
        <w:softHyphen/>
        <w:t>face şi muta în altă parte de la o zi la alta, ci o construcţie tare, din cărămidă arsă, zidită pe temelie de piatră şi cu acoperiş de ţiglă. De formă aproape pătrată, avea patru în</w:t>
      </w:r>
      <w:r w:rsidRPr="00BB3991">
        <w:rPr>
          <w:rFonts w:ascii="Bookman Old Style" w:hAnsi="Bookman Old Style"/>
          <w:sz w:val="24"/>
          <w:szCs w:val="24"/>
          <w:lang w:val="ro-RO"/>
        </w:rPr>
        <w:softHyphen/>
        <w:t>căperi: o sală mare în care servea mulţimea de consumatori coloni, veterani, liberţi şi daci, o sală ceva mai mică, unde erau primiţi, anumiţi clienţi mai aleşi: libertul Eufemus, decu</w:t>
      </w:r>
      <w:r w:rsidRPr="00BB3991">
        <w:rPr>
          <w:rFonts w:ascii="Bookman Old Style" w:hAnsi="Bookman Old Style"/>
          <w:sz w:val="24"/>
          <w:szCs w:val="24"/>
          <w:lang w:val="ro-RO"/>
        </w:rPr>
        <w:softHyphen/>
        <w:t>rionul Fuscianus, tabularul Lucrinus, preoţii Horiens şi Hel</w:t>
      </w:r>
      <w:r w:rsidRPr="00BB3991">
        <w:rPr>
          <w:rFonts w:ascii="Bookman Old Style" w:hAnsi="Bookman Old Style"/>
          <w:sz w:val="24"/>
          <w:szCs w:val="24"/>
          <w:lang w:val="ro-RO"/>
        </w:rPr>
        <w:softHyphen/>
        <w:t>pizon de la cele două temple — al lui Apollo, din vicul Mag</w:t>
      </w:r>
      <w:r w:rsidRPr="00BB3991">
        <w:rPr>
          <w:rFonts w:ascii="Bookman Old Style" w:hAnsi="Bookman Old Style"/>
          <w:sz w:val="24"/>
          <w:szCs w:val="24"/>
          <w:lang w:val="ro-RO"/>
        </w:rPr>
        <w:softHyphen/>
        <w:t>nus, şi al lui Mithras, din vicul Serdos; în această încăpere se aranjau mai toate afacerile lor negustoreşti. Urmau ce</w:t>
      </w:r>
      <w:r w:rsidRPr="00BB3991">
        <w:rPr>
          <w:rFonts w:ascii="Bookman Old Style" w:hAnsi="Bookman Old Style"/>
          <w:sz w:val="24"/>
          <w:szCs w:val="24"/>
          <w:lang w:val="ro-RO"/>
        </w:rPr>
        <w:softHyphen/>
        <w:t>lelalte două încăperi mai mici: bucătăria şi camera de dormit a lui Theudotos, cu ieşiri în partea dinspre curte. În taberna lui Theudotos se găseau de vînzare nu numai diferite feluri de mîncare şi vinuri, ci şi multe lucruri mărunte necesare într-o gospodărie: opaiţe, amfore, cuţite, seceri, oale, mărgele, brăţări şi cîte altele, ţinute într-un colţ din sala mare, lîngă masa ce o avea ca tejghea pentru servitul vinului şi al mîn</w:t>
      </w:r>
      <w:r w:rsidRPr="00BB3991">
        <w:rPr>
          <w:rFonts w:ascii="Bookman Old Style" w:hAnsi="Bookman Old Style"/>
          <w:sz w:val="24"/>
          <w:szCs w:val="24"/>
          <w:lang w:val="ro-RO"/>
        </w:rPr>
        <w:softHyphen/>
        <w:t>cării, pe care ţinea castroane mari cu carne afumată, pas</w:t>
      </w:r>
      <w:r w:rsidRPr="00BB3991">
        <w:rPr>
          <w:rFonts w:ascii="Bookman Old Style" w:hAnsi="Bookman Old Style"/>
          <w:sz w:val="24"/>
          <w:szCs w:val="24"/>
          <w:lang w:val="ro-RO"/>
        </w:rPr>
        <w:softHyphen/>
        <w:t>tramă, cîrnaţi, alături de oale şi ulcele, de diferite forme şi mărimi, pline cu vin. De obicei Theudotos avea muşterii mai ales la băutură numai spre seară, cînd oamenii se înapo</w:t>
      </w:r>
      <w:r w:rsidRPr="00BB3991">
        <w:rPr>
          <w:rFonts w:ascii="Bookman Old Style" w:hAnsi="Bookman Old Style"/>
          <w:sz w:val="24"/>
          <w:szCs w:val="24"/>
          <w:lang w:val="ro-RO"/>
        </w:rPr>
        <w:softHyphen/>
        <w:t>iau de la muncă, unii din ţarini, alţii de la Porolissum. Ca ajutoare avea doi sclavi: pe Atreus, pentru servit în sala cea mare, şi pe Lepida la bucătărie, pentru gătit şi curăţitul vaselor. Tebernagiul putea să lipsească oricît de lîngă ei şi n-ar fi îndrăznit să pună în gură nici o fărîmitură de mîn</w:t>
      </w:r>
      <w:r w:rsidRPr="00BB3991">
        <w:rPr>
          <w:rFonts w:ascii="Bookman Old Style" w:hAnsi="Bookman Old Style"/>
          <w:sz w:val="24"/>
          <w:szCs w:val="24"/>
          <w:lang w:val="ro-RO"/>
        </w:rPr>
        <w:softHyphen/>
        <w:t>care sau picătură de vin, atît erau de îngroziţi de torturile la care îi supunea.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sala cea mare se strînseseră mai mulţi coloni şi cîţiva daci, toţi abia sosiţi. Era către seară. În sala cea mică, la o masa mai retrasă într-un colţ, stăteau de vorbă Theudotos, Eufemus şi Lucrinus. Fiecare avea cîte o oala cu vin dinainte, din care sorbeau atunci cînd discuţia se mai muia sau cînd supărarea ori veselia unuia era mai mare.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Am trecut aseară pe la „stăpînul”, zise Eufemus, mi-a spus să ne pregătim bine, anul ăsta se face recoltă bogată şi trebuie să </w:t>
      </w:r>
      <w:r w:rsidRPr="00BB3991">
        <w:rPr>
          <w:rFonts w:ascii="Bookman Old Style" w:hAnsi="Bookman Old Style"/>
          <w:sz w:val="24"/>
          <w:szCs w:val="24"/>
          <w:lang w:val="ro-RO"/>
        </w:rPr>
        <w:lastRenderedPageBreak/>
        <w:t>punem mîna pe grîul celor de aici, mai ales pe al dacilor, la un preţ cît mai 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cu ce aştept? Să vie cît mai mulţi să-mi ceară vin pe datorie pentru grîul ce-l vor strînge, întări Theudotos. Numai că dacii se lasă mai greu prinşi în laţ.</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Eufemus, mic şi slab, şiret, cu ochii fără astîmpăr, ridică oala şi sorbi cu poftă. Reluă în timp ce-şi şter</w:t>
      </w:r>
      <w:r w:rsidRPr="00BB3991">
        <w:rPr>
          <w:rFonts w:ascii="Bookman Old Style" w:hAnsi="Bookman Old Style"/>
          <w:sz w:val="24"/>
          <w:szCs w:val="24"/>
          <w:lang w:val="ro-RO"/>
        </w:rPr>
        <w:softHyphen/>
        <w:t>gea mustăţile şi barba rară de vinul scurs: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Zici că nu prea vin dacii aici?! O să-i facă Lucrinus să se ducă la „stăpînul”, de ce este el tabular? Mai întîi să-i lăsăm să-şi vîndă din grîu cît vor crede că le prisoseşte, apoi sare Lucrinus pe ei şi le cere ce au de dat pentru cohorta de la Porolissum şi pentru Roma, atunci vor fugi toţi sus la „stăpînul” să cumpere grîu, şi el va şti pe ce preţ să-l 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doi îl ascultau atenţi. Ştiau că libertul fusese sclavul lui Decimus Silvanus, însă niciodată nu aflaseră cum de reu</w:t>
      </w:r>
      <w:r w:rsidRPr="00BB3991">
        <w:rPr>
          <w:rFonts w:ascii="Bookman Old Style" w:hAnsi="Bookman Old Style"/>
          <w:sz w:val="24"/>
          <w:szCs w:val="24"/>
          <w:lang w:val="ro-RO"/>
        </w:rPr>
        <w:softHyphen/>
        <w:t>şise să obţină de la el actul de eliberare. De la Decimus Sil</w:t>
      </w:r>
      <w:r w:rsidRPr="00BB3991">
        <w:rPr>
          <w:rFonts w:ascii="Bookman Old Style" w:hAnsi="Bookman Old Style"/>
          <w:sz w:val="24"/>
          <w:szCs w:val="24"/>
          <w:lang w:val="ro-RO"/>
        </w:rPr>
        <w:softHyphen/>
        <w:t>vanus sclavii nu scăpau decît prin moarte. Ascultîndu-l, ta</w:t>
      </w:r>
      <w:r w:rsidRPr="00BB3991">
        <w:rPr>
          <w:rFonts w:ascii="Bookman Old Style" w:hAnsi="Bookman Old Style"/>
          <w:sz w:val="24"/>
          <w:szCs w:val="24"/>
          <w:lang w:val="ro-RO"/>
        </w:rPr>
        <w:softHyphen/>
        <w:t>bularul Lucrinus clătină de cîteva ori din cap, semn că ceva nu era în ordine. Eufemus înţelese încotro îl purta gîndul: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încarci cît mai mult pe barbari! Pentru ce eşti tu tabular peste Magnus, Serdos şi Marodava? Şi apoi, Lucri</w:t>
      </w:r>
      <w:r w:rsidRPr="00BB3991">
        <w:rPr>
          <w:rFonts w:ascii="Bookman Old Style" w:hAnsi="Bookman Old Style"/>
          <w:sz w:val="24"/>
          <w:szCs w:val="24"/>
          <w:lang w:val="ro-RO"/>
        </w:rPr>
        <w:softHyphen/>
        <w:t>nus, pe toţi zeii care mă apără, tu întotdeauna ţi-ai primit partea ce ţi se cuvenea!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Tabularul, scurt şi îndesat, clipind mai des din ochiul stîng, îşi muşcă buza de jos. Sclav public şi scrib, i se încre</w:t>
      </w:r>
      <w:r w:rsidRPr="00BB3991">
        <w:rPr>
          <w:rFonts w:ascii="Bookman Old Style" w:hAnsi="Bookman Old Style"/>
          <w:sz w:val="24"/>
          <w:szCs w:val="24"/>
          <w:lang w:val="ro-RO"/>
        </w:rPr>
        <w:softHyphen/>
        <w:t>dinţaseră lucrările de impuneri şi de taxe la oficiul public al imperiului pentru cele trei aşezări. Murmură cu puţină descurajare: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dacii aş face eu uşor ce aş vrea, dacă n-ar fi cei trei la care dau fuga să le spună cele ce se întîmplă.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cine? întrebă Theudotos nerăbdător.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Staberius..., la Butes..., la Decibalos; s-au strîns toţi trei în capătul acela mai retras al Marodavei, sînt ca nişte căpetenii ale dacilor, mai ales Butes. Şi apoi, nu pot să în</w:t>
      </w:r>
      <w:r w:rsidRPr="00BB3991">
        <w:rPr>
          <w:rFonts w:ascii="Bookman Old Style" w:hAnsi="Bookman Old Style"/>
          <w:sz w:val="24"/>
          <w:szCs w:val="24"/>
          <w:lang w:val="ro-RO"/>
        </w:rPr>
        <w:softHyphen/>
        <w:t>ţeleg de unde are atîta trecere Staberius la Decimus Silvanus? Cîteodată mă gîndesc cu teamă să nu se ducă unul din ei la Porolissum la procurator...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Fii fără grijă, Lucrinus! Zeul Apollo mi-e martor, de curînd „stăpînul” mi-a spus că se gîndeşte să-şi ia înapoi o parte din pămîntul pe care la dat lui Staberius, îl linişti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Pîntecos şi crăcănat, chel şi miop, Theudotos se ridică în picioare, gata să plece. Alături crescuse numărul consuma</w:t>
      </w:r>
      <w:r w:rsidRPr="00BB3991">
        <w:rPr>
          <w:rFonts w:ascii="Bookman Old Style" w:hAnsi="Bookman Old Style"/>
          <w:sz w:val="24"/>
          <w:szCs w:val="24"/>
          <w:lang w:val="ro-RO"/>
        </w:rPr>
        <w:softHyphen/>
        <w:t>torilor şi în aceeaşi măsură se întăriseră strigătele şi rîsetele; în astfel de situaţii, tabernagiul nu-l mai lăsa singur pe sclav. În acelaşi moment, zgomotul se schimbă acoperit de sunetele prelungi şi triste ascoase din nai de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venit iarăşi nebunul, rîse Theudotos.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singur? îl întrebă Eufemus.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deschise uşa şi privi peste capetele celor din sală.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cu Protas, bătrînul sclav al lui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Chiar cu el, Theudotos? şopti libertul, sărind de pe scaun. Mă duc la ei. Demult mi-a spus „stăpînul” să caut să stau de vorbă cu bătrînul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Într-un colţ din sala mare stăteau în picioare cei doi bătrîni. Protas îşi făcuse cumpărăturile şi se pregătea să plece, iar Iarse cînta din nai cu atîta înfocare şi suferinţă, încît aproape că nu mai vedea şi nu mai auzea nimic din ceea ce se petrecea în jurul lui. La o masă din apropierea lor, dacii — al căror număr se mai mărise între timp — stăteau cu ulcelele de vin în mîini şi ascultau melodia ce părea ruptă din adîncul sufle</w:t>
      </w:r>
      <w:r w:rsidRPr="00BB3991">
        <w:rPr>
          <w:rFonts w:ascii="Bookman Old Style" w:hAnsi="Bookman Old Style"/>
          <w:sz w:val="24"/>
          <w:szCs w:val="24"/>
          <w:lang w:val="ro-RO"/>
        </w:rPr>
        <w:softHyphen/>
        <w:t>tului bătrînului.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Zeul Mithras şi zeiţa Libera să te ţină, bunule Protas! rosti libertul cu voce prefăcută la urechea bătrînului sclav, schiţînd un gest ca şi cum ar fi vrut să arate că-l strîngea în braţe cu dor. De cînd am auzit că „stăpînul” te-a dat în dar lui Staberius, m-am gîndit într-una să fac cumva să te văd, să te ajut...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înfioră. Îşi ridică spre el privirea parcă puţin încurcat.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Eufemus, de ce să mă vezi şi de ce să mă ajuţi?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bătrîne, crezi că am uitat de amarnicele zile de sclav trăite alături de tine? Să stăm puţin la o masă, să guşti o ulcică de vin ca să mai prinzi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încetase să mai cînte. Privea şi asculta mirat pe libert, îl cunoştea şi ştia ce fel de suflet avea, cuvintele lui păreau spuse din inimă, dorul de bătrîn sincer. Cînd se aşeză la masă alături de el şi-l ascultă, începu să creadă că libertul poate că era un om bun, nu cum vorbea gura lumii despre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Păi, bătrîne Protas, crezi că am uitat cum mă îngrijeai cînd eram suferind — şi, aşa slăbuţ cum sînt, mă îmbolnăveam destul de des — cum îmi legai bubele, pe care puneai fel de fel de </w:t>
      </w:r>
      <w:r w:rsidRPr="00BB3991">
        <w:rPr>
          <w:rFonts w:ascii="Bookman Old Style" w:hAnsi="Bookman Old Style"/>
          <w:sz w:val="24"/>
          <w:szCs w:val="24"/>
          <w:lang w:val="ro-RO"/>
        </w:rPr>
        <w:lastRenderedPageBreak/>
        <w:t>buruieni şi unsori? Haide, goliţi ulcelele, bătrînilor, vreau să alerge mai repede sîngele prin vinele voastre. Voi aduce mulţumiri la toţi zeii pentru bucuria pe care mi-au pregătit-o pentru astă-seară!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Bătrînii începură să se simtă mai bine după ce goliră ulcelele, Protas uită că trebuia să se grăbească. Libertul se lăsă cu braţele pe masă şi se aplecă mai mult spre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bătrîne, ce viaţă duci la noii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tată! Iupiter să le dea sănătate şi viaţă lungă la amîndoi, că prea sînt buni cu mine! Stăpîna Canidia îmi arată atîta bunătate şi grijă că, să mă ierte zeii, tată să-i fi fost şi nu ştiu dacă ar fi putut să se poarte mai bine. Cît des</w:t>
      </w:r>
      <w:r w:rsidRPr="00BB3991">
        <w:rPr>
          <w:rFonts w:ascii="Bookman Old Style" w:hAnsi="Bookman Old Style"/>
          <w:sz w:val="24"/>
          <w:szCs w:val="24"/>
          <w:lang w:val="ro-RO"/>
        </w:rPr>
        <w:softHyphen/>
        <w:t>pre stăpînul Staberius, el e un om potolit şi înţelept, bun de pus la rană...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vii şi lucitori ai libertului jucau repede pe faţa lui ascuţită şi mică. Împinse spre bătrîni ulcelele pe care, la un semn al său, sclavul lui Theudotos le şi adusese pline.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sorbiţi puţin vin. Mă bucur mult, moşule, că ai avut noroc, zeii nu ţi-au uitat bunătatea!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mişcări repezi, libertul se apropie şi mai mult de bătrîn, îl prinse de braţ şi îl strînse uşor.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celălalt, dacul Butes, tot aşa de bun este? îl întrebă cu voce prefăcuta.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Protas îl privi mirat, cu o undă de neîncredere.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chiar mai bun! i-o luă înainte Iarse. Aşa îi aud vorbind despre el pe toţi dacii. Mie, de cîte ori l-am pri</w:t>
      </w:r>
      <w:r w:rsidRPr="00BB3991">
        <w:rPr>
          <w:rFonts w:ascii="Bookman Old Style" w:hAnsi="Bookman Old Style"/>
          <w:sz w:val="24"/>
          <w:szCs w:val="24"/>
          <w:lang w:val="ro-RO"/>
        </w:rPr>
        <w:softHyphen/>
        <w:t>vit, mi s-a părut că omul acela poartă o mare durere în suflet. Dar cine nu are o suferinţă, pe cine nu l-au încercat zeii?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Eufemus se miră auzind cuvintele potolite şi adînci pe care le rostea bătrînul din faţa lui, despre care toţi spuneau că era nebun. Reveni însă la ţinta pe care o urmărea: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n-ai aflat, moşule Protas, cine este acest Butes, adică ce a fost, de unde a venit, unde a trăit?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să fie, tată, decît un dac necăjit, căruia legiunile i-or fi ars casa şi i-or fi dus femeia şi copii?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Or fi şi ai lui sclavi, ca Melantia şi copiii 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lui Iarse sclipiră, o lumină amestecată cu ape stic</w:t>
      </w:r>
      <w:r w:rsidRPr="00BB3991">
        <w:rPr>
          <w:rFonts w:ascii="Bookman Old Style" w:hAnsi="Bookman Old Style"/>
          <w:sz w:val="24"/>
          <w:szCs w:val="24"/>
          <w:lang w:val="ro-RO"/>
        </w:rPr>
        <w:softHyphen/>
        <w:t>loase începu să lucească în ei. Îşi trase naiul de la brîu şi începu să cînte cu ochii închişi, fără să mai audă şi fără să mai vadă nimic în jurul lui. Avea faţa împietrită, durerea din nou îl răscolise.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Pe libert nu-l mişcă durerea lui Iarse. Se întinse şi mai mult spre bătrînul sclav. Continuă să-i vorbească, după ce îl îndemnă să-şi golească ulcica: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Bătrîne Protas, mă gîndesc să te cumpăr de la Stabe</w:t>
      </w:r>
      <w:r w:rsidRPr="00BB3991">
        <w:rPr>
          <w:rFonts w:ascii="Bookman Old Style" w:hAnsi="Bookman Old Style"/>
          <w:sz w:val="24"/>
          <w:szCs w:val="24"/>
          <w:lang w:val="ro-RO"/>
        </w:rPr>
        <w:softHyphen/>
        <w:t>rius, pentru asta te-am întrebat să-mi spui ce fel de om este şi, ca să-ţi arăt dragostea şi recunoştinţa mea, jur pe toţi zeii, vreau să te fac om liber, să fii şi tu libert, moşule, un libert cu casa ta şi cu ograda ta. Poate că mă vei ajuta să aflu cine este acest Butes, de unde a venit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îşi retrase încet ulcica de la gură, mîna începu să-i tremure şi, dacă n-ar fi avut barba atît de bogată şi de albă, s-ar fi văzut izbitor cît de palid se făcuse.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Zeul Mithras şi zeiţa Venera să mă ferească de chinuri la bătrîneţe! Nu mi-a fost destulă sclavia? Păi, feciorul mo</w:t>
      </w:r>
      <w:r w:rsidRPr="00BB3991">
        <w:rPr>
          <w:rFonts w:ascii="Bookman Old Style" w:hAnsi="Bookman Old Style"/>
          <w:sz w:val="24"/>
          <w:szCs w:val="24"/>
          <w:lang w:val="ro-RO"/>
        </w:rPr>
        <w:softHyphen/>
        <w:t>şului, cum aş mai putea să trăiesc eu singur, neajutat de nimeni? Mai bine să mă ia zeii sus la ei! Nu, Eufemus, să nu mă cumperi, să nu mă arunci pradă singurătăţii de bătrîn neputincios! Acum, la noii mei stăpîni, parcă nici nu mai sînt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spate, tabularul Lucrinus se apropie de ei cu două ulcele pline cu vin din cel mai tare. Văzuse de departe după faţa libertului că nu putea să afle ceea ce urmărea. Îl îndemnă să bea pe bătrîn şi-l rugă să mai spună din ce-şi mai aducea aminte de cînd el şi Eufemus munciseră la Decimus Silvanus. Alături de ei, Iarse încetase să mai cînte. În ochi se potolise lucirea sticloasă şi muşchii feţei se destinseseră.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şi tu, Iarse, ulcica asta! îl îndemnă tabularul.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mai beau! Să mergem, Protas, stăpîna ta te aşteaptă, rosti, îndepărtînd ulcica de lîngă el şi ridicîndu-se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şi tabularul se priviră unul pe altul. Îşi dădeau seama că scăpau o ocazie bună. În acel moment tocmai trecea prin apropierea lor tabernagiul. Lucrinus nu pierdu ocazia şi-i făcu semn: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Theudotos, ia-l pe bunul Iarse la bucătărie, dă-i ceva bun să mănînce că plătesc eu. Pînă atunci noi mai stăm de vorbă cu bătrînul Protas.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Fără să facă o mişcare, Iarse îl privi săgetător pe tabular. Ceva parcă se răscoli din nou în el. „Ce voiau ei să afle des</w:t>
      </w:r>
      <w:r w:rsidRPr="00BB3991">
        <w:rPr>
          <w:rFonts w:ascii="Bookman Old Style" w:hAnsi="Bookman Old Style"/>
          <w:sz w:val="24"/>
          <w:szCs w:val="24"/>
          <w:lang w:val="ro-RO"/>
        </w:rPr>
        <w:softHyphen/>
        <w:t xml:space="preserve">pre Butes?” Cît fulgerul mintea îi mai rămase limpede, apoi totul începu să se întunece înaintea ochilor. Se ridică, luă ulcica cu vin </w:t>
      </w:r>
      <w:r w:rsidRPr="00BB3991">
        <w:rPr>
          <w:rFonts w:ascii="Bookman Old Style" w:hAnsi="Bookman Old Style"/>
          <w:sz w:val="24"/>
          <w:szCs w:val="24"/>
          <w:lang w:val="ro-RO"/>
        </w:rPr>
        <w:lastRenderedPageBreak/>
        <w:t>din mîna lui Protas şi o făcu cioburi de lespe</w:t>
      </w:r>
      <w:r w:rsidRPr="00BB3991">
        <w:rPr>
          <w:rFonts w:ascii="Bookman Old Style" w:hAnsi="Bookman Old Style"/>
          <w:sz w:val="24"/>
          <w:szCs w:val="24"/>
          <w:lang w:val="ro-RO"/>
        </w:rPr>
        <w:softHyphen/>
        <w:t>zile de piatră ce pardoseau taberna.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te mai aud că-l întrebi ceva despre Butes, sparg şi oala cealaltă, dar în capul tău! strigă el, privind tăios spre libert.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un moment de linişte la mesele din jur, dacii din apropiere izbucniră în hohote. Libertul îşi dădu seama că rîdeau de el şi furia începu să-l cuprindă. De cînd se îmbo</w:t>
      </w:r>
      <w:r w:rsidRPr="00BB3991">
        <w:rPr>
          <w:rFonts w:ascii="Bookman Old Style" w:hAnsi="Bookman Old Style"/>
          <w:sz w:val="24"/>
          <w:szCs w:val="24"/>
          <w:lang w:val="ro-RO"/>
        </w:rPr>
        <w:softHyphen/>
        <w:t>găţise, se ştia respectat şi se simţea bine să-i privească pe cei săraci ceva mai de sus, numai dacii nu luaseră în seamă îmbogăţirea lui. Nu se mai putu stăpîni, strînse pumnii şi se întoarse spre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Barbari nenorociţi! le strigă pradă mîniei.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aceeaşi clipă, o oală aruncată de un dac tînăr, un flă</w:t>
      </w:r>
      <w:r w:rsidRPr="00BB3991">
        <w:rPr>
          <w:rFonts w:ascii="Bookman Old Style" w:hAnsi="Bookman Old Style"/>
          <w:sz w:val="24"/>
          <w:szCs w:val="24"/>
          <w:lang w:val="ro-RO"/>
        </w:rPr>
        <w:softHyphen/>
        <w:t>căiandru, zbură pe la urechea lui Eufemus şi se făcu cioburi de perete, împroşcînd vinul. Alţi daci se repeziră spre el, dar nu putură înainta, în calea lor se aşezară cîţiva colonî şi cîţiva veterani, care nu încercau să-l apere pe libert, ci să oprească scandalul.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Viperă spurcată, te-ai îmbogăţit în Dacia? Dacă pun mîna pe tine, am să-ţi tai beregata! strigă flăcăiandrul, strecu</w:t>
      </w:r>
      <w:r w:rsidRPr="00BB3991">
        <w:rPr>
          <w:rFonts w:ascii="Bookman Old Style" w:hAnsi="Bookman Old Style"/>
          <w:sz w:val="24"/>
          <w:szCs w:val="24"/>
          <w:lang w:val="ro-RO"/>
        </w:rPr>
        <w:softHyphen/>
        <w:t>rîndu-se printre doi coloni. Eu barbar în ţara mea, mă vene</w:t>
      </w:r>
      <w:r w:rsidRPr="00BB3991">
        <w:rPr>
          <w:rFonts w:ascii="Bookman Old Style" w:hAnsi="Bookman Old Style"/>
          <w:sz w:val="24"/>
          <w:szCs w:val="24"/>
          <w:lang w:val="ro-RO"/>
        </w:rPr>
        <w:softHyphen/>
        <w:t>ticule?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Reuşi să-l prindă pe libert de sagun şi să-l lovească de cîteva ori cu pumnul în cap. De o parte şi de alta săriră ajutoare şi bătaia ajunse repede în toi. Disperat că se distruge totul, tabernagiul alergă afară să strige după ajutor şi în uşă se lovi în piept cu decurionul Fuscianus şi legionarii lui ce răspundeau de paza şi ordinea în Magnus, Serdos şi Ma</w:t>
      </w:r>
      <w:r w:rsidRPr="00BB3991">
        <w:rPr>
          <w:rFonts w:ascii="Bookman Old Style" w:hAnsi="Bookman Old Style"/>
          <w:sz w:val="24"/>
          <w:szCs w:val="24"/>
          <w:lang w:val="ro-RO"/>
        </w:rPr>
        <w:softHyphen/>
        <w:t>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nu se potoleşte îndată nesocoteşte legile imperiu</w:t>
      </w:r>
      <w:r w:rsidRPr="00BB3991">
        <w:rPr>
          <w:rFonts w:ascii="Bookman Old Style" w:hAnsi="Bookman Old Style"/>
          <w:sz w:val="24"/>
          <w:szCs w:val="24"/>
          <w:lang w:val="ro-RO"/>
        </w:rPr>
        <w:softHyphen/>
        <w:t>lui! strigă decurionul din uşă de răsună sala.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patru legionari ce-l însoţeau înaintară cu suliţele în</w:t>
      </w:r>
      <w:r w:rsidRPr="00BB3991">
        <w:rPr>
          <w:rFonts w:ascii="Bookman Old Style" w:hAnsi="Bookman Old Style"/>
          <w:sz w:val="24"/>
          <w:szCs w:val="24"/>
          <w:lang w:val="ro-RO"/>
        </w:rPr>
        <w:softHyphen/>
        <w:t>tinse, căutînd să-i despartă pe romani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prind cu alta dată, Eufemus! îl ameninţă flăcăian</w:t>
      </w:r>
      <w:r w:rsidRPr="00BB3991">
        <w:rPr>
          <w:rFonts w:ascii="Bookman Old Style" w:hAnsi="Bookman Old Style"/>
          <w:sz w:val="24"/>
          <w:szCs w:val="24"/>
          <w:lang w:val="ro-RO"/>
        </w:rPr>
        <w:softHyphen/>
        <w:t>drul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Vreau să ştiu cine a început întîi? întrebă decurionul.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Libertul, libertul! strigară cîţiva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Dacii! adaugă un veteran.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Decurioane, trebuie să mă crezi pe mine, începu Iarse, libertul Eufemus i-a făcut pe daci barbari; şi eu în locul lor aş fi aruncat cu orice mi-ar fi căzut în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Nu-l asculta pe nebun, decurioane! interveni un colon ce stătea mai departe, în spatele celorlalţi.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Decurionul găsi o ieşire, îşi dădea seama că nu putea să facă dreptate pe loc. Se întoarse spre legionarii săi şi le or</w:t>
      </w:r>
      <w:r w:rsidRPr="00BB3991">
        <w:rPr>
          <w:rFonts w:ascii="Bookman Old Style" w:hAnsi="Bookman Old Style"/>
          <w:sz w:val="24"/>
          <w:szCs w:val="24"/>
          <w:lang w:val="ro-RO"/>
        </w:rPr>
        <w:softHyphen/>
        <w:t>donă să-i scoată afară pe toţi, apoi să-i despartă: doi să meargă cu dacii şi doi cu ceilalţi, pînă se depărtează bine unii de alţii.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tabernă nu mai rămaseră decît decurionul, tabularul şi libertul; Iarse şi Protas se făcură şi ei nevăzuţi.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 să-i liniştească, tabernagiul începu cu ton de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doreşte tribunul? îl întrebă pe decurion.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vorba obişnuită a lui Theudotos, pe oricare militar, fie el numai un simplu legionar care intra în tabernă, îl întîmpina cu „tribune”, „centurioane” sau „decurioane”.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adus un vin dac bun de prin părţile Apulumului şi nişte cîrnaţi! adăugă el pocnind din limbă.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da, îi luă vorba tabularul plin de supărare, serveşte-l pe decurion! N-ai văzut că armata imperiului a început să-i apere pe barbari? continuă cu multă ciudă.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Tocmai tu vorbeşti, Lucrinus? i-o întoarse decurionul. De multe ori mi-am zis că n-ar strica să cer magistratului de la Porolissum să vină şi să se uite niţel în socotelile tale poate descoperă cît de frumos te porţi cu dacii, cum ştii să-i încarci la ceea ce trebuie să dea imperiului, şi mai ales cum ai grijă să primeşti sesterţii de la coloni... pe sub mînă... pentru ca apoi aceştia să vadă că au de dat foarte puţin...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Vorbele tale nu mă ating, Fuscianus! Nici nu mă miră de ce, cum ai intrat în tabernă şi i-ai văzut pe daci, şi mai ales pe Getio al lui Sagitulp, ai şi căutat să faci în aşa fel încît să nu-i pedepseşti pe barbarii care loveau în nişte oameni aduşi aici de Roma şi muncesc pentru imperiu. Da... Ampelia, fata lui Sagitulp, i-a furat ochii decurionului şi nu mai vede în daci nişte barbari...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n-am văzut-o niciodată, Lucrinus! Roma nu numai că nu opreşte, ci chiar îi îndeamnă pe romani — pe meşte</w:t>
      </w:r>
      <w:r w:rsidRPr="00BB3991">
        <w:rPr>
          <w:rFonts w:ascii="Bookman Old Style" w:hAnsi="Bookman Old Style"/>
          <w:sz w:val="24"/>
          <w:szCs w:val="24"/>
          <w:lang w:val="ro-RO"/>
        </w:rPr>
        <w:softHyphen/>
        <w:t>şugari, pe veterani, pe liberţi — să se unească cu dacele.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pe decurioni!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oricine Lucrinus!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Alături de tabular stătea Eufemus. Îşi ştergea des cu limba buza umflată şi însîngerată de pumnul puternic al lui Getio. Decurionul se întoarse spre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Şi tu, Eufemus, ai putea să-ţi găseşti o dacă, o femeie pe măsura ta, ori de cînd ai început să te îmbogăţeşti, vrei să-ţi aduci una din acelea de prin tabernele păcătoase ale Romei? Sau nu ai </w:t>
      </w:r>
      <w:r w:rsidRPr="00BB3991">
        <w:rPr>
          <w:rFonts w:ascii="Bookman Old Style" w:hAnsi="Bookman Old Style"/>
          <w:sz w:val="24"/>
          <w:szCs w:val="24"/>
          <w:lang w:val="ro-RO"/>
        </w:rPr>
        <w:lastRenderedPageBreak/>
        <w:t>cugetul prea curat, ca Lucrinus, şi, după ce vă faceţi suma, amîndoi vreţi s-o ştergeţi de aici? Poate că procuratorul ar trebui să ştie...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caută să curme discuţia ce pornea pe o cale periculoasă. Pe cei trei îi servise de atîtea ori la aceeaşi masă şi socotea că n-ar fi bine ca din cele întîmplate să ră</w:t>
      </w:r>
      <w:r w:rsidRPr="00BB3991">
        <w:rPr>
          <w:rFonts w:ascii="Bookman Old Style" w:hAnsi="Bookman Old Style"/>
          <w:sz w:val="24"/>
          <w:szCs w:val="24"/>
          <w:lang w:val="ro-RO"/>
        </w:rPr>
        <w:softHyphen/>
        <w:t>mînă certaţi.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Apollo, tribune, uite unde te împinge supărarea de o clipă! Voi trei doară sînteţi prieteni buni, haide, stai la masă, că numaîdecît aduc vinul şi cîrnaţii fierbinţi.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Theudotos făcu un semn cu ochiul libertului şi tabula</w:t>
      </w:r>
      <w:r w:rsidRPr="00BB3991">
        <w:rPr>
          <w:rFonts w:ascii="Bookman Old Style" w:hAnsi="Bookman Old Style"/>
          <w:sz w:val="24"/>
          <w:szCs w:val="24"/>
          <w:lang w:val="ro-RO"/>
        </w:rPr>
        <w:softHyphen/>
        <w:t>rului, apoi se întoarse să plece spre bucătărie.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beau şi nu mănînc nimic, Theudotos! refuză decu</w:t>
      </w:r>
      <w:r w:rsidRPr="00BB3991">
        <w:rPr>
          <w:rFonts w:ascii="Bookman Old Style" w:hAnsi="Bookman Old Style"/>
          <w:sz w:val="24"/>
          <w:szCs w:val="24"/>
          <w:lang w:val="ro-RO"/>
        </w:rPr>
        <w:softHyphen/>
        <w:t>rionul. Plec, am treabă la Porolissum, eram în drum într-acolo cînd ai strigat tu. Vreau numai să-i mai spun lui Lucrinus că şi eu ştiu, ca toată lumea, de legătura lui cu Metiada. El e aici tabular, dar să nu uite că este şi „servus publicus” — sclav al imperiului. O are pe Metiada — femeie liberă — ca şi soţie, cu care a şi făcut cei doi copii; tot ce strînge şi cumpără ia numai pe numele ei, el sclavul are sclavi, că de, zeii nu văd şi nu aud... sclavii sînt ai Metiadei... ca şi casa cea frumoasă...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tribunule, ce aveţi azi de nu vreţi să vă împăcaţi? interveni Theudotos întorcîndu-se din drum. Ce ai cu bietul Lucrinus? Tu ştii că visul unui sclav e să trăiască alături de o femeie liberă, că de, aşa sînt legile imperiului, copiii unei femei libere sînt şi ei cetăţeni liberi, chiar dacă tatăl lor a fost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Theudotos tăcu auzind uşa trîntită cu putere. În tabernă intrase Metiada.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măi omule, ai uitat să mai vii acasă? Te aşteaptă nişte oameni din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Metiada, o greacă brunetă şi vioaie, cu ochi negri şi adînci, îşi roti privirea pe feţele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vă ţină, şi mai ales Asclepios şi Cypris! Să mă iertaţi, sînt atît de grăbită, încît am şi uitat să vă dau bineţe. Dar cum se face să sînteţi numai singuri, s-a întîmplat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I-am scăpat cu greu din mîinile dacilor înfuriaţi, răspunse decurionul ieşind din tabernă.</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10" w:name="_Toc280629060"/>
      <w:bookmarkStart w:id="11" w:name="_Toc365533663"/>
      <w:r w:rsidRPr="00BB3991">
        <w:rPr>
          <w:sz w:val="24"/>
          <w:szCs w:val="24"/>
        </w:rPr>
        <w:t>4</w:t>
      </w:r>
      <w:bookmarkEnd w:id="10"/>
      <w:bookmarkEnd w:id="1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lastRenderedPageBreak/>
        <w:t>L</w:t>
      </w:r>
      <w:r w:rsidR="00174242" w:rsidRPr="00BB3991">
        <w:rPr>
          <w:rFonts w:ascii="Bookman Old Style" w:hAnsi="Bookman Old Style"/>
          <w:sz w:val="24"/>
          <w:szCs w:val="24"/>
          <w:lang w:val="ro-RO"/>
        </w:rPr>
        <w:t>anistul Verus venise de mult şi centurionul Sextus încă nu-i spusese că putea să intre la procurator. Cu cît aştepta</w:t>
      </w:r>
      <w:r w:rsidR="00174242" w:rsidRPr="00BB3991">
        <w:rPr>
          <w:rFonts w:ascii="Bookman Old Style" w:hAnsi="Bookman Old Style"/>
          <w:sz w:val="24"/>
          <w:szCs w:val="24"/>
          <w:lang w:val="ro-RO"/>
        </w:rPr>
        <w:softHyphen/>
        <w:t>rea se lungea, cu atît mai mult îl cuprindeau neliniştea şi teama. Ştia că se dădea o mare luptă în Porolissum atît în</w:t>
      </w:r>
      <w:r w:rsidR="00174242" w:rsidRPr="00BB3991">
        <w:rPr>
          <w:rFonts w:ascii="Bookman Old Style" w:hAnsi="Bookman Old Style"/>
          <w:sz w:val="24"/>
          <w:szCs w:val="24"/>
          <w:lang w:val="ro-RO"/>
        </w:rPr>
        <w:softHyphen/>
        <w:t>tre lanişti, cît şi între cei care îi susţineau, spre a primi în</w:t>
      </w:r>
      <w:r w:rsidR="00174242" w:rsidRPr="00BB3991">
        <w:rPr>
          <w:rFonts w:ascii="Bookman Old Style" w:hAnsi="Bookman Old Style"/>
          <w:sz w:val="24"/>
          <w:szCs w:val="24"/>
          <w:lang w:val="ro-RO"/>
        </w:rPr>
        <w:softHyphen/>
        <w:t>sărcinarea de a organiza primul spectacol în noul amfitea</w:t>
      </w:r>
      <w:r w:rsidR="00174242" w:rsidRPr="00BB3991">
        <w:rPr>
          <w:rFonts w:ascii="Bookman Old Style" w:hAnsi="Bookman Old Style"/>
          <w:sz w:val="24"/>
          <w:szCs w:val="24"/>
          <w:lang w:val="ro-RO"/>
        </w:rPr>
        <w:softHyphen/>
        <w:t>tru. El se socotea cel ales, aşa înţelesese din tot ce-i spusese pînă atunci procuratorul. Pregătirile erau în toi în şcolile de gladiatori, cei sortiţi luptelor şi morţii făceau zilnic exerciţii de întărire a trupurilor, de iuţeală în mişcări şi de mînuire sigură a armelor şi scuturilor.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Centurionul intră şi îi făcu semn să-l urmeze.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să-ţi dea sănătate, Plautius Priscus! salută el, intrînd în încăperea din care procuratorul conducea treburile acestei părţi a Daciei. Mi s-a spus să vin aici degrabă.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lanistule, eu te-am chemat, confirmă procuratorul, ridicîndu-se în picioare de la masa mare la care lucra.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Înalt şi slab, cu faţa palidă şi cu părul cărunt, deşi arăta destul de înaintat în vîrstă, procuratorul avea privirea plină de nervozitate şi de frămîntare lăuntrică. Era cunoscut de toţi ca om stapînit, bun şi drept.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Verus, continuă el, după ce îi făcu semn să se apropie şi să se aşeze pe scaun, cum merg pregătirile, ce ai mai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Totul merge bine, Plautius Priscus, aşa cum mi-ai spus, numai că lucrările de terminare a amfiteatrului cam întîrzie, încă nu sînt gata tribunele, iar în arenă nu s-a nivelat tere</w:t>
      </w:r>
      <w:r w:rsidRPr="00BB3991">
        <w:rPr>
          <w:rFonts w:ascii="Bookman Old Style" w:hAnsi="Bookman Old Style"/>
          <w:sz w:val="24"/>
          <w:szCs w:val="24"/>
          <w:lang w:val="ro-RO"/>
        </w:rPr>
        <w:softHyphen/>
        <w:t>nul şi nu s-a adus nisip mărunt.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 te îngrijoreze asta, lanistule, toate se vor sfîrşi la timp. Mă interesează mult cum stai cu pregătirea specta</w:t>
      </w:r>
      <w:r w:rsidRPr="00BB3991">
        <w:rPr>
          <w:rFonts w:ascii="Bookman Old Style" w:hAnsi="Bookman Old Style"/>
          <w:sz w:val="24"/>
          <w:szCs w:val="24"/>
          <w:lang w:val="ro-RO"/>
        </w:rPr>
        <w:softHyphen/>
        <w:t>colului? Vreau ceva frumos şi măreţ, care să placă atît de mult romanilor de aici, încît să se creadă în acea zi la Roma, iar pe daci să-i uimească şi să-i încînte, să-i facem să se simtă bine între graniţele imperiului. Mă înţelegi, Verus? îl întrebă, aşezîndu-se şi el pe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te-am înţeles de mult, Plautius Priscus, toată ziua nu fac altceva decît să mă gîndesc cu ce să mai încarc spec</w:t>
      </w:r>
      <w:r w:rsidRPr="00BB3991">
        <w:rPr>
          <w:rFonts w:ascii="Bookman Old Style" w:hAnsi="Bookman Old Style"/>
          <w:sz w:val="24"/>
          <w:szCs w:val="24"/>
          <w:lang w:val="ro-RO"/>
        </w:rPr>
        <w:softHyphen/>
        <w:t>tacolul, să fie destul de lung şi cît se poate de plăcut. Vor fi lupte purtate cu măiestrie şi, se înţelege, fără să curgă prea mult sînge; procuratorul ştie că nici mie şi nici altor lanişti nu ne convine să pierdem prea mulţi gladiatori, şi mai ales dintre cei mai buni.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Tocmai asta vreau şi eu, Verus. Dacii — îi cunoaştem cu toţii —- sînt nişte oameni care nu se sperie de moarte în luptă şi ştiu să-şi chinuie duşmanii, însă ei privesc cu scîrbă sîngele curs din trupurile unor oameni puşi să se bată pînă la moarte, numai ca să înveselească mulţimea. Am început să-i cunosc destul de bine, tocmai de aceea îi pre</w:t>
      </w:r>
      <w:r w:rsidRPr="00BB3991">
        <w:rPr>
          <w:rFonts w:ascii="Bookman Old Style" w:hAnsi="Bookman Old Style"/>
          <w:sz w:val="24"/>
          <w:szCs w:val="24"/>
          <w:lang w:val="ro-RO"/>
        </w:rPr>
        <w:softHyphen/>
        <w:t>ţuiesc. Jocurile noastre cu gladiatori ce se omoară şi cu fiare care sfîrtecă în arenă pe nişte nefericiţi îi fac să ne vadă mai barbari decît îi socotim noi pe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îngriji, Plautius Priscus, le-am pregătit ceva daci</w:t>
      </w:r>
      <w:r w:rsidRPr="00BB3991">
        <w:rPr>
          <w:rFonts w:ascii="Bookman Old Style" w:hAnsi="Bookman Old Style"/>
          <w:sz w:val="24"/>
          <w:szCs w:val="24"/>
          <w:lang w:val="ro-RO"/>
        </w:rPr>
        <w:softHyphen/>
        <w:t>lor de n-au să-l uite mulţi ani de aici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Privirea procuratorului se învioră.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ai mai născocit?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fapt am vrut să fie o surpriză şi pentru tine, Plau</w:t>
      </w:r>
      <w:r w:rsidRPr="00BB3991">
        <w:rPr>
          <w:rFonts w:ascii="Bookman Old Style" w:hAnsi="Bookman Old Style"/>
          <w:sz w:val="24"/>
          <w:szCs w:val="24"/>
          <w:lang w:val="ro-RO"/>
        </w:rPr>
        <w:softHyphen/>
        <w:t>tius Priscus — pînă aseară n-am fost convins că va sosi la timp — va apărea în amfiteatrul din Porolissum, pentru prima dată în Dacia, un elelant, dar nu orice elefant, ci unul dresat, care ştie să se joace frumos cu un căţel. Va fi ceva de pomină,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Faţa procuratorului se schimbă mult, o lumină plină de mulţumire luci în ochii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Jupiter, Verus, mă bucură cele ce-mi spui şi mă mîndresc că te-am ales pe tine lanist al spectacolului! În adevăr, dacii vor fi foarte uimiţi la vederea unui elefant, de care poate că nici n-au mai auzit şi mai ales de jocul lui cu căţelul. Îmi pare bine, Verus! Dar uite pentru ce te-am che</w:t>
      </w:r>
      <w:r w:rsidRPr="00BB3991">
        <w:rPr>
          <w:rFonts w:ascii="Bookman Old Style" w:hAnsi="Bookman Old Style"/>
          <w:sz w:val="24"/>
          <w:szCs w:val="24"/>
          <w:lang w:val="ro-RO"/>
        </w:rPr>
        <w:softHyphen/>
        <w:t>mat — e vorba tot de grija pe care o port dacilor, că ei sînt ca finul cel uscat, bun să te odihneşti pe el, dacă nu-l aprinzi, iar daca ia foc, nu-l mai stingi — legionarii au prins pe un colon, unul venit de prin Tracia, care a intrat în casa unui dac, în timp ce bărbatul era plecat de acasă, i-a omorît femeia şi l-a jefuit de tot ce avea. Pedeapsa se ştie, însă aş vrea ca moartea lui să ne folosească; m-am gîndit că ar fi bine să-l punem să lupte în arenă cu un gladiator, facem totodată şi spectacolul mai frumos, dînd o pedeapsă meritată unuia care a ucis şi jefuit. Asta va fi pe placul dacilor, nu cred că se vor arăta scîrbiţi de sîngele scurs al unui latron. Ce zici, ar fi în pericol gladiatorul care va lupta cu el? Omul încolţit, la disperare, îngrozit de moarte...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se lăsă pe spate şi îşi umflă pieptul: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nu ştie să lupte şi să se apere, cade uşor, Plau</w:t>
      </w:r>
      <w:r w:rsidRPr="00BB3991">
        <w:rPr>
          <w:rFonts w:ascii="Bookman Old Style" w:hAnsi="Bookman Old Style"/>
          <w:sz w:val="24"/>
          <w:szCs w:val="24"/>
          <w:lang w:val="ro-RO"/>
        </w:rPr>
        <w:softHyphen/>
        <w:t>tius Priscus. Îl doboară oricare gladiator din cîteva mişcări.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Minunat, lanistule, spectacolul nostru va întrece orice aşteptare, pregăteşte-te, mai sînt puţine zile pentru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cred, Verus mai are multe şi frumoase zile de trăit! se auzi o voce dinspre uşă.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încăpere intrase Decimus Silvanus. Odihnit, proaspăt ras, purtînd o togă albă cu chenare ce imitau pe acelea ale senatorilor, era impunător şi frumos. Îşi strînse toga pe lîngă el, săltă scurt umărul ca de obicei şi înclină uşor capul.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să-l ţină pe Plautius Priscus, cel mai bun pro</w:t>
      </w:r>
      <w:r w:rsidRPr="00BB3991">
        <w:rPr>
          <w:rFonts w:ascii="Bookman Old Style" w:hAnsi="Bookman Old Style"/>
          <w:sz w:val="24"/>
          <w:szCs w:val="24"/>
          <w:lang w:val="ro-RO"/>
        </w:rPr>
        <w:softHyphen/>
        <w:t>curator din Dacia, chiar şi din imperiu!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ai venit, Decimus Silvanus! Ai picat la timp, toc</w:t>
      </w:r>
      <w:r w:rsidRPr="00BB3991">
        <w:rPr>
          <w:rFonts w:ascii="Bookman Old Style" w:hAnsi="Bookman Old Style"/>
          <w:sz w:val="24"/>
          <w:szCs w:val="24"/>
          <w:lang w:val="ro-RO"/>
        </w:rPr>
        <w:softHyphen/>
        <w:t>mai voiam să-ţi vorbesc. Tu poţi să pleci, Verus!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aprecia mult pe bogatul patrician şi fermier de la Marodava, încă de cînd acesta venise să cumpere moşia tarabostelui pe care îl credea mort în răscoală. Atunci dove</w:t>
      </w:r>
      <w:r w:rsidRPr="00BB3991">
        <w:rPr>
          <w:rFonts w:ascii="Bookman Old Style" w:hAnsi="Bookman Old Style"/>
          <w:sz w:val="24"/>
          <w:szCs w:val="24"/>
          <w:lang w:val="ro-RO"/>
        </w:rPr>
        <w:softHyphen/>
        <w:t>dise curaj, pentru că se hotărîse să se stabilească într-un ţinut în care pericolul se putea ivi din orice parte: de la dacii din împrejurimi, de la cei liberi rămaşi în afara graniţelor impe</w:t>
      </w:r>
      <w:r w:rsidRPr="00BB3991">
        <w:rPr>
          <w:rFonts w:ascii="Bookman Old Style" w:hAnsi="Bookman Old Style"/>
          <w:sz w:val="24"/>
          <w:szCs w:val="24"/>
          <w:lang w:val="ro-RO"/>
        </w:rPr>
        <w:softHyphen/>
        <w:t>riului, sau de la triburile sarmate şi germane din miazănoapte venite în apropierea hotarului.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Începe, Plautius Priscus, m-ai făcut să nu-mi pot stăpîni curiozitatea; nu uit că aici, în colţul acesta îndepărtat, unde nu cred că se mai obosesc zeii să vină, procuratorul este ca un guvernator, ca un stăpîn, ca să nu spun ca şi împăratul...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Este şi slujba mea o povară, Decimus Silvanus! Ştii că sînt nevoit să stau singur aici, soţia şi copiii locuiesc la Napoca, iar eu mă duc destul de rar să-i văd. Pînă nu sînt convins ca s-au liniştit barbarii, nu-i aduc încoace. Poate că ai auzit, săp</w:t>
      </w:r>
      <w:r w:rsidRPr="00BB3991">
        <w:rPr>
          <w:rFonts w:ascii="Bookman Old Style" w:hAnsi="Bookman Old Style"/>
          <w:sz w:val="24"/>
          <w:szCs w:val="24"/>
          <w:lang w:val="ro-RO"/>
        </w:rPr>
        <w:softHyphen/>
        <w:t>tămîna trecută s-a dat altă lovitură de către o ceată de sarmaţi sau de daci liberi, n-am aflat precis, şi din nou au fost omoruri şi jafuri. Dar stai, Decimus Silvanus, aşază-te pe scaun, astăzi am avut o zi grea şi sînt foarte obosit.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lăsă încet, avînd grijă să-şi strîngă bine toga în jurul trupului. Tuşi uşor şi săltă din umăr: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am auzit un zvon despre lovitura aceea. Spui că au fost omoruri şi jafuri? Şi anume cine au fost ucişi sau jefuiţi, romanii sau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mult dacii, romani nu prea sînt pe acolo, în afară de legionarii care păzesc graniţa.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Atunci e limpede, Plautius Priscus, cei care au năvălit n-au fost daci; dacii nu se jefuiesc între ei, şi mai ales nu se omoară. Aşadar, au ajuns triburile sarmate şi germane pînă la hotarul imperiului!...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mişcă neliniştit în scaun. Îl privi lung pe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asta te-am chemat,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cu ce pot să te ajut 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mult. Am auzit că săvîrşeşti fapte care nu prea îmi plac.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Ce? sări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Îţi spun numaidecît, dar mai întîi să mă explic: Aici, în colţul acesta îndepărtat, uitat de zei, cum ai spus chiar tu adineauri, nu putem să avem duşmani şi în faţă şi în spate. În faţa noastră sînt triburile care dau într-una lovituri la graniţă, iar în spate îi avem pe daci, pe cei care sînt înlăuntrul hotarelor imperiului. Acum a trecut vremea de cucerire şi de răzbunare, dacii sînt supuşi ai Romei ca oricare cetăţean roman, de aceea m-am gîndit să fac tot ce-mi stă în putere şi să-i liniştesc, adică... nu să-i potolesc, că sînt destul de aşezaţi şi vrednici după răscoală, ci să-i ajut să se simtă mai în sigu</w:t>
      </w:r>
      <w:r w:rsidRPr="00BB3991">
        <w:rPr>
          <w:rFonts w:ascii="Bookman Old Style" w:hAnsi="Bookman Old Style"/>
          <w:sz w:val="24"/>
          <w:szCs w:val="24"/>
          <w:lang w:val="ro-RO"/>
        </w:rPr>
        <w:softHyphen/>
        <w:t>ranţă pentru ziua de mîine, să ne privească pe noi, romanii, cu mai multă încredere, şi chiar cu înţelegere, că nu noi aceştia care sîntem astăzi aici i-am cucerit, ci alţii acum aproape treizeci de ani. În acest scop pregătesc cu atîta grija specta</w:t>
      </w:r>
      <w:r w:rsidRPr="00BB3991">
        <w:rPr>
          <w:rFonts w:ascii="Bookman Old Style" w:hAnsi="Bookman Old Style"/>
          <w:sz w:val="24"/>
          <w:szCs w:val="24"/>
          <w:lang w:val="ro-RO"/>
        </w:rPr>
        <w:softHyphen/>
        <w:t>colul ce se va da în noul amfiteatru.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te-am priceput, sînt de aceeaşi părere cu tine, dar nu văd legătura cu faptele pe care spui că le săvîrşesc şi care nu-ţi plac?!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Plautius Priscus se mişcă din nou în scaun şi liniile ce-i crestau faţa prelungă şi slabă se adînciră şi mai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ce nu-i laşi pe daci să se liniştească, vrei să mai port şi grija ta, să pun centuriile să te păzească? Mi s-a spus că ai luat din pămînturile lor. Cine ţi-a permis? Ai făcut asta încrezîndu-te în prietenia şi aprecierea 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loc să se arate îngrijorat de tonul cu care procuratorul îi vorbea şi de cuvintele tăioase ce-i adresa, Decimus Silvanus izbucni într-un hohot de rîs, pe care totuşi căută să şi-l stă</w:t>
      </w:r>
      <w:r w:rsidRPr="00BB3991">
        <w:rPr>
          <w:rFonts w:ascii="Bookman Old Style" w:hAnsi="Bookman Old Style"/>
          <w:sz w:val="24"/>
          <w:szCs w:val="24"/>
          <w:lang w:val="ro-RO"/>
        </w:rPr>
        <w:softHyphen/>
        <w:t>pînească: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este ferma mea, Plautius Priscus, n-am nici o bucă</w:t>
      </w:r>
      <w:r w:rsidRPr="00BB3991">
        <w:rPr>
          <w:rFonts w:ascii="Bookman Old Style" w:hAnsi="Bookman Old Style"/>
          <w:sz w:val="24"/>
          <w:szCs w:val="24"/>
          <w:lang w:val="ro-RO"/>
        </w:rPr>
        <w:softHyphen/>
        <w:t>ţică de pamînt care să nu-mi aparţină!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Cum aşa? Nu-nţeleg! Mi s-a spus că ai luat din ţarinile mai multor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Plautius Priscus, totul este simplu. N-am vrut să-ţi spun, să te mai supăr cu chestiuni atît de mărunte, dar altfel stau lucrurile. Ştii că mi-ai vîndut, adică am cumpă</w:t>
      </w:r>
      <w:r w:rsidRPr="00BB3991">
        <w:rPr>
          <w:rFonts w:ascii="Bookman Old Style" w:hAnsi="Bookman Old Style"/>
          <w:sz w:val="24"/>
          <w:szCs w:val="24"/>
          <w:lang w:val="ro-RO"/>
        </w:rPr>
        <w:softHyphen/>
        <w:t>rat de la imperiu, cetatea şi moşia acelui taraboste care a luptat alături de căpetenia răsculaţilor. Cînd m-am dus acolo, am luat în stapînire numai pamîntul pe care l-am găsit liber. Mai tîrziu, prin oameni de încredere, am aflat că atunci cînd dacii şi-au pierdut speranţa că tarabostcle lor ar mai fi în viaţă, s-a întins fiecare în moşie şi a luat pamînt cît a putut să muncească.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Foarte bine au făcut, de ce să fi stat cîmpul nelucrat.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acela e tot pamîntul meu, rupt din moşia pe care 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acum te înţeleg, Decimus Silvanus! Şi ai de gînd să-l iei chiar de la toţi? Nu te temi că-i vei aduce în stare să se dezlănţuie cu atîta furie încît nici cohorta de la Porolissum nu te-ar mai putea scăpa?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iau uşor, Plautius Priscus, aşa, cîte unul, cîte unul, pînă obţin înapoi tot ce este al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îşi săltă mîna şi îşi frecă nervos fruntea.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iei uşor... Tot ce este al tău... repetă el de cîteva ori, murmurind, apoi săltă tonul: Dar de unde au venit romanii cu pămînt în Dacia? Este peste putinţă, Decimus Silvanus, să ne purtăm astfel cu aceşti oameni numai pentru că au fost învinşi şi cuceriţi de imperiu!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vocea lui îşi făcuse loc mînia şi indignarea.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senatul şi împăratul ar auzi ce spune un procurator imperial despre o provincie cucerită...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mă ameninţi?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Plautius Priscus, departe de mine un astfel de gînd, mă întreb însă de unde a izvorît în tine atîta grijă şi atîta milă faţa de aceşti barbari? Mă gîndesc că ai soţie şi copii, pe care ştiu că îi iubeşti mult, altfel, să mă trăsnească Jupiter, aş fi în stare să cred că ţi-a prins inima vreo împieliţată de dacă. Dar de ce să te mai supăr? Fie, Plautius Pricus, fac aşa cum doreşti, n-am să le mai iau înapoi pămîntul!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dai înapoi şi pe cel pe care l-ai luat?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n-o mai pot face, ar însemna că le arătăm slăbiciune şi teamă, iar ei ar prinde tot mai mult curaj.</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ar crede că sîntem nişte oameni cu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Aproape că nu te mai recunosc astăzi, Plautius Priscus! Pe toţi zeii, nu pot să te înţeleg!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îndreptă în scaun şi oftă: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N-aş dori să vezi cetele unui trib barbar aici la porţile Porolissumului şi în acelaşi timp să fim loviţi din spate de daci, atunci m-ai înţelege, dar ar fi prea tîrziu. Bine, ne-am împăcat, nu mai iei pămînt de la nici un dac. Dacă vei face altfel, supărarea mea n-ar mai putea fi potolită. Acum să-mi spui ce mai e nou pe la Marodava, am aflat că la Serdos într-o tabernă iarăşi s-au încăierat ai noştri cu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n-am auzit, răspunse în şoaptă Decimus Sil</w:t>
      </w:r>
      <w:r w:rsidRPr="00BB3991">
        <w:rPr>
          <w:rFonts w:ascii="Bookman Old Style" w:hAnsi="Bookman Old Style"/>
          <w:sz w:val="24"/>
          <w:szCs w:val="24"/>
          <w:lang w:val="ro-RO"/>
        </w:rPr>
        <w:softHyphen/>
        <w:t>vanus, deşi aflase cu de-amănuntul toate cele întîmplatc în taberna lui Theudotos.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noştri nu-şi ţin gurile, uită că dacii devin foarte fu</w:t>
      </w:r>
      <w:r w:rsidRPr="00BB3991">
        <w:rPr>
          <w:rFonts w:ascii="Bookman Old Style" w:hAnsi="Bookman Old Style"/>
          <w:sz w:val="24"/>
          <w:szCs w:val="24"/>
          <w:lang w:val="ro-RO"/>
        </w:rPr>
        <w:softHyphen/>
        <w:t>rioşi cînd aud că sînt numiţi „barbari”. Am dat ordin să fie pedepsiţi cu asprime toţi aceia care sînt dovediţi că aruncă da</w:t>
      </w:r>
      <w:r w:rsidRPr="00BB3991">
        <w:rPr>
          <w:rFonts w:ascii="Bookman Old Style" w:hAnsi="Bookman Old Style"/>
          <w:sz w:val="24"/>
          <w:szCs w:val="24"/>
          <w:lang w:val="ro-RO"/>
        </w:rPr>
        <w:softHyphen/>
        <w:t>cilor cuvinte de batjocură. Dar ce mai face fiica lui Publius Octavinus, tot aşa de mult îl preţuieşte pe acel fost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Au aproape o viaţă trăită împreună,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Totuşi, te-aş ruga să ai grijă de ea. Un curier imperial venit de la Roma mi-a spus că tatăl ei, senatorul, e grav bol</w:t>
      </w:r>
      <w:r w:rsidRPr="00BB3991">
        <w:rPr>
          <w:rFonts w:ascii="Bookman Old Style" w:hAnsi="Bookman Old Style"/>
          <w:sz w:val="24"/>
          <w:szCs w:val="24"/>
          <w:lang w:val="ro-RO"/>
        </w:rPr>
        <w:softHyphen/>
        <w:t>nav. Ma întreb, de ce nu i-o fi trimis fiicei un papyrus, s-o cheme să se ducă să-l vadă, iar el să-i ierte greşeala înainte de a muri?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Vestea îl mai însufleţi pe Decimus Silvanus. Dacă murea senatorul, i-ar fi dispărut teama, ştia ce avea de făcut după aceea.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 purtat frumos, cu toată atenţia, cu tot respectul ce se cuvine unei fiice de senator; la fel voi face şi de acum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te pregăteşti pentru spectacolul din amfiteatru, De</w:t>
      </w:r>
      <w:r w:rsidRPr="00BB3991">
        <w:rPr>
          <w:rFonts w:ascii="Bookman Old Style" w:hAnsi="Bookman Old Style"/>
          <w:sz w:val="24"/>
          <w:szCs w:val="24"/>
          <w:lang w:val="ro-RO"/>
        </w:rPr>
        <w:softHyphen/>
        <w:t>cimus Silvanus. Va fi ceva foarte frumos. Să dai sfoară peste tot să vină cît mai mulţi daci, coloni, veterani, liberţi, în tribune poate să încapă multă lume. Dacă nu te grăbeşti, mi-ar face multă plăcere să golim cîteva cupe cu vin, ceva de Falern şi de Velitrae.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ieşise de la procurator, lanistul pornise întins spre amfiteatru, în apropierea căruia îşi avea şcoala de gladiatori. Era mulţumit de încrederea pe care i-o arătase procuratorul, precum şi de faptul că se simţea într-o poziţie întărită faţă de el. Se gîndise cu recunoştinţă că la crearea acestei situaţii favorabile contribuise şi Decimus Silvanus. Nu-i mai rămînea decît să grăbească şi mai mult pregătirile, mai ales exerci</w:t>
      </w:r>
      <w:r w:rsidRPr="00BB3991">
        <w:rPr>
          <w:rFonts w:ascii="Bookman Old Style" w:hAnsi="Bookman Old Style"/>
          <w:sz w:val="24"/>
          <w:szCs w:val="24"/>
          <w:lang w:val="ro-RO"/>
        </w:rPr>
        <w:softHyphen/>
        <w:t xml:space="preserve">ţiile de luptă şi </w:t>
      </w:r>
      <w:r w:rsidRPr="00BB3991">
        <w:rPr>
          <w:rFonts w:ascii="Bookman Old Style" w:hAnsi="Bookman Old Style"/>
          <w:sz w:val="24"/>
          <w:szCs w:val="24"/>
          <w:lang w:val="ro-RO"/>
        </w:rPr>
        <w:lastRenderedPageBreak/>
        <w:t>de apărare ale gladiatorilor săi, pentru cum</w:t>
      </w:r>
      <w:r w:rsidRPr="00BB3991">
        <w:rPr>
          <w:rFonts w:ascii="Bookman Old Style" w:hAnsi="Bookman Old Style"/>
          <w:sz w:val="24"/>
          <w:szCs w:val="24"/>
          <w:lang w:val="ro-RO"/>
        </w:rPr>
        <w:softHyphen/>
        <w:t>părarea cărora îşi sacrificase aproape tot avutul.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Şcoala de gladiatori a lui Verus era o înjghebare provizo</w:t>
      </w:r>
      <w:r w:rsidRPr="00BB3991">
        <w:rPr>
          <w:rFonts w:ascii="Bookman Old Style" w:hAnsi="Bookman Old Style"/>
          <w:sz w:val="24"/>
          <w:szCs w:val="24"/>
          <w:lang w:val="ro-RO"/>
        </w:rPr>
        <w:softHyphen/>
        <w:t>rie, formată din mai multe barăci de lemn, rînduite într-o poiană largă din pădurea ce se întindea de-a lungul drumului care lega amfiteatrul de centrul Porolissumului, locul unde se începuse construirea unui mic for şi a unor terme. Curtea se întindea pînă la drum şi era împrejmuită cu gard puternic de mărăcini, închizînd un dreptunghi cu laturile mari de mai mult de două sute de paşi, iar cele mici de peste o sută de paşi. În lungul laturilor mari se înşirau barăcile, iar între ele se întindea terenul de exerciţii — de gimnastică şi de lupte — pentru cei pregătiţi să devină gladiatori. Dincolo de gard, poiana era străjuită de trunchiurile groase şi frunzişul bogat al fagilor. De la intrare, prima baracă de pe partea dreaptă era şcoala propriu-zisă, o sală mare pentru exerciţii pe timp nefavorabil vara şi aproape pe tot timpul iarna, iar cea de a doua, magazia, unde erau închise cu lacăte grele armele pe care gladiatorii urmau să le folosească în arenă. Se găseau acolo spade lungi şi scurte, suliţe, tridenţi, scuturi, plase pen</w:t>
      </w:r>
      <w:r w:rsidRPr="00BB3991">
        <w:rPr>
          <w:rFonts w:ascii="Bookman Old Style" w:hAnsi="Bookman Old Style"/>
          <w:sz w:val="24"/>
          <w:szCs w:val="24"/>
          <w:lang w:val="ro-RO"/>
        </w:rPr>
        <w:softHyphen/>
        <w:t>tru retiari, armuri şi cîte altele, pe care lanistul le primise de la procurator din depozitul cohortei. Asupra celor care erau pregătiţi să devină gladiatori nu se lăsa nici o arma, iar exerciţiile de luptă se făceau cu spade de lemn şi suliţe fără vîrfuri de fier, aceasta din teama — pe care întotdeauna o aveau laniştii — ca sclavii să nu se răscoale şi să încerce să fugă. Tot de la intrare, însă pe partea stîngă, prima ba</w:t>
      </w:r>
      <w:r w:rsidRPr="00BB3991">
        <w:rPr>
          <w:rFonts w:ascii="Bookman Old Style" w:hAnsi="Bookman Old Style"/>
          <w:sz w:val="24"/>
          <w:szCs w:val="24"/>
          <w:lang w:val="ro-RO"/>
        </w:rPr>
        <w:softHyphen/>
        <w:t>racă era bucătăria şi sala unde mîncau gladiatorii, iar alături, ca o prelungire, încăperea în care dormeau sclavii folosiţi pentru diferitele servicii din şcoală, mai ales ca gardieni. Nu le lăsa arme şi erau păziţi, pentru că mulţi dintre cei sortiţi să moară în amfiteatre făceau exerciţiile torturaţi de gîndul că o moarte îngrozitoare îi aştepta în arenă. Unii ajungeau să comită cele mai nebănuite acte de disperare, ce mergeau pînă la sinucidere sau la omorîrea celor ce-i in</w:t>
      </w:r>
      <w:r w:rsidRPr="00BB3991">
        <w:rPr>
          <w:rFonts w:ascii="Bookman Old Style" w:hAnsi="Bookman Old Style"/>
          <w:sz w:val="24"/>
          <w:szCs w:val="24"/>
          <w:lang w:val="ro-RO"/>
        </w:rPr>
        <w:softHyphen/>
        <w:t>struiau. Printre ei se găseau întotdeauna însă şi unii care îşi dădeau seama ca numai învăţînd temeinic şi exersînd mult îşi creau cît mai multe şanse să scape cu viaţă în lupte şi chiar să obţină libertatea de la procurator, la cererea mul</w:t>
      </w:r>
      <w:r w:rsidRPr="00BB3991">
        <w:rPr>
          <w:rFonts w:ascii="Bookman Old Style" w:hAnsi="Bookman Old Style"/>
          <w:sz w:val="24"/>
          <w:szCs w:val="24"/>
          <w:lang w:val="ro-RO"/>
        </w:rPr>
        <w:softHyphen/>
        <w:t>ţimii satisfăcute. În cea de a doua baracă de pe partea stîngă era dormitorul gladiatorilor.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sosi lanistul, gladiatorii făceau exerciţii de luptă fo</w:t>
      </w:r>
      <w:r w:rsidRPr="00BB3991">
        <w:rPr>
          <w:rFonts w:ascii="Bookman Old Style" w:hAnsi="Bookman Old Style"/>
          <w:sz w:val="24"/>
          <w:szCs w:val="24"/>
          <w:lang w:val="ro-RO"/>
        </w:rPr>
        <w:softHyphen/>
        <w:t xml:space="preserve">losind spade de lemn, aşa cum era programul pentru această zi. </w:t>
      </w:r>
      <w:r w:rsidRPr="00BB3991">
        <w:rPr>
          <w:rFonts w:ascii="Bookman Old Style" w:hAnsi="Bookman Old Style"/>
          <w:sz w:val="24"/>
          <w:szCs w:val="24"/>
          <w:lang w:val="ro-RO"/>
        </w:rPr>
        <w:lastRenderedPageBreak/>
        <w:t>Soarele zilei de vară era arzător şi le biciuia cu putere trupurile goale. Verus se opri la mică depărtare de ei şi căută să urmărească fiecare pereche cum mînuia spada, cum fanda la atac, cum făcea mişcările de retragere din faţa adversarului şi mai ales cum ştia să pareze loviturile periculoase pe care le-ar fi putut primi. Cînd socoti că se exersase destul — la</w:t>
      </w:r>
      <w:r w:rsidRPr="00BB3991">
        <w:rPr>
          <w:rFonts w:ascii="Bookman Old Style" w:hAnsi="Bookman Old Style"/>
          <w:sz w:val="24"/>
          <w:szCs w:val="24"/>
          <w:lang w:val="ro-RO"/>
        </w:rPr>
        <w:softHyphen/>
        <w:t>nistul ştia că în lipsa lui nu depuseseră atîta energie, ci mai mult stătuseră sau simulaseră lupta — strigă să se strîngă cu toţii în şcoală, adică în baraca pe care o foloseau ca sală de gimnastică şi de exerciţii de luptă. Vesel şi plin de curaj, aşa cum ieşise de la procurator, avea poftă să le vorbească gladiatorilor, să le facă o lecţie ca la şcoala de la Roma, unde şi el ascultase pe alţi lanişti. În sală gladiatorii se aşezară într-un careu împrejurul lui la distanţa şi pe locurile ştiute de fiecare.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V-am privit cum mînuiaţi spadele, începu el, şi n-aş putea să spun că n-aţi învăţat să luptaţi bine, totuşi vă mai trebuie exerciţii multe. Spurius loveşte destul de bine, însă mişcările de înaintare şi de retragere nu le face la timp, are picioarele cam grele, iar Sarpedon atacă numai cu lovi</w:t>
      </w:r>
      <w:r w:rsidRPr="00BB3991">
        <w:rPr>
          <w:rFonts w:ascii="Bookman Old Style" w:hAnsi="Bookman Old Style"/>
          <w:sz w:val="24"/>
          <w:szCs w:val="24"/>
          <w:lang w:val="ro-RO"/>
        </w:rPr>
        <w:softHyphen/>
        <w:t>turi puternice, fără să mînuiască spada cu mai multă repe</w:t>
      </w:r>
      <w:r w:rsidRPr="00BB3991">
        <w:rPr>
          <w:rFonts w:ascii="Bookman Old Style" w:hAnsi="Bookman Old Style"/>
          <w:sz w:val="24"/>
          <w:szCs w:val="24"/>
          <w:lang w:val="ro-RO"/>
        </w:rPr>
        <w:softHyphen/>
        <w:t>ziciune; el va fi un bun gladiator, dacă va învăţa să folosească mai bine şi scutul. Galenzo se mişcă repede, are joc de picioare, dar încercările lui sînt lipsite de efect, lasă adversarului timp să prevadă dinainte ce mişcări va face şi din ce parte va primi lovitura. Cel care luptă mai bine decît toţi, cu mult curaj şi multă hotărîre, aşa cum trebuie să facă un gladiator, este Gemellinus. Să luaţi seama toţi, atacurile lui sînt o le</w:t>
      </w:r>
      <w:r w:rsidRPr="00BB3991">
        <w:rPr>
          <w:rFonts w:ascii="Bookman Old Style" w:hAnsi="Bookman Old Style"/>
          <w:sz w:val="24"/>
          <w:szCs w:val="24"/>
          <w:lang w:val="ro-RO"/>
        </w:rPr>
        <w:softHyphen/>
        <w:t>gătură strînsă între mişcările mîinilor şi jocul picioarelor, repede spada fulgerător şi fandează tot atît de iute; îl stră</w:t>
      </w:r>
      <w:r w:rsidRPr="00BB3991">
        <w:rPr>
          <w:rFonts w:ascii="Bookman Old Style" w:hAnsi="Bookman Old Style"/>
          <w:sz w:val="24"/>
          <w:szCs w:val="24"/>
          <w:lang w:val="ro-RO"/>
        </w:rPr>
        <w:softHyphen/>
        <w:t>punge pe adversar cu vîrful spadei, apoi ca o săgeată se re</w:t>
      </w:r>
      <w:r w:rsidRPr="00BB3991">
        <w:rPr>
          <w:rFonts w:ascii="Bookman Old Style" w:hAnsi="Bookman Old Style"/>
          <w:sz w:val="24"/>
          <w:szCs w:val="24"/>
          <w:lang w:val="ro-RO"/>
        </w:rPr>
        <w:softHyphen/>
        <w:t>trage în afara loviturii acestuia şi, în acelaşi timp, cu o iuţeala uimitoare, pregăteşte o nouă lovitură.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Verus înainta cîţiva paşi spre partea în care se afla Gemelli</w:t>
      </w:r>
      <w:r w:rsidRPr="00BB3991">
        <w:rPr>
          <w:rFonts w:ascii="Bookman Old Style" w:hAnsi="Bookman Old Style"/>
          <w:sz w:val="24"/>
          <w:szCs w:val="24"/>
          <w:lang w:val="ro-RO"/>
        </w:rPr>
        <w:softHyphen/>
        <w:t>nus. Toate privirile gladiatorilor erau îndreptate spre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ai mai luptat cumva în circuri? îl întrebă lanistul.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răspunse liniştit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mişcări şi mînuiri întocmai ca ale unui gladiator încercat în lupte, cum se explică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vremuri am avut un stăpîn căruia îi plăcea mult gimnastica şi mînuirea spadei. De multe ori exersa punîn</w:t>
      </w:r>
      <w:r w:rsidRPr="00BB3991">
        <w:rPr>
          <w:rFonts w:ascii="Bookman Old Style" w:hAnsi="Bookman Old Style"/>
          <w:sz w:val="24"/>
          <w:szCs w:val="24"/>
          <w:lang w:val="ro-RO"/>
        </w:rPr>
        <w:softHyphen/>
        <w:t>du-mă să lupt împotriva lui. Adesea îl învingeam...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Nici nu s-ar fi putut altfel. Se vede treaba că acel atlet, care poate că era un grec, devenise un adevărat maestru al spadei.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reveni spre mijlocul careului, în locul pe care fusese la început.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Trebuie să ştiţi, continuă el, totdeauna în lupte veţi avea în faţă un adversar hotărît să nu moară, care va folosi tot ce-i stă în putere, va pune în joc toată isteţimea spre a ieşi învingător. Oricare dintre voi se va simţi plin de mîndrie cînd, după ce-şi va învinge adversarul, va privi în tribune victorios, în aplauzele şi laudele mulţimii. Clipele acelea sînt adevărata fericire a gladiatorului: laude, aplauze, bani...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Libertatea... murmură 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chiar şi libertatea, dacă mulţimea satisfăcută o cere şi procuratorul se arată mulţumit de felul cum a luptat învin</w:t>
      </w:r>
      <w:r w:rsidRPr="00BB3991">
        <w:rPr>
          <w:rFonts w:ascii="Bookman Old Style" w:hAnsi="Bookman Old Style"/>
          <w:sz w:val="24"/>
          <w:szCs w:val="24"/>
          <w:lang w:val="ro-RO"/>
        </w:rPr>
        <w:softHyphen/>
        <w:t>gătorul. Dar voi ştiţi că sînt şi cazuri cînd noi, laniştii, aran</w:t>
      </w:r>
      <w:r w:rsidRPr="00BB3991">
        <w:rPr>
          <w:rFonts w:ascii="Bookman Old Style" w:hAnsi="Bookman Old Style"/>
          <w:sz w:val="24"/>
          <w:szCs w:val="24"/>
          <w:lang w:val="ro-RO"/>
        </w:rPr>
        <w:softHyphen/>
        <w:t>jăm lucrurile în aşa fel încît lupta să fie numai o simulare, cînd sfîrşitul ei nu trebuie să aducă nici un mort. Atunci să mînuiţi spadele cu cît mai multă măiestrie şi să vă mişcaţi cît mai repede, în aşa fel încît spectatorii să creadă că numai datorită faptului că aţi luptat atît de bine n-a căzut nici unul dintre voi. Pe lîngă toate acestea, trebuie să aveţi o încre</w:t>
      </w:r>
      <w:r w:rsidRPr="00BB3991">
        <w:rPr>
          <w:rFonts w:ascii="Bookman Old Style" w:hAnsi="Bookman Old Style"/>
          <w:sz w:val="24"/>
          <w:szCs w:val="24"/>
          <w:lang w:val="ro-RO"/>
        </w:rPr>
        <w:softHyphen/>
        <w:t>dere oarbă în mine; îl pun pe fiecare să lupte cu un adversar ales pe măsura lui, de aceea mă duc în fiecare zi la şcolile celorlalţi lanişti şi urmăresc cum luptă gladiatorii lor. De altfel şi pe ei îi vedeţi venind aici, urmărind acelaşi scop. Însă este necesar să ştiţi cît mai bine să vă apăraţi viaţa, şi cel mai bun lucru este ca fiecare să-l ia ca exemplu pe Gemellinus. Nu uitaţi că se apropie ziua primului spectacol în noul am</w:t>
      </w:r>
      <w:r w:rsidRPr="00BB3991">
        <w:rPr>
          <w:rFonts w:ascii="Bookman Old Style" w:hAnsi="Bookman Old Style"/>
          <w:sz w:val="24"/>
          <w:szCs w:val="24"/>
          <w:lang w:val="ro-RO"/>
        </w:rPr>
        <w:softHyphen/>
        <w:t>fiteatru. Acum vă las liberi, e timpul să vă duceţi să mîncaţi, apoi să vă odihniţi.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Spre seară mai mulţi gladiatori se strînseră în jurul lui Gemellinus, la umbra unui fag mare ce-şi întindea ramurile lungi şi groase peste o bună parte din terenul de exerciţii. Se culcară pe iarba şi aşteptară. La unii, în loc de încura</w:t>
      </w:r>
      <w:r w:rsidRPr="00BB3991">
        <w:rPr>
          <w:rFonts w:ascii="Bookman Old Style" w:hAnsi="Bookman Old Style"/>
          <w:sz w:val="24"/>
          <w:szCs w:val="24"/>
          <w:lang w:val="ro-RO"/>
        </w:rPr>
        <w:softHyphen/>
        <w:t>jare, cuvintele lanistului le lăsaseră în suflet o umbră de îngrijorare şi de nesiguranţă.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auzit, Spurius, ce spunea lanistul, ai picioarele cam grele, începu Gemellinus, privind spre cel numit, un gladiator voinic şi mătăhălos.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Trebuia să spună şi el ceva, murmură Spurius cu vocea lui groasa şi răguşită.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tu, Spurius, ai picioarele grele, în schimb Sar</w:t>
      </w:r>
      <w:r w:rsidRPr="00BB3991">
        <w:rPr>
          <w:rFonts w:ascii="Bookman Old Style" w:hAnsi="Bookman Old Style"/>
          <w:sz w:val="24"/>
          <w:szCs w:val="24"/>
          <w:lang w:val="ro-RO"/>
        </w:rPr>
        <w:softHyphen/>
        <w:t>pedon are braţele încete, continuă Gemellinus, iar Galenzo, deşi se mişcă repede ca o sfîrlează, atacurile lui sînt...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tu ce vrei acum, Gemellinus, îl întrerupse Galenzo, ţii să ne aminteşti că lanistul a spus că tu lupţi cel mai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Gemellinus nu-i răspunse. Îl privi lung un timp, apoi îşi roti privirea peste feţele celorlalţi.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m-am gîndit la asta..., aş vrea să vă spun altceva... Pe voi nu vă revoltă soarta noastră? Socotiţi că e bine ca un om, care ne-a cumpărat ca sclavi, să poată să facă ce vrea cu noi, să ne împingă în arenă şi acolo să ne pierdem vieţile, în strigătele înnebunite ale mulţimii setoase de sînge? Ştiţi că fiecare dintre noi este pentru Verus un obiect de joc de noroc, pe care el face pariuri şi caută să cîştige cît mai mulţi sesterţi? Dacă un gladiator moare în arenă, supărarea lanis</w:t>
      </w:r>
      <w:r w:rsidRPr="00BB3991">
        <w:rPr>
          <w:rFonts w:ascii="Bookman Old Style" w:hAnsi="Bookman Old Style"/>
          <w:sz w:val="24"/>
          <w:szCs w:val="24"/>
          <w:lang w:val="ro-RO"/>
        </w:rPr>
        <w:softHyphen/>
        <w:t>tului — stăpînul lui — nu este provocată de mila că un om a fost răpus înfiorător, ci de pierderea cîştigului şi a banilor cu care îl cumpărase. A încercat să ne încînte cu laudele şi aplauzele mulţimii, dar, spuneţi-mî, cîţi li</w:t>
      </w:r>
      <w:r w:rsidRPr="00BB3991">
        <w:rPr>
          <w:rFonts w:ascii="Bookman Old Style" w:hAnsi="Bookman Old Style"/>
          <w:sz w:val="24"/>
          <w:szCs w:val="24"/>
          <w:lang w:val="ro-RO"/>
        </w:rPr>
        <w:softHyphen/>
        <w:t>berţi aţi văzut dintre cei ce au fost gladiatori, care şi-au obţinut libertatea în arenă? Însuşi el, lanistul Verus, omul care se laudă cu victoriile cîş</w:t>
      </w:r>
      <w:r w:rsidRPr="00BB3991">
        <w:rPr>
          <w:rFonts w:ascii="Bookman Old Style" w:hAnsi="Bookman Old Style"/>
          <w:sz w:val="24"/>
          <w:szCs w:val="24"/>
          <w:lang w:val="ro-RO"/>
        </w:rPr>
        <w:softHyphen/>
        <w:t>tigate în circuri, n-a devenit om liber decît răscumpărîndu-se cu sesterţi mulţi, strînşi din daniile celor care, satisfăcuţi de luptă, i-au aruncat bani în arenă.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Gladiatorii din jurul lui îl priveau împietriţi. Pe feţele unora se ivise neîncrederea şi teama. Dacă acest Gemellinus era omul de încredere al lanistului, şi dacă prin el îi punea la încercare? gîndeau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să zicem că tu ai dreptate, dar ce vrei, unde cauţi să ajungi cu spusele tale? îl întrebă alt gladiator, Liccaius.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aproape douăzeci de ani, sclavii au avut ferici</w:t>
      </w:r>
      <w:r w:rsidRPr="00BB3991">
        <w:rPr>
          <w:rFonts w:ascii="Bookman Old Style" w:hAnsi="Bookman Old Style"/>
          <w:sz w:val="24"/>
          <w:szCs w:val="24"/>
          <w:lang w:val="ro-RO"/>
        </w:rPr>
        <w:softHyphen/>
        <w:t>rea că au putut să se revolte şi să se alăture sub steagul unui conducător! rosti Gemellinus cu vorbe ce păreau rupte din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şi tu vrei să ajungi căpetenie de sclavi răscu</w:t>
      </w:r>
      <w:r w:rsidRPr="00BB3991">
        <w:rPr>
          <w:rFonts w:ascii="Bookman Old Style" w:hAnsi="Bookman Old Style"/>
          <w:sz w:val="24"/>
          <w:szCs w:val="24"/>
          <w:lang w:val="ro-RO"/>
        </w:rPr>
        <w:softHyphen/>
        <w:t>laţi, i-o întoarse Spurius cu puţină batjocură.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departe... Oameni ca cel care a fost căpetenie a celor răsculaţi, numit Sarmis, nu aduc zeii pe pămînt decît cîte unul poate la o mie de ani! adăugă altul, gladiatorul Tullus.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Cînd auzi rostit numele lui Sarmis, ochii albaştri ai lui Gemellinus se umeziră şi în ei apărură luciri vii.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Vorbiţi ca nişte oameni care şi-au pierdut încrederea în ei. Cum, voi vreţi să ne lăsăm înpinşi la moarte spre a se înveseli mulţimea? strigă el, privindu-i tăios.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apropierea lui, Sarpedon îi făcu semn să se potolească.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Spune-ne mai bine ce vrei şi nu ne mai zăpăci cu vorbe de astea mari, care nu fac altceva decît să ne tulbure sufle</w:t>
      </w:r>
      <w:r w:rsidRPr="00BB3991">
        <w:rPr>
          <w:rFonts w:ascii="Bookman Old Style" w:hAnsi="Bookman Old Style"/>
          <w:sz w:val="24"/>
          <w:szCs w:val="24"/>
          <w:lang w:val="ro-RO"/>
        </w:rPr>
        <w:softHyphen/>
        <w:t>tele. Vrei să ne răsculăm, să te urmăm pe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vreau, rosti Gemellinus, vreau să ne ridicăm la luptă, dar nu să mă urmaţi pe mine. Cu voia tuturor, vom alege pe unul căpetenie şi-l vom asculta!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Vedeţi ca l-am ghicit? se grăbi Spurius, rîzînd satisfă</w:t>
      </w:r>
      <w:r w:rsidRPr="00BB3991">
        <w:rPr>
          <w:rFonts w:ascii="Bookman Old Style" w:hAnsi="Bookman Old Style"/>
          <w:sz w:val="24"/>
          <w:szCs w:val="24"/>
          <w:lang w:val="ro-RO"/>
        </w:rPr>
        <w:softHyphen/>
        <w:t>cut. Vrea şi el să ajungă căpetenie, ca acel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cumva este pus de lanist să ne încerce buna-cre</w:t>
      </w:r>
      <w:r w:rsidRPr="00BB3991">
        <w:rPr>
          <w:rFonts w:ascii="Bookman Old Style" w:hAnsi="Bookman Old Style"/>
          <w:sz w:val="24"/>
          <w:szCs w:val="24"/>
          <w:lang w:val="ro-RO"/>
        </w:rPr>
        <w:softHyphen/>
        <w:t>dinţă? Eu unul mă dau la o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Liccaius se ridică şi plecă spre barăci.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cum să ne revoltăm şi ce să facem? îl întrebă Tullus.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ziua spectacolului, cînd ni se vor da armele, să-i doborîm pe cei care vor încerca să ne oprească şi să por</w:t>
      </w:r>
      <w:r w:rsidRPr="00BB3991">
        <w:rPr>
          <w:rFonts w:ascii="Bookman Old Style" w:hAnsi="Bookman Old Style"/>
          <w:sz w:val="24"/>
          <w:szCs w:val="24"/>
          <w:lang w:val="ro-RO"/>
        </w:rPr>
        <w:softHyphen/>
        <w:t>nim prin păduri spre miazănoapte sau spre răsărit. Sînt acolo daci liberi şi între ei vom putea să trăim ca oamenii! lămuri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Planul n-ar fi rău, dacă ar reuşi!... admise Tullus oftînd.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mine nu mă băgaţi, eu n-am auzit nimic şi vă pă</w:t>
      </w:r>
      <w:r w:rsidRPr="00BB3991">
        <w:rPr>
          <w:rFonts w:ascii="Bookman Old Style" w:hAnsi="Bookman Old Style"/>
          <w:sz w:val="24"/>
          <w:szCs w:val="24"/>
          <w:lang w:val="ro-RO"/>
        </w:rPr>
        <w:softHyphen/>
        <w:t>răsesc, murmură Spurius, ridicîndu-se şi îndepărtîndu-se.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el plecară şi alţii. Gemellinus îi urmări cu privirea îndurerat. Rămase numai Tullus. Se înnorase şi începu să-i zîmbească. Ochii îi luceau în orbitele adînci.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sclavii de astăzi nu se poate încerca nimic! şopti el, privind în ochi pe Tullus.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vor fi reuşit cei de acum aproape douăzeci de ani să îndemne la revoltă atîtea mii de sclavi?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Gemellinus nu răspunse decît după ce se gîndi mult 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Explicaţia nu poate fi alta decît aceasta: atunci sclavii duceau o viaţă mult mai grea şi, răsculîndu-se, nu aveau nimic de pierdut, căci erau în pericol şi într-un caz şi în altul, acum, de cînd senatul a oprit pe stăpîni de a-şi mai chinui şi omorî sclavii, se vede treaba că mulţi dintre ei se împacă să trăiască aşa şi se tem de orice cale plină de primejdii.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aş merge cu tine,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Nu, Tullus, uită ce ai auzit, spune la ceilalţi că am făcut numai o glumă şi că s-au speriat degeaba.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Gemellinus se ridică şi porni fără ţintă spre barăci. În sufletul său se aşternuse o umbră întunecoasă şi rece, gladiatorii erau lipsiţi de curajul necesar pentru a se ridica să sfărîme lanţurile sclaviei. Cîţi dintre ei vor muri în ziua primului spectacol din noul amfiteatru?</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12" w:name="_Toc280629061"/>
      <w:bookmarkStart w:id="13" w:name="_Toc365533664"/>
      <w:r w:rsidRPr="00BB3991">
        <w:rPr>
          <w:sz w:val="24"/>
          <w:szCs w:val="24"/>
        </w:rPr>
        <w:t>5</w:t>
      </w:r>
      <w:bookmarkEnd w:id="12"/>
      <w:bookmarkEnd w:id="1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upă revolta dacilor şi a sclavilor, răscoală în care tot ce construiseră romanii aici fusese ars şi dărîmat, Porolissumul se refăcuse, la început pe o parte din temeliile vechi, apoi se întinsese an de an tot mai mult, într-o continuă dezvoltare. În acest ţinut îndepărtat al Daciei, Roma urmărea să înte</w:t>
      </w:r>
      <w:r w:rsidR="00174242" w:rsidRPr="00BB3991">
        <w:rPr>
          <w:rFonts w:ascii="Bookman Old Style" w:hAnsi="Bookman Old Style"/>
          <w:sz w:val="24"/>
          <w:szCs w:val="24"/>
          <w:lang w:val="ro-RO"/>
        </w:rPr>
        <w:softHyphen/>
        <w:t>meieze o aşezare militară şi civilă întărită, un adevărat pivot de apărare a graniţei de miazănoapte a imperiului. După Ul</w:t>
      </w:r>
      <w:r w:rsidR="00174242" w:rsidRPr="00BB3991">
        <w:rPr>
          <w:rFonts w:ascii="Bookman Old Style" w:hAnsi="Bookman Old Style"/>
          <w:sz w:val="24"/>
          <w:szCs w:val="24"/>
          <w:lang w:val="ro-RO"/>
        </w:rPr>
        <w:softHyphen/>
        <w:t>pia Traiana Sarmizegetusa, numai la Porolissum şi la Apulum se mai hotărîse să se construiască amfiteatre şi să se înalţe importante clădiri publice, ca astfel să atragă spre aceste meleaguri cît mai mulţi coloni şi pentru a face mai statornice familiile militarilor şi auxiliarilor din unităţile sta</w:t>
      </w:r>
      <w:r w:rsidR="00174242" w:rsidRPr="00BB3991">
        <w:rPr>
          <w:rFonts w:ascii="Bookman Old Style" w:hAnsi="Bookman Old Style"/>
          <w:sz w:val="24"/>
          <w:szCs w:val="24"/>
          <w:lang w:val="ro-RO"/>
        </w:rPr>
        <w:softHyphen/>
        <w:t>bilite aici cu garnizoana. În anul cînd se construise noul amfiteatru, Porolissumul ajunsese de întinderea unei cetăţi — aşezare mare şi întărită a acelor vremuri — ale cărei căi de circulaţie principale se reduceau la două: via Hadriana, nume dat în cinstea lui Hadrian, împăratul sub care fusese înfrîntă răscoala, şi via Bassa, în amintirea lui Iulius Qua</w:t>
      </w:r>
      <w:r w:rsidR="00174242" w:rsidRPr="00BB3991">
        <w:rPr>
          <w:rFonts w:ascii="Bookman Old Style" w:hAnsi="Bookman Old Style"/>
          <w:sz w:val="24"/>
          <w:szCs w:val="24"/>
          <w:lang w:val="ro-RO"/>
        </w:rPr>
        <w:softHyphen/>
        <w:t>dratus Bassus, fostul militar şi guvernator al Daciei. Alte uliţe înguste şi scurte porneau din cele două căi principale şi se limitau la a da coloniei forma unui dreptunghi prelung, formă pe care o avea şi valul de pămînt cu şanţ plin cu apă, ridicat pentru apărare. Via Hadriana şi via Bassa se întretăiau în mijlocul coloniei formînd o largă deschidere libera, pe care se începuse construirea unui mic for şi a unei case a augus</w:t>
      </w:r>
      <w:r w:rsidR="00174242" w:rsidRPr="00BB3991">
        <w:rPr>
          <w:rFonts w:ascii="Bookman Old Style" w:hAnsi="Bookman Old Style"/>
          <w:sz w:val="24"/>
          <w:szCs w:val="24"/>
          <w:lang w:val="ro-RO"/>
        </w:rPr>
        <w:softHyphen/>
        <w:t xml:space="preserve">talilor, iar ceva mai departe a termelor. De la for se putea vedea amfiteatrul înălţat în afara coloniei, dincolo de poarta de ieşire de pe via Hadriana, în partea ce ducea în cartierul de sus, spre castrul de pe vîrful muntelui. Amfiteatrul de la Porolissum nu avea mărimea celui de la Ulpia Traiana, iar numărul spectatorilor din tribune nu depăşea jumătate din capacitatea aceluia. Era situat într-o mică </w:t>
      </w:r>
      <w:r w:rsidR="00174242" w:rsidRPr="00BB3991">
        <w:rPr>
          <w:rFonts w:ascii="Bookman Old Style" w:hAnsi="Bookman Old Style"/>
          <w:sz w:val="24"/>
          <w:szCs w:val="24"/>
          <w:lang w:val="ro-RO"/>
        </w:rPr>
        <w:lastRenderedPageBreak/>
        <w:t>vale în formă de găvan, astfel ca tribunele să fie aşezate direct pe pămîntul săpat în trepte ce coborau spre arenă, îmbrăcate cu lespezi de piatră bine netezite, de aceea sub ele nu se zidise oppidium şi carcere, iar luptătorii, jucătorii, saltimbancii şi toţi cei folosiţi la spectacol intrau pe o poartă anume săpata, ce răs</w:t>
      </w:r>
      <w:r w:rsidR="00174242" w:rsidRPr="00BB3991">
        <w:rPr>
          <w:rFonts w:ascii="Bookman Old Style" w:hAnsi="Bookman Old Style"/>
          <w:sz w:val="24"/>
          <w:szCs w:val="24"/>
          <w:lang w:val="ro-RO"/>
        </w:rPr>
        <w:softHyphen/>
        <w:t>pundea la jumătatea arenei de formă ovală, venind din barăci construite în imediata apropiere.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ziua primului spectacol — era şi serbarea de inaugurare a amfiteatrului — încă nu se luminase bine de ziuă cînd dinspre Magnus, Serdos şi Marodava, precum şi din alte părţi, în</w:t>
      </w:r>
      <w:r w:rsidRPr="00BB3991">
        <w:rPr>
          <w:rFonts w:ascii="Bookman Old Style" w:hAnsi="Bookman Old Style"/>
          <w:sz w:val="24"/>
          <w:szCs w:val="24"/>
          <w:lang w:val="ro-RO"/>
        </w:rPr>
        <w:softHyphen/>
        <w:t>cepură să intre în Porolissum numeroase cete de oameni: bărbaţi, femei şi copii. Coloni şi daci, veterani şi liberţi stră</w:t>
      </w:r>
      <w:r w:rsidRPr="00BB3991">
        <w:rPr>
          <w:rFonts w:ascii="Bookman Old Style" w:hAnsi="Bookman Old Style"/>
          <w:sz w:val="24"/>
          <w:szCs w:val="24"/>
          <w:lang w:val="ro-RO"/>
        </w:rPr>
        <w:softHyphen/>
        <w:t>băteau în lung via Hadriana şi grăbeau nerăbdători paşii pe măsură ce se apropiau de amfiteatru, fiecare căutînd să ajungă înaintea altuia şi să ocupe un loc cît mai bun. În revărsarea ei, mulţimea nu era îngrămădită, oprită sau brus</w:t>
      </w:r>
      <w:r w:rsidRPr="00BB3991">
        <w:rPr>
          <w:rFonts w:ascii="Bookman Old Style" w:hAnsi="Bookman Old Style"/>
          <w:sz w:val="24"/>
          <w:szCs w:val="24"/>
          <w:lang w:val="ro-RO"/>
        </w:rPr>
        <w:softHyphen/>
        <w:t>cată, ca la Roma, de gărzile ce însoţeau lectici luxoase în care stăteau magistraţi şi senatori, şi nici de legionari îmbrăcaţi de paradă pentru menţinerea ordinei. Soarele nu se ridicase mai mult de două suliţe pe cer şi tribunele erau pline pînă la refuz. Şi, cum este în firea oamenilor să nu se oprească decît acolo unde mai văd şi pe alţi cunoscuţi, fără ca cineva să le fi stabilit anume locul, dacii din Marodova formau o grupare aparte, o pată colorată pe partea ce răspundea în faţa tribunei procurorului. Erau ca un covor lucrat cu efecte înimoase, produse de amestecul de alb, negru, roşu şi al</w:t>
      </w:r>
      <w:r w:rsidRPr="00BB3991">
        <w:rPr>
          <w:rFonts w:ascii="Bookman Old Style" w:hAnsi="Bookman Old Style"/>
          <w:sz w:val="24"/>
          <w:szCs w:val="24"/>
          <w:lang w:val="ro-RO"/>
        </w:rPr>
        <w:softHyphen/>
        <w:t>bastru, culori ce predominau în îmbrăcămintea lor. În jurul tribunei procuratorului locurile erau ocupate de militari, func</w:t>
      </w:r>
      <w:r w:rsidRPr="00BB3991">
        <w:rPr>
          <w:rFonts w:ascii="Bookman Old Style" w:hAnsi="Bookman Old Style"/>
          <w:sz w:val="24"/>
          <w:szCs w:val="24"/>
          <w:lang w:val="ro-RO"/>
        </w:rPr>
        <w:softHyphen/>
        <w:t>ţionari şi romani bogaţi: fermieri, negustori şi meşteşugari, restul tribunelor, pe părţile laterale şi spre capetele arenei, erau pline de coloni, veterani şi liberţi, precum şi de sclavi veniţi o dată cu stăpînii lor. Cine-şi purta privirile prin mul</w:t>
      </w:r>
      <w:r w:rsidRPr="00BB3991">
        <w:rPr>
          <w:rFonts w:ascii="Bookman Old Style" w:hAnsi="Bookman Old Style"/>
          <w:sz w:val="24"/>
          <w:szCs w:val="24"/>
          <w:lang w:val="ro-RO"/>
        </w:rPr>
        <w:softHyphen/>
        <w:t>ţime vedea numeroase feţe cunoscute: în mijlocul dacilor erau Butes, Staberius şi Decibalos, împreună cu Canidia, Gu</w:t>
      </w:r>
      <w:r w:rsidRPr="00BB3991">
        <w:rPr>
          <w:rFonts w:ascii="Bookman Old Style" w:hAnsi="Bookman Old Style"/>
          <w:sz w:val="24"/>
          <w:szCs w:val="24"/>
          <w:lang w:val="ro-RO"/>
        </w:rPr>
        <w:softHyphen/>
        <w:t>mida şi Sarmida; în apropierea lor stătea Sagitulp cu familia, veneau apoi vecinii lor şi alţii, iar printre coloni se aşeza</w:t>
      </w:r>
      <w:r w:rsidRPr="00BB3991">
        <w:rPr>
          <w:rFonts w:ascii="Bookman Old Style" w:hAnsi="Bookman Old Style"/>
          <w:sz w:val="24"/>
          <w:szCs w:val="24"/>
          <w:lang w:val="ro-RO"/>
        </w:rPr>
        <w:softHyphen/>
        <w:t>seră tabernagiu1 Theudotos, libertul Eufemus şi tabularul Lu</w:t>
      </w:r>
      <w:r w:rsidRPr="00BB3991">
        <w:rPr>
          <w:rFonts w:ascii="Bookman Old Style" w:hAnsi="Bookman Old Style"/>
          <w:sz w:val="24"/>
          <w:szCs w:val="24"/>
          <w:lang w:val="ro-RO"/>
        </w:rPr>
        <w:softHyphen/>
        <w:t xml:space="preserve">crinus cu Metiada şi copiii. De-a lungul tribunelor umbla bătrînul Iarse cîntînd din nai într-o continuă căutare. Pe faţa lui împietrită, lipsită de orice expresie, jucau numai ochii cu care cerceta feţele femeilor pe lîngă care trecea; poate că mai spera să-şi găsească soţia în mulţimea adunată. Mergea fără să ia în seamă </w:t>
      </w:r>
      <w:r w:rsidRPr="00BB3991">
        <w:rPr>
          <w:rFonts w:ascii="Bookman Old Style" w:hAnsi="Bookman Old Style"/>
          <w:sz w:val="24"/>
          <w:szCs w:val="24"/>
          <w:lang w:val="ro-RO"/>
        </w:rPr>
        <w:lastRenderedPageBreak/>
        <w:t>vorbele ce i se aruncau, unele bune, de preţuire şi compătimire, altele batjocoritoare, pline de răutate şi desconsiderare. Totodată, cel ce-şi purta privirile pe deasupra tribunelor vedea jocuri neregulate de evantaie şi de umbrare de toate culorile, ca nişte fluturi uriaşi ce bă</w:t>
      </w:r>
      <w:r w:rsidRPr="00BB3991">
        <w:rPr>
          <w:rFonts w:ascii="Bookman Old Style" w:hAnsi="Bookman Old Style"/>
          <w:sz w:val="24"/>
          <w:szCs w:val="24"/>
          <w:lang w:val="ro-RO"/>
        </w:rPr>
        <w:softHyphen/>
        <w:t>teau din aripi pe loc, — mulţimea începuse să simtă săgeţile fierbinţi ale soarelui de început de iulie, deşi era încă de dimineaţă — amestecate cu mişcările răscolite de nerăbdare şi neliniştea ce-i stăpînea pe toţi în aşteptarea începerii spec</w:t>
      </w:r>
      <w:r w:rsidRPr="00BB3991">
        <w:rPr>
          <w:rFonts w:ascii="Bookman Old Style" w:hAnsi="Bookman Old Style"/>
          <w:sz w:val="24"/>
          <w:szCs w:val="24"/>
          <w:lang w:val="ro-RO"/>
        </w:rPr>
        <w:softHyphen/>
        <w:t>tacolului. Numai în tribunele celor bogaţi albul togelor se contopea într-o pată mare luminoasă, întreruptă de unifor</w:t>
      </w:r>
      <w:r w:rsidRPr="00BB3991">
        <w:rPr>
          <w:rFonts w:ascii="Bookman Old Style" w:hAnsi="Bookman Old Style"/>
          <w:sz w:val="24"/>
          <w:szCs w:val="24"/>
          <w:lang w:val="ro-RO"/>
        </w:rPr>
        <w:softHyphen/>
        <w:t>mele legionarilor ce stăteau de gardă în jurul tribunei procu</w:t>
      </w:r>
      <w:r w:rsidRPr="00BB3991">
        <w:rPr>
          <w:rFonts w:ascii="Bookman Old Style" w:hAnsi="Bookman Old Style"/>
          <w:sz w:val="24"/>
          <w:szCs w:val="24"/>
          <w:lang w:val="ro-RO"/>
        </w:rPr>
        <w:softHyphen/>
        <w:t>ratorului.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îşi petrecuse toată noaptea cu Vetilla. Dimineaţa se despărţiseră, ca pentru a-şi găsi un loc cît mai bun în tribunele funcţionarilor imperiului şi ale negustorilor, el pentru a-l însoţi în amfiteatru pe procurator.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Murmurul, strigătele şi rîsetele ce umpleau tribunele în</w:t>
      </w:r>
      <w:r w:rsidRPr="00BB3991">
        <w:rPr>
          <w:rFonts w:ascii="Bookman Old Style" w:hAnsi="Bookman Old Style"/>
          <w:sz w:val="24"/>
          <w:szCs w:val="24"/>
          <w:lang w:val="ro-RO"/>
        </w:rPr>
        <w:softHyphen/>
        <w:t>cetară pentru o clipă, acoperite de trompetele ale căror sunete erau aduse înapoi de ecoul dealului şi pădurii din apropiere, apoi totul se pierdu în ropotele de aplauze şi de puternice bătăi din picioare. De sus, printr-o intrare rezervată, Plautius Priscus coborî treptele spre tribuna oficială, urmat de tribu</w:t>
      </w:r>
      <w:r w:rsidRPr="00BB3991">
        <w:rPr>
          <w:rFonts w:ascii="Bookman Old Style" w:hAnsi="Bookman Old Style"/>
          <w:sz w:val="24"/>
          <w:szCs w:val="24"/>
          <w:lang w:val="ro-RO"/>
        </w:rPr>
        <w:softHyphen/>
        <w:t>nul Flavius Severus, comandantul cohortei locale, de Decimus Silvanus, de centurionul Sextus, primul contubernal, şi de alţi militari şi funcţionari în posturi înalte din administraţia teritoriului aflat sub comanda sa. Procuratorul arăta bine odihnit, faţa lui slabă şi prelungă părea mai plină, iar privirea mai limpede. Păstra o ţinută plină de prestanţă, conştient că în faţa mulţimii adunate îl reprezenta pe împărat. După ce răspunse uralelor şi salutului mulţimii, luă loc în tribuna între Decimus Silvanus şi tribun. În spatele său se aşeză cen</w:t>
      </w:r>
      <w:r w:rsidRPr="00BB3991">
        <w:rPr>
          <w:rFonts w:ascii="Bookman Old Style" w:hAnsi="Bookman Old Style"/>
          <w:sz w:val="24"/>
          <w:szCs w:val="24"/>
          <w:lang w:val="ro-RO"/>
        </w:rPr>
        <w:softHyphen/>
        <w:t>turionul Sextus. Privi cîtva timp în arenă, unde lanistul Verus, ajutat de mastigofori şi de lorari, făcea ultimele pregătiri, şi graba se putea vedea după iuţeala cu care toţi alergau executîndu-i ordinele.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întoarse spre tribun: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iazigii tot nu ne dau pace. Spune, Severus, am avut pierderi mari?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mărunt şi gras cu gîtul scurt şi gros, cu ochi negri şi sprîncene bogate, trăit mult în tinereţe ca centurion la unul din castrele din Galileea, răspunse cu un sforăit greu, strîns peste piept de tunica prea strîmtă: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Pierderile n-au fost prea mari, Plautius Priscus, pen</w:t>
      </w:r>
      <w:r w:rsidRPr="00BB3991">
        <w:rPr>
          <w:rFonts w:ascii="Bookman Old Style" w:hAnsi="Bookman Old Style"/>
          <w:sz w:val="24"/>
          <w:szCs w:val="24"/>
          <w:lang w:val="ro-RO"/>
        </w:rPr>
        <w:softHyphen/>
        <w:t>tru că barbarii n-au atacat deodată şi uniţi. Au fost nişte cete împrăştiate pe care le-am prins şi zdrobit pe rînd. Poate că au venit mai multe, dar unele ne-au scăpat. Din nenorocire, pe unde au trecut au făcut prăpăd: jafuri, omoruri, scrum şi ruine. Dar mult timp n-o să mai fim supăraţi. Pe cei pe care i-am încercuit, i-am răpus fără milă, am băgat spaima în ei. Pe lîngă asta — zeii poate că nu dorm — de la captivii luaţi am aflat că mai departe, spre miazănoapte, triburile lor au început să primească lovituri de la cetele vandalilor.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privi cu milă pe tribun. Îl vedea că suferea şi că îngraşarea lui părea mai degrabă o boală. Ştia că în tinereţe Flavius Severus fusese un centurion zvelt, iute în mişcări şi de multe ori învingător în întrecerile sportive.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prea te înţeleg, spui că n-am avut pierderi prea, mari şi totuşi barbarii au făcut prăpăd..., cum vine asta, Flavius Severus?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aşa este, cum am spus. Centuriile cu care noi am urmărit cetele duşmane şi le-am bătut n-au suferit prea mult, în schimb prăpădul a fost la ei, la daci; în satele lor de pe lîngă hotar năvălitorii au lăsat numai jale şi scrum.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astea nu sînt pagubele noastre, tribune?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ale armatei, ale imperiului, dacii sînt...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vrei să spui? Şi tu ca şi ceilalţi încă nu v-aţi obiş</w:t>
      </w:r>
      <w:r w:rsidRPr="00BB3991">
        <w:rPr>
          <w:rFonts w:ascii="Bookman Old Style" w:hAnsi="Bookman Old Style"/>
          <w:sz w:val="24"/>
          <w:szCs w:val="24"/>
          <w:lang w:val="ro-RO"/>
        </w:rPr>
        <w:softHyphen/>
        <w:t>nuit să vedeţi în aceşti oameni nişte cetăţeni paşnici şi vrednici ai imperiului, care trebuie să se bucure de apărarea lui, din orice parte ar primi lovituri?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Plautius Priscus, imperiul a adus aici coloni, pe care noi trebuie să-i protejăm, iar de daci să nu 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Faci o mare greşeală, Flavius Severus, dacă gîndeşti aşa! A fost odată, acum douăzeci de ani, şi mai ales în timpul şi înainte de răscoală, cînd dacii atacau pe oricine, militari, veterani, coloni, tot ce era al imperiului, tot ce era adus de imperiu. Acum s-au schimbat mult, ei nu vor decît să fie lăsaţi în pace să muncească, să-şi cultive pămîntul, să-şi crească vitele, să taie pădurile. De fapt pămîntul este al lor, încheie procuratorul, întorcîndu-se spre Decimus Silvanus, care tot timpul privise prin arenă căutînd-o pe Vetilla.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pămîntul este al lor?! întrebă el, tresărind şi săltînd umărul, fără să fi fost atent la cele ce discutaseră mai înainte procuratorul şi tribunul.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Nu te speria, nu-ţi ia nimeni ferma, Decimus Silvanus. Se vede treaba că tot timpul ai fost cu ochii numai după femei, prin tribune.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tăcu acoperit de sunetele trompetelor şi de uralele mulţimii. Lanistul Verus venise în faţa tribunei ofi</w:t>
      </w:r>
      <w:r w:rsidRPr="00BB3991">
        <w:rPr>
          <w:rFonts w:ascii="Bookman Old Style" w:hAnsi="Bookman Old Style"/>
          <w:sz w:val="24"/>
          <w:szCs w:val="24"/>
          <w:lang w:val="ro-RO"/>
        </w:rPr>
        <w:softHyphen/>
        <w:t>ciale, semn că spectacolul putea să înceapă. Întocmai ca la Roma, Plautius Priscus ridică mîna dreaptă, aşa cum făcea împăratul. Mulţimea izbucni în aplauze şi strigăte: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Ave imperator!... Ave Dacia Traiana!... Ave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Uimiţi şi sfioşi, dacii băteau şi ei din palme cu stîngăcie.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sunetele trompetelor, prin intrarea rezervată gladiato</w:t>
      </w:r>
      <w:r w:rsidRPr="00BB3991">
        <w:rPr>
          <w:rFonts w:ascii="Bookman Old Style" w:hAnsi="Bookman Old Style"/>
          <w:sz w:val="24"/>
          <w:szCs w:val="24"/>
          <w:lang w:val="ro-RO"/>
        </w:rPr>
        <w:softHyphen/>
        <w:t>rilor, pătrunse în arenă o centurie urmată de un grup de meşteri, supraveghetori şi muncitori, în frunte cu arhitectul constructor. Grupul reprezenta mulţimea celor care contribui</w:t>
      </w:r>
      <w:r w:rsidRPr="00BB3991">
        <w:rPr>
          <w:rFonts w:ascii="Bookman Old Style" w:hAnsi="Bookman Old Style"/>
          <w:sz w:val="24"/>
          <w:szCs w:val="24"/>
          <w:lang w:val="ro-RO"/>
        </w:rPr>
        <w:softHyphen/>
        <w:t>seră la construirea amfiteatrului. În dreptul procuratorului, centuria şi grupul se opriră, se întoarseră cu faţa spre tri</w:t>
      </w:r>
      <w:r w:rsidRPr="00BB3991">
        <w:rPr>
          <w:rFonts w:ascii="Bookman Old Style" w:hAnsi="Bookman Old Style"/>
          <w:sz w:val="24"/>
          <w:szCs w:val="24"/>
          <w:lang w:val="ro-RO"/>
        </w:rPr>
        <w:softHyphen/>
        <w:t>bună şi se dădură cîţiva paşi înapoi. În faţa lor veni contu</w:t>
      </w:r>
      <w:r w:rsidRPr="00BB3991">
        <w:rPr>
          <w:rFonts w:ascii="Bookman Old Style" w:hAnsi="Bookman Old Style"/>
          <w:sz w:val="24"/>
          <w:szCs w:val="24"/>
          <w:lang w:val="ro-RO"/>
        </w:rPr>
        <w:softHyphen/>
        <w:t>bernalul Sextus cu un sul de pergament în mînă, îl desfăşură şi începu să citească tare de răsuna tot amfiteatrul: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numele augustului nostru împărat Antoninus Pius, inauguram acest amfiteatru, locul în care toţi cetăţenii vor putea veni să vadă spectacole şi să se înveselească. În acest amfiteatru vor intra nu coloni, nu veterani, nu daci şi nici romani, ci cetăţeni ai imperiului, toţi egali în drepturi, toţi ocrotiţi de Roma. Aici trebuie să se înfăptuiască unirea, în</w:t>
      </w:r>
      <w:r w:rsidRPr="00BB3991">
        <w:rPr>
          <w:rFonts w:ascii="Bookman Old Style" w:hAnsi="Bookman Old Style"/>
          <w:sz w:val="24"/>
          <w:szCs w:val="24"/>
          <w:lang w:val="ro-RO"/>
        </w:rPr>
        <w:softHyphen/>
        <w:t>tărirea legăturilor şi contopirea celor care trăiesc, muncesc şi s-au legat de pămîntul Daciei, în aşa fel încît în scurt timp să nu se mai poată face nici o deosebire între roman, dac sau alt neam. Rugăm zeii să dea sănătate şi viaţă lungă augustului nostru împărat!”</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xml:space="preserve">Mulţimea izbucni din nou în aplauze şi urale. În timp ce contubernalul citea proclamaţia, preoţii aşezară în faţa tribunii oficiale mici altare din lemn, pregătite pentru aducerea de jertfe zeilor protectori. Procuratorul avusese grijă ca prin aceste ritualuri să fie mulţumiţi şi zeii, şi oamenii, de aceea hotărîse ca oficierea slujbei să se facă de cei trei preoţi: Horiens, Helpizon şi Scorillo, ai zeilor cu cei mai mulţi adepţi la Porolissum şi în vicurile din împrejurimi: Apollo, Mithras şi Zamolxis. Preoţii înaintară unul lîngă altul, fiecare urmat de slujitorii cultului </w:t>
      </w:r>
      <w:r w:rsidRPr="00BB3991">
        <w:rPr>
          <w:rFonts w:ascii="Bookman Old Style" w:hAnsi="Bookman Old Style"/>
          <w:sz w:val="24"/>
          <w:szCs w:val="24"/>
          <w:lang w:val="ro-RO"/>
        </w:rPr>
        <w:lastRenderedPageBreak/>
        <w:t>respectiv, purtînd obiecte rituale: turta sacră, vinul libaţiilor</w:t>
      </w:r>
      <w:r w:rsidRPr="00BB3991">
        <w:rPr>
          <w:rStyle w:val="FootnoteReference"/>
          <w:rFonts w:ascii="Bookman Old Style" w:hAnsi="Bookman Old Style"/>
          <w:sz w:val="24"/>
          <w:szCs w:val="24"/>
          <w:lang w:val="ro-RO"/>
        </w:rPr>
        <w:footnoteReference w:id="9"/>
      </w:r>
      <w:r w:rsidRPr="00BB3991">
        <w:rPr>
          <w:rFonts w:ascii="Bookman Old Style" w:hAnsi="Bookman Old Style"/>
          <w:sz w:val="24"/>
          <w:szCs w:val="24"/>
          <w:lang w:val="ro-RO"/>
        </w:rPr>
        <w:t>, cuţitul pentru aducerea jertfelor, ul</w:t>
      </w:r>
      <w:r w:rsidRPr="00BB3991">
        <w:rPr>
          <w:rFonts w:ascii="Bookman Old Style" w:hAnsi="Bookman Old Style"/>
          <w:sz w:val="24"/>
          <w:szCs w:val="24"/>
          <w:lang w:val="ro-RO"/>
        </w:rPr>
        <w:softHyphen/>
        <w:t>timii împingînd animalele ce aveau să fie jertfite: cîte un ieduleţ. Preoţii se înţeleseseră dinainte ca fiecare să aducă jertfă acelaşi fel de animal, înţelegere care de altfel făcea parte dintr-o acţiune mult mai largă a Marilor preoţi al Marilor temple din imperiu: aceea de pregătire a unei uni</w:t>
      </w:r>
      <w:r w:rsidRPr="00BB3991">
        <w:rPr>
          <w:rFonts w:ascii="Bookman Old Style" w:hAnsi="Bookman Old Style"/>
          <w:sz w:val="24"/>
          <w:szCs w:val="24"/>
          <w:lang w:val="ro-RO"/>
        </w:rPr>
        <w:softHyphen/>
        <w:t>ficări a ritualelor, apoi a unei contopiri a cultelor zeilor, ca în felul acesta credinţa în zei să fie întărită şi să se poată lupta cu mai multă putere împotriva noii credinţe, ce ajunsese să se întindă cu repeziciune în tot imperiul, izvorîtă din învăţătura galileeanului.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Ceremonia aducerii jertfelor se desfăşură repede, aşa cum de altfel fusese stabilit de procurator, şi, acoperiţi de fumul de tămîie şi de alte arome, preoţii anunţară, fiecare pentru credincioşii cultului său, că zeul căruia adusese jertfa era favorabil împăratului şi împăcării tuturor neamurilor care trăiau între graniţele imperiului, că zeul va face ca holdele să dea rod bogat, iar oamenii să fie sănătoşi. Apoi preoţi şi slujitori se retraseră în aceeaşi ordine în care veniseră.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Frumuseţea zilei de vară, nerăbdarea aşteptării spectaco</w:t>
      </w:r>
      <w:r w:rsidRPr="00BB3991">
        <w:rPr>
          <w:rFonts w:ascii="Bookman Old Style" w:hAnsi="Bookman Old Style"/>
          <w:sz w:val="24"/>
          <w:szCs w:val="24"/>
          <w:lang w:val="ro-RO"/>
        </w:rPr>
        <w:softHyphen/>
        <w:t>lului şi siguranţa pe care o dădea mulţimii ocrotirea zeilor, toate contribuiră ca în tribune să tălăzuiască un murmur plin de voie bună, de împăcare şi de omenie. În timp ce centuria şi grupul meşteşugarilor, supraveghetorilor şi muncitorilor pă</w:t>
      </w:r>
      <w:r w:rsidRPr="00BB3991">
        <w:rPr>
          <w:rFonts w:ascii="Bookman Old Style" w:hAnsi="Bookman Old Style"/>
          <w:sz w:val="24"/>
          <w:szCs w:val="24"/>
          <w:lang w:val="ro-RO"/>
        </w:rPr>
        <w:softHyphen/>
        <w:t>răseau arena, lorarii netezeau nisipul şi curăţau urmele lăsate de altare şi de animalele jertfite. Fără întîrziere, prin porţile larg deschise pătrunse un grup de gladiatori. Cu trupurile goale, musculoşi, bine făcuţi şi bine hrăniţi, cu privirile vesele şi dîrze, plini de încredere, ei înaintară pînă în dreptul tribunei imperiale. În cea mai desăvîrşită ordine, se opriră, se întoarseră cu o mişcare scurtă spre procurator şi cum acesta îl reprezenta pe împărat, rostiră toţi ca unul formula obişnuita ce răsuna totdeauna în circurile din Roma: „Ave Caesar, morituri te salutant!”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Plautius Priscus ridică braţul atît ca răspuns la salutul lor cît şi ca încuviinţare că lupta putea să înceapă. A fost sem</w:t>
      </w:r>
      <w:r w:rsidRPr="00BB3991">
        <w:rPr>
          <w:rFonts w:ascii="Bookman Old Style" w:hAnsi="Bookman Old Style"/>
          <w:sz w:val="24"/>
          <w:szCs w:val="24"/>
          <w:lang w:val="ro-RO"/>
        </w:rPr>
        <w:softHyphen/>
        <w:t xml:space="preserve">nalul pentru gladiatori. Cu mişcări suple şi repezi, se aliniară pe două rînduri, la cîţiva paşi unul de altul, şi lupta se porni cu mişcări agere, încrucişări de spade şi pocnete de scuturi cu lovituri ce păreau de moarte, deşi nici unul dintre ei nu cădea. Mulţimea </w:t>
      </w:r>
      <w:r w:rsidRPr="00BB3991">
        <w:rPr>
          <w:rFonts w:ascii="Bookman Old Style" w:hAnsi="Bookman Old Style"/>
          <w:sz w:val="24"/>
          <w:szCs w:val="24"/>
          <w:lang w:val="ro-RO"/>
        </w:rPr>
        <w:lastRenderedPageBreak/>
        <w:t>urmărea lupta cu răsuflarea oprită, convinsă că pînă la urmă va vedea sîngele curgînd şi pe cei căzuţi zbătîndu-se pe nisipul arenei. Cei din tribune bănuiau că laniştii pregătiseră totul din timp, că fiecare gladiator ştia dinainte pe cine va înfrunta, făcuseră exerciţii şi repetaseră împreună mişcările, aşa cum aveau să se desfăşoare în arenă, fără ca vreunul să cadă doborît, ci numai să primească uşoare răni din care mulţimea să vadă curgînd sînge, ca astfel să se creadă că lupta era pe viaţă şi pe moarte. Cunoscătorii însă admirau jocul gladiatorilor şi ştiau că totul se reducea numai la măiestrie în mînuirea spadei şi a scutului. Cînd pro</w:t>
      </w:r>
      <w:r w:rsidRPr="00BB3991">
        <w:rPr>
          <w:rFonts w:ascii="Bookman Old Style" w:hAnsi="Bookman Old Style"/>
          <w:sz w:val="24"/>
          <w:szCs w:val="24"/>
          <w:lang w:val="ro-RO"/>
        </w:rPr>
        <w:softHyphen/>
        <w:t>curatorul ridică mîna, ca semn pentru încetarea luptei, în mulţime se produseră murmure şi mişcare: unii răsuflau uşuraţi, pentru că nu murise nici un gladiator, alţii gesticulau şi strigau supăraţi că nu căzuse nimeni şi cereau să se con</w:t>
      </w:r>
      <w:r w:rsidRPr="00BB3991">
        <w:rPr>
          <w:rFonts w:ascii="Bookman Old Style" w:hAnsi="Bookman Old Style"/>
          <w:sz w:val="24"/>
          <w:szCs w:val="24"/>
          <w:lang w:val="ro-RO"/>
        </w:rPr>
        <w:softHyphen/>
        <w:t>tinue încleştarea. În sunetele trompetelor, încolonaţi în aceeaşi ordine în care veniseră, gladiatorii părăsiră arena în aplauzele mulţimii. După ce lorarii neteziră nisipul cu multă grabă, pătrunseră în arenă două grupuri: unul de coloni şi altul de daci, bărbaţi şi femei, toţi îmbrăcaţi ca pentru sărbătoare. Femeile purtau în mîini buchete mari de flori, iar bărbaţii duceau pe umeri diferite unelte de muncă. Cele două grupuri făcură înconjurul arenei în uralele şi aplauzele spectatorilor. Dar mulţimea nu urmărea numai pe cei ce treceau prin faţa tribunelor, căci în arenă mai intrară numeroşi dulgheri, lorari şi alţi slujitori ai amfiteatrului, ducînd doi cîte doi bucăţi de gard, lungi de doi paşi şi înalte de trei, îmbinări meşteşu</w:t>
      </w:r>
      <w:r w:rsidRPr="00BB3991">
        <w:rPr>
          <w:rFonts w:ascii="Bookman Old Style" w:hAnsi="Bookman Old Style"/>
          <w:sz w:val="24"/>
          <w:szCs w:val="24"/>
          <w:lang w:val="ro-RO"/>
        </w:rPr>
        <w:softHyphen/>
        <w:t>gite de dulapi groşi din lemn de stejar, prinşi cu piroane lungi îndoite la capete, Bucăţile de gard se puteau înnădi uşor unele de altele prin legături puternice din lemn puse în curmeziş, fixate pe stîlpi groşi înfundaţi adînc în găuri dinainte pre</w:t>
      </w:r>
      <w:r w:rsidRPr="00BB3991">
        <w:rPr>
          <w:rFonts w:ascii="Bookman Old Style" w:hAnsi="Bookman Old Style"/>
          <w:sz w:val="24"/>
          <w:szCs w:val="24"/>
          <w:lang w:val="ro-RO"/>
        </w:rPr>
        <w:softHyphen/>
        <w:t>gătite. Fiecare stîlp era întărit prin alte lemne de sprijin dinafară arenei. Lanistul Verus şi ajutoarele lui alergau în toate părţile şi strigau ca totul să se termine cît mai repede. După siguranţa şi uşurinţa cu care se făcea întinderea gar</w:t>
      </w:r>
      <w:r w:rsidRPr="00BB3991">
        <w:rPr>
          <w:rFonts w:ascii="Bookman Old Style" w:hAnsi="Bookman Old Style"/>
          <w:sz w:val="24"/>
          <w:szCs w:val="24"/>
          <w:lang w:val="ro-RO"/>
        </w:rPr>
        <w:softHyphen/>
        <w:t xml:space="preserve">dului, se vedea că această operaţie fusese bine pregătită şi mai ales des repetată. În mare grabă închiseră arena cu o împrejmuire puternică şi înaltă. În mulţime frămîntarea crescu peste măsură, cei mai neastîmpăraţi se ridicară în picioare să privească în arenă, uitînd să se mai aşeze. La porţile de intrare, gardul se prelungea printr-un ocol larg pînă după zidurile amfiteatrului. Din loc în loc se auzeau strigăte de nestăvilită </w:t>
      </w:r>
      <w:r w:rsidRPr="00BB3991">
        <w:rPr>
          <w:rFonts w:ascii="Bookman Old Style" w:hAnsi="Bookman Old Style"/>
          <w:sz w:val="24"/>
          <w:szCs w:val="24"/>
          <w:lang w:val="ro-RO"/>
        </w:rPr>
        <w:lastRenderedPageBreak/>
        <w:t>curiozitate şi nerăbdare: „Se dă drumul anima</w:t>
      </w:r>
      <w:r w:rsidRPr="00BB3991">
        <w:rPr>
          <w:rFonts w:ascii="Bookman Old Style" w:hAnsi="Bookman Old Style"/>
          <w:sz w:val="24"/>
          <w:szCs w:val="24"/>
          <w:lang w:val="ro-RO"/>
        </w:rPr>
        <w:softHyphen/>
        <w:t>lelor!”...,,Se vor lupta cu lupii!...” „Fiarele se vor omorî unele pe altele!” După ce şi ultimul lorar ieşi, cîtva timp arena rămase goală. Încordarea creştea. În afara gardului întărit ce împrejmuia arena stăteau legionari cu suliţele pregătite, gata să le arunce de va fi nevoie. De dincolo de zidul după care ocolea gardul se auzi un muget, urmat de un sforăit puternic, pe care mulţi din tribune în înfrigurarea aşteptării le asemuiră, unii, urletelor de leu, alţii mormăitului ursului şi în clipa ce urmă năvăli în arenă un zimbru fioros. Animalul era masiv la trup, cu capul, greabănul, bărbia şi pieptul acope</w:t>
      </w:r>
      <w:r w:rsidRPr="00BB3991">
        <w:rPr>
          <w:rFonts w:ascii="Bookman Old Style" w:hAnsi="Bookman Old Style"/>
          <w:sz w:val="24"/>
          <w:szCs w:val="24"/>
          <w:lang w:val="ro-RO"/>
        </w:rPr>
        <w:softHyphen/>
        <w:t>rite de păr lung ce-i cădea în şuviţe răsucite, ochii roşii, in</w:t>
      </w:r>
      <w:r w:rsidRPr="00BB3991">
        <w:rPr>
          <w:rFonts w:ascii="Bookman Old Style" w:hAnsi="Bookman Old Style"/>
          <w:sz w:val="24"/>
          <w:szCs w:val="24"/>
          <w:lang w:val="ro-RO"/>
        </w:rPr>
        <w:softHyphen/>
        <w:t>jectaţi, coarnele scurte, groase şi bine ascuţite, iar din nări răbufneau aburii sforăitului său puternic. Se opri în mijlocul arenei, speriat şi mirat de ceea ce vedea în jurul său, pînă ră</w:t>
      </w:r>
      <w:r w:rsidRPr="00BB3991">
        <w:rPr>
          <w:rFonts w:ascii="Bookman Old Style" w:hAnsi="Bookman Old Style"/>
          <w:sz w:val="24"/>
          <w:szCs w:val="24"/>
          <w:lang w:val="ro-RO"/>
        </w:rPr>
        <w:softHyphen/>
        <w:t>sunară lătrături, şi de după colţul gardului se iviră ca la o du</w:t>
      </w:r>
      <w:r w:rsidRPr="00BB3991">
        <w:rPr>
          <w:rFonts w:ascii="Bookman Old Style" w:hAnsi="Bookman Old Style"/>
          <w:sz w:val="24"/>
          <w:szCs w:val="24"/>
          <w:lang w:val="ro-RO"/>
        </w:rPr>
        <w:softHyphen/>
        <w:t>zină de cîini voinici, urmaţi de un număr egal de gladiatori. Fiecare purta în mîini suliţă grea, cu vîrf de fier ascuţit, şi scut. La vederea cîinilor zimbrul o luă la goană dînd roată arenei cu capul şi coada ridicate. După o clipă de panică mul</w:t>
      </w:r>
      <w:r w:rsidRPr="00BB3991">
        <w:rPr>
          <w:rFonts w:ascii="Bookman Old Style" w:hAnsi="Bookman Old Style"/>
          <w:sz w:val="24"/>
          <w:szCs w:val="24"/>
          <w:lang w:val="ro-RO"/>
        </w:rPr>
        <w:softHyphen/>
        <w:t>ţimea îşi reveni şi urmări înfiorată cele ce se petreceau. Între timp, gladiatorii reuşiră să se strecoare pe lîngă gard şi fiecare îşi ocupă locul dinainte stabilit. De la primul înconjur al are</w:t>
      </w:r>
      <w:r w:rsidRPr="00BB3991">
        <w:rPr>
          <w:rFonts w:ascii="Bookman Old Style" w:hAnsi="Bookman Old Style"/>
          <w:sz w:val="24"/>
          <w:szCs w:val="24"/>
          <w:lang w:val="ro-RO"/>
        </w:rPr>
        <w:softHyphen/>
        <w:t>nei, un cîine rămase întins pe nisip zdrobit sub copitele fiarei. La începutul celui de-al doilea tur, un gladiator aruncă suliţa cu putere şi o înfipse între coastele animalului; în acelaşi mo</w:t>
      </w:r>
      <w:r w:rsidRPr="00BB3991">
        <w:rPr>
          <w:rFonts w:ascii="Bookman Old Style" w:hAnsi="Bookman Old Style"/>
          <w:sz w:val="24"/>
          <w:szCs w:val="24"/>
          <w:lang w:val="ro-RO"/>
        </w:rPr>
        <w:softHyphen/>
        <w:t>ment, de la cei de dincolo de gard, gladiatorul primi o altă suliţă. Arena răsună de mugetul zimbrului care continuă goana turbată. Alt cîine căzu prins în coarne şi zvîrlit la mare depăr</w:t>
      </w:r>
      <w:r w:rsidRPr="00BB3991">
        <w:rPr>
          <w:rFonts w:ascii="Bookman Old Style" w:hAnsi="Bookman Old Style"/>
          <w:sz w:val="24"/>
          <w:szCs w:val="24"/>
          <w:lang w:val="ro-RO"/>
        </w:rPr>
        <w:softHyphen/>
        <w:t>tare, apoi încă o suliţă pătrunse în greabănul animalului. Cu această nouă lovitură primită, ceva se schimbă în mersul lui, încetă goana după cîini şi se întoarse asupra oamenilor. Gla</w:t>
      </w:r>
      <w:r w:rsidRPr="00BB3991">
        <w:rPr>
          <w:rFonts w:ascii="Bookman Old Style" w:hAnsi="Bookman Old Style"/>
          <w:sz w:val="24"/>
          <w:szCs w:val="24"/>
          <w:lang w:val="ro-RO"/>
        </w:rPr>
        <w:softHyphen/>
        <w:t xml:space="preserve">diatorii, cu mişcări agere, se fereau la timp şi repezeau cu toată puterea suliţele. Dar tocmai cînd un gladiator se socotise scăpat, căci zimbrul trecuse de el, animalul se întoarse şi cu o mişcare fulgerătoare a capului îi străpunse pîntecul, înşiruindu-i măruntaiele prin arena. Se opri locului mugind, înfipse coarnele în nisip, scurmă cu picioarele şi începu să sfărîme sub copite trupul neînsufleţit al gladiatorului. Această întîrziere se dovedi pentru el fatală. Folosind momentul, patru gladiatori trimiseră suliţele între coastele animalului. Lovit greu, zimbrul îşi reluă goana cu suliţele înfipte în trup. Alţi cîini căzură sub </w:t>
      </w:r>
      <w:r w:rsidRPr="00BB3991">
        <w:rPr>
          <w:rFonts w:ascii="Bookman Old Style" w:hAnsi="Bookman Old Style"/>
          <w:sz w:val="24"/>
          <w:szCs w:val="24"/>
          <w:lang w:val="ro-RO"/>
        </w:rPr>
        <w:lastRenderedPageBreak/>
        <w:t>copitele lui şi alte suliţe zburară spre el. În urma lui nisipul arenei începu să se roşească de sîngele ce se scurgea din rănile deschise. Goana slăbea văzînd cu ochii şi, pe măsură ce încetinea mişcările, tot mai numeroase erau suliţele ce se opreau în carnea lui. În cele din urmă, căzu trăsnit în clipa cînd o suliţă îi străpunse un ochi, pătrun zîndu-i în cap. Mulţimea răsuflă uşurată din încordarea în care stătuse, uitînd de timp şi de locul unde se găsea. Lanistul Verus şi ajutoarele sale năvăliră în arenă şi începură să scoată gardul şi să cureţe nisipul. Tribunele se umplură de valuri de veselie, de mulţumire şi de laude, aplauzele şi uralele nu mai conteniră, iar numele lanistului era strigat din toate părţile. Desfăşurarea spectacolului îl înveselise mult pe procurator, care vedea cu satisfacţie cum cu ajutorul am</w:t>
      </w:r>
      <w:r w:rsidRPr="00BB3991">
        <w:rPr>
          <w:rFonts w:ascii="Bookman Old Style" w:hAnsi="Bookman Old Style"/>
          <w:sz w:val="24"/>
          <w:szCs w:val="24"/>
          <w:lang w:val="ro-RO"/>
        </w:rPr>
        <w:softHyphen/>
        <w:t>fiteatrului şi a laniştilor se grăbeau împăcarea, înţelegerea şi înfrăţirea atîtor neamuri venite să trăiască pe aceste me</w:t>
      </w:r>
      <w:r w:rsidRPr="00BB3991">
        <w:rPr>
          <w:rFonts w:ascii="Bookman Old Style" w:hAnsi="Bookman Old Style"/>
          <w:sz w:val="24"/>
          <w:szCs w:val="24"/>
          <w:lang w:val="ro-RO"/>
        </w:rPr>
        <w:softHyphen/>
        <w:t>leaguri alături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arena goală, pregătită pentru o nouă luptă, intră lanis</w:t>
      </w:r>
      <w:r w:rsidRPr="00BB3991">
        <w:rPr>
          <w:rFonts w:ascii="Bookman Old Style" w:hAnsi="Bookman Old Style"/>
          <w:sz w:val="24"/>
          <w:szCs w:val="24"/>
          <w:lang w:val="ro-RO"/>
        </w:rPr>
        <w:softHyphen/>
        <w:t>tul însoţit de un gladiator voinic, musculos şi încet în mişcări. Aproape gol, fără nici o arma asupra lui, călca cu picioarele puţin crăcănate încît păreau îndoite din cauza greutăţii prea mari a trupului. Ajunşi în dreptul tribunei procuratorului, cei doi se opriră. Lanistul îşi roti privirea prin arenă, ca şi cum ar fi căutat pe cineva, apoi începu să vorbească: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Acesta e gladiatorul Zeno, de fel de undeva de prin părţile Hellespontului, strigă el, luînd o mînă a gladiatorului şi săltînd-o în sus. Cine vrea să lupte cu el, fără spade, fără scuturi sau alte arme? Luptă dreaptă, numai cu braţele şi cu trupurile. Cel care iese învingător primeşte în dar o mie de sesterţi.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tribune se făcu linişte. Curiozitatea şi nerăbdarea plu</w:t>
      </w:r>
      <w:r w:rsidRPr="00BB3991">
        <w:rPr>
          <w:rFonts w:ascii="Bookman Old Style" w:hAnsi="Bookman Old Style"/>
          <w:sz w:val="24"/>
          <w:szCs w:val="24"/>
          <w:lang w:val="ro-RO"/>
        </w:rPr>
        <w:softHyphen/>
        <w:t>teau prin mulţime.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nu are nimeni curaj? reluă lanistul, văzînd că din tribune nu se ridică nici un bărbat. Se poate cîştiga uşor o mie de sesterţi, iar dacă nu învinge, nu e nici un pericol, gladiatorul nu are arme şi nici voie să mai facă alt</w:t>
      </w:r>
      <w:r w:rsidRPr="00BB3991">
        <w:rPr>
          <w:rFonts w:ascii="Bookman Old Style" w:hAnsi="Bookman Old Style"/>
          <w:sz w:val="24"/>
          <w:szCs w:val="24"/>
          <w:lang w:val="ro-RO"/>
        </w:rPr>
        <w:softHyphen/>
        <w:t>ceva după ce l-a trîntit pe adversar şi l-a făcut să atingă pămîntul cu umerii. Haide, curaj!.</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rîndurîle colonilor se ridică un gal mătăhălos.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lupt eu cu gladiatorul! rosti el cu voce atît de groasă, încît arena răsună ca un huruit.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Zeii cu tine, Porcius! îi ură un colon din apropiere.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Porcius fusese şi el gladiator, îşi cîştigase libertatea prin lupte şi, devenit libert, trăise mult timp în Tracia, apoi venise în Dacia, unde auzise că se dă pămînt mult şi bun de muncă. Lupta între Zeno şi Porcius se desfăşură aprigă, în strigătele de îndemn, de laudă şi de batjocură ale mulţimii. La o miş</w:t>
      </w:r>
      <w:r w:rsidRPr="00BB3991">
        <w:rPr>
          <w:rFonts w:ascii="Bookman Old Style" w:hAnsi="Bookman Old Style"/>
          <w:sz w:val="24"/>
          <w:szCs w:val="24"/>
          <w:lang w:val="ro-RO"/>
        </w:rPr>
        <w:softHyphen/>
        <w:t>care făcută cu iscusinţă, Zeno îşi încordă muşchii de păreau gata să-i plesnească şi Porcius pierdu lupta.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îşi mai încearcă puterea şi norocul? îl aşteaptă mia de sesterţi, îndemnă lanistul, scoţînd din buzunarul tu</w:t>
      </w:r>
      <w:r w:rsidRPr="00BB3991">
        <w:rPr>
          <w:rFonts w:ascii="Bookman Old Style" w:hAnsi="Bookman Old Style"/>
          <w:sz w:val="24"/>
          <w:szCs w:val="24"/>
          <w:lang w:val="ro-RO"/>
        </w:rPr>
        <w:softHyphen/>
        <w:t>nicii cîteva monede pe care începu să le arunce în sus, prin</w:t>
      </w:r>
      <w:r w:rsidRPr="00BB3991">
        <w:rPr>
          <w:rFonts w:ascii="Bookman Old Style" w:hAnsi="Bookman Old Style"/>
          <w:sz w:val="24"/>
          <w:szCs w:val="24"/>
          <w:lang w:val="ro-RO"/>
        </w:rPr>
        <w:softHyphen/>
        <w:t>zîndu-le în palmă.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rîndurile dacilor se produse mişcare. Butes se întoarse şi căută pe cineva cu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 este Sagades? întreba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Aici, răspunse un dac bine legat, înalt şi cu vocea groasă.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Încearcă şi tu, Sagades, îl îndemnă Butes. Toată viaţa te-ai luptat cu lutul, l-ai frămîntat şi ai modelat oale şi ul</w:t>
      </w:r>
      <w:r w:rsidRPr="00BB3991">
        <w:rPr>
          <w:rFonts w:ascii="Bookman Old Style" w:hAnsi="Bookman Old Style"/>
          <w:sz w:val="24"/>
          <w:szCs w:val="24"/>
          <w:lang w:val="ro-RO"/>
        </w:rPr>
        <w:softHyphen/>
        <w:t>cioare, nu poţi să te iei la trîntă cu un ţanţoş de gladiator şi să dai cu el de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umerii obrajilor lui Sagades — un bărbat ca la patru</w:t>
      </w:r>
      <w:r w:rsidRPr="00BB3991">
        <w:rPr>
          <w:rFonts w:ascii="Bookman Old Style" w:hAnsi="Bookman Old Style"/>
          <w:sz w:val="24"/>
          <w:szCs w:val="24"/>
          <w:lang w:val="ro-RO"/>
        </w:rPr>
        <w:softHyphen/>
        <w:t>zeci de ani — se iviră semnele timidităţii, o îmbujorare se întinse ieşind de sub barbă pînă sus pe frunte.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D-apăi ce ar fi să încerc? Cu ajutorul Marelui zeu!... spuse Sagades, ridicîndu-se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văzuse frămîntarea din rîndurile dacilor şi urmă</w:t>
      </w:r>
      <w:r w:rsidRPr="00BB3991">
        <w:rPr>
          <w:rFonts w:ascii="Bookman Old Style" w:hAnsi="Bookman Old Style"/>
          <w:sz w:val="24"/>
          <w:szCs w:val="24"/>
          <w:lang w:val="ro-RO"/>
        </w:rPr>
        <w:softHyphen/>
        <w:t>rea atent mişcările. Prinse momentul la 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 dac vrea să lupte cu gladiatorul! anunţă el vesel. Toate capetele se întoarseră spre tribunele ocupate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Privi şi procuratorul, bucuros că prin gestul ce se făcea se accentua prezenţa lor între ceilalţi cetăţeni ai imperiului. Sagades cobori în arenă, suflecîndu-şi mînecile cămăşii. Barba şi pletele îi fluturau în uşoara adiere a vîntului. Ajuns în faţa gladiatorului, se opri şi îl privi lung. Nu înţelegea de ce acesta rîdea.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Scoate-ţi cămaşa, dacule, că în luptă o să se facă numai zdrenţe îi spuse gladiatorul.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Să-şi scoată dacul cămaşa! strigă şi cineva din tribune. Un timp Sagades rămase încurcat. Privi neliniştit mulţi</w:t>
      </w:r>
      <w:r w:rsidRPr="00BB3991">
        <w:rPr>
          <w:rFonts w:ascii="Bookman Old Style" w:hAnsi="Bookman Old Style"/>
          <w:sz w:val="24"/>
          <w:szCs w:val="24"/>
          <w:lang w:val="ro-RO"/>
        </w:rPr>
        <w:softHyphen/>
        <w:t>mea cu ochii lui mari şi blînzi.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Trage de pe tine cămaşa, Sagades! strigă Decibalos, punînd mîinile pîlnie la gură. Aşa spune şi Butes! continuă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Dacul îşi scoase cămaşa, îşi strînse mai bine cingătoarea peste nădragi şi scuipă în palme. Îl cuprinse cu braţele pe gladiator şi îl răsuci cu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dacule, striga cineva din tribune.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Dă cu dacul de pămînt, gladiatorule! se auzi o voce din rîndul negustorilor şi meşteşugarilor.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Lupta se încinse cu străşnicie şi în tribune crescu agitaţia. Ceea ce uimea mulţimea era felul mişcărilor dacului, o îmbi</w:t>
      </w:r>
      <w:r w:rsidRPr="00BB3991">
        <w:rPr>
          <w:rFonts w:ascii="Bookman Old Style" w:hAnsi="Bookman Old Style"/>
          <w:sz w:val="24"/>
          <w:szCs w:val="24"/>
          <w:lang w:val="ro-RO"/>
        </w:rPr>
        <w:softHyphen/>
        <w:t>nare între încordarea muşchilor şi greutatea trupului, aşa cum fac tăietorii în pădure cînd urnesc trunchiurile de fagi şi de brazi. Lupta părea că se va lungi, cînd, prinzînd momen</w:t>
      </w:r>
      <w:r w:rsidRPr="00BB3991">
        <w:rPr>
          <w:rFonts w:ascii="Bookman Old Style" w:hAnsi="Bookman Old Style"/>
          <w:sz w:val="24"/>
          <w:szCs w:val="24"/>
          <w:lang w:val="ro-RO"/>
        </w:rPr>
        <w:softHyphen/>
        <w:t>tul, Sagades se răsuci, îşi vîrî umărul în pieptul gladiatorului, îl strînse cu putere şi, făcînd o mişcare de întoarcere, una de ridicare şi alta de coborîre, îl frînse pe gladiator şi se prăbuşi cu el la pămînt. Gladiatorul, cu totul nepregătit pentru mişcări atît de năprasnice, nu mai avu timp să se răsucească şi atinse pămîntul cu umerii, apăsat de greutatea dacului.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învins dacul! strigă un centurion din tribune, printre aplauze.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ridică amîndouă mîinile cerînd linişte.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declar pe dac învingător! spuse el. Îi dau mia de sesterţi, adăugă cu puţină ciudă şi continuă: Dacule, dacă vrei să te faci gladiator, te cumpăr eu, îţi dau cît îmi ceri! Pri</w:t>
      </w:r>
      <w:r w:rsidRPr="00BB3991">
        <w:rPr>
          <w:rFonts w:ascii="Bookman Old Style" w:hAnsi="Bookman Old Style"/>
          <w:sz w:val="24"/>
          <w:szCs w:val="24"/>
          <w:lang w:val="ro-RO"/>
        </w:rPr>
        <w:softHyphen/>
        <w:t>meşti?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Sagades se ridicase şi îşi îmbrăca încet cămaşa.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Ce-mi trebuie să fiu gladiator, să rîdă lumea de mine? răspunse el, pregătindu-se să plece înapoi în tribună.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După sfîrşitul spectacolului, să vii la şcoala de gladia</w:t>
      </w:r>
      <w:r w:rsidRPr="00BB3991">
        <w:rPr>
          <w:rFonts w:ascii="Bookman Old Style" w:hAnsi="Bookman Old Style"/>
          <w:sz w:val="24"/>
          <w:szCs w:val="24"/>
          <w:lang w:val="ro-RO"/>
        </w:rPr>
        <w:softHyphen/>
        <w:t>tori şi-ţi primeşti sesterţii eîştigaţi.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N-ai să vezi nici un sesterţ, dacule! strigă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Verus se întoarse speriat cînd auzi vocea procuratorului: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Vei avea mia de sesterţi, dacule, altfel lanistul va primi o severă pedeapsă din partea noastră!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Cele spuse de procurator îl întristară pe lanist, pentru că într-adevăr se gîndise să nu-şi ţină făgăduiala. Dar nu era timp de pierdut. Alergă afară din arenă, încîntat de gîndul că ceea ce va urma va uimi şi mai mult spectatorii. Mulţimea aştepta încordată, cu înfiorarea nerăbdării. Arena ră</w:t>
      </w:r>
      <w:r w:rsidRPr="00BB3991">
        <w:rPr>
          <w:rFonts w:ascii="Bookman Old Style" w:hAnsi="Bookman Old Style"/>
          <w:sz w:val="24"/>
          <w:szCs w:val="24"/>
          <w:lang w:val="ro-RO"/>
        </w:rPr>
        <w:softHyphen/>
        <w:t xml:space="preserve">măsese goală şi clipele treceau. Deodată valuri de murmure pline de uimire străbătură tribunele. Prin porţile de intrare ale arenei înainta încet un elefant condus de un nubian, care stătea călare pe ceafa lui. Pe spatele </w:t>
      </w:r>
      <w:r w:rsidRPr="00BB3991">
        <w:rPr>
          <w:rFonts w:ascii="Bookman Old Style" w:hAnsi="Bookman Old Style"/>
          <w:sz w:val="24"/>
          <w:szCs w:val="24"/>
          <w:lang w:val="ro-RO"/>
        </w:rPr>
        <w:lastRenderedPageBreak/>
        <w:t>elefantului se juca un căţel tărcat cu pete albe şi negre. Un puternic val de fiori străbătu tribunele ocupate de daci, era o uimire amestecată cu spaimă, mai ales în rîndurile femeilor şi copiilor. Niciodată cei din părţile Marodavei nu mai văzuseră un elefant şi nu-şi închipuiseră că putea să existe pe pămînt o asemenea dihanie. Ajuns în mijlocul arenei, nubianul făcu cîteva mişcări as</w:t>
      </w:r>
      <w:r w:rsidRPr="00BB3991">
        <w:rPr>
          <w:rFonts w:ascii="Bookman Old Style" w:hAnsi="Bookman Old Style"/>
          <w:sz w:val="24"/>
          <w:szCs w:val="24"/>
          <w:lang w:val="ro-RO"/>
        </w:rPr>
        <w:softHyphen/>
        <w:t>cunse, îşi înghioldi elefantul cu un beţişor scurt de abanos pe care îl avea în mînă, şi uriaşul animal se lăsă pe genunchii din faţă. Conducătorul şi căţelul săriră repede jos. În mîna lui rămase numai un lanţ scurt, legat de trompa elefantu</w:t>
      </w:r>
      <w:r w:rsidRPr="00BB3991">
        <w:rPr>
          <w:rFonts w:ascii="Bookman Old Style" w:hAnsi="Bookman Old Style"/>
          <w:sz w:val="24"/>
          <w:szCs w:val="24"/>
          <w:lang w:val="ro-RO"/>
        </w:rPr>
        <w:softHyphen/>
        <w:t>lui. Nubianul se dădu puţin într-o parte, îl mai înghioldi o dată cu vîrful beţişorului între picioarele dinainte şi animalul greoi se clătină de cîteva ori, ca şi cum cu greu se hotărî să se supună, apoi începu să se lase pe picioarele dinapoi pînă ce ajunse în poziţie verticală, cu picioarele din faţă ri</w:t>
      </w:r>
      <w:r w:rsidRPr="00BB3991">
        <w:rPr>
          <w:rFonts w:ascii="Bookman Old Style" w:hAnsi="Bookman Old Style"/>
          <w:sz w:val="24"/>
          <w:szCs w:val="24"/>
          <w:lang w:val="ro-RO"/>
        </w:rPr>
        <w:softHyphen/>
        <w:t>dicate de la pămînt, întinzindu-şi în acelaşi timp trompa. Căţelul atîta aşteptase: sări pe trompă, apoi pe unul din picioarele din faţă, săltă peste o ureche şi de acolo ajunse pe cap, unde stătu cîteva clipe, privind mulţimea şi dînd mulţumit din coadă, după aceea se ridică şi el în două labe, rămînînd cîteva clipe în această poziţie.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Nubianul ăsta umblă cu zeii cei răi! strigă cineva din tribune.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 te trimitem noi pe tine la zeii cei răi! îl ame</w:t>
      </w:r>
      <w:r w:rsidRPr="00BB3991">
        <w:rPr>
          <w:rFonts w:ascii="Bookman Old Style" w:hAnsi="Bookman Old Style"/>
          <w:sz w:val="24"/>
          <w:szCs w:val="24"/>
          <w:lang w:val="ro-RO"/>
        </w:rPr>
        <w:softHyphen/>
        <w:t>ninţă 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Elefantul şi căţelul făcură numeroase mişcări ce încîntara şi uimiră mulţimea. Cînd nubianul părăsi arena, urmat de cele două animale, uralele, laudele şi aplauzele deveniră tunete nesfîrşite pe care ecoul dealurilor şi pădurii din apropiere le aducea înapoi în valuri repetate.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îşi strînse toga şi se întoarse spre procu</w:t>
      </w:r>
      <w:r w:rsidRPr="00BB3991">
        <w:rPr>
          <w:rFonts w:ascii="Bookman Old Style" w:hAnsi="Bookman Old Style"/>
          <w:sz w:val="24"/>
          <w:szCs w:val="24"/>
          <w:lang w:val="ro-RO"/>
        </w:rPr>
        <w:softHyphen/>
        <w:t>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împăratul şi Roma ar afla tot ce ai făcut aici, Plautius Priscus, organizînd acest spectacol, te-ar încununa în for cu lauri pe frunte.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la zei şi de la împăraţi recunoştinţa se vede foarte rar, murmură procuratorul, continuînd să privească mulţimea înveselită din tribune.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În arenă înaintau doi gladiatori şi după ei venea lanistul Verus. Cei doi, de talie potrivită, înarmaţi cu spade scurte şi cu scuturi, cu trupurile bine strînse în armuri de zale şi cu capetele </w:t>
      </w:r>
      <w:r w:rsidRPr="00BB3991">
        <w:rPr>
          <w:rFonts w:ascii="Bookman Old Style" w:hAnsi="Bookman Old Style"/>
          <w:sz w:val="24"/>
          <w:szCs w:val="24"/>
          <w:lang w:val="ro-RO"/>
        </w:rPr>
        <w:lastRenderedPageBreak/>
        <w:t>acoperite cu coifuri lucitoare, călcau apăsat şi hotărît, privind şi zîmbind mulţimii care îi privea cu aplauze nesfîrşite. Lanistul îi prezentă scurt: Omucio şi Gemellinus. Lupta se porni dîrză. În tribune se aşternu o linişte desăvîrşită. Cunoscătorii în luptele din circuri îşi dădeau seama că unul dintre cei doi gladiatori trebuia să moară. Nu trecu mult şi în tribune mulţi se întrecură să strige pariurile: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Cinci sute de sesterţi pe Gemellinus! strigă o voce din rîndul celor bogaţi.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mie pe Omucio! răsună alta.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Două mii pe Gemellinus! se auzi din altă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Trei mii...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Patru mii...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Pariurile şi strigătele creşteau pe măsură ce lupta se în</w:t>
      </w:r>
      <w:r w:rsidRPr="00BB3991">
        <w:rPr>
          <w:rFonts w:ascii="Bookman Old Style" w:hAnsi="Bookman Old Style"/>
          <w:sz w:val="24"/>
          <w:szCs w:val="24"/>
          <w:lang w:val="ro-RO"/>
        </w:rPr>
        <w:softHyphen/>
        <w:t>teţea.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mijlocul dacilor, Butes începu să se frămînte neliniştit, pe faţa lui se aşternuse o uşoară paloare, privirea şi-o ţinea aţintită numai asupra lui Gemellinus. În situaţiile mai grele de luptă pentru Gemellinus, Butes tresărea, părea gata să se ridice în picioare, ca şi cum ar fi căutat să-i sară în ajutor.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te frămînţi atîta? îl întrebă Staberius, văzîndu-i încordarea.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sînt treaz sau visez? murmură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înţeleg...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întoarse şi-l privi cu asprime.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te-ai uitat bine la gladiatorul Gemellinus? Mintea ta nu găseşte nici o asemănare?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am băgat de seamă, nu ştiu dacă şi tu te gîndeşti tot acolo, gladiatorul aduce destul de bine cu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Butes nu-l mai ascultă şi nici nu-i confirmă. Urmărea cu încordare lupta. Gladiatorul Omucio primise cîteva lovituri grele, dar şi Gemellinus avea pumnul în care ţinea spada năclăit de sînge. Loviturile se îndesiră peste măsură şi jocul de picioare cu fandări şi retrageri repetate îi făcea pe cei doi gladiatori să se deplaseze pe distanţe destul de mari prin arenă. Cînd Gemellinus îl străpunse pe Omucio cu spada prin umăr, mulţimea aproape că nici nu prinse momentul. ÎI văzu pe gladiator clătinîndu-se de cîteva ori, apoi prăbuşindu-se la pămînt. Gemellinus ştia că lovitura sa nu fusese ucigătoare, nici n-ar fi vrut să-l omoare, însă avea datoria să meargă pîna la sfîrşit. Puse piciorul pe pieptul </w:t>
      </w:r>
      <w:r w:rsidRPr="00BB3991">
        <w:rPr>
          <w:rFonts w:ascii="Bookman Old Style" w:hAnsi="Bookman Old Style"/>
          <w:sz w:val="24"/>
          <w:szCs w:val="24"/>
          <w:lang w:val="ro-RO"/>
        </w:rPr>
        <w:lastRenderedPageBreak/>
        <w:t>celui căzut, ridică spada, se pregăti să dea lovitura de graţie, şi aşteptă hotărîrea procuratorului. Din tribune se auzeau strigăte: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Per actun est!...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Viaţa gladiatorului!...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moarte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Unii ţineau degetul cel mare de la mîna dreaptă în sus, era semnul prin care cercau să se lase viaţa celui căzut, alţii ară</w:t>
      </w:r>
      <w:r w:rsidRPr="00BB3991">
        <w:rPr>
          <w:rFonts w:ascii="Bookman Old Style" w:hAnsi="Bookman Old Style"/>
          <w:sz w:val="24"/>
          <w:szCs w:val="24"/>
          <w:lang w:val="ro-RO"/>
        </w:rPr>
        <w:softHyphen/>
        <w:t>tau în jos cu acelaşi deget, dorindu-i moartea. Însă orice se strigau şi oricum ţineau degetul cei din tribune, toate privirile erau îndreptate spre procurator. Încordarea creştea cu fiecare clipă şi procuratorului îi plăcea s-o mai prelungească, deşi hotărîrea era luata cu mult înainte. Cînd socoti ca efectul fusese suficient, săltă în sus mîna dreaptă cu degetul ridicat. În aceeaşi clipă întregul amfiteatru tună de urale şi aplauze. Îi lăsase viaţa gladiatorului învins.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pe locul în care stătea, Vetilla urmărise cu nelinişte mişcările lui Gemellinus. Frumuseţea şi ţinuta acestuia o sub</w:t>
      </w:r>
      <w:r w:rsidRPr="00BB3991">
        <w:rPr>
          <w:rFonts w:ascii="Bookman Old Style" w:hAnsi="Bookman Old Style"/>
          <w:sz w:val="24"/>
          <w:szCs w:val="24"/>
          <w:lang w:val="ro-RO"/>
        </w:rPr>
        <w:softHyphen/>
        <w:t>jugaseră de la intrarea în arenă şi ea era femeia care ştia să aprecieze un bărbat. Tot timpul cît se desfăşurase lupta stătuse cu inima strînsă, apoi încordarea ei se transformase într-o plăcuta uşurare, care o împingea cu o putere de nestă</w:t>
      </w:r>
      <w:r w:rsidRPr="00BB3991">
        <w:rPr>
          <w:rFonts w:ascii="Bookman Old Style" w:hAnsi="Bookman Old Style"/>
          <w:sz w:val="24"/>
          <w:szCs w:val="24"/>
          <w:lang w:val="ro-RO"/>
        </w:rPr>
        <w:softHyphen/>
        <w:t>vilit spre tînărul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Ultima parte a spectacolului a fost de fapt un exemplu drastic pentru mulţime, şi mai ales pentru răufăcători. Pro</w:t>
      </w:r>
      <w:r w:rsidRPr="00BB3991">
        <w:rPr>
          <w:rFonts w:ascii="Bookman Old Style" w:hAnsi="Bookman Old Style"/>
          <w:sz w:val="24"/>
          <w:szCs w:val="24"/>
          <w:lang w:val="ro-RO"/>
        </w:rPr>
        <w:softHyphen/>
        <w:t>curatorul voise să arate tuturor că sînt pedepsiţi cu toată asprimea cei ce tîlhăresc. În arenă au fost aduşi un gladiator şi un colon — un persan pripăşit de curînd în vicul Serdos — care fusese prins prădînd casa unui dac, căruia îi omorîse femeia. Pedeapsa era să lupte cu gladiatorul şi, dacă ieşea învingător, era dovadă că zeii îl socoteau nevinovat. Mul</w:t>
      </w:r>
      <w:r w:rsidRPr="00BB3991">
        <w:rPr>
          <w:rFonts w:ascii="Bookman Old Style" w:hAnsi="Bookman Old Style"/>
          <w:sz w:val="24"/>
          <w:szCs w:val="24"/>
          <w:lang w:val="ro-RO"/>
        </w:rPr>
        <w:softHyphen/>
        <w:t>ţimea ştia însă că nici un zeu nu mai putea să-l scape de loviturile nimicitoare ale gladiatorului. Tîlharul nu mînuise niciodată o spadă, iar cu scutul nu ştia să se apere. Sancţiu</w:t>
      </w:r>
      <w:r w:rsidRPr="00BB3991">
        <w:rPr>
          <w:rFonts w:ascii="Bookman Old Style" w:hAnsi="Bookman Old Style"/>
          <w:sz w:val="24"/>
          <w:szCs w:val="24"/>
          <w:lang w:val="ro-RO"/>
        </w:rPr>
        <w:softHyphen/>
        <w:t>nea a fost aplicată destul de repede: din cîteva mişcări, care pentru gladiator păreau un fel de joc, condamnatul căzu cu pieptul străpuns. Înfiorată şi totodată mulţumită, mulţimea izbucni din nou în aplauze şi urale, în timp ce procuratorul se ridică şi începu să urce treptele spre ieşire. Spectacolul luase sfîrşit.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O dată cu mulţimea care dădea năvală spre ieşire, Vetilla coborî în arena şi porni în partea opusă, spre poarta de intrare a </w:t>
      </w:r>
      <w:r w:rsidRPr="00BB3991">
        <w:rPr>
          <w:rFonts w:ascii="Bookman Old Style" w:hAnsi="Bookman Old Style"/>
          <w:sz w:val="24"/>
          <w:szCs w:val="24"/>
          <w:lang w:val="ro-RO"/>
        </w:rPr>
        <w:lastRenderedPageBreak/>
        <w:t>luptătorilor. Îl căută grăbită pe lanistul Verus şi îl găsi între gladiatori, fericit de succesul spectacolului. Era mulţu</w:t>
      </w:r>
      <w:r w:rsidRPr="00BB3991">
        <w:rPr>
          <w:rFonts w:ascii="Bookman Old Style" w:hAnsi="Bookman Old Style"/>
          <w:sz w:val="24"/>
          <w:szCs w:val="24"/>
          <w:lang w:val="ro-RO"/>
        </w:rPr>
        <w:softHyphen/>
        <w:t>mit mai ales de aprecierea procuratorului, pentru că centu</w:t>
      </w:r>
      <w:r w:rsidRPr="00BB3991">
        <w:rPr>
          <w:rFonts w:ascii="Bookman Old Style" w:hAnsi="Bookman Old Style"/>
          <w:sz w:val="24"/>
          <w:szCs w:val="24"/>
          <w:lang w:val="ro-RO"/>
        </w:rPr>
        <w:softHyphen/>
        <w:t>rionul Sextus, primul contubernal, îi spusese că Plautius Priscus îl poftise şi pe el la cină, alături de tribuni şi de înalţi funcţionari. O ascultă pe Vetilla, după ce se îndepărtă cu ea printre copacii din apropierea amfiteatrului, gata să-i satisfacă orice dorinţă.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Ţi-a săgetat atît de adînc inima gladiatorul meu? o întrebă el rîzînd zgomotos.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n-ai cunoscut inima nici unei femei, lanistule?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cum să ţi-l las, şi încă pentru o zi şi o noapte? Tu nu ştii că este cel mai răzvrătit dintre gladiatorii 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cel mai bun luptător şi... mai frumos, completă Ve</w:t>
      </w:r>
      <w:r w:rsidRPr="00BB3991">
        <w:rPr>
          <w:rFonts w:ascii="Bookman Old Style" w:hAnsi="Bookman Old Style"/>
          <w:sz w:val="24"/>
          <w:szCs w:val="24"/>
          <w:lang w:val="ro-RO"/>
        </w:rPr>
        <w:softHyphen/>
        <w:t>tilla.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e un adevărat bărbat Gemellinus şi, pentru succesul pe care l-a avut astăzi în arena — prima lui victorie — căci lupta a fost cu adevărat pe viaţă şi pe moarte, l-am iertat, păcătosul...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mi-l dai, lanistule?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zic că ţi-l dau... De fapt are şi el dreptul la graţiile unei femei frumoase, dar, Vetilla, ce mă fac cu Decimus Silvanus? Dacă află că eu... prietenul lui, te-am ajutat, pe tine... slăbiciunea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slăbiciunea lui? Decimus Silvanus e un satir, schimbă femeile în fiecare noapte.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Vetilla, dar eu? De mult gîndul îmi zboară spre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are răbdare, lanistule, reuşeşte! În după amiaza aceleiaşi zile, Gemellinus ieşi din şcoala de gladiatori, lăsat liber pînă a doua zi.</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14" w:name="_Toc280629062"/>
      <w:bookmarkStart w:id="15" w:name="_Toc365533665"/>
      <w:r w:rsidRPr="00BB3991">
        <w:rPr>
          <w:rFonts w:ascii="Bookman Old Style" w:hAnsi="Bookman Old Style"/>
          <w:sz w:val="24"/>
          <w:szCs w:val="24"/>
        </w:rPr>
        <w:t>Capitolul II</w:t>
      </w:r>
      <w:r w:rsidRPr="00BB3991">
        <w:rPr>
          <w:rFonts w:ascii="Bookman Old Style" w:hAnsi="Bookman Old Style"/>
          <w:sz w:val="24"/>
          <w:szCs w:val="24"/>
        </w:rPr>
        <w:br/>
        <w:t>FUGA GLADIATORULUI</w:t>
      </w:r>
      <w:bookmarkEnd w:id="14"/>
      <w:bookmarkEnd w:id="15"/>
    </w:p>
    <w:p w:rsidR="007F2297" w:rsidRPr="00BB3991" w:rsidRDefault="007F2297" w:rsidP="00227CFB">
      <w:pPr>
        <w:pStyle w:val="Heading3"/>
        <w:rPr>
          <w:sz w:val="24"/>
          <w:szCs w:val="24"/>
        </w:rPr>
      </w:pPr>
      <w:bookmarkStart w:id="16" w:name="_Toc280629063"/>
    </w:p>
    <w:p w:rsidR="007F2297" w:rsidRPr="00BB3991" w:rsidRDefault="00174242" w:rsidP="00227CFB">
      <w:pPr>
        <w:pStyle w:val="Heading3"/>
        <w:rPr>
          <w:sz w:val="24"/>
          <w:szCs w:val="24"/>
        </w:rPr>
      </w:pPr>
      <w:bookmarkStart w:id="17" w:name="_Toc365533666"/>
      <w:r w:rsidRPr="00BB3991">
        <w:rPr>
          <w:sz w:val="24"/>
          <w:szCs w:val="24"/>
        </w:rPr>
        <w:t>1</w:t>
      </w:r>
      <w:bookmarkEnd w:id="16"/>
      <w:bookmarkEnd w:id="17"/>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lastRenderedPageBreak/>
        <w:t>C</w:t>
      </w:r>
      <w:r w:rsidR="00174242" w:rsidRPr="00BB3991">
        <w:rPr>
          <w:rFonts w:ascii="Bookman Old Style" w:hAnsi="Bookman Old Style"/>
          <w:sz w:val="24"/>
          <w:szCs w:val="24"/>
          <w:lang w:val="ro-RO"/>
        </w:rPr>
        <w:t>asa lui Sagitulp era sus, sub pădure, în partea dinspre vicul Serdos a Marodavei, la o depărtare de cîteva sute de paşi de drumul ce străbătea cele trei aşezări şi pătrundea în Porolissum. Curtea — închisă cu gard înalt, împletit din nuiele şi mărăcini, pe pari groşi, bătuţi adînc în pămînt, as</w:t>
      </w:r>
      <w:r w:rsidR="00174242" w:rsidRPr="00BB3991">
        <w:rPr>
          <w:rFonts w:ascii="Bookman Old Style" w:hAnsi="Bookman Old Style"/>
          <w:sz w:val="24"/>
          <w:szCs w:val="24"/>
          <w:lang w:val="ro-RO"/>
        </w:rPr>
        <w:softHyphen/>
        <w:t>cuţiţi la vîrfuri — se înfunda cu o latură într-o poiană din pădure, iar cu cealaltă o ţinea alături cu pîrîul Zerdis, care după ce cotea scurt, se îndrepta spre răsărit, ocolind vicul Serdos. Sagitulp îşi întărise împrejmuirea pentru a se apăra atît de oameni, cît şi de fiare; de oameni în timpul verii, cînd se tîlhărea mai mult, iar de fiare în timpul iernii, cînd, flămînde, sălbăticiunile porneau în haite spre aşezările oa</w:t>
      </w:r>
      <w:r w:rsidR="00174242" w:rsidRPr="00BB3991">
        <w:rPr>
          <w:rFonts w:ascii="Bookman Old Style" w:hAnsi="Bookman Old Style"/>
          <w:sz w:val="24"/>
          <w:szCs w:val="24"/>
          <w:lang w:val="ro-RO"/>
        </w:rPr>
        <w:softHyphen/>
        <w:t>menilor. Cei din neamul Sagitulp locuiau aici încă din bătrîni, de pe timpul tarabostilor din neamul Burio, trăiseră în slujba lor ca pădurari şi ca buni vînători. Acum îşi munceau bucăţica de pămînt ca oricare dac, nu mai puteau intra în pădure decît furişîndu-se, spre a nu fi prinşi de pîndarii lui Decimus Silvanus. Casa era veche, din bîrne bine rostuite, acum roase şi acoperite pe la colţuri de muşchi mărunt, verde, iar înve</w:t>
      </w:r>
      <w:r w:rsidR="00174242" w:rsidRPr="00BB3991">
        <w:rPr>
          <w:rFonts w:ascii="Bookman Old Style" w:hAnsi="Bookman Old Style"/>
          <w:sz w:val="24"/>
          <w:szCs w:val="24"/>
          <w:lang w:val="ro-RO"/>
        </w:rPr>
        <w:softHyphen/>
        <w:t>lişul din şindrilă groasă şi lungă, pe care de asemenea se prinsese muşchiul verde. Din tinda îngustă, fără ferestre, se pătrundea în două încăperi mari, una la dreapta şi alta la stînga, amîndouă sărace în lumină, căci prin ochiurile mici în care era întinsă pielea subţire şi uscată de băşică de bou, soarele îşi arata cu greu puterea. Pe jos era spoit cu pămînt, iar pe lîngă pereţi se înşirau laviţe acoperite cu velinţe frumos colorate, pe care se odihneau cei ai casei şi îşi păstrau lucru</w:t>
      </w:r>
      <w:r w:rsidR="00174242" w:rsidRPr="00BB3991">
        <w:rPr>
          <w:rFonts w:ascii="Bookman Old Style" w:hAnsi="Bookman Old Style"/>
          <w:sz w:val="24"/>
          <w:szCs w:val="24"/>
          <w:lang w:val="ro-RO"/>
        </w:rPr>
        <w:softHyphen/>
        <w:t>rile. De cum se pătrundea în tindă se simţea mirosul puternic de busuioc şi de izmă uscată. În faţa casei, pînă spre poartă, Arghida şi Ampelia sădiseră straturi cu flori, aşa cum văzu</w:t>
      </w:r>
      <w:r w:rsidR="00174242" w:rsidRPr="00BB3991">
        <w:rPr>
          <w:rFonts w:ascii="Bookman Old Style" w:hAnsi="Bookman Old Style"/>
          <w:sz w:val="24"/>
          <w:szCs w:val="24"/>
          <w:lang w:val="ro-RO"/>
        </w:rPr>
        <w:softHyphen/>
        <w:t>seră la Staberius şi la Decibalos, la care se duceau destul de des. De altfel Sarmida venea tot atît de des la surata ei, Ampelia, poate — vorbeau gurile — pentru flăcăul Getio, fratele Ampeliei, dar erau vorbe de clacă. Nu prea departe de casă şi în rînd cu ea, Sagitulp îşi avea staulele vitelor, iar în fund, despărţită de curte printr-un gard, se întindea ograda plină cu pomi.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De dimineaţă, Sagitulp, însoţit de feciorul cel mic, Ziper, care abia împlinise doisprezece ani, plecase în ţarină, iar Getio, ca de obicei, la Porolissum, unde lucra dulgherie pe şantierul roman. Arghida se apucase să gospodărească, după ce dăduse drumul vitelor la păscut pe imaşul dintre pîrîu şi marginea pădurii şi o sculase pe Ampelia să le păzească. Soarele zilei frumoase de iulie </w:t>
      </w:r>
      <w:r w:rsidRPr="00BB3991">
        <w:rPr>
          <w:rFonts w:ascii="Bookman Old Style" w:hAnsi="Bookman Old Style"/>
          <w:sz w:val="24"/>
          <w:szCs w:val="24"/>
          <w:lang w:val="ro-RO"/>
        </w:rPr>
        <w:lastRenderedPageBreak/>
        <w:t>se ridicase la cîteva suliţe pe cer şi sorbise toată roua de pe iarbă. Din sus, dinspre pădure, cobora peste poiană spre albia rîului o adiere uşoară ce dădea o răcoare plăcută pînă către prînz cînd căldura moleşea totul. După spectacolul din noul amfiteatru, a cărui frumuseţe îi uimise mult pe daci, şi în egală măsură pe Sar</w:t>
      </w:r>
      <w:r w:rsidRPr="00BB3991">
        <w:rPr>
          <w:rFonts w:ascii="Bookman Old Style" w:hAnsi="Bookman Old Style"/>
          <w:sz w:val="24"/>
          <w:szCs w:val="24"/>
          <w:lang w:val="ro-RO"/>
        </w:rPr>
        <w:softHyphen/>
        <w:t>mida şi pe Ampelia, cele două fete deveniseră de nedespărţit şi toată ziua nu vorbeau altceva decît de cele văzute acolo. În această zi Sarmida venise mult mai devreme, cînd soarele încă nu trecuse de vremea prînzului. Era îmbrăcată în cămaşă albă, cu mîneci scurte, şi în fotă uşoară de lînă de culoare albastră, frumos încreţită la mijloc, reliefîndu-i mijlocul sub</w:t>
      </w:r>
      <w:r w:rsidRPr="00BB3991">
        <w:rPr>
          <w:rFonts w:ascii="Bookman Old Style" w:hAnsi="Bookman Old Style"/>
          <w:sz w:val="24"/>
          <w:szCs w:val="24"/>
          <w:lang w:val="ro-RO"/>
        </w:rPr>
        <w:softHyphen/>
        <w:t>ţire şi formele tinereţii abia împlinite. Cosiţele blonde-aurii, lungi şi groase trase peste umeri, îi cădeau printre sîni, ajungîndu-i pînă la cingătoare. În păr avea prinsă o garoafă roşie, care se oglindea în ochii ei de culoarea cerului. Tot aşa era îmbrăcata şi Ampelia, numai că fota ei era de culoare roşie, iar părul îl avea ceva mai închis, bătea spre roşu-brun în razele vii ale soarelui. Amîndouă erau cu picioarele goale şi umblau cînd prin apa limpede şi răcoroasă a pîrîului, cînd pe iarba verde şi moale din poiană, vorbind şi rîzînd din te miri ce. Vitele păşteau în apropiere, împrăştiate în lungul pîrîului.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Ampelia, nu era frumos? o întrebă Sarmida. Ampelia o privi scurt şi rîse înfundat.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Sarmida, era. Ţi-e gîndul numai la el; să nu te îmbolnăveşti, poate ai ajuns să nici nu mai dormi noaptea.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Frămîntîndu-şi în mîini vîrfurile cosiţelor, Sarmida ofta din adine.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 cît curaj lupta!... Mă gîndesc într-una, în clipa aceea i-o fi fost frică de moarte? Ce o fi în sufletul lui, s-o fi gîndind la cineva, la vreo fiinţă iubită?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Fiinţă iubită? Dar gladiatorii sînt sclavi, Sarmida, aşa mi-a spus decurionul...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Sclavi!... El este sclav!... murmură Sarmida, săltîndu-şi privirea pe deasupra pădurii. Dacă aş avea bani mulţi, m-aş duce la stăpînul lui, la lanistul acela, şi l-aş cumpăra pe gla</w:t>
      </w:r>
      <w:r w:rsidRPr="00BB3991">
        <w:rPr>
          <w:rFonts w:ascii="Bookman Old Style" w:hAnsi="Bookman Old Style"/>
          <w:sz w:val="24"/>
          <w:szCs w:val="24"/>
          <w:lang w:val="ro-RO"/>
        </w:rPr>
        <w:softHyphen/>
        <w:t>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l-ai păstra pentru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Ampelia, i-aş da libertatea, l-aş lăsa să se ducă unde doreşte, acolo unde îl aşteaptă cineva şi plînge de dorul lui... mamă, fraţi sau...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poate că el nu mai are pe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Sarmidei înotau în lacrimi. Ampelia o prinse de mîini şi o scutură cu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ai astăzi tu, Sarmida? Marele zeu să ne ajute, ţi-a furat inima un sclav, care nici măcar nu este dac, pe care nici nu mai ştii cum îl cheamă!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Albastrul ochilor Sarmidci luci printre lacrimi. Zîmbi. O lumină plină de dorinţe se aşternu pe faţa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Geme...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Să-l uiţi! Pentru ce să-ţi chinuiască sufletul un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se aplecă şi rupse din iarbă o floare albă de rochiţa rîndunelei, apoi murmură: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Canidiei nu i-a chinuit sufletul sclavul Staberius!... Fe</w:t>
      </w:r>
      <w:r w:rsidRPr="00BB3991">
        <w:rPr>
          <w:rFonts w:ascii="Bookman Old Style" w:hAnsi="Bookman Old Style"/>
          <w:sz w:val="24"/>
          <w:szCs w:val="24"/>
          <w:lang w:val="ro-RO"/>
        </w:rPr>
        <w:softHyphen/>
        <w:t>ricirea lor aş vrea s-o am şi eu, atunci cînd voi fi soţie!...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Văzînd tristeţea ce cuprinsese sufletul Sarmidei, Ampelia căută să schimbe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gîndesc mult la elefantul acela, ai văzut cît era de mare şi de cuminte? Căţelul parcă era şi mai şi, le ştia pe toate, doar că nu vorbea. Dar cum s-o fi hrănind elefantul cu nasul acela lung şi ce o fi mîncînd? Mi-a fost milă de bietul zimbru, ce mult l-au chinuit pînă l-au omorît! În clipa aceea aş fi vrut ca un zeu bun să deschidă poarta arenei, iar el să fugă înapoi în pădure.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Ascultînd-o şi reamintindu-şi cele petrecute în arenă, Sar</w:t>
      </w:r>
      <w:r w:rsidRPr="00BB3991">
        <w:rPr>
          <w:rFonts w:ascii="Bookman Old Style" w:hAnsi="Bookman Old Style"/>
          <w:sz w:val="24"/>
          <w:szCs w:val="24"/>
          <w:lang w:val="ro-RO"/>
        </w:rPr>
        <w:softHyphen/>
        <w:t>mida se mai linişti. După spectacol, nopţi şi zile de-a rîndul îi răsunaseră în urechi numai sunetele ascuţite ale trompetelor, amestecate cu uralele şi aplauzele mulţimii. Şopti întristată: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ce se vor fi bucurînd romanii atîta cînd văd pe un gladiator murind în arenă? Nu pot să uit tremuratul ce mă cuprinsese cînd acel nefericit gladiator stătea întins pe nisip, rănit de moarte, aşteptînd îngrozit ca „el” să-i înfigă spada în piept. Dacă ar fi făcut-o, l-aş fi urît!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 te gîndeşti la el, Sarmida. Nu l-a omorît pe acel gladiator, nu fiindcă n-a vrut, ci pentru că aşa a hotărît procuratorul. Aş fi fost curioasă să-l văd pe Geleminus — că nici nu-i ştiu numele bine — pe Geleminus al tău...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Gemellinus; aş fi vrut să-l văd ce ar fi făcut dacă procuratorul ar fi hotărît să moară acel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l-ar fi omorît, oftă Sarmida, el nu poate să fie rău!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ai spus? Pe Marele zeu, dar eşti o proastă, Sarmida! Tu nu l-ai văzut cum stătea cu spada ridicată, gata s-o repeadă, în pieptul celui căzut?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l-ar fi omorît! strigă Sarmida îndurerată. Ampelia nu mai avu timp să continue, deşi ar fi avut poftă s-o mai necăjească pe Sarmida. De dincolo de pîrîu, din dosul unui lăstăriş, răbufniră ropote de cal ce se apropia în galop. Se priviră amîndouă speriate, gata să fugă, dar nu mai avură timp, auziră lîngă ele clipocitul apei aruncată de copitele calului.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nu mă aşteptam să vă găsesc aici, fetelor!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Lîngă ele se opri decurionul Fuscianus. Calul sufla cu putere şi îşi muşca zăbala. Auzind vocea îndrăgită, Ampelia se întoarse. Se simţi săltată în braţe şi strînsă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face daca mea scumpă? o întrebă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îl privi lung şi dădu să plece. Era tare încurcată... nu ştia ce să facă.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duc să văd ce face mătuşa Arghida, spuse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Sarmida, o opri decurionul, jur pe Jupiter că voi găsi şi pentru tine un roman frumos pe care să-l iubeşti!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fericită aş fi! şopti Ampelia. Tu, dragul meu, nu te-ai mai simţi stingher printre ai mei, între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nici nu mă simt, dragostea mea! Tatăl tău este om bun şi ca el toţi ceilalţi. În curînd vei fi soţia mea, Ampelia, aşa e voia zeilor, aştept numai să primesc încuviinţarea procuratorului, pe care tribunul Flavius Severus mi-a spus că o va obţine cît mai repede. Sarmida îl privi înciudată: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vreau să fiu soţia unui roman, ei se bucură cînd văd gladiatori murind în arenă...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izbucni într-un hohot de rîs. Îşi umflă pieptul în tunica strînsă şi şi-o trase mai bine pe trup.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Gladiatorii sînt nişte sclavi nenorociţi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nişte oameni chinuiţi, nenorociţi de alţii! i-o în</w:t>
      </w:r>
      <w:r w:rsidRPr="00BB3991">
        <w:rPr>
          <w:rFonts w:ascii="Bookman Old Style" w:hAnsi="Bookman Old Style"/>
          <w:sz w:val="24"/>
          <w:szCs w:val="24"/>
          <w:lang w:val="ro-RO"/>
        </w:rPr>
        <w:softHyphen/>
        <w:t>toarse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o strînse din nou la piept pe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Ampelia, ce are astăzi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a venit cam tristă, ceva o frămîntă...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se aşeză jos pe iarbă şi continuă să răsucească între degete floarea albă de rochiţa rîndunicii.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Am trecut în fugă, curmă decurionul tăcerea, am vrut numai să te văd o clipă, să-mi potolesc dorul de tine, şi o pornesc </w:t>
      </w:r>
      <w:r w:rsidRPr="00BB3991">
        <w:rPr>
          <w:rFonts w:ascii="Bookman Old Style" w:hAnsi="Bookman Old Style"/>
          <w:sz w:val="24"/>
          <w:szCs w:val="24"/>
          <w:lang w:val="ro-RO"/>
        </w:rPr>
        <w:lastRenderedPageBreak/>
        <w:t>îndată la villa, la Decimus Silvanus. M-au trimis Flavius Severus şi lanistul Verus. Pe aici nu s-a aflat?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îl întrebă nerăbdătoare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mai ţineţi minte pe gladiatorul acela care a ieşit învin</w:t>
      </w:r>
      <w:r w:rsidRPr="00BB3991">
        <w:rPr>
          <w:rFonts w:ascii="Bookman Old Style" w:hAnsi="Bookman Old Style"/>
          <w:sz w:val="24"/>
          <w:szCs w:val="24"/>
          <w:lang w:val="ro-RO"/>
        </w:rPr>
        <w:softHyphen/>
        <w:t>gător la sfîrşitul spectacolului?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îşi ridică privirea spre el, aşteptă îngrijorată să afle vestea.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fugit! Noaptea a fost lăsat liber de lanist, drept mulţumire pentru curajul şi maestria cu care a luptat în arenă, şi a doua zi nu s-a mai întors la şcoala de gladiatori. L-a aşteptat lanistul, au fost trimise gărzile să-l caute şi de</w:t>
      </w:r>
      <w:r w:rsidRPr="00BB3991">
        <w:rPr>
          <w:rFonts w:ascii="Bookman Old Style" w:hAnsi="Bookman Old Style"/>
          <w:sz w:val="24"/>
          <w:szCs w:val="24"/>
          <w:lang w:val="ro-RO"/>
        </w:rPr>
        <w:softHyphen/>
        <w:t>geaba, gladiatorul Gemellinus a dispărut.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bine! strigă Sarmida, năpădită de o speranţă ne</w:t>
      </w:r>
      <w:r w:rsidRPr="00BB3991">
        <w:rPr>
          <w:rFonts w:ascii="Bookman Old Style" w:hAnsi="Bookman Old Style"/>
          <w:sz w:val="24"/>
          <w:szCs w:val="24"/>
          <w:lang w:val="ro-RO"/>
        </w:rPr>
        <w:softHyphen/>
        <w:t>lămurită.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Ţi-a fugit gladiatorul, Sarmida, o necăji Ampelia, slobozindu-se dintre braţele decurionului, de acum ai să te mai linişteşti şi n-o să te mai gîndeşti să-l cumperi, ca să-i dai libertatea. Auzi, Fuscianus? De atunci, de la lupte, ea nu se mai gîndeşte decît la Gemellinus ăla.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ştii că mă duc la procurator să-i spun că o dacă, Sarmida, îl ţine ascuns pe gladiator, o ameninţă decurionul rîzînd, în timp ce se aruncă pe cal şi dădu pinteni, îndepăr</w:t>
      </w:r>
      <w:r w:rsidRPr="00BB3991">
        <w:rPr>
          <w:rFonts w:ascii="Bookman Old Style" w:hAnsi="Bookman Old Style"/>
          <w:sz w:val="24"/>
          <w:szCs w:val="24"/>
          <w:lang w:val="ro-RO"/>
        </w:rPr>
        <w:softHyphen/>
        <w:t>tîndu-se în galop. Toţi zeii cu voi, fetelor! strigă el de de</w:t>
      </w:r>
      <w:r w:rsidRPr="00BB3991">
        <w:rPr>
          <w:rFonts w:ascii="Bookman Old Style" w:hAnsi="Bookman Old Style"/>
          <w:sz w:val="24"/>
          <w:szCs w:val="24"/>
          <w:lang w:val="ro-RO"/>
        </w:rPr>
        <w:softHyphen/>
        <w:t>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Vestea adusă de decurion o mai linişti pe Sarmida. Se bucura că nu-l mai ştia închis în şcoala lanistului şi că nu va mai trebui să lupte în amfiteatru, iar imaginea pe care i-o purta în suflet începu să se şteargă încetul cu încetul, rămînînd numai o umbră. Pentru masa de prînz, Sarmida nu se mai duse acasă. Arghida stăruise să rămînă la ei pînă după-amiază, cînd o aştepta pe Gumida, căreia avea să-i arate cum se năvădeşte un model nou de flori în ţesătură pentru cămăşile bărbaţilor. Soarele trecuse mult de amiază cînd Sar</w:t>
      </w:r>
      <w:r w:rsidRPr="00BB3991">
        <w:rPr>
          <w:rFonts w:ascii="Bookman Old Style" w:hAnsi="Bookman Old Style"/>
          <w:sz w:val="24"/>
          <w:szCs w:val="24"/>
          <w:lang w:val="ro-RO"/>
        </w:rPr>
        <w:softHyphen/>
        <w:t>mida şi Ampelia auziră spre vale naiul lui Iarse. Bătrînul rătăcitor trecea pe lîngă pîrîu spre vicul Serdos; de fapt spre taberna „La împăcarea zeilor” a lui Theudotos, unde îi plăcea să asculte tot felul de veşti, să cînte şi să primească de la cheflii cîte o ulcica cu vin. Auzind naiul, fetele se ridi</w:t>
      </w:r>
      <w:r w:rsidRPr="00BB3991">
        <w:rPr>
          <w:rFonts w:ascii="Bookman Old Style" w:hAnsi="Bookman Old Style"/>
          <w:sz w:val="24"/>
          <w:szCs w:val="24"/>
          <w:lang w:val="ro-RO"/>
        </w:rPr>
        <w:softHyphen/>
        <w:t>cară de lîngă mărul sub al cărui frunziş stăteau la umbră şi porniră în fugă spre pîrîu.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Moş Iarse, moş Iarse, stai niţel! strigă Ampelia, Bătrînul încetă să mai cînte şi se opri din mers.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Cu ce vă pot fi de folos, zeiţelor? le întrebă el, după ce le privi cu drag. Marele Jupiter trebuie că era prea fericit în clipa cînd a încuviinţat naşterea voastră.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Moş Iarse, moş Iarse, stai niţel! strigă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mîncat, zeiţa moşului, şi încă chiar la mămica ta, toţi zeii să-i dea sănătate, că tare bun suflet mai 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pe decurionul Fuscianus nu l-ai văzut, moş Iarse? îl aşteptam să treacă înapoi tot pe aici, se grăbi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Faţa bătrînului luă un aer de om pus pe glumă. Îşi trecu încet degetele prin barbă şi le privi cu un zîmbet amestecat cu plăcerea ce o simţea văzînd la ele atîta frumuseţe, tinereţe şi vioiciune.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văzut... l-am văzut, fetele moşului, s-a oprit şi a vorbit cu mine, mi-a spus că nu-i mai place fata lui Sagitulp, că e... dacă, spuse clipind şiret dintr-un ochi.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Moş Iarse!... se îmbufnă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întrista, zeiţa moşului, am glumit. L-am văzut pe decurion coborînd de sus de la villa; a ţinut-o în galop pe drumul mare, de-a dreptul spre Porolissum. Sînt înnebu</w:t>
      </w:r>
      <w:r w:rsidRPr="00BB3991">
        <w:rPr>
          <w:rFonts w:ascii="Bookman Old Style" w:hAnsi="Bookman Old Style"/>
          <w:sz w:val="24"/>
          <w:szCs w:val="24"/>
          <w:lang w:val="ro-RO"/>
        </w:rPr>
        <w:softHyphen/>
        <w:t>niţi toţi acolo, îl caută pe gladiatorul acela care a fugit, dar nu-l mai prind, el o fi acum departe prin pădurile munţilor, poate că a şi trecut hotarul spre ceilalţi daci liberi de la răsărit.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oftă întristată. Cuvintele bătrînului o îndurerau, pentru că îi spulberau orice speranţă de a-l mai revedea, dar o şi bucurau, îl ştia liber pe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văzut şi eu cînd a luptat în amfiteatru, arăta ca un zeu coborît printre oameni, spre a le arăta cum trebuie să mînuiască spada şi scutul, cum să lovească adversarul numai să-l învingă, dar să nu-l omoare.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frumos ştii să vorbeşti, moş Iarse! murmură Sar</w:t>
      </w:r>
      <w:r w:rsidRPr="00BB3991">
        <w:rPr>
          <w:rFonts w:ascii="Bookman Old Style" w:hAnsi="Bookman Old Style"/>
          <w:sz w:val="24"/>
          <w:szCs w:val="24"/>
          <w:lang w:val="ro-RO"/>
        </w:rPr>
        <w:softHyphen/>
        <w:t>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un nebun, zeiţa mea! Nu spun toţi că sînt nebun?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îşi duse naiul la gură şi plecă mai departe pe lîngă pîrîu, însoţit de sunetele pe care pădurea din apropiere le trimitea înapoi, întărite.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Soarele se lăsase către crestele munţilor din apropiere, cînd spre casa lui Sagitulp urcau Gumida şi Canidia. Arghida se grăbi să le iasă în cale. Ampelia şi Sarmida erau în ogradă, aproape de pădure.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supărată pe tine, Arghida, de ce mi-ai ţinut fata toată ziua aici? o întrebă de departe Gumida.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Supărarea şi bucuria vin tot de la Marele zeu, îi răs</w:t>
      </w:r>
      <w:r w:rsidRPr="00BB3991">
        <w:rPr>
          <w:rFonts w:ascii="Bookman Old Style" w:hAnsi="Bookman Old Style"/>
          <w:sz w:val="24"/>
          <w:szCs w:val="24"/>
          <w:lang w:val="ro-RO"/>
        </w:rPr>
        <w:softHyphen/>
        <w:t>punse Arghida, şi, cînd vrea el, le schimbă pe una într-alta sau sporeşte numai pe una din ele. Fetele se simt bine cînd sînt împreună; ai uitat că şi noi am fost ca ele? Acum le fuge gîndul numai la feţi-frumoşi, feciori de regi, de împă</w:t>
      </w:r>
      <w:r w:rsidRPr="00BB3991">
        <w:rPr>
          <w:rFonts w:ascii="Bookman Old Style" w:hAnsi="Bookman Old Style"/>
          <w:sz w:val="24"/>
          <w:szCs w:val="24"/>
          <w:lang w:val="ro-RO"/>
        </w:rPr>
        <w:softHyphen/>
        <w:t>raţi, care vor veni călări pe cai înaripaţi să le fure şi să le ducă în cetăţile lor bogate, dincolo de noua ţări şi nouă mări... Bine aţi venit, dragele mele, Marele zeu să vă dea sănătate vouă şi la toţi cei dragi ai voştri! Să mergem sus, mai stăm de vorbă, că mai este niţel timp pînă soarele dă dincolo de munte, pînă atunci vă arăt şi noua năvădeală.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Intrară toate trei în curte şi se îndreptară spre şopronul sub care Arghida îşi avea războiul de ţesut, ca toate dacele pentru că nu puteau să lucreze decît de pe la mijlocul pri</w:t>
      </w:r>
      <w:r w:rsidRPr="00BB3991">
        <w:rPr>
          <w:rFonts w:ascii="Bookman Old Style" w:hAnsi="Bookman Old Style"/>
          <w:sz w:val="24"/>
          <w:szCs w:val="24"/>
          <w:lang w:val="ro-RO"/>
        </w:rPr>
        <w:softHyphen/>
        <w:t>măverii, pînă pe la mijlocul toamnei, cînd era destulă lumină şi căldură.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Arghida, ţi-au plăcut jocurile din amfiteatrul de la Porolissum? o întrebă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 nu. Am prins că fetele au vorbit toată ziua numai despre ele. Mă gîndesc că dacă o vom ţine tot aşa, ne dăm de tot cu romanii şi o să ne facem şi noi, dacele, nişte „matroane”, cum am auzit că spun ei, cei bogaţi, la femeile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rîse şi o strînse peste mijloc.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Îmi placi mult, Arghida, în vorba ta arunci totdeauna ceva vesel.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vorbesc mult codanele despre jocuri? o întrebă Gumida, aşezîndu-se pe o laviţă. Mi-a împuiat şi mie capul, toată ziua Sarmida aduce vorba numai despre gladiatorul acela care a luptat la urmă: ,,Ai văzut, mamă, ce frumos lupta?... Ştii, mamă, că nu se temea de moarte?... Ai băgat de seamă că n-ar fi vrut să-l omoare pe celălalt?...” şi aşa o ţine într-una.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 ţi-l aducă acasă pe gladiator! glumi Arghida. Îl face să fugă. Am auzit deseori pe moş Iarse spunînd că atunci cînd zeii nu dorm...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ce o fi cu zeii, dar dacă nu era el, tarabostele Burio, eu şi Staberius al meu n-am fi fost împreună! şopti Canidia, arătînd astfel că înţelesese ce voise să spună Arghida.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Gladiatorul este sclav şi, ca orice sclav, are viaţa în mîna stăpînului, reluă Gumida. Cum să fugă şi încotro să fugă? Moş Iarse mi-a spus astăzi că un sclav a fugit de la Decimus Silvanus şi s-a ascuns în pădure. Ce-i mai chinuieşte ticălosul pe bieţii </w:t>
      </w:r>
      <w:r w:rsidRPr="00BB3991">
        <w:rPr>
          <w:rFonts w:ascii="Bookman Old Style" w:hAnsi="Bookman Old Style"/>
          <w:sz w:val="24"/>
          <w:szCs w:val="24"/>
          <w:lang w:val="ro-RO"/>
        </w:rPr>
        <w:lastRenderedPageBreak/>
        <w:t>sclavi!... Nefericitul, căutase libertatea fu</w:t>
      </w:r>
      <w:r w:rsidRPr="00BB3991">
        <w:rPr>
          <w:rFonts w:ascii="Bookman Old Style" w:hAnsi="Bookman Old Style"/>
          <w:sz w:val="24"/>
          <w:szCs w:val="24"/>
          <w:lang w:val="ro-RO"/>
        </w:rPr>
        <w:softHyphen/>
        <w:t>gind, dar i-au găsit trupul după cîteva zile făcut zob de un zimbru.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nu era zimbrul, erau lupii, urşii, adăugă Canidia. Cine poate să trăiască singur în pădure, fără adăpost?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Arghida intră la război şi începu să umble cu mîinile prin iţe.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Ne-am luat cu vorba şi am uitat că soarele îşi vede de treabă, daţi-vă mai aproape să vă arăt cum este noua năvădeală.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Soarele se lăsase după crestele munţilor cînd toate trei erau gata de plecare. Sarmida le rugă stăruitor să nu se în</w:t>
      </w:r>
      <w:r w:rsidRPr="00BB3991">
        <w:rPr>
          <w:rFonts w:ascii="Bookman Old Style" w:hAnsi="Bookman Old Style"/>
          <w:sz w:val="24"/>
          <w:szCs w:val="24"/>
          <w:lang w:val="ro-RO"/>
        </w:rPr>
        <w:softHyphen/>
        <w:t>toarcă prin vale, pe drum, pe unde au venit, ci pe sus, pe poteca de la marginea pădurii; era mai frumos şi mai aproape pe acolo. Cînd ajunseră la o mica poiana, fata se opri să culeagă flori. Canidia şi Gumida o aşteptau în potecă. În jurul lor se întindea liniştea pădurii, linişte din care nu lipseau foşnetul copacilor, bîzîitul gîngăniilor şi ciripitul păsărilor, toate amestecate într-o armonie liniştitoare. Amîndouă tre</w:t>
      </w:r>
      <w:r w:rsidRPr="00BB3991">
        <w:rPr>
          <w:rFonts w:ascii="Bookman Old Style" w:hAnsi="Bookman Old Style"/>
          <w:sz w:val="24"/>
          <w:szCs w:val="24"/>
          <w:lang w:val="ro-RO"/>
        </w:rPr>
        <w:softHyphen/>
        <w:t>săriră cînd pădurea răsună de sunete de corn şi de ţipătul Sarmidei, care veni în fugă spre ele. După cîteva clipe auziră ropote de cai şi în marginea poienii se ivi Decimus Silvanus, urmat de cei ce-l însoţiseră la vînătoare. Văzîndu-le, strînse mirat frîul calului, apoi, recunoseînd-o pe Canidia, dădu pin</w:t>
      </w:r>
      <w:r w:rsidRPr="00BB3991">
        <w:rPr>
          <w:rFonts w:ascii="Bookman Old Style" w:hAnsi="Bookman Old Style"/>
          <w:sz w:val="24"/>
          <w:szCs w:val="24"/>
          <w:lang w:val="ro-RO"/>
        </w:rPr>
        <w:softHyphen/>
        <w:t>teni şi se apropie, salutînd-o cu mult respect: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Toţii zeii s-o ţină pe cea mai frumoasă fiică 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rog lui Apollo şi Venerei pentru tine, Decimus Sil</w:t>
      </w:r>
      <w:r w:rsidRPr="00BB3991">
        <w:rPr>
          <w:rFonts w:ascii="Bookman Old Style" w:hAnsi="Bookman Old Style"/>
          <w:sz w:val="24"/>
          <w:szCs w:val="24"/>
          <w:lang w:val="ro-RO"/>
        </w:rPr>
        <w:softHyphen/>
        <w:t>vanus! îi răspunse la salut Canidia. Ai fost la vînătoare? Ce fel de căprioare cauţi să vînezi, nu cumva cu două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pădurea ar adăposti şi astfel de căprioare, cred că aş vîna în fiecare zi, răspunse el, privind stăruitor spre Sarmida, uimit de frumuseţea ei. Ce mai face fiica Romei? Cîteodată mă întreb dacă nu s-a pierdut de tot printre daci, continuă el cu voce prefăcută.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Adică... dacă nu m-am făcut barbară de tot ai vrut să spui, zise cu răceală Canidia, pornind înainte pe potecă.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îşi îndemnă calul între potecă şi gar</w:t>
      </w:r>
      <w:r w:rsidRPr="00BB3991">
        <w:rPr>
          <w:rFonts w:ascii="Bookman Old Style" w:hAnsi="Bookman Old Style"/>
          <w:sz w:val="24"/>
          <w:szCs w:val="24"/>
          <w:lang w:val="ro-RO"/>
        </w:rPr>
        <w:softHyphen/>
        <w:t>durile ogrăzilor, căutînd să se ţină cît mai mult în dreptul Sarmidei. De cînd îl văzuse ieşind din desişuri, fata simţise privirile lui neruşinate şi în sinea ei blestema clipa în care îi venise gîndul să se întoarcă acasă pe sub coasta muntelui. Ştiindu-l pe Gemellinus fugit, o putere de neînvins o împin</w:t>
      </w:r>
      <w:r w:rsidRPr="00BB3991">
        <w:rPr>
          <w:rFonts w:ascii="Bookman Old Style" w:hAnsi="Bookman Old Style"/>
          <w:sz w:val="24"/>
          <w:szCs w:val="24"/>
          <w:lang w:val="ro-RO"/>
        </w:rPr>
        <w:softHyphen/>
        <w:t xml:space="preserve">sese spre pădure, acolo unde bănuia că se ascunde el, cu speranţa nelămurită că zeii o vor </w:t>
      </w:r>
      <w:r w:rsidRPr="00BB3991">
        <w:rPr>
          <w:rFonts w:ascii="Bookman Old Style" w:hAnsi="Bookman Old Style"/>
          <w:sz w:val="24"/>
          <w:szCs w:val="24"/>
          <w:lang w:val="ro-RO"/>
        </w:rPr>
        <w:lastRenderedPageBreak/>
        <w:t>ajuta să-l vadă, şi în locul lui întîlnise bruta despre ale cărui ticăloşii vorbea toată lumea.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Canidia, jur pe toţi zeii, nu m-am gîndit că te-ai făcut barbară, cînd ţi-am pus întrebarea, ci la faptul că de la un timp tu şi Staberius n-aţi mai venit pe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ce, Decimus Silvanus, de ce să venim?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socotesc prietenul vostru, aşa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erai cu adevărat prieten, puteai să ne arăţi că ştii unde locuim, n-ai fi aşteptat ca numai noi să venim acolo sus, la bogata-ţi villa! i-o întoarse Canidia cu voce mustră</w:t>
      </w:r>
      <w:r w:rsidRPr="00BB3991">
        <w:rPr>
          <w:rFonts w:ascii="Bookman Old Style" w:hAnsi="Bookman Old Style"/>
          <w:sz w:val="24"/>
          <w:szCs w:val="24"/>
          <w:lang w:val="ro-RO"/>
        </w:rPr>
        <w:softHyphen/>
        <w:t>toare. Dar cum să coboare din villa sa un patrician, bogat fermier în Dacia, cum să vină între barbari?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astăzi eşti cam supărată, Canidia, altfel nu înţeleg nici tonul şi nici rostul cuvintelor aspre pe care mi le arunci, spuse el fără să piardă din ochi pe Sarmida, care jenată de privirile lui insistente, grăbise pasul şi trecuse înaintea Canidiei. Adevărul este, continuă el, şi zeii îmi sînt martori, de curînd am vorbit despre voi cu procuratorul, cu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nu i-ai spus că te gîndeşti să smulgi ceva şi din ţarina noastră, aşa cum rupi din acelea ale dacilor? Pe mine şi pe Staberius nu ne-ar mira... Dar, Decimus Silvanus, eu am ajuns să-i cunosc bine pe daci în cei mai mult de două</w:t>
      </w:r>
      <w:r w:rsidRPr="00BB3991">
        <w:rPr>
          <w:rFonts w:ascii="Bookman Old Style" w:hAnsi="Bookman Old Style"/>
          <w:sz w:val="24"/>
          <w:szCs w:val="24"/>
          <w:lang w:val="ro-RO"/>
        </w:rPr>
        <w:softHyphen/>
        <w:t>zeci de ani de cînd trăiesc printre ei, te sfătuiesc să te pă</w:t>
      </w:r>
      <w:r w:rsidRPr="00BB3991">
        <w:rPr>
          <w:rFonts w:ascii="Bookman Old Style" w:hAnsi="Bookman Old Style"/>
          <w:sz w:val="24"/>
          <w:szCs w:val="24"/>
          <w:lang w:val="ro-RO"/>
        </w:rPr>
        <w:softHyphen/>
        <w:t>zeşti, şi mai ales să te fereşti de cei cărora le-ai luat din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Era pămîntul meu, ţarini care au fost înainte în moşia acelui taraboste...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moşia aceea n-a fost a unui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am cumpărat-o de la imperiu...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Felul cum îi vorbea Canidia începuse să-l supere. Se gîndi să-i spună ceva care s-o facă să sufere: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ierte zeii, de mult trebuia să-ţi aduc vestea, am aflat de la procurator că bunul tău tată, Publius Octavianus, este greu bolnav.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 trăsnită, Canidia se opri locului şi-l săgeta cu privirea. Ochii îi scînteiau înotînd în lacrimi, vestea îi învinsese puterea de stăpînire.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Vezi-ţi de drum, Decimus Silvanus! strigă ea de răsună pădurea. Ştii bine că nu mai am tată; tot aşa a spus şi el fără milă că nu mai are fiica! Du-te, Decimus Silvanus, altfel, pe toţi zeii, mă opresc şi mă întorc din drum!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Canidia, dar eu n-am vrut să te supăr, am crezut că vestea...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Pleacă, Decimus Silvanus! ţipă ea din nou, făcînd cîţiva paşi înapoi.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un zîmbet plin de răutate pe buzele-i senzuale, Decimus Silvanus săltă nervos din umăr, ca întotdeauna cînd se găsea în momente de mare bucurie ori de mare supărare, dădu pin</w:t>
      </w:r>
      <w:r w:rsidRPr="00BB3991">
        <w:rPr>
          <w:rFonts w:ascii="Bookman Old Style" w:hAnsi="Bookman Old Style"/>
          <w:sz w:val="24"/>
          <w:szCs w:val="24"/>
          <w:lang w:val="ro-RO"/>
        </w:rPr>
        <w:softHyphen/>
        <w:t>teni calului şi pieri la o cotitură a potecii, urmat de cei ce-l însoţeau.</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18" w:name="_Toc280629064"/>
      <w:bookmarkStart w:id="19" w:name="_Toc365533667"/>
      <w:r w:rsidRPr="00BB3991">
        <w:rPr>
          <w:sz w:val="24"/>
          <w:szCs w:val="24"/>
        </w:rPr>
        <w:t>2</w:t>
      </w:r>
      <w:bookmarkEnd w:id="18"/>
      <w:bookmarkEnd w:id="1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e cîteva zile soarele începuse să dogorească înăbuşitor, iarba se arsese şi pe alocuri pamîntul era uscat şi gol. Oamenii ştiau că în curînd vor veni ploile, aşa cum se întîmpla în toţi anii, de aceea grăbeau într-una secerişul. În acest an grîul fusese înalt, cu paiul gros şi cu spicul mare şi greu. Întotdeauna cîmpia Marodavei fusese rodnică. Prin ţarini, dacii cu familiile lor, singuri sau ajutîndu-se mai mulţi între ei, secerau pe întrecute. Pînă departe, de la Marodava spre Porolissum, se vedeau împrăştiaţi pe cîmpie coloni, veterani şi liberţi secerînd pe loturile pe care le primiseră de la impe</w:t>
      </w:r>
      <w:r w:rsidR="00174242" w:rsidRPr="00BB3991">
        <w:rPr>
          <w:rFonts w:ascii="Bookman Old Style" w:hAnsi="Bookman Old Style"/>
          <w:sz w:val="24"/>
          <w:szCs w:val="24"/>
          <w:lang w:val="ro-RO"/>
        </w:rPr>
        <w:softHyphen/>
        <w:t>riu. De dimineaţă Butes şi Decibalos, însoţiţi de Canidia, Gumida şi Sarmida, precum şi de bătrînul Protas, porniseră veseli şi cu poftă de muncă să secere lanul lui Butes. Cu o zi în urmă îl seceraseră pe al lui Staberius. Acum el era ple</w:t>
      </w:r>
      <w:r w:rsidR="00174242" w:rsidRPr="00BB3991">
        <w:rPr>
          <w:rFonts w:ascii="Bookman Old Style" w:hAnsi="Bookman Old Style"/>
          <w:sz w:val="24"/>
          <w:szCs w:val="24"/>
          <w:lang w:val="ro-RO"/>
        </w:rPr>
        <w:softHyphen/>
        <w:t>cat la vicul Magnus, chemat de tabularul Lucrinus. Bănuiau toţi pentru ce: se aşteptau să li se spună cantităţile de grîu pe care trebuiau să-l predea legiunii, de fapt cohortei cu garnizoana la Porolissum. Ca în toate zilele, abia se apucaseră de lucru şi de departe le ajunseseră la urechi sunetele pline de tristeţe ale naiului lui Iarse. În fiecare zi bătrînul pribeag se oprea şi secera alături de ei. În această zi căldura devenise înăbuşitoare. Cînd soarele se ridicase deasupra capetelor, do</w:t>
      </w:r>
      <w:r w:rsidR="00174242" w:rsidRPr="00BB3991">
        <w:rPr>
          <w:rFonts w:ascii="Bookman Old Style" w:hAnsi="Bookman Old Style"/>
          <w:sz w:val="24"/>
          <w:szCs w:val="24"/>
          <w:lang w:val="ro-RO"/>
        </w:rPr>
        <w:softHyphen/>
        <w:t xml:space="preserve">gorea ca un cuptor de copt pîine. Butes privise de cîteva ori spre Canidia, Gumida şi Sarmida, cu dragoste şi mulţumire, cum se întreceau la secerat şi legat grîul în snopi. Văzuse cum pe feţele lor îmbujorate sudoarea se scurgea în broboane mari ce se prelingeau pe sub cămăşi pînă spre sîni şi cum nici una nu dădea semne de oboseală sau de cedare sub apăsarea căldurii toropitoare. Căutare un motiv pentru a le trimite acasă şi îl găsise: trebuiau să pregătească toate cele necesare baterii şi vînturării grîului, treabă pe care se gîndea </w:t>
      </w:r>
      <w:r w:rsidR="00174242" w:rsidRPr="00BB3991">
        <w:rPr>
          <w:rFonts w:ascii="Bookman Old Style" w:hAnsi="Bookman Old Style"/>
          <w:sz w:val="24"/>
          <w:szCs w:val="24"/>
          <w:lang w:val="ro-RO"/>
        </w:rPr>
        <w:lastRenderedPageBreak/>
        <w:t>s-o înceapă chiar de a doua zi, şi ele plecaseră mulţumite că mai aveau de făcut şi altă muncă, fără să bănuiască de fel că Butes le trimisese numai pentru a le feri de biciuirea prea arzătoare a săgeţilor de foc.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mult au rămas în holdă numai ei patru: Butes, Deci</w:t>
      </w:r>
      <w:r w:rsidRPr="00BB3991">
        <w:rPr>
          <w:rFonts w:ascii="Bookman Old Style" w:hAnsi="Bookman Old Style"/>
          <w:sz w:val="24"/>
          <w:szCs w:val="24"/>
          <w:lang w:val="ro-RO"/>
        </w:rPr>
        <w:softHyphen/>
        <w:t>balos, Iarse şi Protas. Butes şi Decibalos seceră cu îndîrjire, sînt mult înainte, iar în urma lor cei doi bătrîni strîng palele de grîu în snopi, pe care apoi îi leagă şi îi pun în clăi.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Ceva s-a întîmplat cu Staberius de întîrzie aşa mult, zise Decibalos, după ce mult timp amîndoi tăcuseră.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s-o fi dus pe acasa şi-l mai ţin femeile, răs</w:t>
      </w:r>
      <w:r w:rsidRPr="00BB3991">
        <w:rPr>
          <w:rFonts w:ascii="Bookman Old Style" w:hAnsi="Bookman Old Style"/>
          <w:sz w:val="24"/>
          <w:szCs w:val="24"/>
          <w:lang w:val="ro-RO"/>
        </w:rPr>
        <w:softHyphen/>
        <w:t>punse Butes, fără să se oprească din lucru.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se ridică şi se îndreptă din şale. Era aprins la faţă şi sudoarea se scurgea şiroaie în barba-i bogată, presă</w:t>
      </w:r>
      <w:r w:rsidRPr="00BB3991">
        <w:rPr>
          <w:rFonts w:ascii="Bookman Old Style" w:hAnsi="Bookman Old Style"/>
          <w:sz w:val="24"/>
          <w:szCs w:val="24"/>
          <w:lang w:val="ro-RO"/>
        </w:rPr>
        <w:softHyphen/>
        <w:t>rată cu fire albe. Îl privi un timp pe Butes, apoi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 ascunzi ceva. Din ziua spectacolului din noul amfi</w:t>
      </w:r>
      <w:r w:rsidRPr="00BB3991">
        <w:rPr>
          <w:rFonts w:ascii="Bookman Old Style" w:hAnsi="Bookman Old Style"/>
          <w:sz w:val="24"/>
          <w:szCs w:val="24"/>
          <w:lang w:val="ro-RO"/>
        </w:rPr>
        <w:softHyphen/>
        <w:t>teatru te-a cuprins o tristeţe pe care cu greu cauţi s-o învingi. Ce te frămîntă?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pe tine te chinuie de mult gîndul să-mi pui această întrebare, te-am simţit, şi nu cred că mă înşel. De fapt n-ar fi nimic de ascuns, mai ales faţă de voi, de tine şi de Stabe</w:t>
      </w:r>
      <w:r w:rsidRPr="00BB3991">
        <w:rPr>
          <w:rFonts w:ascii="Bookman Old Style" w:hAnsi="Bookman Old Style"/>
          <w:sz w:val="24"/>
          <w:szCs w:val="24"/>
          <w:lang w:val="ro-RO"/>
        </w:rPr>
        <w:softHyphen/>
        <w:t>rius, teama mea e să nu se afle mai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tot e ceva de seamă...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Decibalos, e ceva care, de se va adeveri, n-am mai putea să stăm nepăsători, să nu-i sărim în ajutor.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aruncă secera din mînă, se aşeză pe o pală de grîu şi începu să-şi şteargă sudoarea de pe faţă cu mîneca aspră a cămăşii.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ce să facem, pe cine să ajutăm? întrebă Decibalos tulburat, apropiindu-se şi aşezîndu-se alături pe altă pală.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Fără să răspundă direct la întrebare, Butes povesti liniştit, cu aduceri aminte ce-i redeschideau vechile răni din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Pe Sarmis l-am cunoscut încă dinainte de lupta cea mare, de pe vremea cînd viteazul Decebal se pregătea să alunge din Dacia legiunile Romei; l-am întîlnit apoi în timpul luptei, cînd Cetatea de Munte a căzut arsă, iar mai tîrziu, cum ştii şi tu, după moartea năprasnică a lui Dieges am fost alături de el şi am adus la îndeplinire ordinele lui, căci el era pentru noi regele. De multe ori, pe vîrfuri de munţi, prin văi adînci şi ascunse pe unde îşi muta tabăra, îşi aducea lîngă el feciorul, pe micul Dicomes. </w:t>
      </w:r>
      <w:r w:rsidRPr="00BB3991">
        <w:rPr>
          <w:rFonts w:ascii="Bookman Old Style" w:hAnsi="Bookman Old Style"/>
          <w:sz w:val="24"/>
          <w:szCs w:val="24"/>
          <w:lang w:val="ro-RO"/>
        </w:rPr>
        <w:lastRenderedPageBreak/>
        <w:t>Vedeam atunci ce mare era asemănarea între tată şi fiu. A urmat trădarea, apoi moartea lui în amfiteatrul de la Ulpia Traiana Sarmizegetusa, cînd şi-a înfipt în piept cuţitul pe care copilul l-a aruncat cu atîta curaj. Despre micul Dicomes, dat de împăratul Hadrian ca sclav legatului care îl prinsese pe Sarmis, n-am mai auzit nimic de atunci. Asta, pînă în ziua spectacolului de aici, din noul amfiteatru...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întîlnit vreun cunoscut, ţi-a spus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n-am întîlnit. Gladiatorul acela, Gemellinus, prea aducea cu Sarmis. Acolo în arenă parcă-l vedeam pe el, pe bravul Sarmis, aşa cum arăta cînd pornea cu cetele de luptă</w:t>
      </w:r>
      <w:r w:rsidRPr="00BB3991">
        <w:rPr>
          <w:rFonts w:ascii="Bookman Old Style" w:hAnsi="Bookman Old Style"/>
          <w:sz w:val="24"/>
          <w:szCs w:val="24"/>
          <w:lang w:val="ro-RO"/>
        </w:rPr>
        <w:softHyphen/>
        <w:t>tori daci şi sclavi împotriva legiunilor. Să fie cu adevărat Dicomes, sau doar o asemănare?!... Din ziua aceea, bănuiala mă frămîntă şi mă tulbură, şi asta cu atît mai mult cu cît mă gîndesc că, dacă într-adevăr Gemellinus este Dicomes, atunci noi: eu, tu, Staberius, Sagitulp; Gruno şi alţii nu putem să mai avem linişte pînă nu-l vedem liber. Ce ar trebui să facem o să vedem mai tîrziu, acum mă zbat să găsesc un mij</w:t>
      </w:r>
      <w:r w:rsidRPr="00BB3991">
        <w:rPr>
          <w:rFonts w:ascii="Bookman Old Style" w:hAnsi="Bookman Old Style"/>
          <w:sz w:val="24"/>
          <w:szCs w:val="24"/>
          <w:lang w:val="ro-RO"/>
        </w:rPr>
        <w:softHyphen/>
        <w:t>loc, o cale prin care să pătrund în şcoala de gladiatori, să stau de vorbă cu acel Gemellinus, de aceea mă poartă gîndul ca, după ce terminăm secerişul, să plec la lucru pe şantier, la Porolissum, pentru cîtva timp. Acolo sper să prind un prilej, poate fac în vreun fel şi intru în legătură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se mişcă de cîteva ori neliniştit, apoi se ridică în picioare. Privi spre soare, căutînd să-şi dea seama cît mai era pînă se însera. Spuse fără să privească spre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Zici că vrei să te duci pe şantier, se vede treaba că ai uitat de cele petrecute în taberna lui Theudotos. Ei sînt cu ochii pe tine. Putem să aranjăm altfel, să ne ducem la Poro</w:t>
      </w:r>
      <w:r w:rsidRPr="00BB3991">
        <w:rPr>
          <w:rFonts w:ascii="Bookman Old Style" w:hAnsi="Bookman Old Style"/>
          <w:sz w:val="24"/>
          <w:szCs w:val="24"/>
          <w:lang w:val="ro-RO"/>
        </w:rPr>
        <w:softHyphen/>
        <w:t>lissum unul dintre noi, eu sau Staberius, poate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Protas, Iarse, ia veniţi încoace! strigă Butes, fără să-l mai asculte pe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Bătrînii lăsară din mîinî snopii pe care îi legau şi se apropiară cu paşi rari.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Bătrîne Iarse, îţi mai aduci aminte, începu Butes, acum vreo trei sau patru saptămîni aţi fost amîndoi la taberna lui Theudotos şi bătrînul Protas a venit de acolo destul de tîrziu, prins de tăria vinului băut. Ce s-a petrecut în seara aceea?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se scarpină lung în barbă. Un zîmbet uşor îi răsări în colţul gurii.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Era să sparg ulcica în capul tabularului! răspunse el, izbucnind dintr-o dată. Lucrinus şi Eufemus voiau să afle multe despre tine, de aceea căutau să-i dea cît mai mult vin lui Protas, să-i ia minţile zeii cei răi şi să-şi dea drumul la gură, dar eu am prins repede ce urmăreau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anume căutau? îl întrebă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Vroiau să afle cine e Butes, de unde a venit, pentru ce s-a oprit aici în Marodava, d-asta se ţineau de capul lui Protas. Era însă acolo şi Iarse, pe care ei îl cred nebun... Dar nici Protas nu le-a spus nimic, adică mai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au urmărit ei ceva! se frămîntă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Ticăloşii ăia, lua-i-ar Proserpina, sînt slugile cele mai supuse ale lui Decimus Silvanus! strigă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rămase nemişcat şi privea în pămînt. Decibalos îi răscolise îngrijorarea. Să fi scăpat vreunul dintre dacii din Marodava ceva faţă de vreun roman? gîndi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Săltă capul cînd îl auzi pe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că vine şi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Dinspre drum, tăind de-a dreptul peste ţarini, Staberius se apropia cu paşi grăbiţi.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iertaţi, am întîrziat, începu el cînd sosi mai aproape, de la Magnus m-am repezit pînă la Porolissum după unele cumpărături; mă rugaseră ele, Canidia, Gumida şi Sarmida... Dar ce, parcă sînteţi cam supăraţi, s-a întîmplat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să ne vedem de treabă Protas, murmură Iarse, ridicînduse de pe snopul de grîu pe care stătuse, şi porni spre locul unde strîngeau palele şi legau snopii.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vorbit despre încercarea făcută de libertul Eufemus şi de tabularul Lucrinus să afle cine este şi de unde a venit Butes, ştii, în seara cînd le-au dat mult să bea lui Protas şi lui Iarse; cînd s-a încins bătaia între daci şi coloni în taberna lui Theudotos, lămuri Decibalos. Iarse spune că cei doi ticăloşi sînt unelte de ale lui Decimus Silvanus. Ce o fi urmărind veneticul?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se aşeză alături de ei şi îşi şterse sudoarea de pe faţă.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ce au încercat şi bănuiesc şi ce se urmăreşte. Deci</w:t>
      </w:r>
      <w:r w:rsidRPr="00BB3991">
        <w:rPr>
          <w:rFonts w:ascii="Bookman Old Style" w:hAnsi="Bookman Old Style"/>
          <w:sz w:val="24"/>
          <w:szCs w:val="24"/>
          <w:lang w:val="ro-RO"/>
        </w:rPr>
        <w:softHyphen/>
        <w:t>mus Silvanus vrea să ia înapoi de la daci tot pămîntul care altădată a făcut parte din moşia lui Burio, adică şi ţarinile noastre, însă locurile de pe care noi secerăm acum grîul le avem de la bunul taraboste încă dinainte de răscoală...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Săltînd capul, Butes îl privi rece: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Ţie îţi arde de gluma, Staberius! Dacă ar fi vorba numai de pămînt, de ce Decimus Silvanus s-ar ocupa de mine şi nu de voi?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că dacii din Marodava nu de noi ascultă, ci de Butes, pentru că el este iubit şi respectat de toţi întocmai ca o căpetenie. De cine altul ar putea el să se teamă? Bine, dar e o poveste veche ceea ce s-a petrecut în taberna lui Theudotos, cum se face că tocmai acum te frămîntă bănuiala?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I-am spus că s-ar putea să fie urmărit, îşi arătă Decibalos îngrijorarea.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de cine? întreba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gîndeşte ca, după ce sfîrşim secerişul, să se ducă la Porolissum, reluă Decibalos, să lucreze pe şantier. Vrea să afle cine este gladiatorul Gemellinus, de unde...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nu mai putu continua, acoperit de rîsul lui Sta</w:t>
      </w:r>
      <w:r w:rsidRPr="00BB3991">
        <w:rPr>
          <w:rFonts w:ascii="Bookman Old Style" w:hAnsi="Bookman Old Style"/>
          <w:sz w:val="24"/>
          <w:szCs w:val="24"/>
          <w:lang w:val="ro-RO"/>
        </w:rPr>
        <w:softHyphen/>
        <w:t>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prea tîrziu, gladiatorul cel mai bun al lanistului Verus a fugit sau a fost omor...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o mişcare nestăpînită, Butes se răsuci şi-l apucă pe Staberius de mîini: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se petrece cu tine astăzi, ai băut prea mult ori nu mai eşti în toate minţile? Ce s-a-ntîmplat cu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Linişteşte-te, Butes. L-am admirat şi eu pe gladiatorul acela cînd lupta în arenă şi ca unul care am fost sclav, aş fi fost gata să-l ajut, dacă era nevoie. Astăzi am aflat la Porolissum — aşa vorbeşte toată lumea acolo — că gladiatorul a fugit chiar din noaptea care a urmat după spectacol. Poate că şi bătrînul Iarse ştie, dar nu ne-o fi spus, pentru că o fi socotit că era ceva fără însemnătate.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a plecat!... murmură Butes, ridicîndu-se de pe snopul de grîu.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Unii vorbesc că n-ar fi fugit, ci ar fi fost omorît de oamenii lui Decimus Silvanus, continuă Staberius. Am aflat că, îndată după spectacol, o întreţinută de-a lui Decimus Silvanus l-ar fi cerut lanistului, să-l lase liber pentru o noapte. Acea femeie ar fi spus că gladiatorul a plecat, cînd se iveau zorile, spre şcoala lui Verus, dar el n-a ajuns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Fie că a fugit, fie că e mort, noi nu vom şti niciodată cine a fost acel Gemellinus; prea era mare asemănarea dintre el şi </w:t>
      </w:r>
      <w:r w:rsidRPr="00BB3991">
        <w:rPr>
          <w:rFonts w:ascii="Bookman Old Style" w:hAnsi="Bookman Old Style"/>
          <w:sz w:val="24"/>
          <w:szCs w:val="24"/>
          <w:lang w:val="ro-RO"/>
        </w:rPr>
        <w:lastRenderedPageBreak/>
        <w:t>Sarmis! zise Butes oftînd din adînc. Tu nu l-ai văzut niciodată pe micul Dicomes, fiul lui Sarmis? îl întrebă pe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Cele spuse de Butes îl răscoliseră şi lui amintirile. Stătu mult pe gînduri apoi răspunse: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văzut... l-am văzut pe copil numai o singură dată. Acum, fiindcă mi-ai spus, ca prin ceaţă parcă-i văd, pe copil şi pe tată, pun cu mintea chipurile lor alături de al gladia</w:t>
      </w:r>
      <w:r w:rsidRPr="00BB3991">
        <w:rPr>
          <w:rFonts w:ascii="Bookman Old Style" w:hAnsi="Bookman Old Style"/>
          <w:sz w:val="24"/>
          <w:szCs w:val="24"/>
          <w:lang w:val="ro-RO"/>
        </w:rPr>
        <w:softHyphen/>
        <w:t>torului... Mi se pare ca ar fi o asemănare... răspunse el stînd cu ochii aproape închişi, ţinînd faţa în sus, ca şi cum ar fi privit undeva departe pe cer.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Numai dacă am putea afla ceva sigur, să ştim, a fugit sau este mort?! se frămîntă Butes. Dar haideţi să ne vedem de treabă, mai este puţin pînă apune soarele.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Toţi trei secerau cu spor, fără să vorbească. Vestea adusă de Staberius îi tulburase. Uitaseră de îngrijorarea ce-i stă</w:t>
      </w:r>
      <w:r w:rsidRPr="00BB3991">
        <w:rPr>
          <w:rFonts w:ascii="Bookman Old Style" w:hAnsi="Bookman Old Style"/>
          <w:sz w:val="24"/>
          <w:szCs w:val="24"/>
          <w:lang w:val="ro-RO"/>
        </w:rPr>
        <w:softHyphen/>
        <w:t>pînise, aceea că Decimus Silvanus va încerca să le ia pămîn</w:t>
      </w:r>
      <w:r w:rsidRPr="00BB3991">
        <w:rPr>
          <w:rFonts w:ascii="Bookman Old Style" w:hAnsi="Bookman Old Style"/>
          <w:sz w:val="24"/>
          <w:szCs w:val="24"/>
          <w:lang w:val="ro-RO"/>
        </w:rPr>
        <w:softHyphen/>
        <w:t>turile. Zăpuşeala se mai muiase şi dinspre coasta împădurită a muntelui începuse să coboare o boare răcoroasă. În liniştea cîmpului, auziră ceva ce se asemăna cu suspinele unui om ce se străduia să-şi stapîneascî plînsul. Se opriră din secerat şi se priviră miraţi. Se uitară şi în urmă, cei doi bătrîni îşi vedeau liniştiţi de treabă la legatul snopilor. Ascultară mai atenţi şi plînsul se auzi desluşit, venea dinspre lanul de grîu vecin. Fără să aştepte vreun îndemn, Decibalos plecă în fugă într-acolo. După cîţiva paşi se opri speriat. De-a lungul unui răzor ce ducea spre pădure, un sclav mergea de-a buşilea. Prin crăpăturile tunicii zdrenţuite se vedeau bube şi şiroaie de sînge închegat. Cînd îl simţi pe Decibalos apropiindu-se, sclavul nu se mai putu stăpîni şi începu să plîngă în hohote, fără să se ridice de la pamînt: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lartă-mă, Marsus, iartă-mă! strigă el, punînd mîinile pe cap ca pentru apărare, cu faţa ascunsă în iarbă.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şi Staberius se apropiară. Căutară să-l liniştească pe nefericitul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Potoleşte-te, nu e Marsus aici, îl încuraja Butes, eşti între oameni buni, noi sîntem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auzi că se găsea între daci, sclavul tăcu şi se întoarse într-o rînă. Îi privi speriat, cu neîncredere, gata să întindă braţul pentru a se feri de lovituri. Se vedea că era destul de tînăr, deşi pe faţa lui chinurile şi lipsurile lăsaseră urme adînci de îmbătrînire timpurie.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Ridică-te fără teama! îl îndemnă Butes, aplecîndu-se şi săltîndu-l de braţ. Spune ce s-a petrecut?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mă ridic, mă vede Marsus! se văicări sclavul.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Marsus, vilicul lui Decimus Silvanus? îl întrebă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El, lua-l-ar Proserpina în infern! M-a bătut rău, nu mai pot să îndur, în fiecare zi mă bate.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ce ai făcut, ce ai greşit? continuă Butes, slobozindu-i braţul.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bate pentru că nu secer postata de grîu pe care mi-o dă el în fiecare zi, dar eu lucrez, muncesc cît pot, cît mă ţine puterea, pînă cad pe brînci; toată ziua nu stau o clipă, dar nu pot mai mult. Pe seară, în fiecare zi, Marsus vine şi mă bate cu flagrunul. Acum, după ce m-a biciuit a plecat, iar eu am fugit. Mă ascund în pădure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vrei să faci acolo? insistă Butes cu multă blîndeţe.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 fac... Vreau să mă omor!... Unde pot să mai găsesc scăpare, cine poate să mă ajute? se tîngui el, ştergîndu-şi lacrimile ce-i curgeau şiroaie.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privi pe rînd pe Decibalos şi pe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îl luăm la noi, am putea să fim pedepsiţi greu ca tăinuitori de sclavi. Dacii, care îi ajută pe sclavii fugari primesc pedepse mult mai aspre decît ceilalţi, spuse el mai mult în şoaptă.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putea ascunde sus în munte, la una din stîne îşi spuse părerea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asculta, încercînd să găsească un mijloc de scă</w:t>
      </w:r>
      <w:r w:rsidRPr="00BB3991">
        <w:rPr>
          <w:rFonts w:ascii="Bookman Old Style" w:hAnsi="Bookman Old Style"/>
          <w:sz w:val="24"/>
          <w:szCs w:val="24"/>
          <w:lang w:val="ro-RO"/>
        </w:rPr>
        <w:softHyphen/>
        <w:t>pare pentru nefericitul sclav. Cîtva timp îl înfiora amintirea zilelor grele trăite pe şantierul de la Ulpia Traiana Sarrnize</w:t>
      </w:r>
      <w:r w:rsidRPr="00BB3991">
        <w:rPr>
          <w:rFonts w:ascii="Bookman Old Style" w:hAnsi="Bookman Old Style"/>
          <w:sz w:val="24"/>
          <w:szCs w:val="24"/>
          <w:lang w:val="ro-RO"/>
        </w:rPr>
        <w:softHyphen/>
        <w:t>getusa alături de Vitellius.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duc la Decimus Silvanus să-i vorbesc, zise el cu însufleţire, în clipa cînd îl fulgeră această idee. Se poate să mai fie supărat de felul în care i-a vorbit Canidia ieri, dar sper să-l îmbunez. Acum, în Dacia, a-i ascunde pe sclavi sau a-i lăsa să rătăcească prin păduri înseamnă a-i hărăzi pieirii. Poate că Decimus Silvanus îmi va asculta rugămintea şi se va învoi să-l treacă în cetele actorelului Ampliatus sau la altă muncă potrivită.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Sclavul privea la ei ca la nişte salvatori, şi mai ales spre Staberius. Omul care putea vorbi fără teamă cu stăpînul său, cu Decimus Silvanus, era pentru el tot atît de puternic ca şi </w:t>
      </w:r>
      <w:r w:rsidRPr="00BB3991">
        <w:rPr>
          <w:rFonts w:ascii="Bookman Old Style" w:hAnsi="Bookman Old Style"/>
          <w:sz w:val="24"/>
          <w:szCs w:val="24"/>
          <w:lang w:val="ro-RO"/>
        </w:rPr>
        <w:lastRenderedPageBreak/>
        <w:t>procuratorul. Se ridică şi începu să scuture praful şi ciulinii de pe îmbrăcămintea zdrenţuită.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Spre seară, cînd ziua dădea să se schimbe în amurg, pe poarta villei lui Decimus Silvanus intra Staberius cu sclavul fugar. De cum îl văzu, stăpînul villei căută să se arate rece şi scurt la vorbă.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sclavii mei fac ce vreau! spuse tăios, cînd auzi pen</w:t>
      </w:r>
      <w:r w:rsidRPr="00BB3991">
        <w:rPr>
          <w:rFonts w:ascii="Bookman Old Style" w:hAnsi="Bookman Old Style"/>
          <w:sz w:val="24"/>
          <w:szCs w:val="24"/>
          <w:lang w:val="ro-RO"/>
        </w:rPr>
        <w:softHyphen/>
        <w:t>tru ce venise.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n-am gîndit altfel, Decimus Silvanus, numai că după cît văd, cu sclavii tăi fac ce vor Marsus şi Ampliatus.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actorele şi nici vilicul nu fac decît aşa cum le spun eu, i-o întoarse scurt.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se găsi un moment în încurcătură. Stătea în cumpănă, dacă era bine să-l înfrunte sau să caute să-l îmbu</w:t>
      </w:r>
      <w:r w:rsidRPr="00BB3991">
        <w:rPr>
          <w:rFonts w:ascii="Bookman Old Style" w:hAnsi="Bookman Old Style"/>
          <w:sz w:val="24"/>
          <w:szCs w:val="24"/>
          <w:lang w:val="ro-RO"/>
        </w:rPr>
        <w:softHyphen/>
        <w:t>neze pe Decimus Silvanus. Îşi aminti de vestea pe care acesta i-o spusese Canidiei despre îmbolnăvirea grea a tatălui ei, senatorul, şi se gîndi să-i pună la încercare limita răutăţii şi a perfidiei.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socotit, Decimus Silvanus, că noi doi, nişte bărbaţi care ne-am trăit o mare parte din viaţă la Roma, putem să ne înţelegem şi să fim mai uniţi în această parte îndepărtată a imperiului. Poate că eu şi Canidia ne vom hotărî să facem un drum pînă la Roma, pentru ca Publius Octavianus să-şi mai vadă fiica, n-aş fi vrut ca umblînd pe acolo, între for şi terme, vorbind cu cei care m-au cunoscut sau te-au cunoscut, să spun ce faci tu în Dacia. Ştiu că senatul i-a oprit pe stapînîi de a-şi omorî sclavii, dar nu şi de a-i chinui, deşi în multe cazuri este mai uşoară moartea decît tortura. Cît priveşte rugămintea mea, pentru puţină milă faţă de acest nenorocit sclav, care ne-a spus că nu mai poate îndura bătaia zilnică ce o primeşte de la Marsus şi vrea să se omoare, văd că ea s-a spulberat în vînt. Îmi pare rău că am venit pînă aici şi nu l-am lăsat pe sclav să se ducă în pădure, acolo unde por</w:t>
      </w:r>
      <w:r w:rsidRPr="00BB3991">
        <w:rPr>
          <w:rFonts w:ascii="Bookman Old Style" w:hAnsi="Bookman Old Style"/>
          <w:sz w:val="24"/>
          <w:szCs w:val="24"/>
          <w:lang w:val="ro-RO"/>
        </w:rPr>
        <w:softHyphen/>
        <w:t>nise. Poate că peste o zi sau două îl găseaţi spînzurat de creanga vreunui fag.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îl ascultase, lovindu-se cu o nuia de alun peste pulpa piciorului, dînd semne de nerăbdare şi, pe măsură ce Staberius vorbise, pe faţa lui apăruseră unele schimbări pe care fostul sclav nu le scăpase. Îl văzu apoi slo</w:t>
      </w:r>
      <w:r w:rsidRPr="00BB3991">
        <w:rPr>
          <w:rFonts w:ascii="Bookman Old Style" w:hAnsi="Bookman Old Style"/>
          <w:sz w:val="24"/>
          <w:szCs w:val="24"/>
          <w:lang w:val="ro-RO"/>
        </w:rPr>
        <w:softHyphen/>
        <w:t>bozind un zîmbet forţat, pe care cu greu reuşi să-l prelun</w:t>
      </w:r>
      <w:r w:rsidRPr="00BB3991">
        <w:rPr>
          <w:rFonts w:ascii="Bookman Old Style" w:hAnsi="Bookman Old Style"/>
          <w:sz w:val="24"/>
          <w:szCs w:val="24"/>
          <w:lang w:val="ro-RO"/>
        </w:rPr>
        <w:softHyphen/>
        <w:t>gească.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Staberius, nu ştiam că eşti gata să te superi atît de uşor! Să-l ia zeii cei răi pe sclav că n-o să-i fac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Decimus Silvanus se întoarse şi strigă să vină actorele Ampliatus.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 de acest sclav, îi spuse el, să i se dea să mănînce şi să se ducă să se culce. Să-i spui vilicului Marsus că n-are voie să-l mai bată niciodată.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o schimbare atît de bruscă a lui Decimus Silvanus, Staberius nu se aşteptase. Nu ştia ce să creadă: teama acestuia de senatorul de la Roma îl făcuse să se schimbe sau de la început nu avusese de gînd să-l pedepsească pe sclavul fugar?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că te-ai obosit să urci pînă aici, n-ai să pleci înapoi pînă nu goleşti cu mine cîteva cupe cu vin, spuse Deci</w:t>
      </w:r>
      <w:r w:rsidRPr="00BB3991">
        <w:rPr>
          <w:rFonts w:ascii="Bookman Old Style" w:hAnsi="Bookman Old Style"/>
          <w:sz w:val="24"/>
          <w:szCs w:val="24"/>
          <w:lang w:val="ro-RO"/>
        </w:rPr>
        <w:softHyphen/>
        <w:t>mus Silvanus cu voce şi mai potolită.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tricliniul bogat era linişte. Staberius golise o cupă de vin şi se gîndea cum să aducă vorba despre gladiatorul Gemellinus, dar Decimus Silvanus i-o luă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Veţi pleca aşadar spre capitala imperiului, începu el săltînd scurt umărul, veţi putea să vă plimbaţi prin for, pe la terme, spre circul cel mare... Ştii că mi s-a făcut dor de Roma? Nu se poate trăi prea mult timp printre barbarii ăştia! Te-aş ruga să nu uiţi să duci salutul meu lui Publius Octavianus. El, deşi înaintat în vîrstă, tot mai are cuvînt greu în senat. Nu trebuie să scapi vreun cuvînt despre cele petrecute, că eu am luat pămîntul dacilor, aşa cum mi-a spus supărată Canidia... De fapt am şi părăsit gîndul de a întregi moşia acelui taraboste Burio, pe care am cumpărat-o de la imperiu. Dar haide să mai golim cîte o cupă! Mă întreb, Staberius, de ce nu veniţi mai des pe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este cam mult de lucru, căută să motiveze Sta</w:t>
      </w:r>
      <w:r w:rsidRPr="00BB3991">
        <w:rPr>
          <w:rFonts w:ascii="Bookman Old Style" w:hAnsi="Bookman Old Style"/>
          <w:sz w:val="24"/>
          <w:szCs w:val="24"/>
          <w:lang w:val="ro-RO"/>
        </w:rPr>
        <w:softHyphen/>
        <w:t>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Ridică fără grabă cupa şi sorbi de cîteva ori, privind în ochii lui Decimus Silvanus. Prinse momentul şi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ce s-a întîmplat lanistului Verus? Am fost astăzi pe la Porolissum şi am auzit vorbindu-se că i-a fugit cel mai bun gladiator, oare să fie adevărat?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Zeii nu fac numai fapte bune, Staberius, da, i-a fugit acel gladiator. Şi află că-l avea chiar de la mine, Gemellinus fusese sclavul meu, îl luasem de la un negustor venit la Ulpia Traiana de la Callatis.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socoti că ocazia de a-i pune întrebarea pe care o urmărea o crease chiar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poate că e adevărat ce se zvoneşte?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Că l-aş fi omorît eu pe sclav, fiindcă a petrecut acea noapte cu Vetilla?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confirmă printr-o uşoara clătinare a capuluu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Prostii, Staberius, prostii! Eu nici n-am ştiut ce a făcut Vetilla în noaptea aceea, am fost bucuros că am scăpat de ea; pusesem ochii pe alta, am avut altceva de făcut, tu poţi să mă înţelegi...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nu mai încape îndoială, sclavul a fugit.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Eu mă îndoiesc, se vede că nu cunoşti femeile. Bănuiesc că Vetilla, văzîndu-l atît de tînăr şi de zdravăn-— şi de ce nu aş recunoaşte — şi frumos, îl ţine ascuns pe undeva prin Porolissum sau prin vicul Magnus. Nu m-ar mira dacă după cîtva timp nu va încerca să-i obţină eliberarea de la lanistul Verus.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Satisfăcut că aflase mai mult decît se aşteptase, Staberius îşi goli cupa şi se pregăti de plecare. Cînd ieşi din villa, văzu că de mult se lăsase întunericul. Porni în vale, luînd-o pe poteca ce cobora pe coasta repede, de-a dreptul spre Maro</w:t>
      </w:r>
      <w:r w:rsidRPr="00BB3991">
        <w:rPr>
          <w:rFonts w:ascii="Bookman Old Style" w:hAnsi="Bookman Old Style"/>
          <w:sz w:val="24"/>
          <w:szCs w:val="24"/>
          <w:lang w:val="ro-RO"/>
        </w:rPr>
        <w:softHyphen/>
        <w:t>dava, mulţumit că făcuse ceva pentru nefericitul sclav şi totodată că aflase ceea ce ştia Decimus Silvanus cu privire la fuga lui Gemellinus. În acest timp sus în villa, vilicul Mar</w:t>
      </w:r>
      <w:r w:rsidRPr="00BB3991">
        <w:rPr>
          <w:rFonts w:ascii="Bookman Old Style" w:hAnsi="Bookman Old Style"/>
          <w:sz w:val="24"/>
          <w:szCs w:val="24"/>
          <w:lang w:val="ro-RO"/>
        </w:rPr>
        <w:softHyphen/>
        <w:t>sus primise poruncă să-şi ia sclavul fugar şi să-l bată bine, apoi să-l lege în ergastule.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20" w:name="_Toc280629065"/>
      <w:bookmarkStart w:id="21" w:name="_Toc365533668"/>
      <w:r w:rsidRPr="00BB3991">
        <w:rPr>
          <w:sz w:val="24"/>
          <w:szCs w:val="24"/>
        </w:rPr>
        <w:t>3</w:t>
      </w:r>
      <w:bookmarkEnd w:id="20"/>
      <w:bookmarkEnd w:id="2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Î</w:t>
      </w:r>
      <w:r w:rsidR="00174242" w:rsidRPr="00BB3991">
        <w:rPr>
          <w:rFonts w:ascii="Bookman Old Style" w:hAnsi="Bookman Old Style"/>
          <w:sz w:val="24"/>
          <w:szCs w:val="24"/>
          <w:lang w:val="ro-RO"/>
        </w:rPr>
        <w:t>n zilele de sărbătoare şi odihnă, Staberius trăia o altă viaţă, aceea pe care o dorise din fragedă tinereţe, mai înainte de a fi fost luat captiv şi vîndut ca sclav: viaţa acelor oameni aleşi care se străduiesc să înveţe pe alţii. Visase să devină filozof şi geometru, să întemeieze o şcoală la Atena, al cărui renume să ajungă pînă dincolo de hotarele imperiului, la care să vină să înveţe fiii de oameni bogaţi din cetăţi înde</w:t>
      </w:r>
      <w:r w:rsidR="00174242" w:rsidRPr="00BB3991">
        <w:rPr>
          <w:rFonts w:ascii="Bookman Old Style" w:hAnsi="Bookman Old Style"/>
          <w:sz w:val="24"/>
          <w:szCs w:val="24"/>
          <w:lang w:val="ro-RO"/>
        </w:rPr>
        <w:softHyphen/>
        <w:t>părtate. Acum se mulţumea cu modesta şcoală pe care o înjghebase la Marodava, dornic să înveţe copiii dacilor să scrie şi să citească. În astfel de zile ograda lui era plină de murmurul şi strigătele copiilor, acoperind astfel zumzetul de fiecare zi al stupilor de albine. De multe ori, învăţîndu-i pe copii, Staberius îşi amintea de zilele trăite ca praeceptor</w:t>
      </w:r>
      <w:r w:rsidR="00174242" w:rsidRPr="00BB3991">
        <w:rPr>
          <w:rStyle w:val="FootnoteReference"/>
          <w:rFonts w:ascii="Bookman Old Style" w:hAnsi="Bookman Old Style"/>
          <w:sz w:val="24"/>
          <w:szCs w:val="24"/>
          <w:lang w:val="ro-RO"/>
        </w:rPr>
        <w:footnoteReference w:id="10"/>
      </w:r>
      <w:r w:rsidR="00174242" w:rsidRPr="00BB3991">
        <w:rPr>
          <w:rFonts w:ascii="Bookman Old Style" w:hAnsi="Bookman Old Style"/>
          <w:sz w:val="24"/>
          <w:szCs w:val="24"/>
          <w:lang w:val="ro-RO"/>
        </w:rPr>
        <w:t xml:space="preserve"> în casa lui Publius Octavianus, cînd se înfiripase pentru tot</w:t>
      </w:r>
      <w:r w:rsidR="00174242" w:rsidRPr="00BB3991">
        <w:rPr>
          <w:rFonts w:ascii="Bookman Old Style" w:hAnsi="Bookman Old Style"/>
          <w:sz w:val="24"/>
          <w:szCs w:val="24"/>
          <w:lang w:val="ro-RO"/>
        </w:rPr>
        <w:softHyphen/>
        <w:t xml:space="preserve">deauna dragostea dintre el şi Canidia. Erau şi zile cînd la şcoala lui nu </w:t>
      </w:r>
      <w:r w:rsidR="00174242" w:rsidRPr="00BB3991">
        <w:rPr>
          <w:rFonts w:ascii="Bookman Old Style" w:hAnsi="Bookman Old Style"/>
          <w:sz w:val="24"/>
          <w:szCs w:val="24"/>
          <w:lang w:val="ro-RO"/>
        </w:rPr>
        <w:lastRenderedPageBreak/>
        <w:t>veneau numai copii, ci şi din cei mai mari, flăcăi şi fete, bărbaţi şi femei. Cei mai în vîrstă stăteau de o parte privind şi ascultînd, minunîndu-se cum de puteau copiii lor să desluşească vorbe din semnele făcute din linii şi din gogo</w:t>
      </w:r>
      <w:r w:rsidR="00174242" w:rsidRPr="00BB3991">
        <w:rPr>
          <w:rFonts w:ascii="Bookman Old Style" w:hAnsi="Bookman Old Style"/>
          <w:sz w:val="24"/>
          <w:szCs w:val="24"/>
          <w:lang w:val="ro-RO"/>
        </w:rPr>
        <w:softHyphen/>
        <w:t>loaie zgîriate pe tăbliţele cerate, pe care Staberius reuşise să le procure de la Porolissum. Şi ceea ce îi minunau mai mult pe cei bătrîni era faptul că vedeau cum copiii, folosind aceleaşi feluri de semne, scriau vorbele cînd în limba dacă, cînd în limba Romei, şi nu le încurcau niciodată. La început, el cu Butes şi cu Decibalos făcuseră cîteva bănci lungi din lemn cioplit cu barda, pe care puteau să încapă patru sau cinci copii, apoi tinerii mai aduseră şi ei altele, iar cei în vîrstă veneau cu scăunele uşoare, pe trei sau patru picioare, pe care le luau înapoi la plecare. Cînd ziua era frumoasă, ţinea lecţiile sub merii şi cireşii din ogradă, iar dacă vremea era urîta, băncile se îngrămădeau sub un şopron, ce se afla tot în ogradă, în spatele grajdului vitelor; pe o astfel de vreme veneau numai copiii şi de cele mai multe ori nici aceştia toţi. De dimineaţă, cînd soarele abia se ridica la cîteva suliţe pe cer, cei mici începeau să sosească. Intrau în curte sfioşi, dădeau bineţe dacă erau văzuţi, şi o ţineau drept spre ogradă. Cum toţi umblau desculţi, de multe ori nici nu erau simţiţi de ai casei cînd treceau. Se ştia cam cîţi s-au strîns după larma pe care o făceau. Cei mai în vîrstă şi bătrînii veneau totdeauna mai tîrziu, către vremea prînzului. Staberius nu se grăbea să se ducă la ei, ci aştepta să se adune cît mai mulţi sau chiar toţi, deşi era nerăbdător să se vadă cît mai repede în mijlocul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leneşule, că te aşteaptă copiii, mănîncă mai repede! îl îndemnă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se sculase de dimineaţă şi făcuse toate treburile din gospodărie ce se cuveneau bărbatului. Îl pregătise apoi şi îl pornise pe bătrînul Protas cu vitele la păşunea din mar</w:t>
      </w:r>
      <w:r w:rsidRPr="00BB3991">
        <w:rPr>
          <w:rFonts w:ascii="Bookman Old Style" w:hAnsi="Bookman Old Style"/>
          <w:sz w:val="24"/>
          <w:szCs w:val="24"/>
          <w:lang w:val="ro-RO"/>
        </w:rPr>
        <w:softHyphen/>
        <w:t>ginea pădurii.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duc, mulţumesc zeilor că ne-au dat copii mulţi, spuse el ridicîndu-se.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Văzu durerea ce se aşternu pe faţa Canidiei şi îşi dădu seama că nu trebuie să vorbească aşa. Ştia că trezise în sufle</w:t>
      </w:r>
      <w:r w:rsidRPr="00BB3991">
        <w:rPr>
          <w:rFonts w:ascii="Bookman Old Style" w:hAnsi="Bookman Old Style"/>
          <w:sz w:val="24"/>
          <w:szCs w:val="24"/>
          <w:lang w:val="ro-RO"/>
        </w:rPr>
        <w:softHyphen/>
        <w:t xml:space="preserve">tul ei durerea pierderii micului Burio, copilul lor drag, al cărui nume fusese dat de bunul taraboste, de care se legaseră pentru toată viaţa. Cît durase răscoala şi cît el şi Canidia fuseseră ţinuţi închişi în carcerile amfiteatrului de la Ulpia Traiana Sarmizegetusa, </w:t>
      </w:r>
      <w:r w:rsidRPr="00BB3991">
        <w:rPr>
          <w:rFonts w:ascii="Bookman Old Style" w:hAnsi="Bookman Old Style"/>
          <w:sz w:val="24"/>
          <w:szCs w:val="24"/>
          <w:lang w:val="ro-RO"/>
        </w:rPr>
        <w:lastRenderedPageBreak/>
        <w:t>alături de dacii şi de sclavii care lup</w:t>
      </w:r>
      <w:r w:rsidRPr="00BB3991">
        <w:rPr>
          <w:rFonts w:ascii="Bookman Old Style" w:hAnsi="Bookman Old Style"/>
          <w:sz w:val="24"/>
          <w:szCs w:val="24"/>
          <w:lang w:val="ro-RO"/>
        </w:rPr>
        <w:softHyphen/>
        <w:t>taseră urmînd pe Sarmis, micul Burio rămăsese în grija celor din cetatea tarabostelui. După zdrobirea răscoalei, cetatea şi moşia Marodava fuseseră trecute la imperiu. Pe micul Burio îl luase o bătrînă. În primăvara care urmase, primăvara în care în arena amfiteatrului de la Ulpia Traiana, Staberius şi Canidia îşi salvaseră vieţile numai datorită dragostei ce-şi purtau, dragoste împinsă pînă la sacrificiu, şi obţinuseră de la împărat libertatea, micul Burio căzuse bolnav şi, cu toate îngrijirile batrînei, îşi dăduse sfîrşitul.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deschise portiţa şi intră în ogradă, copiii se ridicară în picioare şi făcură linişte. Îl lăsară să se apropie.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Sănătate şi viaţă lungă de la Marele zeu! îl salutară cu toţii deodată.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Sănătate, copii, zeii să fie cu voi! le răspunse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Copiii se aşezară pe băncile lungi, pregătindu-şi tăbliţele cerate şi stylurile. Aceste styluri nu erau din ivoriu sau de os ca ale copiilor de la Roma, ci nişte beţişoare din lemn tare de corn, ascuţite bine la vîrf.</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copii, începu Staberius, să vedem dacă mai ştim să scriem şi să citim vorbele pe care le-am învăţat în lecţia trecută. Spune tu, Ziper, ce cuvinte am învăţat să scriem azi o săptămînă?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Ziper era fiul cel mai mic al lui Sagitulp. Mărunt, slăbuţ şi vioi, începu să le rostească pe rînd, privind în vîrful cireşu</w:t>
      </w:r>
      <w:r w:rsidRPr="00BB3991">
        <w:rPr>
          <w:rFonts w:ascii="Bookman Old Style" w:hAnsi="Bookman Old Style"/>
          <w:sz w:val="24"/>
          <w:szCs w:val="24"/>
          <w:lang w:val="ro-RO"/>
        </w:rPr>
        <w:softHyphen/>
        <w:t>lui din spatele lui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Cîine, cal, copac, cocoş şi 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v-am spus despre aceste cuvinte?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căta cu privirea să răspundă alt copil, dar Ziper i-o luă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Ne-ai spus că toate încep cu semnul „c”.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Foarte bine, Ziper, minunat, dar tu să taci, căci vreau să văd ce ştiu şi alţii. Acum luaţi stylurile şi să zgîriaţi în ceara de pe tăbliţe cuvîntul casă, apoi fiecare să vină la mine să văd dacă l-a scris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multă dragoste şi cu multă răbdare, Staberius arătă fiecăruia ce greşeli făcea şi proceda astfel cu toate cele cinci cuvinte.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am învăţat să scriem aceste vorbe în limba dacilor, dar noi trebuie să ştim să le scriem şi în limba Romei, Vrei tu, Tarbio, să ne spui, pentru ce e bine să cunoaştem şi limba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Tarbio răspunse grăbit: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Cînd mergem la Porolissum sau la tabular, dacă avem ceva de cumpărat sau de vîndut şi cînd trebuie să călătorim departe, la Potaissa sau la Sarmizegetusa, noi trebuie să ştim şi limba Romei, ca să ne înţelegem cu romanii şi cu colonii.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aceeaşi răbdare, Staberius chemă pe fiecare copil şi îi scrise pe tăbliţa cele cinci cuvinte în limba Romei, în dreptul aceluiaşi cuvînt în limba dacă. El ştia că încă de pe timpul lui Decebal în cetăţile tarabostilor începuse să se înveţe scrisul şi cititul în limba dacă, folosindu-se semnele greceşti, însă acum vedea necesar să-i obişnuiască pe copii cu scrisul în cele două limbi, de aceea socotise că era mai uşor să folosească un singur fel de semne de scriere şi anume cele romane. Îi puse apoi pe copii să scrie de mai multe ori în limba Romei fiecare din cele cinci cuvinte. Se pregăti să treacă mai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astăzi vom învăţa să şi legăm în scris mai multe cuvinte. Aşa cum am vorbit cu cineva, putem să-i spunem prin semne şi el să ne înţeleagă. Vom învăţa să scriem în limba Romei şi în cea dacă următoarea gîndire: Cîinele este mic, casa este mare.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a scris-o el pe tăbliţa fiecăruia şi cu toţii au citit-o în cor, îi puse apoi să scrie de cinci ori în amîndouă limbile. Cînd văzu că cei mai mulţi dintre copii dădeau semne de oboseală, se opri şi trecu la altceva: povestirea. Era tot ce le plăcea mai mult copiilor, şi nu numai lor ci şi celor mari, care veneau anume să-l asculte pe Staberius. În jurul lor se adunaseră mulţi daci şi dace: Gumida şi Sarmida, Sagitulp cu Arghida şi Ampelia, Gruno cu femeia lui Getia, Sagades, luptătorul dac care ieşise învingător în lupta dreaptă din amfiteatru, bătrînul Dades şi alţii. Ceva mai tîrziu veniră Butes şi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se aşeză şi el pe un scaun, în aşa fel încît să fie cît mai aproape de copii şi de cei veniţi să-l asculte. Era mulţumit de ceea ce făcea şi cînd o văzu pe Canidia apropiindu-se dinspre casă, o privi cu multă dragoste şi îşi simţi sufletul plin de fericire. Îi învăţa pe alţii, aşa cum visase în tinereţe, şi învăţa pe nişte oameni — copii, tineri şi bătrîni — lacomi să afle cît mai multe lucruri despre lume, despre munţi şi mări, despre ţările şi popoarele îndepărtate.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Într-o cetate din Ellada, numită Theba, începu el în murmurul slab ce-l înconjura în ogradă, a trăit odată un rege ce se chema Laios, a cărui soţie, Iocasta, nu-i dăruise nici un copil. </w:t>
      </w:r>
      <w:r w:rsidRPr="00BB3991">
        <w:rPr>
          <w:rFonts w:ascii="Bookman Old Style" w:hAnsi="Bookman Old Style"/>
          <w:sz w:val="24"/>
          <w:szCs w:val="24"/>
          <w:lang w:val="ro-RO"/>
        </w:rPr>
        <w:lastRenderedPageBreak/>
        <w:t>Se vedeau batrîni şi zeii nu se milostiviseră cu ei. Atunci regele Laios s-a dus la Delfi, la oracol, adică acolo unde zeii prevestesc omului viitorul, şi preoteasa Pythia i-a prezis, spunîndu-i scurt: „Zeii îţi vor da un copil, dar tatăl va fi omorît de propriul său fiu!” La început, dorinţa de a avea un urmaş a fost mai puternica în sufletul lui decît teama de moarte, dar după ce regina Iocasta a născut un fecior frumos şi voinic, teama a început să-l frămînte. Chinuit de gîndul că atunci cînd se va face mare fiul său îl va omorî, regele a dat poruncă unui luptător să ia copilul şi să-l arunce în prăpastia unui munte, unde avea să fie sfîşiat de fiarele sălbatice. În drum, oşteanul a întîlnit un sclav care păzea o turmă de oi şi de capre şi, cuprins de milă, păstorul i-a cerut copilul, pe care l-a dus stăpînului sau, lui Polybos, regele Corinthului. Cum nici Polybos nu avea copii, s-a bucurat să crească pruncul şi i-a dat numele de Oedip. Timpul s-a scurs şi Oedip s-a făcut un flăcău voinic şi frumos. În vremea aceea, asupra cetăţii Theba se abătuse o mare nenorocire: pe muntele din apropierea porţii cetăţii se oprise un sfinx nesăţios, care cerea într-una jertfe de oameni. Sfinxul acela era un fel de fiară, cu cap frumos de femeie şi trup puternic de leu ce se sprijinea pe patru labe groase, cu gheare ascuţite de fier, avea aripi ca de vultur cu care, cînd le întindea, acoperea cerul. Sfinxul fusese trimis de zei ca un blestem asupra cetăţii şi pedeapsa nu se sfîrşea decît atunci cînd cineva dezlega o enigmă — un fel de ghicitoare — pe care fiara o spunea fiecărui trecător ce se încumeta s-o tălmăcească. Şi mulţi bărbaţi, tineri şi mai vîrstnici, au pierit de moarte îngrozitoare, sfîşiaţi de ghearele lui. Tot în acel timp, tînărul Oedip, dornic să afle care îi va fi viitorul, a mers la oracol şi Pythia i-a spus: „Tu eşti sortit să-ţi omori tatăl!” El îl iubea mult pe bătrînul Polybos, cel care îl crescuse, şi, îngro</w:t>
      </w:r>
      <w:r w:rsidRPr="00BB3991">
        <w:rPr>
          <w:rFonts w:ascii="Bookman Old Style" w:hAnsi="Bookman Old Style"/>
          <w:sz w:val="24"/>
          <w:szCs w:val="24"/>
          <w:lang w:val="ro-RO"/>
        </w:rPr>
        <w:softHyphen/>
        <w:t>zit de ceea ce i-a prezis oracolul, a pornit să rătăcească prin lume, pentru a se îndepărta cît mai mult de acela pe care îl socotea ca fiind tatăl sau. Şi astfel a ajuns la poarta cetăţii Theba. Acolo sfinxul l-a oprit: „Dacă vrei să intri, i-a spus el, trebuie să dezlegi enigma pe care ţi-o voi spune, şi eu voi părăsi cetatea pentru totdeauna, iar dacă nu o dezlegi, vei pieri sfîşiat de ghearele mele! Mai bine să te întorci din drum, că tineri ca tine au pierit mulţi!” „Să aud ghicitoarea, sfinxule!” i-a strigat Oedip fără teamă. Văzîndu-l cu atîta curaj, sfinxul s-a pregătit să-l prindă cu ghearele şi l-a în</w:t>
      </w:r>
      <w:r w:rsidRPr="00BB3991">
        <w:rPr>
          <w:rFonts w:ascii="Bookman Old Style" w:hAnsi="Bookman Old Style"/>
          <w:sz w:val="24"/>
          <w:szCs w:val="24"/>
          <w:lang w:val="ro-RO"/>
        </w:rPr>
        <w:softHyphen/>
        <w:t xml:space="preserve">trebat scurt: „Să-mi spui care vieţuitoare umblă dimineaţa în patru picioare, la prînz în două şi </w:t>
      </w:r>
      <w:r w:rsidRPr="00BB3991">
        <w:rPr>
          <w:rFonts w:ascii="Bookman Old Style" w:hAnsi="Bookman Old Style"/>
          <w:sz w:val="24"/>
          <w:szCs w:val="24"/>
          <w:lang w:val="ro-RO"/>
        </w:rPr>
        <w:lastRenderedPageBreak/>
        <w:t>seara în trei?” Fără să stea mult pe gînduri, flăcăul i-a răspuns dîrz: „Este omul! Omul umblă cînd este prunc, sau în dimineaţa vieţii, în patru labe, apoi merge în două picioare cît este de tînăr şi matur, adică toată ziua vieţii, iar la bătrîneţe, în amurgul vieţii, nu mai poate să meargă decît sprijinindu-se în toiag, în trei picioare!” Auzind dezlegarea enigmei, sfinxul şi-a întins ari</w:t>
      </w:r>
      <w:r w:rsidRPr="00BB3991">
        <w:rPr>
          <w:rFonts w:ascii="Bookman Old Style" w:hAnsi="Bookman Old Style"/>
          <w:sz w:val="24"/>
          <w:szCs w:val="24"/>
          <w:lang w:val="ro-RO"/>
        </w:rPr>
        <w:softHyphen/>
        <w:t>pile uriaşe şi s-a aruncat de pe vîrful de munte de-a dreptul în mare. Atunci cei din cetate, thebanii, l-au primit cu multă sărbătoare pe viteazul care le scăpase cetatea de blestem şi l-au ales ca rege.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Staberius sfîrşî de povestit, mult timp se păstră linişte. Pe toţi îi captivase şi îi tulburase povestea, numai micul Ziper se mişcă neliniştit, apoi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Oedip şi-a omorît tatăl, aşa cum au spus zeii?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Povestea e mai lunga, în ea se spune ce s-a întîmplat cu tatăl şi cu mama lui, dar nu mai este atît de frumoasă pentru copii şi nici pentru cei tineri, lămuri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acolo în Ellada au fost atît de mulţi regi, cîte unul în fiecare cetate? întrebă vioi copilul Tarbio.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a fost o vreme, mai demult, cel care era cel mai bogat într-o cetate era şi rege...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cel care era cel mai viteaz? continuă copilul.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erau în pericol mare, alegeau pe cel care era cel mai viteaz, dar, după ce trecea nenorocirea, cel ales rege devenea şi cel mai bogat din cetate, căci nimeni nu putea să-i stea împotrivă.</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Am auzit că la Porolissum sînt bogaţi care au cîte un litterator</w:t>
      </w:r>
      <w:r w:rsidRPr="00BB3991">
        <w:rPr>
          <w:rStyle w:val="FootnoteReference"/>
          <w:rFonts w:ascii="Bookman Old Style" w:hAnsi="Bookman Old Style"/>
          <w:sz w:val="24"/>
          <w:szCs w:val="24"/>
          <w:lang w:val="ro-RO"/>
        </w:rPr>
        <w:footnoteReference w:id="11"/>
      </w:r>
      <w:r w:rsidRPr="00BB3991">
        <w:rPr>
          <w:rFonts w:ascii="Bookman Old Style" w:hAnsi="Bookman Old Style"/>
          <w:sz w:val="24"/>
          <w:szCs w:val="24"/>
          <w:lang w:val="ro-RO"/>
        </w:rPr>
        <w:t xml:space="preserve"> la copii, e adevărat? întrebă alt copil, Comosico.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Înainte de a da răspunsul, Staberius începu să zîmbească. Îi plăcea vioiciunea şi scînteierea ce o vedea în ochii copiilor pe care îi învăţa.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aşa este la Roma, la Ulpia Traiana Sarmizegetusa şi în toate părţile. Cei bogaţi plătesc astfel de litteratores pentru a le învăţa copiii. În Serdos şi în Magnus s-au unit mai multe familii înstărite şi au luat un litterator pentru copiii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Răspunsul lui Staberius zgîndări altă întrebare în capul lui Comosico.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pe tine nu te plăteşte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La o astfel de întorsătură, Staberius nu se aşteptase. Dacii vîrstnici de pe margini se priviră puţin stînjeniţi, parcă atinşi de </w:t>
      </w:r>
      <w:r w:rsidRPr="00BB3991">
        <w:rPr>
          <w:rFonts w:ascii="Bookman Old Style" w:hAnsi="Bookman Old Style"/>
          <w:sz w:val="24"/>
          <w:szCs w:val="24"/>
          <w:lang w:val="ro-RO"/>
        </w:rPr>
        <w:lastRenderedPageBreak/>
        <w:t>întrebarea copilului. Răspunsul îl găsi repede, aşa cum îl avea în inimă: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plătit, Comosico, şi încă prea mult, sînt răsplătit cu dragostea mare cu care dacii ne-au primit printre ei, pe mine şi pe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Staberius umplură sufletele celor mai în vîrsta de fiori de mulţumire şi de înţelegere adîncă, mai ales pe al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nu sîntem atunci barbari?! se miră Comosico. Copiii colonilor din Serdos rîd de noi, cică sîntem pui de barbari.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această întrebare, Staberius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bine că te-ai gîndit la o astfel de întrebare. De fapt, de mult eu trebuia să vă lămuresc ce este cu vorba asta de „barbar”. Altădată, cu mulţi ani în urmă, la unii de aici aşa le-am spus. La Roma, şi în limba Romei, mai înainte, prin „barbar” se înţelegea omul, tribul sau poporul care era aproape de hotare, dar în afara imperiului, adică un fel de vecin. Cu timpul însă, prin triburi barbare a început să se înţeleagă nu numai că ele sînt vecine imperiului, ci şi războinice, jefui</w:t>
      </w:r>
      <w:r w:rsidRPr="00BB3991">
        <w:rPr>
          <w:rFonts w:ascii="Bookman Old Style" w:hAnsi="Bookman Old Style"/>
          <w:sz w:val="24"/>
          <w:szCs w:val="24"/>
          <w:lang w:val="ro-RO"/>
        </w:rPr>
        <w:softHyphen/>
        <w:t>toare, sîngeroase, cam un fel de sălbatici. Şi de ce v-aş ascun</w:t>
      </w:r>
      <w:r w:rsidRPr="00BB3991">
        <w:rPr>
          <w:rFonts w:ascii="Bookman Old Style" w:hAnsi="Bookman Old Style"/>
          <w:sz w:val="24"/>
          <w:szCs w:val="24"/>
          <w:lang w:val="ro-RO"/>
        </w:rPr>
        <w:softHyphen/>
        <w:t>de-o? Voi sînteţi copii şi trebuie să cunoaşteţi adevărul. Atît de mare spaimă băgaseră dacii în romani pe timpul cînd trăia regele Decebal, încît, la Roma, cînd se spunea barbar, toţi ajunseseră să se gîndcască mai mult la daci. Pentru ei, dacii erau sîngeroşi, cruzi şi sălbatici. Cei care au venit încoace, în Dacia, s-au convins însă ce fel de oameni au găsit aici. Acum, e drept, cînd un roman vrea să-l batjocorească pe un dac îi spune „barbar”, şi asta n-ar trebui să-l supere, fiindcă de fapt nu i-a spus altceva decît „vecine”, dar de multe ori chiar şi o glumă repetata des poate să necăjească pe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alt copil, Diurpanneus, feciorul lui Sagades, care arăta că se va face voinic ca şi tatăl sau, se ridică şi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nu ne povesteşti ceva şi despre regele Decebal?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Întrebarea lui Diurpanneus îl puse mai greu în încurcătură pe Staberius. Copilul avea dreptate, trebuia să le povestească mai ales întîmplări şi fapte din viaţa dacilor, a regilor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 tu, Diurpanneus, atunci cînd a fost în viaţă Marele rege Decebal, eu nu mă găseam în Dacia. Despre el ar putea să povestească alţii, cei care l-au cunoscut bine şi au luptat alături de el, ca de pildă bunul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Să ne povestească! strigară copiii cu multă nerăbdare. Privitorii şi ascultătorii dimprejur izbucniră în hohote de rîs. Dornici să-l asculte pe Butes, mulţi dintre ei, şi mai ales Sarmida şi Ampelia, strigară: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povestească Butes despre Decebal!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Semnul lung de rană din obrazul lui Butes se aprinse dintr-o dată. Inima începu să-i bată cu putere şi sîngele-i dădu năvală spre cap. Despre ce ar fi putut el să spună? Întîmplări cunoştea multe, dar nu se gîndisc niciodată că va trebui să le povestească. Staberius îi făcu semn şi el se hotărî destul de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să încerc să vă povestesc ceva, începu el rîzînd, dar nu ştiu dacă o să mă pricep să vorbesc aşa de frumos ca Staberius. De, el este grec... şi-i merge gura ca şuvoiul la vale.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aceasta glumă, toţi izbucniră în rîs. Butes continua: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Era în toamna dinaintea întîiuiui război pe care Decebal l-a purtat cu Traian. Ne pregăteam de zor, cetele de luptători se adunau în lungul văii de la Poarta de Fier — dincolo de Sarmizegetusa — pînă aproape de Tapae, unde a şi avut loc prima bătălie. Pe atunci regele era mult ajutat de Diegis, fratele lui şi... eu ştiu ce să spun?... şi de Marele preot Zundecibalm, cel care la al doilea război avea să-l trădeze. Într-o seară, Decebal a strîns în sala de sfat de la cetatea Rehidava pe toate căpeteniile dace. Astăzi acea cetate nu mai este, a fost arsă şi temeliile ei împrăştiate, ca şi ale altor cetăţi. După ce regele le-a vorbit tuturor cum trebuie să lupte cu duşmanul care căuta să subjuge Dacia — şi, după cum vedem, a cotropit-o — a dat ordin să fie aduşi în sală doi tarabosti, unul bătrîn şi altul tînăr. Erau Rigozzi şi Dizzare, căpetenii ale cetăţilor Pelendava şi Sucidava din Dacia de jos, dincolo de Muntele cel Mare. Îi adusese legaţi, spre a fi judecaţi în faţa tuturor căpeteniilor, pentru că părăsiseră cetăţile, lăsîndu-le în mîna cotropitorilor. Cei doi tarabosti au spus regelui că ei au luptat cît au putut cu duşmanul, dar n-au vrut să se lase prinşi, căci ştiau că regele avea nevoie de luptători mulţi. Îmi aduc aminte că de faţă era şi un negustor grec, unul care vindea lui Decebal arme pe ascuns din imperiu, îl chema Eurotas. Acesta s-a ridicat şi i-a spus regelui că îi trebuie luptători viteji, şi el crede că cei doi tarabosti erau tocmai dintre cei mai hotărîţi să lupte împotriva legiunilor cotropitoare. Regele Decebal era şi bun şi rău; cine nu i se supunea cădea răpus. Ar fi vrut să arate căpeteniilor că el pedepsea crunt pe cei ce fugeau din faţa duşmanului, dar ar </w:t>
      </w:r>
      <w:r w:rsidRPr="00BB3991">
        <w:rPr>
          <w:rFonts w:ascii="Bookman Old Style" w:hAnsi="Bookman Old Style"/>
          <w:sz w:val="24"/>
          <w:szCs w:val="24"/>
          <w:lang w:val="ro-RO"/>
        </w:rPr>
        <w:lastRenderedPageBreak/>
        <w:t>fi dorit totodată ca pe cei doi tarabosti să-i ia cu el la luptă. Am văzut că un timp stătuse într-o stare de nehotărîre care îl supăra, apoi a socotit că găsise scăparea la Marele preot. I-a cerut sfatul. Atunci Zundecibalm a arătat ce fel de suflet avea. A spus regelui că pentru judecarea lor să fie întrebat Marele zeu şi el va spune dacă cei doi tarabosti erau vinovaţi sau nu. Pe vremea aceea aşa era: Marea jertfă. Vinovat sau nu, cel aruncat în suliţe tot murea; dacă se sfîrşea fulgerător, era semn că Marele zeu îi primise jertfa, adică era nevinovat, iar dacă se zbătea în suliţe, zeul nu-l voia, deci era vinovat, şi un preot sau altcineva îi dădea lovitura care-l răpunea. Şi astfel Marele preot, supunîndu-l judecăţii Marelui zeu, cei doi viteji şi cinstiţi tarabosti şi-au pierdut vieţile, fără să fi avut mulţumirea să lupte alături de rege.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Întristat de aducerile aminte care îl răscoliseră, Butes continuă după o scurtă pauza: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în toată Dacia, Marea jertfă este oprită, a fost oprită din ordinul Romei şi socotesc că bine s-a făcut. Zeii se mulţumesc acum să li se aducă jertfă iezi, viţei sau alt</w:t>
      </w:r>
      <w:r w:rsidRPr="00BB3991">
        <w:rPr>
          <w:rFonts w:ascii="Bookman Old Style" w:hAnsi="Bookman Old Style"/>
          <w:sz w:val="24"/>
          <w:szCs w:val="24"/>
          <w:lang w:val="ro-RO"/>
        </w:rPr>
        <w:softHyphen/>
        <w:t>ceva, orice are omul sărac.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chiar au trădat preoţii? îl întrebă Comosico nerăb</w:t>
      </w:r>
      <w:r w:rsidRPr="00BB3991">
        <w:rPr>
          <w:rFonts w:ascii="Bookman Old Style" w:hAnsi="Bookman Old Style"/>
          <w:sz w:val="24"/>
          <w:szCs w:val="24"/>
          <w:lang w:val="ro-RO"/>
        </w:rPr>
        <w:softHyphen/>
        <w:t>dător.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Au trădat... şi încă de mai multe ori! răspunse Butes încet, aproape murmurînd. Staberius ştie cînd ei au trădat pe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Sarmis a fost mai viteaz decît Decebal? Mai în toate cîntecele se vorbeşte despre ei, se grăbi să spună Diurpanneus, pentru a i-o lua înainte lui Comosico.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săltă privirea pe deasupra pădurii, spre vîrful mun</w:t>
      </w:r>
      <w:r w:rsidRPr="00BB3991">
        <w:rPr>
          <w:rFonts w:ascii="Bookman Old Style" w:hAnsi="Bookman Old Style"/>
          <w:sz w:val="24"/>
          <w:szCs w:val="24"/>
          <w:lang w:val="ro-RO"/>
        </w:rPr>
        <w:softHyphen/>
        <w:t>telui, şi vorbi scrutînd zările: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Amîndoi au fost viteji şi au iubit mult ţara, poporul. De fapt e greu să-i judecăm pe oameni, după ce ei nu mai sînt printre noi, cînd s-au petrecut lovituri şi prefaceri atît de mari, încît nimeni nu le-a mai putut opri, aşa că totul s-a prăbuşit ca un munte ce se prăvăleşte în prăpastie. Aş putea să spun că Decebal întruchipa ţara, iar Sarmis, poporul.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îndreptă privirea spre Staberius. În ochi îi jucau flăcări, semnul rănii din obraz se făcuse purpuriu şi tot trupul îi era străbătut de un fior. Retrăia o anumită clipă din acele timpuri. Continuă să povestească: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Era în ziua cînd el, Staberius, şi un bătrîn de o isteţime şi o vitejie cum nu mi-a mai fost dat să văd, pe nume Dagio, se înapoiaseră din tabăra romană, unde fuseseră solie de pace din </w:t>
      </w:r>
      <w:r w:rsidRPr="00BB3991">
        <w:rPr>
          <w:rFonts w:ascii="Bookman Old Style" w:hAnsi="Bookman Old Style"/>
          <w:sz w:val="24"/>
          <w:szCs w:val="24"/>
          <w:lang w:val="ro-RO"/>
        </w:rPr>
        <w:lastRenderedPageBreak/>
        <w:t>partea lui Sarmis. Aduseseră vorbă de la Marcius Turbo, guvernatorul şi comandantul legiunilor din Dacia, că primea pacea: legiunile romane se retrăgeau din Dacia şi sclavii răsculaţi rămîneau dacilor în schimbul unei plăţi bune. Vestea se arătase prea frumoasă ca să fi fost adevărată. Guvernatorul roman ceruse numai un răgaz, pînă se întorcea curierul de la Roma, trimis să aducă încuviinţarea împăratului. Atunci am văzut cît de adînc în gîndire şi cît de prevăzător a fost Sarmis. A vrut să vadă mişelia şi viclenia romanilor, dar n-a făcut încercarea nepregătit, a pus cetele de luptători daci, şi sclavi să se prefacă toţi că sărbătoresc împăcarea şi che</w:t>
      </w:r>
      <w:r w:rsidRPr="00BB3991">
        <w:rPr>
          <w:rFonts w:ascii="Bookman Old Style" w:hAnsi="Bookman Old Style"/>
          <w:sz w:val="24"/>
          <w:szCs w:val="24"/>
          <w:lang w:val="ro-RO"/>
        </w:rPr>
        <w:softHyphen/>
        <w:t>fuiesc pînă noaptea tîrziu, apoi să se retragă pe nesimţite pe locurile destinate de luptă. Romanii, crezîndu-i pe daci doborîţi de tăria vinului şi dormind buştean, au pornit la atac încă dinaintea zorilor. Sarmis i-a lăsat să înainteze pînă aproape de ruinele Cetăţii de Munte, adică pînă spre Cogheon şi, la un moment bine ales, a dat foc pădurii şi a doborît copacii peste legiunile înşirate în lungul văii. Romanii au fost zdro</w:t>
      </w:r>
      <w:r w:rsidRPr="00BB3991">
        <w:rPr>
          <w:rFonts w:ascii="Bookman Old Style" w:hAnsi="Bookman Old Style"/>
          <w:sz w:val="24"/>
          <w:szCs w:val="24"/>
          <w:lang w:val="ro-RO"/>
        </w:rPr>
        <w:softHyphen/>
        <w:t>biţi, iar Marcius Turbo a scăpat cu viaţă numai printr-o minune a zeilor. După această înfringerc, restul legiunilor ar fi fost aruncate peste Dunaris, dacă n-ar fi fost trădarea. O dată cu pădurile, arsese Cogheonul şi preoţii au spus po-poporului că Marele zeu s-a supărat pe neamul dac, i-au speriat pe cei slabi şi fricoşi. Aceştia au început să fugă părăsind cetele de luptă, aşa că duşmanul a avut timp să primească întăriri din imperiu şi răscoala lui Sarmis a fost înfrîntă.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o lungă pauză, Butes încheie oftînd: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Trădarea a făcut ca Dacia să nu-şi mai poată recăpăta libertatea şi l-a dat pieirii pe Sarmis, pe acela care avea să fie poate cel mai brav rege al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Soarele se înălţase şi scurtase umbrele merilor şi cireşi</w:t>
      </w:r>
      <w:r w:rsidRPr="00BB3991">
        <w:rPr>
          <w:rFonts w:ascii="Bookman Old Style" w:hAnsi="Bookman Old Style"/>
          <w:sz w:val="24"/>
          <w:szCs w:val="24"/>
          <w:lang w:val="ro-RO"/>
        </w:rPr>
        <w:softHyphen/>
        <w:t>lor sub care stătuseră copiii şi bătrînii. Mişcaţi de cele ce ascultaseră, începură să plece în tăcere, unii după alţii, cu sufletele întristate.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22" w:name="_Toc280629066"/>
      <w:bookmarkStart w:id="23" w:name="_Toc365533669"/>
      <w:r w:rsidRPr="00BB3991">
        <w:rPr>
          <w:sz w:val="24"/>
          <w:szCs w:val="24"/>
        </w:rPr>
        <w:t>4</w:t>
      </w:r>
      <w:bookmarkEnd w:id="22"/>
      <w:bookmarkEnd w:id="2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e imaşul dintre Serdos şi Magnus, ce se întindea între drumul care lega cele două vicuri şi albia îngustă şi întor</w:t>
      </w:r>
      <w:r w:rsidR="00174242" w:rsidRPr="00BB3991">
        <w:rPr>
          <w:rFonts w:ascii="Bookman Old Style" w:hAnsi="Bookman Old Style"/>
          <w:sz w:val="24"/>
          <w:szCs w:val="24"/>
          <w:lang w:val="ro-RO"/>
        </w:rPr>
        <w:softHyphen/>
        <w:t xml:space="preserve">tocheată a pîrîului Zerdis, se strînsese lume multă: coloni, liberţi, veterani, daci, negustori veniţi de departe, meşteşugari şi alţi oameni care se vînturau prin Dacia în căutarea unor ocazii de cîştiguri uşoare. </w:t>
      </w:r>
      <w:r w:rsidR="00174242" w:rsidRPr="00BB3991">
        <w:rPr>
          <w:rFonts w:ascii="Bookman Old Style" w:hAnsi="Bookman Old Style"/>
          <w:sz w:val="24"/>
          <w:szCs w:val="24"/>
          <w:lang w:val="ro-RO"/>
        </w:rPr>
        <w:lastRenderedPageBreak/>
        <w:t>Din primăvară se zvonise că pe la sfîrşitul lui iulie se va deschide un bîlci ce va dura mai multe zile, unde fiecare putea să vîndă şi să cumpere tot ce dorea, şi toţi îl aşteptaseră cu arzătoare curiozitate. Mai nerăbdători se dovediseră cei care de mult căutau o ocazie să cumpere unul sau mai mulţi sclavi, după mărimea sumei pe care o putuseră economisi, deşi nu ştiau de la ce preţuri va începe vînzarea lor. Locul bîlciului fusese ales de comandantul cohor</w:t>
      </w:r>
      <w:r w:rsidR="00174242" w:rsidRPr="00BB3991">
        <w:rPr>
          <w:rFonts w:ascii="Bookman Old Style" w:hAnsi="Bookman Old Style"/>
          <w:sz w:val="24"/>
          <w:szCs w:val="24"/>
          <w:lang w:val="ro-RO"/>
        </w:rPr>
        <w:softHyphen/>
        <w:t>tei de la Porolissum numai cu cîteva zile înainte de ziua des</w:t>
      </w:r>
      <w:r w:rsidR="00174242" w:rsidRPr="00BB3991">
        <w:rPr>
          <w:rFonts w:ascii="Bookman Old Style" w:hAnsi="Bookman Old Style"/>
          <w:sz w:val="24"/>
          <w:szCs w:val="24"/>
          <w:lang w:val="ro-RO"/>
        </w:rPr>
        <w:softHyphen/>
        <w:t>tinată pentru deschiderea lui — la care se spunea că va lua parte şi procuratorul — adică numai atunci cînd începuseră să sosească negustori de la Apulum, de la Ulpia Traiana Sarmizegetusa şi mai de departe, de la Histria, Tomis şi Callatis. Ziua mult aşteptată veni şi bîlciul începu fără pregătire deosebită şi fără deschidere cu oarecare solemnitate, cum se aşteptase mulţimea să vadă. Pe la vremea prînzului sosi procuratorul, însoţit de contubernali şi de garda sa, şi trecu în lungul cărărilor pe care cu greu legionarii reuşiră să le ţină libere, preocupat ca totul să se desfăşoare în linişte şi curios să vadă ce mărfuri aduseseră negustorii veniţi de departe. Prin încuviinţarea acestui bîlci, Plautius Priscus urmă</w:t>
      </w:r>
      <w:r w:rsidR="00174242" w:rsidRPr="00BB3991">
        <w:rPr>
          <w:rFonts w:ascii="Bookman Old Style" w:hAnsi="Bookman Old Style"/>
          <w:sz w:val="24"/>
          <w:szCs w:val="24"/>
          <w:lang w:val="ro-RO"/>
        </w:rPr>
        <w:softHyphen/>
        <w:t>rise, pe de o parte, să se aducă lucruri necesare populaţiei, iar pe de alta, să se atragă cît mai mulţi negustori şi meşte</w:t>
      </w:r>
      <w:r w:rsidR="00174242" w:rsidRPr="00BB3991">
        <w:rPr>
          <w:rFonts w:ascii="Bookman Old Style" w:hAnsi="Bookman Old Style"/>
          <w:sz w:val="24"/>
          <w:szCs w:val="24"/>
          <w:lang w:val="ro-RO"/>
        </w:rPr>
        <w:softHyphen/>
        <w:t>şugari, pentru a se stabili pentru totdeauna la Porolissum şi prin împrejurimi, de aceea luase măsuri din vreme să se trîmbiţeze vestea cît mai departe în imperiu şi cu cît mai multe laude. Trecînd prin mulţimea îngrămădită şi zgomo</w:t>
      </w:r>
      <w:r w:rsidR="00174242" w:rsidRPr="00BB3991">
        <w:rPr>
          <w:rFonts w:ascii="Bookman Old Style" w:hAnsi="Bookman Old Style"/>
          <w:sz w:val="24"/>
          <w:szCs w:val="24"/>
          <w:lang w:val="ro-RO"/>
        </w:rPr>
        <w:softHyphen/>
        <w:t>toasă, procuratorul văzu grămezile de mărfuri aşezate în drep</w:t>
      </w:r>
      <w:r w:rsidR="00174242" w:rsidRPr="00BB3991">
        <w:rPr>
          <w:rFonts w:ascii="Bookman Old Style" w:hAnsi="Bookman Old Style"/>
          <w:sz w:val="24"/>
          <w:szCs w:val="24"/>
          <w:lang w:val="ro-RO"/>
        </w:rPr>
        <w:softHyphen/>
        <w:t>tul carelor. Erau ţesături alese de lînă şi de in, purpură scumpă, postavuri moi şi groase, obiecte de podoabă din aur, argint şi bronz, paftale, fibule, brăţări, catarame, piepteni şi oglinzi, vase de tot felul frumos colorate, din argilă, din sticlă, din bronz şi din argint, diferite arme de luptă şi de apărare: spade, cuţite, scuturi, armuri şi cîte altele.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Într-un loc mai retras, aproape de pîrîu, se strînseseră negustorii de sclavi. Trecînd printre ei, Plautius Priscus văzu grupuri de bărbaţi de femei, tineri şi bătrîni legaţi unii de alţii. În faţa lor stăteau negustorii, care lăudau pe cei aduşi pentru vînzare, strigînd cît îi ţinea gura. Nimeni nu lua în seamă plînsetele, vaietele şi blestemele acelor nefericiţi, luaţi de undeva de departe, din ţinuturi veşnic calde, aduşi spre a fi vînduţi în această provincie bîntuită de ierni aspre şi lungi. Procuratorul se </w:t>
      </w:r>
      <w:r w:rsidRPr="00BB3991">
        <w:rPr>
          <w:rFonts w:ascii="Bookman Old Style" w:hAnsi="Bookman Old Style"/>
          <w:sz w:val="24"/>
          <w:szCs w:val="24"/>
          <w:lang w:val="ro-RO"/>
        </w:rPr>
        <w:lastRenderedPageBreak/>
        <w:t>bucură cînd trecu prin partea în care se îngrămădiseră dacii. Aceştia auziseră demult că se va ţine un tîrg mare şi erau pregătiţi. Pe cărarea dintre carele lor erau grămezi mari de legaturi de lînă, de blănuri de oi, de capre şi de alte animale de-ale pădurilor: vulpi, jderi, lupi şi urşi. Sarici mari, lînoase şi călduroase, cergi, obiecte măies</w:t>
      </w:r>
      <w:r w:rsidRPr="00BB3991">
        <w:rPr>
          <w:rFonts w:ascii="Bookman Old Style" w:hAnsi="Bookman Old Style"/>
          <w:sz w:val="24"/>
          <w:szCs w:val="24"/>
          <w:lang w:val="ro-RO"/>
        </w:rPr>
        <w:softHyphen/>
        <w:t>trit lucrate din lemn şi din fier, necesare gospodăriei şi pentru muncile cîmpului, alimente de tot felul: brînzeturi, carne afu</w:t>
      </w:r>
      <w:r w:rsidRPr="00BB3991">
        <w:rPr>
          <w:rFonts w:ascii="Bookman Old Style" w:hAnsi="Bookman Old Style"/>
          <w:sz w:val="24"/>
          <w:szCs w:val="24"/>
          <w:lang w:val="ro-RO"/>
        </w:rPr>
        <w:softHyphen/>
        <w:t>mată şi sărată, miere, fructe şi zarzavaturi, precum şi alte numeroase mărunţişuri necesare omului. Dar procuratorul pri</w:t>
      </w:r>
      <w:r w:rsidRPr="00BB3991">
        <w:rPr>
          <w:rFonts w:ascii="Bookman Old Style" w:hAnsi="Bookman Old Style"/>
          <w:sz w:val="24"/>
          <w:szCs w:val="24"/>
          <w:lang w:val="ro-RO"/>
        </w:rPr>
        <w:softHyphen/>
        <w:t>vea cu mult interes nu atît mărfurile lor, cît pe ei, ca oameni, ca port şi înfăţişare. Niciodată nu-i mai văzuse atît de strîns îngrămădiţi şi de mulţi, îmbrăcaţi ca de sărbătoare. Bărbaţii purtau cămăşi lungi şi largi, despicate în cele două părţi, care cădeau pînă mai jos de genunchi peste cioarecii largi ce se strîngeau jos la glezne, încinşi cu brîie strînse în curele înguste. Deşi în plină vară, ţineau aruncate pe umeri sumane frumos lucrate, cu încutări bogate, şi erau încălţaţi cu opinci bine strînse pe picior. Femeile purtau peste cămăşile strînse la gît bunde largi şi fote bogate, mult încreţite în talie. În îmbrăcămintea dacilor, atît la bărbaţi cît şi la femei predomina albul şi negrul, iar florile ţesute în pînză sau cusute erau mai mult în culori de nuanţe în albastru şi roşu. Trecînd prin</w:t>
      </w:r>
      <w:r w:rsidRPr="00BB3991">
        <w:rPr>
          <w:rFonts w:ascii="Bookman Old Style" w:hAnsi="Bookman Old Style"/>
          <w:sz w:val="24"/>
          <w:szCs w:val="24"/>
          <w:lang w:val="ro-RO"/>
        </w:rPr>
        <w:softHyphen/>
        <w:t>tre ei, procuratorul nu scapă că unii dintre tinerii daci înce</w:t>
      </w:r>
      <w:r w:rsidRPr="00BB3991">
        <w:rPr>
          <w:rFonts w:ascii="Bookman Old Style" w:hAnsi="Bookman Old Style"/>
          <w:sz w:val="24"/>
          <w:szCs w:val="24"/>
          <w:lang w:val="ro-RO"/>
        </w:rPr>
        <w:softHyphen/>
        <w:t>puseră să poarte tunici romane şi să încalţe sandale, mîndrindu-se cu ele, socotindu-se astfel mai bine îmbrăcaţi.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În partea dinspre vicul Serdos, aproape de pîrîu, erau strînşi vînzătorii de cereale şi de vite. Daci şi coloni, într-o adevărată întrecere, strigau îndemnînd trecătorii să cumpere. Se deosebeau dacii după înşirarea încurcată a vorbelor în limba Romei şi se auzeau coloni vorbind greu limba dacă, şi unii şi alţii rostind atît de greşit vorbele, încît abia mai puteau fi înţelese. Întrecerea în a vorbi cînd în limba Romei, cînd în cea dacă se înteţea mai ales atunci cînd se ajungea la tocmeală. Dacul se străduia să fie înţeles şi se căznea să găsească un cuvînt roman potrivit, printre puţinele vorbe pe care le învăţase, şi tot astfel făcea celalalt, căutînd să fie pe placul dacului. Printre cei care se tocmeau mult, deşi căuta să facă pe grăbitul, era Eufemus. Mărunt şi slab, cu priviri şirete, asudat, libertul trecea de la un dac la altul urmat de sclavi şi, după ce se tocmea bine, cumpăra. În urma lui lăsa un continuu du-te-vino al sclavilor săi, care cărau grîul cu un fel de </w:t>
      </w:r>
      <w:r w:rsidRPr="00BB3991">
        <w:rPr>
          <w:rFonts w:ascii="Bookman Old Style" w:hAnsi="Bookman Old Style"/>
          <w:sz w:val="24"/>
          <w:szCs w:val="24"/>
          <w:lang w:val="ro-RO"/>
        </w:rPr>
        <w:lastRenderedPageBreak/>
        <w:t>desagi spre carele trase în afara tîrgului pe malul pîrîului. La o încrucişare a drumurilor Eufemus îl întîlni pe Theudotos.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Eufemus, te caut de mult timp! îi spuse tabernagiul, prinzîndu-l de braţ.</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s-a întîmplat ceva? îl întrebă libertul puţin speriat, oprindu-se în loc.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Daaa... adică nu, Dccimus Silvanus m-a trimis să te caut...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caută „stapînul”?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 trimis să-ţi spun să grăbeşti cumpărarea grîului.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de la daci, adică să iau mai mult de la daci, dar nu înţeleg pentru ce să mă grăbesc? E timp azi, mîine, toată săptămîna cît ţine bîlciul.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Theudotos, pîntecos, stătea crăcănat în mijlocul drumului. Şopti după ce privi cu oarecare grijă în jur, apropiindu-se de urechea libertului: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Ştii că a fost procuratorul de la Porolissum aici? A umblat prin tot bîlciul şi a văzut mulţimea şi mărfurile. Decimus Silvanus a fost cu el. Cică, mulţumit de liniştea şi de înţelegerea pe care a văzut-o între adunătura de oameni de atîtea neamuri, ar fi chemat centurionii şi decurionii ce răspund de ordinea de aici şi le-ar fi spus să nu cumva să audă că vreun dac a fost înşelat de vreun negustor, fie că dacul a vîndut, fie că a cumpărat. Să grăbeşti cumpărarea, că s-ar putea ca un contubernal să anunţe în gura mare care este preţul de vînzare.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a spus „stăpînul”? întrebă din nou libertul, parcă puţin încurcat. Dacă mai aveam pe cineva să mă ajute!... De ce nu vii şi tu cu Lucrinus? „Stăpînul” trebuia să vă tri</w:t>
      </w:r>
      <w:r w:rsidRPr="00BB3991">
        <w:rPr>
          <w:rFonts w:ascii="Bookman Old Style" w:hAnsi="Bookman Old Style"/>
          <w:sz w:val="24"/>
          <w:szCs w:val="24"/>
          <w:lang w:val="ro-RO"/>
        </w:rPr>
        <w:softHyphen/>
        <w:t>mită şi pe voi.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tocmai d-asta am şi venit, am luat şi bani la mine. La tabernă am lăsat pe Atreus şi pe Lepida. Unde să dăm de urma lui Lucrinus?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Eufemus îşi ştergea sudoarea de pe faţă. Stătu o clipă să se gîndească.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Nu-ţi aduci aminte? Aseară spunea că vrea Metiada să cumpere unul sau doi sclavi. El crede că noi nu băgăm de seamă, sclavii îi cumpără el. Ea este femeie liberă, iar copiii lor vor fi oameni liberi, de ce să nu aibă şi cîţiva sclavi? Haide să mergem spre partea unde se vînd sclavii. Şi, ca să vorbim drept, de cînd e tabular, Lucrinus a şi uitat că e sclav public. Ca mîine îl văd libert.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Aşa ca tine, spuse în glumă Theudotos.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sînt şi nu sînt liber, Theudotos! „Stăpînul” se poartă cu mine ca şi cum i-aş fi tot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că eu nu ştiu? Tu eşti mîna lui dreaptă. Te-a făcut libert numai ca să poţi fi vînzător şi cumpărător. Dar nu te plînge, Eufemus, din ce-ţi scapă printre degete şi nu-i dai lui Decimus Silvanus tot te îmbogăţeşti.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şi tu îl serveşti pe „stăpînul”...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libertule, fac afaceri cu el, nici nu mă feresc, sîntem parte şi parte la cîştig. Parcă tu nu le ştii toate astea?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Vorbind, au ajuns acolo unde se vindeau sclavii. Prin forfota de oameni ce se mişcau în jurul sclavilor legaţi, văzură pe tabular şi pe Metiada vorbind cu un negustor. Scurt şi gras, tabularul se uita în sus clipind mai des şi mai strîns din ochiul stîng, vorbind cu negustorul, un bărbat înalt şi slab, ce părea a fi un persan cu faţa tăbăcită de razele puternice ale soarelui din partea de miazăzi a imperiului. Se tocmea să cumpere cu un preţ cît mai mic doi sclavi mărunţi şi slabi, cu priviri înfricoşate, îmbătrîniţi prea devreme pentru vîrsta pe care o aveau. Cînd îi văzu prinse mai mult curaj şi începu tocmeala cu voce tare: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Cinci sute de sesterţi, negustorule! Jur pe zeul Mithras că nu fac nici atît, uită-te, amîndoi sînt neputincioşi, dacă sufli spre ei, cad la pamînt.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Negustorul îl privea de sus zîmbind. Mesteca rar stafidele pe care le arunca din cînd în cînd una cîte una între fălcile puternice, ieşite mult în afară.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sînt slăbiţi de drumul lung pe care l-au făcut, spuse el, însă, dacă se odihnesc şi mănîncă bine, te ridică în sus cu o singură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Theudotos şi Eufemus se opriseră la cîţiva paşi de ei şi ascultau.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e neputincios poate să mănînce oricît şi degeaba! sări Metiada.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Stătea alături de Lucrinus şi privea cînd spre negustor, cînd spre sclavi.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fi şi asta, femeile se pricep bine la bărbaţi, glumi negustorul, făcînd cu ochiul la cei din jur. Cine vrea să cum</w:t>
      </w:r>
      <w:r w:rsidRPr="00BB3991">
        <w:rPr>
          <w:rFonts w:ascii="Bookman Old Style" w:hAnsi="Bookman Old Style"/>
          <w:sz w:val="24"/>
          <w:szCs w:val="24"/>
          <w:lang w:val="ro-RO"/>
        </w:rPr>
        <w:softHyphen/>
        <w:t>pere ştie că cinci sute de sesterţi pentru un sclav e o bat</w:t>
      </w:r>
      <w:r w:rsidRPr="00BB3991">
        <w:rPr>
          <w:rFonts w:ascii="Bookman Old Style" w:hAnsi="Bookman Old Style"/>
          <w:sz w:val="24"/>
          <w:szCs w:val="24"/>
          <w:lang w:val="ro-RO"/>
        </w:rPr>
        <w:softHyphen/>
        <w:t xml:space="preserve">jocură. Un ou se vinde cu cinci sesterţi. Cum adică, tu vrei ca un sclav să facă numai cît o sută de ouă? Dacă umblaţi după cîştig, cumpăraţi-vă </w:t>
      </w:r>
      <w:r w:rsidRPr="00BB3991">
        <w:rPr>
          <w:rFonts w:ascii="Bookman Old Style" w:hAnsi="Bookman Old Style"/>
          <w:sz w:val="24"/>
          <w:szCs w:val="24"/>
          <w:lang w:val="ro-RO"/>
        </w:rPr>
        <w:lastRenderedPageBreak/>
        <w:t>mai bine o găină şi vă face atît de multe ouă într-un an, încît o să vă aducă mai mult decît vreţi voi să daţi pe aceşti sclavi.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negustorului înciudară pe tabular. Se repezi spre cei doi sclavi şi le spuse să deschidă gurile.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Priveşte, negustorule, pe ce vrei tu sesterţi mulţi, n-au nici un dinte în gură, sînt prăpădiţi de tot!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să le crească, rîse negustorul, şi o dată cu el izbuc</w:t>
      </w:r>
      <w:r w:rsidRPr="00BB3991">
        <w:rPr>
          <w:rFonts w:ascii="Bookman Old Style" w:hAnsi="Bookman Old Style"/>
          <w:sz w:val="24"/>
          <w:szCs w:val="24"/>
          <w:lang w:val="ro-RO"/>
        </w:rPr>
        <w:softHyphen/>
        <w:t>niră şi cei din jur.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Gluma negustorului îl supără şi mai mult pe Lucrinus. Acesta se apropie din nou de cei doi sclavi şi începu să le pipăie muşchii, dînd din cap nemulţumit. Se întoarse spre negustor, frecîndu-şi palmele.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fac mai mult de cinci sute de sesterţi fiecare, spuse el cu voce ce căuta să arate că este un bun cunoscător.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Îngîmfarea tabularului îl făcu pe negustor să izbucnească: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se pricepe cunoaşte marfa! Numai dacii nu ştiu să cumpere sclavi, dar se pare că şi voi, cei care staţi de mai mult timp pe aici, v-aţi făcut la fel ca ei. Un prostănac de dac a cumpărat de milă un sclav şi i-a dat drumul. Daţi-vă la o parte! strigă el, schimbînd tonul. Cine vrea să cumpere să se apropie şi ne înţelegem cu preţul. Sclavii mei sînt mici, dar vioi şi isteţi. Numai cu doi bărbaţi şi trei femei am mai rămas din cincizeci cîţi am avut. Cine cumpără o sclavă fru</w:t>
      </w:r>
      <w:r w:rsidRPr="00BB3991">
        <w:rPr>
          <w:rFonts w:ascii="Bookman Old Style" w:hAnsi="Bookman Old Style"/>
          <w:sz w:val="24"/>
          <w:szCs w:val="24"/>
          <w:lang w:val="ro-RO"/>
        </w:rPr>
        <w:softHyphen/>
        <w:t>moasă şi vrednică?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partea opusă, un legionar privise mult timp spre una din sclave. Sub înfăţişarea ei de fiinţă cu sufletul zdrobit, slabă, brunetă, cu ochii adînci şi mari, mai păstra urmele unei frumuseţi veştejite. Legionarul se apropie de negustor. Fata îi urmări mişcările. Se ştia sclavă, fără speranţă de libertate, chinuită de un singur gînd: cum va fi, ce va fi şi unde o va duce noul stăpîn?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cît vinzi sclava? întrebă legionarul aproape în şoaptă, arătînd spre fată.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 pentru tine, legionarule, n-ai bani! i-o tăie ne</w:t>
      </w:r>
      <w:r w:rsidRPr="00BB3991">
        <w:rPr>
          <w:rFonts w:ascii="Bookman Old Style" w:hAnsi="Bookman Old Style"/>
          <w:sz w:val="24"/>
          <w:szCs w:val="24"/>
          <w:lang w:val="ro-RO"/>
        </w:rPr>
        <w:softHyphen/>
        <w:t>gustorul.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Vreau să ştiu cu cît o vinzi! stărui acesta.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mie de sesterţi! îi spuse sec, uitîndu-se în altă parte, îl căuta pe tabularul Lucrinus. Te-ai hotărît, cumperi sclavii? Mai dă ceva peste cinci sute şi ne înţelegem!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Surprins, tabularul, care se sfătuise cu Eufemus şi cu Theudotos, se întoarse, privi spre negustor şi nu-i răspunse decît după ce libertul îi şopti ceva la ureche.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Cinci sute şi cincizeci de sesterţi! rosti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puţin! Dai şase sute pe fiecare şi i-ai luat, preciză negustorul. E un chilipir, un noroc pentru tine. Uite, pe sclavă o dau cu o mie de sesterţi, aproape cît iau pe ei doi, continua el, întorcîndu-se spre legionar. Aşa e că n-ai atîţia sesterţi, decurioane? îl întrebă rîzînd.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mai puţin n-o vinzi? încercă legionarul puternic frămîntat.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un sesterţ nu scad!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spatele celor care ascultau tocmeala se opriră şi doi daci. Erau Butes şi Decibalos. Auziră pe negustor spunîndu-i legionarului preţul de vînzare al fetei. Aşteptară curioşi să vadă unde va ajunge tocmeala dintre ei. Sclava se simţea, privită de toţi şi atîţia ochi o stînjencau. Se uita spre pămînt şi îşi frămînta degetele mîinilor.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Saltă-ţi capul, Calpurnia! strigă negustorul. Vrei să pun biciul pe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Sclava săltă încet capul, ochii îi jucau în lacrimi.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Cîţi bani ai, legionarule? îl întrebă negustorul, întorcîndu-se spre el, aruncîndu-şi cîteva stafide între fălci.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 putea să dau la opt sute de sesterţi, atîta 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Puţin, ia altă sclavă; îţi dau pe cealaltă mai mărunţică, e niţel mai bătrînă, ceva mai urîţică, dar e bună, bună pentru orice...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Mulţimea din jur izbucni din nou în hohote de rîs, gluma negustorului fusese destul de străvezie.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Alături, tabularul Lucrinus şi Metiada îşi numărau banii... Femeia se apropiere negustor şi îi întinse legătura cu sesterţii.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cît ai spus, şi să-ţi dea zeii sănătate şi noroc la cîştig! îi ură ea. Să-mi dai papirus că mi-ai vîndut mie doi sclavi şi să treci acolo numele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Numaidecît, numaidecît, repetă negustorul, întorcîndu-se-din nou spre legionar, în speranţa că poate cumpără pe cea</w:t>
      </w:r>
      <w:r w:rsidRPr="00BB3991">
        <w:rPr>
          <w:rFonts w:ascii="Bookman Old Style" w:hAnsi="Bookman Old Style"/>
          <w:sz w:val="24"/>
          <w:szCs w:val="24"/>
          <w:lang w:val="ro-RO"/>
        </w:rPr>
        <w:softHyphen/>
        <w:t>laltă sclavă.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un timp, privind în ochii legionarului. Era tînăr, plin de viaţă, înalt şi subţire, cu căutătura vioaie.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Nouă sute de sesterţi, decurioane, pentru cea tînără! E ultimul preţ! îl îndemnă cu oarecare bunăvoinţă.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apropie de urechea lui Decibalos şi-i şopti: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Legionarul n-o fi din manipula decurionului Fuscianus? Parcă l-am mai văzut pe aici, prin Magnus sau prin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da, e legionar de-al lui Fuscianus! confirmă Deci</w:t>
      </w:r>
      <w:r w:rsidRPr="00BB3991">
        <w:rPr>
          <w:rFonts w:ascii="Bookman Old Style" w:hAnsi="Bookman Old Style"/>
          <w:sz w:val="24"/>
          <w:szCs w:val="24"/>
          <w:lang w:val="ro-RO"/>
        </w:rPr>
        <w:softHyphen/>
        <w:t>balos. De ce nu şi-o fi ales şi el vreo dacă, aşa cum a făcut decurionul?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Fostul taraboste îl săgeta mustrător şi spuse uşor întristat;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îl împinge ceva spre această sclavă! Cine ştie unde îl poartă destinul? Ce crezi, Canidia nu găsea acolo la Roma, un tînăr frumos şi bogat? Şi totuşi, şi-a trăit viaţa alături de un bărbat care a fost sclav şi s-a simţit fericită, este fericită.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Butes îl răscoliră pe Decibalos. O clipă îl purtă amintirea spre anii tinereţii, cînd şi-o dorise pe Gumida de soţie. Gîndi că sclavă să fi fost şi tot soţia sa şi-ar fi făcut-o, chiar de ar fi trebuit să o cumpere.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i-aş da suta de sesterţi legionarului; cică el are opt, şopti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eu tot la asta mă gîndesc. Dacă vrei, să-i dăm parte şi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Descurajat, fără să-şi ia ochii de la sclavă, legionarul se trăsese înapoi, gata să se amestece printre cei care ascul</w:t>
      </w:r>
      <w:r w:rsidRPr="00BB3991">
        <w:rPr>
          <w:rFonts w:ascii="Bookman Old Style" w:hAnsi="Bookman Old Style"/>
          <w:sz w:val="24"/>
          <w:szCs w:val="24"/>
          <w:lang w:val="ro-RO"/>
        </w:rPr>
        <w:softHyphen/>
        <w:t>tau curioşi tocmeala. Butes prinse momentul şi îl trase de mîneca tunicii. Scoase de la brîu sesterţii şi îi puse în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Cumpără sclava! îi şopti el. Ia-o şi să te porţi frumos cu ea! Dacă vei fi un stăpîn rău, să te pedepsească zeii!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Faţa legionarului se învioră dintr-o dată. O învălui pe sclavă cu o privire caldă, în care se amestecau simţăminte de stăpîn şi de bărbat în plină tinereţe.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Cumpăr sclava! rosti el grăbit, făcînd cîţiva paşi spre negustor, ca şi cum ar fi fost stăpînit de teama că o va cere altul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Ştiam eu, presimţeam că o vei cumpăra, decurioane! strigă negustorul satisfăcut. Uite ce păţesc dacă nu mă ţin tare, am pierdut o sută de sesterţi...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Legionarul se întoarse şi-l căută cu ochii pe Butes. Îl văzu făcîndu-şi loc prin mulţime. Plecase. Se repezi după el şi-l opri.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să-ţi dea sănătate, bunule dac, spune-mi cel puţin cine eşti, să ştiu cui să-i mulţumesc şi să-i înapoiez suta de sesterţi.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Butes de la Marodava! îi răspunse. Banii îi ai de la mine şi de la vecinul meu Decibalos, continuă el, arătîndu-l pe Decibalos. </w:t>
      </w:r>
      <w:r w:rsidRPr="00BB3991">
        <w:rPr>
          <w:rFonts w:ascii="Bookman Old Style" w:hAnsi="Bookman Old Style"/>
          <w:sz w:val="24"/>
          <w:szCs w:val="24"/>
          <w:lang w:val="ro-RO"/>
        </w:rPr>
        <w:lastRenderedPageBreak/>
        <w:t>Să nu uiţi ce ţi-am spus, legionarule! Noi nu ţi-am dat sesterţii ca să ni-i înapoiezi.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mă numesc Marcellus. Sînt din manipula decurionului Fuscianus. Mă voi ruga la toţi zeii pentru sănă</w:t>
      </w:r>
      <w:r w:rsidRPr="00BB3991">
        <w:rPr>
          <w:rFonts w:ascii="Bookman Old Style" w:hAnsi="Bookman Old Style"/>
          <w:sz w:val="24"/>
          <w:szCs w:val="24"/>
          <w:lang w:val="ro-RO"/>
        </w:rPr>
        <w:softHyphen/>
        <w:t>tatea voastră, bunilor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şi Decibalos se îndepărtară mulţumiţi. Erau satis</w:t>
      </w:r>
      <w:r w:rsidRPr="00BB3991">
        <w:rPr>
          <w:rFonts w:ascii="Bookman Old Style" w:hAnsi="Bookman Old Style"/>
          <w:sz w:val="24"/>
          <w:szCs w:val="24"/>
          <w:lang w:val="ro-RO"/>
        </w:rPr>
        <w:softHyphen/>
        <w:t>făcuţi, nu pentru că dăduseră legionarului banii ce-i lipseau, ci fiindcă socoteau că prin fapta lor făcuseră un bine acelei nefericite sclave. Ştiau că purtaţi prin provinciile îndepăr</w:t>
      </w:r>
      <w:r w:rsidRPr="00BB3991">
        <w:rPr>
          <w:rFonts w:ascii="Bookman Old Style" w:hAnsi="Bookman Old Style"/>
          <w:sz w:val="24"/>
          <w:szCs w:val="24"/>
          <w:lang w:val="ro-RO"/>
        </w:rPr>
        <w:softHyphen/>
        <w:t>tate ale imperiului, trăind prin castre şi pe la posturi singu</w:t>
      </w:r>
      <w:r w:rsidRPr="00BB3991">
        <w:rPr>
          <w:rFonts w:ascii="Bookman Old Style" w:hAnsi="Bookman Old Style"/>
          <w:sz w:val="24"/>
          <w:szCs w:val="24"/>
          <w:lang w:val="ro-RO"/>
        </w:rPr>
        <w:softHyphen/>
        <w:t>ratice, împrăştiate pretutindeni, legionarii căutau să facă eco</w:t>
      </w:r>
      <w:r w:rsidRPr="00BB3991">
        <w:rPr>
          <w:rFonts w:ascii="Bookman Old Style" w:hAnsi="Bookman Old Style"/>
          <w:sz w:val="24"/>
          <w:szCs w:val="24"/>
          <w:lang w:val="ro-RO"/>
        </w:rPr>
        <w:softHyphen/>
        <w:t>nomii din solda lor ani şi ani de zile, numai să-şi poată cum</w:t>
      </w:r>
      <w:r w:rsidRPr="00BB3991">
        <w:rPr>
          <w:rFonts w:ascii="Bookman Old Style" w:hAnsi="Bookman Old Style"/>
          <w:sz w:val="24"/>
          <w:szCs w:val="24"/>
          <w:lang w:val="ro-RO"/>
        </w:rPr>
        <w:softHyphen/>
        <w:t>păra o sclavă. Şi puţini erau aceia care aveau tăria să ducă pînă la capăt o astfel de încercare. Cei mai mulţi îşi pierdeau repede răbdarea şi începeau să cheltuiască prin taberne tot ce reuşiseră să economisească.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acelaşi timp, cel trei, tabernagiul, libertul şi tabularul se îndreptară în grabă spre partea în care se aflau dacii şi începură să cumpere grîu pe preţuri cît puteau de mici. Toţi îl cunoşteau, toţi ştiau că Eufemus era negustor de grîu, şi cei mai mulţi credeau văicărelile lui: că grîul nu avea anul acesta preţ, că transportul pînă departe, dincolo de Danuvius, îl costă mai mult decît marfa, că pe drum se pierd multe boabe şi le strică ploile, şi că de multe ori el nu se alege cu nici un cîştig.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Legionarul Marcellus îşi luase sclava. Mergea cu ea de mînă prin mulţime — îi scosese lanţul — şi nu se hotăra să-i spună nici un cuvînt. Se gîndea unde ar putea să o lase pînă se făcea liber, căci nu putea părăsi bîlciul. Toţi legio</w:t>
      </w:r>
      <w:r w:rsidRPr="00BB3991">
        <w:rPr>
          <w:rFonts w:ascii="Bookman Old Style" w:hAnsi="Bookman Old Style"/>
          <w:sz w:val="24"/>
          <w:szCs w:val="24"/>
          <w:lang w:val="ro-RO"/>
        </w:rPr>
        <w:softHyphen/>
        <w:t>narii decurionului Fuscianus erau împrăştiaţi prin gloată căutînd să păstreze liniştea şi ordinea. Se opri la o răscruce de drumuri, nehotărît încotro să apuce. De pe drumul ce venea dinspre vînzătorii de ţesături şi obiecte de podoabă auzi sunete de nai. Din mulţime se ivi Iarse. Mergea încet şi cînta cu ochii aproape închişi, fără să privească în jurul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Iarse, bătrîne Iarse! îl strigă grăbit.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opri şi cată în jur. Îl văzu pe legionar cu sclava.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este? Mi-ai găsit fata, Marcellus, pe Lygia?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cumpărat-o, bătrîne! Se numeşte Calpurnia.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fata mea trebuie că este tot atît de mare! murmura bătrînul întristat.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O privi îndelung, văzu ochii fetei înecaţi în lacrimi. Un fior străbătu trupul lui slăbit de ani şi de durere. În ochi îi scînteie o lucire luminoasă şi pe faţă i se aşternu o undă de fericire. Se întoarse spre legionar: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Marcellus, e fata mea! Cine poate să ştie dacă mica mea Lygia ajunsă sclavă nu s-o fi numind Calpurnia?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bătrîne, să zicem că e fata ta. Ţi-o las în grijă pînă se încheie tîrgul. Să mergi să-i dai să mănînce, uite îţi las şi bani, apoi s-o duci să se odihnească. Poţi s-o ţii în cămăruţa ta cîteva zile, bătrîne? îl întrebă. Apoi, întorcîndu-se spre fată: Calpurnia, să nu încerci să fugi, n-ai avea unde să te duci şi nici cine să te ajute. Eu mă duc, decurionul Fuseianus m-o fi aşteptînd supărat.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marginea dinspre vicul Serdos a bîlciului erau îngră</w:t>
      </w:r>
      <w:r w:rsidRPr="00BB3991">
        <w:rPr>
          <w:rFonts w:ascii="Bookman Old Style" w:hAnsi="Bookman Old Style"/>
          <w:sz w:val="24"/>
          <w:szCs w:val="24"/>
          <w:lang w:val="ro-RO"/>
        </w:rPr>
        <w:softHyphen/>
        <w:t>mădite numeroase barăci de ale saltimbancilor, mimilor şi măscăricilor ce înveseleau mulţimea prin scamatoriile pe care le făceau cu multă isteţime şi agilitate în mişcări, încît toate păreau curate minuni. Cînd la scamatorii se ajutau şi de animale dresate, uimirea celor de faţă creştea peste măsura şi se schimba într-o izbucnire năvalnică de aplauze însoţite de laude şi de glume. Şi nu era roman sau dac care să fi trecut prin bîlci, fără să se abată şi prin partea în care se găseau barăcile saltimbancilor. Bătrînul Iarse o duse pe Cal</w:t>
      </w:r>
      <w:r w:rsidRPr="00BB3991">
        <w:rPr>
          <w:rFonts w:ascii="Bookman Old Style" w:hAnsi="Bookman Old Style"/>
          <w:sz w:val="24"/>
          <w:szCs w:val="24"/>
          <w:lang w:val="ro-RO"/>
        </w:rPr>
        <w:softHyphen/>
        <w:t>purnia într-acolo. În drum îi cumpăra de la o dacă cîţiva colaci mici, umpluţi cu brînză şi îndulciţi cu miere, pe care fata înfometată îi mîncă repede. Se opri cu ea la fiecare saltim</w:t>
      </w:r>
      <w:r w:rsidRPr="00BB3991">
        <w:rPr>
          <w:rFonts w:ascii="Bookman Old Style" w:hAnsi="Bookman Old Style"/>
          <w:sz w:val="24"/>
          <w:szCs w:val="24"/>
          <w:lang w:val="ro-RO"/>
        </w:rPr>
        <w:softHyphen/>
        <w:t>banc şi o lăsă să se bucure, să uite tot ce-i chinuia sufletul.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jurul barăcilor şi ceva mai în cîmp, spre pîrîu, aproape de marginea vicului Serdos, se jucau copiii. Erau copii de coloni, de daci, de veterani, de liberţi, un amestec de multe neamuri, care se înţelegeau între ei numai vorbind limba Romei. Micii daci stăteau mai la o parte, strînşi laolaltă, stin</w:t>
      </w:r>
      <w:r w:rsidRPr="00BB3991">
        <w:rPr>
          <w:rFonts w:ascii="Bookman Old Style" w:hAnsi="Bookman Old Style"/>
          <w:sz w:val="24"/>
          <w:szCs w:val="24"/>
          <w:lang w:val="ro-RO"/>
        </w:rPr>
        <w:softHyphen/>
        <w:t>gheriţi nu de îmbrăcămintea care îi deosebea de ceilalţi şi nici de lipsă de isteţime, căci se dovedeau tot atît de vioi ca şi alţii, ci de faptul că nu ştiau să vorbească bine limba romanilor. Cu toate acestea, jocurile lor se amestecau şi, cînd era nevoie, se înţelegeau folosind vorbe amestecate, romane şi dace. Ceva mai vorbăreţi erau micii daci care se duceau în fiecare sărbătoare la şcoala lui Staberius: Ziper, Comosico, Tarbio, Diurpanneus.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După ce trecu cu Calpurnia pe la barăcile saltimbancilor, bătrînul o luă de mînă şi porni de-a dreptul prin partea în care se jucau copiii spre templul lui Mithras, acolo unde locuia la </w:t>
      </w:r>
      <w:r w:rsidRPr="00BB3991">
        <w:rPr>
          <w:rFonts w:ascii="Bookman Old Style" w:hAnsi="Bookman Old Style"/>
          <w:sz w:val="24"/>
          <w:szCs w:val="24"/>
          <w:lang w:val="ro-RO"/>
        </w:rPr>
        <w:lastRenderedPageBreak/>
        <w:t>paznicul Hylas. Se întreba în sinea lui bătrînul: Dacă ar întîlni-o pe Lygia, cum ar putea să o mai recunoască? Şi cu atît mai mult, cum l-ar mai recunoaşte ea? Mergea şi o privea dintr-o parte din cînd în cînd. Vedea că se mai înviorase, că pe faţa ei se iviseră semne de speranţă, de o schimbare a cărei urmare nu o putea desluşi. Copiii îl zăriră de departe, lăsară joaca şi alergară spre el. În fruntea lor fugeau fiii colonilor, veteranilor şi liberţilor şi, ceva mai în urmă, veneau şi micii daci, fără să ştie de 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pe Iarse! Iarse nebunul!... Începură să strige cei sosiţi primii, alergînd roată în jurul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Iarse, Iarse nebunul!... se alăturară şi ceilalţi.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Micii daci se opriră ceva mai departe. Pentru cei din Marodava, bătrînul era moş Iarse, omul necăjit, bun şi blînd, iar nu nebunul Iarse, cu toate că şi acolo se mai găsea cîte un copil care să strige după el aşa cum îi auzise pe cei din vicul Serdos. Bătrînul strînse cu mai multă putere mîna fetei, îi privi pe copii cu un zîmbet plin de bunătate, deşi prin trupul şi sufletul lui simţea cum se pornea furtuna. În ochi începu să-i lucească acea sclipire rece, se opri, trase de la brîu naiul şi începu să cînte.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Iarse nebunul, Iarse nebunul!... strigau într-una copiii dîndu-i roată.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rîndul micilor daci se repezi spre ei Comosico.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Opriţi-vă! Tăceţi din gură! Ce aveţi cu moş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Speriaţi, copiii care îl batjocoriseră pe bătrîn se opriră din alergare, dar liniştea ţinu numai o clipă, căci unul dintre ei, fiul unui colon venit de prin ţinutul Eufratului, se îndrepta spre Comosico.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bă barbarule, mă opreşti tu să fac ce vreau?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Comosico îşi aminti de cele spuse de Staberius, cînd le explicase ce se înţelegea la Roma prin barbar, n-ar fi trebuit să se supere, dar tonul batjocoritor cu care îi vorbise, precum şi rîsul gălăgios al celorlalţi îl făcură să nu se mai poată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Veneticule! îi strigă el năpădit de furie. Venetic rătăci</w:t>
      </w:r>
      <w:r w:rsidRPr="00BB3991">
        <w:rPr>
          <w:rFonts w:ascii="Bookman Old Style" w:hAnsi="Bookman Old Style"/>
          <w:sz w:val="24"/>
          <w:szCs w:val="24"/>
          <w:lang w:val="ro-RO"/>
        </w:rPr>
        <w:softHyphen/>
        <w:t>tor fără ţară, pentru ce mă faci barbar? îi spuse, repezindu-se spre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În cîteva clipe micii coloni şi micii daci se încăierară. Cei mai fricoşi o rupseră la fugă spre barăcile saltimbancilor. Tulburat, Iarse cînta din nai şi continua să meargă spre Serdos, însoţit de Calpurnia. Ca la un semnal, de printre barăci şi de pe cărările ce duceau spre ele, se îndreptară în fugă spre locul unde se băteau copiii mai mulţi coloni şi daci, bărbaţi şi femei, fiecare stăpînit de </w:t>
      </w:r>
      <w:r w:rsidRPr="00BB3991">
        <w:rPr>
          <w:rFonts w:ascii="Bookman Old Style" w:hAnsi="Bookman Old Style"/>
          <w:sz w:val="24"/>
          <w:szCs w:val="24"/>
          <w:lang w:val="ro-RO"/>
        </w:rPr>
        <w:lastRenderedPageBreak/>
        <w:t>grija că acolo poate se găsea şi odrasla lui. Aşa cum pîrjolul porneşte şi numai de la un fir aprins de iarbă uscată, tot astfel se încinse bătaia şi între cei mari, coloni şi daci. Ca fulgerul se întinse vestea în tot bîlciul, de prin toate barăcile şi tabernele şi din toate părţile curgea puhoiul de oameni spre locul încăierării. Dar tot atît de repede ajunse vestea şi la centurionii care asigurau ordinea. Aceştia scoaseră în grabă manipulele pe care le păstrau în rezervă, le aşezară în formaţii de luptă şi năvăliră cu suliţele întinse, în sunetele trompetelor spre cei încăieraţi. Prezenţa de spirit şi stăpinirea de care dădură dovadă cei doi centurioni salvă situaţia şi cei încleştaţi pe viaţă şi pe moarte se traseră înapoi împinşi de suliţe; de o parte colonii şi de alta dacii. Printre ei se vedeau mulţi răniţi, plini de sînge pe feţe şi pe trupuri, cu cămăşile şi tunicile sfîşiate. Dintr-o parte şi din alta se aruncau ameninţări, înjurături şi blesteme. Încetul cu încetul, cele două tabere, devenite ca din senin duşmane, se îndepărtară una de alta, de teama vîrfurilor ascuţite ale suli</w:t>
      </w:r>
      <w:r w:rsidRPr="00BB3991">
        <w:rPr>
          <w:rFonts w:ascii="Bookman Old Style" w:hAnsi="Bookman Old Style"/>
          <w:sz w:val="24"/>
          <w:szCs w:val="24"/>
          <w:lang w:val="ro-RO"/>
        </w:rPr>
        <w:softHyphen/>
        <w:t>ţelor, în scurt timp apoi, agitată, mulţimea se împrăştie de-a lungul cărărilor şi strigătele negustorilor porniră din nou din toate părţile.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24" w:name="_Toc280629067"/>
      <w:bookmarkStart w:id="25" w:name="_Toc365533670"/>
      <w:r w:rsidRPr="00BB3991">
        <w:rPr>
          <w:sz w:val="24"/>
          <w:szCs w:val="24"/>
        </w:rPr>
        <w:t>5</w:t>
      </w:r>
      <w:bookmarkEnd w:id="24"/>
      <w:bookmarkEnd w:id="25"/>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V</w:t>
      </w:r>
      <w:r w:rsidR="00174242" w:rsidRPr="00BB3991">
        <w:rPr>
          <w:rFonts w:ascii="Bookman Old Style" w:hAnsi="Bookman Old Style"/>
          <w:sz w:val="24"/>
          <w:szCs w:val="24"/>
          <w:lang w:val="ro-RO"/>
        </w:rPr>
        <w:t>etilla era o femeie cu totul liberă, nu se simţea legată de nici un bărbat, deşi atît Decimus Silvanus, cît şi Verus se socoteau — fiecare ignorînd succesele celuilalt — singurul pre</w:t>
      </w:r>
      <w:r w:rsidR="00174242" w:rsidRPr="00BB3991">
        <w:rPr>
          <w:rFonts w:ascii="Bookman Old Style" w:hAnsi="Bookman Old Style"/>
          <w:sz w:val="24"/>
          <w:szCs w:val="24"/>
          <w:lang w:val="ro-RO"/>
        </w:rPr>
        <w:softHyphen/>
        <w:t>ferat, de aceea primea să-i suporte cheltuielile cu o discreţie desăvîrşită. Femeile din Porolissum cunoşteau îndeletnicirile ei, o urau şi se temeau să nu le atragă soţii, cu toate că nu era ceva neobişnuit ca oameni onorabili, cu familii respectate, să aibă o întreţinută, pe care o vizitau adesea în văzul lumii. Cu acea pătrundere caracteristică femeii, Vetilla nu conta pe statornicia lui Decimus Silvanus, văzuse cît de des schimbă pe cea preferată, iar pe Verus îl ştia lanist sărac, ale cărui cîştiguri nu întreceau datoriile ce le făcea pentru cumpărarea sclavilor care aveau să devină gladiatori, de aceea ea se zbătea să strîngă cît mai mulţi bani pentru zilele cînd ofilirea tine</w:t>
      </w:r>
      <w:r w:rsidR="00174242" w:rsidRPr="00BB3991">
        <w:rPr>
          <w:rFonts w:ascii="Bookman Old Style" w:hAnsi="Bookman Old Style"/>
          <w:sz w:val="24"/>
          <w:szCs w:val="24"/>
          <w:lang w:val="ro-RO"/>
        </w:rPr>
        <w:softHyphen/>
        <w:t>reţii şi frumuseţii îi va îndepărta pe bărbaţi. Cît durase bîlciul de la Serdos, fusese acolo în fiecare zi şi oboseala nu se do</w:t>
      </w:r>
      <w:r w:rsidR="00174242" w:rsidRPr="00BB3991">
        <w:rPr>
          <w:rFonts w:ascii="Bookman Old Style" w:hAnsi="Bookman Old Style"/>
          <w:sz w:val="24"/>
          <w:szCs w:val="24"/>
          <w:lang w:val="ro-RO"/>
        </w:rPr>
        <w:softHyphen/>
        <w:t>vedise zadarnică, atrăsese destui dornici de femeie, care o răs</w:t>
      </w:r>
      <w:r w:rsidR="00174242" w:rsidRPr="00BB3991">
        <w:rPr>
          <w:rFonts w:ascii="Bookman Old Style" w:hAnsi="Bookman Old Style"/>
          <w:sz w:val="24"/>
          <w:szCs w:val="24"/>
          <w:lang w:val="ro-RO"/>
        </w:rPr>
        <w:softHyphen/>
        <w:t xml:space="preserve">plătiseră cu daruri şi bani, după puterea fiecăruia. Avea noroc cu Afian, un persan născut prin părţile </w:t>
      </w:r>
      <w:r w:rsidR="00174242" w:rsidRPr="00BB3991">
        <w:rPr>
          <w:rFonts w:ascii="Bookman Old Style" w:hAnsi="Bookman Old Style"/>
          <w:sz w:val="24"/>
          <w:szCs w:val="24"/>
          <w:lang w:val="ro-RO"/>
        </w:rPr>
        <w:lastRenderedPageBreak/>
        <w:t>Eufratului, bun inter</w:t>
      </w:r>
      <w:r w:rsidR="00174242" w:rsidRPr="00BB3991">
        <w:rPr>
          <w:rFonts w:ascii="Bookman Old Style" w:hAnsi="Bookman Old Style"/>
          <w:sz w:val="24"/>
          <w:szCs w:val="24"/>
          <w:lang w:val="ro-RO"/>
        </w:rPr>
        <w:softHyphen/>
        <w:t>mediar, vioi ca un negustor ambulant versat să-şî zăpăcească muşterii, şi el dornic de îmbogăţire grabnică şi uşoară.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auzi uşa de la atriu deschizîndu-se, Vetilla se îmbu</w:t>
      </w:r>
      <w:r w:rsidRPr="00BB3991">
        <w:rPr>
          <w:rFonts w:ascii="Bookman Old Style" w:hAnsi="Bookman Old Style"/>
          <w:sz w:val="24"/>
          <w:szCs w:val="24"/>
          <w:lang w:val="ro-RO"/>
        </w:rPr>
        <w:softHyphen/>
        <w:t>joră, luă repede oglinda şi se mai privi o dată. Afian îi spusese că îi va aduce un dac, unul pe care îl urmărise prin bîlci în ultima zi şi îl simţise că avea mulţi bani, îl văzuse cumpărînd numeroase şei, frîie şi arme: suliţe, spade lungi şi scurte, scuturi. Se oferise să-i vîndă cel mai frumos harnaşament pentru cal, lucrat — aşa îi spusese — de un mare meşter din Epir, ale cărui curele erau bătute cu bumbi de bronz, bine lustruiţi, şi dacul primise ca a doua zi să se întîlnească în faţa amfiteatrului de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Rastrix, te las cîteva clipe cu sora mea, să ştii că mă întorc repede, îi spuse dacului după ce intrară. La noi se găseşte întotdeauna un vin bun, iar cu Vetilla n-ai să te plicti</w:t>
      </w:r>
      <w:r w:rsidRPr="00BB3991">
        <w:rPr>
          <w:rFonts w:ascii="Bookman Old Style" w:hAnsi="Bookman Old Style"/>
          <w:sz w:val="24"/>
          <w:szCs w:val="24"/>
          <w:lang w:val="ro-RO"/>
        </w:rPr>
        <w:softHyphen/>
        <w:t>seşti niciodată.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Rămaşi singuri, se priviră îndelung, cercetător; ea uimită de bărbăţia lui, el zăpăcit de frumuseţea ei; niciodată nu fusese în apropierea unei femei atît de gingaşe, ce părea pentru el o zeiţă. Rastrix trăia departe de Porolissum, într-un sat împrăş</w:t>
      </w:r>
      <w:r w:rsidRPr="00BB3991">
        <w:rPr>
          <w:rFonts w:ascii="Bookman Old Style" w:hAnsi="Bookman Old Style"/>
          <w:sz w:val="24"/>
          <w:szCs w:val="24"/>
          <w:lang w:val="ro-RO"/>
        </w:rPr>
        <w:softHyphen/>
        <w:t>tiat în lungul unei văi, aproape de castrul Pons Novus, lîngă graniţa dinspre miazănoapte. În tinereţe umblase mult prin Dacia, fusese în anii cînd luptase în cetele lui Diegis, apoi alături de Sarmis. Văzut mai de departe, putea fi asemuit cu Decibalos — erau şi cam de aceeaşi vîrstă — însă de aproape aducea cu Gemellinus, un Gemellinus mai matur, care îşi păs</w:t>
      </w:r>
      <w:r w:rsidRPr="00BB3991">
        <w:rPr>
          <w:rFonts w:ascii="Bookman Old Style" w:hAnsi="Bookman Old Style"/>
          <w:sz w:val="24"/>
          <w:szCs w:val="24"/>
          <w:lang w:val="ro-RO"/>
        </w:rPr>
        <w:softHyphen/>
        <w:t>trase aceeaşi privire limpede. Vetilla îl cerceta cu gîndul plecat după tînărul gladiator, a cărui bărbăţie o cunoscuse şi a cărui frumuseţe o captivase. Dar îndeletnicirea ei şi scopul ce-l urmărea nu-i lăsară mult gîndurile să rătăcească, îşi reveni repede şi deveni aceea ce era.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Pînă se întoarce Afian, şopti ea, vei sorbi o cupă de vin.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Îi făcu semn să se aşeze şi aduse cupa. Îl îndemnă să bea, mai aduse una, apoi alta. Era stăpînită de o stare care o făcea instinctiv să se reţină, să se teamă de dac; cu alţi bărbaţi proceda altfel, aproape de-a dreptul, şi nu-i ţinea prea mult la ea. Vedea cum, golind cupele, faţa lui se îmbujora, iar pri</w:t>
      </w:r>
      <w:r w:rsidRPr="00BB3991">
        <w:rPr>
          <w:rFonts w:ascii="Bookman Old Style" w:hAnsi="Bookman Old Style"/>
          <w:sz w:val="24"/>
          <w:szCs w:val="24"/>
          <w:lang w:val="ro-RO"/>
        </w:rPr>
        <w:softHyphen/>
        <w:t xml:space="preserve">virea se înflăcăra de dorinţe. Se aşeză alături de el şi îşi lăsă capul pe pieptul lui puternic. Rastrix încercă o mişcare de retragere, stînjenit şi ruşinat, niciodată nu avusese atît de aproape o femeie tînără şi frumoasă, pe care o socotea din clasa de sus, a negustorilor </w:t>
      </w:r>
      <w:r w:rsidRPr="00BB3991">
        <w:rPr>
          <w:rFonts w:ascii="Bookman Old Style" w:hAnsi="Bookman Old Style"/>
          <w:sz w:val="24"/>
          <w:szCs w:val="24"/>
          <w:lang w:val="ro-RO"/>
        </w:rPr>
        <w:lastRenderedPageBreak/>
        <w:t>bogaţi, a patricienilor, tribunilor şi magistraţilor, dar nu reuşi să se îndepărteze, simţi dreapta ei petrecută uşor pe după gîtul său, iar stînga mîngîindu-i barba. În trup sîngele începu să se înfierbînte. Acasă avea nevastă, copii; nu făcuse niciodată o faptă de care să se ruşineze. Era încă tînăr şi în putere — abia trecuse de patru</w:t>
      </w:r>
      <w:r w:rsidRPr="00BB3991">
        <w:rPr>
          <w:rFonts w:ascii="Bookman Old Style" w:hAnsi="Bookman Old Style"/>
          <w:sz w:val="24"/>
          <w:szCs w:val="24"/>
          <w:lang w:val="ro-RO"/>
        </w:rPr>
        <w:softHyphen/>
        <w:t>zeci — iar vinul băut şi mîngîierile femeii îi dădeau o stare pe care n-o mai încercase pînă acum, simţea că nu se mai poate stăpîni. Pradă unor porniri ce-l învingeau, o cuprinse cu braţul pe după mijloc şi o strînse uşor, îi simţi formele rotunde, pline, calde. Ceea ce urmă îl zăpăci şi mai mult: ea se desprinse de el, se saltă în picioare, făcu o mişcare, stolla căzu, o urmă palia, apoi subucula şi rămase goală în faţa lui, nemişcata ca o statuie. Toată reţinerea ce-l stăpînise se spulberă, acasă femeia lui nu făcuse niciodată un astfel de gest; acum era altul, în sîn</w:t>
      </w:r>
      <w:r w:rsidRPr="00BB3991">
        <w:rPr>
          <w:rFonts w:ascii="Bookman Old Style" w:hAnsi="Bookman Old Style"/>
          <w:sz w:val="24"/>
          <w:szCs w:val="24"/>
          <w:lang w:val="ro-RO"/>
        </w:rPr>
        <w:softHyphen/>
        <w:t>gele lui alergau năvalnic nu numai dorinţa fierbinte a bărba</w:t>
      </w:r>
      <w:r w:rsidRPr="00BB3991">
        <w:rPr>
          <w:rFonts w:ascii="Bookman Old Style" w:hAnsi="Bookman Old Style"/>
          <w:sz w:val="24"/>
          <w:szCs w:val="24"/>
          <w:lang w:val="ro-RO"/>
        </w:rPr>
        <w:softHyphen/>
        <w:t>tului, ci şi mîndria de a nu se arăta lipsit de curaj şi de putere. Pentru ce ar lăsa pe această femeie să creadă că avusese în faţa ei un dac atît de prost, încît nu îndrăznise nici după ce ea se oferise? Se ridică, făcu un pas, o săltă în braţe şi, pradă poftelor, se trînti cu ea pe pat.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 schimbări se produc în sufletul femeii după ce a cunoscut puterea unui bărbat? Pentru ce o stăpîneşte o stare de ataşare şi de supunere faţă de cel care a dominat-o? Vetilla era femeie care cunoscuse nenumăraţi bărbaţi, şi tineri şi vîrstnici, dar pentru nici unul nu încercase simţămintele ce o năpădeau acum. Nu mai era o chemare a cărnii, ci o atracţie de suflet, era dornică să rămînă cît mai mult alături de acest om, să fie numai al ei. Îi umplu din nou cupa şi îl îndemna să bea. Nu se mai gîndea la bani, ci cum să-l facă să mai revină. Fetele recunosc adesea că preferă dragostea unui bărbat în puterea vîrstei, iar Vetilla, în ciuda vieţii pe care o ducea, suferea mult de dorul unui cămin liniştit. Îl rugă să-i spună ceva din viaţă, întîmplări trăite, şi legătura se înfiripă între ei tot mai strînsă, ca şi cum erau două cunoştinţe vechi.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cum eşti tu, am cunoscut un gladiator, continuă ea să povestească, numai că era mai tînăr. Parcă vă asemănaţi oarecum. Fecior nu ţi-ar putea fi, că nu sînt mai mult de zece ani între voi, poate... frate... Dar el era sclav... nici nu era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Şi-a pierdut viaţa în amfiteatru acel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Nu, a ieşit învingător în luptă. Numai o noapte a stat la mine, apoi a fugit. Unde a pierit, nimeni nu ştie. Eu sînt bănuită </w:t>
      </w:r>
      <w:r w:rsidRPr="00BB3991">
        <w:rPr>
          <w:rFonts w:ascii="Bookman Old Style" w:hAnsi="Bookman Old Style"/>
          <w:sz w:val="24"/>
          <w:szCs w:val="24"/>
          <w:lang w:val="ro-RO"/>
        </w:rPr>
        <w:lastRenderedPageBreak/>
        <w:t>de lanist că l-aş ţine ascuns. Dar pe Gemellinus am să-l uit, acum te am pe tine. Ai să mai vii pe la mine, 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Veselia de pe faţa lui Rastrix se strînse pînă se stinse într-un fel de crispare. În sufletul său se pornise furtuna.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Acel Gemellinus a fost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altul? E numele gladiatorului. Dar de ce te uiţi atît de pătrunzător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căută să schiţeze un zîmbet.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bate gîndul că poate unul dintre bărbaţii care te do</w:t>
      </w:r>
      <w:r w:rsidRPr="00BB3991">
        <w:rPr>
          <w:rFonts w:ascii="Bookman Old Style" w:hAnsi="Bookman Old Style"/>
          <w:sz w:val="24"/>
          <w:szCs w:val="24"/>
          <w:lang w:val="ro-RO"/>
        </w:rPr>
        <w:softHyphen/>
        <w:t>resc mai mult l-a aşteptat şi l-a trimis la zei.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 te gîndeşti?!... murmură ea, izbucnind în rîs. E în viaţă, altfel... Şi ţie ţi-e frică să ieşi de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altfel?... Ce s-ar întîmpla? Ce-ai vrut să spui?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De cîtva timp este căutat nu numai de cei puşi de lanist, ci şi de unul venit tocmai de la Sarmizegetusa, îl cheamă Xanthus, a fost trimis de legatul Procilius. Mi-a spus că, dacă îl ajut să-l găsească, îmi va da mulţi bani, pentru că Procilius vrea să-l răscumpere, apoi să-i dea libertatea şi să-i lase moştenire o parte din averea lui. Mie nu-mi vine să cred, poate că îl caută pentru altceva. Dacă aş şti unde este ascuns Gemellinus, nu i-aş spune.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L-ai păstra pentru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te-aş avea pe tine pentru totdeauna, mi-aş schimba viaţa, dar tu ai femeie, copii...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înţeles tot, Vetilla! Acum ştiu şi ce a urmărit Afian; nu are nici un fel de harnaşament de vînzare. Dar nu sînt supărat şi nu vreau nici să-ţi rămîn dator.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înfundă adînc mîna la brîu şi scoase un pumn de bani pe care îi puse pe pat lîngă ea. Ceva se tulburase în el, dar ea nu luă în seamă, la vederea unei sume atît de mari, ceva se schimbase şi în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dacii, sînteţi buni, nu înţeleg de ce vă batjocoresc ceilalţi!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Rîsul lui Rastrix făcu să răsune încăperea.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 batjocoresc pentru că pot; noi, dacii, sîntem ca un zimbru închis în ţarc, care sforăie furios, fără să poată stră</w:t>
      </w:r>
      <w:r w:rsidRPr="00BB3991">
        <w:rPr>
          <w:rFonts w:ascii="Bookman Old Style" w:hAnsi="Bookman Old Style"/>
          <w:sz w:val="24"/>
          <w:szCs w:val="24"/>
          <w:lang w:val="ro-RO"/>
        </w:rPr>
        <w:softHyphen/>
        <w:t>punge cu coarnele şi zdrobi sub copite pe cel ce l-a înţărcuit. Zici că vrei să mai viu pe la tine... De ce nu ţi-ai legat viata de un bărbat, să ai casă, copii, tihnă?...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M-am gîndit de multe ori la asta, dar n-am putut să mă stăpînesc, fiecare m-a alungat...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Fiindcă ţi-au umblat ochii după alţii...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mai vii pe la Porolissum, te poţi odihni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nu cred! Ţin mult la femeia şi copiii 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Îşi dădu seama unde se găsea numai cînd ajunse în dreptul porţilor mari ale amfiteatrului. Era tulburat, revenise la reali</w:t>
      </w:r>
      <w:r w:rsidRPr="00BB3991">
        <w:rPr>
          <w:rFonts w:ascii="Bookman Old Style" w:hAnsi="Bookman Old Style"/>
          <w:sz w:val="24"/>
          <w:szCs w:val="24"/>
          <w:lang w:val="ro-RO"/>
        </w:rPr>
        <w:softHyphen/>
        <w:t>tate. Nu regreta cele ce făcuse. Ştia că fusese socotit un dac prost, că totul se pusese la cale pentru a i se lua banii. Îl văzu pe Afian coborînd dinspre castru şi se ascunse repede după trunchiul unui fag. Furia îi crescu. Aşteptă să se apropie, îi ieşi în cale, îl apucă de gulerul tunicii şi începu să-l zguduie cu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Secătură, îţi rup oasele! De ce ţi-ai bătut joc de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Persanul nu-şi pierdea uşor firea. În îndeletnicirea lui existau şi pericole, trecuse prin multe, însă se descurcase. Deşi era în primejdie, se porni pe rîs. Ştia că rîsul dezar</w:t>
      </w:r>
      <w:r w:rsidRPr="00BB3991">
        <w:rPr>
          <w:rFonts w:ascii="Bookman Old Style" w:hAnsi="Bookman Old Style"/>
          <w:sz w:val="24"/>
          <w:szCs w:val="24"/>
          <w:lang w:val="ro-RO"/>
        </w:rPr>
        <w:softHyphen/>
        <w:t>mează, topeşte mînia.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nu ţi-a plăcut, îţi dau voie să mă baţi. Eu nu ţi-am luat nimic... Sînt gata să jur pe Apollo că vei mai veni la Vetilla. Dacă vrei să te răzbuni, asta n-o poţi face decît cu ea, ea m-a trimis să te aduc; te-a văzut în bîlciul de la Serdos, te-a plăcut şi, ca orice femeie, te-a vrut. Trebuia să găsesc un motiv ca să te fac să mergi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încetă să-l mai zguduie. Rîsul şi cuvintele lui Afian se dovediră bune, liniştitoare. Trăise clipe plăcute, iar banii îi dăduse într-un moment de totală mulţumire, fără ca femeia să-i fi cerut.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m-a văzut... că ea te-a trimis?...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Simţea cum creşte în el satisfacţia. Care bărbat nu se simte mîndru cînd e dorit puternic de o femeie?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ştii că la alţii întîi le ia banii; cu tine a făcut altfel, poţi să te făleşti cu asta. Îţi spun cinstit, Rastrix, dacă te-a plăcut Vetilla, ai putea să mă răsplăteşti cu ceva, nu să-mi pui mîna în piept şi să-mi sfîşii tunica, aşa cum te porniseşi.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Sînt situaţii pe care le creează momentul, sau apar legate de moment. Dacă Afian duce bărbaţii la Vetilla, gîndi Rastrix, poate că tot el l-a dus şi pe acel gladiator. Începu să zîmbească şi-l întrebă cu pornirea potolită: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adevărat că gladiatorul Gemellinus a petrecut la ea o noapte, apoi a dispărut?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te văd, Rastrix î</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fugit sau a fost omorît?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 vrut libertatea, dar nu-i va folosi la nimic, gărzile îl caută pretutindeni. Vetilla încă îl mai aşteaptă, însă cine ştie unde o fi el acum?...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băgă mîna la brîu şi puse în palma lui Afian sesterţii scoşi.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te rogi zeilor că ai scăpat uşor! îi spuse îndepărtîndu-se pe drumul ce ieşea din Porolissum şi se îndrepta spre castrul Pons Novus.</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26" w:name="_Toc280629068"/>
      <w:bookmarkStart w:id="27" w:name="_Toc365533671"/>
      <w:r w:rsidRPr="00BB3991">
        <w:rPr>
          <w:sz w:val="24"/>
          <w:szCs w:val="24"/>
        </w:rPr>
        <w:t>6</w:t>
      </w:r>
      <w:bookmarkEnd w:id="26"/>
      <w:bookmarkEnd w:id="27"/>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upă ce cinase devreme, Sagitulp nu se dusese în casă să se culce, se trăsese deoparte în fundul curţii şi se lungise pe o căpiţă de fîn proaspăt, pe care-l adusese după amiază de pe deal. Arghida îi ştia obiceiul şi îl lăsase în pace. Peste zi fusese căldură năbuşitoare şi, pe o astfel de vreme, lui îi plăcea să doarmă afară. De cîteva zile îl văzuse mai trist, şi socotea că totul se trăgea de la încăierarea pe care dacii o avuseseră cu colonii la marginea bîlciului de la Serbos. Întins pe fîn, cu faţa în sus, ţinînd mîinile sub cap, cu trupul lung şi slab, Sagitulp se uita la bolta înstelată a cerului. Privea fără ţintă spre o stea mai mare, mai luminoasă şi gîndul îi alerga nă</w:t>
      </w:r>
      <w:r w:rsidR="00174242" w:rsidRPr="00BB3991">
        <w:rPr>
          <w:rFonts w:ascii="Bookman Old Style" w:hAnsi="Bookman Old Style"/>
          <w:sz w:val="24"/>
          <w:szCs w:val="24"/>
          <w:lang w:val="ro-RO"/>
        </w:rPr>
        <w:softHyphen/>
        <w:t xml:space="preserve">valnic. Se bătuse cu colonii, în învălmăşeală alesese mai mult pe cei care erau romani curaţi, nu de alte neamuri subjugate de imperiu, şi-i lovise cu sete, dînd cu parul pe care îl smulsese de la baraca unui saltimbanc. În toiul luptei, călcase într-o groapă şi căzuse într-o rînă. Atunci, înfierbîntat de lupta, nu simţise nimic, însă a doua zi începuse să-l ţină o durere ascuţită între coaste. Dar nu din cauza asta era trist şi nu pentru asta îi alerga gîndul năvalnic. Chinul lui era altul. Îi ura pe romani din tot sufletul, ura lui se reaprinsese după bătaia de la bîlci şi de atunci începuse să-l vadă cu alţi ochi pe Fuscianus. Era tocmai timpul cînd se aştepta ca decurionul să-i ceară pe Ampelia de soţie. El ştia de dragostea lor şi nu se putea împăca cu gîndul ca fata lui să fie femeia unui militar roman, care putea să plece în orice moment departe, în altă provincie a imperiului. Se întoarse pe o parte. În coastă i se înfipse junghiul. Somnul nu se lipea de el. Auzi unul din cîini lătrînd în ogradă. Poate că trecea cineva pe poteca de sub pădure, îşi spuse el. Dar lătratul se întări şi din curte fugi într-acolo şi celălalt cîine. Ascultă mai atent, urechea nu-l înşela, era lătrat a om. Se gîndi unde pusese toporul. Din </w:t>
      </w:r>
      <w:r w:rsidR="00174242" w:rsidRPr="00BB3991">
        <w:rPr>
          <w:rFonts w:ascii="Bookman Old Style" w:hAnsi="Bookman Old Style"/>
          <w:sz w:val="24"/>
          <w:szCs w:val="24"/>
          <w:lang w:val="ro-RO"/>
        </w:rPr>
        <w:lastRenderedPageBreak/>
        <w:t>primăvară, mai multe case fuseseră prădate de tîlhari. Cîinii latrau tot mai tare, era om acolo în apropierea lor. Se ridică de pe căpiţa de fîn, se duse şi luă toporul, apoi se apropie de poarta ce dădea în ogradă. Strigă de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eşti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bădie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Pentru un moment nu recunoscu vocea, însă auzind că îi spunea „bădie” nu putea să fie decît un dac. Potoli cîinii de departe şi îi chemă lîngă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eşti? întrebă din nou.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frate, Piporus; Piporus de la turmele de 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 întîmplat ceva la stînă? îl întrebă îngrijorat. Dă-te mai aproape!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nimic... Adică... am venit să-ţi spun...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 să nu-i trezească pe cei din casă, Sagitulp îl duse tot la căpiţa de fîn pe care stătuse culcat. Se gîndi că poate Piporus o să plece repede înapoi sus în munte, la stînă.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spune de ce ai venit? îl întrebă nerăbdător, după ce se întinseră pe fîn.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fapt ar fi trebuit să mă duc la Butes, începu Piporus, dar m-am gîndit că poate îl supăr, aşa că vreau să mă sfătuiesc cu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ce ai făcut, ce tot mă fierbi atîta!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Bădie Sagitulp, e aproape o lună de cînd acolo sus la noi a venit un roman; ne-a rugat să-l primim şi să-l ascun</w:t>
      </w:r>
      <w:r w:rsidRPr="00BB3991">
        <w:rPr>
          <w:rFonts w:ascii="Bookman Old Style" w:hAnsi="Bookman Old Style"/>
          <w:sz w:val="24"/>
          <w:szCs w:val="24"/>
          <w:lang w:val="ro-RO"/>
        </w:rPr>
        <w:softHyphen/>
        <w:t>dem. El spune că ar fi gladiator... nu ştiu ce o mai fi şi ăsta...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aşa spune că-l cheamă, dar tu de unde ştii, îl caută pe aici legionarii? Atunci...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caută şi ei, dar îl mai caută altcineva: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asta e bună! Cum, de ce, ce i-a făcut bunului Butes? Atunci, cu o măciucă, pot să-i fac capul praf!</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nu te pripi, că n-a făcut nimănui nici un rău. Spune tu mai departe tot ce ai în gînd.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Păi, nu prea mai am multe de spus. Acolo sus, în munte, l-am ţinut ascuns într-o mică peşteră, a cărei gură o ştim numai noi, ciobanii. I-am dat să mănînce, aşa cum mîncăm noi, şi l-am îmbrăcat cu straie de ale noastre. Ca să-l fi ţinut mai mult ne era şi nouă teamă, că ştii, cine ascunde sclavi poate să-şi piardă </w:t>
      </w:r>
      <w:r w:rsidRPr="00BB3991">
        <w:rPr>
          <w:rFonts w:ascii="Bookman Old Style" w:hAnsi="Bookman Old Style"/>
          <w:sz w:val="24"/>
          <w:szCs w:val="24"/>
          <w:lang w:val="ro-RO"/>
        </w:rPr>
        <w:lastRenderedPageBreak/>
        <w:t>viaţa, dar nici el n-a mai vrut să mai rămînă la stînă, ţine să ajungă într-un sat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 plecat? îl întrebă Sagitulp îngrijorat, ridicîndu-se într-un cot.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 plecat... adică a plecat, e cu mine, l-am adus încoace. Ce zici, ce facem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se ridică în capul oaselor.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unde este?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lăsat în pădure, aci, aproape. Dar stai, am uitat să-ţi spun, ne-am înţeles cu el în limba noastră, vorbeşte ca un dac, numai că în gura lui vorbele parcă sună niţel mai altfel, iar pe unele parcă le-ar fi uitat.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timp Sagitulp şi Piporus tăcură. Sagitulp nu ştia ce ar fi fost mai bine să facă. În cele din urmă găsi o cale. Sări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mergem să-l aducem încoace!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mă gîndesc la Butes, murmură Piporus.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acolo, să-l punem şi pe el în primejdie?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Nu s-a scurs timp mai mult cît goleşte omul în tihnă o ulcică de vin şi Sagitulp intră în casă însoţit de Piporus şi de Gemellinus. Arghida şi Ampelia săriră de pe laviţe speriate şi aprinseră opaiţul. Gladiatorul, voinic şi frumos, arăta acum întocmai ca un dac în îmbrăcămintea ciobănească.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Staţi liniştite voi, şopti Sagitulp Arghidei şi Ampeliei.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bine-mi pare că a venit! murmura Ampelia, privin du-l cu ochii lucitori, în lumina slabă a opaiţului,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îi prinse vorbele şi o întrebă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de ce-ţi pare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gladiatorul de la Porolissum, ce, nu-l cunosc eu? Am auzit şi noi că a fugit de la lanist.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noi? continuă Sagitulp să o întrebe.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şi cu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gîndul la decurionul Fuscianus, Sagitulp răsuflă înciudat. Teama lui era să nu afle romanul de cele ce se petreceau la el în 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 care cumva să spui ceva decurionului, că 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Ampelia nu se sperie de ameninţare.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să nu-i spun? Pentru mine el face orice!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omor cu mîna mea dacă ne pui, lui şi mie, viaţa în primejdie! Ai ajuns să ţii mai mult cu duşmanul?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Dar Fuscianus nu ne este duşman, tată! răspunse fata. Urmă un moment de tăcere apăsătoare pe care o rupse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vă îngrijoraţi, eu n-am de gînd să stau mult aici, o să plec cît mai curînd spre Sarmizegetusa, şopti el, rostind puţin aparte vorbele dace, aproape ca un străin.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 pleci?! îl întrebă Sagitulp uimit. Bine, Piporus, mi-ai spus că el vrea să rămînă într-un sat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Văd că vă e teamă... murmură Gemellinus. Cuvintele lui făcură să izbucnească în Sagitulp mîndria şi curajul dacului hotărît să lupte pentru o cauză.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nu mi-e teamă! Ai să rămîî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întoarse şi, la lumina jucătoare a opaiţului, săgeta cu privirea pe Arghida şi pe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staţi aşa, v-aţi prostit? De cînd un om intrat în casa noastră nu e omenit cu cele ce se cade? Şi apoi, poate că şi lui Piporus îi este foame, a avut cale lungă de coborît de la stînă pîna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Arghida şi Ampelia săriră să pregătească ceva de mîncare şi îi lăsară pe bărbaţi singuri pe întuneric; luară cu ele opaiţul.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să staţi aci, le spuse Sagitulp, mîncaţi şi vă culcaţi; eu o să mă reped pînă la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Ba eu o pornesc înapoi la stînă! sări Piporus, ridicîndu-se de pe laviţa. Noaptea de vară e prea scurtă şi la ivirea zorilor eu trebuie să fiu acolo la mulsul oilor.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Gemellinus se foi neliniştit.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mine nu poţi să mă iei? îl întrebă pe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Răspunsul veni după cîteva clipe de tăcere: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nu e bine să mergi acolo. Nu te nelinişti. Butes o să-mi spună ce trebuie să fac. Şi-apoi... cred că zvăpăiata asta de fată a mea nu greşeşte, la noi o să fii mai ferit decît oriunde în Marodava. Dacă decurionul ar afla că gladiatorul Gemellinus stă ascuns la cineva din Marodava, aici nu s-ar gîndi să te caute. Cum să îndrăznească el să-l bănuiască pe acela pe care vrea să şi-l aibă de socru? Ce crezi că i-ar face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rîse şi-l bătu uşor pe umăr pe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o situaţie în care încrederea nu era deplină, nici dintr-o parte, nici din alta. Dar orice ar fi fost să se întîmple, Gemelli</w:t>
      </w:r>
      <w:r w:rsidRPr="00BB3991">
        <w:rPr>
          <w:rFonts w:ascii="Bookman Old Style" w:hAnsi="Bookman Old Style"/>
          <w:sz w:val="24"/>
          <w:szCs w:val="24"/>
          <w:lang w:val="ro-RO"/>
        </w:rPr>
        <w:softHyphen/>
        <w:t xml:space="preserve">nus era hotărît ca numai mort să se lase prins de legionari. Pe de altă parte, Sagitulp s-ar fi îndoit de gladiator, ar fi fost în bănuială că </w:t>
      </w:r>
      <w:r w:rsidRPr="00BB3991">
        <w:rPr>
          <w:rFonts w:ascii="Bookman Old Style" w:hAnsi="Bookman Old Style"/>
          <w:sz w:val="24"/>
          <w:szCs w:val="24"/>
          <w:lang w:val="ro-RO"/>
        </w:rPr>
        <w:lastRenderedPageBreak/>
        <w:t>se găsea în pericolul de a cădea într-o capcană urzită de cei de la Porolissum, în frămîntarea lor de a-i pune la încercare pe daci, dacă nu l-ar fi auzit pe Butes spunînd că va încerca orice, numai să stea de vorbă cu Gemel</w:t>
      </w:r>
      <w:r w:rsidRPr="00BB3991">
        <w:rPr>
          <w:rFonts w:ascii="Bookman Old Style" w:hAnsi="Bookman Old Style"/>
          <w:sz w:val="24"/>
          <w:szCs w:val="24"/>
          <w:lang w:val="ro-RO"/>
        </w:rPr>
        <w:softHyphen/>
        <w:t>linus. O chemă pe Arghida şi-i spuse să îl trezească pe Getio, ca flăcăul să rămînă cu el. Gladiatorului să-i pună să mănînce în casă, iar opaiţul să-l lase mic. După ce ieşiră din ogradă, Sagitulp şi Piporus se opriră pe poteca din marginea pădurii.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zici, Piporus, nu intrăm într-un bucluc cu romanii?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numai Marele zeu poate să ştie! răspunse cioba</w:t>
      </w:r>
      <w:r w:rsidRPr="00BB3991">
        <w:rPr>
          <w:rFonts w:ascii="Bookman Old Style" w:hAnsi="Bookman Old Style"/>
          <w:sz w:val="24"/>
          <w:szCs w:val="24"/>
          <w:lang w:val="ro-RO"/>
        </w:rPr>
        <w:softHyphen/>
        <w:t>nul, pornind pe potecă în sus, pierzîndu-se în întunericul pădurii.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recunoscu vocea lui Sagitulp, care îi vorbea de afară aproape de fereastră, Butes sări îngrijorat din pat şi se îmbrăcă în grabă. De la încăierarea din marginea bîlciului, se tot aşteptase ca de la Porolissum să pornească noi persecuţii împo</w:t>
      </w:r>
      <w:r w:rsidRPr="00BB3991">
        <w:rPr>
          <w:rFonts w:ascii="Bookman Old Style" w:hAnsi="Bookman Old Style"/>
          <w:sz w:val="24"/>
          <w:szCs w:val="24"/>
          <w:lang w:val="ro-RO"/>
        </w:rPr>
        <w:softHyphen/>
        <w:t>triva dacilor. Ieşi pregătit pentru plecare; de multe ori se gîndise că singura scăpare de moment nu era decît fuga în pădure. Sagitulp îi povesti repede tot ce aflase de la Piporus şi-i spuse că pe Gemellinus îl lăsase la el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n-ai nici o îndoială? E chiar el, gladiatorul Gemel</w:t>
      </w:r>
      <w:r w:rsidRPr="00BB3991">
        <w:rPr>
          <w:rFonts w:ascii="Bookman Old Style" w:hAnsi="Bookman Old Style"/>
          <w:sz w:val="24"/>
          <w:szCs w:val="24"/>
          <w:lang w:val="ro-RO"/>
        </w:rPr>
        <w:softHyphen/>
        <w:t>linus? L-ai recunoscut bine? îl întrebă Butes cuprins de o stare de nelinişte şi speranţă.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recunoscut şi Ampelia, răspunse el, neavînd cu ce altceva să întărească vestea că într-adevăr era gladiatorul.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 să-l văd, să ne potolim teama chiar în noaptea asta, după aceea vom vedea ce va trebui să facem!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Ieşiră prin ogradă, pe poarta care dădea în poteca de la marginea pădurii, şi o porniră înapoi pe unde venise Sagitulp. Ajunseră aproape de poiana în care Canidia îl întîlnise pe Decimus Silvanus în seara cînd, însoţită de Gumida şi de Sarmida, se înapoiau acasă de la Arghida şi, deodată, la o mică depărtare înaintea lor pe potecă, desluşiră vorbe rostite de oameni ce se apropiau. Se opriră şi se traseră repede la o parte în pădure. Ascultară cu încordare: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să pleci fără să vorbeşti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se întoarce pe alt drum...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cînd se duce la Butes, tata numai pe aicea umblă. Sagitulp sări în potecă. Recunoscuse vocea lui Getio. Tuşi slab numai cît să se facă auzit.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Getio, unde aţi plecat? îl întrebă aproape în şoapta.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E tata, spuse repede Getio, ca să-l liniştească pe Gemel</w:t>
      </w:r>
      <w:r w:rsidRPr="00BB3991">
        <w:rPr>
          <w:rFonts w:ascii="Bookman Old Style" w:hAnsi="Bookman Old Style"/>
          <w:sz w:val="24"/>
          <w:szCs w:val="24"/>
          <w:lang w:val="ro-RO"/>
        </w:rPr>
        <w:softHyphen/>
        <w:t>linus. Am venit cu el, cică vrea să plece.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ieşi de după copacul în dreptul căruia se ascunsese şi spuse încet, mustrător, dar cu ton de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nu are deplină încredere în daci nu stă alături de ei!... Unde eşti,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lumina slabă a nopţii senine şi fără lună, Butea desluşi trupul unui bărbat a cărui faţă se contopea cu întunericul. O pornire lăuntrică nestăvilita îl împingea spre el. Prea multe nopţi de-a rîndul se gîndise numai la el şi speranţele se spulberaseră din ziua cînd aflase vestea care îl întristase adînc: fuga gladiatorului. Căutase mult în sinea sa şi alesese gîndurile şi cuvintele cu care să înceapă să-i vorbească atunci cînd îl va avea în faţă, însă acum toate îi fugiseră din minte, aşa cum păreau că se şterseseră toţi cei aproape douăzeci de ani de cînd se despărţise pentru totdeauna de Sarmis. Într-o încordare năvalnică se repezi spre el, îl cuprinse cu braţele şi începu să-l strîngă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Dicomes!... Nu eşti tu Dicomes, feciorul lui Sarmis, rosti, înăbuşindu-şi cuvintele, înecat de tulburare.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Cîteva clipe amîndoi rămaseră nemişcaţi, într-o împietrire apăsătoare, al cărei sfîrşit Butes îl aştepta cu teama înfioră</w:t>
      </w:r>
      <w:r w:rsidRPr="00BB3991">
        <w:rPr>
          <w:rFonts w:ascii="Bookman Old Style" w:hAnsi="Bookman Old Style"/>
          <w:sz w:val="24"/>
          <w:szCs w:val="24"/>
          <w:lang w:val="ro-RO"/>
        </w:rPr>
        <w:softHyphen/>
        <w:t>toare de a se fi înşelat în pornirea lui, iar Gemellinus cu o sugrumare pe care nu o putea învinge, cu care se lupta din. răsputeri.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Dicomes!.., şuieră el cu un oftat de uşurare, strîngînd la rîndu-i la piept pe Butes, copleşit de dragostea pe care acesta i-o arăta, fără să-i fi văzut faţa. Îl ştii pe tata? Ai luptat alături de ei? murmură apoi cu un răsunet dureros ce părea o descărcare a sufletului, închisă în el timp de ani şi ani de chinuri, de aşteptare şi de speranţe.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luptat... am luptat, băiatule, flăcăule!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trase cîţiva paşi, mîinile îi tremurau, scoase de la brîu amnarul şi iasca şi începu să scapere. Se străduia să-i vadă faţa cît mai repede cu putinţă.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l-aş găsi şi pe tarabostele Burio, aş crede că zeii au făcut o adevărată minune! şopti Dicomes mistuit de spe</w:t>
      </w:r>
      <w:r w:rsidRPr="00BB3991">
        <w:rPr>
          <w:rFonts w:ascii="Bookman Old Style" w:hAnsi="Bookman Old Style"/>
          <w:sz w:val="24"/>
          <w:szCs w:val="24"/>
          <w:lang w:val="ro-RO"/>
        </w:rPr>
        <w:softHyphen/>
        <w:t>ranţă.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rămase un timp nehotărît, uită de amnar, apoi nu se mai putu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—L-ai găsit şi pe Burio! rosti cu multă uşurare, strîngîndu-l din nou la piept cu dragoste nestăvilită.</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28" w:name="_Toc280629069"/>
      <w:bookmarkStart w:id="29" w:name="_Toc365533672"/>
      <w:r w:rsidRPr="00BB3991">
        <w:rPr>
          <w:rFonts w:ascii="Bookman Old Style" w:hAnsi="Bookman Old Style"/>
          <w:sz w:val="24"/>
          <w:szCs w:val="24"/>
        </w:rPr>
        <w:t>Capitolul III</w:t>
      </w:r>
      <w:r w:rsidRPr="00BB3991">
        <w:rPr>
          <w:rFonts w:ascii="Bookman Old Style" w:hAnsi="Bookman Old Style"/>
          <w:sz w:val="24"/>
          <w:szCs w:val="24"/>
        </w:rPr>
        <w:br/>
        <w:t>S</w:t>
      </w:r>
      <w:r w:rsidRPr="00BB3991">
        <w:rPr>
          <w:rFonts w:ascii="Bookman Old Style" w:hAnsi="Bookman Old Style" w:cs="Times New Roman"/>
          <w:sz w:val="24"/>
          <w:szCs w:val="24"/>
        </w:rPr>
        <w:t>Ă</w:t>
      </w:r>
      <w:r w:rsidRPr="00BB3991">
        <w:rPr>
          <w:rFonts w:ascii="Bookman Old Style" w:hAnsi="Bookman Old Style"/>
          <w:sz w:val="24"/>
          <w:szCs w:val="24"/>
        </w:rPr>
        <w:t>RB</w:t>
      </w:r>
      <w:r w:rsidRPr="00BB3991">
        <w:rPr>
          <w:rFonts w:ascii="Bookman Old Style" w:hAnsi="Bookman Old Style" w:cs="Times New Roman"/>
          <w:sz w:val="24"/>
          <w:szCs w:val="24"/>
        </w:rPr>
        <w:t>Ă</w:t>
      </w:r>
      <w:r w:rsidRPr="00BB3991">
        <w:rPr>
          <w:rFonts w:ascii="Bookman Old Style" w:hAnsi="Bookman Old Style"/>
          <w:sz w:val="24"/>
          <w:szCs w:val="24"/>
        </w:rPr>
        <w:t>TOAREA COROANEI</w:t>
      </w:r>
      <w:bookmarkEnd w:id="28"/>
      <w:bookmarkEnd w:id="29"/>
    </w:p>
    <w:p w:rsidR="007F2297" w:rsidRPr="00BB3991" w:rsidRDefault="007F2297" w:rsidP="00227CFB">
      <w:pPr>
        <w:pStyle w:val="Heading3"/>
        <w:rPr>
          <w:sz w:val="24"/>
          <w:szCs w:val="24"/>
        </w:rPr>
      </w:pPr>
      <w:bookmarkStart w:id="30" w:name="_Toc280629070"/>
    </w:p>
    <w:p w:rsidR="007F2297" w:rsidRPr="00BB3991" w:rsidRDefault="00174242" w:rsidP="00227CFB">
      <w:pPr>
        <w:pStyle w:val="Heading3"/>
        <w:rPr>
          <w:sz w:val="24"/>
          <w:szCs w:val="24"/>
        </w:rPr>
      </w:pPr>
      <w:bookmarkStart w:id="31" w:name="_Toc365533673"/>
      <w:r w:rsidRPr="00BB3991">
        <w:rPr>
          <w:sz w:val="24"/>
          <w:szCs w:val="24"/>
        </w:rPr>
        <w:t>1</w:t>
      </w:r>
      <w:bookmarkEnd w:id="30"/>
      <w:bookmarkEnd w:id="31"/>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 xml:space="preserve">in drumul cel mare ce cobora de la villa şi o ţinea de-a dreptul spre Porolissum se abătea drumeagul scurt şi îngust care ducea spre atelierele, grajdurile, hambarele şi ergastulele fermei </w:t>
      </w:r>
      <w:r w:rsidR="00174242" w:rsidRPr="00BB3991">
        <w:rPr>
          <w:rFonts w:ascii="Bookman Old Style" w:hAnsi="Bookman Old Style"/>
          <w:sz w:val="24"/>
          <w:szCs w:val="24"/>
          <w:lang w:val="ro-RO"/>
        </w:rPr>
        <w:lastRenderedPageBreak/>
        <w:t>lui Decimus Silvanus. Aci îşi ţinea animalele, recolta şi sclavii folosiţi la muncă, de aceea împrejmuise locul cu gard înalt şi puternic, din pari groşi şi ascuţiţi la vîrfuri, în</w:t>
      </w:r>
      <w:r w:rsidR="00174242" w:rsidRPr="00BB3991">
        <w:rPr>
          <w:rFonts w:ascii="Bookman Old Style" w:hAnsi="Bookman Old Style"/>
          <w:sz w:val="24"/>
          <w:szCs w:val="24"/>
          <w:lang w:val="ro-RO"/>
        </w:rPr>
        <w:softHyphen/>
        <w:t>gropaţi adînc în pămînt, între care îngrădise mărăcini cu ghimpi mari, ce făceau cu neputinţă apropierea şi încercarea de a pătrunde înăuntru. În lungul gardului erau legaţi cîini voinici, al căror lătrat făcea să răsune valea la cele mai uşoare zgomote ce veneau dinafară. Porţi puternice şi grele şi sclavi anume pregătiţi, bine hrăniţi şi bine înarmaţi, ţinuţi numai pentru pază, asigurau apărarea. Toate clădirile, cu o împrej</w:t>
      </w:r>
      <w:r w:rsidR="00174242" w:rsidRPr="00BB3991">
        <w:rPr>
          <w:rFonts w:ascii="Bookman Old Style" w:hAnsi="Bookman Old Style"/>
          <w:sz w:val="24"/>
          <w:szCs w:val="24"/>
          <w:lang w:val="ro-RO"/>
        </w:rPr>
        <w:softHyphen/>
        <w:t>muire atît de bine întărită, arătau ca un fel de cetate sau castru. Cînd le construise, Decimus Silvanus nu se gîndise numai la atacurile cetelor de latroni, pe atunci destul de dese, ci şi la pericolul ca dacii din Marodava, într-un moment de furie dezlănţuită, să nu pătrundă printre hambare şi ateliere, să le pună foc, iar pe sclavi să-i îndemne să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Părăsind drumul, Decimus Silvanus o apucă pe drumeag, însoţit de Theudotos şi de Eufemus. Vara era spre sfîrşit şi se apropia ziua încheierii socotelilor. În acest an dăduseră lovi</w:t>
      </w:r>
      <w:r w:rsidRPr="00BB3991">
        <w:rPr>
          <w:rFonts w:ascii="Bookman Old Style" w:hAnsi="Bookman Old Style"/>
          <w:sz w:val="24"/>
          <w:szCs w:val="24"/>
          <w:lang w:val="ro-RO"/>
        </w:rPr>
        <w:softHyphen/>
        <w:t>tura, cumpăraseră cea mai mare parte din grîul pe care dacii gîndiseră că le prisosea pînă la noua recoltă, după ce puseseră de o parte şi ceea ce trebuia să dea imperiului. Îndată ce-l văzură cotind drumul, cei de pază la poartă dădură semnalul de toţi ştiut, prin care se vestea venirea stapînului, cei mai mulţi sclavi cautară să se dosească prin locuri mai ferite vederii, găsindu-şi ceva de lucru, iar actorele Ampliatus şi vilicul Marsus începură să strige şi să ameninţe. Cei trei mer</w:t>
      </w:r>
      <w:r w:rsidRPr="00BB3991">
        <w:rPr>
          <w:rFonts w:ascii="Bookman Old Style" w:hAnsi="Bookman Old Style"/>
          <w:sz w:val="24"/>
          <w:szCs w:val="24"/>
          <w:lang w:val="ro-RO"/>
        </w:rPr>
        <w:softHyphen/>
        <w:t>geau fără să dea semne de grabă.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auzit că Lucrinus şi-a mai cumpărat doi sclavi, spuse Decimus Silvanus, tu cîţi ai cumpărat Eufemus?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stăpîne, am mai luat patru; se apropie vremea să trimitem grîul spre Roma şi-mi trebuie oameni.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îmbogăţeşti văzînd cu ochii, libertule! Te-ai gîndit vreodată la atîta noroc?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bunătatea ta!... Şi apoi, ce e al meu, libertatea mea, toate sînt în mîinile tale!...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n-ai uitat că pot să te fac din nou sclavul meu, oricînd vreau?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ţi-am greşit cu ceva,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izbucni într-un hohot de rîs.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Aşa-mi place, Eufemus, vreau să te ştiu omul meu cel mai de încredere. Pînă acum nu prea mi-ai greşit, dar vezi să nu ţi se urce îmbogăţirea la cap, îi spuse, bătîndu-l uşor pe umăr.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în fiecare zi mă rog zeilor pentru sănătatea ta. Dacă ies bine treburile, m-am gîndit să înzestrez cu ceva tem</w:t>
      </w:r>
      <w:r w:rsidRPr="00BB3991">
        <w:rPr>
          <w:rFonts w:ascii="Bookman Old Style" w:hAnsi="Bookman Old Style"/>
          <w:sz w:val="24"/>
          <w:szCs w:val="24"/>
          <w:lang w:val="ro-RO"/>
        </w:rPr>
        <w:softHyphen/>
        <w:t>plul lui Mithras, iar ţie să-ţi înalţ un monument de marmură...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Făcînd o smucitură din umăr, Decimus Silvanus se opri şi-l măsură cu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început să te gîndeşti la plecarea mea la zei? Pentru ce-mi faci monumentul?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nu trebuie să te superi, nici eu şi nici tu n-avem pe aici pe nimeni. Eu sînt slăbuţ, pirpiriu, moartea poate să mi se arate oricînd, şi vreau ca tu să ai la mormînt monu</w:t>
      </w:r>
      <w:r w:rsidRPr="00BB3991">
        <w:rPr>
          <w:rFonts w:ascii="Bookman Old Style" w:hAnsi="Bookman Old Style"/>
          <w:sz w:val="24"/>
          <w:szCs w:val="24"/>
          <w:lang w:val="ro-RO"/>
        </w:rPr>
        <w:softHyphen/>
        <w:t>mentul făcut de mine. M-am gîndit să pun să se cioplească în marmură aşa: „Lui Decimus Silvanus, libertul Eufemus l-a pus, îndeplinind făgăduinţa, după merit!” Dacă eu plec la zei mai devreme, să fie făcut monumentul pentru tine şi se va găsi cine să-l 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Eufemus, lasă, să nu ne gîndim la asta, zeii pot să ne mai aştepte. Dar ca să fii liniştit, mă leg şi eu să-ţi aşez la mormînt o piatră de marmură pe care o să pun să se scrie: „Lui Eufemus, libertul, stăpînul Decimus Silvanus i-a pus piatra, după merit!” Dar tu, Theudotos, ce mergi aşa tăcut?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nu prea îi ascultase. Îşi frămîntase gîndurile cu privire la negustoria lui, despre tabernă şi despre noi cîştiguri.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Decimus Silvanus, nu mă îngrijesc ce va fi după ce voi pleca la zei! Dacă o să am sănătate, mai strîng ce strîng, apoi încarc tot ce pot lua şi mă întorc la rude, lîngă ţărmul Propontidei.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Ajunşi la poartă, actorele Ampliatus le ieşi înainte şi se aplecă pînă la pămînt în faţa stăpînului.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aibă în pază, stăpîne! Ce porunci dai?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ne arăţi cît grîu s-a strîns. Vreau să văd cum îl ţii şi dacă n-a început să se strice.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Actorele se schimbă la faţă, începu încurcîndu-se, dar îşi reveni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stăpînul ştie... Am băgat în hambare cît a luat, am pus apoi în amfore mari, pe care le-am îngropat în nisip uscat şi le-am acoperit bine, iar cel care n-a mai încăput l-am pus ca dacii, în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ca dacii?! îl întrebă Decimus Silvanus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Stăpîne, am făcut mai multe gropi mari în partea din fund a curţii, acolo unde e locul mai ridicat şi mai uscat, le-am ars bine cu lemne pînă cînd pereţii lor s-au făcut tari şi roşii, aşa cum este cărămida şi, după ce le-am lăsat de s-au răcit bine, le-am umplut cu grîu. Deasupra le-am acoperit bine cu paie pînă departe în jur, aşa că ploaia şi zăpada n-o să pă</w:t>
      </w:r>
      <w:r w:rsidRPr="00BB3991">
        <w:rPr>
          <w:rFonts w:ascii="Bookman Old Style" w:hAnsi="Bookman Old Style"/>
          <w:sz w:val="24"/>
          <w:szCs w:val="24"/>
          <w:lang w:val="ro-RO"/>
        </w:rPr>
        <w:softHyphen/>
        <w:t>trundă nici picătură.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Ampliatus se gîndea cu spaimă dacă nu cumva stăpînul aflase de cele două care cu grîu, pe care el le trimisese pe ascuns cu două nopţi în urmă la un brutar din Porolissum. Scăparea i-ar fi fost la libert, la Eufemus, numai el ar fi putut să o dreagă, dar nu găsea cu nici un chip o cale de a-l face să înţeleagă. Nici nu era sigur dacă stăpînul ştia sau nu ceva. Căută să găsească o ieşire, să schimbe vorba şi, dacă stăpînul nu mai spunea nimic despre grîu, se încredinţa astfel că nu era nici un pericol.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necazul e altul, stăpîne! continuă el, prefăcîndu-se întristat. Să spună şi vilicul Marsus, nu prea ne mai înţelegem cu unii sclavi...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de ce? Se pune la cale ceva, vor să se răscoale şi să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Amintirea loviturilor date de sclavii răsculaţi din Dacia mai era încă proaspătă în mintea lui Decimus Silvanus, numai gîndul la răscoală îl îngrozea. Văzuse fermele arse de sclavi, iar stăpînii lor, împreună cu cei care le fuseseră unelte oarbe, răstigniţi sau arşi.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Fără să scape schimbarea care se produse pe faţa lui Deci</w:t>
      </w:r>
      <w:r w:rsidRPr="00BB3991">
        <w:rPr>
          <w:rFonts w:ascii="Bookman Old Style" w:hAnsi="Bookman Old Style"/>
          <w:sz w:val="24"/>
          <w:szCs w:val="24"/>
          <w:lang w:val="ro-RO"/>
        </w:rPr>
        <w:softHyphen/>
        <w:t>mus Silvanus şi îngrijorarea care îl cuprinse, Ampliatus căpătă mai mult curaj.</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se întîmplă aici, Marsus? continuă Decimus Silvanus speriat.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Vilicul rămase cîteva clipe încurcat, nu ştia ce voise să spună Ampliatus.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aşa este... adică... sclavii...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Actorele nu-l lăsă să mai continue, îi luă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cînd am adus în primăvară sclavii cei noi, prin</w:t>
      </w:r>
      <w:r w:rsidRPr="00BB3991">
        <w:rPr>
          <w:rFonts w:ascii="Bookman Old Style" w:hAnsi="Bookman Old Style"/>
          <w:sz w:val="24"/>
          <w:szCs w:val="24"/>
          <w:lang w:val="ro-RO"/>
        </w:rPr>
        <w:softHyphen/>
        <w:t>tre care se afla şi acel Gemellinus, care s-a făcut gladiator şi a fugit...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lasă-l pe acela, ce e cu sclavii cei noi? îl întrerupse nerăbdător Decimus Silvanus. Sînt printre ei capete de răs</w:t>
      </w:r>
      <w:r w:rsidRPr="00BB3991">
        <w:rPr>
          <w:rFonts w:ascii="Bookman Old Style" w:hAnsi="Bookman Old Style"/>
          <w:sz w:val="24"/>
          <w:szCs w:val="24"/>
          <w:lang w:val="ro-RO"/>
        </w:rPr>
        <w:softHyphen/>
        <w:t>coală?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stăpîne!... Adică nu de răsculaţi, dar tot aşa de răi şi de... nu ştiu cum să spun, de tăcuţi, de închişi şi de încă</w:t>
      </w:r>
      <w:r w:rsidRPr="00BB3991">
        <w:rPr>
          <w:rFonts w:ascii="Bookman Old Style" w:hAnsi="Bookman Old Style"/>
          <w:sz w:val="24"/>
          <w:szCs w:val="24"/>
          <w:lang w:val="ro-RO"/>
        </w:rPr>
        <w:softHyphen/>
        <w:t xml:space="preserve">păţînaţi, încît nu te poţi înţelege cu ei. Printre cei noi aduşi, stăpîne, sînt şi </w:t>
      </w:r>
      <w:r w:rsidRPr="00BB3991">
        <w:rPr>
          <w:rFonts w:ascii="Bookman Old Style" w:hAnsi="Bookman Old Style"/>
          <w:sz w:val="24"/>
          <w:szCs w:val="24"/>
          <w:lang w:val="ro-RO"/>
        </w:rPr>
        <w:lastRenderedPageBreak/>
        <w:t>doi sclavi trecuţi la noua credinţă şi urmează învăţătura acelui galilean. Din primăvară şi pînă acum, am prins că i-au mai făcut şi pe alţii să se ia după ei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nu ne mai înţelegem cu ei, stăpîne! sări vilicul, pricepînd unde voise să ajungă actorele.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rămase cîtva timp pe gînduri. Cunoştea bine ce făceau cei care trecuseră la noua credinţă. Creştinii din provinciile din partea de răsărit a imperiului, chiar şi de la Roma, erau mai uniţi, mai răbdători, îndurau cu seninătate chinurile şi nu se arătau revoltaţi. Dar mai ştia totodată că, dacă toţi sclavii ajungeau să urmeze învăţătura galileanului, nu se mai putea face nimic cu ei şi nici împotriva credinţei lor, chiar dacă erau torturaţi, ameninţaţi sau omorîţi. Ridică încet capul şi privi pe rînd spre tabernagiu şi spre libert.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aţi ştiut de asta? îi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Convins că Decimus Silvanus uitase să mai întrebe de păs</w:t>
      </w:r>
      <w:r w:rsidRPr="00BB3991">
        <w:rPr>
          <w:rFonts w:ascii="Bookman Old Style" w:hAnsi="Bookman Old Style"/>
          <w:sz w:val="24"/>
          <w:szCs w:val="24"/>
          <w:lang w:val="ro-RO"/>
        </w:rPr>
        <w:softHyphen/>
        <w:t>trarea grîului, că o umbră de îngrijorare pusese stăpînire pe el, actorele vorbi repede, liber şi sigur, aşa cum vorbea de obicei cu stăpînul, ştiind că se bucura de toată încrederea Iui: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stăpînul vrea, i-aş chema pe cei doi sclavi, i-ai judeca şi mi-ai spune ce trebuie să fac...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admise Decimus Silvanus privind în jos, apoi se întoarse spre vilic. Marsus să dai fuga să-i aduni pe locul de dincolo de atelier, unde sînt pedepsiţi sclavii de obicei; să-i strîngi acolo pe toţi, dar cît mai repede că se lasă seara. Pînă atunci, Ampliatus, vreau să văd ce se mai întîmplă pe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săltă privirea spre cer şi cătă spre apus. Mai era puţin pînă să scapete soarele după crestele munţilor.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Vilicul se îndepărtă în fugă, ţinînd biciul pe umăr. Îl cunoştea bine pe stăpîn şi, aşa cum văzuse că se schimbase la faţă, ştia ce va urma.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Însoţit de actore, de libert şi de tabernagiu, Decimus Silva</w:t>
      </w:r>
      <w:r w:rsidRPr="00BB3991">
        <w:rPr>
          <w:rFonts w:ascii="Bookman Old Style" w:hAnsi="Bookman Old Style"/>
          <w:sz w:val="24"/>
          <w:szCs w:val="24"/>
          <w:lang w:val="ro-RO"/>
        </w:rPr>
        <w:softHyphen/>
        <w:t>nus se îndreptat spre staule, unde controla dacă începuse pre</w:t>
      </w:r>
      <w:r w:rsidRPr="00BB3991">
        <w:rPr>
          <w:rFonts w:ascii="Bookman Old Style" w:hAnsi="Bookman Old Style"/>
          <w:sz w:val="24"/>
          <w:szCs w:val="24"/>
          <w:lang w:val="ro-RO"/>
        </w:rPr>
        <w:softHyphen/>
        <w:t>gătirea pentru iarnă, trecu prin atelierele de dulgherie şi de fierărie, se opri în atelierul în care cîţiva croitori şi cizmari lucrau îmbrăcăminte şi încălţăminte de iarnă pentru sclavi, se vîrî printre hambarele cu grîu şi prin beciurile în care ţineau brînza, mierea şi tot felul de alimente şi pe măsură ce vedea murdăria şi dezordinea îi sporea furia. Actorele prinse supă</w:t>
      </w:r>
      <w:r w:rsidRPr="00BB3991">
        <w:rPr>
          <w:rFonts w:ascii="Bookman Old Style" w:hAnsi="Bookman Old Style"/>
          <w:sz w:val="24"/>
          <w:szCs w:val="24"/>
          <w:lang w:val="ro-RO"/>
        </w:rPr>
        <w:softHyphen/>
        <w:t xml:space="preserve">rarea stăpînului, însă, scăpat de panica prin care trecuse, îl urmă liniştit, gata să-i </w:t>
      </w:r>
      <w:r w:rsidRPr="00BB3991">
        <w:rPr>
          <w:rFonts w:ascii="Bookman Old Style" w:hAnsi="Bookman Old Style"/>
          <w:sz w:val="24"/>
          <w:szCs w:val="24"/>
          <w:lang w:val="ro-RO"/>
        </w:rPr>
        <w:lastRenderedPageBreak/>
        <w:t>îndeplinească orice poruncă. Îl cunoş</w:t>
      </w:r>
      <w:r w:rsidRPr="00BB3991">
        <w:rPr>
          <w:rFonts w:ascii="Bookman Old Style" w:hAnsi="Bookman Old Style"/>
          <w:sz w:val="24"/>
          <w:szCs w:val="24"/>
          <w:lang w:val="ro-RO"/>
        </w:rPr>
        <w:softHyphen/>
        <w:t>tea bine pe Decimus Silvanus, ştia că de cele mai multe ori îşi îneca supărarea schingiuindu-i pe sclavi, şi se bucura în sinea lui că reuşise să întoarcă bine şi la timp mersul discuţiei cu el. Îşi strîngea tot mai mulţi sesterţi la Porolissum, căci drumul într-acolo îl luaseră nu numai cele două care cu grîu, ci multe altele: lînă, brînză, miere şi chiar din vite, oile şi caprele pe care le dăduse ca pierdute prin munte. Ampliatus aştepta cu nerăbdare momentul prielnic să se răscumpere, să devină libert. Cînd ajunseră la locul de adunare a sclavilor, vilicul se căznea să-i aşeze pe mai multe rînduri, lăsînd la mijloc un loc mare, în jurul unui scaun pe care avea să se aşeze stăpînul. Sclavele erau îngrămădite la o parte, pe cînd sclavii goi şi nepăsători, stăteau în faţa stăpînului, unii nemai</w:t>
      </w:r>
      <w:r w:rsidRPr="00BB3991">
        <w:rPr>
          <w:rFonts w:ascii="Bookman Old Style" w:hAnsi="Bookman Old Style"/>
          <w:sz w:val="24"/>
          <w:szCs w:val="24"/>
          <w:lang w:val="ro-RO"/>
        </w:rPr>
        <w:softHyphen/>
        <w:t>avînd nici bucăţica de pînză murdară petrecută în jurul mijlo</w:t>
      </w:r>
      <w:r w:rsidRPr="00BB3991">
        <w:rPr>
          <w:rFonts w:ascii="Bookman Old Style" w:hAnsi="Bookman Old Style"/>
          <w:sz w:val="24"/>
          <w:szCs w:val="24"/>
          <w:lang w:val="ro-RO"/>
        </w:rPr>
        <w:softHyphen/>
        <w:t>cului, pe cînd ele, strînse unele într-altele, se căzneau să-şi adune zdrenţele în jurul şoldurilor şi în dreptul sînilor. În privirile lor se vedea teama, unii tremurau în tăcere, alţii îşi frămîntau mîinile, rugîndu-se în şoaptă la zei ori blestemînd.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Marsus; unde sînt cei doi sclavi de care mi-aţi vorbit? întrebă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loc de răspuns, vilicul strigă: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Nevius, Melas, ieşiţi aici în faţa stăpînului!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Nevius, slab, cu părul şi barba cărunte, păşi în faţa lui Decimus Silvanus, fără să se piardă şi fără să se plece prea mult, ci numai atît cît se cuvenea ca un sclav să arate respect stăpînului. După el veni Melas, ceva mai voinic, dar nu prea înalt, mai tînar, mai în putere, cu o privire mai semeaţă, se vedea că nu se mai temea de nimeni pe pămînt. Amîndoi aveau strînse în jurul şoldurilor şi coapselor cîte o bucată de pînză lată ce le ajungea aproape pînă la genunchi. Îşi ţineau braţele pe piept, ca şi cum în fiecare clipă erau gata pentru rugăciune. Decimus Silvanus îi măsură cu privirea. Nu vedea pe feţele lor teama şi disperarea ce chinuiau pe ceilalţi sclavi din jurul său, ci numai linişte, un fel de frămîntare stăpînită, aşa cum stă un om cînd este stăpîn pe el şi pregătit pentru orice.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aţi trecut la noua credinţă şi urmaţi învăţătura acelui galilean? strigă Decimus Silvanus, înfuriat de liniştea lor, pe care o lua drept sfidare.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aşa cum spune stăpînul! răspunse Nevius cu voce potolită.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Şi la ce vă foloseşte asta, nu avem atîţia zei la care să ne rugăm?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nu ne mai rugăm de mult zeilor, stăpîne, spuse Melas încet, însă cu convingere.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 ajută mai bine acel galilean, despre care s-a dus vestea că ar fi fost un tîlhar omorît prin răstignire pe cruce între alţi doi tîlhari, ca şi el? se răsti la ei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greu să-l fac pe stăpînul să înţeleagă, se grăbi Nevius, cine nu-i cunoaşte învăţătura nu-i simte puterea, nu e încălzit de bunătatea Lui şi nici ajutat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auzit, Theudotos, şi tu, Eufemus, cică şi încălzeşte bunătatea galileanului şi e ajutat de el, păi dacă este aşa cum spui, sclavule, de ce nu te ajută galileanul să scapi de sclavie?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Nevius îl privi fără ură, mai mult cu mila. Vorbi fără pornire: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toţi oamenii vor urma învăţătura Lui, nu vor mai fi nici sclavie şi nici răutate pe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pînă atunci, tu te chinuieşti ca un sclav nenorocit? De ce nu-şi arată galileanul puterea, să te facă dintr-o dată om liber şi bogat, cu villa mare, cu femei frumoase? Spuneţi şi voi, nu este aşa? întrebă el, rotindu-şi privirile pe feţele sclavilor din jur.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Toţi se arătară pe voia lui, mulţumindu-se să clatine uşor capetele. Nici sclavul însă nu întîrzie răspunsul: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cei care urmăm învăţătura Lui, nu ne gîndim să strîngem bogăţii şi nici să căutăm fericirea aici pe pămînt. Îndestularea şi mulţumirea noastră sînt acolo sus, în cer, şi le vom găsi atunci cînd ne vom duce alături de El. Stăpînul meu din Cappadochia şi-a împărţit averea...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ai avut un stăpîn chiar atît de prost? Spune cum a făcut şi de ce a vrut să rămînă sărac?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Acel stăpîn era un om bun, continuă Nevius, şi urma învăţătura Lui. Unul cîte unul, am trecut şi noi, sclavii lui, la noua credinţă. El ne vorbea cu duhul blîndeţii, nu ne certa şi nu ne pedepsea niciodată. Ca stăpîn, nu ne-a forţat să părăsim credinţa în zei, fiecare a îmbrăţişat noua credinţă atunci cînd a simţit în suflet harul Lui. Într-o zi, el ne-a strîns pe toţi sclavii şi ne-a spus că ne dă libertatea...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de ai rămas tot sclav? îl întrebă nerăbdător libertul Eufemus.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Poate că tot El ne-o fi pus la încercare credinţa... Stăpî</w:t>
      </w:r>
      <w:r w:rsidRPr="00BB3991">
        <w:rPr>
          <w:rFonts w:ascii="Bookman Old Style" w:hAnsi="Bookman Old Style"/>
          <w:sz w:val="24"/>
          <w:szCs w:val="24"/>
          <w:lang w:val="ro-RO"/>
        </w:rPr>
        <w:softHyphen/>
        <w:t>nul ne-a spus că nu ne dă numai libertatea, ci că îşi împarte averea cu noi, pentru că tot cu munca sclavilor a strîns-o. Dar n-au trecut decît cîteva zile şi la casa stăpînului a venit un tabular, care i-a spus că are de plătit o datorie mare şi veche imperiului şi că îi mai lasă numai o zi răgaz să o plă</w:t>
      </w:r>
      <w:r w:rsidRPr="00BB3991">
        <w:rPr>
          <w:rFonts w:ascii="Bookman Old Style" w:hAnsi="Bookman Old Style"/>
          <w:sz w:val="24"/>
          <w:szCs w:val="24"/>
          <w:lang w:val="ro-RO"/>
        </w:rPr>
        <w:softHyphen/>
        <w:t>tească. A alergat bietul om pe unde a putut, dar n-a găsit banii trebuincioşi. Dus în faţa procuratorului, acesta i-a spus că degeaba şi-a împărţit averea şi a dat libertate sclavilor, căci toate vor fi luate de imperiu pentru plata datoriei. Şi aşa am rămas tot sclav, iar de la imperiu m-ai cumpărat tu,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a făcut imperiul! strigă Decimus Silvanus rîzînd. Ştiţi ce s-ar întîmpla dacă toţi ar da drumul sclavilor şi şi-ar împărţi pămîntul? Am ajunge să murim de foame! Şi, spune-mi, sclavule, acel galilean la care te rogi, vrea să te ţină aşa cît vei trăi? Cum adică, toată viaţa o să-ţi pună el la încercare credinţa?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Puterea Lui e mare, stăpîne, murmură Nevius.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că prost trebuie să fii, nu te gîndeşti că dacă pu</w:t>
      </w:r>
      <w:r w:rsidRPr="00BB3991">
        <w:rPr>
          <w:rFonts w:ascii="Bookman Old Style" w:hAnsi="Bookman Old Style"/>
          <w:sz w:val="24"/>
          <w:szCs w:val="24"/>
          <w:lang w:val="ro-RO"/>
        </w:rPr>
        <w:softHyphen/>
        <w:t>terea lui e mare şi bunătatea lui tot aşa de mare, de ce te încearcă chinuindu-te?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Păcatele oamenilor trebuie să fie spălate de cineva prin suferinţă!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nebun! Marsus, ai să-i dai lui Nevius douăzeci de lovituri de flagrun şi, dacă tot nu se potoleşte cu galileanul lui, o să-l punem şi în furci.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rosti ultimele cuvinte îndreptîndu-şi pri</w:t>
      </w:r>
      <w:r w:rsidRPr="00BB3991">
        <w:rPr>
          <w:rFonts w:ascii="Bookman Old Style" w:hAnsi="Bookman Old Style"/>
          <w:sz w:val="24"/>
          <w:szCs w:val="24"/>
          <w:lang w:val="ro-RO"/>
        </w:rPr>
        <w:softHyphen/>
        <w:t>virea spre celălalt sclav, spre Melas.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cum ai trecut la noua credinţă?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Melas îl privi lung. În ochii lui nu se vedea acea lipsă de teamă, amestecată cu mila, ca la Nevius, ci curaj plin de por</w:t>
      </w:r>
      <w:r w:rsidRPr="00BB3991">
        <w:rPr>
          <w:rFonts w:ascii="Bookman Old Style" w:hAnsi="Bookman Old Style"/>
          <w:sz w:val="24"/>
          <w:szCs w:val="24"/>
          <w:lang w:val="ro-RO"/>
        </w:rPr>
        <w:softHyphen/>
        <w:t>nire spre înfruntare.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trecut singur,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Ţi-a venit aşa, deodată, să părăseşti zeii?!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stăpîne, nimic pe lumea asta nu se petrece aşa din senin, nepregătit, şi cu atît mai mult la oameni. Fiecare dintre noi, eu, tu, ei şi oricine, gîndim, cugetăm. Cît timp sînt în viaţă, oamenii se frămînta: unii după fericire, alţii după îmbo</w:t>
      </w:r>
      <w:r w:rsidRPr="00BB3991">
        <w:rPr>
          <w:rFonts w:ascii="Bookman Old Style" w:hAnsi="Bookman Old Style"/>
          <w:sz w:val="24"/>
          <w:szCs w:val="24"/>
          <w:lang w:val="ro-RO"/>
        </w:rPr>
        <w:softHyphen/>
        <w:t>găţire, sclavii după libertate; îşi doresc o familie, soţie, copii... Oamenii meditează asupra a tot ce se petrece în jurul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izbucni din nou în rîs.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Auzi, Theudotos, cică animalele astea de lîngă noi — şi-i arătă pe sclavi — cugetă şi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Theudotos nu găsi ce să răspundă, rîse numai şi tuşi uşor.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ai meditat tu, Melas?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poartă gîndurile, stăpîne, aşa, singure, numai să te frămîntc ceva şi să legi acel ceva de cele ce se petrec în jurui tău. Aşa m-au purtat pe mine gîndurile la zei. Crezi că e vreunul printre sclavii de aici şi de aiurea, care să nu se fi culcat şi să nu se fi sculat zile după zile, ani după ani, rugîndu-se la zei să le dea libertatea, să-i ajute să se întoarcă la ai lor sau să intre şi ei în rîndul oamenilor? Nu este, stăpîne! Numai că mulţi dintre ei, de aşteptare, de chinuri, de disperare şi-au pierdut orice speranţă, orice încredere şi chiar orice simţire, şi au ajuns aşa cum le spui tu, ca nişte animale. Eu nu m-am lăsat înfrînt şi am cugetat adînc: Ce sunt zeii? Şi mi-am răspuns tot cu: Nimic! Adică nişte chipuri cioplite din piatră sau din lemn, nişte forme reci şi neputincioase. Aţi văzut careva vreun zeu, care, căzut de pe soclul lui, să se ridice şi să se aşeze la loc, acolo unde a fost? A văzut cineva un zeu de piatră mergînd sau vorbind oamenilor? Dacă cel care l-a cioplit i-a făcut chipul să rîdă, el rîde într-una, iar dacă l-a făcut să plîngă, plînge aşijderea. Cum mai puteam eu să mă rog unor astfel de chipuri cioplite şi fără viaţă? Despre galilean auzisem mai demult, cînd şi eu am fost om liber, ştiam de faptele lui şi de cele ce căutase să-i înveţe pe oameni. Şi, în nenorocirea în care am ajuns, am cugetat adînc la cele ce-a spus el şi am început să cred în învăţătura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tot nu te-a scăpat din sclavie, rîse Decimus Silvanus, căutînd să-şi înfrîngă mînia ce-l cuprinsese, ascultîndu-l.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nu mă aştept, stăpîne! Eu cred în învăţătura lui dar privindu-l şi pe el tot ca om, căci om trebuie că a fost, un om cu sufletul mai mare decît au toţi oamenii la un loc şi, ca orice om, trebuia să moară. Cum să mă ajute cineva care nu mai trăieşte? Da, el nu mă ajută, continuă Melas rărind vor</w:t>
      </w:r>
      <w:r w:rsidRPr="00BB3991">
        <w:rPr>
          <w:rFonts w:ascii="Bookman Old Style" w:hAnsi="Bookman Old Style"/>
          <w:sz w:val="24"/>
          <w:szCs w:val="24"/>
          <w:lang w:val="ro-RO"/>
        </w:rPr>
        <w:softHyphen/>
        <w:t xml:space="preserve">bele, nu mă ajută de-a dreptul pe mine sau pe altul, dar ne ajută pe toţi altfel, fără să vedem. Cînd oamenii vor fi mai buni, mai miloşi şi mai săritori în ajutorul aproapelui, mai puţin lacomi şi mai puţin dornici de îmbogăţire, se vor schimba multe. Cînd o să se întîmple asta, nu ştiu, poate mai tîrziu, însă cred că va veni o vreme cînd unii oameni nu vor mai trăi din truda altora, cînd cei săraci, cei </w:t>
      </w:r>
      <w:r w:rsidRPr="00BB3991">
        <w:rPr>
          <w:rFonts w:ascii="Bookman Old Style" w:hAnsi="Bookman Old Style"/>
          <w:sz w:val="24"/>
          <w:szCs w:val="24"/>
          <w:lang w:val="ro-RO"/>
        </w:rPr>
        <w:lastRenderedPageBreak/>
        <w:t>umiliţi, cei mulţi se vor ridica strîns uniţi şi îşi vor croi o altă viaţă, aşa cum vor crede ei că este mai bine, cînd cei bogaţi...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Taci, încetează, bestie, am să pun să te tortureze! strigă Decimus Silvanus, ridicîndu-se de pe scaun cu pumnii strînşi. Vrei să spui că eu sînt dintre cei răi şi lacomi, care trăiesc din truda altora? Aşadar, asta e învăţătura acelui galilean, de aceea crezi tu în învăţătura lui?!... Ampliatus, unde eşti? Îl iei pe sclav, îl spînzuri de picioare şi-i tragi patruzeci de lovituri de bici! M-ai înţeles? Să ai grijă numai să nu moară, şi adăugă, întorcîndu-se din nou spre Melas, pe faţa căruia nu se schimbase nimic, aceeaşi lipsă de teamă, aceeaşi por</w:t>
      </w:r>
      <w:r w:rsidRPr="00BB3991">
        <w:rPr>
          <w:rFonts w:ascii="Bookman Old Style" w:hAnsi="Bookman Old Style"/>
          <w:sz w:val="24"/>
          <w:szCs w:val="24"/>
          <w:lang w:val="ro-RO"/>
        </w:rPr>
        <w:softHyphen/>
        <w:t>nire spre înfruntare! Ce mă priveşti aşa, vită, vrei să-mi arăţi că nu te sperii?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aşteptase ca sclavul să-şi iasă din fire, să spună cuvinte nesocotite, dar rămase uimit ascultîndu-l: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multe lucruri pe care nu le înţelegi, stăpîne, şi pentru asta nu te învinovăţesc pe tine, ci lumea în mijlocul căreia trăim. Nu eşti singurul care te porţi astfel cu sclavii, mai sînt mulţi alţii, unii stapîni, alţii slugi plecate ca Amplia</w:t>
      </w:r>
      <w:r w:rsidRPr="00BB3991">
        <w:rPr>
          <w:rFonts w:ascii="Bookman Old Style" w:hAnsi="Bookman Old Style"/>
          <w:sz w:val="24"/>
          <w:szCs w:val="24"/>
          <w:lang w:val="ro-RO"/>
        </w:rPr>
        <w:softHyphen/>
        <w:t>tus şi ca Marsus!... Şi să mai ştii, stăpîne, că pe mine nu mă mai înspăimîntă nimic, am învăţat destul de la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stai, cine eşti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găsea în mare încurcătură. Cuvintele pline de înţelepciune şi adînci ale sclavului îl impresionaseră.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spus cuvinte drepte, se auzi o voce ce se apropia prin spatele sclavilor.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se întoarse, Decimus Silvanus îl văzu pe Staberius. Sosirea lui îl bucură. Voia şi el să sfîrşească judecarea, fără să se creadă că cedase cutezanţei sclavului.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înţeleg, Staberius, unul ca tine este întotdeauna de partea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cuvinte vrei mai frumoase, Decimus Silvanus? L-ai auzit, nu te învinovăţeşte pe tine, ci lumea, mulţimea aceasta în care trăim. E o întreagă filozofie în aceste vorbe şi ele arată ce suflet mare are acest sclav. Cine este, de unde l-ai cumpărat?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Te-am întrebat, sclavule, cine 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Sclavul Melas!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nu-ţi baţi joc de mine! Cine ai fost înainte de a fi ajuns sclav, în care cetate ai trăit?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sclavul Melas, restul nu priveşte pe nimeni, şi nici n-ar folosi nimănui!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În acea clipă prin mintea lui Melas se depănă întreaga lui viaţă de om revoltat, căzut captiv în mîinile legionarilor şi vîndut de imperiu ca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Văzînd temeritatea sclavului, Staberius căută să-i vină în ajutor. Îl admira pentru liniştea, stăpînirea şi cuvintele adînci pe care le rostise.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Te-am căutat, Decimus Silvanus, Canidia ar fi vrut să te roage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Canidia o ştia supărată din seara aceea, cînd îl întîlnise pe poteca de la marginea pădurii şi îl înfruntase. Cu gîndul că ei vor pleca la Roma — după cum îi spusese Staberius — şi că acolo vor putea să spună multe lui Publius Octavianus, căută să se arate binevoitor.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gata să-i îndeplinesc orice dorinţă!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întoarse spre Ampliatus: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faci aşa cum ţi-am spus! Cu ceilalţi sclavi, care se iau după vorbele acestor doi nebuni, o să mai vedem ce facem. Să veniţi mîine amîndoi la mine, tu şi Marsus; pînă atunci, mă mai gîndesc.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Pradă unei supărări greu stăpînite, îl luă de braţ pe Stabe</w:t>
      </w:r>
      <w:r w:rsidRPr="00BB3991">
        <w:rPr>
          <w:rFonts w:ascii="Bookman Old Style" w:hAnsi="Bookman Old Style"/>
          <w:sz w:val="24"/>
          <w:szCs w:val="24"/>
          <w:lang w:val="ro-RO"/>
        </w:rPr>
        <w:softHyphen/>
        <w:t>rius şi porni cu el după ateliere, spre ieşire.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Staberius, spune, ce vrea să mă roage Canidia? îl întrebă cu nerăbdare.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cîteva zile, Butes, Decibalos şi Staberius se frămîntau să prindă ceva despre cele ce se mai petreceau la Porolissum în legătură cu fuga lui Gemellinus. Cel de la care ar fi putut să afle cît mai multe veşti era Decimus Silvanus, de aceea Canidia, călcîndu-şi pe suflet, căutase o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N-ar fi prea mare lucru, Decimus Silvanus, însă, dacă o refuzi, înseamnă că nu te simţi bine în apropierea fiicei unui senator...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plec o dată cu voi la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Decimus Silvanus, nici n-am hotărît încă ziua ple</w:t>
      </w:r>
      <w:r w:rsidRPr="00BB3991">
        <w:rPr>
          <w:rFonts w:ascii="Bookman Old Style" w:hAnsi="Bookman Old Style"/>
          <w:sz w:val="24"/>
          <w:szCs w:val="24"/>
          <w:lang w:val="ro-RO"/>
        </w:rPr>
        <w:softHyphen/>
        <w:t>cării; Canidia te încearcă, vrea să vadă dacă ne-ai uitat cu totul, de aceea astă-seară te aşteaptă să cobori la noi, să stai la masă, să ne înveselim cu toţii.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Gîndul îl purtă pe Decimus Silvanus tot spre Roma. Se arătă mulţumit de atenţia Canidiei şi primi bucuros să se ducă la ei. În sufletul lui sălăşluia întotdeauna o umbra de teamă de fiica senatorului şi socoti ocazia ca un bun ajutor pentru a o mai </w:t>
      </w:r>
      <w:r w:rsidRPr="00BB3991">
        <w:rPr>
          <w:rFonts w:ascii="Bookman Old Style" w:hAnsi="Bookman Old Style"/>
          <w:sz w:val="24"/>
          <w:szCs w:val="24"/>
          <w:lang w:val="ro-RO"/>
        </w:rPr>
        <w:lastRenderedPageBreak/>
        <w:t>îmbuna. Aproape de poartă îl întîlniră pe Verus. Lanistul venise în galop şi calul răsufla tare, rozîndu-şi zăbala.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trecut numai cît să te salut, Decimus Silvanus, strigă oprind calul. Cei de sus mi-au spus că eşti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Văd... văd, lanistule! Pe toţi zeii, de cînd ţi-a mers aşa de bine cu spectacolul din amfiteatru, nu prea mai ai timp să treci pe la mine, îl mustră Decimus Silvanus în glumă. Pornisem sus, la villa, nu mergi cu noi?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întoarse calul după ce-l struni puţin.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 numai pînă ieşim în drumul cel mare şi o pornesc de-a dreptul la Porolissum. Se lasă întunericul, mai am şi alte treburi astă-seară. N-am mai venit să te văd, pentru că sînt şi supărat, Decimus Silvanus. Chestia cu fuga gladiatorului Gemellinus m-a tulburat mult de tot, parcă nici mie nu-mi iese din cap povestea cu Vetilla, cu dispariţia... Se vorbeşte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opri din mers.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Că l-am omorît eu, vrei să spui, pentru că dormise o noapte la păcătoasa aia de Vetilla, de care trebuie să mă scap o 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tu, ci oameni puşi de tine! accentuă lanistul.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Ascultă, Verus, poate că vrei să spui că eşti păgubit mult, fiindcă în locul lui mi-ai dat doi sclavi. Îţi trimit sclavii înapoi, şi asta nu pentru că aş fi omorît eu gladiatorul; nu mi-ar fi teamă de nimeni să recunosc dacă l-aş fi trimis la zei, mai ales că aş fi avut şi motiv.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Cîtva timp continuară drumul în tăcere. Alături de Decimus Silvanus, Staberius se bucura că putea să afle chiar din gura lanistului ce se mai petrecea în legătură cu gladiatorul fugar.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Nu-mi trebuie sclavii ăia nenorociţi, curmă lanistul tă</w:t>
      </w:r>
      <w:r w:rsidRPr="00BB3991">
        <w:rPr>
          <w:rFonts w:ascii="Bookman Old Style" w:hAnsi="Bookman Old Style"/>
          <w:sz w:val="24"/>
          <w:szCs w:val="24"/>
          <w:lang w:val="ro-RO"/>
        </w:rPr>
        <w:softHyphen/>
        <w:t>cerea, îl vreau pe el, pe gladiator. În toamnă trebuie să orga</w:t>
      </w:r>
      <w:r w:rsidRPr="00BB3991">
        <w:rPr>
          <w:rFonts w:ascii="Bookman Old Style" w:hAnsi="Bookman Old Style"/>
          <w:sz w:val="24"/>
          <w:szCs w:val="24"/>
          <w:lang w:val="ro-RO"/>
        </w:rPr>
        <w:softHyphen/>
        <w:t>nizez un nou spectacol; parcă aud cum o să strige mulţimea cerînd să-l scot la luptă pe Gemellinus, şi de unde să-l iau? Am început să dau sfoară prin toţi, prin romani, prin daci, prin cărăuşi, prin legionari, în speranţa că dacă el mai e în viaţă şi stă ascuns pe undeva, tot va afla, să dau sfoară că îl iert, nu-i fac nimic, numai să vină înapoi, iar după cîtva timp îi voi da libertatea şi, dacă va primi să mai lupte în arenă ca gladiator, îl voi plăti aşa cum ne vom înţelege.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făcut bine, Verus, îl încurajă Decimus Silvanus, eu voi fi primul care se va bucura, dacă se înapoiază gladia</w:t>
      </w:r>
      <w:r w:rsidRPr="00BB3991">
        <w:rPr>
          <w:rFonts w:ascii="Bookman Old Style" w:hAnsi="Bookman Old Style"/>
          <w:sz w:val="24"/>
          <w:szCs w:val="24"/>
          <w:lang w:val="ro-RO"/>
        </w:rPr>
        <w:softHyphen/>
        <w:t xml:space="preserve">torul. Nici nu </w:t>
      </w:r>
      <w:r w:rsidRPr="00BB3991">
        <w:rPr>
          <w:rFonts w:ascii="Bookman Old Style" w:hAnsi="Bookman Old Style"/>
          <w:sz w:val="24"/>
          <w:szCs w:val="24"/>
          <w:lang w:val="ro-RO"/>
        </w:rPr>
        <w:lastRenderedPageBreak/>
        <w:t>va putea să trăiască prea mult timp urmărit de legionari şi cred că încă n-a reuşit să fugă la triburile vecine din miazănoapte. Înapoierea lui te va face să-ţi dai seama cît de greşit ai fost bănuindu-mă pe degeaba.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Ajunşi în drumul mare, lanistul îl salută pe Decimus Sil</w:t>
      </w:r>
      <w:r w:rsidRPr="00BB3991">
        <w:rPr>
          <w:rFonts w:ascii="Bookman Old Style" w:hAnsi="Bookman Old Style"/>
          <w:sz w:val="24"/>
          <w:szCs w:val="24"/>
          <w:lang w:val="ro-RO"/>
        </w:rPr>
        <w:softHyphen/>
        <w:t>vanus şi plecă în galop spre Porolissum. Din aceeaşi răspîntie pornea şi drumeagul spre Marodava; din acelaşi loc se despărţi de el şi Staberius. Aflase tot ce-l interesa, astfel că invitaţia lui Decimus Silvanus la ei la masă nu-şi mai avea rostul, mai ales că nu era nici pe placul Canidiei, dar îşi dădu seama că nu mai putea reveni asupra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se despărţi de Staberius, Decimus Silvanus grăbi pasul, însoţit de tabernagiu şi de libert. Începu să fluiere uşor un cîntec de tabernă, dintr-o dată înveselit, ca şi cum uitase de supărările pe care le avusese cu cei doi sclavi şi cu lanistul.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Ajuns la villa, intră împreuna cu ei în tricliniu şi ceru să se aducă vin. Theudotos şi Eufemus văzură schimbarea lui Decimus Silvanus spre veselie şi nu ştiau cu ce să o pună în legătură.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Lucrinus a întîrziat prea mult astăzi, spuse libertul după ce se aşeză pe un scaun. Nici n-am încheiat socotelile cu grîul, nici nu ştiu cu cît i-a trecut pe daci să mai dea pentru legiune şi nici...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Astăzi degeaba mai vine, îl întrerupse Decimus Silvanus. N-aţi auzit că trebuie să mă duc jos, la Staberius, unde sînt aşteptat la cină? Ia ridicaţi cupele şi goliţi-le! Vă spun după aceea şi pentru ce m-am înveselit.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stăpînul este vesel, sînt şi eu, zise libertul, ducînd cupa la gură.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din voi mă va ajuta să izbutesc îl fac om, îl îmbo</w:t>
      </w:r>
      <w:r w:rsidRPr="00BB3991">
        <w:rPr>
          <w:rFonts w:ascii="Bookman Old Style" w:hAnsi="Bookman Old Style"/>
          <w:sz w:val="24"/>
          <w:szCs w:val="24"/>
          <w:lang w:val="ro-RO"/>
        </w:rPr>
        <w:softHyphen/>
        <w:t>găţesc, reluă Decimus Silvanus după ce goli cupa. Poate că zeii nu dorm, se mai ţin şi de glume năstruşnice. De mult do</w:t>
      </w:r>
      <w:r w:rsidRPr="00BB3991">
        <w:rPr>
          <w:rFonts w:ascii="Bookman Old Style" w:hAnsi="Bookman Old Style"/>
          <w:sz w:val="24"/>
          <w:szCs w:val="24"/>
          <w:lang w:val="ro-RO"/>
        </w:rPr>
        <w:softHyphen/>
        <w:t>ream să mă duc jos, dar nu găseam cu ce motiv, şi iată ca m-au ajutat ei. Voi ştiţi că Staberius este vecin cu Butes şi cu Decibalos, se ţin împreună toţi trei de parcă ar fi fraţi. Nici nu se poate ca în seara asta să nu fie poftiţi şi ei la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duci între lupi, stăpîne! se îngrijoră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între lupi, mai ales între Butes şi Decibalos, însă voi nu ştiţi că lîngă ei trăieşte şi o mieluşică...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şi libertul se priviră miraţi.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Pe cine ai mai pus ochii, Decimus Silvanus? îl întrebă tabernagiul.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Ascultaţi. Într-o seară, să fie ceva mai mult de o lună de-atunci, mă întorceam de la vînătoare şi la marginea pă</w:t>
      </w:r>
      <w:r w:rsidRPr="00BB3991">
        <w:rPr>
          <w:rFonts w:ascii="Bookman Old Style" w:hAnsi="Bookman Old Style"/>
          <w:sz w:val="24"/>
          <w:szCs w:val="24"/>
          <w:lang w:val="ro-RO"/>
        </w:rPr>
        <w:softHyphen/>
        <w:t>durii, am văzut pe fata lui Decibalos. De cum am zărit-o, nu mi-am mai putut întoarce ochii de la ea. O astfel de frumuseţe n-am mai întîlnit cît am umblat prin imperiu, şi nici la Roma. Pe faţa ei, în ochi şi-n mers are ceva ce te năuceşte, parcă e o zeiţă, o nimfă şi totodată o sălbăticiune. De atunci nu-mi mai pot lua gîndul de la ea, am uitat de toate femeile din lumea asta. Voi vă daţi seama ce foc a început să mă ardă?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înţelegem, stăpîne... se grăbi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bine, vreau să pun mîna pe această nimfă, să-i simt trupul în braţele mele, să mă îmbăt de aroma ei de fată tînără, care încă nu ştie ce este dragostea.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şi libertul se priviră speriaţi.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Nu-l cunoşti pe Decibalos, Decimus Silvanus?! murmu</w:t>
      </w:r>
      <w:r w:rsidRPr="00BB3991">
        <w:rPr>
          <w:rFonts w:ascii="Bookman Old Style" w:hAnsi="Bookman Old Style"/>
          <w:sz w:val="24"/>
          <w:szCs w:val="24"/>
          <w:lang w:val="ro-RO"/>
        </w:rPr>
        <w:softHyphen/>
        <w:t>ră cu teamă Theudotos, trăgîndu-se cu scaunul mai departe de masa. Păi dacă îi iei fata, dacul ăla devine fiară, mai fiară chiar decît jivinele din codru şi te face praf, îţi arde totul, 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Theudotos, potoleşte-ţi spaima. Ce crezi că o să mă duc să iau fata cu sclavii, aşa în ziua mare, cum dau latronii loviturile? Tocmai pentru asta v-am spus că-l fac bogat pe acela care reuşeşte să mi-o aducă, sau care găseşte o cale bună prin care să pun mîna pe ea. O dată adusă aici în villa, fără ştirea nimănui, nici un zeu nu mi-o va mai putea lua!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facem cu barbarul, cu Decibalos?!... A fost de multe ori în taberna mea, cînd apucă pe cineva cu mîinile, îl repede la pamînt de-l zdrobeşte.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nu-şi pierdu veselia. Îi îndemnă să mai golească repede cîte o cupă.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Astă-seară n-o să găsim ce trebuie să facem, v-am spus numai aşa, să vă gîndiţi, dar băgaţi bine de seamă, dacă se află cumva ceva, cum numai noi trei ştim, jur pe toţi zeii că vă fac praf pe amîndoi! Dar să nu vă speriaţi, am încredere în voi, tot aşa cum am în mine. Acum aţi înţeles de ce m-am înveselit?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bucuri că o vei avea pe fată aici,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Lasă asta, libertule, de adus nu mă îndoiesc, dar ceva mai tîrziu, cine ştie cum... Bucuria mea este că astă-seară, fără să mă fi gîndit şi fără să fi pregătit ceva, am s-o văd pe nimfa sălbatica şi </w:t>
      </w:r>
      <w:r w:rsidRPr="00BB3991">
        <w:rPr>
          <w:rFonts w:ascii="Bookman Old Style" w:hAnsi="Bookman Old Style"/>
          <w:sz w:val="24"/>
          <w:szCs w:val="24"/>
          <w:lang w:val="ro-RO"/>
        </w:rPr>
        <w:lastRenderedPageBreak/>
        <w:t>am s-o sorb cu privirile. Să ştiţi că zeii tot se mai ţin de glume, altfel nu putea să pună la cale ceva mai bun.</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32" w:name="_Toc280629071"/>
      <w:bookmarkStart w:id="33" w:name="_Toc365533674"/>
      <w:r w:rsidRPr="00BB3991">
        <w:rPr>
          <w:sz w:val="24"/>
          <w:szCs w:val="24"/>
        </w:rPr>
        <w:t>2</w:t>
      </w:r>
      <w:bookmarkEnd w:id="32"/>
      <w:bookmarkEnd w:id="3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T</w:t>
      </w:r>
      <w:r w:rsidR="00174242" w:rsidRPr="00BB3991">
        <w:rPr>
          <w:rFonts w:ascii="Bookman Old Style" w:hAnsi="Bookman Old Style"/>
          <w:sz w:val="24"/>
          <w:szCs w:val="24"/>
          <w:lang w:val="ro-RO"/>
        </w:rPr>
        <w:t>ulburarea lui Rastrix fusese mare. Clipele de plăceri trăite alături de Vetilla le uitase de mult, alungate din mintea lui de gîndurile ce-l frămîntau despre soarta lui Gemellinus. Dacă n-ar fi aflat de venirea lui Xanthus — trimisul lui Procilius — n-ar fi făcut nici o legătură cu cele ce se petrecuseră în amfiteatrul de la Ulpia Traiana Sarmizegetusa, nu şi-ar fi amintit de cel ce trăia ca sclav sub acest nume. De atunci, de cînd Afian îl dusese la Vetilla, revenise destul de des la Porolissum, căutase să intre în vorbă cu decurioni, legionari şi gla</w:t>
      </w:r>
      <w:r w:rsidR="00174242" w:rsidRPr="00BB3991">
        <w:rPr>
          <w:rFonts w:ascii="Bookman Old Style" w:hAnsi="Bookman Old Style"/>
          <w:sz w:val="24"/>
          <w:szCs w:val="24"/>
          <w:lang w:val="ro-RO"/>
        </w:rPr>
        <w:softHyphen/>
        <w:t>diatori, şi încercase să afle dacă ştiau ceva în legătura cu fuga gladiatorului. De un lucru se convinsese: Gemellinus nu fusese prins, de aceea continuase să-i scurme prin tot felul de discuţii şi de întrebări meşteşugit puse, în speranţa că va putea descoperi un semn cît de slab al locului unde s-ar găsi ascuns. Se străduise să dea de urmele lui Xanthus, dar nu reuşise; nimeni nu-l cunoştea, nimeni nu ştia dacă mai era în Porolissum. Două întrebări începuseră să-l chinuiască mai mult: una, dacă Xanthus aflase unde se ascundea Gemellinus, cealaltă, dacă în lupta pe care o va da cu cei porniţi să-l prindă, fugarul nu va cădea răpus. Cunoscînd rostul venirii lui Xanthus, nu se îndoia că adevăratele intenţii ale lui Procilius erau altele, nu credea nimic din cele spuse de Vetilla în legătură cu dorinţa fostului stăpîn de a-i reda libertatea sclavului şi a-i lăsa moşte</w:t>
      </w:r>
      <w:r w:rsidR="00174242" w:rsidRPr="00BB3991">
        <w:rPr>
          <w:rFonts w:ascii="Bookman Old Style" w:hAnsi="Bookman Old Style"/>
          <w:sz w:val="24"/>
          <w:szCs w:val="24"/>
          <w:lang w:val="ro-RO"/>
        </w:rPr>
        <w:softHyphen/>
        <w:t>nire o parte din averea sa. În această privinţă, Rastrix dispunea de elemente mai certe decît Butes, ştia şi el cine trăia sub numele de Gemellinus şi în ce pericol se găsea, însă Butes trăia numai în frămîntare şi nesiguranţa, fără nici o posibili</w:t>
      </w:r>
      <w:r w:rsidR="00174242" w:rsidRPr="00BB3991">
        <w:rPr>
          <w:rFonts w:ascii="Bookman Old Style" w:hAnsi="Bookman Old Style"/>
          <w:sz w:val="24"/>
          <w:szCs w:val="24"/>
          <w:lang w:val="ro-RO"/>
        </w:rPr>
        <w:softHyphen/>
        <w:t xml:space="preserve">tate de a acţiona, la el totul se învîrtea în cercul vicios al unor presupuneri pline de contradicţii. Ei doi nu ştiau unul de altul, deşi acelaşi foc le ardea în suflete. Dacă Rastrix ar fi aflat că Butes era Burio — îl cunoscuse în răscoală pe fostul taraboste — s-ar fi dus la el, ar fi luat o hotărîre şi amîndoi ar fi adus-o la îndeplinire. Dar frămîntările mari sînt întocmai ca problemele grele: îşi găsesc sfîrşitul numai dacă se cugetă într-una asupra lor, zi şi noapte, şi pînă în cele din urmă, în străfundurile firii omeneşti, se zămisleşte dezlegarea. Un astfel de proces sufletesc se desfăşurase îndelung </w:t>
      </w:r>
      <w:r w:rsidR="00174242" w:rsidRPr="00BB3991">
        <w:rPr>
          <w:rFonts w:ascii="Bookman Old Style" w:hAnsi="Bookman Old Style"/>
          <w:sz w:val="24"/>
          <w:szCs w:val="24"/>
          <w:lang w:val="ro-RO"/>
        </w:rPr>
        <w:lastRenderedPageBreak/>
        <w:t>la Ras</w:t>
      </w:r>
      <w:r w:rsidR="00174242" w:rsidRPr="00BB3991">
        <w:rPr>
          <w:rFonts w:ascii="Bookman Old Style" w:hAnsi="Bookman Old Style"/>
          <w:sz w:val="24"/>
          <w:szCs w:val="24"/>
          <w:lang w:val="ro-RO"/>
        </w:rPr>
        <w:softHyphen/>
        <w:t>trix, pînă în momentul cînd se hotărîse să se ducă la Vetilla. Cînd intră, ea îl cercetă mirată, încurcată, aproape că îl şi uitase, amintirea lui se amesteca în mintea ei cu aceea a unui client oarecare. Atunci, în zilele ce urmaseră îl dorise mult, apoi se gîndise numai la banii pe care îi primise, daţi de el cu multă dărnicie; acum nu se mai putea concentra nici asu</w:t>
      </w:r>
      <w:r w:rsidR="00174242" w:rsidRPr="00BB3991">
        <w:rPr>
          <w:rFonts w:ascii="Bookman Old Style" w:hAnsi="Bookman Old Style"/>
          <w:sz w:val="24"/>
          <w:szCs w:val="24"/>
          <w:lang w:val="ro-RO"/>
        </w:rPr>
        <w:softHyphen/>
        <w:t>pra plăcerii, nici a sesterţilor pe care i-ar putea primi. Atunci, după ce plecase se temuse de el, fusese o frică amestecata cu dorinţe, acum ceva nelămurit din adîncul fiinţei o umplea de spaimă. Găsi o ieşire din situaţia în care se afla, umplînd două cupe cu vin şi îndemnîndu-l să bea.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nu îndrăznesc să te întreb pentru ce ai venit, nu cred că ţi-a fost dor de mine!... şopti ea, după ce sorbi din cupă.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Te-am înţeles de atunci, Vetilla, ştiu că nu doreşti dra</w:t>
      </w:r>
      <w:r w:rsidRPr="00BB3991">
        <w:rPr>
          <w:rFonts w:ascii="Bookman Old Style" w:hAnsi="Bookman Old Style"/>
          <w:sz w:val="24"/>
          <w:szCs w:val="24"/>
          <w:lang w:val="ro-RO"/>
        </w:rPr>
        <w:softHyphen/>
        <w:t>goste, ci cauţi bani. Am venit să te fac să cîştigi o sumă bună; vom face parte şi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vei fi gîndit să iei locul lui Afian? Să ştii că persanul nu e prea voinic, dar are agilitate ce te uimeşte, te poate doborî într-un fel pe care nici nu ţi-l poţi închipui. L-am văzut odată bătîndu-se cu doi gladiatori voinici ca nişte munţi, a făcut cîteva mişcări agere, nu ştiu unde i-a lovit, n-am văzut cum i-a răsucit şi ce le-a făcut, dar i-a trîntit fulgerător la pămînt, deşi era cu mîinile goale. Mi-a spus ca a umblat mult prin împărăţii mari, îndepărtate din răsărit, acolo unde puterea Romei aproape că nici nu este cunoscută.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îşi goli cupa fără graba. În casa Vetillei se simţea ca un prieten vechi. Trebuia să-i cîştige încrederea, să acţio</w:t>
      </w:r>
      <w:r w:rsidRPr="00BB3991">
        <w:rPr>
          <w:rFonts w:ascii="Bookman Old Style" w:hAnsi="Bookman Old Style"/>
          <w:sz w:val="24"/>
          <w:szCs w:val="24"/>
          <w:lang w:val="ro-RO"/>
        </w:rPr>
        <w:softHyphen/>
        <w:t>neze plasîndu-se pe o poziţie care să pară opusa scopului ce-l urmărea, să nu trezească în sufletul femeii nici o bănuială.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—L-am zguduit niţel pe Afian atunci, după ce am ieşit de la tine, şi n-a încercat să mă doboare; nici acum n-am poftă să-mi încerc puterea cu el. Despre altceva este vorba: tu ai putea să-l găseşti pe Xanthus, pe cel care îl căuta pe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Vetillei luciră.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porneşti alături de el în căutarea gladiatorului?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să-l caut, ci să i-l dau gata prins! Asta numai dacă el se învoieşte cu plata, din care jumătate va fi a 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Vetilla se luptă să-şi înfrîngă tulburarea. Începu să rîdă, închise un ochi şi îşi aplecă încet capul într-o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Ai venit să mă pui la încercare? Vrei să afli dacă ţin mai mult la gladiator decît la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să te încerc, dacă îi vreau binele? Mi-ai spus că acel Xanthus îl caută pentru o moştenire mare...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Bănuieşti că eu îl cred? Haide, spune drept, tu ştii unde se ascunde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mă înţeleg cu Xanthus, pot să i-l dau în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partea mea? S-ar putea să uiţi să mi-o dai. Vezi tu, în treaba asta ceva mi se pare pe dos: dacă Xanthus îl caută pentru a-i face bine, ce rost are să spui că i-l dai în mînă, ca şi cum o dată prins va trebui să fie dus înapoi la şcoala de gladiatori a lui Verus...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e treaba lor. Îl duc pe Xanthus şi îi arăt unde se ascunde gladiatorul, ce va urma după aceea nu mă priveşte. Tu să te ţii de el, dacă vrei să îl ai pe Gemellinus. Poate că întîmplarea asta e legată de destinul vostru: devenit liber şi bogat, dacă el te-a plăcut, ai putea să-i fii soţie. Te aşteaptă zile de fericire, Vetilla, să mulţumeşti zeilor că Afian m-a adus atunci la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Rastrix o părăsi, pe faţa ei radia lumina izvorîtă din speranţa împlinirii unei dorinţe pe care o păstra închisă în suflet: familie, copii, tihnă, îndestulare.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Deşi Xanthus nu se mai arătase de mult pe la Vetilla, nu părăsise Porolissumul. Stătea mai mult în preajma şcolii lui Verus şi căuta să intre în vorbă cu gladiatorii, nădăjduind să dea de urmele lui Gemellinus. Cînd oamenii trăiesc timp în</w:t>
      </w:r>
      <w:r w:rsidRPr="00BB3991">
        <w:rPr>
          <w:rFonts w:ascii="Bookman Old Style" w:hAnsi="Bookman Old Style"/>
          <w:sz w:val="24"/>
          <w:szCs w:val="24"/>
          <w:lang w:val="ro-RO"/>
        </w:rPr>
        <w:softHyphen/>
        <w:t>delungat împreună, se leagă prietenii puternice şi trainice, cu atît mai mult la gladiatori, oameni sortiţi morţii. Cine nu s-a convins că prieteniile născute între ostaşii care au luptat ală</w:t>
      </w:r>
      <w:r w:rsidRPr="00BB3991">
        <w:rPr>
          <w:rFonts w:ascii="Bookman Old Style" w:hAnsi="Bookman Old Style"/>
          <w:sz w:val="24"/>
          <w:szCs w:val="24"/>
          <w:lang w:val="ro-RO"/>
        </w:rPr>
        <w:softHyphen/>
        <w:t>turi în războaie grele, s-au ajutat şi s-au ocrotit avînd în faţă moartea nu se mai rup tot restul vieţii? Xanthus era convins că un astfel de prieten nu se putea să nu aibă gladia</w:t>
      </w:r>
      <w:r w:rsidRPr="00BB3991">
        <w:rPr>
          <w:rFonts w:ascii="Bookman Old Style" w:hAnsi="Bookman Old Style"/>
          <w:sz w:val="24"/>
          <w:szCs w:val="24"/>
          <w:lang w:val="ro-RO"/>
        </w:rPr>
        <w:softHyphen/>
        <w:t>torul printre cei din şcoală, că acest prieten nu va şovăi să-i spună unde se ascunde, dornic să-i vină fugarului în ajutor, cînd va auzi că legatul Procilius îl caută pentru a-l răscumpăra şi lăsa o parte din avere. Adevăratul scop al venirii lui Xan</w:t>
      </w:r>
      <w:r w:rsidRPr="00BB3991">
        <w:rPr>
          <w:rFonts w:ascii="Bookman Old Style" w:hAnsi="Bookman Old Style"/>
          <w:sz w:val="24"/>
          <w:szCs w:val="24"/>
          <w:lang w:val="ro-RO"/>
        </w:rPr>
        <w:softHyphen/>
        <w:t>thus era însă altul. De mult timp Procilius intrase în panică de teama răzbunării dacilor, ei făcuseră cîteva încercări pen</w:t>
      </w:r>
      <w:r w:rsidRPr="00BB3991">
        <w:rPr>
          <w:rFonts w:ascii="Bookman Old Style" w:hAnsi="Bookman Old Style"/>
          <w:sz w:val="24"/>
          <w:szCs w:val="24"/>
          <w:lang w:val="ro-RO"/>
        </w:rPr>
        <w:softHyphen/>
        <w:t xml:space="preserve">tru a-l răpune. De curînd aflase dintr-un papyrus trimis de Decimus Silvanus — în care acesta amintise cu totul întîmplător — că avusese un sclav, Gemellinus, pe care îl dăruise unui lanist, </w:t>
      </w:r>
      <w:r w:rsidRPr="00BB3991">
        <w:rPr>
          <w:rFonts w:ascii="Bookman Old Style" w:hAnsi="Bookman Old Style"/>
          <w:sz w:val="24"/>
          <w:szCs w:val="24"/>
          <w:lang w:val="ro-RO"/>
        </w:rPr>
        <w:lastRenderedPageBreak/>
        <w:t>se dovedise în amfiteatrul din Porolissum cel mai bun gladiator, însă după primul spectacol se făcuse nevăzut. De atunci teama lui Procilius crescuse fără măsură şi nu se liniş</w:t>
      </w:r>
      <w:r w:rsidRPr="00BB3991">
        <w:rPr>
          <w:rFonts w:ascii="Bookman Old Style" w:hAnsi="Bookman Old Style"/>
          <w:sz w:val="24"/>
          <w:szCs w:val="24"/>
          <w:lang w:val="ro-RO"/>
        </w:rPr>
        <w:softHyphen/>
        <w:t>tise pînă nu-l trimisese pe Xanthus în căutarea lui, cu sarcina de a-l găsi şi omorî, fără să cruţe nici un fel de cheltuieli. Deşi nu spusese nimănui, Xanthus venise însoţit de o ceată de foşti gladiatori, de veterani fără căpătîi şi de alţi clienţi de-ai tabernelor, pe care o ţinea ascunsă într-o casă din îm</w:t>
      </w:r>
      <w:r w:rsidRPr="00BB3991">
        <w:rPr>
          <w:rFonts w:ascii="Bookman Old Style" w:hAnsi="Bookman Old Style"/>
          <w:sz w:val="24"/>
          <w:szCs w:val="24"/>
          <w:lang w:val="ro-RO"/>
        </w:rPr>
        <w:softHyphen/>
        <w:t>prejurimile Porolissumului. De cum sosise, aflase repede că gladiatorul fugise după ce petrecuse o noapte la Vetilla, şi tot atît de repede găsise casa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nu ştia nimic din toate acestea, totul la el se reducea la presupuneri şi acţiona, întrevăzînd instinctiv un pericol pentru Gemellinus, împins de cultul pe care îl nutrea în suflet faţă de memoria aceluia care fusese căpetenie a Marii răscoale pentru alungarea legiunilor din Dacia. Era hotărît să-l ajute pe feciorul lui Sarmis cu orice sacrificiu. Ca şi Xanthus, Rastrix nu venise singur, îşi adusese o ceată de oameni vînjoşi, buni luptători, pe care o lăsase la stîna unui dac, pe culmile ce coborau spre rîul Samus.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Dorinţa arzătoare a Vetillei de a-l avea pe Gemellinus, îmbinată cu speranţa că va ajunge să-şi întemeieze o familie, îi dădură puteri noi, o făcură să nu-şi găsească liniştea pînă nu-l găsi pe Xanthus. Fericirea ei crescu şi mai mult cînd acesta, bucuros că reuşea să-şi atingă scopul, o asigură că el o va ajuta, îl va convinge pe gladiator şi o vor lua cu ei la Sarmizegetusa. Încrezătoare în amîndoi, deşi nu se mai gîndea la sesterţii ce i-ar fi revenit ca parte, îi îndemnă să pornească degrabă spre locul ascunzătorii fugarului.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plecă însoţit de Xanthus şi de ceata acestuia. Avu</w:t>
      </w:r>
      <w:r w:rsidRPr="00BB3991">
        <w:rPr>
          <w:rFonts w:ascii="Bookman Old Style" w:hAnsi="Bookman Old Style"/>
          <w:sz w:val="24"/>
          <w:szCs w:val="24"/>
          <w:lang w:val="ro-RO"/>
        </w:rPr>
        <w:softHyphen/>
        <w:t>sese grijă să trimită vorbă flăcăilor din ceata sa încotro să pornească şi unde să-l aştepte. Într-o vale îngustă dintre dealu</w:t>
      </w:r>
      <w:r w:rsidRPr="00BB3991">
        <w:rPr>
          <w:rFonts w:ascii="Bookman Old Style" w:hAnsi="Bookman Old Style"/>
          <w:sz w:val="24"/>
          <w:szCs w:val="24"/>
          <w:lang w:val="ro-RO"/>
        </w:rPr>
        <w:softHyphen/>
        <w:t>rile de-a lungul cărora se scurge Samusul, aproape de graniţa de miazănoapte, îi spuse lui Xanthus să se oprească, să-şi lase ceata într-un desiş, iar el să-l însoţească în susul văii numai cîteva sute de paşi, unde îi va arăta bordeiul în care se ascun</w:t>
      </w:r>
      <w:r w:rsidRPr="00BB3991">
        <w:rPr>
          <w:rFonts w:ascii="Bookman Old Style" w:hAnsi="Bookman Old Style"/>
          <w:sz w:val="24"/>
          <w:szCs w:val="24"/>
          <w:lang w:val="ro-RO"/>
        </w:rPr>
        <w:softHyphen/>
        <w:t xml:space="preserve">dea gladiatorul. Aşa cum se legase, el nu voia să fie de faţă la încercuirea fugarului, cînd poate că unii vor cădea răpuşi de loviturile năpraznice ale celui ce dovedise în arenă cît de bine ştia să lupte, care, în culmea disperării, putea deveni şi mai periculos. Xanthus rîse şi îl urmă, avea încredere deplină în ceata sa, mai ales în </w:t>
      </w:r>
      <w:r w:rsidRPr="00BB3991">
        <w:rPr>
          <w:rFonts w:ascii="Bookman Old Style" w:hAnsi="Bookman Old Style"/>
          <w:sz w:val="24"/>
          <w:szCs w:val="24"/>
          <w:lang w:val="ro-RO"/>
        </w:rPr>
        <w:lastRenderedPageBreak/>
        <w:t>foştii gladiatori. Se îndepărtară nu mai mult de o sută de paşi, cînd din urmă auziră strigăte, zăngănit de spade şi lovituri surde. Xanthus se opri şi privi bănuitor. Primi o căutătură rece, din care radia ura pe care Rastrix nu căută să şi-o mai înfrîngă, strîngea bine dreapta pe măciucă, iar stînga pe prăselele cuţitului ce-l avea la brîu.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Să-mi spui, Xanthus, pentru ce ai primit să-l cauţi şi să-l omori pe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nu pentru asta am plecat să-l...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Procilius vrea să-l ştie mort pe feciorul aceluia care a fost o speranţă a dacilor, pe acela pe care l-a primit în dar ca sclav şi l-a vîndut încă de copil, iar acum se teme de răzbunarea lui? Pentru ce te-ai pus în slujba lui, Xanthus, să faci o faptă atît de odioasă? Nu te-ai gîndit niciodată că poporul dac trăieşte, că unul dintre daci ar putea să-ţi ceara socoteală de ticăloşia 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Vorbele lui Rastrix se pierdură purtate de vîntul ce sufla din susul văii în clipa cînd Xanthus se întoarse şi porni îngro</w:t>
      </w:r>
      <w:r w:rsidRPr="00BB3991">
        <w:rPr>
          <w:rFonts w:ascii="Bookman Old Style" w:hAnsi="Bookman Old Style"/>
          <w:sz w:val="24"/>
          <w:szCs w:val="24"/>
          <w:lang w:val="ro-RO"/>
        </w:rPr>
        <w:softHyphen/>
        <w:t>zit spre ceata sa. Nu reuşi să înainteze însă decît cîţiva paşi, căci o lovitură de măciuca îl doborî fulgerător. Departe mai jos se auzeau ropote de cai ce se îndepărtau. Ceata lui fugea alungată de dacii care îl aşteptaseră pe Rastrix la locul ştiut. Şi, ca şi cum nimic nu se întîmplase, liniştea puse din nou mpînire pe întreaga vale.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34" w:name="_Toc280629072"/>
      <w:bookmarkStart w:id="35" w:name="_Toc365533675"/>
      <w:r w:rsidRPr="00BB3991">
        <w:rPr>
          <w:sz w:val="24"/>
          <w:szCs w:val="24"/>
        </w:rPr>
        <w:t>3</w:t>
      </w:r>
      <w:bookmarkEnd w:id="34"/>
      <w:bookmarkEnd w:id="35"/>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e drumul ce venea urcînd şi coborînd de la Napoca spre Porolissum, sus pe coama dealului, în apropiere de vicul Mag</w:t>
      </w:r>
      <w:r w:rsidR="00174242" w:rsidRPr="00BB3991">
        <w:rPr>
          <w:rFonts w:ascii="Bookman Old Style" w:hAnsi="Bookman Old Style"/>
          <w:sz w:val="24"/>
          <w:szCs w:val="24"/>
          <w:lang w:val="ro-RO"/>
        </w:rPr>
        <w:softHyphen/>
        <w:t>nus, mergea Sagitulp ţinînd de mînă pe Ziper, feciorul sau. Fusese la fratele cel mare, în satul de dincolo de munte, ce se răzleţea din drum înfundîndu-se într-o vale îngustă, împă</w:t>
      </w:r>
      <w:r w:rsidR="00174242" w:rsidRPr="00BB3991">
        <w:rPr>
          <w:rFonts w:ascii="Bookman Old Style" w:hAnsi="Bookman Old Style"/>
          <w:sz w:val="24"/>
          <w:szCs w:val="24"/>
          <w:lang w:val="ro-RO"/>
        </w:rPr>
        <w:softHyphen/>
        <w:t>durită şi îi dusese în dar o juncană pe care o crescuse de mică. Fratele lui Sagitulp era sărac, avea mulţi copii, aşa că darul iscase multă bucurie. Trecuse de vremea prînzului. Ziua de miez de august era mai răcoroasă şi mai liniştită, zăpuşeala verii se potolise, ploile căzute de curînd aşezaseră praful, aerul era curat, iar cerul părea mai albastru, mai nesfîrşit. Drumul şerpuia prin pădurea rară de fagi bătrîni, pe sub care năpă</w:t>
      </w:r>
      <w:r w:rsidR="00174242" w:rsidRPr="00BB3991">
        <w:rPr>
          <w:rFonts w:ascii="Bookman Old Style" w:hAnsi="Bookman Old Style"/>
          <w:sz w:val="24"/>
          <w:szCs w:val="24"/>
          <w:lang w:val="ro-RO"/>
        </w:rPr>
        <w:softHyphen/>
        <w:t xml:space="preserve">dise lăstăriş tînăr. Sagitulp călca apăsat, privind în pămînt. Îşi părăsise fratele şi nepoţii plin de mulţumire pentru fapta pe care o făcuse. Mersese vesel o bucata din drum, </w:t>
      </w:r>
      <w:r w:rsidR="00174242" w:rsidRPr="00BB3991">
        <w:rPr>
          <w:rFonts w:ascii="Bookman Old Style" w:hAnsi="Bookman Old Style"/>
          <w:sz w:val="24"/>
          <w:szCs w:val="24"/>
          <w:lang w:val="ro-RO"/>
        </w:rPr>
        <w:lastRenderedPageBreak/>
        <w:t>vorbind de toate cu copilul, apoi tăcuse. Încetul cu încetul îl prinseră din nou grijile care îl neliniştiseră de cîtva timp: decurionul Fuscianus se arăta nerăbdător, cerea sa-i dea pe Ampelia, iar venirea lui Dicomes, pe care trebuia să-l ţină ascuns, pusese în fierbere pe Butes, pe Staberius şi pe Decibalos. Pentru ei Dicomes era Sarmis, se simţeau datori să facă orice spre a-l ajuta. Dar şi el, Sagitulp, era hotărît să dea sprijin feciorului aceluia care fusese ultima speranţă a Daciei, să-l ajute să scape de sclavie, să poată trăi în libertate alături de ceilalţi daci. Pe lîngă aceste îngrijorări, Sagitulp mai era frămîntat de un alt necaz: tabularul Lucrinus îi spusese că trebuie să dea pentru legiune o cantitare mult mai mare de grîu decît în ceilalţi ani şi se vedea peste iarnă fără destulă hrană pentru familie. Într-o oarecare măsură îl liniştea numai gîndul că decurionul va aranja cu tabularul să-i mai scadă ceva. La toate acestea se mai adăugau şi alte griji izvorîte din zvonuri: ba că unii flăcăi daci o să fie luaţi în unităţile auxi</w:t>
      </w:r>
      <w:r w:rsidR="00174242" w:rsidRPr="00BB3991">
        <w:rPr>
          <w:rFonts w:ascii="Bookman Old Style" w:hAnsi="Bookman Old Style"/>
          <w:sz w:val="24"/>
          <w:szCs w:val="24"/>
          <w:lang w:val="ro-RO"/>
        </w:rPr>
        <w:softHyphen/>
        <w:t>liare din armata imperiului şi trimişi prin alte provincii, iar el îl avea pe Getio abia ajuns la douăzeci de ani, ba că la Porolissum procuratorul ar fi dat ordin să se afle numele daci</w:t>
      </w:r>
      <w:r w:rsidR="00174242" w:rsidRPr="00BB3991">
        <w:rPr>
          <w:rFonts w:ascii="Bookman Old Style" w:hAnsi="Bookman Old Style"/>
          <w:sz w:val="24"/>
          <w:szCs w:val="24"/>
          <w:lang w:val="ro-RO"/>
        </w:rPr>
        <w:softHyphen/>
        <w:t>lor care s-au bătut cu colonii în bîlci, şi el era unul dintre cei ce loviseră cu toată setea în venetici. Se apropiau de vîrful dealului, cînd, la o cotitura a drumului, Sagitulp văzu două care cu coviltir, trase la umbra unui fag. Din apropierea lor se înălţau cîteva şuviţe de fum de la un foc ce părea pe tre</w:t>
      </w:r>
      <w:r w:rsidR="00174242" w:rsidRPr="00BB3991">
        <w:rPr>
          <w:rFonts w:ascii="Bookman Old Style" w:hAnsi="Bookman Old Style"/>
          <w:sz w:val="24"/>
          <w:szCs w:val="24"/>
          <w:lang w:val="ro-RO"/>
        </w:rPr>
        <w:softHyphen/>
        <w:t>cute. După felul carelor, îşi dădu seama că erau nişte daci, de aceea se hotărî să nu-i ocolească.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Zeul cel mare să vă dea sănătate! dădu el bineţe celor doi daci, pe care îi văzu lungiţi lîngă trunchiul fagului.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 sănătate îţi dorim şi noi! răspunse unul. Eşti de prin părţile astea, frate? îl întrebă, săltîndu-se într-un cot.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 de aici, de aproape, răspunse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ştii, pînă la Porolissum mai avem mult de mers? al întreba celălalt, ridicîndu-se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Ba, numai puţin, cum o tuliţi în vale, treceţi pe lîngă vicul Magnus şi daţi în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vorbea privind mirat spre cei doi daci. Prea se asemănau unul cu altul şi gîndi că erau fraţi. Amîndoi înalţi, bine făcuţi, cu priviri deschise, cu plete şi bărbi blonde, vînjoşi, nu arătau să fi trecut de mult patruzeci de ani. Îi măsură cu privirea şi socoti că erau cam de aceeaşi vîrstă cu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Veniţi de departe? îi întrebă, fără să urmărească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Cam... răspunse cel care stătea lungit într-un cot, venim tocmai de la Sarmizegetusa.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Aveţi încărcătură grea, bag-seama, continuă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şi nu prea, răspunse acelaşi dac. Ducem mărfuri la un negustor; noi ne ocupăm cu cărăuşia, poate că o să ne întoarcem încărcaţi cu grîu. Ne-a spus cineva de la Apulum că e pe aici un negustor de grîu, unul Eufemus, dac-ai auzit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 nu, e chiar din Magnus, un libert hoţ, care lu</w:t>
      </w:r>
      <w:r w:rsidRPr="00BB3991">
        <w:rPr>
          <w:rFonts w:ascii="Bookman Old Style" w:hAnsi="Bookman Old Style"/>
          <w:sz w:val="24"/>
          <w:szCs w:val="24"/>
          <w:lang w:val="ro-RO"/>
        </w:rPr>
        <w:softHyphen/>
        <w:t>crează mînă-n mînă cu alt hoţ mai mare, stăpînul moşiei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doi cărăuşi păliră şi se priviră unul pe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departe Marodava de aici? îl întrebă cel care se ridi</w:t>
      </w:r>
      <w:r w:rsidRPr="00BB3991">
        <w:rPr>
          <w:rFonts w:ascii="Bookman Old Style" w:hAnsi="Bookman Old Style"/>
          <w:sz w:val="24"/>
          <w:szCs w:val="24"/>
          <w:lang w:val="ro-RO"/>
        </w:rPr>
        <w:softHyphen/>
        <w:t>case în picioare. Am fost pe acolo demult, pe cînd trăia Diegis, dar nu pe drum, ci pe sus pe crestele munţilor şi era noapte, aşa că nu putem să ne dăm seama dacă ne găsim aproape sau departe de cetate şi apoi, poate că se vor fi schimbat multe şi prin părţile astea.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D-apăi multe s-au schimbat. Înainte, de la Marodava pînă la Porolissum erau numai cîmpie şi coline frumoase, acum sînt două sătuleţe, ei le spun vicuri, unul este Magnus, spre care o să vă poarte drumul, iar celălalt e Serdos; în amîndouă s-au aşezat numai venetici: coloni, veterani, liberţi, meşteşugari.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Cărăuşul care stătuse culcat într-un cot se ridică şi el în picioare. Sagitulp prinse pe feţele lor o schimbare şi îi privi cu mai multă atenţie. Cel care se ridicase se apropie de el şi îi puse mîna pe umăr.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Frate, te întreb în numele Marelui zeu, eşti dac adevărat, aşa cum te arată portul şi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D-apăi cum? răspunse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N-ăi fi trecut şi tu de partea duşmanului? Pe acolo prin părţile de unde venim, unii au început să se lepede de numele lor dac şi să ia nume roman, pe tine cum te cheamă?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trăsnească Marele zeu, pe aici pe la noi nu se pomeneşte de aşa ticăloşie! Numele meu e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Frate Sagitulp, aş vrea să te întreb ceva, dar să nu afle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Întreabă-mă, frate! Cui să destăinui, veneticilor care ne-au umplut ţara?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Spune-mi, frate Sagitulp, de tarabostele Burio nu s-a mai auzit nimic? Să fie oare mort? Ştim că el a fost stăpînul cetăţii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tresări săgetat de un fior. Privi în jurul său, se trase un pas înapoi, îşi duse mîna în plete şi începu să se scarpine nehotărît.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Adică şi acum îl mai caută pe sărmanul taraboste? întrebă el, căutînd să ocolească răspunsul.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vrei să ne spui, acum ne crezi tu pe noi de partea duşmanului, nu e aşa?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frate, dar nu ştiu nimic, nimeni n-a mai auzit de taraboste după ce a fost înfrîntă răscoala...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părea încurcat. Se întoarse spre băiat şi-i făcu semn: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 fiule, scoală de pe iarbă să mergem, că se lasă seara.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Cărăuşul care-l întrebase se apropie din nou de el. Nu-i scăpase tulburarea lui, pricepuse că se ferea să mai lungească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înţeleg, frate Sagitulp, am trecut cu toţii prin atîtea nenorociri, ne-am pierdut încrederea unii într-alţii, duşmanul a izbutit să ne zăpăcească de tot, nici noi nu mai ştim în ce parte trebuie să ne dăm ca să ieşim bine. Mai stai niţel. Uite, ca să te încrezi în vorbele noastre, îţi spun cine sîntem noi. Poate că ai auzit şi tu că din amfiteatrul de la Sarmizegetusa, atunci cînd Sarmis şi-a înfipt cuţitul în piept, împăratul Hadrian le-a lăsat viaţa la doi daci — fraţi — care s-au luptat cu alţii în arenă, şi i-au doborît. Noi sîntem aceia.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Uimit, Sagitulp se trase din nou un pas înapoi şi scăpă în şoaptă: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Rhesos şi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Ehei, frate, aşadar ai auzit de noi? îl întrebă Rhesos, căci el era cel care îl întrebase despre Marodava şi despre taraboste cu atîta insistenţă. Acum poţi să ne spui fără grijă, mai trăieşte tarabostele Burio?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murmură Sagitulp, pradă unei grele încercări.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Gîndul îi alergă ca fulgerul spre Marodava, la Butes, nu</w:t>
      </w:r>
      <w:r w:rsidRPr="00BB3991">
        <w:rPr>
          <w:rFonts w:ascii="Bookman Old Style" w:hAnsi="Bookman Old Style"/>
          <w:sz w:val="24"/>
          <w:szCs w:val="24"/>
          <w:lang w:val="ro-RO"/>
        </w:rPr>
        <w:softHyphen/>
        <w:t>mai el ar fi putut să-l sfătuiască ce răspuns să le dea. Se jurase pe Marele zeu ca niciodată şi la nimeni, chiar dac fiind, să nu spună nimic despre taraboste. Îl fulgeră un gînd şi găsi o calc prin care să iasă din încurcarea grea în care se găsea.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După ce descărcaţi mărfurile la Porolissum, aveţi unde să poposiţi? Ar fi bine să trageţi la mine, la Marodava; nu e prea departe de Porolissum, întrebaţi unde stă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doi fraţi se priviră miraţi. Propunerea lui Sagitulp le întări bănuiala că el ştia ceva, îşi lua numai un mic răgaz.</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 făcut, frate Sagitulp! striga Dapyx. La noapte, cît de tîrziu o fi, venim la tine. Te găsim acasă, ori te duci acum în altă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duc drept acasă, o iau în lungul coastei; este o cărare care porneşte din drum de aici, niţel mai sus, şi coboară drept la Marodava, aproape de casa mea, le spuse, luîndu-l pe Ziper de mînă şi ieşind în drum. Aşa, vă aştept! Poate că o să aflaţi şi ceva despre taraboste, adăugă îndepărtîndu-se.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sosi în dreptul ogrăzii sale, îl trimise pe Ziper acasă, iar el porni spre Butes pe poteca de la marginea pădurii. Se lăsă amurgul cînd intră în ograda lui. Îi găsi pe toţi trei stînd de vorbă în curte, cum obişnuiau să facă adesea după cină. De cînd îl aveau lîngă ei pe Dicomes, toate celelalte griji mărunte pieriseră, nu luaseră în seamă nici birul mai mare de grîu pe care îl pusese tabularul Lucrinus.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îl văzu, Butes îl întreba de departe: '</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ştiam plecat peste deal, te-ai şi întors?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voia Marelui zeu, am mers bine, iar spre seara m-am grăbit s-ajung mai repede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ajungi acasă, nu la noi, interveni Staberius. Văd că eşti roşu ca racul, nu cumva te-a alergat cineva pe la margi</w:t>
      </w:r>
      <w:r w:rsidRPr="00BB3991">
        <w:rPr>
          <w:rFonts w:ascii="Bookman Old Style" w:hAnsi="Bookman Old Style"/>
          <w:sz w:val="24"/>
          <w:szCs w:val="24"/>
          <w:lang w:val="ro-RO"/>
        </w:rPr>
        <w:softHyphen/>
        <w:t>nea pădurii? continuă în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băgă de seamă că Sagitulp venise asudat, Butes se schimbă la faţă. Bănui că se întîmplase ceva şi gîndul îi alergă la Dicomes. Devreme, Gumida, Canidia şi Sarmida plecaseră la Sagitulp, pregătiseră ceva bun de mîncare pentru fostul gladiator şi se duseseră toate trei să-i ducă. Dar cine se mai putea înţelege cu Sarmida pentru grija ce-i purta lui Dicomes? De cînd fata ştia cine era de fapt gladiatorul Gemellinus, fericirea ei crescuse şi mai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ai aflat cumva că au pornit cei de la Porolissum pe urmele lui? îl întrebă neliniştit.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 unde, îl potoli Sagitulp, ştergîndu-şi sudoarea de pe faţă cu mîneca cămăşii, nici n-am dat pe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Tăcu un timp, continuînd să-şi şteargă sudoarea, apoi în</w:t>
      </w:r>
      <w:r w:rsidRPr="00BB3991">
        <w:rPr>
          <w:rFonts w:ascii="Bookman Old Style" w:hAnsi="Bookman Old Style"/>
          <w:sz w:val="24"/>
          <w:szCs w:val="24"/>
          <w:lang w:val="ro-RO"/>
        </w:rPr>
        <w:softHyphen/>
        <w:t>cepu să vorbească mai rar: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şi eu ce să mai zic, poate că Marele zeu şi-a întors din nou faţa spre noi, a început să ne trimită şi cîte puţină bucurie!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Semnul lung de rană din obrazul lui Butes se făcu purpuriu în lumina amurgului, inima începu să-i bată năvalnic, năpădit, de speranţa.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aflat ceva, s-a întîmplat ceva la Sarmizegetusa sau la Roma, de care trebuie să ne bucurăm? se grăbi el, ridicîndu-se de pe banca pe care stăteau toţi trei.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clătină capul, semn că nu se întîmplase nimic. Le povesti de întîlnirea avută cu cei doi daci cărăuşi, cum ei voiseră să afle dacă Burio mai trăia şi cum căutaseră să-l convingă că ei sînt Rhesos şi Dapyx. Se jură de cîteva ori că nu le spusese nimic despre taraboste.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nici nu vream să-i las să se întoarcă de la Porolis</w:t>
      </w:r>
      <w:r w:rsidRPr="00BB3991">
        <w:rPr>
          <w:rFonts w:ascii="Bookman Old Style" w:hAnsi="Bookman Old Style"/>
          <w:sz w:val="24"/>
          <w:szCs w:val="24"/>
          <w:lang w:val="ro-RO"/>
        </w:rPr>
        <w:softHyphen/>
        <w:t>sum fără să afle ceva, reluă Sagitulp. Numai tu, bunule Butes, poţi să-ţi dai seama ce ar fi de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mai întîlneşti cu cei doi fraţi?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D-asta am venit, nu ştiu dacă am făcut bine, tocmai acum cînd este şi flăcăul Dicomes la mine!... Le-am spus că, după ce descarcă mărfurile, să facă popasul de noapte aci la Marodava, adică la mine. La noapte, cît de tîrziu ei vor sosi. O să vii tu acolo, ori îi aduc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Trecîndu-şi uşor degetele prin firele lungi din barbă, Butes privi pe rînd spre Staberius şi spre Decibalos. Faţa lui radia, iar ochii aveau o lucire vie. Murmură purtat de gînduri: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ai spus bine, poate că Marele zeu nu vrea să-i pră</w:t>
      </w:r>
      <w:r w:rsidRPr="00BB3991">
        <w:rPr>
          <w:rFonts w:ascii="Bookman Old Style" w:hAnsi="Bookman Old Style"/>
          <w:sz w:val="24"/>
          <w:szCs w:val="24"/>
          <w:lang w:val="ro-RO"/>
        </w:rPr>
        <w:softHyphen/>
        <w:t>pădească pe toţi dacii. Să-i lăsăm să se odihnească în noaptea asta fără alte gînduri. Vezi ca Arghida să-i ospăteze bine. Dacă în adevăr sînt ei, Rhesos şi Dapyx, trebuie să le arătăm că ştim să-i preţuim pe eroi. Da, continuă el privind departe, din atîţia luptători bravi, care au fost tot timpul alături de Diegis şi de Sarmis, numai ei au mai rămas, Rhesos şi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tarabostele Burio, bunule Bute?! completă Sagitulp. Butes îi aruncă o privire caldă, urmată de un zîmbet.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tarabostele nu mai este. Pînă mîine mă mai gîndesc, poate că vom afla ceva de la ei. Tu, Sagitulp, nu ştii nimic, de Burio nu s-a mai auzit pe aici, aşa să le spui.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Amurgul lăsa locul nopţii ce înainta dinspre pădure. De departe, de sus de pe coasta muntelui, răsuna mugetul unui cerb. Butes ridică privirea. Văzu sus, la villa lui Decimus Sil</w:t>
      </w:r>
      <w:r w:rsidRPr="00BB3991">
        <w:rPr>
          <w:rFonts w:ascii="Bookman Old Style" w:hAnsi="Bookman Old Style"/>
          <w:sz w:val="24"/>
          <w:szCs w:val="24"/>
          <w:lang w:val="ro-RO"/>
        </w:rPr>
        <w:softHyphen/>
        <w:t>vanus, lumină multă. Oftă din adînc şi murmură: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mîine vom vedea, acum să mergem să ne odihnim.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 doua zi pe la vremea prîrzului, pe drumul din vale ce şerpuia printre casele dacilor, porniră spre Sagitulp femeile: Canidia, Gumida şi Sarmida, iar bărbaţii o apucară pe sus, pe poteca ce ducea într-acolo pe sub pădure. La Sagitulp în curte stăteau de vorbă Rhesos, Dapyx, decurionul Fuscianus şi Ampelia. Sagitulp şi Arghida îşi făcuseră de lucru prin casă, chibzuind cum să-l facă pe decurion să plece mai repede. Cu toată încrederea şi dragostea ce-şi purtau, Ampelia nu spusese nimic decurionului despre Dicomes, de aceea, cînd venea el trebuiau să-l ascundă pe fostul gladiator. De cum intră în curte, Sarmida îl văzu pe decurion şi un val de supărare o cuprinse. Din nou îl găsea pe Dicomes stînd închis şi în ultimele zile Fuscianus venise tot mai des. Simţea cum chinul lui era şi al ei. Sarmida se gîndi cum să-l facă pe decurion să plece mai repede şi găsi un mijloc: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Fuscianus, fugi! strigă ea de departe, l-am întîlnit pe moş Iarse, te căuta; mi-a spus că l-a trimis Marcellus după tine, cică trebuie să pleci numaidecît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Minte, nu-l caută nimenit sări Ampelia, luîndu-l de braţ. Mai stai, Fuscianus! îl rugă ea, apropiindu-se şi mai mult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de ce nu m-a căutat Iarse aici? o întrebă decurio</w:t>
      </w:r>
      <w:r w:rsidRPr="00BB3991">
        <w:rPr>
          <w:rFonts w:ascii="Bookman Old Style" w:hAnsi="Bookman Old Style"/>
          <w:sz w:val="24"/>
          <w:szCs w:val="24"/>
          <w:lang w:val="ro-RO"/>
        </w:rPr>
        <w:softHyphen/>
        <w:t>nul, nesigur de ceea ce trebuia să facă.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Minte, n-o asculta, Fuscianus! i-o luă înainte Ampelia, văzînd că Sarmida se pregătea să-i dea un răspuns.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un decurion se încurcă în năframa unei fete de dac, nu mai rămîne mult timp militar, îl certă Sarmida rîzînd. Moş Iarse pornise încoace şi, cînd a auzit că şi noi venim tot aici, m-a rugat să-ţi spun, dacă te găsesc, iar el s-a dus sus la villa, socotind că poate vei fi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Spusele Sarmidei îl puseră în încurcătura, decurionul în</w:t>
      </w:r>
      <w:r w:rsidRPr="00BB3991">
        <w:rPr>
          <w:rFonts w:ascii="Bookman Old Style" w:hAnsi="Bookman Old Style"/>
          <w:sz w:val="24"/>
          <w:szCs w:val="24"/>
          <w:lang w:val="ro-RO"/>
        </w:rPr>
        <w:softHyphen/>
        <w:t>cepu să se pregătească de plecare.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căută el să sfîrşească vorba pe care o începuse, faceţi amîndoi cărăuşie prin toată Dacia, pîna dincolo de Danuvius. Aş vrea să vă întreb dacă pe acolo pe unde aţi umblat e linişte, dacă latronii mai dau lovituri?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—Linişte, decurioane! îl încredinţa Rhesos. S-au potolit toţi, şi romanii, şi dacii. Cam peste tot întîlneşti ceea ce vedem noi acum aici, continuă el cu subînţeles, privind spre Ampelia, peste tot e linişte şi înţelegere.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 las, toţi zeii să fie cu voi! salută el, plecînd spre poarta cu Ampelia de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casă ieşiră grăbiţi Arghida şi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c-a plecat! oftă Sagitulp uşurat. Nu ştiam cum să-i fac mai repede vînt de aici. De altfel e băiat bun decurionul şi nu l-aş crede în stare să ne facă vreun rău. E ca şi copilul meu, deşi ceva tot mă mai frămîntă în suflet. Dar cum aţi putut să-l faceţi să plece?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Gumida o arătă pe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Împeliţata asta de fată, auzi ce i-a dat prin cap? Eu ştiam că numai femeile pot să-i păcălească şi pe zei, însă acum văd că şi fetele; i-a spus că este căutat şi l-a-ndemnat să plece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aproape că n-o mai asculta, gîndul lui era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face bunul Butes, vine?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aci aproape, vin toţi trei, îi răspunse Canidia. Trebuie să fie prin fundul ogrăzii, continuă ea. Poate că au aşteptat să plece decurionul; prea ar bate la ochi dacă găzduirea a doi cărăuşi a strîns aici la tine un fel de adunare a dacilor, adică a celor care sînt socotiţi căpetenii în părţile astea.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Ampelia se întoarse de la poarta puţin supărată.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—Lasă, Sarmida, mă voi răzbuna 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apropie de ea şi-i şopti la ureche: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să fac în aşa fel încît să nu-l vezi astăzi!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Dinspre ogradă intrau în curte Butes, Staberius şi Decibalos. Dădură bineţe şi se aşezară pe scaune, ca şi cum n-ar fi ştiut nimic de sosirea celor doi fraţi. După aproape douăzeci de ani erau mult schimbaţi şi unii, şi alţii. Semnul prelung de lovitura de spadă din obraz, pletele şi barba încărunţite, îm</w:t>
      </w:r>
      <w:r w:rsidRPr="00BB3991">
        <w:rPr>
          <w:rFonts w:ascii="Bookman Old Style" w:hAnsi="Bookman Old Style"/>
          <w:sz w:val="24"/>
          <w:szCs w:val="24"/>
          <w:lang w:val="ro-RO"/>
        </w:rPr>
        <w:softHyphen/>
        <w:t xml:space="preserve">brăcămintea de comat, toate făceau ca Butes să arate cu totul schimbat faţă de cum arătase pe vremuri tarabostele Burio. La cei doi fraţi, cu toate schimbările aduse de vîrstă şi de suferinţe, mai rămăseseră destule semne după care puteau fi uşor recunoscuţi. Erau vrednicii, veselii şi vitejii fraţi Rhesos şi Dapyx, cei care luptaseră cu străşnicie alături de Sarmis, de Maevius, de el şi de mulţi alţii. </w:t>
      </w:r>
      <w:r w:rsidRPr="00BB3991">
        <w:rPr>
          <w:rFonts w:ascii="Bookman Old Style" w:hAnsi="Bookman Old Style"/>
          <w:sz w:val="24"/>
          <w:szCs w:val="24"/>
          <w:lang w:val="ro-RO"/>
        </w:rPr>
        <w:lastRenderedPageBreak/>
        <w:t>Ar fi vrut să-i strîngă la piept şi împreună să-şi depene amintirile, dar socoti că era mai bine să se stăpînească.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I-ai adus de dincolo de deal? întreba Butes pe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sîntem veniţi mai de departe, răspunse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parcă se pierduse. Nu ştia ce să facă, ce să spună şi ce întorsătură o să dea Butes lucrurilor. Nici nu-l întrebase dacă trebuia sau nu să-l ţină ascuns pe Dicomes. Ca să nu greşească, socotise că era mai bine să nu se vadă şi să nu stea de vorbă. Ca şi neîntrecutul lor unchi, Dagio, căzut în luptă, cei doi fraţi aveau simţurile atît de ascuţite, încît cu greu se puteau înşela. Amîndoi tresăriră la cuvintele rostite de Butes, însă nu de înţelesul lor, ci de răsunetul vocii, de blîndeţea cu care vorbea.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Rhesos nu se mai putu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te-am înţeles bine, ce ai vrut să întrebi?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v-a adus de dincolo de deal. răspunse Butes zîmbind uşor, ştiam că a fost ieri acolo, la fratele lui mai mare, poate sînteţi rude...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cei doi fraţi cineva nu s-ar fi putut încurca uşor, căci oricît ar fi încercat să-i înşele, n-ar fi reuşit. Ca nişte încer</w:t>
      </w:r>
      <w:r w:rsidRPr="00BB3991">
        <w:rPr>
          <w:rFonts w:ascii="Bookman Old Style" w:hAnsi="Bookman Old Style"/>
          <w:sz w:val="24"/>
          <w:szCs w:val="24"/>
          <w:lang w:val="ro-RO"/>
        </w:rPr>
        <w:softHyphen/>
        <w:t>caţi luptători, porniră de-a dreptul la atac: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unde ai semnul din obraz? îl întrerupse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tarabostele Burio nu l-ai cunoscut? atacă direct Rhesos.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Zîmbetul lui Butes crescu, era un surîs amestecat cu o privire plină de dragoste, sub care se ascundea o stare de tul</w:t>
      </w:r>
      <w:r w:rsidRPr="00BB3991">
        <w:rPr>
          <w:rFonts w:ascii="Bookman Old Style" w:hAnsi="Bookman Old Style"/>
          <w:sz w:val="24"/>
          <w:szCs w:val="24"/>
          <w:lang w:val="ro-RO"/>
        </w:rPr>
        <w:softHyphen/>
        <w:t>burare greu stăpînită. Cicatricea din obraz se făcu şi mai stacojie.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Semnul îl am mai demult, iar pe tarabostele Burio l-am cunoscut, aşa cum l-au cunoscut toţi dacii din Marodava, dar despre el nu s-a mai auzit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 bunule Butes, d-asta le-am spus să vină pînă la Marodava, că prea căutau să afle ceva despre taraboste, sări Sagitulp, simţind că se va întîmpla ceva pe care el nu-l mai putea stăvili.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Rhesos, tu ce zici, Butes e Butes? întrebă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la primele vorbe l-am recunoscut! întări Rhesos.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Marele zeu să-ţi dea sănătate, taraboste Burio! strigă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duse un deget la gura, făcîndu-le semn să tacă. Vorbi în şoaptă, în timp ce îi strîngea la piept pe amîndoi cu multă căldura.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Tot aşa aţi rămas, neobosiţi, iscoditori şi isteţi. Dacă vitejii noştri morţi ar învia acum şi ne-ar vedea!... Să nu uitaţi nici o clipă, dragii mei, că dacă fraţii Rhesos şi Dapyx sînt liberi să umble prin Dacia, deşi au luptat alături de Sarmis — pentru că libertatea o au chiar de la împărat — în schimb tarabostele Burio a fost unul dintre aceia pe care imperiul i-a socotit morţi în lupte, altfel de mult l-ar fi căutat şi l-ar fi trimis la zei. De tarabostele Burio să nu mai vorbiţi, la pieptul său vă strînge dacul Butes şi, pentru voi, ca şi pentru ceilalţi, eu nu sînt decît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Alături, Sagitulp îşi şterge o lacrimă. Se dăduse totul pe faţă mai repede decît îşi închipuise. Se rugă în gînd Marelui zeu să facă aşa cum o socoti el că este mai bine. Butes se trase cîţiva paşi înapoi şi îi privi pe cei doi fraţi. Erau îmbră</w:t>
      </w:r>
      <w:r w:rsidRPr="00BB3991">
        <w:rPr>
          <w:rFonts w:ascii="Bookman Old Style" w:hAnsi="Bookman Old Style"/>
          <w:sz w:val="24"/>
          <w:szCs w:val="24"/>
          <w:lang w:val="ro-RO"/>
        </w:rPr>
        <w:softHyphen/>
        <w:t>caţi în sus, ca dacii, cu cămăşi largi, încreţite mult la guler, însă în picioare nu purtau opinci, ci sandale romane, cu tălpi groase şi tari, cum erau cele militare, bune pentru drum lung.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cărăuşia voastră, n-aţi mai venit pînă la Porolissum? îi întrebă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n-am mai venit, totdeauna ne-am oprit la Napoca. Dar stai, frate Butes, nu schimba vorba, să fie aşa precum ai spus, continuă Rhesos, de taraboste nu ştim nimic şi nu se mai ştie nimic, dar cine este acest om care după port pare dac, însă după înfăţişare parc-ar fi străin, veteran ori libert... poate că şi pe el l-am mai văzut...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înţelese că Rhesos vorbea de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Astăzi chiar vreţi să le aflaţi pe toate? Nu cumva sînteţi iscoade de-ale guvernatorului de la Sarmizegetusa, trimise să mai dea de urmele unora care au luptat în cetele lui Sarmis, îi întrebă în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de ce să mai amînăm? sări Dapvx. El a luptat — şi-l arătă pe Staberius — în cetele sclavilor. Nu l-am văzut atunci de prea multe ori, dar mi-l amintesc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greşeşti nici tu. Dapyx! Da, şi el a luptat alături de cei răsculaţi. E Staberius, libert ca şi voi, şi el a primit liber</w:t>
      </w:r>
      <w:r w:rsidRPr="00BB3991">
        <w:rPr>
          <w:rFonts w:ascii="Bookman Old Style" w:hAnsi="Bookman Old Style"/>
          <w:sz w:val="24"/>
          <w:szCs w:val="24"/>
          <w:lang w:val="ro-RO"/>
        </w:rPr>
        <w:softHyphen/>
        <w:t>tatea tot de la Hadrian şi tot în amfiteatrul de la Sarmizege</w:t>
      </w:r>
      <w:r w:rsidRPr="00BB3991">
        <w:rPr>
          <w:rFonts w:ascii="Bookman Old Style" w:hAnsi="Bookman Old Style"/>
          <w:sz w:val="24"/>
          <w:szCs w:val="24"/>
          <w:lang w:val="ro-RO"/>
        </w:rPr>
        <w:softHyphen/>
        <w:t>tusa.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Staberius!... strigă Rhesos. Nu este sclavul a cărui soţie era fiica unui senator de la Roma? S-a vorbit mult atunci despre ei şi despre inima rea a senatorului. Pe toţi zeii, uite altul de-al nostru, nu cumva am găsit aici un cuib de şoimi, care trăiesc ascunşi vederii duşmanului?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Cuvintele lui Rhesos însufleţiră şi mai mult pe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N-ai spus-o rău, cam este cuib de şoimi; mai avem şi un şoim tînăr... Dar mai întîi vă întreb: mai sînteţi destul de tari să vă stăpîniţi inimile şi să vă ţineţi gurile? Cărăuşii sînt oameni care umblă mult şi care trăncănesc tot atît de mult, şi bune, şi rele. Avem aici, sosit şi el de curînd, un tînăr scump atît nouă, cît şi vouă, a cărui libertate este legată de hotărîrea noastră de a-l ajuta să nu cadă în mîinile legionarilor...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Butes, gurile noastre vor fi mute ca peşterile adînci din inima muntelui! se legă Dapyx şi pentru Rhesos.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Aici la noi îl ţinem ascuns pe Dicomes, Fiul lui Sarmis. A fost sclav, cum ştiţi şi voi, încă de atunci din amfiteatrul de la Sarmizegetusa, apoi, de curînd, devenit gladiator, a luptat în amfiteatrul de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Vestea îi copleşi pe amîndoi fraţii, cîteva clipe rămaseră tăcuţi, privindu-se miraţi unul pe altul. În mintea lor reveni chipul micului Dicomes, cu ochii albaştri, cu pletele blonde jucîndu-i în vînt, aşa cum îl văzuseră de mai multe ori în tabăra lui Sarmis. Rhesos îşi reveni primul: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o să ne lăsaţi să plecăm fără să-l vedem?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nu se grăbi să dea răspunsul. Ridică privirea spre soare, apoi cătă în jur să vadă unde se aflau femeile. Le văzu în grădiniţa dintre casă şi drum, stînd printre brazdele de flori.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Arghida, Gumida, Canidia, strigă el, a trecut de prînz şi voi nu vă pregătiţi să vă ospătaţi oaspeţii? Astăzi e o zi care se cade s-o sărbătorim cum se cuvine, cu toate că revăzîndu-ne, sufletele noastre s-au umbrit de atîtea dureroase aduceri aminte. Vom prinzi cu toţii, avîndu-l alături de noi şi pe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Restul zilei a trecut fulgerător de repede şi tot atît de re</w:t>
      </w:r>
      <w:r w:rsidRPr="00BB3991">
        <w:rPr>
          <w:rFonts w:ascii="Bookman Old Style" w:hAnsi="Bookman Old Style"/>
          <w:sz w:val="24"/>
          <w:szCs w:val="24"/>
          <w:lang w:val="ro-RO"/>
        </w:rPr>
        <w:softHyphen/>
        <w:t>pede s-a lăsat amurgul. În ograda lui Sagitulp au ieşit toţi. De cînd sosise, Dicomes nu se arătase niciodată la lumina zilei prin bătătura lui Sagitulp. S-au aşezat pe nişte buşteni de fag de sub nucul cel mare. Aveau atît de multe să-şi spună, încît nu ştiau cu ce să înceapă. Tăcerea o rupse Dicomes. Era îrnbrăcat în straie curate de ale lui Getio şi arata ca un flăcău dac voinic şi frumos.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Copiii îi ţin mai bine minte pe cei vîrstnici, începu el, eu îmi amintesc clipa cînd Rhesos şi Dapyx au venit o dată la tata în tabără. Ştiu că era o seară de toamnă ploioasă. Pentru mine, ei nici nu s-au schimbat prea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cînd plecaţi? îi întrebă Butes pe Rhesos şi pe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Trebuie să fim la Porolissum mîine, răspunse Rhesos.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de curînd? se grăbi Dicomes şi în vocea lui sună descurajarea. Nu puteţi să mai întîrziaţi cîteva zile?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Vorbele lui îl neliniştiră pe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ce te gîndeşti,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Nehotărît cum să înceapă, Dicomes se mişcă de cîteva ori, căutînd să se aşeze mai bine pe buşteanul pe care stătea.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După ce am prînzit cu toţii şi am aflat ce se mişcă prin ţară, stînd singur în ascunzătoarea mea, am chibzuit mult şi am făcut un legămînt faţă de mine însumi. Puteţi să mă luaţi cu voi? Vreau să ajung pe undeva prin munţii din apropierea Sarmizegetusei, acolo vă părăsesc.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timp se lăsă între ei o tăcere în care pluteau uimirea şi neliniştea. Nici Butes nu se aşteptase la o astfel de hotărîre, luată cu atîta grabă.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ce să spunem?! Ce zice Butes... răspunse mirat Dapyx.</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Aşteptară toţi cu nerăbdare, dar răspunsul lui Butes întîrzie un 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înţeleg ce vrei să faci, începu el, nu văd de ce te grăbeşti să te pui în primejdie. Aici tot eşti mai ferit, iar noi ne străduim să găsim o cale prin care să devii om liber, 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o să vă fie vouă greu să mă înţelegeţi, îi luă vorba Dicomes, rupînd firul celor ce vorbiseră pînă atunci, pentru că numai eu îmi dau seama de tot ce s-a strîns în sufletul meu. Acum, nu sînt nici dac şi nici roman, sînt un sclav fugar, un om în afara legilor. Am fost purtat mult, urmîndu-mi stăpînii prin imperiu, şi am văzut cîţi oameni suferă sub apăsarea Romei. Pe măsură ce m-am mărit, am ajuns să înţeleg tot mai mult măreţia luptei pornită de tata, şi tot mai mult am fost zguduit de curajul cu care el a ştiut să înfrunte moartea, numai să nu se lase omorît de duşman. De la acel legat, Procilius, căruia i-am fost dat ca sclav de împăratul Hadrian, am ajuns sclavul unui tribun, care, după cîte am înţeles atunci, mă cîştigase la un joc de noroc în timpul unui chef. Urmînd pe acel tribun, am rătăcit prin părţile de răsărit ale imperiului. După cîţiva ani, tribunul m-a vîndut unui negustor, iar de la acesta m-a cumpărat un meşter făurar de prin părţile unei ape mari cum este Dunarisul, îi spunea Eufrat. La el am stat mulţi ani. Era cel mai iscusit meşter de prin părţile acelea în modelarea cu cio</w:t>
      </w:r>
      <w:r w:rsidRPr="00BB3991">
        <w:rPr>
          <w:rFonts w:ascii="Bookman Old Style" w:hAnsi="Bookman Old Style"/>
          <w:sz w:val="24"/>
          <w:szCs w:val="24"/>
          <w:lang w:val="ro-RO"/>
        </w:rPr>
        <w:softHyphen/>
        <w:t xml:space="preserve">canul a spadelor lungi şi scurte, făcuse din mine un bun făurar, care nu se lăsa cu nimic mai prejos de el. </w:t>
      </w:r>
      <w:r w:rsidRPr="00BB3991">
        <w:rPr>
          <w:rFonts w:ascii="Bookman Old Style" w:hAnsi="Bookman Old Style"/>
          <w:sz w:val="24"/>
          <w:szCs w:val="24"/>
          <w:lang w:val="ro-RO"/>
        </w:rPr>
        <w:lastRenderedPageBreak/>
        <w:t>Munca grea la nicovală m-a învîrtoşat, iar încercarea spadelor m-a ajutat să învăţ măiestria mînuirii lor în luptă. Altfel, cum v-aţi fi închipuit că eu, un sclav oarecare, aş fi ajuns într-un timp atît de scurt cel mai bun gladiator din şcoala lanistului Verus? Dar meşterul a murit într-o molimă îngrozitoare, iar eu am ajuns la alţi stăpîni, pînă m-a luat Decimus Silvanus şi m-a adus la Marodava. Aici în Dacia ce aş putea să fac? Să mă ţină ascuns bunul Sagitulp sau altul dintre voi? Şi cît aş putea să stau aşa? Iar voi cum să mai trăiţi liniştiţi, într-una îngrijoraţi de soarta mea? Ampelia va fi în curînd soţia unui decurion; acel militar nu va putea să-l lase liber pe un sclav fugar. De aceea m-am hotărît să plec. Voi căuta să răzbun moartea tatălui meu, s-o răzbun cu ură, cu sete, pînă voi cădea doborît! Tot va fi mai bună o astfel de moarte decît aceea din arenă, în urletele unei mulţimi înnebunite de plă</w:t>
      </w:r>
      <w:r w:rsidRPr="00BB3991">
        <w:rPr>
          <w:rFonts w:ascii="Bookman Old Style" w:hAnsi="Bookman Old Style"/>
          <w:sz w:val="24"/>
          <w:szCs w:val="24"/>
          <w:lang w:val="ro-RO"/>
        </w:rPr>
        <w:softHyphen/>
        <w:t>cerea unui spectacol sîngeros. Numai să-mi ajute zeii să dau de urmele lui Procilius!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ai răscolit în sufletele noastre multe dureri şi ai aprins multe năzuinţe! şopti Rhesos oftînd greu.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pornim o luptă, aşa cum au făcut ei, Diegis şi Sar</w:t>
      </w:r>
      <w:r w:rsidRPr="00BB3991">
        <w:rPr>
          <w:rFonts w:ascii="Bookman Old Style" w:hAnsi="Bookman Old Style"/>
          <w:sz w:val="24"/>
          <w:szCs w:val="24"/>
          <w:lang w:val="ro-RO"/>
        </w:rPr>
        <w:softHyphen/>
        <w:t>mis, nu mai e cu putinţă acum, spuse îndurerat Butes. Dacia de astăzi nu mai este Dacia de atunci; prea mulţi venetici au năpădit-o, iar mulţi daci s-au potolit, împăcîndu-se cu soarta. Tu nu ne dai un sfat, Staberius?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gîndul departe în trecut, la viaţa lui de sclav, Staberius nu răspunse decît după o îndelungă întîrziere: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e să judec cele spuse de voi, şi mai ales de Dico</w:t>
      </w:r>
      <w:r w:rsidRPr="00BB3991">
        <w:rPr>
          <w:rFonts w:ascii="Bookman Old Style" w:hAnsi="Bookman Old Style"/>
          <w:sz w:val="24"/>
          <w:szCs w:val="24"/>
          <w:lang w:val="ro-RO"/>
        </w:rPr>
        <w:softHyphen/>
        <w:t>mes, gîndindu-mă la viaţa trăită de mine şi Canidia, îndemnul ar fi să nu-şi piardă speranţa, iar dacă am în vedere tot ce a făcut Sarmis, socotesc că gladiatorul nostru are dreptul şi datoria să răzbune moartea lui. Întrebarea este: pe cine să se răzbune? Pot fi omorîţi acum nişte oameni pentru ceea ce au făcut alţii cu aproape douăzeci de ani în urmă?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pot fi omorîţi! strigă Dicomes. Dacă lovesc în aceia care fac rău dacilor, dacă-i răpun pe cei care îi torturează şi îi ţin înfometaţi pe sclavi, fac tocmai ceea ce ar fi făcut tata şi dacă de acolo din cer, de la zei, unde se află, o să-mi vadă faptele, nu se poate să nu se bucure că prin toate astea îl răzbun!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este! rosti Dapyx însufleţit. Pe drumurile pe care am umblat, noi am văzut multe silnicii şi nedreptăţi, mulţi ticăloşi care pe timpul lui Sarmis pieriseră de parcă intra</w:t>
      </w:r>
      <w:r w:rsidRPr="00BB3991">
        <w:rPr>
          <w:rFonts w:ascii="Bookman Old Style" w:hAnsi="Bookman Old Style"/>
          <w:sz w:val="24"/>
          <w:szCs w:val="24"/>
          <w:lang w:val="ro-RO"/>
        </w:rPr>
        <w:softHyphen/>
        <w:t xml:space="preserve">seră în pămînt. </w:t>
      </w:r>
      <w:r w:rsidRPr="00BB3991">
        <w:rPr>
          <w:rFonts w:ascii="Bookman Old Style" w:hAnsi="Bookman Old Style"/>
          <w:sz w:val="24"/>
          <w:szCs w:val="24"/>
          <w:lang w:val="ro-RO"/>
        </w:rPr>
        <w:lastRenderedPageBreak/>
        <w:t>Să mergi cu noi, viteazule, eu şi Rhesos te-om ajuta să-i păleşti fără milă! Ascultîndu-te, am simţit cum sîngele a început să alerge prin vinele mele altfel, ca atunci cînd mergeam cu tata, cu Dagio şi cu toţi ceilalţi pe creste de munţi, îl căutam pe duşman şi-l loveam năprasnic. Pînă acolo, spre Sarmizegetusa, te ascundem noi bine, avem care destul de încăpătoare, şi apoi, dincolo de Napoca, pe unde o să trecem avem prieteni, ne cunosc mulţi, şi romani şi daci, chiar şi legionarii care fac paza drumurilor.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Slobozind un uşor oftat, Butes se ridică de pe trunchiul de fag şi privi lung spre luna plină ce se înălţase deasupra pădurii.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te-am opri, poate că l-am supăra pe Sarmis acolo în cer, spuse el încet, aproape murmurînd. Dar, Dicomes, flă</w:t>
      </w:r>
      <w:r w:rsidRPr="00BB3991">
        <w:rPr>
          <w:rFonts w:ascii="Bookman Old Style" w:hAnsi="Bookman Old Style"/>
          <w:sz w:val="24"/>
          <w:szCs w:val="24"/>
          <w:lang w:val="ro-RO"/>
        </w:rPr>
        <w:softHyphen/>
        <w:t>căule, tu ne eşti ca un fecior, mai ales mie şi lui Staberius, jură pe zei că nu vei pregeta să te mai abaţi pe la noi, iar cînd vei fi încolţit din multe părţi, să ştii că aici găseşti scăpare. Mai tîrziu, cine ştie, ori noi vom veni alături de tine să luptăm, ori tu vei veni înapoi şi te vei alătura luptei noastre, căci, să nu uiţi, şi noi avem de dus o lupta.</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36" w:name="_Toc280629073"/>
      <w:bookmarkStart w:id="37" w:name="_Toc365533676"/>
      <w:r w:rsidRPr="00BB3991">
        <w:rPr>
          <w:sz w:val="24"/>
          <w:szCs w:val="24"/>
        </w:rPr>
        <w:t>4</w:t>
      </w:r>
      <w:bookmarkEnd w:id="36"/>
      <w:bookmarkEnd w:id="37"/>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rocuratorul îl primi pe tribunul Flavius Severus îndată ce îl anunţă contubernalul. Abia se trezise din somn, nici nu se înviorase bine. Se aştepta să i se raporteze că au atacat din nou cete de-ale triburilor de la miazănoapte. De curînd, aflase prin iscoadele trimise că tribul vandalic al astingilor dăduse cîteva lovituri grele roxolanilor şi se bucurase, socotind că, loviţi din spate, roxolanii nu vor mai îndrăzni să facă noi incursiuni de jafuri şi prăpăd peste hotarul imperiului. Înalt şi slab, cu ochii puţin umflaţi ca după somn, procuratorul nu mai avu răbdare să aştepte ca tribunul să înceapă să vor</w:t>
      </w:r>
      <w:r w:rsidR="00174242" w:rsidRPr="00BB3991">
        <w:rPr>
          <w:rFonts w:ascii="Bookman Old Style" w:hAnsi="Bookman Old Style"/>
          <w:sz w:val="24"/>
          <w:szCs w:val="24"/>
          <w:lang w:val="ro-RO"/>
        </w:rPr>
        <w:softHyphen/>
        <w:t>bească.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primit iarăşi veşti rele de la castrele de la hotar, tri</w:t>
      </w:r>
      <w:r w:rsidRPr="00BB3991">
        <w:rPr>
          <w:rFonts w:ascii="Bookman Old Style" w:hAnsi="Bookman Old Style"/>
          <w:sz w:val="24"/>
          <w:szCs w:val="24"/>
          <w:lang w:val="ro-RO"/>
        </w:rPr>
        <w:softHyphen/>
        <w:t>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Plautius Priscus, acolo este linişte, începu tribunul cu vocea lui răguşită, veştile rele nu sînt de la graniţă, ci de aci de aproape, de la vicul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Tribunul se apropie de un scaun şi se lăsă greoi pe el. Obezitatea şi greutatea depăşiseră orice măsură şi părea că nu mai putea să le suporte. Cu toate acestea, mintea îi era destul de vioaie, era stăpîn pe el, iar în momentele grele nu lua hotărîri </w:t>
      </w:r>
      <w:r w:rsidRPr="00BB3991">
        <w:rPr>
          <w:rFonts w:ascii="Bookman Old Style" w:hAnsi="Bookman Old Style"/>
          <w:sz w:val="24"/>
          <w:szCs w:val="24"/>
          <w:lang w:val="ro-RO"/>
        </w:rPr>
        <w:lastRenderedPageBreak/>
        <w:t>pripite. De aceea procuratorul îi acorda multă în</w:t>
      </w:r>
      <w:r w:rsidRPr="00BB3991">
        <w:rPr>
          <w:rFonts w:ascii="Bookman Old Style" w:hAnsi="Bookman Old Style"/>
          <w:sz w:val="24"/>
          <w:szCs w:val="24"/>
          <w:lang w:val="ro-RO"/>
        </w:rPr>
        <w:softHyphen/>
        <w:t>credere şi tot amîna într-una cererea către legatul comandant al legiunii de la Potaissa, din cadrul căreia făcea parte cohorta din Porolissum şi castrele din această parte a provinciei, de a-l schimba cu un alt tribun mai tînăr, mai suplu şi mai ager în mişcări.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Gîndul procuratorului alergă spre Marodava, la daci. Era încă proaspătă în mintea lui încăierarea care se dezlănţuise în bîlciul de la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S-au luat iarăşi la harţă dacii cu ceilalţi? îl întrebă îngrijorat.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încă, tocmai de aceea am venit aşa degrabă, însă se pune ceva la cale. Eu îmi pregătesc oamenii din timp şi iau măsuri să pot zădărnici orice încercare de provocare. S-ar pu</w:t>
      </w:r>
      <w:r w:rsidRPr="00BB3991">
        <w:rPr>
          <w:rFonts w:ascii="Bookman Old Style" w:hAnsi="Bookman Old Style"/>
          <w:sz w:val="24"/>
          <w:szCs w:val="24"/>
          <w:lang w:val="ro-RO"/>
        </w:rPr>
        <w:softHyphen/>
        <w:t>tea să iasă ceva mult mai grav, aşa că m-am gîndit că este bine să ştii şi să chibzuim împreună.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cumva dacii se frămîntă să pornească o nouă răs</w:t>
      </w:r>
      <w:r w:rsidRPr="00BB3991">
        <w:rPr>
          <w:rFonts w:ascii="Bookman Old Style" w:hAnsi="Bookman Old Style"/>
          <w:sz w:val="24"/>
          <w:szCs w:val="24"/>
          <w:lang w:val="ro-RO"/>
        </w:rPr>
        <w:softHyphen/>
        <w:t>coală? Cei de la Marodava pot deveni într-o zi foarte peri</w:t>
      </w:r>
      <w:r w:rsidRPr="00BB3991">
        <w:rPr>
          <w:rFonts w:ascii="Bookman Old Style" w:hAnsi="Bookman Old Style"/>
          <w:sz w:val="24"/>
          <w:szCs w:val="24"/>
          <w:lang w:val="ro-RO"/>
        </w:rPr>
        <w:softHyphen/>
        <w:t>culoşi, mai ales că Decimus Silvanus nu ştiu ce tot face de-i zgîndără într-una. Dar haide, spune-mi ce se pregăteşte?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se aşeză mai bine pe scaun şi tuşi sec. Tot pieptul şi gîtul parca îi fierbea, răsuflarea îi era grea.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cum ai spus tu întotdeauna, Plautius Priscus, dacii sînt nişte oameni liniştiţi şi vrednici dacă nu-i superi. Şi de data asta nu ei sînt aceia care se pregătesc, ci ai noştri, colonii, întărîtaţi de preoţii de la templul lui Apollo şi de la templul lui Mithras. Aproape de miezul nopţii, a venit la mine decurionul Fuscianus, cel care are în sarcină paza şi ordinea la Magnus, la Serdos şi la Marodava, şi mi-a raportat că devreme a fost căutat de un bătrîn, de unul Iarse, un rătăcitor care s-a aciuat pe lîngă îngrijitorul şi paznicul templului lui Mithras. Bătrînul a spus decurionului că el şi paznicul au ascultat tot ce au vorbit în templu cîţiva oameni adunaţi să pună la cale o nelegiuire, pe care dacii n-ar putea-o ierta. Acolo se strînseseră: Helpizon şi Horiens, preoţii celor două temple, liber</w:t>
      </w:r>
      <w:r w:rsidRPr="00BB3991">
        <w:rPr>
          <w:rFonts w:ascii="Bookman Old Style" w:hAnsi="Bookman Old Style"/>
          <w:sz w:val="24"/>
          <w:szCs w:val="24"/>
          <w:lang w:val="ro-RO"/>
        </w:rPr>
        <w:softHyphen/>
        <w:t>tul Eufemus, tabernagiul Theudotos, tabularul Lucrinus şi alţii. Au pus la cale cum să zădărnicească desfăşurarea unei săr</w:t>
      </w:r>
      <w:r w:rsidRPr="00BB3991">
        <w:rPr>
          <w:rFonts w:ascii="Bookman Old Style" w:hAnsi="Bookman Old Style"/>
          <w:sz w:val="24"/>
          <w:szCs w:val="24"/>
          <w:lang w:val="ro-RO"/>
        </w:rPr>
        <w:softHyphen/>
        <w:t>bători a dacilor, numită sărbătoarea coroanei. A fost din bătrîni obiceiul la ei să sărbătorească recolta îndată după se</w:t>
      </w:r>
      <w:r w:rsidRPr="00BB3991">
        <w:rPr>
          <w:rFonts w:ascii="Bookman Old Style" w:hAnsi="Bookman Old Style"/>
          <w:sz w:val="24"/>
          <w:szCs w:val="24"/>
          <w:lang w:val="ro-RO"/>
        </w:rPr>
        <w:softHyphen/>
        <w:t xml:space="preserve">ceriş, şi mult timp, necăjiţi, n-au mai făcut-o. Anul acesta, cu toate că au întîrziat ceva, au </w:t>
      </w:r>
      <w:r w:rsidRPr="00BB3991">
        <w:rPr>
          <w:rFonts w:ascii="Bookman Old Style" w:hAnsi="Bookman Old Style"/>
          <w:sz w:val="24"/>
          <w:szCs w:val="24"/>
          <w:lang w:val="ro-RO"/>
        </w:rPr>
        <w:lastRenderedPageBreak/>
        <w:t>pus de gînd să petreacă şi să se înveselească, aşa cum făceau pe vremuri, cînd ţara nu era cucerită de imperiu.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Foarte frumos, şi ce-i supără pe preoţii celor două temple?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Îi supără, le strică socotelile, ei caută de mult să-i facă pe daci să se roage la zeii slujiţi de ei, de aceea încearcă să-i atragă cu fel de fel de făgăduieli: că vor primi mai mult pămînt, că zeii lor sînt mai buni şi mai puternici, că nu vor mai da grîu pentru imperiu şi cîte altele. Dacă dacii vor începe din nou să se adune şi să petreacă sărbătoarea co</w:t>
      </w:r>
      <w:r w:rsidRPr="00BB3991">
        <w:rPr>
          <w:rFonts w:ascii="Bookman Old Style" w:hAnsi="Bookman Old Style"/>
          <w:sz w:val="24"/>
          <w:szCs w:val="24"/>
          <w:lang w:val="ro-RO"/>
        </w:rPr>
        <w:softHyphen/>
        <w:t>roanei, vor aduce mulţumiri lui Zamolxis pentru că le-a dat recoltă bogată, asta înseamnă că se mai întăreşte credinţa lor, devin mai uniţi, aşa socotesc cei doi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au pus la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Iarse i-a spus lui Fuscianus că n-a înţeles bine ce vor să facă, el crede că se vor strînge mulţi coloni, veterani şi liberţi şi vor veni în apropierea altarului dacilor, acolo unde ei aduc jertfe către Marele lor zeu. Altarul lui Zamolxis este aproape în cîmp, sub deal, pe malul rîului Zerdis. Poate că vor căuta să strige, să chiuie şi să joace pentru a le strica liniştea, sau se vor duce printre ei şi-i vor împiedica să se înveselească. Bătrînul i-a mai spus decurionului că dacă se va întîmpla aşa ceva, atunci va curge mult sînge pe cîmpul din</w:t>
      </w:r>
      <w:r w:rsidRPr="00BB3991">
        <w:rPr>
          <w:rFonts w:ascii="Bookman Old Style" w:hAnsi="Bookman Old Style"/>
          <w:sz w:val="24"/>
          <w:szCs w:val="24"/>
          <w:lang w:val="ro-RO"/>
        </w:rPr>
        <w:softHyphen/>
        <w:t>tre Marodava şi vicul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tăcu. Vorbise prea repede şi obosise.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ar fi posibil să se întîmple ceva foarte grav, admise procuratorul, după cum tot aşa de bine ar putea să nu iasă ni</w:t>
      </w:r>
      <w:r w:rsidRPr="00BB3991">
        <w:rPr>
          <w:rFonts w:ascii="Bookman Old Style" w:hAnsi="Bookman Old Style"/>
          <w:sz w:val="24"/>
          <w:szCs w:val="24"/>
          <w:lang w:val="ro-RO"/>
        </w:rPr>
        <w:softHyphen/>
        <w:t>mic din ceea ce au pus la cale. E bine că am reuşit să aflăm la timp, altfel, dacă ar izbucni nenorocirea, să fii convins că ai noştri ar arunca toată vina în spatele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ridică de pe scaun şi se apropie de fereastră. Răsărise soarele şi lumina lui galbenă-roşiatică dădea o cu</w:t>
      </w:r>
      <w:r w:rsidRPr="00BB3991">
        <w:rPr>
          <w:rFonts w:ascii="Bookman Old Style" w:hAnsi="Bookman Old Style"/>
          <w:sz w:val="24"/>
          <w:szCs w:val="24"/>
          <w:lang w:val="ro-RO"/>
        </w:rPr>
        <w:softHyphen/>
        <w:t>loare mai vie, mai veselă caselor şi copacilor.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te-ai gîndit să te pregăteşti, Flavius Sevcrus?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ziua sărbătorii, strîng mai mulţi legionari în vicul Serdos. Ma gîndesc că n-ar fi rău să mă duc şi eu pe acolo prin apropiere; nu strică dacă văd o petrecere de-a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cînd o să fie ziua aceea?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Chiar mîine, Plautius Priscus, altfel veneam eu să te supăr aşa din noapte?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Cu paşi mari procuratorul se întoarse de la fereastră. De cînd fusese trimis la Porolissum, se frămînta ce să facă pentru a-i </w:t>
      </w:r>
      <w:r w:rsidRPr="00BB3991">
        <w:rPr>
          <w:rFonts w:ascii="Bookman Old Style" w:hAnsi="Bookman Old Style"/>
          <w:sz w:val="24"/>
          <w:szCs w:val="24"/>
          <w:lang w:val="ro-RO"/>
        </w:rPr>
        <w:lastRenderedPageBreak/>
        <w:t>linişti pe daci şi pentru a se închega o viaţă plina de înţelegere, într-ajutorare şi armonie între ei şi romani. Privea cu multă înţelegere izbucnirile lor, ce se sfîrşeau mai întot</w:t>
      </w:r>
      <w:r w:rsidRPr="00BB3991">
        <w:rPr>
          <w:rFonts w:ascii="Bookman Old Style" w:hAnsi="Bookman Old Style"/>
          <w:sz w:val="24"/>
          <w:szCs w:val="24"/>
          <w:lang w:val="ro-RO"/>
        </w:rPr>
        <w:softHyphen/>
        <w:t>deauna cu bătăi sîngeroase, şi nutrea pentru ei simţăminte de admiraţie amestecată cu milă, izvorîte din vrednicia, dîrzenia şi resemnarea cu care îşi trăiau tragedia lor de popor sub</w:t>
      </w:r>
      <w:r w:rsidRPr="00BB3991">
        <w:rPr>
          <w:rFonts w:ascii="Bookman Old Style" w:hAnsi="Bookman Old Style"/>
          <w:sz w:val="24"/>
          <w:szCs w:val="24"/>
          <w:lang w:val="ro-RO"/>
        </w:rPr>
        <w:softHyphen/>
        <w:t>jugat. Dar de multe ori înţelegerea şi simţămintele îi erau întunecate de teama unei răscoale, care ar putea izbucni într-o noapte şi s-ar întinde ca pîrjolul, rupîndu-i legătura cu le</w:t>
      </w:r>
      <w:r w:rsidRPr="00BB3991">
        <w:rPr>
          <w:rFonts w:ascii="Bookman Old Style" w:hAnsi="Bookman Old Style"/>
          <w:sz w:val="24"/>
          <w:szCs w:val="24"/>
          <w:lang w:val="ro-RO"/>
        </w:rPr>
        <w:softHyphen/>
        <w:t>giunile de la Potaissa şi Apulum. Îşi dădea seama că numai cunoscîndu-i bine, cît mai din apropiere pe aceşti oameni, va reuşi să întreprindă tot ce ar fi fost necesar spre a se ajunge la împăcarea şi înfrăţirea mult dorită. Împins de astfel de gînduri, avusese grijă ca la spectacolul din noul amfiteatru să păstreze un număr destul de mare de locuri în tribune pentru daci şi dăduse zvon să-i îndemne să vină cît mai mulţi să se minuneze şi să se bucure, şi tot în acest scop îl oprise pe Deci</w:t>
      </w:r>
      <w:r w:rsidRPr="00BB3991">
        <w:rPr>
          <w:rFonts w:ascii="Bookman Old Style" w:hAnsi="Bookman Old Style"/>
          <w:sz w:val="24"/>
          <w:szCs w:val="24"/>
          <w:lang w:val="ro-RO"/>
        </w:rPr>
        <w:softHyphen/>
        <w:t>mus Silvanus de a le mai lua pămîntul.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mîine au dacii marea lor sărbătoare, murmură procuratorul, oprindu-se în faţa lui Flavius Sevcrus şi privindu-i lung. Ce ai zice, tribune, dacă aş merge şi eu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încercă să se ridice, dar simţindu-se greoi, re</w:t>
      </w:r>
      <w:r w:rsidRPr="00BB3991">
        <w:rPr>
          <w:rFonts w:ascii="Bookman Old Style" w:hAnsi="Bookman Old Style"/>
          <w:sz w:val="24"/>
          <w:szCs w:val="24"/>
          <w:lang w:val="ro-RO"/>
        </w:rPr>
        <w:softHyphen/>
        <w:t>nunţă.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 mergi, Plautius Priscus?! Dacă te văd preoţii, nu vor mai încerca să provoace tulburări, iar dacă dacii află de sosirea ta acolo, se vor simţi stingheriţi în desfăşurarea petrecerii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dreptate, Flavius Severus, dacii trebuie lăsaţi să-şi desfăşoare ritualul sărbătorii aşa cum făceau pe vremuri, cînd ţara lor era liberă, cînd nu se ştiau urmăriţi şi stînjeniţi de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Făcu încet cîţiva paşi prin încăpere, frămîntîndu-şi buza de jos cu mîna dreaptă, al cărei cot îl sprijinea pe mîna stîngă strînsă de-a curmezişul pieptului, şi se opri din nou în faţa tribunului. Începu să zîmbească, faţa lui prelungă şi osoasă se lumină.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ar fi, Flavius Severus, dacă m-aş duce pe ascuns? Mă gîndesc să mă îmbrac ca un colon ori ca un veteran...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—Şi garda, Plautius Priscus? Un procurator nu se poate amesteca în mulţime fără să fie însoţit de gardă bună. De paza ta răspund tot 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—Bine, răspunzi. Vom îmbrăca tot aşa cîţiva legionari din garda mea, vom fi o ceată de coloni noi şi de veterani proas</w:t>
      </w:r>
      <w:r w:rsidRPr="00BB3991">
        <w:rPr>
          <w:rFonts w:ascii="Bookman Old Style" w:hAnsi="Bookman Old Style"/>
          <w:sz w:val="24"/>
          <w:szCs w:val="24"/>
          <w:lang w:val="ro-RO"/>
        </w:rPr>
        <w:softHyphen/>
        <w:t xml:space="preserve">peţi, </w:t>
      </w:r>
      <w:r w:rsidRPr="00BB3991">
        <w:rPr>
          <w:rFonts w:ascii="Bookman Old Style" w:hAnsi="Bookman Old Style"/>
          <w:sz w:val="24"/>
          <w:szCs w:val="24"/>
          <w:lang w:val="ro-RO"/>
        </w:rPr>
        <w:lastRenderedPageBreak/>
        <w:t>care vor veni pe acolo. Ce zici, nu e bine? Văzînd că tribunul nu-i răspunde,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tribune, nu fi îngrijorat, nu se va întîmpla ni</w:t>
      </w:r>
      <w:r w:rsidRPr="00BB3991">
        <w:rPr>
          <w:rFonts w:ascii="Bookman Old Style" w:hAnsi="Bookman Old Style"/>
          <w:sz w:val="24"/>
          <w:szCs w:val="24"/>
          <w:lang w:val="ro-RO"/>
        </w:rPr>
        <w:softHyphen/>
        <w:t>mic! Aşadar, astăzi ne pregătim!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cîteva zile, la Marodava se făceau mari pregătiri, aşa cum stabiliseră fruntaşii, şi mai ales Butes. Ei, fruntaşii, îl ale</w:t>
      </w:r>
      <w:r w:rsidRPr="00BB3991">
        <w:rPr>
          <w:rFonts w:ascii="Bookman Old Style" w:hAnsi="Bookman Old Style"/>
          <w:sz w:val="24"/>
          <w:szCs w:val="24"/>
          <w:lang w:val="ro-RO"/>
        </w:rPr>
        <w:softHyphen/>
        <w:t>seseră să fie primitorul coroanei din mîna alergătorului, a flă</w:t>
      </w:r>
      <w:r w:rsidRPr="00BB3991">
        <w:rPr>
          <w:rFonts w:ascii="Bookman Old Style" w:hAnsi="Bookman Old Style"/>
          <w:sz w:val="24"/>
          <w:szCs w:val="24"/>
          <w:lang w:val="ro-RO"/>
        </w:rPr>
        <w:softHyphen/>
        <w:t>căului care ieşea învingător în întrecere, şi tot el să stea în capul mesei celei mari în timpul ospăţului, aşa cum stătuse pe vremuri tarabostele Burio. Se făceau pregătiri de doua feluri: ale femeilor, pentru prepararea bucatelor de ospăţ, din ceea ce aducea fiecare: viţei, berbeci, găini, ouă, brînză, miere şi vin, pe lîngă pîinea pe care o coceau acasă, şi ale bărbaţilor, tineri şi bătrîni, pentru a lovi fulgerător în cei care s-ar încumeta să le strice petrecerea. Bătrînul Iarse nu spusese numai decurionului de cele ce se puseseră la cale în templul zeului Mithras, ci şi lui Butes. Pe de altă parte, nici decurionul Fuscianus nu putuse să tacă, îi spusese Ampeliei ceva, ea Sarmidei şi aceasta lui Butes. La început ni</w:t>
      </w:r>
      <w:r w:rsidRPr="00BB3991">
        <w:rPr>
          <w:rFonts w:ascii="Bookman Old Style" w:hAnsi="Bookman Old Style"/>
          <w:sz w:val="24"/>
          <w:szCs w:val="24"/>
          <w:lang w:val="ro-RO"/>
        </w:rPr>
        <w:softHyphen/>
        <w:t>meni nu se gîndise că Dicomes ar putea să ia parte la sărbătoarea coroanei şi Sarmida se bucurase. O purtase gîndul ca în timpul cînd toţi se vor afla la altar şi la ospăţ, ea să se furişeze şi să se ducă la el, acolo unde stătea ascuns. De cînd venise, vorbiseră de prea puţine ori, numai în treacăt, de faţă cu alţii, şi nu cunoştea focul ce ardea în inima ei din ziua cînd el luptase în amfiteatrul de la Porolissum. Staberius o văzuse tristă şi înţelesese cauza. Cînd este în joc dragos</w:t>
      </w:r>
      <w:r w:rsidRPr="00BB3991">
        <w:rPr>
          <w:rFonts w:ascii="Bookman Old Style" w:hAnsi="Bookman Old Style"/>
          <w:sz w:val="24"/>
          <w:szCs w:val="24"/>
          <w:lang w:val="ro-RO"/>
        </w:rPr>
        <w:softHyphen/>
        <w:t>tea, trebuie să sară cineva în ajutor, şi el sărise. Vorbise cu Butes, cu Decibalos şi cu Sagitulp şi reuşise să-i convingă ca în ziua sărbătorii coroanei, Dicomes să se schimbe într-un bătrîn dac, să-şi pună plete lungi şi barbă bogată şi să ia parte la petrecere şi la ospăţ. Însă cînd îi spusese Sarmidei de ceea ce pusese la cale, fata se întristase dintr-o dată. Atunci Staberius îşi amintise cu duioşie de felul cum îl ajutase Burio să fugă de la Sarmizegetusa cu Canidia, îmbrăcîndu-i ca pe doi tineri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Ziua sorocită pentru sărbătoarea coroanei sosi. De la ivi</w:t>
      </w:r>
      <w:r w:rsidRPr="00BB3991">
        <w:rPr>
          <w:rFonts w:ascii="Bookman Old Style" w:hAnsi="Bookman Old Style"/>
          <w:sz w:val="24"/>
          <w:szCs w:val="24"/>
          <w:lang w:val="ro-RO"/>
        </w:rPr>
        <w:softHyphen/>
        <w:t xml:space="preserve">rea zorilor şi pînă după amiază nu mai conteniră pregătirile pe poiana din jurul altarului Marelui zeu, între pîrîul Zerdis şi casele din Marodava, la marginea imaşului ce se întindea pînă la vicul Sardos, pe care se ţinuse de curînd bîlciul. Se făcuseră focuri mari, la care fierbeau multe feluri de bucate în oale încăpătoare, </w:t>
      </w:r>
      <w:r w:rsidRPr="00BB3991">
        <w:rPr>
          <w:rFonts w:ascii="Bookman Old Style" w:hAnsi="Bookman Old Style"/>
          <w:sz w:val="24"/>
          <w:szCs w:val="24"/>
          <w:lang w:val="ro-RO"/>
        </w:rPr>
        <w:lastRenderedPageBreak/>
        <w:t>se aduseseră mese înalte şi mese mărunte şi se înşiraseră sub un umbrar din marginea poienii coşurile cu pîine, fructe şi alte bunătăţi, alături de vasele cu vin vechi din ceilalţi ani. Tot în această zi, pe la amiază, dinspre Serdos începură să se împrăştie pe imaş mici cete de fete şi flăcăi, femei şi bărbaţi, toţi vorbind şi rîzînd zgomotos, şi toţi într-o mişcare înceată în cercuri largi se apropiau din ce în ce mai mult de pîrîul Zerdis şi de altarul de jertfă al dacilor. Văzîndu-i, dacii ce soseau într-una se bucurau, gîndind că vecinii lor vor putea să vadă cum ştiu ei să se în</w:t>
      </w:r>
      <w:r w:rsidRPr="00BB3991">
        <w:rPr>
          <w:rFonts w:ascii="Bookman Old Style" w:hAnsi="Bookman Old Style"/>
          <w:sz w:val="24"/>
          <w:szCs w:val="24"/>
          <w:lang w:val="ro-RO"/>
        </w:rPr>
        <w:softHyphen/>
        <w:t>veselească, numai Butes şi cei pregătiţi de luptă îi priveau cu ciudă şi gîndeau cu părere de rău că poate se va strica pe</w:t>
      </w:r>
      <w:r w:rsidRPr="00BB3991">
        <w:rPr>
          <w:rFonts w:ascii="Bookman Old Style" w:hAnsi="Bookman Old Style"/>
          <w:sz w:val="24"/>
          <w:szCs w:val="24"/>
          <w:lang w:val="ro-RO"/>
        </w:rPr>
        <w:softHyphen/>
        <w:t>trecerea. Butes se mira că nu vedea prin mulţimea de coloni, veterani şi liberţi decît cîţiva legionari însoţind pe decurionul Fuscianus, ceea ce însemna că, în cazul iscării unei în</w:t>
      </w:r>
      <w:r w:rsidRPr="00BB3991">
        <w:rPr>
          <w:rFonts w:ascii="Bookman Old Style" w:hAnsi="Bookman Old Style"/>
          <w:sz w:val="24"/>
          <w:szCs w:val="24"/>
          <w:lang w:val="ro-RO"/>
        </w:rPr>
        <w:softHyphen/>
        <w:t>căierări, aceştia ar fi fost cu totul neîndestulători pentru a împrăştia mulţimile dezlănţuite.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Lîngă altarul de piatră bine rostuită, zidit pe o movilă de pămînt, înaltă de mai mult de o statură de om, preotul Scorillo, împreună cu slujitori ai cultului lui Zamolxis, aduseră viţelul pe care aveau să-l sacrifice, precum şi cele necesare oficierii slujbei: vase în care se puneau cărbuni aprinşi, peste care aruncau răşini al căror fum împrăştia pînă de</w:t>
      </w:r>
      <w:r w:rsidRPr="00BB3991">
        <w:rPr>
          <w:rFonts w:ascii="Bookman Old Style" w:hAnsi="Bookman Old Style"/>
          <w:sz w:val="24"/>
          <w:szCs w:val="24"/>
          <w:lang w:val="ro-RO"/>
        </w:rPr>
        <w:softHyphen/>
        <w:t>parte un miros plăcut, cuţitul pentru înjunghiere şi vasul pentru strîngerea sîngelui. De departe, de pe miriştile de dincolo de Marodava, ecoul pădurii întorcea pînă la altar strigăte, chiote şi cîntece. Era semn că fetele aleseseră pe flăcăul pur</w:t>
      </w:r>
      <w:r w:rsidRPr="00BB3991">
        <w:rPr>
          <w:rFonts w:ascii="Bookman Old Style" w:hAnsi="Bookman Old Style"/>
          <w:sz w:val="24"/>
          <w:szCs w:val="24"/>
          <w:lang w:val="ro-RO"/>
        </w:rPr>
        <w:softHyphen/>
        <w:t>tător al coroanei şi alergarea începuse. De peste tot, pe acolo pe unde mulţimea se aştepta că vor trece alergătorii, de prin gropi, de după tufişuri şi movile se deşertau oalele cu apa asupra flăcăilor porniţi într-o goană nebună, la al cărei sfîrşit fiecare se vedea cîştigătorul coroanei. În urma lor fetele şi ceilalţi tineri porniră în cete cîntînd şi hăulind spre locul unde se afla altarul. Cînd ecoul pădurii aduse larma începerii alergării, prin trupul lui Butes trecu un fior. Privi împrejurul său. Dacii mai în vîrstă, bărbaţi şi femei, îmbră</w:t>
      </w:r>
      <w:r w:rsidRPr="00BB3991">
        <w:rPr>
          <w:rFonts w:ascii="Bookman Old Style" w:hAnsi="Bookman Old Style"/>
          <w:sz w:val="24"/>
          <w:szCs w:val="24"/>
          <w:lang w:val="ro-RO"/>
        </w:rPr>
        <w:softHyphen/>
        <w:t>caţi de sărbătoare, făcuseră un cerc larg şi-l priveau cu ne</w:t>
      </w:r>
      <w:r w:rsidRPr="00BB3991">
        <w:rPr>
          <w:rFonts w:ascii="Bookman Old Style" w:hAnsi="Bookman Old Style"/>
          <w:sz w:val="24"/>
          <w:szCs w:val="24"/>
          <w:lang w:val="ro-RO"/>
        </w:rPr>
        <w:softHyphen/>
        <w:t>stăvilită dragoste şi respect. Ceea ce era de mirare, pentru co</w:t>
      </w:r>
      <w:r w:rsidRPr="00BB3991">
        <w:rPr>
          <w:rFonts w:ascii="Bookman Old Style" w:hAnsi="Bookman Old Style"/>
          <w:sz w:val="24"/>
          <w:szCs w:val="24"/>
          <w:lang w:val="ro-RO"/>
        </w:rPr>
        <w:softHyphen/>
        <w:t xml:space="preserve">lonii şi veteranii care se strînseseră la oarecare depărtare şi urmăreau adunarea dacilor, era faptul că în plină zi de vară cei mai mulţi bărbaţi purtau sumane largi pe umeri, prinse în ciucuri înnodaţi la gît. Nici unul dintre ei nu bănuia că fiecare dac avea bine ascunsă sub suman o măciucă scurtă şi ageră, iar la brîu înfipt cuţitul, gata în orice </w:t>
      </w:r>
      <w:r w:rsidRPr="00BB3991">
        <w:rPr>
          <w:rFonts w:ascii="Bookman Old Style" w:hAnsi="Bookman Old Style"/>
          <w:sz w:val="24"/>
          <w:szCs w:val="24"/>
          <w:lang w:val="ro-RO"/>
        </w:rPr>
        <w:lastRenderedPageBreak/>
        <w:t>clipă ca, la un semn al lui Butes, să lovească în veneticii care ar încerca să le strice sărbătoarea. Printre cei din apropierea lui Butes erau şi Decibalos cu Gumida. Se ţineau strîns de mînă, cu dragostea care nu se măcinase în cei peste douăzeci de ani de viaţă trăită unul lîngă altul, amîndoi înfioraţi de aceleaşi aduceri aminte. Îl vedeau pe bunul Burio în acea seară de sărbătoare a coroanei, cînd Decibalos ieşise învingător în întrecere şi cînd el, tarabostele, în faţa mulţimii înveselite, îi unise pentru totdeauna şi-i înzestrase cu casa în care tră</w:t>
      </w:r>
      <w:r w:rsidRPr="00BB3991">
        <w:rPr>
          <w:rFonts w:ascii="Bookman Old Style" w:hAnsi="Bookman Old Style"/>
          <w:sz w:val="24"/>
          <w:szCs w:val="24"/>
          <w:lang w:val="ro-RO"/>
        </w:rPr>
        <w:softHyphen/>
        <w:t>iau şi astăzi. Lîngă ei stătea Sarmida, veselă şi îmbujorată, urmărind cu privirea pe dacul bătrîn ce-i arunca ocheade din mijlocul altor bătrîni şi care nu era altul decît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aude, soseşte cîştigătorul! spuse cineva din mulţime.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lungul drumului ce străbătea Marodava se întindeau şi se apropiau strigăte, amestecate cu lătratul cîinilor întărîtaţi de atîta larmă.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Uite-l, vine în fugă, a cotit încoace! strigă o femeie, care privise tot timpul în lungul drumeagului îngust ce urca spre altar.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Toate capetele se întoarseră într-acolo. Un flăcău înalt şi subţire, cu pletele fluturîndu-i în vînt şi cu coroana mare din flori albastre petrecută pe după gît, alerga într-o ultimă sfor</w:t>
      </w:r>
      <w:r w:rsidRPr="00BB3991">
        <w:rPr>
          <w:rFonts w:ascii="Bookman Old Style" w:hAnsi="Bookman Old Style"/>
          <w:sz w:val="24"/>
          <w:szCs w:val="24"/>
          <w:lang w:val="ro-RO"/>
        </w:rPr>
        <w:softHyphen/>
        <w:t>ţare să ajungă cel dintîi la Butes. La cîţiva paşi în urmă, gata să-l prindă şi să-i ia coroana, venea altul, iar după el, înşi</w:t>
      </w:r>
      <w:r w:rsidRPr="00BB3991">
        <w:rPr>
          <w:rFonts w:ascii="Bookman Old Style" w:hAnsi="Bookman Old Style"/>
          <w:sz w:val="24"/>
          <w:szCs w:val="24"/>
          <w:lang w:val="ro-RO"/>
        </w:rPr>
        <w:softHyphen/>
        <w:t>raţi la distanţe tot mai mari, ceilalţi flăcăi.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Seiciper, adăugă o fată cu privirea ageră, recunoscîndu-l pe flăcău.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Ţin-te bine, Seiciper, îndemnă cineva, vezi că te prinde din urmă Getio!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—Haide, Getio! răsună vocea Ampeliei, încurajîndu-şi fratele.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Strigăte şi îndemnuri se porniră din toate părţile şi din amestecul de voci nu se înţelegeau rostite din cînd în cînd decît numele alergătorilor: Seiciper... Getio... Getio... Seici</w:t>
      </w:r>
      <w:r w:rsidRPr="00BB3991">
        <w:rPr>
          <w:rFonts w:ascii="Bookman Old Style" w:hAnsi="Bookman Old Style"/>
          <w:sz w:val="24"/>
          <w:szCs w:val="24"/>
          <w:lang w:val="ro-RO"/>
        </w:rPr>
        <w:softHyphen/>
        <w:t>per. Seiciper se apropiase. Mulţimea se dădu la o parte din faţa lui Butes şi făcu drum liber. O ultimă încordare de cîţiva paşi şi flăcăul se opri învăluit de valul de apă cu care Butes îl primi, aşa cum cerea datina, golindu-şi oala asupra lui. Îl îmbrăţişă, îi scoase de după gît coroana şi o dădu fetelor.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—Tu, Seiciper, eşti cîştigătorul coroanei şi alesul zeilor şi al fetelor frumoase! îi spuse cu voce puternică, pentru a fi auzit de toată adunarea.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Între timp, împinşi de o curiozitate greu de stăvilit, mul</w:t>
      </w:r>
      <w:r w:rsidRPr="00BB3991">
        <w:rPr>
          <w:rFonts w:ascii="Bookman Old Style" w:hAnsi="Bookman Old Style"/>
          <w:sz w:val="24"/>
          <w:szCs w:val="24"/>
          <w:lang w:val="ro-RO"/>
        </w:rPr>
        <w:softHyphen/>
        <w:t>ţimea colonilor, veteranilor şi liberţilor veniţi dinspre vicul Serdos se tot apropiase. Din mijlocul lor răsună glasul sub</w:t>
      </w:r>
      <w:r w:rsidRPr="00BB3991">
        <w:rPr>
          <w:rFonts w:ascii="Bookman Old Style" w:hAnsi="Bookman Old Style"/>
          <w:sz w:val="24"/>
          <w:szCs w:val="24"/>
          <w:lang w:val="ro-RO"/>
        </w:rPr>
        <w:softHyphen/>
        <w:t>ţire, mlădios al unei fete, strigînd în limba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cu tine, Seiciper!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Attia, din Serdos, iubita lui, şuieră un flăcău dintre cei sosiţi, abia putînd să mai răsufle de atîta alergătură.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timp Butes tăcu, căutînd în minte cuvintele cu care să se adreseze tuturor. Înainte, tarabostele Burio obişnuise să spună fetelor adunate în jurul lui: „Cum vreţi să stau la masă cu flăcăul ăsta cu îmbrăcămintea udă şi murdară?” Şi ele îi răspunseseră: „Nu-i primi, taraboste, trimite-l la sta</w:t>
      </w:r>
      <w:r w:rsidRPr="00BB3991">
        <w:rPr>
          <w:rFonts w:ascii="Bookman Old Style" w:hAnsi="Bookman Old Style"/>
          <w:sz w:val="24"/>
          <w:szCs w:val="24"/>
          <w:lang w:val="ro-RO"/>
        </w:rPr>
        <w:softHyphen/>
        <w:t>ulul vitelor!” Iar ultimul lui cuvînt fusese: „Aţi vrea să mă lipsesc de un flăcău atît de frumos şi de puternic! Sau îl vreţi voi?” Acum căuta vorbe potrivite momentului şi situaţiei, nu mai era tarabostele şi nu se simţea la largul său.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oameni buni, începu el, putem noi să ne ospătăm cu flăcăul atît de ud şi de murdar?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Nu-l primim, nu-l primim! strigară mai multe fete şi femei.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zic altfel, să-l dezbrăcăm, să-i aruncăm straiele urîte şi să-i dăm altele noi şi frumoase!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Aceste vorbe erau, după datină, momentul în care mamele, surorile, rudele celor care se luaseră la întrecere pentru co</w:t>
      </w:r>
      <w:r w:rsidRPr="00BB3991">
        <w:rPr>
          <w:rFonts w:ascii="Bookman Old Style" w:hAnsi="Bookman Old Style"/>
          <w:sz w:val="24"/>
          <w:szCs w:val="24"/>
          <w:lang w:val="ro-RO"/>
        </w:rPr>
        <w:softHyphen/>
        <w:t>roană se trăgeau deoparte cu flăcăii în locuri mai ferite pri</w:t>
      </w:r>
      <w:r w:rsidRPr="00BB3991">
        <w:rPr>
          <w:rFonts w:ascii="Bookman Old Style" w:hAnsi="Bookman Old Style"/>
          <w:sz w:val="24"/>
          <w:szCs w:val="24"/>
          <w:lang w:val="ro-RO"/>
        </w:rPr>
        <w:softHyphen/>
        <w:t>virilor şi le schimbau îmbrăcămintea ce se năclăise de sudoare, de apă, de praful ridicat în goana lor şi prefăcut în noroi. Cînd, plină de voie bună, mulţimea se îndreptă urmînd pe Butes spre altarul zeului Zamolxis, unde avea să se desfăşoare ceremonia aducerii jertfei, dinspre vicul Serdos se văzu ridicîndu-se un nor de praf ce se apropia cu mare iuţeală.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—Bunule Butes, priveşte spre Serdos, şopti îngrijorat Sagitulp, care mergea la un pas în urma lui, alături de Decibalos, de Staberius şi de alţi daci mai în vîrsta, printre care era şi bătrînul sub a cărui înfăţişare se ascundea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Butes se uită în partea în care i se spusese, se întunecă, semnul din obraz se împurpura şi în ochi îi apăru o lucire arzătoare. Ridică braţul drept cu pumnul strîns şi-l roti de cîteva ori pe deasupra capului. Era semnul de adunare a celor ce purtau sumane pe umeri, pregătiţi pentru luptă. Dar pe măsură ce valul de praf se apropia, începură să se distingă ropote de cai şi în </w:t>
      </w:r>
      <w:r w:rsidRPr="00BB3991">
        <w:rPr>
          <w:rFonts w:ascii="Bookman Old Style" w:hAnsi="Bookman Old Style"/>
          <w:sz w:val="24"/>
          <w:szCs w:val="24"/>
          <w:lang w:val="ro-RO"/>
        </w:rPr>
        <w:lastRenderedPageBreak/>
        <w:t>cîteva clipe între cele două mul</w:t>
      </w:r>
      <w:r w:rsidRPr="00BB3991">
        <w:rPr>
          <w:rFonts w:ascii="Bookman Old Style" w:hAnsi="Bookman Old Style"/>
          <w:sz w:val="24"/>
          <w:szCs w:val="24"/>
          <w:lang w:val="ro-RO"/>
        </w:rPr>
        <w:softHyphen/>
        <w:t>ţimi, daci şi romani, se opri o ceată de călăreţi de mărimea unei manipule, avînd în frunte pe tribunul Flavius Severus. Cu toată grăsimea lui, cînd era pe cal arăta altfel, iar la călă</w:t>
      </w:r>
      <w:r w:rsidRPr="00BB3991">
        <w:rPr>
          <w:rFonts w:ascii="Bookman Old Style" w:hAnsi="Bookman Old Style"/>
          <w:sz w:val="24"/>
          <w:szCs w:val="24"/>
          <w:lang w:val="ro-RO"/>
        </w:rPr>
        <w:softHyphen/>
        <w:t>rie mai păstra încă agerimea din vremea tinereţii. Tribunul cătă cu privirea prin mulţime şi-l zări pe procurator îm</w:t>
      </w:r>
      <w:r w:rsidRPr="00BB3991">
        <w:rPr>
          <w:rFonts w:ascii="Bookman Old Style" w:hAnsi="Bookman Old Style"/>
          <w:sz w:val="24"/>
          <w:szCs w:val="24"/>
          <w:lang w:val="ro-RO"/>
        </w:rPr>
        <w:softHyphen/>
        <w:t>brăcat în colon, înconjurat de garda sa, mai mulţi coloni ti</w:t>
      </w:r>
      <w:r w:rsidRPr="00BB3991">
        <w:rPr>
          <w:rFonts w:ascii="Bookman Old Style" w:hAnsi="Bookman Old Style"/>
          <w:sz w:val="24"/>
          <w:szCs w:val="24"/>
          <w:lang w:val="ro-RO"/>
        </w:rPr>
        <w:softHyphen/>
        <w:t>neri, voinici, pe care cei din Serdos îi credeau din Magnus, din Porolissum sau din altă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 venit aici — începu tribunul cu vocea sa răguşită, pe care căuta să şi-o facă mai clară spre a fi mai bine în</w:t>
      </w:r>
      <w:r w:rsidRPr="00BB3991">
        <w:rPr>
          <w:rFonts w:ascii="Bookman Old Style" w:hAnsi="Bookman Old Style"/>
          <w:sz w:val="24"/>
          <w:szCs w:val="24"/>
          <w:lang w:val="ro-RO"/>
        </w:rPr>
        <w:softHyphen/>
        <w:t>ţeles — pentru ca toată lumea să ia aminte că legionarii im</w:t>
      </w:r>
      <w:r w:rsidRPr="00BB3991">
        <w:rPr>
          <w:rFonts w:ascii="Bookman Old Style" w:hAnsi="Bookman Old Style"/>
          <w:sz w:val="24"/>
          <w:szCs w:val="24"/>
          <w:lang w:val="ro-RO"/>
        </w:rPr>
        <w:softHyphen/>
        <w:t>periului veghează ca toate petrecerile, fie ale romanilor, fie ale dacilor, să se desfăşoare în deplină linişte. Astăzi au o sărbătoare dacii, să-i lăsam în pace să se înveselească, pen</w:t>
      </w:r>
      <w:r w:rsidRPr="00BB3991">
        <w:rPr>
          <w:rFonts w:ascii="Bookman Old Style" w:hAnsi="Bookman Old Style"/>
          <w:sz w:val="24"/>
          <w:szCs w:val="24"/>
          <w:lang w:val="ro-RO"/>
        </w:rPr>
        <w:softHyphen/>
        <w:t>tru că nici ei nu-i tulbură pe ceilalţi cînd se adună la sărbă</w:t>
      </w:r>
      <w:r w:rsidRPr="00BB3991">
        <w:rPr>
          <w:rFonts w:ascii="Bookman Old Style" w:hAnsi="Bookman Old Style"/>
          <w:sz w:val="24"/>
          <w:szCs w:val="24"/>
          <w:lang w:val="ro-RO"/>
        </w:rPr>
        <w:softHyphen/>
        <w:t>torile lor. Cine va căuta să facă zîzanie va simţi pe spate us</w:t>
      </w:r>
      <w:r w:rsidRPr="00BB3991">
        <w:rPr>
          <w:rFonts w:ascii="Bookman Old Style" w:hAnsi="Bookman Old Style"/>
          <w:sz w:val="24"/>
          <w:szCs w:val="24"/>
          <w:lang w:val="ro-RO"/>
        </w:rPr>
        <w:softHyphen/>
        <w:t>turimea vergilor pe care le vor trage fără milă legionarii sau poate că va fi pedepsit chiar mai greu. Noi dorim dacilor bună petrecere şi multa voie bună! Din marginea pădurii vom veghea îndeaproape.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dădu pinteni calului şi se îndepărtă spre pădure urmat de ceata de legionari cu care venise.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o astfel de apariţie nu se aşteptase procuratorul, îl bucură prevederea lui Flavius Severus şi de pe faţă îi pieri îngrijorarea. În acelaşi timp, în cele două mulţimi, a daci</w:t>
      </w:r>
      <w:r w:rsidRPr="00BB3991">
        <w:rPr>
          <w:rFonts w:ascii="Bookman Old Style" w:hAnsi="Bookman Old Style"/>
          <w:sz w:val="24"/>
          <w:szCs w:val="24"/>
          <w:lang w:val="ro-RO"/>
        </w:rPr>
        <w:softHyphen/>
        <w:t>lor şi a colonilor, se produse mişcare şi freamăt, din ambele părţi începură să se audă glume, rîsete şi vorbe de voie bună. Nici Butes nu se gîndise la o asemenea întorsătură. Cuvintele tribunului îl impresionaseră mult. Simţea cum privirile daci</w:t>
      </w:r>
      <w:r w:rsidRPr="00BB3991">
        <w:rPr>
          <w:rFonts w:ascii="Bookman Old Style" w:hAnsi="Bookman Old Style"/>
          <w:sz w:val="24"/>
          <w:szCs w:val="24"/>
          <w:lang w:val="ro-RO"/>
        </w:rPr>
        <w:softHyphen/>
        <w:t>lor cu sumanele pe umeri erau îndreptate asupra sa. Ridică amîndouă mîinile şi le roti pe deasupra capului. Dacii înce</w:t>
      </w:r>
      <w:r w:rsidRPr="00BB3991">
        <w:rPr>
          <w:rFonts w:ascii="Bookman Old Style" w:hAnsi="Bookman Old Style"/>
          <w:sz w:val="24"/>
          <w:szCs w:val="24"/>
          <w:lang w:val="ro-RO"/>
        </w:rPr>
        <w:softHyphen/>
        <w:t>pură să se dezbrace, rămînînd în cămăşi, însă fiecare apucă sumanul în aşa fel, încît nimeni nu putu să vadă nici o măciucă, ea rămînînd ascunsă bine pe una din mîneci. Bu</w:t>
      </w:r>
      <w:r w:rsidRPr="00BB3991">
        <w:rPr>
          <w:rFonts w:ascii="Bookman Old Style" w:hAnsi="Bookman Old Style"/>
          <w:sz w:val="24"/>
          <w:szCs w:val="24"/>
          <w:lang w:val="ro-RO"/>
        </w:rPr>
        <w:softHyphen/>
        <w:t>tes trase cu putere aer în piept. Se înveselise şi prinsese chef de petrecere; în mulţimea de romani din apropiere nu mai vedea o adunătură de oameni porniţi pe harţă.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Ritualul aducerii jertfei se desfăşură în linişte şi repede, încetul cu încetul, tot mai mult mulţimea curioasă a colonilor se apropia şi la un moment dat aproape că se contopi cu aceea a dacilor. După ce preotul Scorillo, un bărbat înalt, cu barbă lungă şi rară, de un blond ce bătea în roşcat, şi cu pri</w:t>
      </w:r>
      <w:r w:rsidRPr="00BB3991">
        <w:rPr>
          <w:rFonts w:ascii="Bookman Old Style" w:hAnsi="Bookman Old Style"/>
          <w:sz w:val="24"/>
          <w:szCs w:val="24"/>
          <w:lang w:val="ro-RO"/>
        </w:rPr>
        <w:softHyphen/>
        <w:t xml:space="preserve">virea cam </w:t>
      </w:r>
      <w:r w:rsidRPr="00BB3991">
        <w:rPr>
          <w:rFonts w:ascii="Bookman Old Style" w:hAnsi="Bookman Old Style"/>
          <w:sz w:val="24"/>
          <w:szCs w:val="24"/>
          <w:lang w:val="ro-RO"/>
        </w:rPr>
        <w:lastRenderedPageBreak/>
        <w:t>neîncrezătoare, înjunghie viţelul, învăluit în fu</w:t>
      </w:r>
      <w:r w:rsidRPr="00BB3991">
        <w:rPr>
          <w:rFonts w:ascii="Bookman Old Style" w:hAnsi="Bookman Old Style"/>
          <w:sz w:val="24"/>
          <w:szCs w:val="24"/>
          <w:lang w:val="ro-RO"/>
        </w:rPr>
        <w:softHyphen/>
        <w:t>mul de răşini aromate, mai intona un imn Marelui zeu, cîntînd pe tonuri joase şi rar, acompaniat de cei doi slujitori, apoi rosti răspicat, spre a fi înţeles de toţi: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—Poporul îţi mulţumeşte, Mare zeu, pentru că i-ai dat roade din belşug!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Îţi mulţumim. Mare zeu! murmurară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dacii se leagă să te slăvească cu credinţă şi te roagă să-i ajuţi, să le dai sănătate şi să-i scapi de necazuri!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—Te rugăm, Mare zeu! repetă mulţimea,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mai rugăm, Mare zeu, să ne ajuţi să trăim în înţe</w:t>
      </w:r>
      <w:r w:rsidRPr="00BB3991">
        <w:rPr>
          <w:rFonts w:ascii="Bookman Old Style" w:hAnsi="Bookman Old Style"/>
          <w:sz w:val="24"/>
          <w:szCs w:val="24"/>
          <w:lang w:val="ro-RO"/>
        </w:rPr>
        <w:softHyphen/>
        <w:t>legere şi întrajutorare cu vecinii noştri veniţi din depărtări şi aşezaţi aici printre noi pentru totdeauna!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rugăm. Mare zeu!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Murmurul se întinse în egală măsură atît în partea da</w:t>
      </w:r>
      <w:r w:rsidRPr="00BB3991">
        <w:rPr>
          <w:rFonts w:ascii="Bookman Old Style" w:hAnsi="Bookman Old Style"/>
          <w:sz w:val="24"/>
          <w:szCs w:val="24"/>
          <w:lang w:val="ro-RO"/>
        </w:rPr>
        <w:softHyphen/>
        <w:t>cilor, cît şi în aceea a romanilor, ceea ce îl impresiona pe procurator, aşa cum îl înfioraseră cuvintele de împăcare ros</w:t>
      </w:r>
      <w:r w:rsidRPr="00BB3991">
        <w:rPr>
          <w:rFonts w:ascii="Bookman Old Style" w:hAnsi="Bookman Old Style"/>
          <w:sz w:val="24"/>
          <w:szCs w:val="24"/>
          <w:lang w:val="ro-RO"/>
        </w:rPr>
        <w:softHyphen/>
        <w:t>tite de preot. Cele spuse de preot nu avură acelaşi efect asu</w:t>
      </w:r>
      <w:r w:rsidRPr="00BB3991">
        <w:rPr>
          <w:rFonts w:ascii="Bookman Old Style" w:hAnsi="Bookman Old Style"/>
          <w:sz w:val="24"/>
          <w:szCs w:val="24"/>
          <w:lang w:val="ro-RO"/>
        </w:rPr>
        <w:softHyphen/>
        <w:t>pra lui Butes, pe el nu-l mişcară, ci îl făcură să se mire, pen</w:t>
      </w:r>
      <w:r w:rsidRPr="00BB3991">
        <w:rPr>
          <w:rFonts w:ascii="Bookman Old Style" w:hAnsi="Bookman Old Style"/>
          <w:sz w:val="24"/>
          <w:szCs w:val="24"/>
          <w:lang w:val="ro-RO"/>
        </w:rPr>
        <w:softHyphen/>
        <w:t>tru că niciodată dacii nu se rugaseră Marelui zeu să le aducă înţelegere şi ajutorare din partea duşmanului, însă pentru un astfel de moment le găsi binevenite. Preotul şi cei doi sluji</w:t>
      </w:r>
      <w:r w:rsidRPr="00BB3991">
        <w:rPr>
          <w:rFonts w:ascii="Bookman Old Style" w:hAnsi="Bookman Old Style"/>
          <w:sz w:val="24"/>
          <w:szCs w:val="24"/>
          <w:lang w:val="ro-RO"/>
        </w:rPr>
        <w:softHyphen/>
        <w:t>tori ai altarului încheiară ceremonia aducerii jertfei intonînd un alt imn de slavă Marelui zeu.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Modul cum tribunul luase apărarea dacilor, cum răspun</w:t>
      </w:r>
      <w:r w:rsidRPr="00BB3991">
        <w:rPr>
          <w:rFonts w:ascii="Bookman Old Style" w:hAnsi="Bookman Old Style"/>
          <w:sz w:val="24"/>
          <w:szCs w:val="24"/>
          <w:lang w:val="ro-RO"/>
        </w:rPr>
        <w:softHyphen/>
        <w:t>sese mulţimea de coloni cuvintelor preotului şi cum aceeaşi mulţime se apropiase tot mai mult de dacii strînşi în jurul altarului schimbase dintr-o dată răceala şi neîncrederea în veselie şi voie bună. Toate acestea nu scăpară lui Butes şi se gîndi să le folosească în folosul ambelor părţi cu multă dibăcie. De la altar, mulţimea dacilor se îndreptă spre poiana în care era pregătit ospăţul. Mese înalte din lemn, cu bănci lungi împrejur, erau aşezate pe două rînduri pentru cei ce făceau parte dintre căpeteniile Marodavei, mese mici, rotunde, tot din lemn, cu trei picioare scurte, la care se stătea pe chi</w:t>
      </w:r>
      <w:r w:rsidRPr="00BB3991">
        <w:rPr>
          <w:rFonts w:ascii="Bookman Old Style" w:hAnsi="Bookman Old Style"/>
          <w:sz w:val="24"/>
          <w:szCs w:val="24"/>
          <w:lang w:val="ro-RO"/>
        </w:rPr>
        <w:softHyphen/>
        <w:t>ntei mărunţi, fuseseră aranjate pentru flăcăi şi fete, iar al</w:t>
      </w:r>
      <w:r w:rsidRPr="00BB3991">
        <w:rPr>
          <w:rFonts w:ascii="Bookman Old Style" w:hAnsi="Bookman Old Style"/>
          <w:sz w:val="24"/>
          <w:szCs w:val="24"/>
          <w:lang w:val="ro-RO"/>
        </w:rPr>
        <w:softHyphen/>
        <w:t xml:space="preserve">tele, întinse de-a dreptul pe iarbă, pe fîşii lungi şi late din pînză albă, pentru toţi ceilalţi. Fiecare îşi păşi repede un loc; unii îl ştiau dinainte, alţii căutau pe cele din apropierea celor mai buni de gură, meşteri la glume. Butes se aşeză la masa mare din capul celor două rînduri, puse de-a curmezişul, avînd lîngă el pe preot, pe Staberius, pe Sagitulp </w:t>
      </w:r>
      <w:r w:rsidRPr="00BB3991">
        <w:rPr>
          <w:rFonts w:ascii="Bookman Old Style" w:hAnsi="Bookman Old Style"/>
          <w:sz w:val="24"/>
          <w:szCs w:val="24"/>
          <w:lang w:val="ro-RO"/>
        </w:rPr>
        <w:lastRenderedPageBreak/>
        <w:t>şi pe Decibalos. Cei de la mese aşteptau ca el să spună cîteva vorbe, ca de obicei, de glumă, iar preotul să binecuvînteze ospăţul, dar spre mirarea lor văzură că Butes trimise pe cineva la femeile care se ocupau de servirea meselor şi Gumida cu Arghida sosiră în fuga. Le spuse ceva în şoapta şi ele plecară tot în fugă. Cu mare grabă, alte mese înalte şi lungi se aşe</w:t>
      </w:r>
      <w:r w:rsidRPr="00BB3991">
        <w:rPr>
          <w:rFonts w:ascii="Bookman Old Style" w:hAnsi="Bookman Old Style"/>
          <w:sz w:val="24"/>
          <w:szCs w:val="24"/>
          <w:lang w:val="ro-RO"/>
        </w:rPr>
        <w:softHyphen/>
        <w:t>zară alături de cele la care stăteau căpeteniile dace. Acum el prinse momentul potrivit şi vorbi mulţimii potolit, vesel, cu voce caldă: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Ne-am rugat şi am mulţumit Marelui zeu pentru că ne-a dat belşug de roade, apoi ne-am aşezat la mese dornici să petrecem şi să ne ospătăm, dar parcă văd ceva ce nu prea pot să înţeleg: văd la mese şi pe acei fraţi de-ai noştri cu femeile lor care nu sînt dace, ci fiice sau surori de-ale vecinilor noştri din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făcu o pauză. Cei de la mese se întoarseră spre dacii ale căror neveste erau de alte neamuri şi pe unele feţe ve</w:t>
      </w:r>
      <w:r w:rsidRPr="00BB3991">
        <w:rPr>
          <w:rFonts w:ascii="Bookman Old Style" w:hAnsi="Bookman Old Style"/>
          <w:sz w:val="24"/>
          <w:szCs w:val="24"/>
          <w:lang w:val="ro-RO"/>
        </w:rPr>
        <w:softHyphen/>
        <w:t>selia se umbri. O mişcare se produse printre colonii care stă</w:t>
      </w:r>
      <w:r w:rsidRPr="00BB3991">
        <w:rPr>
          <w:rFonts w:ascii="Bookman Old Style" w:hAnsi="Bookman Old Style"/>
          <w:sz w:val="24"/>
          <w:szCs w:val="24"/>
          <w:lang w:val="ro-RO"/>
        </w:rPr>
        <w:softHyphen/>
        <w:t>teau, retraşi, dornici să vadă o petrecere a dacilor, unii luară cuvintele lui Butes drept o batjocorire a fiicelor şi a rudelor lor, acum soţii de daci. Nu erau prea multe, numai cîteva, însă erau. Dar Butes nu le lasă timp de gîndire sau de întris</w:t>
      </w:r>
      <w:r w:rsidRPr="00BB3991">
        <w:rPr>
          <w:rFonts w:ascii="Bookman Old Style" w:hAnsi="Bookman Old Style"/>
          <w:sz w:val="24"/>
          <w:szCs w:val="24"/>
          <w:lang w:val="ro-RO"/>
        </w:rPr>
        <w:softHyphen/>
        <w:t>tare, îşi roti privirea peste dacii de la mese, apoi se întoarse spre rîndurile colonilor.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ziceţi, e drept ca, dacă o fiică sau o soră de colon are soţul dac, să stea alături de noi la petrecere, iar dacă o fiică sau o soră de dac are ca soţ un colon sau un veteran, ei să nu fie în mijlocul nostru?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timp deasupra mulţimii se lăsă o tăcere în care pluteau curiozitatea şi dezorientarea. Ce voia Butes să facă? se în</w:t>
      </w:r>
      <w:r w:rsidRPr="00BB3991">
        <w:rPr>
          <w:rFonts w:ascii="Bookman Old Style" w:hAnsi="Bookman Old Style"/>
          <w:sz w:val="24"/>
          <w:szCs w:val="24"/>
          <w:lang w:val="ro-RO"/>
        </w:rPr>
        <w:softHyphen/>
        <w:t>trebau mulţi.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poftim alături de noi! strigă Seiciper, cîştigătorul coroanei.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 asta am vrut să spun şi eu, reluă Butes. Dacă e sărbătoare şi petrecere, să fie pentru toţi ai noştri.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îndepărtă de lîngă masă şi făcu cîţiva paşi spre mulţi</w:t>
      </w:r>
      <w:r w:rsidRPr="00BB3991">
        <w:rPr>
          <w:rFonts w:ascii="Bookman Old Style" w:hAnsi="Bookman Old Style"/>
          <w:sz w:val="24"/>
          <w:szCs w:val="24"/>
          <w:lang w:val="ro-RO"/>
        </w:rPr>
        <w:softHyphen/>
        <w:t>mea de coloni şi veterani.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Getida, ce aştepţi, ia-l pe Antrocius al tău şi aşezaţi-vă la masă; şi tu, Carpia, vino cu Demetrios al tău!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Tot vorbind, Butes ajunse în apropierea grupului în mijlo</w:t>
      </w:r>
      <w:r w:rsidRPr="00BB3991">
        <w:rPr>
          <w:rFonts w:ascii="Bookman Old Style" w:hAnsi="Bookman Old Style"/>
          <w:sz w:val="24"/>
          <w:szCs w:val="24"/>
          <w:lang w:val="ro-RO"/>
        </w:rPr>
        <w:softHyphen/>
        <w:t xml:space="preserve">cul căruia se găsea procuratorul. Se opri în faţa lor zîmbind. Nu-şi închipuia că-l avea în faţă chiar pe Plautius Priscus. Ceva mai în </w:t>
      </w:r>
      <w:r w:rsidRPr="00BB3991">
        <w:rPr>
          <w:rFonts w:ascii="Bookman Old Style" w:hAnsi="Bookman Old Style"/>
          <w:sz w:val="24"/>
          <w:szCs w:val="24"/>
          <w:lang w:val="ro-RO"/>
        </w:rPr>
        <w:lastRenderedPageBreak/>
        <w:t>spatele grupului îl văzu pe decurionul Fuscianus cu cîţiva legionari.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Cinstiţi oaspeţi, se adresă el colonilor între care era şi procuratorul, dacii vă roagă să le faceţi cinstea şi să vă os</w:t>
      </w:r>
      <w:r w:rsidRPr="00BB3991">
        <w:rPr>
          <w:rFonts w:ascii="Bookman Old Style" w:hAnsi="Bookman Old Style"/>
          <w:sz w:val="24"/>
          <w:szCs w:val="24"/>
          <w:lang w:val="ro-RO"/>
        </w:rPr>
        <w:softHyphen/>
        <w:t>pătaţi alături de ei, să gustaţi bucatele lor şi să beţi din vinul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Prinzînd momentul, Staberius repetă în limba Romei cele spuse de Butes. Impresionat de îndemnul atît de frumos, procuratorul păşi cel dintîi spre mese şi după el porniră toţi cei care îl însoţeau. În scurt timp toate mesele ce se adăugaseră se umplură cu oaspeţi. Butes se întoarse la masa de la care plecase, dar nu se aşeză, se vedea ca încă mai avea ceva de făcut. Mulţimea de daci şi de coloni, printre care erau şi cîţiva veterani, se înviorase şi se înveselise.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tot nu putem să gustăm bucatele, cinstiţi oaspeţi, că n-am pregătit tot ce trebuia. Păi cu ce s-a ales flăcăul nostru, Seiciper, care a fost cel mai tare şi mai iute la alergare?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apa care s-a aruncat pe el! strigă cineva rîzînd.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Attia! adăugă o fată.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Attia, fiica lui Liccaius din Serdos? întrebă Butes. Multe voci răspunseră în acelaşi 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Attia era în grupul femeilor şi fetelor de coloni ce stă</w:t>
      </w:r>
      <w:r w:rsidRPr="00BB3991">
        <w:rPr>
          <w:rFonts w:ascii="Bookman Old Style" w:hAnsi="Bookman Old Style"/>
          <w:sz w:val="24"/>
          <w:szCs w:val="24"/>
          <w:lang w:val="ro-RO"/>
        </w:rPr>
        <w:softHyphen/>
        <w:t>teau deoparte şi priveau mulţimea de la mese. Îmbujorată, fata se gîndea fericită că poate la sărbătoarea coroanei de la anul care va veni ea va fi soţia lui Seiciper şi va sta alături de el la masă.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—Şi unde e Attia? răsună din nou vocea lui Butes. Să aduci fata aici, Seiciper!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Toate privirile se întoarseră spre grupul femeilor şi fetelor de coloni.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a venit Liccaius? continuă el să întrebe.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Dintre colonii care se aşezaseră la masă se ridică Liccaius.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aici, frate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Acum socoti că momentul fusese pregătit, Seiciper o adu</w:t>
      </w:r>
      <w:r w:rsidRPr="00BB3991">
        <w:rPr>
          <w:rFonts w:ascii="Bookman Old Style" w:hAnsi="Bookman Old Style"/>
          <w:sz w:val="24"/>
          <w:szCs w:val="24"/>
          <w:lang w:val="ro-RO"/>
        </w:rPr>
        <w:softHyphen/>
        <w:t>cea pe Attia de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Priviţi, rosti el cu vocea schimbată de emoţie, uitaţi-vă cît sînt de tineri şi de frumoşi, nu se bucură şi zeii văzîndu-i?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Primi din toate părţile răspunsul la care se aştepta.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cu voia zeilor, noi, oamenii, să-i unim pentru totdeauna! Sau facem cumva un rău? adăugă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Daaa!... Nuuu!... se auziră strigăte însoţite de rîsete, unii că cereau sa-i unească, alţii că nu se făcea ceva rău.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Butes căută să mărească şi mai mult veselia şi voia bună.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Adică ce „da” şi ce „nu”? întrebă el. Dintre dacii mai în vîrstă se ridică bătrînul Dades.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—Adică, zeii vor să-i unim, că nu facem nici un rău, lămuri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bătrîne! strigă Sagitulp rîzînd. Te-ai ridicat gră</w:t>
      </w:r>
      <w:r w:rsidRPr="00BB3991">
        <w:rPr>
          <w:rFonts w:ascii="Bookman Old Style" w:hAnsi="Bookman Old Style"/>
          <w:sz w:val="24"/>
          <w:szCs w:val="24"/>
          <w:lang w:val="ro-RO"/>
        </w:rPr>
        <w:softHyphen/>
        <w:t>bit, de teamă să nu ţi-o ia altul înainte şi să spună „nu”, pierdea frumuseţe de fată nepotul tău!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şi pe Sagitulp îl roade ceva!... i-o întoarse Dades.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Toţi izbucniră în rîs, semn că înţeleseseră ce voise să spună bătrînul.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Dar Butes nu-i lăsă timp şi reluă cu acelaşi ton de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—Uite că n-am terminat şi foamea a început să ne dea ghes. I-am unit pe Seiciper şi pe Attia, dar am făcut o încurcă</w:t>
      </w:r>
      <w:r w:rsidRPr="00BB3991">
        <w:rPr>
          <w:rFonts w:ascii="Bookman Old Style" w:hAnsi="Bookman Old Style"/>
          <w:sz w:val="24"/>
          <w:szCs w:val="24"/>
          <w:lang w:val="ro-RO"/>
        </w:rPr>
        <w:softHyphen/>
        <w:t>tură: noi pierdem un flăcău, că a trecut de partea lor, iar ei pierd o fată care a trecut de partea noastră. Cum am putea să dregem aceste pierderi?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Mulţimea izbucni din nou în hohote de rîs. Butes întorcea bine vorbele, iar Staberius avea grijă să le tălmăcească repede colonilor care nu înţelegeau limba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 spune careva cum să facem? Neprimind nici un răs</w:t>
      </w:r>
      <w:r w:rsidRPr="00BB3991">
        <w:rPr>
          <w:rFonts w:ascii="Bookman Old Style" w:hAnsi="Bookman Old Style"/>
          <w:sz w:val="24"/>
          <w:szCs w:val="24"/>
          <w:lang w:val="ro-RO"/>
        </w:rPr>
        <w:softHyphen/>
        <w:t>puns continuă: Eu zic că dacă ei ne-au luat un flăcăuş, să le luăm şi noi unul; ei ne-au dat o fată, să le dăm şi noi 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Ampelia! strigă o femeie dintre dace.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uite că mi-ai ghicit gîndul. Eu zic că e bine să le dăm pe Ampelia, iar ei să ne dea pe decurionul Fuscianus! completă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Mulţimea izbucni în strigăte de aprobare. Numai Sagitulp, cu un nod greu în gît şi cu o apăsare în piept, se frămînta pe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Ampelia, du-te şi adu-l la masă pe cel cu care zeii şi noi oamenii te-am unit! o îndemnă Butes, privind spre masa la care stăteau îngrămădite fetele. Şi acum, cinstiţi oaspeţi, putem să spunem că nimeni n-a fost păgubit: voi ne-aţi luat un flăcău, noi v-am luat altul, noi v-am dat o fată, voi ne-aţi dat alta, şi, cum sîntem la aceleaşi mese oameni care ne rugăm la zei diferiţi, preotul Scorillo nu se va mai ruga Marelui zeu să ne binecuvînteze ospăţul ci o să-i rog eu pe toţi zeii, dacă sînt pe aproape, să vină şi ei să se ospă</w:t>
      </w:r>
      <w:r w:rsidRPr="00BB3991">
        <w:rPr>
          <w:rFonts w:ascii="Bookman Old Style" w:hAnsi="Bookman Old Style"/>
          <w:sz w:val="24"/>
          <w:szCs w:val="24"/>
          <w:lang w:val="ro-RO"/>
        </w:rPr>
        <w:softHyphen/>
        <w:t>teze cu noi!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Cei mai tineri se întrecură în rîsete şi glume, numai bătrînele începură să murmure rugăciuni, fiecare implorînd zeul ei. La </w:t>
      </w:r>
      <w:r w:rsidRPr="00BB3991">
        <w:rPr>
          <w:rFonts w:ascii="Bookman Old Style" w:hAnsi="Bookman Old Style"/>
          <w:sz w:val="24"/>
          <w:szCs w:val="24"/>
          <w:lang w:val="ro-RO"/>
        </w:rPr>
        <w:lastRenderedPageBreak/>
        <w:t>toate mesele se porniră mişcările de mîini care, pri</w:t>
      </w:r>
      <w:r w:rsidRPr="00BB3991">
        <w:rPr>
          <w:rFonts w:ascii="Bookman Old Style" w:hAnsi="Bookman Old Style"/>
          <w:sz w:val="24"/>
          <w:szCs w:val="24"/>
          <w:lang w:val="ro-RO"/>
        </w:rPr>
        <w:softHyphen/>
        <w:t>vite de deasupra, păreau un păienjeniş pe deasupra bucatelor aduse din belşug. Fusese lungă vorba lui Butes, dar şi plină de înţelegere, de bunătate şi de împăcare.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Aşezat între colonii de la masa din apropierea lui Butes, Plautius Priscus gustă cu poftă din bucatele ce se aduceau într-una: slănină afumată, cîrnaţi, friptură de găină, berbec copt înăbuşit, purcel cu varză şi multe alte feluri, după cum era voia fiecăruia. Procuratorul mînca, privea mulţimea şi nu spunea nici un cuvînt. Era copleşit de cele ce văzuse şi au</w:t>
      </w:r>
      <w:r w:rsidRPr="00BB3991">
        <w:rPr>
          <w:rFonts w:ascii="Bookman Old Style" w:hAnsi="Bookman Old Style"/>
          <w:sz w:val="24"/>
          <w:szCs w:val="24"/>
          <w:lang w:val="ro-RO"/>
        </w:rPr>
        <w:softHyphen/>
        <w:t>zise şi de ceea ce vedea şi asculta. Glume se spuneau la toate mesele, toate cu mult duh în ele, lipsite de răutate şi de ură, unele despre daci, altele despre romani, despre veterani şi mai ales despre liberţi. În sinea lui se simţea mulţumit, era o dovadă că văzuse la timp şi bine lucrurile. Încă de la so</w:t>
      </w:r>
      <w:r w:rsidRPr="00BB3991">
        <w:rPr>
          <w:rFonts w:ascii="Bookman Old Style" w:hAnsi="Bookman Old Style"/>
          <w:sz w:val="24"/>
          <w:szCs w:val="24"/>
          <w:lang w:val="ro-RO"/>
        </w:rPr>
        <w:softHyphen/>
        <w:t>sirea la Porolissum reuşise să-şi dea seama că dacii erau nişte oameni blajini, omenoşi şi vrednici, numai să nu fie provocaţi, loviţi sau batjocoriţi.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Femeile care serveau la mese cărau într-una bucate şi printre ele, cei trei bătrîni: Iarse, Protas şi Hylas — paznicul templului lui Mithras — se luptau să umple într-una ulcele de vin pe care le duceau la mese. Veselia şi voia bună se în</w:t>
      </w:r>
      <w:r w:rsidRPr="00BB3991">
        <w:rPr>
          <w:rFonts w:ascii="Bookman Old Style" w:hAnsi="Bookman Old Style"/>
          <w:sz w:val="24"/>
          <w:szCs w:val="24"/>
          <w:lang w:val="ro-RO"/>
        </w:rPr>
        <w:softHyphen/>
        <w:t>cinseră şi mai mult aprinse de tăria vinului băut, Butes, Sta</w:t>
      </w:r>
      <w:r w:rsidRPr="00BB3991">
        <w:rPr>
          <w:rFonts w:ascii="Bookman Old Style" w:hAnsi="Bookman Old Style"/>
          <w:sz w:val="24"/>
          <w:szCs w:val="24"/>
          <w:lang w:val="ro-RO"/>
        </w:rPr>
        <w:softHyphen/>
        <w:t>berius şi Decibalos nu pregetară să-i întărîte pe toţi la vorbă şi glume.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stai aşa proţăpit, Sagitulp? strigă Decibalos. Te crezi altul acum, ai ginere decurion...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Sagitulp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aşa a fost voia zeilor!...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Peste capetele celor din faţa lui, Butes privi spre Dicomes. Arăta destul de bine cu barbă mare şi nu dădea loc la nici o bănuială printre ceilalţi bătrîni. Dădu cu cotul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ai văzut? Sarmida s-a aşezat la masă între bătrîni. Cînd a venit acolo? Mi se pare că fata a pus ochii pe unul dintre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surîse. Şi el remarcase acelaşi lucru; îşi înţele</w:t>
      </w:r>
      <w:r w:rsidRPr="00BB3991">
        <w:rPr>
          <w:rFonts w:ascii="Bookman Old Style" w:hAnsi="Bookman Old Style"/>
          <w:sz w:val="24"/>
          <w:szCs w:val="24"/>
          <w:lang w:val="ro-RO"/>
        </w:rPr>
        <w:softHyphen/>
        <w:t>sese de mult fiica. Ceva totuşi îi umbrea sufletul: Dicomes pleca, era hotărît să dea lovituri grele duşmanului şi nu spu</w:t>
      </w:r>
      <w:r w:rsidRPr="00BB3991">
        <w:rPr>
          <w:rFonts w:ascii="Bookman Old Style" w:hAnsi="Bookman Old Style"/>
          <w:sz w:val="24"/>
          <w:szCs w:val="24"/>
          <w:lang w:val="ro-RO"/>
        </w:rPr>
        <w:softHyphen/>
        <w:t>sese niciodată că o să se mai întoarcă pe la Marodava. Îl îndurera şi îl întrista mila de copilă. Ştia că fata va rămîne pentru totdeauna cu inima frîntă, chinuită de gîndul după cel plecat.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întoarse spre Gruno şi căută să-l întărîte: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bătrîne, eşti supărat că nu sta cu noi la masă şi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Auzind rostindu-se numele lui Decimus Silvanus, procura</w:t>
      </w:r>
      <w:r w:rsidRPr="00BB3991">
        <w:rPr>
          <w:rFonts w:ascii="Bookman Old Style" w:hAnsi="Bookman Old Style"/>
          <w:sz w:val="24"/>
          <w:szCs w:val="24"/>
          <w:lang w:val="ro-RO"/>
        </w:rPr>
        <w:softHyphen/>
        <w:t>torul ascultă mai atent.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ar fi aici, aş sparge toate oalele de pe mese în capul lui! strigă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bătrîne? Sînt zvonuri că o să-ţi dea înapoi pămîntuL.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El n-o să mi-l dea, dar eu o să mi-l iau! rosti Gruno înfuriat.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Gruno treziră îngrijorarea în sufletul procu</w:t>
      </w:r>
      <w:r w:rsidRPr="00BB3991">
        <w:rPr>
          <w:rFonts w:ascii="Bookman Old Style" w:hAnsi="Bookman Old Style"/>
          <w:sz w:val="24"/>
          <w:szCs w:val="24"/>
          <w:lang w:val="ro-RO"/>
        </w:rPr>
        <w:softHyphen/>
        <w:t>ratorului, îşi dădea seama cît de mult îl urau dacii pe bogatul fermier de la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masa colonilor era şi Getida, stătea alături de soţul ei, Antrocius, veteranul. Getida rămăsese văduvă, bărbatul îi căzuse în răscoală. Trăise mulţi ani singură. Fiind încă tînăra, iar Antrocius destul de hotărît şi răbdător, sfîrşise prin a-i frînge inima. Veteranul făcuse economii bune, fusese decu</w:t>
      </w:r>
      <w:r w:rsidRPr="00BB3991">
        <w:rPr>
          <w:rFonts w:ascii="Bookman Old Style" w:hAnsi="Bookman Old Style"/>
          <w:sz w:val="24"/>
          <w:szCs w:val="24"/>
          <w:lang w:val="ro-RO"/>
        </w:rPr>
        <w:softHyphen/>
        <w:t>rion şi primise pămînt destul, aproape de vicul Magnus. În</w:t>
      </w:r>
      <w:r w:rsidRPr="00BB3991">
        <w:rPr>
          <w:rFonts w:ascii="Bookman Old Style" w:hAnsi="Bookman Old Style"/>
          <w:sz w:val="24"/>
          <w:szCs w:val="24"/>
          <w:lang w:val="ro-RO"/>
        </w:rPr>
        <w:softHyphen/>
        <w:t>tre ei, la masa, stătea băiatul lor, Iulian, care împlinise de curînd şase ani. Butes mai dădu drumul la o glumă ce-i veni în minte privind copilul.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spune-mi, Iuliane, al cui eşti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Al mamei şi al lui tata, răspunse vioi băiatul.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al cui eşti mai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Juma, juma, răspunse copilul scurtînd vorbele.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ce eşti tu, Iuliane, dac sau roman? continua să-l întrebe.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Juma, juma, repeta copilul, rîzînd cu ochi lucioşi de vioiciune.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să-mi laşi băiatul în pace, că e numai al meu! zise Getida, strîngîndu-şi la piept feciorul.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auzit-o, Antrocius? întrebă Butes pe veteran.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să-i faci, femeile vorbesc multe, răspunse rîzînd veteranul privindu-şi cu dragoste soţia şi copilul.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Ascultă, Getida, continuă Butes, nu te-am întrebat nici</w:t>
      </w:r>
      <w:r w:rsidRPr="00BB3991">
        <w:rPr>
          <w:rFonts w:ascii="Bookman Old Style" w:hAnsi="Bookman Old Style"/>
          <w:sz w:val="24"/>
          <w:szCs w:val="24"/>
          <w:lang w:val="ro-RO"/>
        </w:rPr>
        <w:softHyphen/>
        <w:t>odată, cum te înţelegi tu cu Antrocius?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cum să mă înţeleg, bine, răspunse ea îmbujorată. Eu cu o vorbă în limba lui şi cu şapte din limba noastră, iar el cu o vorbă în limba noastră şi cu şapte dintr-a lui. Dar ne în</w:t>
      </w:r>
      <w:r w:rsidRPr="00BB3991">
        <w:rPr>
          <w:rFonts w:ascii="Bookman Old Style" w:hAnsi="Bookman Old Style"/>
          <w:sz w:val="24"/>
          <w:szCs w:val="24"/>
          <w:lang w:val="ro-RO"/>
        </w:rPr>
        <w:softHyphen/>
        <w:t xml:space="preserve">ţelegem, </w:t>
      </w:r>
      <w:r w:rsidRPr="00BB3991">
        <w:rPr>
          <w:rFonts w:ascii="Bookman Old Style" w:hAnsi="Bookman Old Style"/>
          <w:sz w:val="24"/>
          <w:szCs w:val="24"/>
          <w:lang w:val="ro-RO"/>
        </w:rPr>
        <w:lastRenderedPageBreak/>
        <w:t>bunule Butes, măcar să trăiască toate femeile cu bărbaţii lor aşa cum o duc eu cu Antrocius al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departe, petrecerea dacilor se vedea ca o pădure de făclii. De mult îi învăluise întunericul şi la mese se aprinseseră făcliile pregătite din vreme.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Cele spuse de copil, de Getida şi de Antrocius plăcură pro</w:t>
      </w:r>
      <w:r w:rsidRPr="00BB3991">
        <w:rPr>
          <w:rFonts w:ascii="Bookman Old Style" w:hAnsi="Bookman Old Style"/>
          <w:sz w:val="24"/>
          <w:szCs w:val="24"/>
          <w:lang w:val="ro-RO"/>
        </w:rPr>
        <w:softHyphen/>
        <w:t>curatorului, era pentru el o întărire a ceea ce gîndise adesea. Trăia vremea cînd lua naştere un nou popor. Însă în seara asta fusese cu totul captivat de Butes. Îl admirase atît de mult în unele momente, încît ar fi fost gata să-l strîngă la piept cu multă preţuire. Se făcuse tîrziu cînd el se hotărî să plece. Se ridică de la masă şi, plin de mulţumire pentru tot ce vă</w:t>
      </w:r>
      <w:r w:rsidRPr="00BB3991">
        <w:rPr>
          <w:rFonts w:ascii="Bookman Old Style" w:hAnsi="Bookman Old Style"/>
          <w:sz w:val="24"/>
          <w:szCs w:val="24"/>
          <w:lang w:val="ro-RO"/>
        </w:rPr>
        <w:softHyphen/>
        <w:t>zuse, ascultase şi gustase, nu putu să-şi mai stăpînească tă</w:t>
      </w:r>
      <w:r w:rsidRPr="00BB3991">
        <w:rPr>
          <w:rFonts w:ascii="Bookman Old Style" w:hAnsi="Bookman Old Style"/>
          <w:sz w:val="24"/>
          <w:szCs w:val="24"/>
          <w:lang w:val="ro-RO"/>
        </w:rPr>
        <w:softHyphen/>
        <w:t>cerea: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Cinstiţilor şi bunilor daci, începu el, poate că astăzi a fost ziua sorocită de zei ca ura dintre voi, dacii, şi noi, cei veniţi de pe alte meleaguri, să se topească. Sărbătoarea şi ospăţul vostru ne-au ajutat să vă cunoaştem mai bine şi să vă preţuim mai mult. Eu mă rog zeilor ca de acum înainte să trăim cu toţii în înţelegere şi omenie!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nu şi cu Deciu Sivan! strigă bătrînul Gruno, după ce Staberius tălmăci tuturor cele spuse de procurator.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nici cu hoţi ca Eufemus şi Lucrinus! strigă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felul cum fuseseră strigate numele lui Decimus Sil</w:t>
      </w:r>
      <w:r w:rsidRPr="00BB3991">
        <w:rPr>
          <w:rFonts w:ascii="Bookman Old Style" w:hAnsi="Bookman Old Style"/>
          <w:sz w:val="24"/>
          <w:szCs w:val="24"/>
          <w:lang w:val="ro-RO"/>
        </w:rPr>
        <w:softHyphen/>
        <w:t>vanus, al libertului şi al tabularului, procuratorul înţelese că aceştia erau cei care loveau cel mai mult şi mai greu în daci. Se îndepărtă de locul petrecerii ducînd cu el chipul şi cuvintele rostite de Butes. Travestirea îi reuşise deplin. Nici Butes, nici decurionul Fuscianus şi nimeni, în afară de tribun, nu ştiuse că procuratorul luase parte la sărbătoarea dacilor.</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38" w:name="_Toc280629074"/>
      <w:bookmarkStart w:id="39" w:name="_Toc365533677"/>
      <w:r w:rsidRPr="00BB3991">
        <w:rPr>
          <w:sz w:val="24"/>
          <w:szCs w:val="24"/>
        </w:rPr>
        <w:t>5</w:t>
      </w:r>
      <w:bookmarkEnd w:id="38"/>
      <w:bookmarkEnd w:id="3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M</w:t>
      </w:r>
      <w:r w:rsidR="00174242" w:rsidRPr="00BB3991">
        <w:rPr>
          <w:rFonts w:ascii="Bookman Old Style" w:hAnsi="Bookman Old Style"/>
          <w:sz w:val="24"/>
          <w:szCs w:val="24"/>
          <w:lang w:val="ro-RO"/>
        </w:rPr>
        <w:t xml:space="preserve">ulte zile după sărbătoarea coroanei, în casa lui Sagitulp fusese furtună. El nu se putea împăca cu gîndul că îşi dăduse fata după un străin. Cîtva timp se arătase supărat chiar şi pe Butes, pentru că grăbise lucrurile, apoi se mai liniştise şi în cele din urmă începuse să facă pregătirile. Nu putea să-şi ducă fata între colonii din Serdos, unde locuia decurionul, decît încărcată cu tot ce se cădea pentru o casă nouă, aşa cum era obiceiul dac </w:t>
      </w:r>
      <w:r w:rsidR="00174242" w:rsidRPr="00BB3991">
        <w:rPr>
          <w:rFonts w:ascii="Bookman Old Style" w:hAnsi="Bookman Old Style"/>
          <w:sz w:val="24"/>
          <w:szCs w:val="24"/>
          <w:lang w:val="ro-RO"/>
        </w:rPr>
        <w:lastRenderedPageBreak/>
        <w:t>din străbuni. Şi ziua sorocită pentru aranjarea casei în care Ampelia avea să-şi trăiască viaţa ală</w:t>
      </w:r>
      <w:r w:rsidR="00174242" w:rsidRPr="00BB3991">
        <w:rPr>
          <w:rFonts w:ascii="Bookman Old Style" w:hAnsi="Bookman Old Style"/>
          <w:sz w:val="24"/>
          <w:szCs w:val="24"/>
          <w:lang w:val="ro-RO"/>
        </w:rPr>
        <w:softHyphen/>
        <w:t>turi de decurion sosise.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o zi frumoasă de început de toamnă. Dimineaţa Sar</w:t>
      </w:r>
      <w:r w:rsidRPr="00BB3991">
        <w:rPr>
          <w:rFonts w:ascii="Bookman Old Style" w:hAnsi="Bookman Old Style"/>
          <w:sz w:val="24"/>
          <w:szCs w:val="24"/>
          <w:lang w:val="ro-RO"/>
        </w:rPr>
        <w:softHyphen/>
        <w:t>mida se sculase întristată. De la un timp nimeni nu-i mai intra în voie. Gumida se speriase şi-l chemase pe Decibalos. Tatăl, bun ca întotdeauna, căci îşi iubea fiica mai mult decît se putea închipui, o privise lung cu multă duioşie şi cu multă înţelegere. Îi ştia durerea şi îşi dădea seama că totul era peste puterile lui. Spusese apoi Gumidei că era mai bine ca pe fată să o lase acasă să stea liniştită. Se gîndise că acolo, acasă la decurion, unde aveau să se ducă în acea zi cu toţii, văzînd-o pe Ampelia atît de fericită, Sarmida s-ar fi întristat şi mai mult. Cînd luase această hotărîre, Decibalos se mai gîndise şi la altceva. Cu o zi în urmă, Rhesos şi Dapyx se înapoiaseră la Porolissum cu un nou transport de mărfuri pentru alţi negustori şi trimiseseră vorbă prin Getio că peste două zile vor trece pe la Marodava şi că, dacă Dicomes vrea să-i însoţească spre Sarmizegetusa, să se pregătească din vreme. Vestea o lovise pe Sarmida ca un trăsnet. Multe nopţi de-a rîndul, în lungile ei clipe de veghe, cînd somnul nu se lipise de ea, se rugase Marelui zeu ca cei doi fraţi să nu mai treacă pe la Marodava, ca el să nu plece. În noaptea care trecuse nu închisese ochii şi suspinele o înecaseră tot timpul.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şi Gumida plecaseră de mult. Ceva mai tîrziu pornise şi Butes, cu Staberius şi Canidia. Prin ograda lui Sta</w:t>
      </w:r>
      <w:r w:rsidRPr="00BB3991">
        <w:rPr>
          <w:rFonts w:ascii="Bookman Old Style" w:hAnsi="Bookman Old Style"/>
          <w:sz w:val="24"/>
          <w:szCs w:val="24"/>
          <w:lang w:val="ro-RO"/>
        </w:rPr>
        <w:softHyphen/>
        <w:t>berius, bătrînul Protas îşi găsise de lucru. Soarele se ridicase mult pe cer şi îmbrăca totul într-o lumină potolită cu raze blînde. Rămasă singură, la început Sarmida plînsese, pradă frămîntării şi deznădejdei, apoi se potolise, dar nu era o liniştire în faţa neputinţei, ci una plină de hotărîre. Femeia din ea se trezise cu toate simţurile şi era gata să încerce o luptă. Începu să se îmbrace în grabă, alegînd cea mai sub</w:t>
      </w:r>
      <w:r w:rsidRPr="00BB3991">
        <w:rPr>
          <w:rFonts w:ascii="Bookman Old Style" w:hAnsi="Bookman Old Style"/>
          <w:sz w:val="24"/>
          <w:szCs w:val="24"/>
          <w:lang w:val="ro-RO"/>
        </w:rPr>
        <w:softHyphen/>
        <w:t>ţire ie şi cea mai frumoasă fotă, îşi aranjă bine cosiţele şi le trase în faţă peste sîni, iar în păr îşi prinse o garoafă mare, roşie. Ieşi prin fundul ogrăzii şi porni aproape în fugă pe po</w:t>
      </w:r>
      <w:r w:rsidRPr="00BB3991">
        <w:rPr>
          <w:rFonts w:ascii="Bookman Old Style" w:hAnsi="Bookman Old Style"/>
          <w:sz w:val="24"/>
          <w:szCs w:val="24"/>
          <w:lang w:val="ro-RO"/>
        </w:rPr>
        <w:softHyphen/>
        <w:t>teca ce şerpuia pe sub marginea pădurii, spre casa lui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nu mai auzise de mult zgomot pe afară. Arghida şi Sagitulp, cu Ziper şi ceilalţi încărcaseră două care cu lu</w:t>
      </w:r>
      <w:r w:rsidRPr="00BB3991">
        <w:rPr>
          <w:rFonts w:ascii="Bookman Old Style" w:hAnsi="Bookman Old Style"/>
          <w:sz w:val="24"/>
          <w:szCs w:val="24"/>
          <w:lang w:val="ro-RO"/>
        </w:rPr>
        <w:softHyphen/>
        <w:t xml:space="preserve">crurile Ampeliei şi plecaseră spre Serdos. De cînd venise la Marodava, îşi petrecea ziua stînd numai în casă. Ştia că peste o zi sau două va pleca şi acest gînd îl frămînta mult. Dar şi aşa, ca sclav fugar, </w:t>
      </w:r>
      <w:r w:rsidRPr="00BB3991">
        <w:rPr>
          <w:rFonts w:ascii="Bookman Old Style" w:hAnsi="Bookman Old Style"/>
          <w:sz w:val="24"/>
          <w:szCs w:val="24"/>
          <w:lang w:val="ro-RO"/>
        </w:rPr>
        <w:lastRenderedPageBreak/>
        <w:t>căutat pînă la disperare de lanistul Verus, în Marodava nu putea să mai rămînă. Frămîntarca îl făcea să treacă de la o hotărîre la alta. Odată îl fulgerase gîndul de a se înapoia la lanist, dar îl alungase repede din minte. Şi peste aceste frămîntări, peste toate hotărîrile ce cădeau una după alta, în mintea lui apărea tot mai des chipul Sarmidei: veselă, cu faţa îmbujorată, cu ochii mari, adînci şi luminoşi, de culoarea cerului, cu cosiţele trase peste piept. Dorul de ea îl chinuise zile şi nopţi de-a rîndul şi, cu cît se gîndise mai mult, cu atît se convinsese că toate erau peste putinţă. De aceea rămăsese tot la hotărîrea luată: să plece spre Sarmizegetusa şi să dea lovituri duşmanului, răzbunînd astfel moartea tatălui său şi sclavia în care se afla. Mai avea numai o zi de stat în Marodava şi nu rămăsese niciodată sin</w:t>
      </w:r>
      <w:r w:rsidRPr="00BB3991">
        <w:rPr>
          <w:rFonts w:ascii="Bookman Old Style" w:hAnsi="Bookman Old Style"/>
          <w:sz w:val="24"/>
          <w:szCs w:val="24"/>
          <w:lang w:val="ro-RO"/>
        </w:rPr>
        <w:softHyphen/>
        <w:t>gur cu ea, nu-i vorbise niciodată neauzit de nimeni şi nu-şi descărcase sufletul, nu-şi potolise inima, ca ea să ştie că atunci cînd va cădea luptînd cu duşmanul, va muri purtînd în suflet chipul ei drag. Se ridică de pe laviţa pe care stă</w:t>
      </w:r>
      <w:r w:rsidRPr="00BB3991">
        <w:rPr>
          <w:rFonts w:ascii="Bookman Old Style" w:hAnsi="Bookman Old Style"/>
          <w:sz w:val="24"/>
          <w:szCs w:val="24"/>
          <w:lang w:val="ro-RO"/>
        </w:rPr>
        <w:softHyphen/>
        <w:t>tuse mult timp culcat cu faţa în sus, cu mîinile sub cap, pri</w:t>
      </w:r>
      <w:r w:rsidRPr="00BB3991">
        <w:rPr>
          <w:rFonts w:ascii="Bookman Old Style" w:hAnsi="Bookman Old Style"/>
          <w:sz w:val="24"/>
          <w:szCs w:val="24"/>
          <w:lang w:val="ro-RO"/>
        </w:rPr>
        <w:softHyphen/>
        <w:t>vind bîrnele care susţineau tavanul încăperii. Nu mai pu</w:t>
      </w:r>
      <w:r w:rsidRPr="00BB3991">
        <w:rPr>
          <w:rFonts w:ascii="Bookman Old Style" w:hAnsi="Bookman Old Style"/>
          <w:sz w:val="24"/>
          <w:szCs w:val="24"/>
          <w:lang w:val="ro-RO"/>
        </w:rPr>
        <w:softHyphen/>
        <w:t>tea să stea închis, simţea o apăsare în piept şi răsuflarea i se tăia, ca şi cum o mînă nevăzută încerca să-l sugrume. Decu</w:t>
      </w:r>
      <w:r w:rsidRPr="00BB3991">
        <w:rPr>
          <w:rFonts w:ascii="Bookman Old Style" w:hAnsi="Bookman Old Style"/>
          <w:sz w:val="24"/>
          <w:szCs w:val="24"/>
          <w:lang w:val="ro-RO"/>
        </w:rPr>
        <w:softHyphen/>
        <w:t>rionul se găsea şi el acolo unde se duseseră ceilalţi şi nu avea de ce să mai vină la Sagitulp. Se gîndi să meargă în ogradă, să caute un loc mai ferit vederii şi să stea acolo cu frămîntările şi dorinţele lui. Ieşi din casă, cătînd cu grija spre poartă, se furişă pe lîngă hambar, deschise portiţa şi se strecură între pomi. Începu să caute cu privirea un loc mai ferit, însă nu putu continua căci rămase împietrit locului. La poarta din fundul ogrăzii o văzu pe Sarmida. Era ea, deşi nu-i venea să creadă ochilor. Porni înaintea ei, uitînd că trebuia să se ferească de a fi văzut de cineva. Ea îî făcu semn să se oprească, să se aşeze jos, şi se grăbi spre el în fugă. Pe măsură ce se apropia, curajul şi hotărîrea cu care plecase de acasă începură să o părăsească, învinse de ruşinea ce căuta să o năpădească.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Sarmida, ce bine-ai făcut că ai venit! îi şopti Dicomes, cînd ea se opri la cîţiva paşi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alergat să-i prind, nu cumva au plecat? îl întrebă ea, prefăcîndu-se grăbită.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El nu-i răspunse. O privi îndelung, în sufletul lui se porni şi mai puternică furtuna. Chipul ei arăta întocmai aşa cum ii păstra în gîndurile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au plecat!... Sînt singur...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grăbesc, murmură ea încurcată.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El îi văzu neliniştea, prinse frămîntarea din sufletul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te grăbeşti, Sarmida, cu mine nu vrei să stai? Viaţa mea e atît de amară!...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Îl privi cu ochii mari, lucitori şi în adîncul lor el văzu lacrimi.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Mi-a spus tata că mîine pleci!...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Vino, Sarmida, să ne aşezăm la adăpostul tufişurilor de zmeură, altfel sînt în pericol să mă vadă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 luă de mînă şi o trase uşor după el. Se aşezară pe iarbă, unul în faţa celuilalt.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Sarmida, mîine plec... Vreau să-i las să trăiască liniştiţi aceşti oameni buni, care m-au ascuns şi m-au omenit atîta. Eu nu uit sînt un nefericit sclav şi, ca orice sclav, în afara legilor şi a oamenilor!...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Dicomes, de ce vorbeşti aşa? De cînd eşti la Marodava, n-ai simţit că bate o inimă pentru tine? Nu este aici nici o fiinţă pentru care să părăseşti gîndul plecării, să-ţi calci pe suflet şi să rămîi?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Dacă ar fi fost să lase frîu liber pornirilor ce clocoteau în el, ar fi strîns-o la piept şi ar fi sărutat-o cu tot focul dragostei şi al tinereţii.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în Marodava multe fiinţe care îmi vor binele, însă din nefericire ele nu pot mai mult. Tu ai vrea să mă ştii chinuindu-mă, Sarmida? Ţi-e dor să îl vezi în amfiteatrul de la Porolissum pe gladiatorul Gemellinus luptînd şi omorînd, numai ca el să nu fie ucis?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Gemellinus!... murmură ea îndurerată, înecată de sus</w:t>
      </w:r>
      <w:r w:rsidRPr="00BB3991">
        <w:rPr>
          <w:rFonts w:ascii="Bookman Old Style" w:hAnsi="Bookman Old Style"/>
          <w:sz w:val="24"/>
          <w:szCs w:val="24"/>
          <w:lang w:val="ro-RO"/>
        </w:rPr>
        <w:softHyphen/>
        <w:t>pine.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cînd îl văzuse în arenă, dragostea ei nu se mai stin</w:t>
      </w:r>
      <w:r w:rsidRPr="00BB3991">
        <w:rPr>
          <w:rFonts w:ascii="Bookman Old Style" w:hAnsi="Bookman Old Style"/>
          <w:sz w:val="24"/>
          <w:szCs w:val="24"/>
          <w:lang w:val="ro-RO"/>
        </w:rPr>
        <w:softHyphen/>
        <w:t>sese.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Deşi îi vedea tulburarea şi frămîntarea, Dicomes con</w:t>
      </w:r>
      <w:r w:rsidRPr="00BB3991">
        <w:rPr>
          <w:rFonts w:ascii="Bookman Old Style" w:hAnsi="Bookman Old Style"/>
          <w:sz w:val="24"/>
          <w:szCs w:val="24"/>
          <w:lang w:val="ro-RO"/>
        </w:rPr>
        <w:softHyphen/>
        <w:t>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m-am văzut în mijlocul vostru la sărbătoarea co</w:t>
      </w:r>
      <w:r w:rsidRPr="00BB3991">
        <w:rPr>
          <w:rFonts w:ascii="Bookman Old Style" w:hAnsi="Bookman Old Style"/>
          <w:sz w:val="24"/>
          <w:szCs w:val="24"/>
          <w:lang w:val="ro-RO"/>
        </w:rPr>
        <w:softHyphen/>
        <w:t>roanei, mi-am dat seama cît de îngrozitoare este soarta mea. Acolo unde toţi petreceau, eu nu eram, nu existau nici Di</w:t>
      </w:r>
      <w:r w:rsidRPr="00BB3991">
        <w:rPr>
          <w:rFonts w:ascii="Bookman Old Style" w:hAnsi="Bookman Old Style"/>
          <w:sz w:val="24"/>
          <w:szCs w:val="24"/>
          <w:lang w:val="ro-RO"/>
        </w:rPr>
        <w:softHyphen/>
        <w:t>comes, nici Gemellinus, era numai trupul meu sub înfăţişarea unui bătrîn. Poţi să mă înţelegi, Sarmida? Cum aş putea să trăiesc o astfel de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Înfrîntă de pornirea lăuntrică ce o chinuia, fata nu se mai putu stăpîni, se aplecă spre el, îi prinse capul între mîini şi începu să-l sărute, murmurînd printre suspine: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Dicomes!... Dicomes!... Nu te vom lăsa aşa! Tata, Bu</w:t>
      </w:r>
      <w:r w:rsidRPr="00BB3991">
        <w:rPr>
          <w:rFonts w:ascii="Bookman Old Style" w:hAnsi="Bookman Old Style"/>
          <w:sz w:val="24"/>
          <w:szCs w:val="24"/>
          <w:lang w:val="ro-RO"/>
        </w:rPr>
        <w:softHyphen/>
        <w:t>tes, Staberius, eu vom alerga, ne vom zbate, vom lupta şi nu ne vom găsi liniştea pînă nu vei fi un om liber!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strînse mai bine lîngă el şi îşi rezemă capul pe pieptul lui puternic. Numai suspinele ei mai tulburau liniştea. Di</w:t>
      </w:r>
      <w:r w:rsidRPr="00BB3991">
        <w:rPr>
          <w:rFonts w:ascii="Bookman Old Style" w:hAnsi="Bookman Old Style"/>
          <w:sz w:val="24"/>
          <w:szCs w:val="24"/>
          <w:lang w:val="ro-RO"/>
        </w:rPr>
        <w:softHyphen/>
        <w:t>comes o cuprinse cu o mînă pe după mijloc şi cu cealaltă începu să-i mîngîie părul mătăsos, care-i cădea peste umeri strîns în cele două cosiţe bogate. Începu să-i vorbească încet, stăpînit: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eşti fată frumoasă, Sarmida, fericirea îţi zîmbeşte în faţă, pentru ce vrei să te chinuieşti, pentru ce vrei ca viaţa ta să cunoască numai durere şi răutate omenească? Eu trebuie să rămîn singur cu nefericirea mea şi, de va fi să cad, să se sfîrşească orice suferinţă o dată cu mine, să nu rămînă nici un suflet îndurerat prin moartea 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Dicomes, nu!... gemu Sarmida suspinînd şi, prin</w:t>
      </w:r>
      <w:r w:rsidRPr="00BB3991">
        <w:rPr>
          <w:rFonts w:ascii="Bookman Old Style" w:hAnsi="Bookman Old Style"/>
          <w:sz w:val="24"/>
          <w:szCs w:val="24"/>
          <w:lang w:val="ro-RO"/>
        </w:rPr>
        <w:softHyphen/>
        <w:t>tre şiroaiele de lacrimi, începu din nou să-l sărute într-o dezlănţuire plină de disperare.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Izbucnirea ei sfărîmă orice putere de stăpînire. O cuprinse cu braţele lui puternice, o strînse la piept şi o sărută cu tot focul dragostei ce-l chinuise zile şi nopţi. Sărutînd-o, îi ve</w:t>
      </w:r>
      <w:r w:rsidRPr="00BB3991">
        <w:rPr>
          <w:rFonts w:ascii="Bookman Old Style" w:hAnsi="Bookman Old Style"/>
          <w:sz w:val="24"/>
          <w:szCs w:val="24"/>
          <w:lang w:val="ro-RO"/>
        </w:rPr>
        <w:softHyphen/>
        <w:t>dea faţa luminîndu-se într-un zîmbet plin de fericire, deşi din ochii ei lacrimile nu mai conteneau.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că nu mai pleci, Dicomes! îl imploră ea în</w:t>
      </w:r>
      <w:r w:rsidRPr="00BB3991">
        <w:rPr>
          <w:rFonts w:ascii="Bookman Old Style" w:hAnsi="Bookman Old Style"/>
          <w:sz w:val="24"/>
          <w:szCs w:val="24"/>
          <w:lang w:val="ro-RO"/>
        </w:rPr>
        <w:softHyphen/>
        <w:t>tr-o şoaptă pornită din adîncul sufletului.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Ţinînd-o strîns la piept şi legănînd-o, îşi deschise sufletul: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te ţin aşa toată viaţa? o întrebă, adîncindu-se în ochii ei, rostind vorbele cu o voce în care vibra durerea. Voi pleca, Sarmida, însă mă leg în faţa zeilor că voi veni înapoi. Tu, fiinţa care ai început să faci parte din viaţa mea, care eşti o parte din sufletul meu, trebuie să mă înţelegi, să mă ajuţi să îndeplinesc ceea ce m-am hotărît să fac. Sînt neşovăitor, nu voi cunoaşte liniştea pînă nu voi reuşi să-l răzbun pe tata. Este o pornire care mă stăpîneşte, pe care o port cu mine de ani şi ani de sclavie, trăiţi la nenumăraţi stăpîni. Am văzut pe tata cînd şi-a luat viaţa, eu l-am ajutat să moară aşa cum trebuia, ca un adevărat erou, am auzit atunci mulţimea înnebunită de plăcere şi de ură cerînd moar</w:t>
      </w:r>
      <w:r w:rsidRPr="00BB3991">
        <w:rPr>
          <w:rFonts w:ascii="Bookman Old Style" w:hAnsi="Bookman Old Style"/>
          <w:sz w:val="24"/>
          <w:szCs w:val="24"/>
          <w:lang w:val="ro-RO"/>
        </w:rPr>
        <w:softHyphen/>
        <w:t xml:space="preserve">tea „barbarului”. Da, vreau să-l răzbun! Din mulţimea aceea vreau să prind cîţi voi putea şi să-i ucid cu aceeaşi plăcere cu care au privit ei moartea lui, iar de vor fi şi din cei care îi chinuie pe </w:t>
      </w:r>
      <w:r w:rsidRPr="00BB3991">
        <w:rPr>
          <w:rFonts w:ascii="Bookman Old Style" w:hAnsi="Bookman Old Style"/>
          <w:sz w:val="24"/>
          <w:szCs w:val="24"/>
          <w:lang w:val="ro-RO"/>
        </w:rPr>
        <w:lastRenderedPageBreak/>
        <w:t>sclavi sau fac rău dacilor, răzbunarea mea va fi cu atît mai necruţătoare şi mai dreapta!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stătea nemişcată pe braţele lui, ascultîndu-l cu ochii închişi. Lacrimile conteniseră, pe faţa ei răsărise o lumină nouă.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Vei veni înapoi, iar eu te voi aştepta... murmură ea fericită.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dragostea mea, mă voi întoarce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înfiorîndu-se. Pe faţa lui se lăsă o umbră de tris</w:t>
      </w:r>
      <w:r w:rsidRPr="00BB3991">
        <w:rPr>
          <w:rFonts w:ascii="Bookman Old Style" w:hAnsi="Bookman Old Style"/>
          <w:sz w:val="24"/>
          <w:szCs w:val="24"/>
          <w:lang w:val="ro-RO"/>
        </w:rPr>
        <w:softHyphen/>
        <w:t>teţe, îşi aminti că era sclav fugar, că n-ar fi putut să facă ni</w:t>
      </w:r>
      <w:r w:rsidRPr="00BB3991">
        <w:rPr>
          <w:rFonts w:ascii="Bookman Old Style" w:hAnsi="Bookman Old Style"/>
          <w:sz w:val="24"/>
          <w:szCs w:val="24"/>
          <w:lang w:val="ro-RO"/>
        </w:rPr>
        <w:softHyphen/>
        <w:t>mic fără libertate. Pentru ce trebuie să îndurereze fiinţa care-i era atît de scumpă, pe care o ţinea cu dragoste la piept? Şi pentru ce să se gîndească atît de departe, dacă în loviturile de răzbunare pe care le va da, moartea îl va pîndi la tot pasul?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Sarmida intră în ogradă, soarele trecuse de amiază. De departe îl văzuse pe Butes vorbind cu bătrînul Protas. Căută să-şi şteargă şi mai bine ochii, nu trebuia ca el să vadă că plînsese. Se gîndi că şi părinţii se înapoiaseră acasă. Era pe la mijlocul ogrăzii cînd Butes o zări şi porni să-i iasă în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m-am grăbit — începu el, oprind-o — ai tăi au mai rămas acolo; trebuia să mă grăbesc. Eşti plînsă. Ai fost la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Sarmidei se umplură din nou de lacrimi.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Vino, să mergem spre pădure, vom vorbi mai liniştiţi. De fapt de mult am tot căutat să prind clipa cînd să-ţi pot spune...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vrut sa-l fac să rămînă aici... murmură ea suspinînd.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n-ai reuşit să-l întorci de la hotărîre?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o să plece...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Ştiam, nici nu se poate altfel, am citit în privirea lui această pornire şi am înţeles totul. Aşa era şi tatăl său, nu dădea înapoi din faţa unui pericol, oricît ar fi fost de mare. Acum te-ai liniştit, nu te mai îndoieşti de dragostea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Bunule Butes, trebuie să faci ceva, să fie liber şi el ca ceilalţi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Fostul taraboste îi slobozi mîinile şi clătină din cap cu descurajare.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Este de două ori legat: de sclavie şi de teama pe care imperiul ar putea s-o aibă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îl privi speriată.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de 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nu te-ai gîndit, eşti o copilă de altfel, şi bă</w:t>
      </w:r>
      <w:r w:rsidRPr="00BB3991">
        <w:rPr>
          <w:rFonts w:ascii="Bookman Old Style" w:hAnsi="Bookman Old Style"/>
          <w:sz w:val="24"/>
          <w:szCs w:val="24"/>
          <w:lang w:val="ro-RO"/>
        </w:rPr>
        <w:softHyphen/>
        <w:t xml:space="preserve">nuiesc că nici ceilalţi nu s-au dus cu mintea pînă acolo, nici Decibalos, </w:t>
      </w:r>
      <w:r w:rsidRPr="00BB3991">
        <w:rPr>
          <w:rFonts w:ascii="Bookman Old Style" w:hAnsi="Bookman Old Style"/>
          <w:sz w:val="24"/>
          <w:szCs w:val="24"/>
          <w:lang w:val="ro-RO"/>
        </w:rPr>
        <w:lastRenderedPageBreak/>
        <w:t>nici Staberius, nici Sagitulp. Sarmis ar fi fost rege al Daciei, ales de căpetenii şi lăsat ca urmaş chiar de viteazul Decebal — asta s-a aflat mai tîrziu, după ce noi îl alesesem să ne conducă. Ei bine, dacă Sarmis a fost sor</w:t>
      </w:r>
      <w:r w:rsidRPr="00BB3991">
        <w:rPr>
          <w:rFonts w:ascii="Bookman Old Style" w:hAnsi="Bookman Old Style"/>
          <w:sz w:val="24"/>
          <w:szCs w:val="24"/>
          <w:lang w:val="ro-RO"/>
        </w:rPr>
        <w:softHyphen/>
        <w:t>tit să ajungă rege şi dacă Dacia va redeveni libera, cel care va trebui ales căpetenie n-ar putea fi altul decît fiul lui; el, Dicomes, este singurul urmaş de rege. Poate că nu s-a gîndit nimeni, în afară de mine, ce s-ar întîmpla dacă romanii ar afla toate acestea. Teama lor de o nouă răscoală este atît de mare, încît, dacă ar şti că se mai află în viaţă cel care are dreptul să ne fie rege, n-ar precupeţi nimic pînă nu l-ar prinde şi l-ar omorî.</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Ajunşi în marginea pădurii, se aşezară pe o buturugă. Butes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Multe nopţi de-a rîndul am stat şi am chibzuit, căutînd calea cea mai bună pe care să pornim, pentru a face ca el să devină cu adevărat liber. Tu, în dragostea ta aprinsă, poate că ai gîndit să-l ţinem aşa, tăinuit, fără să-ţi dai seama că, atunci cînd îi vei fi soţie, viaţa voastră se va scurge adînc chinuită. Ştii ce ar însemna să ai ca soţ un bărbat sor</w:t>
      </w:r>
      <w:r w:rsidRPr="00BB3991">
        <w:rPr>
          <w:rFonts w:ascii="Bookman Old Style" w:hAnsi="Bookman Old Style"/>
          <w:sz w:val="24"/>
          <w:szCs w:val="24"/>
          <w:lang w:val="ro-RO"/>
        </w:rPr>
        <w:softHyphen/>
        <w:t>tit să trăiască tot timpul ascuns? S-ar asemăna cu un om, care, deşi liber, are nefericirea să fie orb, olog şi ciung. Da, Sarmida, un bărbat fără libertate este numai o arătare în viaţă. Dicomes n-ar putea să îndure un chin atît de greu.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ochii Sarmîdei lacrimile secaseră cu totul, în sufletul ei se dădea altfel lupta, îl vedea pe Dicomes într-o altă lu</w:t>
      </w:r>
      <w:r w:rsidRPr="00BB3991">
        <w:rPr>
          <w:rFonts w:ascii="Bookman Old Style" w:hAnsi="Bookman Old Style"/>
          <w:sz w:val="24"/>
          <w:szCs w:val="24"/>
          <w:lang w:val="ro-RO"/>
        </w:rPr>
        <w:softHyphen/>
        <w:t>mină, iar hotărîrea îi era mult schimbată.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Înţeleg, bunule Butes, dragostea mea pentru el e atît de puternică, încît sînt gata să-l aştept cît voi trăi, dar mă îngrijorează viaţa lui. Pe acolo pe unde va umbla, se va găsi de multe ori în primejdie. Voi fi chinuită într-una de gîndul că ar putea să cadă răpus.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îi luă mîinile şi i le strînse cu căldură.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Care soţie, dacă îşi iubeşte cu adevărat soţul, se bucură cînd el pleacă la luptă? Da, viaţa lui va fi în unele momente în pericol, eu am înţeles asta încă din seara cînd el a spus că e hotărît să răzbune moartea lui Sarmis, de aceea m-am gîndit la Rhesos şi la Dapyx. Ei sînt oameni în vîrstă, au fost luptători greu încercaţi, lor am să le spun ce trebuie să facă pe acolo pe unde se vor duce. Ce ştim noi ce ar putea să ne aducă viitorul? S-au prăbuşit imperii cînd nimeni nu se aştepta, aşa cum cade un zid în care cărămizile nu au fost legate bine cu mortar, s-ar putea ca </w:t>
      </w:r>
      <w:r w:rsidRPr="00BB3991">
        <w:rPr>
          <w:rFonts w:ascii="Bookman Old Style" w:hAnsi="Bookman Old Style"/>
          <w:sz w:val="24"/>
          <w:szCs w:val="24"/>
          <w:lang w:val="ro-RO"/>
        </w:rPr>
        <w:lastRenderedPageBreak/>
        <w:t>Roma să-şi piardă pu</w:t>
      </w:r>
      <w:r w:rsidRPr="00BB3991">
        <w:rPr>
          <w:rFonts w:ascii="Bookman Old Style" w:hAnsi="Bookman Old Style"/>
          <w:sz w:val="24"/>
          <w:szCs w:val="24"/>
          <w:lang w:val="ro-RO"/>
        </w:rPr>
        <w:softHyphen/>
        <w:t>terea, iar Dacia să fie liberă mai repede decît ar spera ci</w:t>
      </w:r>
      <w:r w:rsidRPr="00BB3991">
        <w:rPr>
          <w:rFonts w:ascii="Bookman Old Style" w:hAnsi="Bookman Old Style"/>
          <w:sz w:val="24"/>
          <w:szCs w:val="24"/>
          <w:lang w:val="ro-RO"/>
        </w:rPr>
        <w:softHyphen/>
        <w:t>neva. Pentru mine, dacă ţara ar ajunge din nou liberă, n-ar însemna că aş dori să fiu iarăşi tarabostele Burio, căci vreau să-mi trăiesc viaţa ca acum, însă ţara n-ar putea să existe fără o căpetenie. Pe rege îl avem şi trebuie să-l păstram, să-l apărăm cînd îi va fi viaţa în primejdie!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asta am vrut şi eu să fac, să-l opresc...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m-ai înţeles, Sarmida! Dicomes nu trebuie oprit; nici nu putem de altfel să-l oprim. În vinele lui curge sîngele vechiului şi viteazului neam al Dicomesilor de la Carsi</w:t>
      </w:r>
      <w:r w:rsidRPr="00BB3991">
        <w:rPr>
          <w:rFonts w:ascii="Bookman Old Style" w:hAnsi="Bookman Old Style"/>
          <w:sz w:val="24"/>
          <w:szCs w:val="24"/>
          <w:lang w:val="ro-RO"/>
        </w:rPr>
        <w:softHyphen/>
        <w:t>dava, sînge fierbinte şi nepotolit, care nu trebuie lăsat să se răcească. Flăcăul a suferit prea mult în sclavia în care a fost ţinut şi răzbunarea îl va ajuta să-şi mai descarce sufletul de revolta ce s-a strîns în el, să-şi mai potolească focul ce-l arde.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tăcu. Din susul potecii, dinspre villa lui Decimus Silvanus, cobora cineva vorbind de unul singur. Era bătrînul Iarse. Cînd îl zări, se opri speriat, apoi recunoscîndu-l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 furat zeiţa şi te-a adus în pădure, bunule Butes. Toţi zeii să vă dea sănătate şi fericire!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 rugăm şi noi zeilor pentru tine, bunule Iarse! Dar dincotro, bătrîne?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îl privi îndelung şi începu din nou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ştii că eu umblu peste tot? îi spuse, apropiindu-se de el şi vorbindu-i în şoaptă. Duc şi eu lupta mea, bunule Butes, mai ales împotriva stăpînilor de sclavi şi a silniciilor acestora. Am dat o raită pe jos, pe la magaziile lui Decimus Silvanus, caut să mai aflu fărădelegile pe care le face, poate că odată Iarse tot o să i-o plătească. Dacă o să ai nevoie de mine, să nu mă ocoleşti, mă duc pînă la capătul lumii cînd e vorba să lovesc în asupritori!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aminti că numai datorită bătrînului căzuseră la pamînt cele puse la cale la sărbătoarea coroanei de cei doi preoţi, libertul şi tabularul.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pe la noi de ce n-ai mai trecut, bătrîne? îl întrebă mai mult din plăcerea de a mai sta cu el de vorbă.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îl privi zîmbind.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nu ţi-am spus? Alerg să aflu silniciile şi să-i ajut pe cei necăjiţi...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ai mai aflat de vreuna, se mai pregăteşte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Iarse privi cu grijă în susul şi în josul potecii, se apropie mai mult de Butes şi îi spuse aproape în şoaptă: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vorba să pornească cohorta de la Porolissum să-l caute pe gladiatorul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Zeilor, cum puteţi...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tăcu săgetată de privirea aspră a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de ce s-a speriat zeiţa?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sînt fetele, nu ştii bătrîne? Poate că l-a văzut pe acel gladiator în amfiteatrul de la Porolissum şi i-o fi rămas la el inima. Şi aşa, bătrîne, spui că va porni cohorta în cău</w:t>
      </w:r>
      <w:r w:rsidRPr="00BB3991">
        <w:rPr>
          <w:rFonts w:ascii="Bookman Old Style" w:hAnsi="Bookman Old Style"/>
          <w:sz w:val="24"/>
          <w:szCs w:val="24"/>
          <w:lang w:val="ro-RO"/>
        </w:rPr>
        <w:softHyphen/>
        <w:t>tarea lui, dar încotro o să apuce, că doar n-o să scotocească toate pădurile şi toţi munţii Daciei?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 unde, bunule Butes, nu bagă nici un legionar în pădure şi nu-l urcă pe munţi — mi-a spus asta un decurion de la Porolissum. Cică lanistul Verus va plăti cheltuiala pen</w:t>
      </w:r>
      <w:r w:rsidRPr="00BB3991">
        <w:rPr>
          <w:rFonts w:ascii="Bookman Old Style" w:hAnsi="Bookman Old Style"/>
          <w:sz w:val="24"/>
          <w:szCs w:val="24"/>
          <w:lang w:val="ro-RO"/>
        </w:rPr>
        <w:softHyphen/>
        <w:t>tru căutarea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Lîngă Butes, Sarmida se făcuse palidă şi tremura.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şi unde au de gînd să-l caute?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Tocmai asta vreau să-ţi spun, bunule Butes. Romanii au văzut că dacii sînt oameni miloşi; acel lanist, Verus, ar bănui că gladiatorul lui s-ar fi ascuns la ei. Ştie de la Decimus Silvanus, cică au mai încercat o dată dacii să-l sloboade, din ceata de sclavi cu care el a fost adus la Marodava. Mi-a spus decurionul acela că se pune la cale ca într-una din zile — poate mîine sau poimîine, cine poate să ştie? — cohorta să înconjoare Marodava şi legionarii să scotocească prin toate casele, prin toate hambarele şi staulele. D-asta alerg eu bunule Butes, să aflu dacă acel nefericit gladiator o fi pe undeva pe aici şi să-i spun să fugă. Dar nu e el în Marodava că, dacă ar fi fost, eu aş fi ştiut!,..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Ultimele cuvinte ale bătrînului îl făcură pe Butes să se înfioare. Îndoiala punea stăpînire pe el. Nu cumva Iarse ştia că la Sagitulp se găsea gladiatorul şi-l punea la încer</w:t>
      </w:r>
      <w:r w:rsidRPr="00BB3991">
        <w:rPr>
          <w:rFonts w:ascii="Bookman Old Style" w:hAnsi="Bookman Old Style"/>
          <w:sz w:val="24"/>
          <w:szCs w:val="24"/>
          <w:lang w:val="ro-RO"/>
        </w:rPr>
        <w:softHyphen/>
        <w:t>care? Sau aflase că la Sagitulp se ascunde cineva şi căuta în felul acesta să-i dea de ştire, ajutîndu-l să fugă? Şi, dacă ar fi ştiut, nu s-ar fi dus la Sagitulp să-i spună? Butes socoti că nu era nici o clipă de pierdut, oricare ar fi fost răs</w:t>
      </w:r>
      <w:r w:rsidRPr="00BB3991">
        <w:rPr>
          <w:rFonts w:ascii="Bookman Old Style" w:hAnsi="Bookman Old Style"/>
          <w:sz w:val="24"/>
          <w:szCs w:val="24"/>
          <w:lang w:val="ro-RO"/>
        </w:rPr>
        <w:softHyphen/>
        <w:t>punsul la întrebările ce-l framîntau.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să-ţi dea sănătate, bătrîne, pentru binele pe care cauţi să-l faci! Să mergem, Sarmida, poate că ei vor fi venit.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privi spre fată, o văzu prea palidă. Ochii ei înotau în lacrimi.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Dar ce are zeiţa, s-a întîmplat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cam bolnavă, bunule Iarse, şi am ieşit puţin cu ea spre pădure, aici este mai tare aerul...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voi ruga zi şi noapte zeilor pentru sănătatea ei, murmură bătrînul, pornind pe potecă în jos.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Schimbarea ce se produsese în sufletul Sarmidei, în timpul cînd îl ascultase pe Butes, se dovedi temeinică şi după cele spuse de bătrînul Iarse. Era palidă, lacrimile nu şi le mai putea stăvili, dar era hotărîtă să-l facă pe Dicomes să plece cît mai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totuşi e o putere care ne ajută, îi spuse Butes după ce intrară în ogradă, nu se ştie dacă mîine n-ar fi fost prea tîrziu.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mergem acolo, trebuie să plece în noaptea asta! îl ruga ea, zbuciumîndu-se de teamă.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toate că nu era momentul de glume, Butes nu se putu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 plece? M-ai rugat atîta să-l fac să ramînă?!... Îi spuse rîzînd, apoi faţa îi redeveni repede gravă. Tu să fii liniştită, Sarmida, să ai încredere în mine şi în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aceeaşi seară, pe poteca ce alerga de-a lungul coastei muntelui, spre drumul cel mare dintre Porolissum şi Napoca, Dicomes plecă însoţit de Sagitulp şi de Butes. Toţi trei erau pregătiţi şi hotărîţi ca de va fi nevoie să dea lupta cu preţul vieţii lor. În acelaşi timp, pe drumul din vale, ce ducea de la Marodava, prin Serdos şi Magnus, spre Porolissum, se grăbea Staberius în întîmpinarea fraţilor Rhesos şi Dapyx, care nu trebuiau să mai treacă pe la Marodava, ci să plece repede pe drumul spre Napoca unde, în apropierea locului în care îi întîlnise Sagitulp, erau aşteptaţi.</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40" w:name="_Toc280629075"/>
      <w:bookmarkStart w:id="41" w:name="_Toc365533678"/>
      <w:r w:rsidRPr="00BB3991">
        <w:rPr>
          <w:sz w:val="24"/>
          <w:szCs w:val="24"/>
        </w:rPr>
        <w:t>6</w:t>
      </w:r>
      <w:bookmarkEnd w:id="40"/>
      <w:bookmarkEnd w:id="4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Î</w:t>
      </w:r>
      <w:r w:rsidR="00174242" w:rsidRPr="00BB3991">
        <w:rPr>
          <w:rFonts w:ascii="Bookman Old Style" w:hAnsi="Bookman Old Style"/>
          <w:sz w:val="24"/>
          <w:szCs w:val="24"/>
          <w:lang w:val="ro-RO"/>
        </w:rPr>
        <w:t>ntr-o după-amiază, un călăreţ care după îmbrăcăminte arăta sosit de la drum lung, urca spre villa lui Decimus Sil</w:t>
      </w:r>
      <w:r w:rsidR="00174242" w:rsidRPr="00BB3991">
        <w:rPr>
          <w:rFonts w:ascii="Bookman Old Style" w:hAnsi="Bookman Old Style"/>
          <w:sz w:val="24"/>
          <w:szCs w:val="24"/>
          <w:lang w:val="ro-RO"/>
        </w:rPr>
        <w:softHyphen/>
        <w:t>vanus. Începuse toamna, cerul era acoperit de nori şi dinspre miazănoapte sufla un vînt aspru. Călăreţul intră în curte şi întrebă de stăpîn. Decimus Silvanus fusese vestit de paznicii villei încă de cînd acesta se ivise pe drum, departe în cîmp, cînd nu apucase să urce pe coastă. Ieşi în grabă, curios să afle cine era noul-venit.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Toţi zeii să te ţină în pază! Mă găsesc în faţa lui De</w:t>
      </w:r>
      <w:r w:rsidRPr="00BB3991">
        <w:rPr>
          <w:rFonts w:ascii="Bookman Old Style" w:hAnsi="Bookman Old Style"/>
          <w:sz w:val="24"/>
          <w:szCs w:val="24"/>
          <w:lang w:val="ro-RO"/>
        </w:rPr>
        <w:softHyphen/>
        <w:t>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Cîtva timp, Decimus Silvanus îl măsură cu privirea de sus pînă jos, vedea că cel sosit venea de departe şi o nelinişte amestecată cu teamă îi strică buna dispoziţie.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să-ţi dea odihnă bună, căci după cum văd eşti obosit, îi răspunse el la salut. Dar, spune-mi cine eşti şi pen</w:t>
      </w:r>
      <w:r w:rsidRPr="00BB3991">
        <w:rPr>
          <w:rFonts w:ascii="Bookman Old Style" w:hAnsi="Bookman Old Style"/>
          <w:sz w:val="24"/>
          <w:szCs w:val="24"/>
          <w:lang w:val="ro-RO"/>
        </w:rPr>
        <w:softHyphen/>
        <w:t>tru ce ai venit la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Stăpînul acestei prea frumoase villa şi a unei mari şi bogate ferme trebuie să ştie că graba nu foloseşte întotdeauna. Putem să stăm de vorbă ceva mai retraşi şi neascultaţi de ni</w:t>
      </w:r>
      <w:r w:rsidRPr="00BB3991">
        <w:rPr>
          <w:rFonts w:ascii="Bookman Old Style" w:hAnsi="Bookman Old Style"/>
          <w:sz w:val="24"/>
          <w:szCs w:val="24"/>
          <w:lang w:val="ro-RO"/>
        </w:rPr>
        <w:softHyphen/>
        <w:t>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Neliniştea şi teama lui Decimus Silvanus crescură. Gîndul îi alergă spre Roma. Poate că acolo s-a întîmplat ceva, gîndi el. Îl introduse în tricliniu şi ceru să se aducă ceva gustări şi vin. După ce goliră cîte o cupă, oaspetele începu: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numesc Leonas, am sosit astăzi de dimineaţă de la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Văd că ai venit acum! îl întrerupse Decimus Silvanus în glumă, pentru a-şi mai alunga neliniştea ce-l stăpînea.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am sosit de dimineaţă; m-am oprit la Porolissum şi m-am dus la procurator, la Plautius Priscus. I-am adus un mesaj de la Roma din partea lui Publius Octavianus, bătrînul senator.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Neliniştea lui Decimus Silvanus crescu şi mai mult. Îl cercetă cu atenţie pe Leonas. Era voinic, cu faţa crestată de lovituri de spadă şi cu privirea rece şi grea. Vocea groasă şi tărăgănată era întocmai aşa cum îl arăta înfăţişarea. Mintea lui Decimus Silvanus rătăci un timp, se gîndi la cele ce aflase de la libertul Eufemus şi de la tabularul Lucrinus şi găsi că era o legătură între gestul făcut de procurator prin folosirea legionarilor la Marodava, pen</w:t>
      </w:r>
      <w:r w:rsidRPr="00BB3991">
        <w:rPr>
          <w:rFonts w:ascii="Bookman Old Style" w:hAnsi="Bookman Old Style"/>
          <w:sz w:val="24"/>
          <w:szCs w:val="24"/>
          <w:lang w:val="ro-RO"/>
        </w:rPr>
        <w:softHyphen/>
        <w:t>tru a nu fi tulburată petrecerea dacilor de sărbătoarea coroanei, şi sosirea lui Leonas de la Roma, trimis de senatorul Publius Octavianus. Bănui că, prin curierii ce porniseră spre capitala imperiului, Canidia ar fi putut să se fi plîns tatălui ei des</w:t>
      </w:r>
      <w:r w:rsidRPr="00BB3991">
        <w:rPr>
          <w:rFonts w:ascii="Bookman Old Style" w:hAnsi="Bookman Old Style"/>
          <w:sz w:val="24"/>
          <w:szCs w:val="24"/>
          <w:lang w:val="ro-RO"/>
        </w:rPr>
        <w:softHyphen/>
        <w:t>pre purtarea sa, că de aceea ea şi Staberius nu mai pleca</w:t>
      </w:r>
      <w:r w:rsidRPr="00BB3991">
        <w:rPr>
          <w:rFonts w:ascii="Bookman Old Style" w:hAnsi="Bookman Old Style"/>
          <w:sz w:val="24"/>
          <w:szCs w:val="24"/>
          <w:lang w:val="ro-RO"/>
        </w:rPr>
        <w:softHyphen/>
        <w:t>seră într-acolo, aşa cum îi spuseseră.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ce, s-a întîmplat ceva bătrînului senator? întrebă el, încereînd să se arate îngrijorat.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da... e atît de bătrîn!... Cînd simte omul că se apropie clipa în care va trebui să se prezinte în faţa zeilor, se gîndeşte să se împace cu sine însuşi şi cu cei care rămîn după el pe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Este vorba de fiica lui? continuă să-l întrebe ceva mai liniştit.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Leonas duse cupa la gură şi o goli dintr-o dată. Tuşi de cîteva ori, apoi răspunse la întrebare: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spus bine, Decimus Silvanus, sînt trimis de bătrînul senator cu însărcinarea de a-i duce fiica, pe Canidia, la Roma. Vrea s-o mai vadă o dată înainte de moarte şi s-o ierte pen</w:t>
      </w:r>
      <w:r w:rsidRPr="00BB3991">
        <w:rPr>
          <w:rFonts w:ascii="Bookman Old Style" w:hAnsi="Bookman Old Style"/>
          <w:sz w:val="24"/>
          <w:szCs w:val="24"/>
          <w:lang w:val="ro-RO"/>
        </w:rPr>
        <w:softHyphen/>
        <w:t>tru toate necazurile ce i le-a făcut. M-am dus mai întîi la Plautius Priscus, aşa cum mi-a spus Publius Octavianus, iar el, procuratorul, m-a trimis încoace; uite şi un papyrus pen</w:t>
      </w:r>
      <w:r w:rsidRPr="00BB3991">
        <w:rPr>
          <w:rFonts w:ascii="Bookman Old Style" w:hAnsi="Bookman Old Style"/>
          <w:sz w:val="24"/>
          <w:szCs w:val="24"/>
          <w:lang w:val="ro-RO"/>
        </w:rPr>
        <w:softHyphen/>
        <w:t>tru tine din partea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luă papyrusul şi îl citi în grabă. Procura</w:t>
      </w:r>
      <w:r w:rsidRPr="00BB3991">
        <w:rPr>
          <w:rFonts w:ascii="Bookman Old Style" w:hAnsi="Bookman Old Style"/>
          <w:sz w:val="24"/>
          <w:szCs w:val="24"/>
          <w:lang w:val="ro-RO"/>
        </w:rPr>
        <w:softHyphen/>
        <w:t>torul îi scria că îl roagă să-l găzduiască pe Leonas cît timp va avea nevoie, iar de-i va trebui ceva ajutor să i-l dea. În</w:t>
      </w:r>
      <w:r w:rsidRPr="00BB3991">
        <w:rPr>
          <w:rFonts w:ascii="Bookman Old Style" w:hAnsi="Bookman Old Style"/>
          <w:sz w:val="24"/>
          <w:szCs w:val="24"/>
          <w:lang w:val="ro-RO"/>
        </w:rPr>
        <w:softHyphen/>
        <w:t>cheia spunîndu-i că, dacă se vor ivi greutăţi neprevăzute, să se ducă amîndoi la Porolissum, ca împreună să chibzuiască asupra căii de urmat. În orice caz, Leonas nu trebuia să plece înapoi la Roma fără Canidia. După ce citi papyrusul, faţa lui Decimus Silvanus se lumină şi o bucurie plină de răutate greu ascunsă luă locul îngrijorării care îl stăpînise.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mine, Leonas, poţi să rămîi cît doreşti.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Prea mult nu pot întîrzia, pentru că nu vreau să mă prindă iarna pe aici. La Roma se vorbeşte că prin părţile astea iarna este atît de grea, încît, timp de luni de zile, ni</w:t>
      </w:r>
      <w:r w:rsidRPr="00BB3991">
        <w:rPr>
          <w:rFonts w:ascii="Bookman Old Style" w:hAnsi="Bookman Old Style"/>
          <w:sz w:val="24"/>
          <w:szCs w:val="24"/>
          <w:lang w:val="ro-RO"/>
        </w:rPr>
        <w:softHyphen/>
        <w:t>meni nu mai poate să iasă din 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Prostii, Leonas, nimicuri ce nu pot să fie spuse decît de cei care n-au fost niciodată în Dacia. Da, aici iarna e destul de grea, cade multă zăpadă şi sînt geruri aspre, însă dacă te obişnuieşti, începi să vezi cît este de frumoasă. Aşa</w:t>
      </w:r>
      <w:r w:rsidRPr="00BB3991">
        <w:rPr>
          <w:rFonts w:ascii="Bookman Old Style" w:hAnsi="Bookman Old Style"/>
          <w:sz w:val="24"/>
          <w:szCs w:val="24"/>
          <w:lang w:val="ro-RO"/>
        </w:rPr>
        <w:softHyphen/>
        <w:t>dar, vrei s-o iei pe Canidia, dar nu şi pe el? Ştii ce a fost acela care îi este soţ?</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am aflat de la Publius Octavianus, a fost un sclav pe care l-a avut la el în casă. Cît priveşte şi plecarea lui, senatorul mi-a spus că, dacă ea nu se va învoi să meargă singură, va putea veni şi el. Bătrînul ştie că Staberius nu mai este sclav şi că nimeni nu va putea să-l oprească pe drum. De fapt nici nu văd cum să încep. Tu, ca vecin, îi cunoşti mai bine, cum mă sfătuieşti să fac?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sorbi de cîteva ori din cupă şi nu-i răspunse decît după o îndelungă chibzuire: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Să ştii că misiunea ta e destul de grea, Leonas. Eu zic că nu trebuie să spui că ai venit s-o iei numai pe ea la Roma, ci pe </w:t>
      </w:r>
      <w:r w:rsidRPr="00BB3991">
        <w:rPr>
          <w:rFonts w:ascii="Bookman Old Style" w:hAnsi="Bookman Old Style"/>
          <w:sz w:val="24"/>
          <w:szCs w:val="24"/>
          <w:lang w:val="ro-RO"/>
        </w:rPr>
        <w:lastRenderedPageBreak/>
        <w:t>amîndoi, şi asta ca fiind dorinţa tatălui ei. Dar nu te-am întrebat, oare se vor mai înapoia în Dacia?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va depinde numai de ea, Decimus Silvanus, bă</w:t>
      </w:r>
      <w:r w:rsidRPr="00BB3991">
        <w:rPr>
          <w:rFonts w:ascii="Bookman Old Style" w:hAnsi="Bookman Old Style"/>
          <w:sz w:val="24"/>
          <w:szCs w:val="24"/>
          <w:lang w:val="ro-RO"/>
        </w:rPr>
        <w:softHyphen/>
        <w:t>trînul senator nu mi-a vorbit nimic de înapoiere. Şi apoi, poate că el şi-a dat seama că după moartea sa, n-o va mai putea reţine la Roma decît marea bogăţie pe care o va moşteni.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îl asculta şi se frămînta în acelaşi timp cum ar fi mai bine de procedat. Plecarea Canidiei de la Marodava, şi poate pentru totdeauna, gîndea el, îl scăpa de teama că ceea ce făcea în Dacia s-ar fi putut afla la Roma. Se vedea mai liber în mişcări pînă şi în felul său de a se purta cu dacii, în încercarea de a le lua înapoi ţarinile, care făcuseră altădată parte din moşia tarabostelui Burio. Cu astfel de gînduri se hotărî să dea tot ajutorul de care ar fi fost nevoie, numai să-i vadă plecaţi.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cobori mîine la ei, în Marodava, şi să le duci vestea, adică să le spui pentru ce ai venit? îl întrebă Decimus Silvanus după o lungă tăcere.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Leonas îi răspunse cu îndoială: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că aşa ar fi mai bine? Procuratorul mi-a spus că ei vin adesea pe la tine, că îi cunoşti bine. Poate că tu ştii dacă ei vor primi cu bucurie vestea sau se vor opune plecării. Ea nu ţi-a vorbit niciodată despre tatăl ei, despre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Zîmbind şi clătinînd uşor capul, Decimus Silvanus răs</w:t>
      </w:r>
      <w:r w:rsidRPr="00BB3991">
        <w:rPr>
          <w:rFonts w:ascii="Bookman Old Style" w:hAnsi="Bookman Old Style"/>
          <w:sz w:val="24"/>
          <w:szCs w:val="24"/>
          <w:lang w:val="ro-RO"/>
        </w:rPr>
        <w:softHyphen/>
        <w:t>punse: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Despre Roma, da, însă despre tatăl ei, nu. Despre senator am vorbit adesea numai cu Staberius. Nu ştiu dacă greşesc, cred că fostul sclav îl urăşte mai puţin decît ea pe bătrîn; el socoteşte că, aşa cum s-a purtat Publius Octavianus, la fel s-ar fi arătat oricare patrician bogat, magistrat sau senator de la Roma, a cărui fiică ar fi plecat după un nenorocit de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rosti ultimele vorbe, Decimus Silvanus nu văzu scînteierea ce fulgeră în ochii lui Leonas. Şi el fusese sclav, apoi gladiator şi după multe chinuri reuşise să se răscumpere de la lanist. Îl fulgerase cu privirea, nu fiindcă ar fi fost hotărît să-l ajute în vreun fel pe Staberius, ci pentru că nu-i plăcea să audă vorbindu-se urît despre sclavi.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zici că Staberius e un om mai de înţeles, n-ar fi bine să stăm mai întîi de vorbă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stăm? Nu, Leonas, să stai tu, e mai bine aşa. Fiica senatorului nu prea mă vede cu ochi buni şi poate că ar cădea la bănuială. Tot ceea ce pot să fac acum este să trimit să-l aducă.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Şi dacă n-o să vină?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voi chema trimiţîndu-i un papyrus — lucru pe care nu l-am făcut niciodată cu ei de cînd sînt aici — îi voi scrie că este în propriul lui interes şi al soţiei să vină cît mai repede, bineînţeles fără să amintesc ceva de Publius Octavianus. Deo</w:t>
      </w:r>
      <w:r w:rsidRPr="00BB3991">
        <w:rPr>
          <w:rFonts w:ascii="Bookman Old Style" w:hAnsi="Bookman Old Style"/>
          <w:sz w:val="24"/>
          <w:szCs w:val="24"/>
          <w:lang w:val="ro-RO"/>
        </w:rPr>
        <w:softHyphen/>
        <w:t>camdată, e bine să nu bănuiască nimic, pe urmă vom vedea ce va trebui să mai facem.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lăsase amurgul cînd Staberius primi papyrusul trimis de Decimus Silvanus. Îl citi de cîteva ori şi stătu mult de vorbă cu Canidia. Îl chemă şi pe Butes şi toţi trei se sfătuiră îndelung. Nu înţelegeau la ce s-ar fi putut aştepta din partea lui Decimus Silvanus, şi anume, ceva care să fie în propriul lor interes. De cînd plecase Dicomes, de cînd cohorta îl cău</w:t>
      </w:r>
      <w:r w:rsidRPr="00BB3991">
        <w:rPr>
          <w:rFonts w:ascii="Bookman Old Style" w:hAnsi="Bookman Old Style"/>
          <w:sz w:val="24"/>
          <w:szCs w:val="24"/>
          <w:lang w:val="ro-RO"/>
        </w:rPr>
        <w:softHyphen/>
        <w:t>tase prin Marodava, simţeau cu toţii că se petrecea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 doua zi, pe un vînt tot aşa de tare şi de rece ca în ziua ce trecuse, Staberius plecă sus, la villa. Cîteva zile în şir muncise pregătind buturii de viţă-de-vie pentru iarnă, stătuse prea mult aplecat şi îl dureau şalele şi pulpele. Mergea încet, frămîntat nu de îngrijorare, ci de curiozitate. Nu vedea ce bine ar fi putut să facă pentru ei Decimus Silvanus. Cînd intră în tricliniu, unde se aşteptase să-l găsească pe stăpînul villei, văzu o figură necunoscuta, pe Leonas. Staberius îşi dădu seama că se găsea în faţa unui gladiator sau a unui fost gladiator şi gîndul îl purtă la anii de sclavie, străduindu-se să-şi amin</w:t>
      </w:r>
      <w:r w:rsidRPr="00BB3991">
        <w:rPr>
          <w:rFonts w:ascii="Bookman Old Style" w:hAnsi="Bookman Old Style"/>
          <w:sz w:val="24"/>
          <w:szCs w:val="24"/>
          <w:lang w:val="ro-RO"/>
        </w:rPr>
        <w:softHyphen/>
        <w:t>tească dacă această faţă îi era cunoscută.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fost chemat de Decimus Silvanus, eu sînt Staberius, spuse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Leonas se ridică repede, căutînd să se arate cît mai vesel: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ţină în pază! Eu sînt Leonas; de fapt pentru mine ai fost chemat, Decimus Silvanus nu are nici un amestec în treaba pentru care am venit. Am tras aici din îndemnul lui Plautius Priscus,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moment, Staberius rămase tăcut, încurcat, nesigur. Cine era acest Leonas, ce căutase la procurator şi ce avea cu el? Vorbi spre a cîştiga timp, să vadă ce va urma: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Fii binevenit, Leonas! După cîte văd nu ne cunoaştem... şi totuşi, mi s-a spus să vin... că este în interesul meu... al soţiei...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Alungă orice îngrijorare, Staberius! Totul va fi bine. Dar nu strică să golim cîte o cupă pentru cunoştinţa noastră. Vinul ne ajută să vedem mai plăcut viaţa.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După ce goli cupa dintr-o sorbitură, Leonas reluă căutînd să-şi îndulcească mult vocea groasă şi răguşită: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fost sclav mulţi ani, începu el, apoi gladiator, şi am luptat în multe arene de circuri şi amfiteatre.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Auzind că Leonas aduce vorba despre circuri şi arene, că şi el a fost gladiator, gîndul lui Staberius alergă la Dicomes. Se întîmplase ceva flăcăului? Îi dăduse de urmă lanistul Verus? Şi de ce Leonas ţinea să stea de vorbă cu el şi nu cu Butes? Şi cum se făcea că venise din îndemnul procuratorului? În mintea lui toate se încîlceau şi îngrijorarea începu să pună stăpînire pe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multe ori m-am găsit faţă-n faţă cu moartea, urmă Leonas şi de multe ori am fost atît de furios pe spectatorii din tribune, care, înnebuniţi de plăcerea ce le-o producea sîngele curs pe nisipul arenei, strigau şi cereau moartea nefe</w:t>
      </w:r>
      <w:r w:rsidRPr="00BB3991">
        <w:rPr>
          <w:rFonts w:ascii="Bookman Old Style" w:hAnsi="Bookman Old Style"/>
          <w:sz w:val="24"/>
          <w:szCs w:val="24"/>
          <w:lang w:val="ro-RO"/>
        </w:rPr>
        <w:softHyphen/>
        <w:t>ricitului gladiator pe care îl învinsesem în luptă, încît, dacă aş fi avut putere, în acele clipe i-aş fi omorît pe toţi. Dar să nu lungesc vorba. Ştiu că şi tu ai fost sclav şi ai suferit mult. N-ai vrea să fii în rîndul lumii, îmbrăcat într-o togă fru</w:t>
      </w:r>
      <w:r w:rsidRPr="00BB3991">
        <w:rPr>
          <w:rFonts w:ascii="Bookman Old Style" w:hAnsi="Bookman Old Style"/>
          <w:sz w:val="24"/>
          <w:szCs w:val="24"/>
          <w:lang w:val="ro-RO"/>
        </w:rPr>
        <w:softHyphen/>
        <w:t>moasă, să iei parte în for la discutarea legilor, să te plimbi între for şi terme alături de cei mai bogaţi oameni şi de cele mai frumoase femei din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data aceasta Staberius nu mai înţelegea nimic. Îngri</w:t>
      </w:r>
      <w:r w:rsidRPr="00BB3991">
        <w:rPr>
          <w:rFonts w:ascii="Bookman Old Style" w:hAnsi="Bookman Old Style"/>
          <w:sz w:val="24"/>
          <w:szCs w:val="24"/>
          <w:lang w:val="ro-RO"/>
        </w:rPr>
        <w:softHyphen/>
        <w:t>jorarea ce-l cuprinsese pentru soarta lui Dicomes se spulbera şi tot mai mult se întări stăpînirea de sine. Răspunse scurt la întrebarea lui Leonas: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simt în rîndul lumii, nu doresc să îmbrac togă şi nici să mă plimb la Roma între for şi terme. În mijlocul oame</w:t>
      </w:r>
      <w:r w:rsidRPr="00BB3991">
        <w:rPr>
          <w:rFonts w:ascii="Bookman Old Style" w:hAnsi="Bookman Old Style"/>
          <w:sz w:val="24"/>
          <w:szCs w:val="24"/>
          <w:lang w:val="ro-RO"/>
        </w:rPr>
        <w:softHyphen/>
        <w:t>nilor de aici, eu şi Canidia ne simţim bine, i-am îndrăgit şt sîntem iubiţi şi respectaţi de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toate că răspunsul nu-i plăcu, Leonas nu schimbă cursul celor ce urmărea să spună.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trec de-a dreptul la rostul venirii mele aici: am sosit de la Roma trimis de Publius Octavianus. Bătrînul sena</w:t>
      </w:r>
      <w:r w:rsidRPr="00BB3991">
        <w:rPr>
          <w:rFonts w:ascii="Bookman Old Style" w:hAnsi="Bookman Old Style"/>
          <w:sz w:val="24"/>
          <w:szCs w:val="24"/>
          <w:lang w:val="ro-RO"/>
        </w:rPr>
        <w:softHyphen/>
        <w:t>tor, ale cărui zile sînt numărate, ţine să-şi mai vadă o dată fiica; el s-o ierte?... ea să-l ierte?... nu ştiu cum să zic, tu cunoşti mai bine tot ce s-a petrecut. Din partea lui am dezle</w:t>
      </w:r>
      <w:r w:rsidRPr="00BB3991">
        <w:rPr>
          <w:rFonts w:ascii="Bookman Old Style" w:hAnsi="Bookman Old Style"/>
          <w:sz w:val="24"/>
          <w:szCs w:val="24"/>
          <w:lang w:val="ro-RO"/>
        </w:rPr>
        <w:softHyphen/>
        <w:t>gare să vă rog pe amîndoi să mergeţi la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Ascultîndu-l, faţa lui Staberius se împietrise! Se simţea uşurat, scăpat de îngrijorarea ce-l stăpînise, însă locul acelei stări de încordare îl luară aducerile aminte. Se văzu în arena din amfiteatrul de la Ulpia Traiana Sarmizegetusa, el şi Canidia erau </w:t>
      </w:r>
      <w:r w:rsidRPr="00BB3991">
        <w:rPr>
          <w:rFonts w:ascii="Bookman Old Style" w:hAnsi="Bookman Old Style"/>
          <w:sz w:val="24"/>
          <w:szCs w:val="24"/>
          <w:lang w:val="ro-RO"/>
        </w:rPr>
        <w:lastRenderedPageBreak/>
        <w:t>sortiţi morţii, iar senatorul orbit de furie nu voia să-i ierte. În colţul gurii îi răsări un zîmbet plin de mîhnire.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totul e prea tîrziu, Leonas! murmură el. Acum fiica lui Publius Octavianus este o femeie în vîrstă, nu mai e o copilă... Dar nu înţeleg de ce n-ai venit cu vestea asta la noi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o astfel de întrebare fostul gladiator se aşteptase şi răspunsul îl pregătise cu grija, ajutat de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Publius Octavianus mi-a spus că ar fi mai bine să stau cu tine de vorbă mai întîi. Cu toate necazurile ce i-ai prici</w:t>
      </w:r>
      <w:r w:rsidRPr="00BB3991">
        <w:rPr>
          <w:rFonts w:ascii="Bookman Old Style" w:hAnsi="Bookman Old Style"/>
          <w:sz w:val="24"/>
          <w:szCs w:val="24"/>
          <w:lang w:val="ro-RO"/>
        </w:rPr>
        <w:softHyphen/>
        <w:t>nuit, n-a făcut economie de cuvinte cînd mi-a vorbit despre tine. Pentru el, tu eşti un bărbat înţelept ca un filozof de la Athena...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Vorbele spuse de Leonas nu-l încîntară pe Staberius, simţea că se ascunde ceva dincolo de ele. Deveni mai prevăzător şi mai bănuitor.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de mine depinde plecarea, ci de Canidia, ea trebuie să hotărască. În ce mă priveşte, pe vremuri am nutrit multă admiraţie şi un deosebit respect pentru Publius Octavianus, însă acum nu le mai am. De va fi să merg la Roma, voi porni într-acolo numai din nevoia de a o însoţi pe ea, de a-i da tot sprijinul de care va avea nevoie la un drum lung, dar nu şi cu gîndul de a mai intra în casa senatorului.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Te-am înţeles, Staberius, cine a fost sclav îşi dă seama cu ce simţăminte părăseşti pe cel care ţi-a fost stăpîn. Dar poate că ea a uitat de cele petrecute demult, poate că se va hotărî să-şi vadă tatăl şi să-i aducă împăcarea cea de pe urmă. Ai spus că nu vrei să mai intri în casa lui Publius Octavianus, poate că nu te-ai gîndit, villa de la Roma, ferma de la Tusculum, atîta bogăţie cui o să rămînă, nu ei, Canidiei? Ura şi necazurile se uită... Sper să te văd într-o togă frumoasă prin for, liber şi bogat...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Cît timp poţi aştepta răspunsul, Leonas? îl întrebă Staberius, ridicîndu-se de plecare.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zi, cel mult două, răspunse Leonas, căutînd să arate că se grăbea, deşi era hotărît să nu plece înapoi la Roma decît însoţit de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Pentru el, suma la care se aştepta din partea batrînului senator reprezenta o avere şi nu se gîndea să o piardă, orice s-ar fi întîmplat.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Staberius ieşi din villa lui Decimus Silvanus cu totul tul</w:t>
      </w:r>
      <w:r w:rsidRPr="00BB3991">
        <w:rPr>
          <w:rFonts w:ascii="Bookman Old Style" w:hAnsi="Bookman Old Style"/>
          <w:sz w:val="24"/>
          <w:szCs w:val="24"/>
          <w:lang w:val="ro-RO"/>
        </w:rPr>
        <w:softHyphen/>
        <w:t xml:space="preserve">burat. Nu se mai gîndise de mult la Roma şi la cei de acolo şi, mai </w:t>
      </w:r>
      <w:r w:rsidRPr="00BB3991">
        <w:rPr>
          <w:rFonts w:ascii="Bookman Old Style" w:hAnsi="Bookman Old Style"/>
          <w:sz w:val="24"/>
          <w:szCs w:val="24"/>
          <w:lang w:val="ro-RO"/>
        </w:rPr>
        <w:lastRenderedPageBreak/>
        <w:t>ales, nu-şi imaginase că ar fi cu putinţă să mai facă o călătorie pînă la marea capitală a imperiului. Totul depindea numai de Canidia. Cînd ajunse acasă, o găsi cu Butes. Amîndoi îl aşteptau cu o nerăbdare plină de îngrijorare. După ce le spuse pentru ce fusese chemat, o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dat tu vreo ştire la Roma şi le-ai spus în care parte a Daciei trăim? Nu pot să înţeleg de unde a ştiut Publius Octavianus că noi ne găsim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Numai de la doi oameni, amîndoi interesaţi să fie priviţi cu bunăvoinţă de senator: Plautius Priscus şi Decimus Sil</w:t>
      </w:r>
      <w:r w:rsidRPr="00BB3991">
        <w:rPr>
          <w:rFonts w:ascii="Bookman Old Style" w:hAnsi="Bookman Old Style"/>
          <w:sz w:val="24"/>
          <w:szCs w:val="24"/>
          <w:lang w:val="ro-RO"/>
        </w:rPr>
        <w:softHyphen/>
        <w:t>vanus, răspunse Butes fără grabă în locul Canidiei.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Adevărul era că procuratorul aflase cu ani în urmă de la Decimus Silvanus că fiica lui Publius Octavianus trăia la Marodava şi se grăbise să dea de ştire la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Staberius povesti ce aflase de la Leonas, aşteptă hotărîrea ei. De mulţi ani, de cînd scăpaseră din amfiteatrul de la Ulpia Traiana şi pierduseră pe micul Burio, n-o mai văzuse plîngînd, ca şi cum în ochii ei lacrimile secaseră. Ştia că de atunci inima îi împietrise. Acum fusese învinsă de trista veste ce-i răscolise sufletul.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Vreţi de la mine un răspuns, începu ea printre suspine. Cu toată durerea ce mă chinuie nu pot să spun decît nu! Nu mă duc la Roma şi nu vreau să văd pe nimeni acolo! De atunci, de peste douăzeci şi cinci de ani, bătrînul de la Roma a uitat că mai are fiică şi acum şi-a adus aminte? Doar el a spus în faţa împăratului că nu mai sînt copilul lui! În clipa aceea, în sufletul meu s-a sfărîmat toată dragostea ce o nutream pentru el, mi-am dat seama că am rămas fără tată. Da, de atunci nu mai am tată!... Mi se va spune că trebuie să iert, că aşa este omeneşte, să greşeşti şi să ierţi, dar toate merg pînă la un capăt. Cine ar putea să creadă, strigă ea cu disperare, că atunci cînd un părinte se leapădă de copilul său, şi-l lasă pradă morţii, greşeşte? Şi cine ar putea să susţină că un părinte care a putut să facă această ticăloşie mai poate fi iertat? Tu, dragul meu, tu care ai fost şi eşti atît de bun, poate că în adîncul sufletului tău îi judeci pe oameni aşa cum sînt, nu te-ai fi aşteptat ca acolo, în amfiteatru, Publius Octavianus să fi cerut împăratului să-ţi lase viaţa, căci ştiai cît te ura şi ştiai că l-ai îndurerat, eu însă nu-l pot ierta!... Acum sînt o femeie care se apropie de vîrsta bătrîneţii, aici mi-am trăit viaţa şi aici vreau să rămîn, ală</w:t>
      </w:r>
      <w:r w:rsidRPr="00BB3991">
        <w:rPr>
          <w:rFonts w:ascii="Bookman Old Style" w:hAnsi="Bookman Old Style"/>
          <w:sz w:val="24"/>
          <w:szCs w:val="24"/>
          <w:lang w:val="ro-RO"/>
        </w:rPr>
        <w:softHyphen/>
        <w:t>turi de voi, alături de toţi din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Staberius şi Butes nu încercară să o determine să-şi schimbe hotărîrea pe care o luase.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 doua zi Staberius duse răspunsul Canidiei lui Leonas şi plecă repede, deşi acesta şi Decimus Silvanus încercară să-l reţină, în speranţa că va mai obţine cel puţin o amînare a hotărîrii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toată tulburarea şi schimbarea pe care o adusese în sufletele şi în viaţa lor sosirea lui Leonas, după cîteva zile, cînd Canidia şi Staberius se mai liniştiră, se ivi la poarta lor trimisul de la Roma. Era călare, însoţit de Decimus Silvanus. Îi primiră în casă hotărîţi să curme de la început orice nouă încercare de a-i convinge să plece la Roma. Dar totul se petrecu mult mai uşor şi mult mai repede decît se aştepta</w:t>
      </w:r>
      <w:r w:rsidRPr="00BB3991">
        <w:rPr>
          <w:rFonts w:ascii="Bookman Old Style" w:hAnsi="Bookman Old Style"/>
          <w:sz w:val="24"/>
          <w:szCs w:val="24"/>
          <w:lang w:val="ro-RO"/>
        </w:rPr>
        <w:softHyphen/>
        <w:t>seră. Vorbi mai mult Leonas: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trecut să-mi iau rămas bun la plecare. Nu se putea să părăsesc aceste locuri fără să fi văzut pe fiica lui Publius Octavianus. Îmi pare nespus de rău că n-am reuşit în misiunea ce mi s-a încredinţat, căci, dacă în adevăr greşeala lui Publius Octavianus a fost atît de mare, atunci nici zeii nu-l mai pot ierta. Pe mine nu trebuie să rămîneţi supăraţi, sînt un străin care a făcut un drum greu, pentru că a fost plătit destul de bine. Mîine părăsesc Porolissumul şi mă îndrept spre Ulpia Traiana Sarmizegetusa, iar de acolo la Roma. Poate că vă răzgîndiţi; ar mai fi timp să plecaţi pînă la căderea iernii. Mai fac o singură întrebare: un papyrus... o veste... ceva nu trimiteţi lui Publius Octavianus?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răspunse rece Canidia. Cînd ai venit, mi-ai adus ceva din partea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îi înotau în lacrimi şi mîinile îi tremurau. Privi pe rînd spre Leonas şi spre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mai am tată, după cum nici el nu mai are fiică! adăugă ea frîngîndu-şi mîinile şi ieşi cu paşi grăbiţi din încă</w:t>
      </w:r>
      <w:r w:rsidRPr="00BB3991">
        <w:rPr>
          <w:rFonts w:ascii="Bookman Old Style" w:hAnsi="Bookman Old Style"/>
          <w:sz w:val="24"/>
          <w:szCs w:val="24"/>
          <w:lang w:val="ro-RO"/>
        </w:rPr>
        <w:softHyphen/>
        <w:t>pere.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ziua următoare, Leonas şi Decimus Silvanus se prezen</w:t>
      </w:r>
      <w:r w:rsidRPr="00BB3991">
        <w:rPr>
          <w:rFonts w:ascii="Bookman Old Style" w:hAnsi="Bookman Old Style"/>
          <w:sz w:val="24"/>
          <w:szCs w:val="24"/>
          <w:lang w:val="ro-RO"/>
        </w:rPr>
        <w:softHyphen/>
        <w:t>tară procuratorului şi îi aduseră la cunoştinţă nereuşita lor. Pe la amiază, Leonas părăsi Porolissumul şi se îndreptă spre Napoca în văzul celor ce se plimbau pe via Hadriana.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zilele schimbătoare şi mohorîte de toamnă, cu vînt, ploaie şi ceaţă, vremea se îndreptă. Cerul era senin, soarele luminos, dar fără putere; bruma acoperea pămîntul în fie</w:t>
      </w:r>
      <w:r w:rsidRPr="00BB3991">
        <w:rPr>
          <w:rFonts w:ascii="Bookman Old Style" w:hAnsi="Bookman Old Style"/>
          <w:sz w:val="24"/>
          <w:szCs w:val="24"/>
          <w:lang w:val="ro-RO"/>
        </w:rPr>
        <w:softHyphen/>
        <w:t xml:space="preserve">care dimineaţă cu un strat gros, alb, prăfuit. Încetul cu încetul, după </w:t>
      </w:r>
      <w:r w:rsidRPr="00BB3991">
        <w:rPr>
          <w:rFonts w:ascii="Bookman Old Style" w:hAnsi="Bookman Old Style"/>
          <w:sz w:val="24"/>
          <w:szCs w:val="24"/>
          <w:lang w:val="ro-RO"/>
        </w:rPr>
        <w:lastRenderedPageBreak/>
        <w:t>zguduirea prin care trecuseră, adusă de sosirea lui Leonas, Canidia şi Staberius, se liniştiră şi viaţa îşi reluă cursul obişnuit.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Într-o zi, spre seară — trecuseră mai mult de două săptămîni de la plecarea lui Leonas — la poarta lui Butes se opri bătrînul Iarse cîntînd din nai. Îi spuse că a fost trimis de tabularul Lucrinus să-i cheme, pe el şi pe Decibalos, fiindcă s-au greşit nişte socoteli cu grîul pe care l-au dat pentru cohorta de la Porolissum, iar dacă nu se prezintă numaidecît, trimite legionarii după ei. Butes ştia la ce trebuiau să se aştepte el şi Decibalos, îi scotea încă datori imperiului. Cînd să plece, Iarse se întoarse din drum şi adăugă: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pînă la voi pentru că vă iubesc mult, altfel nu făceam asta ca să-l slujesc pe ticălosul de tabular.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 dată cu ei se pregătiră de plecare şi Gumida cu Sarmida. Cum mergeau în vicul Serdos, ele socotiră că era bine să se repeadă pînă la Ampelia, pe care nu o mai văzuseră de mult. Casa în care locuia decurionul era aproape de oficiul public al dărilor, unde lucra Lucrinus. Ca în zi de toamnă, seara se lăsă repede. Canidia aprinse opaiţul. Bătrînul Protas se retrase în odăiţa lui din spatele casei. Întotdeauna bătrînul se culca devreme. Pînă departe în jur era linişte. La Butes şi la Decibalos nu mai era nimeni. Din întuneric, pe lîngă gar</w:t>
      </w:r>
      <w:r w:rsidRPr="00BB3991">
        <w:rPr>
          <w:rFonts w:ascii="Bookman Old Style" w:hAnsi="Bookman Old Style"/>
          <w:sz w:val="24"/>
          <w:szCs w:val="24"/>
          <w:lang w:val="ro-RO"/>
        </w:rPr>
        <w:softHyphen/>
        <w:t>dul lui Staberius se iviră cîteva mogîldeţe, care înaintau repede, mai mult pe brînci. Doua dintre ele deschiseră poarta, iar una făcu cîţiva paşi înăuntru. Se opri şi strigă: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Staberius, vino repede, s-a întîmplat ceva cu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cine eşti? întrebă Staberius din 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 om din Serdos; trebuie să mergi numaidecît, altfel se produce o mare nenorocire!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Îi spuse Canidiei să împingă drugul la uşă după ce iese el, puse cuţitul la brîu şi luă toiagul din atriu — casa lui era împărţită ca una romană — şi dădu buzna afară în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Vino, sînt aici la poartă! îl îndemnă mogîldeaţa care îl strigase.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Mai făcu numai cîţiva paşi şi deodată se prăbuşi la pămînt. În aceeaşi clipă auzi ţipătul Canidiei. Cu iuţeala fulgerului îşi dădu scama că erau atacaţi, se ridică în genunchi şi începu să rotească toiagul în jurul său pentru apărare. Căuta să simtă ce mişcări se făceau pe lîngă el, spre a-şi putea da seama din care parte să se apere mai mult. Ţipătul Canidiei îl mai auzi de cîteva </w:t>
      </w:r>
      <w:r w:rsidRPr="00BB3991">
        <w:rPr>
          <w:rFonts w:ascii="Bookman Old Style" w:hAnsi="Bookman Old Style"/>
          <w:sz w:val="24"/>
          <w:szCs w:val="24"/>
          <w:lang w:val="ro-RO"/>
        </w:rPr>
        <w:lastRenderedPageBreak/>
        <w:t>ori înăbuşit. Se întoarse şi se repezi spre casă, strigînd pe Protas. După cîţiva paşi simţi în spate o lovitura puternică. Se încovoie şi scăpă toiagul din mînă, dar nu-şi pierdu cumpătul. Trase cuţitul de la brîu şi se pregăti să lovească în oricine-i va sta în cale. Mai făcu un alt salt spre casă. Aproape de uşa de la atriu o umbră se repezi spre el. Staberius întoarse cuţitul şi lovi la întîmplare cu sete. Auzi un răcnet şi cel ce căutase să-l oprească se prăbuşi la pămînt. Socoti că-şi făcuse liberă înaintarea şi se aruncă spre uşă. În acelaşi timp din spate ceva greu se năpusti asupra lui, dădu să se întoarcă, dar nu mai avu putere, simţi o durere ascuţită între spete, scăpă cuţitul din mînă şi, clătinîndu-se de cîteva ori, căzu în nesimţire. În jur se întinse repede liniş</w:t>
      </w:r>
      <w:r w:rsidRPr="00BB3991">
        <w:rPr>
          <w:rFonts w:ascii="Bookman Old Style" w:hAnsi="Bookman Old Style"/>
          <w:sz w:val="24"/>
          <w:szCs w:val="24"/>
          <w:lang w:val="ro-RO"/>
        </w:rPr>
        <w:softHyphen/>
        <w:t>tea. Cineva din întuneric se aşeză în uşă şi şopti apăsat, şuierător: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Aţi legat-o şi i-aţi înfundat bine gura?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Opaiţul mai era aprins. În uşă se iviră două umbre în lumina palidă şi slabă din casă, purtînd pe braţe pe Canidia. Cel ce vorbise se întoarse spre cei de afară şi continuă tot aşa de apăsat: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Repede, vedeţi pe care dintre ai noştri l-a doborît, ridicaţi-l şi fugiţi cu el în pădure. Ceilalţi să facă tot ce le-am spus dinainte!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Cîţiva pătrunseră înăuntru şi ieşiră în fugă cu legături mari, pline cu lucruri de casă, ce putură lua la întîmplare. Şi totul reintră repede în liniştea dinainte. Numai aproape de pădure cîinii lătrau pe urmele celor ce se îndepărtau în grabă.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bătrîneţe, sclavul Protas auzea greu. I se păruse că fusese strigat de Staberius, apoi că auzise ţipătul Canidiei, un timp ascultase atent, dar strigătele nu se mai repetaseră. Ca să se liniştească socotise că era bine să iasă afară să vadă dacă se întîmplase ceva. Sosise la colţul casei tocmai cînd cel voinic din uşă dădea ordinul de plecare. Bătrînul se grăbi într-acolo, dar nu înaintă mult, căzu doborît de o lovitură de pumn. Rămase întins pe pămînt multă vreme. Puterile îl părăsiseră. Îşi reveni tîrziu, auzi gemete în apropiere. În</w:t>
      </w:r>
      <w:r w:rsidRPr="00BB3991">
        <w:rPr>
          <w:rFonts w:ascii="Bookman Old Style" w:hAnsi="Bookman Old Style"/>
          <w:sz w:val="24"/>
          <w:szCs w:val="24"/>
          <w:lang w:val="ro-RO"/>
        </w:rPr>
        <w:softHyphen/>
        <w:t>cercă să se ridice, dar nu putu să se salte decît pe genunchi şi în mîini. Începu să se tîrască încet în partea din care veneau gemetele. Reuşi să înţeleagă printre şuierături, ce păreau un horcăit, un fel de fierbere în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Canidia... Canidia... latronii... mor...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Bătrînul se cutremură, din adîncurile vieţii măcinată de ani puterile se înzeciseră, se săltă pe un genunchi, apoi în picioare. Se grăbi şi aduse opaiţul. Îl privi îngrozit pe Staberius. Căzut cu faţa în sus, murmura cuvinte ce nu se mai puteau înţelege, printre </w:t>
      </w:r>
      <w:r w:rsidRPr="00BB3991">
        <w:rPr>
          <w:rFonts w:ascii="Bookman Old Style" w:hAnsi="Bookman Old Style"/>
          <w:sz w:val="24"/>
          <w:szCs w:val="24"/>
          <w:lang w:val="ro-RO"/>
        </w:rPr>
        <w:lastRenderedPageBreak/>
        <w:t>şuviţele de sînge ce se scurgeau din gură. Încercă să-l ajute, alergă în casă, aduse cîrpe şi apă, începu să caute rana, dar nu putu să-i scoată tunica şi cămaşa. Se chinuia într-una cînd auzi pe Butes tuşind prin curte. Era cu Decibalos. Se repezi cum putu şi îi strigă cît îl ţineau puterile.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două zile de chinuri grele, Staberius îşi dădu sfîrşitul. De la el nu putură să prindă decît cuvîntul „latroni”, repetat de cîteva ori la răstimpuri lungi, iar de la bătrînul sclav aflară numai că, atît cît reuşise să audă pînă să-l doboare lovitura de pumn, după glas i se păruse că ar fi fost vilicul Marsus. Faptul că Staberius murmurase de mai multe ori cuvîntul „latroni”, pus în legătură cu prădarea casei, îi duseră la presupunerea că nenorocirea se datorase tot loviturii dată de o ceată de latroni. Sclavi fugari, tîlhari de drumul mare şi alţi oameni fără căpătîi tîlhăreau pretutindeni în Dacia, lăsînd în urma lor sînge şi pustiu. Nu înţelegeau însă de ce o luaseră cu ei pe Canidia, deşi furturi de femei de către cei care trăiau ascunşi prin pădurile din fundul văilor şi munţi</w:t>
      </w:r>
      <w:r w:rsidRPr="00BB3991">
        <w:rPr>
          <w:rFonts w:ascii="Bookman Old Style" w:hAnsi="Bookman Old Style"/>
          <w:sz w:val="24"/>
          <w:szCs w:val="24"/>
          <w:lang w:val="ro-RO"/>
        </w:rPr>
        <w:softHyphen/>
        <w:t>lor se mai văzuseră de multe ori, odată se întîmplase şi în vicul Serdos. După o săptamînă de la moartea lui Staberius, un alt fapt îl buimăci pe Butes: tabularul Lucrinus veni înso</w:t>
      </w:r>
      <w:r w:rsidRPr="00BB3991">
        <w:rPr>
          <w:rFonts w:ascii="Bookman Old Style" w:hAnsi="Bookman Old Style"/>
          <w:sz w:val="24"/>
          <w:szCs w:val="24"/>
          <w:lang w:val="ro-RO"/>
        </w:rPr>
        <w:softHyphen/>
        <w:t>ţit de actorele Ampliatus şi de cîţiva sclavi şi puseră stăpînire pe casa şi ograda vecină, în numele lui Decimus Silvanus, motivînd că atît casa, cît şi ograda fuseseră date lui Staberius de către Burio şi că tot ce fusese al tarabostelui aparţinea de drept stăpînului fermei.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arătase la început mult îngrijorat de cele întîmplate fiicei senatorului şi zile în şir pusese mai multe centurii să scotocească pădurile din jurul Marodavei, în spe</w:t>
      </w:r>
      <w:r w:rsidRPr="00BB3991">
        <w:rPr>
          <w:rFonts w:ascii="Bookman Old Style" w:hAnsi="Bookman Old Style"/>
          <w:sz w:val="24"/>
          <w:szCs w:val="24"/>
          <w:lang w:val="ro-RO"/>
        </w:rPr>
        <w:softHyphen/>
        <w:t>ranţa că-i va da de urmă, apoi se liniştise. Stînd de vorbă cu Decimus Silvanus şi din îndemnul acestuia, se hotărîse să nu trimită nici o ştire la Roma lui Publius Octavianus.</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42" w:name="_Toc280629076"/>
      <w:bookmarkStart w:id="43" w:name="_Toc365533679"/>
      <w:r w:rsidRPr="00BB3991">
        <w:rPr>
          <w:rFonts w:ascii="Bookman Old Style" w:hAnsi="Bookman Old Style"/>
          <w:sz w:val="24"/>
          <w:szCs w:val="24"/>
        </w:rPr>
        <w:t>Capitolul IV</w:t>
      </w:r>
      <w:r w:rsidRPr="00BB3991">
        <w:rPr>
          <w:rFonts w:ascii="Bookman Old Style" w:hAnsi="Bookman Old Style"/>
          <w:sz w:val="24"/>
          <w:szCs w:val="24"/>
        </w:rPr>
        <w:br/>
        <w:t>LUPERCALIILE</w:t>
      </w:r>
      <w:bookmarkEnd w:id="42"/>
      <w:bookmarkEnd w:id="43"/>
    </w:p>
    <w:p w:rsidR="007F2297" w:rsidRPr="00BB3991" w:rsidRDefault="007F2297" w:rsidP="00227CFB">
      <w:pPr>
        <w:pStyle w:val="Heading3"/>
        <w:rPr>
          <w:sz w:val="24"/>
          <w:szCs w:val="24"/>
        </w:rPr>
      </w:pPr>
      <w:bookmarkStart w:id="44" w:name="_Toc280629077"/>
    </w:p>
    <w:p w:rsidR="007F2297" w:rsidRPr="00BB3991" w:rsidRDefault="00174242" w:rsidP="00227CFB">
      <w:pPr>
        <w:pStyle w:val="Heading3"/>
        <w:rPr>
          <w:sz w:val="24"/>
          <w:szCs w:val="24"/>
        </w:rPr>
      </w:pPr>
      <w:bookmarkStart w:id="45" w:name="_Toc365533680"/>
      <w:r w:rsidRPr="00BB3991">
        <w:rPr>
          <w:sz w:val="24"/>
          <w:szCs w:val="24"/>
        </w:rPr>
        <w:t>1</w:t>
      </w:r>
      <w:bookmarkEnd w:id="44"/>
      <w:bookmarkEnd w:id="45"/>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Î</w:t>
      </w:r>
      <w:r w:rsidR="00174242" w:rsidRPr="00BB3991">
        <w:rPr>
          <w:rFonts w:ascii="Bookman Old Style" w:hAnsi="Bookman Old Style"/>
          <w:sz w:val="24"/>
          <w:szCs w:val="24"/>
          <w:lang w:val="ro-RO"/>
        </w:rPr>
        <w:t>n lumina ce se stinge încet pe cerul purpuriu al amurgului, templul lui Mithras pare înconjurat de flăcări. Dincolo de el, peste pîrîul Zerdis, vîrfurile fagilor cu frunzele galbene-ruginii arată şi mai roşii bătute de razele soarelui de seară. După zilele ploioase ale lui octombrie, noiembrie adusese o toamna uscată, cu cer senin, călduţ pe la amiezi şi geros cu bruma dimineţii. Pe drumul ce urcă domol spre templu, trec în sus şi în jos rarii credincioşi ai zeului Mithras. Fiecare poartă ofranda cu care crede că l-a obişnuit, o aşază pe soclul de piatră pe care se înalţă marmura albă şi lucioasă a divinităţii reci, cu faţa împietrită într-un zîmbet ce nu se poate şti dacă este bucurie şi dragoste pentru credincioşii săi sau scîrbă şi batjocură, apoi pune cîţiva grăunţi de răşină în cele două vase ce fumegă de o parte şi de alta a statuii. În templu plu</w:t>
      </w:r>
      <w:r w:rsidR="00174242" w:rsidRPr="00BB3991">
        <w:rPr>
          <w:rFonts w:ascii="Bookman Old Style" w:hAnsi="Bookman Old Style"/>
          <w:sz w:val="24"/>
          <w:szCs w:val="24"/>
          <w:lang w:val="ro-RO"/>
        </w:rPr>
        <w:softHyphen/>
        <w:t>teşte un fum străveziu, ale cărui valuri cenuşii-albastre în continuă mişcare se văd în dungile luminoase tăiate de razele soarelui, pătrunse prin deschizăturile înalte şi înguste care ţin loc de fereastră. În cele patru colţuri ale încăperii pîlpîie flăcările făcliilor de ceară; unele sînt gata să se stingă, îşi sfîrşesc viaţa. Din cînd în cînd paznicul şi slujitorul templului, Hylas, vine înăuntru, iese apoi în uşă, pîndeşte momentul cînd credinciosul care le-a depus se îndepărtează, iar altul încă nu se arata urcînd drumul, intră din nou grăbit, şchiopătînd din piciorul stîng, alege ofrandele cele mai bune şi le duce în chilia sa din apropiere. În fiecare zi, după ce şi ultimul credincios şi-a adus ofranda şi timpul de închidere a templului a trecut, batrînul paznic se încarcă greu cu daniile cele mai gustoase: cîrnaţi, slănină afumată, carne friptă, mere, struguri, nuci, miere şi vin şi le ducea lui Helpizon, preotul zeului Mithras, în vicul Serdos. Sînt şi zile cînd nu se aduc ofrande, sau se aduc prea puţine şi nu aşa gustoase; în astfel de zile Hylas opreşte totul pentru el, se duce la preot să-i spună să nu aştepte şi să-şi încropească ceva de mîncare din ceea ce mai are păstrat din cele aduse mai înainte. Şi, fără grabă, în fiecare zi batrînul Hylas îl aşteaptă pe Iarse cu mîncare pregătită şi cinează împreună.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După ce o batrînă ieşi, tîrîndu-şi greu picioarele umflate — se rugase cu lacrimi zeului să-i vindece nepoţica — în templu intrară doi bărbaţi, doi coloni din Serdos. Unul scoase din traistă patru </w:t>
      </w:r>
      <w:r w:rsidRPr="00BB3991">
        <w:rPr>
          <w:rFonts w:ascii="Bookman Old Style" w:hAnsi="Bookman Old Style"/>
          <w:sz w:val="24"/>
          <w:szCs w:val="24"/>
          <w:lang w:val="ro-RO"/>
        </w:rPr>
        <w:lastRenderedPageBreak/>
        <w:t>mere mari, aurii şi le puse la picioarele zeu</w:t>
      </w:r>
      <w:r w:rsidRPr="00BB3991">
        <w:rPr>
          <w:rFonts w:ascii="Bookman Old Style" w:hAnsi="Bookman Old Style"/>
          <w:sz w:val="24"/>
          <w:szCs w:val="24"/>
          <w:lang w:val="ro-RO"/>
        </w:rPr>
        <w:softHyphen/>
        <w:t>lui, iar celălalt lăsă un ulcior cu vin. Se rugară repede, fie</w:t>
      </w:r>
      <w:r w:rsidRPr="00BB3991">
        <w:rPr>
          <w:rFonts w:ascii="Bookman Old Style" w:hAnsi="Bookman Old Style"/>
          <w:sz w:val="24"/>
          <w:szCs w:val="24"/>
          <w:lang w:val="ro-RO"/>
        </w:rPr>
        <w:softHyphen/>
        <w:t>care murmurînd ceva cu gîndurile aiurea, ca şi cum căutau ca zeul să nu creadă că nu i se închină, apoi se traseră într-un colţ în spatele statuii. Unul era înalt, subţire şi puţin cocoşat, iar celălalt mărunt şi gros, încet în mişcări.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L-ai întîlnit pe Ampliatus? întrebă cel gras.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ne dă tot ce i-am cerut, dar vrea cam mulţi ses</w:t>
      </w:r>
      <w:r w:rsidRPr="00BB3991">
        <w:rPr>
          <w:rFonts w:ascii="Bookman Old Style" w:hAnsi="Bookman Old Style"/>
          <w:sz w:val="24"/>
          <w:szCs w:val="24"/>
          <w:lang w:val="ro-RO"/>
        </w:rPr>
        <w:softHyphen/>
        <w:t>terţi, răspunse celălalt.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Cît de mulţi?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Aproape de două ori pe cît i-am dat rîndul trecut.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 mărunt se întoarse spre făclia de lîngă el, îi curaţi feştila şi o făcu să lumineze mai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aflat că la Porolissum trimite grîul cu un preţ mai mic, continuă el aproape murmurînd, după ce aşeză mai bine făclia. Actorele ăsta e un hoţ fără pereche...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şi noi, adăugă celălalt rîzînd.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şi stăpînul lui, reluă grăsunul. Poate că nici n-au mai văzut aceste locuri un hoţ mai mare decît el. N-ai auzit ce a făcut dincolo, în Marodava? După moartea acelui grec, fost sclav, Staberius, care se aciuase pe lîngă daci şi se înţe</w:t>
      </w:r>
      <w:r w:rsidRPr="00BB3991">
        <w:rPr>
          <w:rFonts w:ascii="Bookman Old Style" w:hAnsi="Bookman Old Style"/>
          <w:sz w:val="24"/>
          <w:szCs w:val="24"/>
          <w:lang w:val="ro-RO"/>
        </w:rPr>
        <w:softHyphen/>
        <w:t>legea bine cu ei, hoţul de Decimus Silvanus a luat casa, ograda şi ţarina rămasă, spunînd că sînt ale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de moartea lui Staberius nici nu e străin ticălosul. Vorbeşte lumea..., cică el ar fi luat-o pe soţia celui mort şi ar ţine-o sus, acolo în villa, închisă. Nu ştiu dacă şi la daci s-o fi zvonit ce se vorbeşte prin Serdos. Poate că hoţomanului n-o să-i meargă mult cu ei, ca mîine o să auzi că a fost găsit mort undeva, cu capul făcut ţăndări de o măciucă. Ei, ce facem, dăm lui Ampliatus cît ne-a cerut? Şi cînd mergem la el?</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Eu zic să încercăm şi la Eufemus, libertul a început să se îmbogăţească bine. Se spune că vrea să înalţe un templu zeiţei Libera în apropierea amfiteatrului, la Porolissum, şi că o să fie primit în curînd în Ordo Augustalium</w:t>
      </w:r>
      <w:r w:rsidRPr="00BB3991">
        <w:rPr>
          <w:rStyle w:val="FootnoteReference"/>
          <w:rFonts w:ascii="Bookman Old Style" w:hAnsi="Bookman Old Style"/>
          <w:sz w:val="24"/>
          <w:szCs w:val="24"/>
          <w:lang w:val="ro-RO"/>
        </w:rPr>
        <w:footnoteReference w:id="12"/>
      </w:r>
      <w:r w:rsidRPr="00BB3991">
        <w:rPr>
          <w:rFonts w:ascii="Bookman Old Style" w:hAnsi="Bookman Old Style"/>
          <w:sz w:val="24"/>
          <w:szCs w:val="24"/>
          <w:lang w:val="ro-RO"/>
        </w:rPr>
        <w:t xml:space="preserve">. Atunci să-l vezi cît de sus o să-şi ridice nasul. Ajuns în rîndul augustalilor, prin danii ce-l mulţumesc chiar şi pe procurator, Eufemus va scăpa din mîna lui </w:t>
      </w:r>
      <w:r w:rsidRPr="00BB3991">
        <w:rPr>
          <w:rFonts w:ascii="Bookman Old Style" w:hAnsi="Bookman Old Style"/>
          <w:sz w:val="24"/>
          <w:szCs w:val="24"/>
          <w:lang w:val="ro-RO"/>
        </w:rPr>
        <w:lastRenderedPageBreak/>
        <w:t>Decimus Silvanus, care îl socoteşte şi acum tot ca pe un sclav al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Eufemus ajunge în Ordo Augustalium va fi hoţul hoţilor. Eu zic că tot mai bine e să ne-nţelegem cu Ampliatus; lasă-l să-l fure pe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 slab tăcu şi ascultă atent. Afară se auzeau voci. Se lăsase întunericul. În templu lumina făcliilor părea mai puternică.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Hylas, se auzi de afară, să nu mai laşi pe nimeni să intre în templu!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Helpizon, preotul, şopti cel gras. Să mergem. Ieşiră şi se îndepărtară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Vino, Horiens, să intrăm în templu, îl îndemnă Hel</w:t>
      </w:r>
      <w:r w:rsidRPr="00BB3991">
        <w:rPr>
          <w:rFonts w:ascii="Bookman Old Style" w:hAnsi="Bookman Old Style"/>
          <w:sz w:val="24"/>
          <w:szCs w:val="24"/>
          <w:lang w:val="ro-RO"/>
        </w:rPr>
        <w:softHyphen/>
        <w:t>pizon pe preotul de la templul lui Apollo din vicul Magnus. Spui că va sosi repede şi Scorillo, altfel ne apucă aici miezul nopţii.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trebuie să se ivească dintr-o clipă-n alta, i-am trimis vorbă din vreme printr-un slujitor al templului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Intrară şi se aşezară pe o bancă lungă de lemn pusă de-a lungul zidului, în dreptul statuii zeului. Amîndoi erau scurţi, cu feţele pline, roşii.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ce mere frumoase are zeul tău! se miră Horiens ridicîndu-se, luă unul şi începu să muşte din el cu poftă; luă altul şi-l întinse lui Helpizon. Mi se pare că tot mai multă lume se roagă zeului Mithras. După coloni s-au luat mulţi veterani şi liberţi, iar în curînd o să-i vezi şi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Au şi început, întări Helpizon, după ce muşcă din măr cu atîta lăcomie, încît se auzi un pocnet ce făcu să răsune templul. Procuratorul caută să mă ajute mult în treaba asta: dacii care îl schimbă pe zeul lor cu Mithras primesc ceva pămînt şi un nume nou. Eu sînt mai aproape de Marodava şi încerc să-i aduc la templul meu unul cîte unul. Dar haide, să nu pierdem vremea, spune-mi ce ai făcut la Ulpia Traiana Sarmizegetusa şi ce s-a mai hotărît.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Horiens se grăbi să-şi mestece muşcătura de măr pe care o avea în gură şi o înghiţi cu oarecare greutate.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 fost ceva mai mult decît ne aşteptasem. Cînd am primit vestea să plec într-acolo, la Ulpia Traiana sosise de la Roma chiar Marele preot al Marelui templu al lui Jupiter, şi nu un trimis de-al lui. Au venit la Ulpia preoţi din multe părţi ale Daciei, cîte unul din fiecare colonie şi din vicurile mai mari. Dacii nici nu ştiu ce li </w:t>
      </w:r>
      <w:r w:rsidRPr="00BB3991">
        <w:rPr>
          <w:rFonts w:ascii="Bookman Old Style" w:hAnsi="Bookman Old Style"/>
          <w:sz w:val="24"/>
          <w:szCs w:val="24"/>
          <w:lang w:val="ro-RO"/>
        </w:rPr>
        <w:lastRenderedPageBreak/>
        <w:t>se pregăteşte. E vorba ca în cîţiva ani cultul lui Zamolxis să fie desfiinţat.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ar însemna ca ei să se răscoale din nou, în frunte cu preoţii lor, nu crezi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Horiens începu să rîdă. Muşcă din măr şi răspunse în timp ce continua să mestece: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asta să n-ai nici o grijă. Marele preot al lui Jupiter n-a scăpat nimic din vedere. Crezi, Helpizon, că n-am fost mirat peste măsură cînd l-am văzut acolo în adunarea noastră pe Marele preot al lui Zamolxis, pe Zbelciper, însoţit de mai mulţi capnoboţi veniţi de pe Cogheon? Acolo, de faţă cu noi, Marele preot Zbelciper n-a scos nici o vorbă, dar am auzit după aceea că ei, Marii preoţi, s-au sfătuit îndelung mai îna</w:t>
      </w:r>
      <w:r w:rsidRPr="00BB3991">
        <w:rPr>
          <w:rFonts w:ascii="Bookman Old Style" w:hAnsi="Bookman Old Style"/>
          <w:sz w:val="24"/>
          <w:szCs w:val="24"/>
          <w:lang w:val="ro-RO"/>
        </w:rPr>
        <w:softHyphen/>
        <w:t>inte de sosirea zilei sorocită pentru ţinerea adunării.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cînd lumea, corb la corb nu-şi scoate ochii, iar lup pe lup nu mănîncă, glumi Helpizon.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trebuie să te bucuri, Helpizon! S-a spus acolo că dacii trebuie să fie îndemnaţi mai mult spre cultul lui Mithras şi al perechei de zei Libera şi Liber, adică spre cultul lui Bacchus sau al lui Lupercus. În locul sărbătorii lor, a coroanei, adică a recoltei şi belşugului, să-i facem să sărbătorească o dată cu ai noştri lupercaliile, sărbătorile fecundităţii, ale fer</w:t>
      </w:r>
      <w:r w:rsidRPr="00BB3991">
        <w:rPr>
          <w:rFonts w:ascii="Bookman Old Style" w:hAnsi="Bookman Old Style"/>
          <w:sz w:val="24"/>
          <w:szCs w:val="24"/>
          <w:lang w:val="ro-RO"/>
        </w:rPr>
        <w:softHyphen/>
        <w:t>tilităţii pămîntului, animalelor, păsărilor şi oamenilor. Ţi-am spus să te bucuri, pentru că la templul tău vor veni tot mai mulţi adoratori ai zeului Mithras şi, se înţelege, — adăugă rîzînd — tot mai multe ofrade...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adus vorba de sărbătoarea lor, a coroanei, ce să fi fost cu tribunul de a venit acolo cu legionarii lui să-i pro</w:t>
      </w:r>
      <w:r w:rsidRPr="00BB3991">
        <w:rPr>
          <w:rFonts w:ascii="Bookman Old Style" w:hAnsi="Bookman Old Style"/>
          <w:sz w:val="24"/>
          <w:szCs w:val="24"/>
          <w:lang w:val="ro-RO"/>
        </w:rPr>
        <w:softHyphen/>
        <w:t>tejeze pe daci? Cică au petrecut şi s-au ospătat cum nu se poate mai bine toţi romanii poftiţi la mesele lor. Cei care au fost acolo mi-au spus că dacii sînt foarte uniţi şi săritori, gata să se ajute între ei, iar la petrecere veseli, blînzi şi cu poftă de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Helpizon ronţăi mărunt şi des cotorul, apoi îl aruncă. Continuă, mulţumit de gustul plăcut al mărului: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ce o fi cu Scorillo de nu mai vine? Aş vrea să-l văd ce mutră o să facă după ce va auzi de la tine ce s-a hotărît la Ulpia Traiana. Dar, spune-mi, Horiens, ce altceva nou ai mai aflat pe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Horiens aruncă şi el cotorul de măr, se şterse la gură şi îşi trecu de cîteva ori degetele prin barba deasă.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am văzut la Ulpia Traiana Sarmizegetusa este minu</w:t>
      </w:r>
      <w:r w:rsidRPr="00BB3991">
        <w:rPr>
          <w:rFonts w:ascii="Bookman Old Style" w:hAnsi="Bookman Old Style"/>
          <w:sz w:val="24"/>
          <w:szCs w:val="24"/>
          <w:lang w:val="ro-RO"/>
        </w:rPr>
        <w:softHyphen/>
        <w:t>nat de frumos. E ceva ca la Roma: bogăţie, lux, îmbuibare şi chiar desfrîu. Acum cei de acolo se simt atît de mîndri de frumuseţea şi bogăţia coloniei, încît o numesc Noua Roma şi cînd întîlnesc pe cei veniţi de pe malurile Tibrului sau din alte părţi ale imperiului, vorbesc cu multe ifose despre ceta</w:t>
      </w:r>
      <w:r w:rsidRPr="00BB3991">
        <w:rPr>
          <w:rFonts w:ascii="Bookman Old Style" w:hAnsi="Bookman Old Style"/>
          <w:sz w:val="24"/>
          <w:szCs w:val="24"/>
          <w:lang w:val="ro-RO"/>
        </w:rPr>
        <w:softHyphen/>
        <w:t>tea lor. Ai auzit? Noua Romă, Helpizon, nu Mica Romă, cum i se spune în batjocură vicului Magnus. Acolo, pe via Dacia Traiana şi pe via Roma, s-au ridicat viile frumoase, cu coloane şi porticuri de marmură de toate culorile, au mai mărit forul şi palatul augustalilor, iar amfiteatrul abia de cîţiva ani a fost cu totul terminat. Cînd te duci spre terme vezi lume aşa de frumos îmbrăcată, mai ales femeile, cu podoabe scumpe, lucitoare, iar bărbaţii purtînd toge elegante, încît ai clipe cînd te crezi cu adevărat la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Horiens tăcu. Helpizon rîdea.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Îmi închipui de ce rîzi, reluă el. Să ştii că am fost la Roma, am fost o singură dată, eram tînăr de tot, şi cele ce am văzut m-au uimit atît de mult, încît nu cred că le voi uita toată viaţa. Şi m-a mirat ceva la Ulpia Traiana: acolo, înă</w:t>
      </w:r>
      <w:r w:rsidRPr="00BB3991">
        <w:rPr>
          <w:rFonts w:ascii="Bookman Old Style" w:hAnsi="Bookman Old Style"/>
          <w:sz w:val="24"/>
          <w:szCs w:val="24"/>
          <w:lang w:val="ro-RO"/>
        </w:rPr>
        <w:softHyphen/>
        <w:t>untru, se lăfăiesc romanii şi alaturi de ei mulţi alţii, militari, negustori şi funcţionari de alte neamuri, iar în afară, dincolo de ziduri, în cîmpia mănoasă din jur şi pe dealurile bogate şi frumoase, stau dacii. Dacă te duci la cimitir şi citeşti numele scrise pe monumentele funerare sau pe pietrele de pe mor</w:t>
      </w:r>
      <w:r w:rsidRPr="00BB3991">
        <w:rPr>
          <w:rFonts w:ascii="Bookman Old Style" w:hAnsi="Bookman Old Style"/>
          <w:sz w:val="24"/>
          <w:szCs w:val="24"/>
          <w:lang w:val="ro-RO"/>
        </w:rPr>
        <w:softHyphen/>
        <w:t>minte, crezi că te găseşti într-o provincie în care trăiesc numai romani şi alţi oameni aduşi de prin provinciile înde</w:t>
      </w:r>
      <w:r w:rsidRPr="00BB3991">
        <w:rPr>
          <w:rFonts w:ascii="Bookman Old Style" w:hAnsi="Bookman Old Style"/>
          <w:sz w:val="24"/>
          <w:szCs w:val="24"/>
          <w:lang w:val="ro-RO"/>
        </w:rPr>
        <w:softHyphen/>
        <w:t>părtate ale imperiului, cu toate că oraşul se află la marginea unei cîmpii în care sînt împrăştiate numeroase vicuri de-ale dacilor. De fapt aşa se întîmplă şi pe la celelalte colonii: la Apulum, la Ampelum, la Potaissa, şi-n multe alte locuri.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Horiens tăcuşi ascultă atent. De afară se auzeau paşi pe lespezile de piatră de la intrarea în templu.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Trebuie să fie Scorillo, şopti Helpizon. Scorillo intră cu paşi grăbiţi.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fie cu voi, cinstiţi fraţi! salută el, suflînd repede. Am întîrziat niţel, pentru că a trebuit să trec pe la o bătrînă care e pe moarte şi nu vrea să plece la Marele zeu pînă nu mă aude rugîndu-mă pentru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Se apropie vremea cînd o să se roage şi la alţi zei, zise încet, mai mult pentru sine, Helpizon. Frate Scorillo, şi noi îi </w:t>
      </w:r>
      <w:r w:rsidRPr="00BB3991">
        <w:rPr>
          <w:rFonts w:ascii="Bookman Old Style" w:hAnsi="Bookman Old Style"/>
          <w:sz w:val="24"/>
          <w:szCs w:val="24"/>
          <w:lang w:val="ro-RO"/>
        </w:rPr>
        <w:lastRenderedPageBreak/>
        <w:t>rugăm pe zei să-ţi dea sănătate, răspunse el la salut, privindu-l cu ochi mari pe preotul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vîrstă, înalt şi slab, cu o mantie ca un fel de zeghe prinsă pe umăr cu o fibulă de argint, Scorillo îşi roti privirea prin templu şi cîteva clipe şi-o aţinti asupra zeului Mithras. Se întoarse apoi spre ei şi se aşeză mai la o parte pe banca de lemn. Helpizon se aplecă spre soclul statuii, luă unul din cele două mere care mai rămăseseră şi-l întinse lui Scorillo.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frate, e foarte bun, noi am mîncat cîte unul. Scorillo luă mărul şi muşcă fără poftă. Pe măsură ce se potolea de graba cu care venise, pe faţa lui se aşternea o tristeţe ce părea o împietrire rece.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aseară de la Ulpia Traiana... sparse Horiens tăcerea.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am sosit astăzi de la Cogheon, adăugă Scorillo încet, şi slobozi un oftat pe care căută să şi-l stapînească. Îmi în</w:t>
      </w:r>
      <w:r w:rsidRPr="00BB3991">
        <w:rPr>
          <w:rFonts w:ascii="Bookman Old Style" w:hAnsi="Bookman Old Style"/>
          <w:sz w:val="24"/>
          <w:szCs w:val="24"/>
          <w:lang w:val="ro-RO"/>
        </w:rPr>
        <w:softHyphen/>
        <w:t>chipui pentru ce m-aţi chemat.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ştii...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ce ştii tu, îl îndemnă pe Horiens, privindu-l cu clipiri repezi.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fost şi Marele preot al templului lui Jupiter de la Roma, începu Horiens, şi Marele preot al vostru, Zbelciper. Marele preot al lui Jupiter a spus că noi, preoţii, trebuie să facem totul ca dacii să părăsească unul cîte unul cultul lui Zamolxis, să vină să se roage la templele noastre. Pentru a-i ajuta să se hotărască mai repede, guvernatorul de la Ulpia Traiana a dat dezlegare procuratorilor din Dacia să dea pămînt bun de muncă celor ce vor trece la adorarea zeilor imperiului; totodată să le mai adauge şi cîte un nume roman alături de cel dac. Roma vrea să dispară cît mai curînd deosebirea pe care o întîlneşti pretutindeni în aceasta provincie între romani şi daci. Dacii vor fi luaţi ca militari în unităţile auxiliare ale legiunilor, vor putea să lucreze diferite meşteşuguri prin co</w:t>
      </w:r>
      <w:r w:rsidRPr="00BB3991">
        <w:rPr>
          <w:rFonts w:ascii="Bookman Old Style" w:hAnsi="Bookman Old Style"/>
          <w:sz w:val="24"/>
          <w:szCs w:val="24"/>
          <w:lang w:val="ro-RO"/>
        </w:rPr>
        <w:softHyphen/>
        <w:t>lonii şi vicuri, mai ales ca făurari, dulgheri, olari şi multe alte îndeletniciri în care ei sînt de o dibăcie neîntrecută. Şi ce o să fie dacă unul ca Rundacio, de pildă, cînd o să înceapă să adore pe zeul Mithras sau pe zeiţa Libera, va primi pămînt bun de muncă şi se va numi Callistus, adică Rundacio Callistus, iar tabularul îl va trece pe tăbliţele lui pe scurt R. Callistus? Tu ce ştii, frate Scorillo?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Cam tot asta, numai că nouă ne-a arătat niţel mai alt</w:t>
      </w:r>
      <w:r w:rsidRPr="00BB3991">
        <w:rPr>
          <w:rFonts w:ascii="Bookman Old Style" w:hAnsi="Bookman Old Style"/>
          <w:sz w:val="24"/>
          <w:szCs w:val="24"/>
          <w:lang w:val="ro-RO"/>
        </w:rPr>
        <w:softHyphen/>
        <w:t>fel Marele preot Zbelciper. Ne-a spus că noi, preoţii, nu tre</w:t>
      </w:r>
      <w:r w:rsidRPr="00BB3991">
        <w:rPr>
          <w:rFonts w:ascii="Bookman Old Style" w:hAnsi="Bookman Old Style"/>
          <w:sz w:val="24"/>
          <w:szCs w:val="24"/>
          <w:lang w:val="ro-RO"/>
        </w:rPr>
        <w:softHyphen/>
        <w:t>buie să-i oprim pe cei care încep să adore alţi zei şi nici să-i speriem cu supărarea lui Zamolxis, cu răzbunarea lui, că de fapt zeii sînt unul şi acelaşi lucru, numai numele lor sînt altele. Un capnobot, care se arăta a fi foarte învăţat şi umblat, ne-a povestit că mai peste tot în imperiu nu prea se mai face multă deosebire între aceiaşi zei: unii spun Pan, alţii Bacchus, Dionysos şi chiar Lupercus sau Liber Pater; tot aşa, Marelui zeu dacii îi spun Zamolxis, romanii Jupiter, iar grecii Zeus, dar ei sînt unul şi acelaşi zeu, stăpînii zeilor mai mici, aşa cum un om bogat este stăpînul sclavilor săi. Ce s-ar mai putea face? Nimic! Cînd cei mari au pus la cale lucrurile — căci se vede bine că ele au fost hotărîte de ei prin bună înţelegere — celor mici nu le rămîne decît ori să se răscoale, ori să plece capetele, lăsîndu-se în voia soartei.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Scorillo tăcu şi rămase cu privirea aţintită pe lespezile de piatră ale pardoselei templului.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tu ce ai de gînd să faci? îl întrebă Helpizon.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aş putea să fac? N-o să mă aşez împotriva rîului ce curge vijelios la vale. Voi, de aţi fi în locul meu, ce aţi gîndi?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Horiens şi Helpizon se priviră unul pe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face cum e mai bine, în aşa fel, încît să putem trăi, răspunse Helpizon.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Nouă ni s-a spus că preoţii cultului lui Zamolxis vor fi şi ei luaţi pe lîngă temple sau, dacă nu vor primi să fie slujitori la altare, vor capăta pămînt mai mult, ca astfel să poată duce o viaţă tot aşa de bună ca atunci cînd erau preoţi, lămuri Horiens.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destul de bătrîn, reluă Scorillo, şi o să pot trăi şi din puţin. Voi îndemna oamenii aşa cum a cerut Marele preot Zbelciper. De mine nu trebuie să vă feriţi şi nici să mă duşmăniţi dacă la început nu vor trece prea mulţi daci să adore zeii voştri.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Scorillo se ridică de pe banca de lemn şi veni în faţa lor. Ţinea în mînă mărul din care uitase să mai muşte.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vrei să zici, de ce să ne ferim unul de altul şi de ce să ne duşmănim? îl întrebă Horiens. Trebuie ca noi, preoţii din fiecare colonie, din fiecare vic sau aşezare să lucrăm strîns uniţi pentru aducerea dacilor pe un nou drum şi pentru con</w:t>
      </w:r>
      <w:r w:rsidRPr="00BB3991">
        <w:rPr>
          <w:rFonts w:ascii="Bookman Old Style" w:hAnsi="Bookman Old Style"/>
          <w:sz w:val="24"/>
          <w:szCs w:val="24"/>
          <w:lang w:val="ro-RO"/>
        </w:rPr>
        <w:softHyphen/>
        <w:t>topirea lor cu ceilalţi. Aşa au hotărît, aşa spun ei. Marii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Da, Marii preoţi!... murmură Scorillo. Eram tînăr cînd un preot învăţat de pe Cogheon — se numea Burillo — mi-a </w:t>
      </w:r>
      <w:r w:rsidRPr="00BB3991">
        <w:rPr>
          <w:rFonts w:ascii="Bookman Old Style" w:hAnsi="Bookman Old Style"/>
          <w:sz w:val="24"/>
          <w:szCs w:val="24"/>
          <w:lang w:val="ro-RO"/>
        </w:rPr>
        <w:lastRenderedPageBreak/>
        <w:t>destăinuit tot ce ştia el despre Marii preoţi şi despre scopurile urmărite de ei... Ce pot să facă popoarele care nu mai au conducători? Dacii sînt acum fără căpetenii.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Au avut, Scorillo, au avut căpetenii mari, la a căror aducere aminte eu mă înclin şi mă rog zeilor pentru sufletele lor, începu Helpizon cu însufleţire, dacii au avut pe Decebal, pe Diegis şi pe Sarmis, pe care i-au urmat vijelios în lupte, dar ce puteau să facă împotriva unui imperiu care se întinde cît este lumea, de la răsărit de soare pînă la apus? Roma de mult supune unele popoare cu ajutorul altora: luptă cu legiuni de gali, de iberi şi de germani şi supune popoare din răsărit; trimite legiuni de macedoneni, de traci, de perşi, de egipteni să potolească răscoalele din apus, şi pe toate aceste popoare le mînuiesc cu iscusinţă romanii. Noi, preoţii, trebuie să facem ca popoarele să nu mai fie dezbinate, să nu se mai urască între 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fie toate unul, iar pe deasupra lor Marii preoţi!... murmură Scorillo.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alături de Marii preoţi, preoţii! rîse Horiens. Ce v-a găsit pe amîndoi? Vă arătaţi ca nişte revoltaţi. Aţi uitat că sîntem preoţi? Aici sîntem trei, trebuie să facem tot ce se poate şi, uniţi, să trăim bine, iar dacii, colonii, romanii şi cine mai vreţi să se amestece şi să trăiască în înţelegere. Ne vor ajuta zeii!... adăugă el, privind spre statuia zeului. Uite, îl vedeţi pe Mithras cum ne zîmbeşte? A fost un mare gînditor şi cunoscător al oamenilor sculptorul care l-a cioplit. Zeul ne-a ascultat şi surîde, însă după zîmbetul lui împietrit nu poţi să înţelegi dacă este bucuros că noi oamenii, facem ceea ce facem, sau rîde în batjocură de speranţele noastre. Poate că cel care a cioplit în marmură această statuie va fi fost şi un mare filozof; în felul acesta el a căutat să arate, fără cuvinte, că mulţimile, oamenii nu ştiu ce vor şi nici încotro se îndreaptă. Tu, Scorillo, eşti preot; noi preoţii trebuie să arătăm mulţimilor că sîntem mai presus de toţi, că stăm de vorbă cu zeii şi ne rugăm pentru ei, deşi ceea ce putem, ce urmărim şi cum trăim, o ştim fiecare. Sîntem nişte oameni care îşi duc zilele făcînd pe slujitorii zeilor şi luînd ofradele ce se aduc la temple. Uite, zeul are ca ofradă un ulcior, care poate că e cu vin. Frate Helpizon, te superi daca îl gustăm puţin?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Vinul era bun şi tare, dulceag şi bine limpezit, cu aromă de strugure copt. Cei trei preoţi plimbară ulciorul din mînă în mînă şi, cu fiecare roată pe care o făcea, se mai uşura. Se încălziră </w:t>
      </w:r>
      <w:r w:rsidRPr="00BB3991">
        <w:rPr>
          <w:rFonts w:ascii="Bookman Old Style" w:hAnsi="Bookman Old Style"/>
          <w:sz w:val="24"/>
          <w:szCs w:val="24"/>
          <w:lang w:val="ro-RO"/>
        </w:rPr>
        <w:lastRenderedPageBreak/>
        <w:t>repede şi prinseră poftă de vorbă, de rîs şi de glume. Pomeţii obrajilor, nasurile şi urechile roşii ca sîngele părea că ardeau pe pletele şi bărbile lor încîlcite. Lui Scorillo îi pieri repede tristeţea şi se arătă mai apropiat şi mai priete</w:t>
      </w:r>
      <w:r w:rsidRPr="00BB3991">
        <w:rPr>
          <w:rFonts w:ascii="Bookman Old Style" w:hAnsi="Bookman Old Style"/>
          <w:sz w:val="24"/>
          <w:szCs w:val="24"/>
          <w:lang w:val="ro-RO"/>
        </w:rPr>
        <w:softHyphen/>
        <w:t>nos cu ei. Toată ciuda şi nehotărîrea cu care venise se topi în căldura vinului. Se pregăteau să plece cînd în uşa tem</w:t>
      </w:r>
      <w:r w:rsidRPr="00BB3991">
        <w:rPr>
          <w:rFonts w:ascii="Bookman Old Style" w:hAnsi="Bookman Old Style"/>
          <w:sz w:val="24"/>
          <w:szCs w:val="24"/>
          <w:lang w:val="ro-RO"/>
        </w:rPr>
        <w:softHyphen/>
        <w:t>plului se ivi Eufemus. Îmbrăcat bine, se vedea de departe că libertul se îmbogăţise, nu mai arăta mic şi sfrijit, era mai legat, mai bine împlinit la faţă şi la trup.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Ştiam că sînteţi aici, am aflat la taberna lui Theudotos, v-au văzut unii intrînd în templu. Mă rog zeului Mithras, cinstiţi preoţi, să vă dea sănătate şi unire! salută el prins de tăria vinului pe care îl băuse la tabernă. Pe toţi zeii, jur că vă spun adevărul, aşa cum vă văd aici pe toţi trei, parcă-i văd adunaţi şi împăcaţi pe cei trei zei pe care îi slujiţi.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Preotul Horiens îi ieşi în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Intră, frate augustal, îl îndemnă, pentru tine mă rog mult lui Apollo! Cine ajuta templul lui mai mult, nu tu, augustalul Eufemus?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ajută se ajută, Horiens, aşa spun înţelepţii. Eu nu pot să nu fiu recunoscător faţă de cei care m-au ajutat să intru în Ordo Augustalium, şi tu eşti unul dintre aceştia. Acum, ca augustal, mă simt mai în rîndul oamenilor.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nici nu te mai temi de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asta este. Mi-e greu că nu mă pot dezbăra de obiceiul de a-i tot spune „stăpîne” şi vorba asta nu mai cade bine cînd este rostită de un augustal, adăugă întorcîndu-se spre uşă şi privind afară. Haide, Rundacio, vino-ncoace, i-am găsit aici pe toţi!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templu intră un dac. Cămaşa, iţarii şi sumanul îi erau zdrenţuite. Cînd îl văzu pe preotul Scorillo, dacul şovăi şi ochii se măriră pe faţa lui lungă, osoasă şi slabă. În fiecare dac mai sălăşluia undeva într-un colţ al sufletului teama veche de preoţi şi de capnoboţi. Dădu să se întoarcă şi să iasă, însă Eufemus îl prinse la timp de mîneca sumanului: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dacule, ai venit aici cu mine, şi toate vor ieşi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Marele zeu să-ţi dea sănătate, preot Scorillo, începu dacul, vezi... eu am venit... n-am ştiut...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încurcat, privind speriat spre cei trei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Uite unul dintre dacii pe care am spus că o să-i aduc la templul lui Mithras, se grăbi Eufemus. E om sărac, are nouă copii, acum e îndatorat cam mult la mine. Puteam să-l iau ca </w:t>
      </w:r>
      <w:r w:rsidRPr="00BB3991">
        <w:rPr>
          <w:rFonts w:ascii="Bookman Old Style" w:hAnsi="Bookman Old Style"/>
          <w:sz w:val="24"/>
          <w:szCs w:val="24"/>
          <w:lang w:val="ro-RO"/>
        </w:rPr>
        <w:lastRenderedPageBreak/>
        <w:t>sclav pentru datorie, dar ce se făceau copiii? Şi pe deasupra, eu m-am legat faţă de voi, de tine, Horiens, şi de tine, Helpizon, că voi aduce daci care vor trece la cultul lui Mithras sau al lui Liber sau Libera; tot mai multă lume se roagă acum zeiţei Libera.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te numeşti, dacule? îl întrebă Horiens.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Rundacio.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vii să te rogi zeului Mithras?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Rundacio nu înţelese bine întrebarea, învăţase prea puţine vorbe din limba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întreabă dacă vrei să te rogi zeului Mithras, îl lămuri Scorillo.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Intervenţia lui îl zăpăci şi mai mult pe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mă rog zeilor... pentru copii... că am nouă... şi femeia...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Şi-l părăseşti pe Marele nostru zeu Zamolxis?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Dacul privi cu teamă în ochii lui Scorillo.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dacă şi el m-a părăsit!...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Rundacio, ai spus bine! sări Eufemus, Aşa este, se roagă omul la zeul care poate să-i dea ceva, continuă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zeul Mithras o să-i dea, întări Helpizon. O să-i dea pamînt cu care să-şi poată ţine copiii şi femeia.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o să-i mai dea şi un nume nou, adăugă Horiens. Mă gîndesc că atunci cînd o să cerem la Porolissum pamînt pentru el, să nu-i lăsăm pe cei de acolo să-i aleagă numele, i-l dăm noi. Spune-i, Scorillo, că o să primească pamînt şi că se va numi de acum înainte Rundacio Callistus, iar tabularul îl va însemna pe scurt R. Callistus.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Vinul din capul lui Scorillo începu să se împrăştie cum se destramă fumul în vînt. Încă de cînd venise, Horiens îi spusese, aşa ca un exemplu, că dacă un dac, Rundacio, va trece la cultul lui Mithras, va mai primi pe alături şi numele de Callistus. Gîndi îngrozit că venirea lui Eufemus cu Run</w:t>
      </w:r>
      <w:r w:rsidRPr="00BB3991">
        <w:rPr>
          <w:rFonts w:ascii="Bookman Old Style" w:hAnsi="Bookman Old Style"/>
          <w:sz w:val="24"/>
          <w:szCs w:val="24"/>
          <w:lang w:val="ro-RO"/>
        </w:rPr>
        <w:softHyphen/>
        <w:t>dacio nu era întîmplătoare, că marea acţiune de contopire a dacilor cu mulţimea adusă din imperiu se pornise şi pe altă cale.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46" w:name="_Toc280629078"/>
      <w:bookmarkStart w:id="47" w:name="_Toc365533681"/>
      <w:r w:rsidRPr="00BB3991">
        <w:rPr>
          <w:sz w:val="24"/>
          <w:szCs w:val="24"/>
        </w:rPr>
        <w:t>2</w:t>
      </w:r>
      <w:bookmarkEnd w:id="46"/>
      <w:bookmarkEnd w:id="47"/>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e la sărbătoarea coroanei, Butes nu-l mai văzuse pe preo</w:t>
      </w:r>
      <w:r w:rsidR="00174242" w:rsidRPr="00BB3991">
        <w:rPr>
          <w:rFonts w:ascii="Bookman Old Style" w:hAnsi="Bookman Old Style"/>
          <w:sz w:val="24"/>
          <w:szCs w:val="24"/>
          <w:lang w:val="ro-RO"/>
        </w:rPr>
        <w:softHyphen/>
        <w:t xml:space="preserve">tul Scorillo. De atunci se petrecuseră multe întîmplări, care aduseseră o schimbare adîncă în viaţa dacilor din Marodava. </w:t>
      </w:r>
      <w:r w:rsidR="00174242" w:rsidRPr="00BB3991">
        <w:rPr>
          <w:rFonts w:ascii="Bookman Old Style" w:hAnsi="Bookman Old Style"/>
          <w:sz w:val="24"/>
          <w:szCs w:val="24"/>
          <w:lang w:val="ro-RO"/>
        </w:rPr>
        <w:lastRenderedPageBreak/>
        <w:t>Răpirea Canidiei, moartea lui Staberius, luarea avutului lor de către Decimus Silvanus şi trecerea lui Rundacio la cultul lui Mithras, toate acestea săvîrşite după încercuirea satului de mai multe centurii, în căutarea lui Gemellinus, începuseră să-i facă să nu se mai simtă în siguranţă. Cea mai mare tul</w:t>
      </w:r>
      <w:r w:rsidR="00174242" w:rsidRPr="00BB3991">
        <w:rPr>
          <w:rFonts w:ascii="Bookman Old Style" w:hAnsi="Bookman Old Style"/>
          <w:sz w:val="24"/>
          <w:szCs w:val="24"/>
          <w:lang w:val="ro-RO"/>
        </w:rPr>
        <w:softHyphen/>
        <w:t>burare era însă în sufletele celor pe care întîmplările îi lovi</w:t>
      </w:r>
      <w:r w:rsidR="00174242" w:rsidRPr="00BB3991">
        <w:rPr>
          <w:rFonts w:ascii="Bookman Old Style" w:hAnsi="Bookman Old Style"/>
          <w:sz w:val="24"/>
          <w:szCs w:val="24"/>
          <w:lang w:val="ro-RO"/>
        </w:rPr>
        <w:softHyphen/>
        <w:t>seră direct: Butes şi Decibalos, cu Gumida şi Sarmida. Cînd Rundacio, numit apoi Callistus, îşi primise noul lot de pamînt de la legiune şi fusese pus în posesie de tabularul Lucrinus, însoţit de decurionul Fuscianus, prin toată Marodava trecuse un fior de frămîntare şi nelinişte, întocmai ca după un cutremur. Unii se arătau atît de dornici să primească pamînt, încît nu se mai temeau de Marele zeu şi de mînia lui. Şi cînd la starea sufletească a omului se mai adaugă şi o vreme rea, descurajarea este şi mai mare. Venise iarna, o iarna grea, cu zăpadă multă şi cu geruri aspre. Cele petrecute săpaseră în sufletul lui Butes dureri adînci şi mute. Ar fi vrut să facă ceva, să întreprindă ceva, să se ia de piept cu destinul numai ca relele ce se porniseră dintr-o dată să poată fi stăvilite. La toate acestea se mai adăuga duşmănia crescîndă a lui Decimus Silvanus, care, de cînd devenise şi stăpînul casei lui Staberius, căuta să-l întărite într-una, spre a-şi găsi motiv să-l lovească pe faţă şi cît mai cu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singur în căsuţa în care îşi trăia viaţa. De dimineaţă venise Sarmida şi-l ţinuse mult de vorbă. De cînd fata îi destăinuise dragostea pentru Dicomes, trecea des să-şi mai descarce sufletul îndurerat de dorul lui. O primea cu multă bucurie, pentru că atunci cînd intra ea, parcă aducea primă</w:t>
      </w:r>
      <w:r w:rsidRPr="00BB3991">
        <w:rPr>
          <w:rFonts w:ascii="Bookman Old Style" w:hAnsi="Bookman Old Style"/>
          <w:sz w:val="24"/>
          <w:szCs w:val="24"/>
          <w:lang w:val="ro-RO"/>
        </w:rPr>
        <w:softHyphen/>
        <w:t>vara şi dorul de viaţă în casa lui plină de întristare. Decibalos plecase de cum se luminase de ziuă, chemat de tabular, şi nu se înapoiase încă. Întîrzierea lui îl neliniştea: poate că urma să i se spună că mai avea ceva de dat pentru legiune sau pentru a-l convinge să treacă la cultul lui Mithras, adică spre a-l lămuri că voiau să-i dea un lot de pamînt din cele pe care procuratorul le putea distribui? Se ridică în capul oaselor de pe laviţa pe care stătuse lungit şi îşi sprijini capul în mîini, cu coatele aşezate pe genunchi. Privi nemişcat par</w:t>
      </w:r>
      <w:r w:rsidRPr="00BB3991">
        <w:rPr>
          <w:rFonts w:ascii="Bookman Old Style" w:hAnsi="Bookman Old Style"/>
          <w:sz w:val="24"/>
          <w:szCs w:val="24"/>
          <w:lang w:val="ro-RO"/>
        </w:rPr>
        <w:softHyphen/>
        <w:t xml:space="preserve">doseala de cărămidă frumos rostuită, pe care i-o făcuse un meşter din vicul Serdos, ca în casele romane, dar nu la ea se gîndea, mintea lui alerga departe, spre Sarmizegetusa, spre Cetatea de Munte, spre Cogheon şi spre locurile pe unde se dăduseră lupte cu duşmanul, căutînd să </w:t>
      </w:r>
      <w:r w:rsidRPr="00BB3991">
        <w:rPr>
          <w:rFonts w:ascii="Bookman Old Style" w:hAnsi="Bookman Old Style"/>
          <w:sz w:val="24"/>
          <w:szCs w:val="24"/>
          <w:lang w:val="ro-RO"/>
        </w:rPr>
        <w:lastRenderedPageBreak/>
        <w:t>prindă cu mintea urmele lui Dicomes. De cînd plecase nu trimisese nici o veste, iar Rhesos şi Dapyx nu mai trecuseră pe la Marodava. Şi gîndurile amestecate cu necazurile se încîlceau în mintea lui într-o curgere nestăvilită, fără putinţă de a le putea stăpîni. Liniştea din încăpere era tulburată rar de trosnetele însoţite de seîntei, pe care le scotea din cînd în cînd buturuga ce ardea înăbuşit pe vatră, înconjurată de jeraticul acoperit de spuză. De ce Decibalos nu se înapoia? Cu el mai schimba o vorbă şi alunga urîtul şi gîndurile. Săltă încet capul şi oftă din adînc, copleşit de îngrijorare, bătu cu palmele în genunchi şi se ridică în picioare. Porni fără ţintă spre fe</w:t>
      </w:r>
      <w:r w:rsidRPr="00BB3991">
        <w:rPr>
          <w:rFonts w:ascii="Bookman Old Style" w:hAnsi="Bookman Old Style"/>
          <w:sz w:val="24"/>
          <w:szCs w:val="24"/>
          <w:lang w:val="ro-RO"/>
        </w:rPr>
        <w:softHyphen/>
        <w:t>reastră. De cînd Getio adusese de la Porolissum un ciob de sticlă şi-l aşezase în locul pieliţei subţiri de băşică de bou, de atunci încăperea primea mai multă lumină, dar ea nu-i pătrundea şi în suflet. Privi ciobul de sticlă împînzit de numeroase flori albe de gheaţă ce aduceau cu ramurile de brad acoperite de brumă. Începu să-l cureţe încet cu unghia, bucuros că la fiecare razătură tot mai bine putea să vadă afară. Albul zăpezii pătrunse înăuntru o dată cu formele îngroşate de omăt ale pomilor din faţa casei, ale căror ramuri lăsate în jos se luptau să poarte sulurile grele, măiestrite în toate formele de ninsoare. Se aplecă mai mult, apropiind capul de geam şi încercă să privească în lungul drumului. În cotitura care se pierdea printre casele din Marodava, dincolo de casa lui Decibalos, văzu un om ce se apropia. Ceaţa de afară şi brumarea neîncetată a geamului îl împiedicau să vadă mai bine şi să recunoască pe cel ce înainta pe pîrtia îngustă, străjuită de nămeţi mari. Nici nu se gîndi că ar putea să fie altcineva decît Decibalos. Tresări şi făcu ochii mari cînd văzu că cel care venea trecu mai departe de casa lui Decibalos, deşi privea într-ună spre curtea lui. Mai rîcîi cu unghia geamul şi suflă peste el. Îl recunoscu, era preotul Scorillo. Se înfioră, sîngele începu să-i alerge prin trup şi inima să-i bată mai repede. Ce nenorocire se mai petrecuse, gîndi el, se întîmplase ceva lui Decibalos? Presupunerile se întăriră cînd îl văzu pe preot îndreptîndu-se spre poartă şi încercînd să o deschidă. Îi ieşi repede în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Marele zeu să te ţină, Butes! Am venit cu inima îndoită, de teamă că nu te găsesc acasă, îi spuse preotul intrînd.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o astfel de iarnă grea, unde ar mai putea să plece omul? Cît despre Marele zeu, mai primeşte rugăciunea unuia ca mine pentru sănătatea preotului sau?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Dar ce, şi tu... ca ceilalţi?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şi eu ca ceilalţi, un îndurerat; toţi sînt loviţi şi năpăstuiţi de soartă şi nu ştiu ce să mai facă!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Preotul îşi scoase cojocul lung şi miţos, pe care îl îmbră</w:t>
      </w:r>
      <w:r w:rsidRPr="00BB3991">
        <w:rPr>
          <w:rFonts w:ascii="Bookman Old Style" w:hAnsi="Bookman Old Style"/>
          <w:sz w:val="24"/>
          <w:szCs w:val="24"/>
          <w:lang w:val="ro-RO"/>
        </w:rPr>
        <w:softHyphen/>
        <w:t>case peste mantia lui preoţească, şi începu să-şi frece mîinile învineţite de ger. Înalt şi slab, cu barba căruntă şi rară, pe faţa lui osoasă nasul înroşit de ger părea mai gros şi mai mare.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să mai schimbăm amîndoi o vorbă, să vedem ce am putea să mai facem, zise preotul aşezîndu-se pe laviţă. Ni se prăpădeşte neamul de tot!... adăugă apoi cu multă în</w:t>
      </w:r>
      <w:r w:rsidRPr="00BB3991">
        <w:rPr>
          <w:rFonts w:ascii="Bookman Old Style" w:hAnsi="Bookman Old Style"/>
          <w:sz w:val="24"/>
          <w:szCs w:val="24"/>
          <w:lang w:val="ro-RO"/>
        </w:rPr>
        <w:softHyphen/>
        <w:t>tristare. Ai auzit că au şi început să se ducă dacii la templul lui Mithras?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privi îndelung pe preotul din faţa sa. Îl cunoştea de mult şi îl ştia cinstit sufleteşte, devotat cultului lui Zamolxis. În timpul răscoalei lui Sarmis, cînd capnoboţii cutreieraseră Dacia în lung şi-n lat, căutînd să îndemne poporul să nu-i urmeze pe răsculaţi, ameninţîndu-i cu mînia Marelui zeu, preotul Scorillo se ţinuse deoparte, nu-i urmase, şi se străduise să-i facă pe cîţi mai mulţi daci de la Marodava să plece la luptă, alăturîndu-se tarabostelui lor. Vorbi rar, după ce se aşeză şi el pe laviţă lîngă preot: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că ne pierdem neamul din pricină că dacii nu vor să se mai roage zeului Zamolxis? Asta ar putea să tragă mai puţin în cumpăna soartei decît altele. Neamul se va pierde în măsura în care ei vor uita limba lor şi vor vorbi numai pe aceea a duşmanului, în măsura în care îşi vor schimba numele, luînd un nume tot de la el. Roma a gîndit bine ce trebuie să facă — trecerea la zeul Mithras este ceva aşa numai să-i zăpăcească — adevărata momeala e pămîntul, iar singurul scop schimbarea numelui şi a limbii. Acolo, în templul lui Mithras, crezi că preotul Helpizon le va vorbi dacilor în limba noastră şi nu în a Romei? Şi, încetul cu încetul, dacii vor învăţa în felul acesta limba lor. Da, şi noi îi învăţam pe copii — mai ales Staberius — limba Romei, dar în acelaşi timp le întăream şi pe cea dacă, învăţîndu-i s-o scrie şi s-o citească, făcîndu-i să o cunoască mai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nu Marii preoţi caută să schimbe... murmură preotul aproape în şoaptă, nu ei urmăresc...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Ceea ce urmăresc Marii preoţi e cu totul altceva, reluă Butes. S-ar putea spune ca în Dacia s-a pornit o adevărată întrecere între Roma şi Marii preoţi. Roma caută să facă totul, pentru ca dacii să se contopească, să se piardă în mulţimea de </w:t>
      </w:r>
      <w:r w:rsidRPr="00BB3991">
        <w:rPr>
          <w:rFonts w:ascii="Bookman Old Style" w:hAnsi="Bookman Old Style"/>
          <w:sz w:val="24"/>
          <w:szCs w:val="24"/>
          <w:lang w:val="ro-RO"/>
        </w:rPr>
        <w:lastRenderedPageBreak/>
        <w:t>coloni, de veterani şi de liberţi aşezaţi definitiv în Dacia, iar Marii preoţi poate că urmăresc altceva, ei ţintesc să pună mîna pe frîul cu care se conduce imperiul şi astfel, pe lîngă puterea spirituală, să ţină în mînă şi puterea politică.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mi-a spus-o pe vremuri şi bunul Burillo...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—L-ai cunoscut şi tu pe Burillo? A fost cel mai învăţat dac, multe nenorociri care s-au abătut asupra noastră au fost prevăzute de el. Dar avem multe de vorbit, bunule Scorillo, afară e un ger cumplit, iar noi trebuie să ne omenim aşa cum se cuvine cînd doi oameni nu s-au mai văzut de mult. Ma aştepţi o clipă pînă aduc doua ulcele cu vin.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trecu repede în încăperea alăturată. Rămas singur, preotul se apropie de vatra şi începu să-şi frece mîinile, întinzînd din cînd în cînd palmele spre buturuga în jurul căreia pîlpîiau flăcări mici. De cînd venise, parcă se mai luminase, înţelegea adîncul adevăr din vorbele lui Butes şi aştepta ca tot de la el să afle ce avea de făcut. Se aşezară pe laviţă cu ulcelele lîngă ei, după ce sorbiră cu poftă. Viţa-de-vie pe care fiecare o avea în ogradă dăduse rod bogat. După moartea lui Staberius, deşi cu inimile frînte de durere, el şi Decibalos luaseră tot ce putuseră din casa rămasa pustie şi împărţiseră între ei şi vinul. Multe din bucatele strînse de Staberius le dăduseră celor mai săraci din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l-ai cunoscut şi tu pe Burillo, reluă Butes în timp ce îşi ştergea mustăţile şi barba, cred că a fost omul la care Sarmis a ţinut mult, l-a ascultat şi l-a respectat întot</w:t>
      </w:r>
      <w:r w:rsidRPr="00BB3991">
        <w:rPr>
          <w:rFonts w:ascii="Bookman Old Style" w:hAnsi="Bookman Old Style"/>
          <w:sz w:val="24"/>
          <w:szCs w:val="24"/>
          <w:lang w:val="ro-RO"/>
        </w:rPr>
        <w:softHyphen/>
        <w:t>deauna. Din nenorocire, totul a fost sortit să se întîmple alt</w:t>
      </w:r>
      <w:r w:rsidRPr="00BB3991">
        <w:rPr>
          <w:rFonts w:ascii="Bookman Old Style" w:hAnsi="Bookman Old Style"/>
          <w:sz w:val="24"/>
          <w:szCs w:val="24"/>
          <w:lang w:val="ro-RO"/>
        </w:rPr>
        <w:softHyphen/>
        <w:t>fel; Burillo ştia că Marii preoţi de pretutindeni, de pe Cogheon, de la Roma, de la Delfi şi de oriunde, lucrau din ordinul cîtorva dintre ei, care formau un fel de Mare sfat al Marilor înţelepţi. Bănuiesc că şi astăzi acest Mare sfat, această clică se aduna şi pune la cale multe, şi poate că el va exista atîta timp cît vor mai fi Mari preoţi. El, Burillo, l-a ajutat pe Sarmis să afle cîte ceva despre ei şi mai ales despre Marele preot Zundecibalm. Şi să nu crezi, bunule Scorillo, că Marele preot de astăzi, Zbelciper, nu ascultă supus de Marele sfat al Marilor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am rămas mirat cînd l-am auzit pe el, ca Mare preot, spunîndu-ne că nu trebuie să-i oprim pe daci dacă vor să treacă la alţi zei, iar un capnobot a arătat că zeii sînt aceiaşi peste tot, numai numele lor sînt altele.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E tocmai ceea ce se petrece, îndeplinind ce le cere Roma. Marii preoţi nu scapă din vedere propriile lor scopuri; sînt ca doi latroni care urmăresc pe ascuns să se fure unul pe altul. Tu eşti preot — noi ne ştim unul pe altul din fragedă tinereţe — îţi cunosc sufletul, cele ce spun despre preoţi le rostesc fără să te pun şi pe tine printre ei. Pentru mulţî dintre dacii care au luptat alături de cei doi mari viteji a fost limpede că Marele Decebal a fost înfrînt numai după ce s-a produs trădarea, iar bravul şi înţeleptul Sarmis a pierdut lupta şi viaţa tot după o trădare.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dar nu toţi....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bunule Scorillo, ţi-am spus-o. N-ai trădat tu, n-a trădat Burillo, omul cu sufletul atît de mare şi de curat, dar au trădat alţii. De atunci au trecut mulţi ani, preoţii cred că poporul a uitat, dar se înşeală. După zdrobirea răscoa</w:t>
      </w:r>
      <w:r w:rsidRPr="00BB3991">
        <w:rPr>
          <w:rFonts w:ascii="Bookman Old Style" w:hAnsi="Bookman Old Style"/>
          <w:sz w:val="24"/>
          <w:szCs w:val="24"/>
          <w:lang w:val="ro-RO"/>
        </w:rPr>
        <w:softHyphen/>
        <w:t>lei lui Sarmis de către legiunile imperiului, credinţa dacilor în Zamolxis şi respectul faţă de preoţi au slăbit mult. Şi dacă e aşa, de ce să ne mire, bunule Scorillo, că dacii părăsesc cultul Marelui nostru zeu şi trec la cultul lui Mithras, în schimbul unui petic de pamînt? Poate că demult s-au convins că zeul nu te scapă niciodată de lipsuri şi nu-ţi potoleşte foamea, pe cînd pămîntul 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bine, bunule Butes, tu care ai fost tarabostele... Butes întinse mîna şi-i făcu semn să tacă.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fost, da, am fost taraboste şi acum nu mai sînt, nici nu doresc să fiu cînd văd că în jurul meu e numai durere şi destrămare. Acum poporul dac este întocmai ca un rîu care şi-a părăsit matca, abătut de un munte prăvălit, şi caută cu multe ocolişuri şi frămîntări să-şi găsească o nouă cale. Da, bunule Scorillo, amîndoi sîntem aproape bătrîni, am trăit zile grele, trebuie să mă crezi că de mult nu mă mai simt taraboste, ci un dac ca oricare altul, pe care durerea şi întîmplările l-au călit şi l-au făcut să înveţe multe.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îi lăsăm să treacă la cultul lui Mithras? întrebă preotul, punînd pe laviţă ulcica pe care o ţinuse în mină.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Doar ţi-am spus că nu zeii, ci pămîntul îl ajută pe om să scape de foamete şi de lipsuri! Dacii nu caută un alt zeu, că nu asta le lipseşte, ci pamînt. Prăpădul care vine nu se trage de la părăsirea lui Zamolxis, care poate că nici nu există — cum spunea adesea Sarmis — ci de la pierderea limbii noastre, a numelor noastre de daci, a ceea ce ne ţinea uniţi ca neam.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trebuie să fac eu, bunule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ai făcut şi pîna acum, să rămîi preot, şi cînd nu vei mai avea nici un credincios, să te duci şi tu să-ţi dea pamînt...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Adică să trec şi eu la cultul lui Mithras?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Poate că vei fi şi un bun slujitor al templului lui Mithras sau al zeului Liber Pater, spre care ei caută să-i îndrepte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tulburat mult, bunule Butes!... Am venit la tine cu gîndul că voi afla ceva care să mă mai liniştească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 se pare că gîndurile mele sînt rătăcite?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din nefericire ai prea multă dreptate, vezi totul prea limpede, şi toate astea m-au tulburat peste măsură.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Tăcură. Se priviră unul pe altul. Afară se auzea scîrţîitul zăpezii sub călcătură de om. Butes se îndrepta spre fereastră.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Este acasă, iese fum pe horn, se auzi de afara.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venit şi Decibalos, murmură Butes liniştit. Trebuie să mai fie cu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Îşi aruncă sumanul pe umeri şi dădu să iasă. În uşă se izbi în piept cu Gruno, urmat de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acasă. Marele zeu să-ţi dea sănătate, bunule Butes! îl saluta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rog şi eu pentru sănătatea ta, bunule Gruno, ma bucur că vii pe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vorbi fără să-l privească pe Gruno. Căută să în</w:t>
      </w:r>
      <w:r w:rsidRPr="00BB3991">
        <w:rPr>
          <w:rFonts w:ascii="Bookman Old Style" w:hAnsi="Bookman Old Style"/>
          <w:sz w:val="24"/>
          <w:szCs w:val="24"/>
          <w:lang w:val="ro-RO"/>
        </w:rPr>
        <w:softHyphen/>
        <w:t>ţeleagă de pe faţa lui Decibalos dacă acolo unde fusese se întîmplase ceva rău. Păşind pragul, Gruno îl văzu pe preot şi tresări. Se opri.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Erai aici? întrebă fîstîcit. Mă rog Marelui zeu pentru...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da, ai mai spus-o, Gruno, îl opri preotul, înţelegînd că voia să-l salute şi pe el, şi eu mă rog la fel, haide, intră!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stai aşa, bunule Butes, în cămaşă, în cioareci şi-n opinci faţă de preotul nostru?!... Dar ce văd?! se miră De</w:t>
      </w:r>
      <w:r w:rsidRPr="00BB3991">
        <w:rPr>
          <w:rFonts w:ascii="Bookman Old Style" w:hAnsi="Bookman Old Style"/>
          <w:sz w:val="24"/>
          <w:szCs w:val="24"/>
          <w:lang w:val="ro-RO"/>
        </w:rPr>
        <w:softHyphen/>
        <w:t>cibalos, privind spre laviţă. Aşa-mi place, v-aţi mai potolit durerile cu vin, şi n-aţi făcut rău. După gerul de afară şi după cele ce am făcut la tabular, să vă spun drept, şi eu am venit cu poftă de o ulcică. Să strig pe Sarmida să aducă de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i-o luă înainte şi-l opri: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casă la mine eu am cuvînt! Staţi toţi pe laviţă că într-o clipă aduc ulcelele.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Trecu în odaia de alături. După felul cum îi vorbise Decibalos, nu se îndoia că şi el se învoise să primească pămînt şi </w:t>
      </w:r>
      <w:r w:rsidRPr="00BB3991">
        <w:rPr>
          <w:rFonts w:ascii="Bookman Old Style" w:hAnsi="Bookman Old Style"/>
          <w:sz w:val="24"/>
          <w:szCs w:val="24"/>
          <w:lang w:val="ro-RO"/>
        </w:rPr>
        <w:lastRenderedPageBreak/>
        <w:t>să treacă la cultul lui Mithras. Se întoarse repede şi fiecare sorbi cu poftă.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bem vinul rece, nu cald ca ei, arde-i-ar focul! murmură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îl cercetă cu privirea, urmărind cum în barba lui începuse să se topească promoroaca. Se uită şi la Gruno. Acesta, cu ochii lui mari, adînci şi arzători, îl săgeta pe preot.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spune, Decibalos, pentru ce te-a chemat? îl întrebă năpădit de presimţiri rele.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Aşa îl ştia pe Decibaios, cînd era tare supărat căuta să-şi ascundă mînia, vorbind mereu despre altceva sau aruncînd cîte o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Cîinii, ei or fi crezînd că eu nu i-am priceput, începu Decibaios, căznindu-se să zîmbească, asta pînă-ntr-o zi, cînd o să înfig mîna în pieptul pirpiriului de Eufemus şi o să dau cu el de pămînt de o să crape. Porcul de tabular m-a chemat să-mi spună că din nou a greşit socoteala la mine, că m-a găsit că trebuie să mai dau pentru legiune ceva grîu. Şi cît credeţi? Încă o dată pe cît am mai dat, şi tu ştii, Butes, că am mai dat de două ori...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altceva nu ţi-a mai spus? îl întrerupse, gîndindu-se că prin asta tabularul căutase să-l facă să treacă la cultul lui Mithras.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Mi-a mai spus, cum să nu, mi-a dat şi un sfat: m-a îndemnat să mă duc la Decimus Silvanus, că el poate să-mi împrumute pînă la vara care vine, dacă eu nu mai am grîu care să-mi prisosească. Însă partea frumoasă este alta, că prea ne cred pe noi proşti, continuă rîzînd şi ridicînd oala din care sorbi cu năduf. Dacă mă ascultaţi fără să beţi din ulcele, nu vă mai spun! Partea frumoasă este, reluă el, ştergîndu-şi cu dosul palmei mustăţile şi barba, că ieşind de la tabular l-am întîlnit în drum pe Eufemus. Nu mai e aşa sfrijit li</w:t>
      </w:r>
      <w:r w:rsidRPr="00BB3991">
        <w:rPr>
          <w:rFonts w:ascii="Bookman Old Style" w:hAnsi="Bookman Old Style"/>
          <w:sz w:val="24"/>
          <w:szCs w:val="24"/>
          <w:lang w:val="ro-RO"/>
        </w:rPr>
        <w:softHyphen/>
        <w:t>bertul, mai ales de cînd cică a intrat în rîndul augustalilor de la Porolissum. Era îmbrăcat cu un sagun frumos, din postav scump şi îmblănit. M-a întrebat de ce sînt supărat. I-am spus, pe urmă mi-a părut rău că m-am văitat faţă de un venetic şi un tîlhar, ca şi ceilalţi. Şi ce credeţi că m-a sfătuit? La fel ca tabularul: să mă duc la Decimus Silvanus, c-o să-mi îm</w:t>
      </w:r>
      <w:r w:rsidRPr="00BB3991">
        <w:rPr>
          <w:rFonts w:ascii="Bookman Old Style" w:hAnsi="Bookman Old Style"/>
          <w:sz w:val="24"/>
          <w:szCs w:val="24"/>
          <w:lang w:val="ro-RO"/>
        </w:rPr>
        <w:softHyphen/>
        <w:t>prumute el. Nu prea mi-a venit bine, prea se asemănau sfa</w:t>
      </w:r>
      <w:r w:rsidRPr="00BB3991">
        <w:rPr>
          <w:rFonts w:ascii="Bookman Old Style" w:hAnsi="Bookman Old Style"/>
          <w:sz w:val="24"/>
          <w:szCs w:val="24"/>
          <w:lang w:val="ro-RO"/>
        </w:rPr>
        <w:softHyphen/>
        <w:t xml:space="preserve">turile lor, îi ştiu ca sînt în clica ticălosului de sus. Am plecat mai departe şi de supărare am intrat în taberna lui Theudotos. Era în prag; pe gerul ăsta aspru parcă m-ar fi aşteptat. De fapt el </w:t>
      </w:r>
      <w:r w:rsidRPr="00BB3991">
        <w:rPr>
          <w:rFonts w:ascii="Bookman Old Style" w:hAnsi="Bookman Old Style"/>
          <w:sz w:val="24"/>
          <w:szCs w:val="24"/>
          <w:lang w:val="ro-RO"/>
        </w:rPr>
        <w:lastRenderedPageBreak/>
        <w:t>m-a îndemnat să intru, să gust puţin vin cald, să mă mai încălzesc. M-a luat cu vorba — ştii că grecul e bun de gură, e un vulpoi şiret, se arată că-i iubeşte pe daci, îi înjură pe romani şi cîte altele — i-am spus pentru ce m-a chemat tabularul şi ce credeţi? Vă jur pe Marele zeu că şi sfatul lui a fost acelaşi: să mă duc la Decimus Silvanus. Ce zici de tărăşenia asta, bunule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nu băgase de seamă că, pe măsura ce povestise, Butes ascultase şi se schimbase la faţa. Nu-i răspunse decît după ce mai sorbi o dată din ulcică: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 spun, cred că se mai pune la cale vreo ticăloşie, dar nu ăsta e răul, nenorocirea e că nu ştiu de la cine o să primim lovitura, din ce parte să ne ferim şi cum să ne apă</w:t>
      </w:r>
      <w:r w:rsidRPr="00BB3991">
        <w:rPr>
          <w:rFonts w:ascii="Bookman Old Style" w:hAnsi="Bookman Old Style"/>
          <w:sz w:val="24"/>
          <w:szCs w:val="24"/>
          <w:lang w:val="ro-RO"/>
        </w:rPr>
        <w:softHyphen/>
        <w:t>răm! Tîlharul e acum vecin cu casele noastre, cine ştie ce mai urmăreşte? Dar de ce n-o fi început cu mine, că eu sînt vecinul casei lui Staberius, apoi vii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D-aia spun eu într-una c-am să-l omor! strigă Gruno, făcînd ochii şi mai mari.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cine, pe Deciu Sivan? glumi Butes, rostind ca Gruno numele lui Decimus Silvanus. Mai lasă-l, frate Gruno, că încă nu i-a sosit sorocul, şi apoi cine ştie dacă îi va veni vreodată? Cînd în vară am petrecut de sărbătoarea coroanei, luînd alături de noi atîţia romani, şi ne-am înveselit şi ospătat cu toţii, n-am crezut că asupra capetelor noastre se vor abate atîtea necazuri şi atît de repede. Ceva trebuie că se petrece aici. Dacă relele care ne vin sînt puse la cale de Decimus Silvanul şi de slugile lui ticăloase: libertul, tabularul şi or mai fi şi alţii, cred că va veni o zi cînd o să sărim cu toţii şi o să-l zdrobim, dar daca de toate aceste rele nu este străin procu</w:t>
      </w:r>
      <w:r w:rsidRPr="00BB3991">
        <w:rPr>
          <w:rFonts w:ascii="Bookman Old Style" w:hAnsi="Bookman Old Style"/>
          <w:sz w:val="24"/>
          <w:szCs w:val="24"/>
          <w:lang w:val="ro-RO"/>
        </w:rPr>
        <w:softHyphen/>
        <w:t>ratorul de la Porolissum, înseamnă că nenorocirea noastră e mult mai mare, că ticăloşia care s-a pus la cale va avea urmări mai grele pentru noi. Să nu ajungem să fugim din nou prin munţi, să ne adunăm în cete şi să dăm atacuri ca pe timpul lui Diegis şi al lui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tăcu. Vorbind se aprinsese şi semnul lung din obraz se făcuse stacojiu. Îi îndemnă să mai soarbă din ulcele şi sorbi şi el. Mîna în care ţinea ulcica îi tremura.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Trebuie să fim cu ochii în patru! reluă el. Mă gîndesc că poate n-ar strica dacă ar merge unul din noi la Porolissum şi ar încerca să stea de vorbă cu procuratorul. De mai trăia bunul Staberius şi ar fi fost aici Canidia, i-am fi trimis pe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Îşi aţinti apoi privirea asupra lui Gruno. Îl avea în minte aşa cum arătase în ziua cînd îl văzuse venind pe poteca de la marginea pădurii, din sus dinspre villa lui Decimus Sil</w:t>
      </w:r>
      <w:r w:rsidRPr="00BB3991">
        <w:rPr>
          <w:rFonts w:ascii="Bookman Old Style" w:hAnsi="Bookman Old Style"/>
          <w:sz w:val="24"/>
          <w:szCs w:val="24"/>
          <w:lang w:val="ro-RO"/>
        </w:rPr>
        <w:softHyphen/>
        <w:t>vanus. Atunci supărarea lui depăşise atît de mult măsura, încît ajunsese la fapte necugetate, aşa cum face omul cînd cade pradă unei disperări pe care n-o mai poate stăpîni. Acum Gruno auzise tot ce se vorbise, ştia că dacii se pot aştepta la alte lovituri şi la alte necazuri, şi totuşi stătea liniştit cu oala în mînă, privind cînd la unul, cînd la altul. Numai cînd Butes rostise numele lui Decimus Silvanus el se aprinsese, dar se potolise repede. Îl privi mai atent. Ceva parcă îl muncea în suflet pe dacul sărac din faţa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se face, frate Gruno, că te-ai gîndit să vii pe la mine, ori te-a adus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l-am întîlnit în drum, plecasem încoace... dar... Butes înţelese că Gruno şovăia, era ceva care îl făcea să fie reţinut şi să privească mai mult spre preot. Îl îndemnă: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frate Gruno, aici sîntem de-ai noştri, oameni legaţi pe viaţă, trup şi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vrut să te întreb, bunule Bates, dacă...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nou tăcu privind spre preot.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spune! Nu trebuie să te fereşti de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m-aş duce şi eu să-mi dea pămînt...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ai trece la cultul lui Mithras, îl ajută Butes, văzînd că nu îndrăznea să spună totul.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au mai trecut cîţiva... murmură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facem cu Marele zeu? îl întrebă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Gruno îşi plimbă des privirea de la preot la Decibalos şi la Butes, pînă se hotărî să răspundă.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să pun mîna pe pămînt, că de rugat mă rog la cine vreau. Ei o să creadă că merg la templul lui Mithras să mă rog zeului, dar eu o să mă duc numai să mă vadă că am fost. Acasă la mine pot să mă rog zeului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Răspunsul lui Gruno plăcu atît lui Butes cît şi preotului.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Scorillo poate că se supără pe mine, continuă Gruno, dar — vorbeşte lumea — cică ar fi spus preotul Helpizon că şi Marele nostru preot, Zbelciper, ar fi dat dezlegare că dacii pot să schimbe zeii, că de fapt e tot una. El, Scorillo, poate că ştie toate astea mai bine decît mine, am auzit că a fost de curînd la Cogheon. Ce mă îndemni să fac, bunule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Aşa cum vorbise Gruno, Butes nu-l mai auzise niciodată. Îl ştia aprig şi repezit, ameninţînd pe toată lumea, acum însă fusese cu totul potolit, iar ochii, adînci şi arzători, îi ţinuse îndreptaţi numai în jos. Înţelegea că deşi venise să-l întrebe, vrednicul şi săracul dac din faţa lui purta în suflet o hotărîre nestrămutată.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Cele ce le rostesc acum nu vi le spun numai vouă, începu el cu voce în care suna mîhnirea, ci oricărui dac de aici şi de oriunde. De cînd au venit în Dacia, legiunile Romei au luat cele mai bune pămînturi, din care o bună parte au împărţit-o colonilor şi veteranilor. Dacă dacii mai întîrzie, tot pamîntul pe care îl mai au de împărţit va fi dat veneticilor, căci tot se vor mai aduce aici coloni din alte provincii ale imperiului, atît timp cît ştiu că mai au loturi de împărţit. Bunul Staberius îmi spunea adesea că noi, dacii, ar trebui să facem orice, fie şi prefăcîndu-ne că trecem alături de duşman, numai să luăm înapoi cît mai mult din pamîntul care a fost al nostru, căci numai aşa se va mai stăvili puhoiul de coloni ce se scurg încă spre Dacia, între care ne-am putea pierde ca neam. Ce vom face cu limba noastră, cu numele noastre dace pe care duşmanul vrea să ni le schimbe? Nu avem alt</w:t>
      </w:r>
      <w:r w:rsidRPr="00BB3991">
        <w:rPr>
          <w:rFonts w:ascii="Bookman Old Style" w:hAnsi="Bookman Old Style"/>
          <w:sz w:val="24"/>
          <w:szCs w:val="24"/>
          <w:lang w:val="ro-RO"/>
        </w:rPr>
        <w:softHyphen/>
        <w:t>ceva de făcut decît să aşteptăm ce o să ne povăţuiască viitorul. Da, frate Gruno, poţi să te duci să-i spui preotului Helpizon că vrei să treci la cultul lui Mithras, adică să te duci să ceri pămînt!</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48" w:name="_Toc280629079"/>
      <w:bookmarkStart w:id="49" w:name="_Toc365533682"/>
      <w:r w:rsidRPr="00BB3991">
        <w:rPr>
          <w:sz w:val="24"/>
          <w:szCs w:val="24"/>
        </w:rPr>
        <w:t>3</w:t>
      </w:r>
      <w:bookmarkEnd w:id="48"/>
      <w:bookmarkEnd w:id="4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I</w:t>
      </w:r>
      <w:r w:rsidR="00174242" w:rsidRPr="00BB3991">
        <w:rPr>
          <w:rFonts w:ascii="Bookman Old Style" w:hAnsi="Bookman Old Style"/>
          <w:sz w:val="24"/>
          <w:szCs w:val="24"/>
          <w:lang w:val="ro-RO"/>
        </w:rPr>
        <w:t>arna fusese grea, însă scurtă. Bătrînii ştiau că atunci cînd cade omăt mult de la început şi sînt geruri aspre, primăvara soseşte de timpuriu. Era abia pe la jumătatea lui februarie şi veniseră zile calde, luminoase, vesele. Zăpada se topise, ghioceii înfloriseră şi mugurii copacilor se treziseră la viaţă. Bucuroşi, dacii se pregăteau de muncă, numai în casa lui Decibalos — mai mult decît în a lui Butes — pătrunsese o tristeţe adîncă, o durere ce se lăsase grea asupra Sarmidei şi se mişca printre ei o dată cu ea. Două veşti, primite peste iarnă, mai luminaseră şi mai încălziseră cîtva timp inimile lor, apoi tristeţea se lăsase din nou neagră şi apăsătoare. Prima veste venise de la Dicomes; le spunea printr-un papyrus că era sănătos şi făcea ceea ce urmărea, fără să amin</w:t>
      </w:r>
      <w:r w:rsidR="00174242" w:rsidRPr="00BB3991">
        <w:rPr>
          <w:rFonts w:ascii="Bookman Old Style" w:hAnsi="Bookman Old Style"/>
          <w:sz w:val="24"/>
          <w:szCs w:val="24"/>
          <w:lang w:val="ro-RO"/>
        </w:rPr>
        <w:softHyphen/>
        <w:t xml:space="preserve">tească de răzbunarea morţii lui Sarmis, le trimitea urări de sănătate şi era dornic să-i vadă. În acel papyrus pusese şi cîteva rînduri pentru Sarmida, prin care îi destăinuia că dacă ar fi liber, </w:t>
      </w:r>
      <w:r w:rsidR="00174242" w:rsidRPr="00BB3991">
        <w:rPr>
          <w:rFonts w:ascii="Bookman Old Style" w:hAnsi="Bookman Old Style"/>
          <w:sz w:val="24"/>
          <w:szCs w:val="24"/>
          <w:lang w:val="ro-RO"/>
        </w:rPr>
        <w:lastRenderedPageBreak/>
        <w:t>în rîndul oamenilor, ar veni la Marodava şi ar rămîne alături de ea pentru toată viaţa. A doua veste fusese ca un cutremur la care nimeni nu se aşteptase. Canidia reu</w:t>
      </w:r>
      <w:r w:rsidR="00174242" w:rsidRPr="00BB3991">
        <w:rPr>
          <w:rFonts w:ascii="Bookman Old Style" w:hAnsi="Bookman Old Style"/>
          <w:sz w:val="24"/>
          <w:szCs w:val="24"/>
          <w:lang w:val="ro-RO"/>
        </w:rPr>
        <w:softHyphen/>
        <w:t>şise să trimită veste printr-un negustor care plecase spre Dacia: se găsea la Roma, dusă cu sila de către Leonas şi oamenii lui, care o răpiseră cu ajutorul lui Decimus Silvanus, şi nu aştepta decît să sosească mai repede clipa cînd va putea să se înapoieze. Îi scrisese lui Staberius că dragostea ei ră</w:t>
      </w:r>
      <w:r w:rsidR="00174242" w:rsidRPr="00BB3991">
        <w:rPr>
          <w:rFonts w:ascii="Bookman Old Style" w:hAnsi="Bookman Old Style"/>
          <w:sz w:val="24"/>
          <w:szCs w:val="24"/>
          <w:lang w:val="ro-RO"/>
        </w:rPr>
        <w:softHyphen/>
        <w:t>măsese aceeaşi, iar durerea despărţirii era mare şi îl ruga să aştepte liniştit, pentru că va reveni în ciuda oricăror piedici. Dar Staberius nu mai era. Atunci, citindu-i papyrusul, toţi plînseră înfioraţi de jalea ce se va dezlănţui cînd ea se va întoarce acasă. Şi unde „acasă”, dacă tot ce avuseseră: casă, ogradă şi ţarină fuseseră luate de Decimus Silvanus? Chibzuiseră îndelung cu toţii şi în cele din urmă hotărîseră să nu trimită nici o ştire la Roma despre cele ce se petrecuseră la Marodava. De altfel negustorul care adusese papyrusul nu mai trecuse pe la ei, aşa că nici Canidia nu aştepta un răspuns prin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măsura ce iarna se apropiase de sfîrşit, tristeţea Sarmidei devenise tot mai adîncă şi mai dureroasă. Stătea singură, retrasă în cîte un ungher, cu ochii înotîndu-i în lacrimi şi nu scotea nici o vorbă. Se ofilise şi slăbise de ajunsese să cadă fota de pe ea, iar privirea, altădată veselă şi luminoasă, se schimbase într-o căutătură rece, întunecată, ascunzînd o durere mută. Gumida cu Decibalos, şi în aceeaşi măsură Butes, încercară tot ce le stătea în putere spre a ajuta fata să nu mai sufere. O încurajară şi îi dădură speranţe în toate chi</w:t>
      </w:r>
      <w:r w:rsidRPr="00BB3991">
        <w:rPr>
          <w:rFonts w:ascii="Bookman Old Style" w:hAnsi="Bookman Old Style"/>
          <w:sz w:val="24"/>
          <w:szCs w:val="24"/>
          <w:lang w:val="ro-RO"/>
        </w:rPr>
        <w:softHyphen/>
        <w:t>purile, dar toate încercările lor nu putură să spargă tristeţea de gheaţă în care era învăluit sufletul ei. Se ştie că, în cele mai multe cazuri, cînd într-o familie s-a născut un băiat, el va fi slăbiciunea şi dragostea mamei, iar dacă noul venit e fată, ea va fi slăbăciunea şi dragostea tatălui. Nici Decibalos nu se abătea de la această regulă, îşi iubea fiica dincolo de orice închipuire şi suferea mult văzînd chinul ei, a cărui cauză o ştia şi o înţelegea, pentru curmarea căruia se vedea însă cu totul neputincios.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o zi veselă şi luminoasă, de primăvară timpurie. Deci</w:t>
      </w:r>
      <w:r w:rsidRPr="00BB3991">
        <w:rPr>
          <w:rFonts w:ascii="Bookman Old Style" w:hAnsi="Bookman Old Style"/>
          <w:sz w:val="24"/>
          <w:szCs w:val="24"/>
          <w:lang w:val="ro-RO"/>
        </w:rPr>
        <w:softHyphen/>
        <w:t>balos ieşise în ogradă şi începuse să cureţe pomii: tăia ra</w:t>
      </w:r>
      <w:r w:rsidRPr="00BB3991">
        <w:rPr>
          <w:rFonts w:ascii="Bookman Old Style" w:hAnsi="Bookman Old Style"/>
          <w:sz w:val="24"/>
          <w:szCs w:val="24"/>
          <w:lang w:val="ro-RO"/>
        </w:rPr>
        <w:softHyphen/>
        <w:t xml:space="preserve">murile uscate şi pe cele rău crescute sau prea dese, dădea jos cuiburile de omizi, le strîngea grămadă, apoi lega de araci înfipţi adînc în pămînt pe cei tineri. Lucrînd şi trecînd de la un pom la altul, mintea lui se frămînta şi alerga: se frămînta din cauza Sarmidei, </w:t>
      </w:r>
      <w:r w:rsidRPr="00BB3991">
        <w:rPr>
          <w:rFonts w:ascii="Bookman Old Style" w:hAnsi="Bookman Old Style"/>
          <w:sz w:val="24"/>
          <w:szCs w:val="24"/>
          <w:lang w:val="ro-RO"/>
        </w:rPr>
        <w:lastRenderedPageBreak/>
        <w:t>alerga spre Sarmizegetusa pe urmele lui Dicomes, ajungea la Roma la Canidia şi se gîndea la neno</w:t>
      </w:r>
      <w:r w:rsidRPr="00BB3991">
        <w:rPr>
          <w:rFonts w:ascii="Bookman Old Style" w:hAnsi="Bookman Old Style"/>
          <w:sz w:val="24"/>
          <w:szCs w:val="24"/>
          <w:lang w:val="ro-RO"/>
        </w:rPr>
        <w:softHyphen/>
        <w:t>rocirea ei, apoi se întorcea la Marodava, la cele ce se petre</w:t>
      </w:r>
      <w:r w:rsidRPr="00BB3991">
        <w:rPr>
          <w:rFonts w:ascii="Bookman Old Style" w:hAnsi="Bookman Old Style"/>
          <w:sz w:val="24"/>
          <w:szCs w:val="24"/>
          <w:lang w:val="ro-RO"/>
        </w:rPr>
        <w:softHyphen/>
        <w:t>cuseră peste iarnă. Tresări din gînduri cînd văzu la spatele sau pe Sarmida. Ziua veselă şi frumuseţea fetei se împlineau una pe alta. Se opri din lucru şi o privi cu un surîs plin de speranţă. Zîmbi şi ea. Pe faţa îndurerată, zîmbetul părea o crestătură de viaţă pe o formă care de mult se împietrise; ochii îi erau adînci, umezi şi trişti.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fetiţa mea, să fii mai veselă! Tu ştii că tăticul tău suferă cînd te vede atît de tristă! Să stai pe aci pe lîngă mine, e soare, cald şi frumos.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vrei, pot să te ajut la treabă, tată, îi spuse parcă mai înviorată.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Fetiţa mea, tu ai fost întotdeauna vrednică, să aduni ramurile pe care le-am tăiat şi pe urmă le vom duce în curte.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săltă prăjina cu cîrlig ce o ţinea în mîini, prinse o ramură şi începu să o cureţe de cuiburile de omizi, fără să-şi scape din ochi fata. Ea ridică o ramură tăiată şi porni spre potecă, unde trebuia să facă grămada. Se apropie de el cu ramura în mîini. Ochii îi luceau de încordare. Se opri: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Tată, am vorbit ieri mult cu Butes despre Dicomes... poate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rămase cu cîrligul în mîini şi aşteptă nerăbdător ca fata să urmeze, dar ea nu mai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Sarmida, fetiţa tatei, destăinuie-mi tot ce porţi în suflet! o îndemnă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Vreau să te rog ceva la care m-am gîndit peste noapte; Butes nici nu ştie. Tată, n-ai putea să te duci la lanisiul Verus, la Porolissum, să-i spui că-l cumperi pe sclavul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El o privi mut de uimire, năpădit de milă. De multe ori, împreună cu Gumida, în nopţile lor de veghe, îngrijoraţi de tristeţea sfîşietoare a fetei, se gîndiseră şi la această încer</w:t>
      </w:r>
      <w:r w:rsidRPr="00BB3991">
        <w:rPr>
          <w:rFonts w:ascii="Bookman Old Style" w:hAnsi="Bookman Old Style"/>
          <w:sz w:val="24"/>
          <w:szCs w:val="24"/>
          <w:lang w:val="ro-RO"/>
        </w:rPr>
        <w:softHyphen/>
        <w:t>care, dar nu îndrăzniseră să treacă la fapte. Lui Butes nu-i dezvăluiseră nimic, ar fi fost ceva nedemn pentru ei, era ca şi cum ar fi căutat să cumpere un soţ pentru fiică. Ruşinea şi mîndria îi opreau.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şi eu ce să zic, fata mea!... răspunse el încurcat, mai mult să nu tacă. Vezi, e greu, cum să mă duc să-i spun?... murmură reluînd lucrul.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sufletul lui se dădea luptă grea; durerea fetei era şi durerea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Poate că lanistul e lacom după bani, ai putea să încerci!... stărui fata, stăpînindu-se greu să nu izbucnească în plîns.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s-ar putea să fie un om lacom, tocmai la asta mă gîndesc şi eu, dar dacă cere o sumă prea mare, de unde să luăm banii?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 tată, pentru mine nu se mai poate face nimic!... şopti ea, înecîndu-se în plîns, şi plecă mai departe tîrînd ramura tăiată.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Continuară să lucreze, fără să-şi mai spună nici o vorbă. Decibalos se îndepărtă repede spre alţi pomi, iar Sarmida rămase să strîngă în linişte ramurile tăiate, împrăştiate prin ogradă. Tîrziu reveni mai aproape de ea, îi spuse că pentru ziua aceea lucraseră destul, o luă de mînă şi porniră spre casă. Îi şopti din mers: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 gîndit să încerc, Sarmida, şi, dacă nu voi izbuti, nu trebuie să afle nimeni, nici Butes; poate că el m-ar opri să fac un asemenea pas. Trebuie să ştim de asta numai eu, tu şi mama.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Timp de cîteva zile, Decibalos se duse de mai multe ori pe la Eufemus şi pe la Theudotos. Libertul şi tabernagiul erau singurii oameni cu bani mulţi din vicul Serdos şi din Maro</w:t>
      </w:r>
      <w:r w:rsidRPr="00BB3991">
        <w:rPr>
          <w:rFonts w:ascii="Bookman Old Style" w:hAnsi="Bookman Old Style"/>
          <w:sz w:val="24"/>
          <w:szCs w:val="24"/>
          <w:lang w:val="ro-RO"/>
        </w:rPr>
        <w:softHyphen/>
        <w:t>dava. Şi tabularul Lucrinus avea bani, căci de la toţi ştia să stoarcă uşor cîte ceva, dar el nu arăta niciodată asta, ba mai mult, nu scăpa prilejul să se vaiete că era un nefericit sclav public, care trăia din greu şi nu avea de niciunde. Lumea ştia însă că tot ce lua strîngea la Metiada, femeie liberă. Amîndoi îl purtară mult cu vorba, avînd grijă să-l facă să nădăjduiască, şi amîndoi îl îndemnară să se ducă la Decimus Silvanus să-i ceară banii de care avea nevoie, jurîndu-se că ei se puneau chezăşie pentru el, iar dacă bogatul fermier nu se învoia să-i dea, se legară să-l ajute ei. Amîn</w:t>
      </w:r>
      <w:r w:rsidRPr="00BB3991">
        <w:rPr>
          <w:rFonts w:ascii="Bookman Old Style" w:hAnsi="Bookman Old Style"/>
          <w:sz w:val="24"/>
          <w:szCs w:val="24"/>
          <w:lang w:val="ro-RO"/>
        </w:rPr>
        <w:softHyphen/>
        <w:t>doi, şi libertul şi tabernagiul, se străduiră în fel şi chip să afle pentru ce avea nevoie dacul de atîţia bani, însă Decibalos nu le spuse nimic. La Decimus Silvanus nu se duse, după cum nu fusese nici în timpul iernii, cînd tabularul îl obligase să mai dea pentru imperiu încă o cantitate de grîu. Simţea faţă de acest om scîrbă, îi purta ură, şi nu putea să se umilească în faţa lui. Şi ziua grelei încercări veni. Toată noaptea De</w:t>
      </w:r>
      <w:r w:rsidRPr="00BB3991">
        <w:rPr>
          <w:rFonts w:ascii="Bookman Old Style" w:hAnsi="Bookman Old Style"/>
          <w:sz w:val="24"/>
          <w:szCs w:val="24"/>
          <w:lang w:val="ro-RO"/>
        </w:rPr>
        <w:softHyphen/>
        <w:t>cibalos şi Gumida se sfatuiră. De la libert şi tabernagiu nu împrumutase nici un sesterţ; nici n-ar fi ştiut ce sumă ar fi trebuit. Plănuiră să afle mai întîi cam cît ar cere lanistul şi dacă era cu putinţă o învoiala.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plecă de dimineaţă la Porolissum şi, pe la vre</w:t>
      </w:r>
      <w:r w:rsidRPr="00BB3991">
        <w:rPr>
          <w:rFonts w:ascii="Bookman Old Style" w:hAnsi="Bookman Old Style"/>
          <w:sz w:val="24"/>
          <w:szCs w:val="24"/>
          <w:lang w:val="ro-RO"/>
        </w:rPr>
        <w:softHyphen/>
        <w:t xml:space="preserve">mea prînzului, sosi în faţa şcolii de gladiatori a lui Verus. Stătu mult la </w:t>
      </w:r>
      <w:r w:rsidRPr="00BB3991">
        <w:rPr>
          <w:rFonts w:ascii="Bookman Old Style" w:hAnsi="Bookman Old Style"/>
          <w:sz w:val="24"/>
          <w:szCs w:val="24"/>
          <w:lang w:val="ro-RO"/>
        </w:rPr>
        <w:lastRenderedPageBreak/>
        <w:t>poartă pînă să prindă curaj să intre. De vorbit cu lanistul nu-i era greu şi nici teamă că o să se încurce, învăţase de la Staberius destul de bine limba Romei şi tot ca el o prinseseră Gumida şi Sarmida. De afară văzu multă mişcare printre barăcile ce formau şcoala. Se făceau pregătiri pentru spectacolul de primăvară din amfiteatru, gladiatorii repetau exerciţii grele de luptă. La intrare îl opri un sclav, — portarul — unul din cei folosiţi ca slujitori ai şcolii însăr</w:t>
      </w:r>
      <w:r w:rsidRPr="00BB3991">
        <w:rPr>
          <w:rFonts w:ascii="Bookman Old Style" w:hAnsi="Bookman Old Style"/>
          <w:sz w:val="24"/>
          <w:szCs w:val="24"/>
          <w:lang w:val="ro-RO"/>
        </w:rPr>
        <w:softHyphen/>
        <w:t>cinaţi cu paza.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Încotro, dacule, nu cumva vrei să te faci gladiator? îl întrebă sclavul în derîdere.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 vrea să stau de vorbă cu lanistul Verus, răspunse Decibalos, căutînd să rostească vorbele cît mai bine în limba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pentru 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Sclavul îl privea cu un aer de batjocorire, văzuse pe mulţi centurioni, decurioni, negustori, veterani cum se înveseleau făcînd glume pe socoteala dacilor, iar el ca portar, se simţea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nu te priveşte, sclavule! i-o reteză scurt Deci</w:t>
      </w:r>
      <w:r w:rsidRPr="00BB3991">
        <w:rPr>
          <w:rFonts w:ascii="Bookman Old Style" w:hAnsi="Bookman Old Style"/>
          <w:sz w:val="24"/>
          <w:szCs w:val="24"/>
          <w:lang w:val="ro-RO"/>
        </w:rPr>
        <w:softHyphen/>
        <w:t>balos, săgetîndu-l cu privirea. Nenorociţi ca tine am văzut mulţi.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Cuvintele lui Decibalos căzură ca o ploaie rece asupra sclavului. Poate că dacul era un taraboste, gîndi el, închise poarta şi dădu fuga la Verus. După cîtva timp se întoarse şi-l duse în încăperea unde se afla lanistul. Acesta era tocmai la gustare, îşi potolea foamea cu pastrama frumos rumenită, alături pe masă avea şi o oală cu vin. Se spune că, dacă vrei să reuşeşti într-o afacere, este bine să mergi la cel căruia îi ceri ceva îndată ce şi-a potolit foamea. Un stomac plin, după o masă bogată, stropită cu vin bun, dă omului o stare de bunătate şi înţelegere. Asta o ştia şi Decibalos, o auzise adesea de la Saberius şi, văzîndu-l pe lanist ospătîndu-se, se bucură, luînd-o ca un semn de bun augur. De altfel şi lanistul era curios să afle ce voia dacul, se găsea într-o stare de bună dispoziţie, mai devreme fusese la procurator şi obţinuse tot ce-i trebuia în legătură cu pregătirea spectacolului, pînă la desfăşurarea căruia rămăsese mai puţin de o lună. Pentru daci nu nutrea gînduri rele, nu-i lua niciodată în batjocură, deşi pentru el, ca pentru mulţi romani, dacii erau nişte barbari. Îi plăcea liniştea şi uimirea cu care ei urmăreau luptele şi jocurile din arenă. Îl cerceta îndelung pe Decibalos, îl văzu bărbat în putere, ridică oala şi bău cu poftă. Verus era voinic, cu privire </w:t>
      </w:r>
      <w:r w:rsidRPr="00BB3991">
        <w:rPr>
          <w:rFonts w:ascii="Bookman Old Style" w:hAnsi="Bookman Old Style"/>
          <w:sz w:val="24"/>
          <w:szCs w:val="24"/>
          <w:lang w:val="ro-RO"/>
        </w:rPr>
        <w:lastRenderedPageBreak/>
        <w:t>hotărîtă, cu faţa plină de semnele rănilor primite în arene. Îi făcu semn să stea pe scaunul din apropiere. Decibalos trase scaunul, dar nu se aşeză.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spune, dacule, ce treabă te aduce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o durere mare, bunule lanist..., începu Decibalos. Poate că ai auzit spunîndu-se că cine are copii are şi necazuri...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îşi pregătise în minte tot ce avea de gînd să spună lanistului şi îşi măsura bine cuvintele.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o fată, continuă el, acum e destul de mare, se apropie de optsprezece ani şi de la un timp arată tare bol</w:t>
      </w:r>
      <w:r w:rsidRPr="00BB3991">
        <w:rPr>
          <w:rFonts w:ascii="Bookman Old Style" w:hAnsi="Bookman Old Style"/>
          <w:sz w:val="24"/>
          <w:szCs w:val="24"/>
          <w:lang w:val="ro-RO"/>
        </w:rPr>
        <w:softHyphen/>
        <w:t>navă...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Verus începu să rîdă şi îl întrerupse: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dacule, du-te la vreun vraci, el vindecă pe bolnavi, cel ce te-a îndreptat la mine poate că a vrut să rîdă de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bunule lanist, vraciul n-ar putea să facă nimic... Eu şi femeia mea ne-am frămîntat mult pînă am aflat... Leacul ei e aici, la tine, adică la şcoala 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eu n-am nici un gladiator care se pricepe la le</w:t>
      </w:r>
      <w:r w:rsidRPr="00BB3991">
        <w:rPr>
          <w:rFonts w:ascii="Bookman Old Style" w:hAnsi="Bookman Old Style"/>
          <w:sz w:val="24"/>
          <w:szCs w:val="24"/>
          <w:lang w:val="ro-RO"/>
        </w:rPr>
        <w:softHyphen/>
        <w:t>cuitul bolilor!...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care poate să vindece sufletul unei fete, bunule lanist!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Verus se gîndi că povestea putea să fie frumoasă. Ştia că gladiatorii lui mai făceau şi pozne, că multe femei îi căutau adesea pe la şcoală. Îşi aminti de Vetilla, oftă întristat, apoi gîndul îi zbură spre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tot ce s-a întîmplat, dacule, şi pe urmă vom vedea ce avem de făcut! îl îndemnă lanistul.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îşi dădu seama că se apropiase de hopul cel mai greu al încercării lui. Vorbi cu multă stăpînire şi grijă: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Nenorocirea s-a întîmplat în vara trecută cînd s-au dat în amfiteatru jocurile acelea frumoase şi s-au bătut gla</w:t>
      </w:r>
      <w:r w:rsidRPr="00BB3991">
        <w:rPr>
          <w:rFonts w:ascii="Bookman Old Style" w:hAnsi="Bookman Old Style"/>
          <w:sz w:val="24"/>
          <w:szCs w:val="24"/>
          <w:lang w:val="ro-RO"/>
        </w:rPr>
        <w:softHyphen/>
        <w:t>diatorii. Fata mea a văzut atunci pe unul dintre gladiatori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i-a rămas inima la el, rîse lanistul.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 s-a rupt inima, bunule lanist, în toamna s-a îmbol</w:t>
      </w:r>
      <w:r w:rsidRPr="00BB3991">
        <w:rPr>
          <w:rFonts w:ascii="Bookman Old Style" w:hAnsi="Bookman Old Style"/>
          <w:sz w:val="24"/>
          <w:szCs w:val="24"/>
          <w:lang w:val="ro-RO"/>
        </w:rPr>
        <w:softHyphen/>
        <w:t>năvit, peste iarnă i-a mers şi mai rău, iar acum în primăvară zace la pat. Eu şi femeia mea sîntem îngrijoraţi că fata o să ne fie luată la zei. Abia de curînd am aflat de ce i s-a tăiat inima, că gîndul ei e numai la gladiator şi că acel gla</w:t>
      </w:r>
      <w:r w:rsidRPr="00BB3991">
        <w:rPr>
          <w:rFonts w:ascii="Bookman Old Style" w:hAnsi="Bookman Old Style"/>
          <w:sz w:val="24"/>
          <w:szCs w:val="24"/>
          <w:lang w:val="ro-RO"/>
        </w:rPr>
        <w:softHyphen/>
        <w:t>diator se găseşte aici la şcoala 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dacă e aşa, dacule, şi dacă acel gladiator nu e unul la care să ţin prea mult, poate că ne-om învoi într-un fel să facem fata să se vindece, dar îl cunoşti pe gladiator, ştii cum îl cheamă?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I-am aflat, bunule lanist, numai numele, poate că nici fata nu-l ştia aşa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Spune-l, aşa cum îl ştii.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Gellinus... Gemlius... Gem...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Gemellinus? strigă lanistul, sărind în picioare. Momentul era greu, iar Decibalos ştia că trebuie să se stăpînească. Se strădui să zîmbească, bucurîndu-se.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aşa, bunule lanist,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aştepta ca Verus să izbucnească fie în hohote de rîs, fie într-o dezlănţuire de furie, şi stătu pregătit. Dar lanistul nu făcu nici una, nici alta, îl privi mirat, strîngîndu-şi în cadenţă fălcile.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dacule, tu n-ai auzit? Nu-l mai am pe acel gla</w:t>
      </w:r>
      <w:r w:rsidRPr="00BB3991">
        <w:rPr>
          <w:rFonts w:ascii="Bookman Old Style" w:hAnsi="Bookman Old Style"/>
          <w:sz w:val="24"/>
          <w:szCs w:val="24"/>
          <w:lang w:val="ro-RO"/>
        </w:rPr>
        <w:softHyphen/>
        <w:t>diator de atunci de după spectacol.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se prefăcu speriat şi făcu un pas spre lanist.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Marele zeu, n-o fi murit de rănile primite în luptă?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Hei, poate că era mai bine dacă îl ştiam mort, dar a fugit nemernicul, m-a părăsit, batjocorind încrederea pe care eu i-am arătat-o, şi era cel mai bun gladiator al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Marele zeu nu mă ajută să-mi scap copilul!... se tîngui Decibalos, arătîndu-se îngrijorat şi îndurerat.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Şi totuşi, în mintea sa lanistul frămînta ceva: Decibalos era dac, pe acel Gemellinus mai încercaseră să-l scape tot nişte daci; vedea o legătură între cele întîmplate, se punea ceva la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N-ai avut noroc, dacule! rupse lanistul tăcerea ce se prelungise un timp. Dar, bine, ce ai fi vrut să faci dacă acel sclav ar mai fi fost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se strădui să fie atent la răspuns, orice cuvînt scăpat greşit putea fi periculos, întocmai ca o săgeată pornită din arc.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eu nu ştiu prea bine, bunule lanist! Mă gîndisem să te rog să-l laşi să vină din cînd în cînd pe la Marodava, pe la mine pe acasă. Dacă inima unei fete!... murmură el. Şi ţi-aş fi plătit, bunule lanist!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te-ar fi mulţumit dacă gladiatorul ar fi venit numai aşa din cînd în cînd pe la tine? Şi aia ar fi fost tot boală curată.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socoti că sosise momentul potrivit şi se grăbi să nu-l piardă: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Altceva ce aş fi putut să fac? Eu ştiu ce să zic..., bunule lanist, poate că în bunătatea ta te-ai fi învoit să-i dai libertatea, </w:t>
      </w:r>
      <w:r w:rsidRPr="00BB3991">
        <w:rPr>
          <w:rFonts w:ascii="Bookman Old Style" w:hAnsi="Bookman Old Style"/>
          <w:sz w:val="24"/>
          <w:szCs w:val="24"/>
          <w:lang w:val="ro-RO"/>
        </w:rPr>
        <w:lastRenderedPageBreak/>
        <w:t>iar eu ţi-aş fi plătit pentru asta cît ar fi fost învoiala. Ce să facă altceva un nefericit părinte?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Verus îl fulgera gîndul să-l pună la încercare pe dac, să vadă pînă unde merge. Un cîştig luat din vînt nu-i strica.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mă dacule, eu de mult m-am săturat să umblu după acel gladiator, ce ar fi să-l cauţi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Da-ncotro s-o apuc?! se frămînta Decibalos, prefăcîndu-se, şi totodată plin de speranţă.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cauţi şi tu prin Dacia, trebuie că se ascunde undeva. Mi-l plăteşti şi, cum ţi-o fi norocul, dacă-l găseşti şi vrea să vină la fata ta, e bine, iar de nu, de la mine nu mai vezi banii înapoi. Eu îţi dau papyrus că ţi-am vîndut un sclav, pe Gemellinus, iar tu îmi dai sesterţii, restul te priveşte!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cît trebuie să-ţi dau, bunule lanist? Vezi, se poate ca eu să nu-l găsesc şi atunci...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Verus îşi muşcă buzele şi se gîndi un 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Să-mi dai zece mii de sesterţi! Poate că ştii, dacule, acel Gemellinus nu era sclav de rînd, era gladiator, şi de pe urma lui eu aş fi putut să cîştig mulţi bani. Dar nu te-am întrebat, cum te numeşti? Eşti din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din Marodava, mă cheamă Decibalos. Dar, bunule lanist, mai puţin de zece mii nu s-ar putea?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îşi dădea seama că suma de zece mii de sesterţi era mult prea mare, însă bucuria de a-l vedea liber pe Dicomes îl făcea să nu mai ţină seama de nimic. Îl rugase pe lanist să mai lase ceva, numai să nu creadă că primise prea repede învoiala, să nu cadă la bănuială.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un sesterţ mai puţin,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dacă voi avea norocul să-l găsesc şi să-l aduc la mine, te întreb, bunule lanist. de vom avea nevoie de bani şi el ar vrea să mai lupte în arenă, tu l-ai mai primi?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să-l primesc, să mi-l vinzi înapoi?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el numai să lupte, iar tu să-i plăteşti după învoială... Isteţimea dacului plăcu lanistului. De un gladiator ca Gemellinus avea oricînd nevoie. Dintr-o dată se topi în el orice bănuială că dacul venise cu un gînd ascuns.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Ascultă, dacule, dacă aş şti că-l găseşti pe Gemellinus şi că el o să mai vrea să lupte ca gladiator din şcoala mea, mă leg pe toţi zeii că-ţi dau înapoi toţi banii pe care mi-i plăteşti. Uite, să-mi dai numai cinci mii de sesterţi şi primeşti de la mine papyrus că </w:t>
      </w:r>
      <w:r w:rsidRPr="00BB3991">
        <w:rPr>
          <w:rFonts w:ascii="Bookman Old Style" w:hAnsi="Bookman Old Style"/>
          <w:sz w:val="24"/>
          <w:szCs w:val="24"/>
          <w:lang w:val="ro-RO"/>
        </w:rPr>
        <w:lastRenderedPageBreak/>
        <w:t>sclavul Gemellinus este al tău. Ne învoim aşa? Îmi juri pe zeul tău cel mare, pe Zamolxis?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Îţi jur, bunule lanist, numai să am norocul să-l găsesc, se grăbi să-l încredinţeze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Uşa se deschise şi un gladiator intră. Verus îl întrebă cu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Cineva te aşteaptă, e în sala de exerciţii, spune că se grăbeşte.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Dacule, stai numai puţin, mă întorc îndată! îi spuse lanistul ieşind pe uşă.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se aşeză pe scaun şi privi pe fereastră. Se simţea fericit. Începu să-şi facă socoteala în gînd cîţi bani avea strînşî acasă, cîţi ar mai trebui să-i dea Butes şi Sagitulp şi pe unde ar mai fi trebuit să alerge pînă reuşea să adune cei cinci mii de sesterţi.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sala de exerciţii, Verus îl găsi pe Decimus Silvanus. Îl aştepta privind cum se luptau unii gladiatori şi cum alţii făceau diferite mişcări pentru întărirea muşchilor şi pentru mai multă agilitate în lupta cu adversarul. Cînd îl văzu pe lanist porni spre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Salve, Verus, toţi zeii să te ocrotească! Am trecut să-ţi mulţumesc, bine că m-ai scăpat de Vetilla. Ei, ţi-a trecut supărarea pe ea, ţi-a adus gladiatorul înapoi?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 unde, Decimus Silvanus, m-am convins că e ne</w:t>
      </w:r>
      <w:r w:rsidRPr="00BB3991">
        <w:rPr>
          <w:rFonts w:ascii="Bookman Old Style" w:hAnsi="Bookman Old Style"/>
          <w:sz w:val="24"/>
          <w:szCs w:val="24"/>
          <w:lang w:val="ro-RO"/>
        </w:rPr>
        <w:softHyphen/>
        <w:t>vinovată, nu ştie despre el mai mult decît noi.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Întotdeauna femeile au darul să se prefacă, spre a ne face pe noi bărbaţii să credem că sînt nevinovate. Am trecut pe la procurator şi l-am găsit destul de supărat. Nu-mi dau seama ce are, de la o vreme se arată tare îngrijorat de bar</w:t>
      </w:r>
      <w:r w:rsidRPr="00BB3991">
        <w:rPr>
          <w:rFonts w:ascii="Bookman Old Style" w:hAnsi="Bookman Old Style"/>
          <w:sz w:val="24"/>
          <w:szCs w:val="24"/>
          <w:lang w:val="ro-RO"/>
        </w:rPr>
        <w:softHyphen/>
        <w:t>barii ăştia de daci, se teme să nu se răscoale, de cînd cu lupta pe care o dau preoţii pentru a-i face să treacă la cultul lui Mithras. De altfel el nu se prea împacă nici cu ordinele pe care le primeşte de la Ulpia Traiana în privinţa dacilor. Ştii, Verus, cîteodată mă poartă gîndul că Plautius Priscus a căzut prins în dragostea vreunei dace tinere şi frumoase, dar ţine bine ascunsă legătura lui cu acea femeie.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 ce se poate, Decimus Silvanus, însă eu unul mă îndoiesc... Nu e Plautius Priscus omul care să se lase stăpînit de o femeie. Te grăbeşti sau vrei să mai stai?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plec, am treabă acasă, trebuie să-mi întăresc paza sus la villa. Tu ai auzit?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Lanistul ii privi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ce s-aud?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aflat acum de la procurator. Cică pe acolo dincolo de Ampelum, spre Ulpia Traiana au început atacurile. Sînt omorîţi stăpîni de ferme, supraveghetori, vilici, tabulari, în</w:t>
      </w:r>
      <w:r w:rsidRPr="00BB3991">
        <w:rPr>
          <w:rFonts w:ascii="Bookman Old Style" w:hAnsi="Bookman Old Style"/>
          <w:sz w:val="24"/>
          <w:szCs w:val="24"/>
          <w:lang w:val="ro-RO"/>
        </w:rPr>
        <w:softHyphen/>
        <w:t>tr-un chip cu totul de neînţeles. Nu se dă nici o lovitură, aşa cum ar da mai mulţi latroni, şi nici lupte; cel sortit pieirii este prins singur şi omorît. Dar să mergem spre poartă, mă grăbesc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ieşiră din sala de exerciţii, Verus îl trase de togă şi-l opri: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Ţi-am spus că Vetilla nu mi-a adus gladiatorul, însă este cu putinţă să mi-l aducă altcineva...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Nu aiurezi cumva, Verus?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 dac. Cînd ai venit tu, tocmai stăteam de vorbă cu el. Se numeşte Decibalos, e de la tine, din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smuci şi se întoarse spre lanist.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Decibalos? Cum se poate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îi povesti tot ce vorbise cu Decibalos şi cum se înţelesese să-i dea papyrusul de eliberarea lui Gemellinus în schimbul sumei de cinci mii de sesterţi. Decimus Silvanus îl săgetă cu privirea, săltîndu-şi mai des umărul, aşa cum avea ticul, apoi faţa lui începu să se destindă încet şi un zîmbet îi miji în colţul gurii. Cine ar fi putut să-i privească în suflet ar fi văzut că era plin de o satisfacţie demonică.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Ştiam că nu eşti chiar atît de prost, Verus, încît să te laşi păcălit de un barbar, începu el să vorbească rar, clătinînd capul. Din tot ce mi-ai spus, e limpede că dacul ştie unde stă ascuns acel sclav; nu e decît un trimis de-al lor, care în</w:t>
      </w:r>
      <w:r w:rsidRPr="00BB3991">
        <w:rPr>
          <w:rFonts w:ascii="Bookman Old Style" w:hAnsi="Bookman Old Style"/>
          <w:sz w:val="24"/>
          <w:szCs w:val="24"/>
          <w:lang w:val="ro-RO"/>
        </w:rPr>
        <w:softHyphen/>
        <w:t>cearcă să-i obţină libertatea. Pune mîna pe el, Verus, dă-l pe mîna centurionului cu paza la amfiteatru şi pe şantierul de alături, şi ţine-l acolo pînă-ţi spune unde se găseşte sau pînă se întoarce gladiatorul. Ceilalţi daci nu sînt străini de tot ce s-a pus la cale, să n-ai tu grijă, ei vor face restul.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dacă n-o fi aşa, pierd şi cinci mii de sesterţi şi ocazia ca gladiatorul Gemellinus să vie de bună voie şi să lupte alături de gladiatorii mei, murmură lanistul neîncrezător.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Dacă e vorba de cinci mii de sesterţi, ţi-i dau eu! Pe acest barbar vreau să-l ştiu ţinut închis la muncă pe şantier. Pe toţi zeii, Verus, dacul ăsta e momeala cu care ai să-ţi prinzi gladiatorul, şi apoi nu uita că tu îl poţi acuza în faţa magistratului </w:t>
      </w:r>
      <w:r w:rsidRPr="00BB3991">
        <w:rPr>
          <w:rFonts w:ascii="Bookman Old Style" w:hAnsi="Bookman Old Style"/>
          <w:sz w:val="24"/>
          <w:szCs w:val="24"/>
          <w:lang w:val="ro-RO"/>
        </w:rPr>
        <w:lastRenderedPageBreak/>
        <w:t>că tăinuitor de sclavi fugari, altfel n-avea nici un rost venirea lui să cumpere pe cineva pe care nici nu-l cunoaşte, nici nu ştie unde se ascunde. Povestea cu îndrăgos</w:t>
      </w:r>
      <w:r w:rsidRPr="00BB3991">
        <w:rPr>
          <w:rFonts w:ascii="Bookman Old Style" w:hAnsi="Bookman Old Style"/>
          <w:sz w:val="24"/>
          <w:szCs w:val="24"/>
          <w:lang w:val="ro-RO"/>
        </w:rPr>
        <w:softHyphen/>
        <w:t>tirea fetei lui este o... adevărată poveste...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avea în minte numai chipul luminos al Sarmidei. Vedea cum pe neaşteptate se ivea ocazia de mult aşteptată de a pune mîna pe fată, rămasă fără ocrotirea ta</w:t>
      </w:r>
      <w:r w:rsidRPr="00BB3991">
        <w:rPr>
          <w:rFonts w:ascii="Bookman Old Style" w:hAnsi="Bookman Old Style"/>
          <w:sz w:val="24"/>
          <w:szCs w:val="24"/>
          <w:lang w:val="ro-RO"/>
        </w:rPr>
        <w:softHyphen/>
        <w:t>tălui. Cînd se despărţiră, înţelegerea dintre ei era făcută în cele mai mici amănunte. Rămăsese stabilit ca, în cazul cînd ar fi aflat procuratorul, lanistul să lase totul pe seama lui Decimus Silvanus. Ceva mai tîrziu un sclav se duse la Decibalos şi îi spuse să meargă cu el, îl chema lanistul. Nu apuca însă să iasă pe coridorul barăcii şi îl înconjurară mai mulţi gladiatori. Se luptă cu hotărîrea disperării — era şi el voinic şi puternic — dar forţele unite ale gladiatorilor îl doborîră repede. Se văzu legat de mîini şi de picioare, împins într-un fel de carceră întunecoasă, auzi uşa închizîndu-se, apoi pune</w:t>
      </w:r>
      <w:r w:rsidRPr="00BB3991">
        <w:rPr>
          <w:rFonts w:ascii="Bookman Old Style" w:hAnsi="Bookman Old Style"/>
          <w:sz w:val="24"/>
          <w:szCs w:val="24"/>
          <w:lang w:val="ro-RO"/>
        </w:rPr>
        <w:softHyphen/>
        <w:t>rea drugilor groşi de lemn care o încuiau pe dinafară.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Marodava, Gumida şi Sarmida aşteptară toată noaptea, fără ca somnul să se lipească de ele, năpădite de presimţiri rele. Spre seara zilei următoare, văzînd că Decibalos nu se întoarce de la Porolissum, Gumida se duse la Butes şi îi spuse întreg adevărul: tot ce plănuiseră şi puseseră la cale, încercarea de a lua bani cu împrumut de la Eufemus şi Theudotos şi plecarea lui la lanistul Verus. Butes rămase mult timp nemişcat, privind în pămînt. La o astfel de greşeală şi la o nouă nenorocire nu se mai aşteptase. Avea multă înţelegere pentru îngrijorarea lor, dar nu şi pentru fapta pe care o săvîrşiseră fără să-l fi întrebat sau să-i fi cerut ajutorul. Tîr</w:t>
      </w:r>
      <w:r w:rsidRPr="00BB3991">
        <w:rPr>
          <w:rFonts w:ascii="Bookman Old Style" w:hAnsi="Bookman Old Style"/>
          <w:sz w:val="24"/>
          <w:szCs w:val="24"/>
          <w:lang w:val="ro-RO"/>
        </w:rPr>
        <w:softHyphen/>
        <w:t>ziu îşi săltă privirea şi o aţinti asupra Gumidei: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 paşte o grea încercare şi vom trece prin multe su</w:t>
      </w:r>
      <w:r w:rsidRPr="00BB3991">
        <w:rPr>
          <w:rFonts w:ascii="Bookman Old Style" w:hAnsi="Bookman Old Style"/>
          <w:sz w:val="24"/>
          <w:szCs w:val="24"/>
          <w:lang w:val="ro-RO"/>
        </w:rPr>
        <w:softHyphen/>
        <w:t>ferinţe. Tu şi Sarmida trebuie să vă întăriţi sufletele. Ca să vă liniştesc, tot ce pot să vă spun, fără teamă că greşesc, e să nu vă pierdeţi firea, pentru că viaţa lui Decibalos nu va fi în primejdie. Nici nu mă îndoiesc că, ducîndu-se să cumpere un sclav-gladiator, a fost bănuit că ştie unde se ascunde fugarul şi poate că au de gînd să-l ţină închis pînă cînd Gemellinus se va înapoia la stăpînul său. Întrebarea pe care trebuie să ne-o punem cu toţi: este dacă Dicomes va auzi de cele întîmplate şi va sări să-l scape pe Decibalos, îl vom lăsa să se întoarcă la lanist, ca apoi să-l vedem din nou luptînd în arena amfiteatrului?</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50" w:name="_Toc280629080"/>
      <w:bookmarkStart w:id="51" w:name="_Toc365533683"/>
      <w:r w:rsidRPr="00BB3991">
        <w:rPr>
          <w:sz w:val="24"/>
          <w:szCs w:val="24"/>
        </w:rPr>
        <w:t>4</w:t>
      </w:r>
      <w:bookmarkEnd w:id="50"/>
      <w:bookmarkEnd w:id="5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e locul numit Crîngul lui Pan, ce se întindea de la tem</w:t>
      </w:r>
      <w:r w:rsidR="00174242" w:rsidRPr="00BB3991">
        <w:rPr>
          <w:rFonts w:ascii="Bookman Old Style" w:hAnsi="Bookman Old Style"/>
          <w:sz w:val="24"/>
          <w:szCs w:val="24"/>
          <w:lang w:val="ro-RO"/>
        </w:rPr>
        <w:softHyphen/>
        <w:t>plul lui Mithras pînă spre pîrîul Zerdis, a cărui despădurire se făcuse după întemeierea vicului Serdos şi rămăsese pre</w:t>
      </w:r>
      <w:r w:rsidR="00174242" w:rsidRPr="00BB3991">
        <w:rPr>
          <w:rFonts w:ascii="Bookman Old Style" w:hAnsi="Bookman Old Style"/>
          <w:sz w:val="24"/>
          <w:szCs w:val="24"/>
          <w:lang w:val="ro-RO"/>
        </w:rPr>
        <w:softHyphen/>
        <w:t>sărat numai cu tufişuri rare de fagi tineri, se obişnuia să se desfăşoare lupercaliile, serbările ce se organizau în cinstea zeului Lupercus, ocrotitorul turmelor, al cîmpului şi al ferti</w:t>
      </w:r>
      <w:r w:rsidR="00174242" w:rsidRPr="00BB3991">
        <w:rPr>
          <w:rFonts w:ascii="Bookman Old Style" w:hAnsi="Bookman Old Style"/>
          <w:sz w:val="24"/>
          <w:szCs w:val="24"/>
          <w:lang w:val="ro-RO"/>
        </w:rPr>
        <w:softHyphen/>
        <w:t>lităţii pămîntului. În părţile mai calde ale imperiului, dinspre răsărit şi miazăzi, lupercaliile se sărbătoreau în fiecare an la idele lui februarie, însă preoţii din Dacia ai cultului lui Lupercus hotarîseră ca aceste serbări să se ţină pe o vreme mai bună, adică idele lui aprilie, cînd căldura primăverii se făcea mai bine simţită, pentru ca mulţimea şi mai ales femeile să poată umbla cît mai sumar îmbrăcate, aşa cum cerea ritualul, aceasta şi pentru faptul că lupercaliile nu erau numai o sărbătoare a fertilităţii pămîntului, ci şi a femeilor care nu aveau copii. Cum la Serdos şi Magnus nu se construise un templu pentru zeul Lupercus, sărbătoarea se desfăşura prin grija slujitorilor templului lui Mithras, ajutaţi de cei ai templului lui Apollo. De lupercalii, unii slujitori erau şi preoţi ai cultului lui Lupercus şi oficiau ceremonii, însă pregătirile şi conducerea desfăşurării lor le făceau preoţii celor două temple, Helpizon şi Horiens. Sărbătoarea coroanei, pe care dacii o serbaseră cu belşug de bucate şi vin şi cu multă ve</w:t>
      </w:r>
      <w:r w:rsidR="00174242" w:rsidRPr="00BB3991">
        <w:rPr>
          <w:rFonts w:ascii="Bookman Old Style" w:hAnsi="Bookman Old Style"/>
          <w:sz w:val="24"/>
          <w:szCs w:val="24"/>
          <w:lang w:val="ro-RO"/>
        </w:rPr>
        <w:softHyphen/>
        <w:t>selie în vara anului care trecuse, aprinsese în cei doi preoţi ambiţii mari: lupercaliile trebuiau să se defaşoare cu atîta fast, bogăţie şi veselie, încît să-i uimească pe daci, mai ales pe cei care trecuseră de curînd la cultul lui Mithras şi nu văzuseră niciodată sărbătorile celor veniţi din imperiu. Încă din timpul iernii, Helpizon şi Horiens dădură sfoară la Ser</w:t>
      </w:r>
      <w:r w:rsidR="00174242" w:rsidRPr="00BB3991">
        <w:rPr>
          <w:rFonts w:ascii="Bookman Old Style" w:hAnsi="Bookman Old Style"/>
          <w:sz w:val="24"/>
          <w:szCs w:val="24"/>
          <w:lang w:val="ro-RO"/>
        </w:rPr>
        <w:softHyphen/>
        <w:t xml:space="preserve">dos, la Magnus şi la Porolissum ca toţi să-şi pregătească cele necesare pentru lupercalii, mai ales costume şi măşti. Cei ce le aveau vechi să le aranjeze sau să le refacă, îmbogăţindu-le, iar ceilalţi să le cumpere sau să le lucreze. Negustorii de la Porolissum se îngrijiră să aducă din timp de departe ţesături alese, din cele ce se foloseau la această sărbătoare, iar meşteşugarii scorniră cele mai ciudate şi mai vesele măşti şi costume, căci lupercaliile din acest an aveau să strîngă nu numai pe colonii, veteranii şi liberţii din Serdos şi Magnus, la care se alăturau dacii trecuţi la cultul lui </w:t>
      </w:r>
      <w:r w:rsidR="00174242" w:rsidRPr="00BB3991">
        <w:rPr>
          <w:rFonts w:ascii="Bookman Old Style" w:hAnsi="Bookman Old Style"/>
          <w:sz w:val="24"/>
          <w:szCs w:val="24"/>
          <w:lang w:val="ro-RO"/>
        </w:rPr>
        <w:lastRenderedPageBreak/>
        <w:t>Mithras, ci şi pe militarii, funcţionarii şi negustorii de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Zorile zilei de lupercalii se iviră arătînd în depărtare, spre răsărit, peste munţii ce se pierdeau în zare, cerul roşu-aprins care se schimba în înălţimi din portocaliu într-un gal</w:t>
      </w:r>
      <w:r w:rsidRPr="00BB3991">
        <w:rPr>
          <w:rFonts w:ascii="Bookman Old Style" w:hAnsi="Bookman Old Style"/>
          <w:sz w:val="24"/>
          <w:szCs w:val="24"/>
          <w:lang w:val="ro-RO"/>
        </w:rPr>
        <w:softHyphen/>
        <w:t>ben-verzui pierdut în pîcla albastru-violetă a dimineţii, pre</w:t>
      </w:r>
      <w:r w:rsidRPr="00BB3991">
        <w:rPr>
          <w:rFonts w:ascii="Bookman Old Style" w:hAnsi="Bookman Old Style"/>
          <w:sz w:val="24"/>
          <w:szCs w:val="24"/>
          <w:lang w:val="ro-RO"/>
        </w:rPr>
        <w:softHyphen/>
        <w:t>vestind o frumoasa zi de primăvară. De deasupra muntelui de lîngă Marodava, dinspre villa lui Decimus Silvanus, cobora o boare plăcută ce făcea să tresară frunzele plăpînde ale copacilor. O dată cu zorile, pe drumul în pantă domoala, şer</w:t>
      </w:r>
      <w:r w:rsidRPr="00BB3991">
        <w:rPr>
          <w:rFonts w:ascii="Bookman Old Style" w:hAnsi="Bookman Old Style"/>
          <w:sz w:val="24"/>
          <w:szCs w:val="24"/>
          <w:lang w:val="ro-RO"/>
        </w:rPr>
        <w:softHyphen/>
        <w:t>puind la mică depărtare de templul lui Mithras, se iviră cete de bărbaţi, femei şi copii, ce grăbeau să-şi găsească loc cît mai bun în apropierea altarului, la care urma să se desfă</w:t>
      </w:r>
      <w:r w:rsidRPr="00BB3991">
        <w:rPr>
          <w:rFonts w:ascii="Bookman Old Style" w:hAnsi="Bookman Old Style"/>
          <w:sz w:val="24"/>
          <w:szCs w:val="24"/>
          <w:lang w:val="ro-RO"/>
        </w:rPr>
        <w:softHyphen/>
        <w:t>şoare ceremonia aducerii jertfei în cinstea lui Lupercus. De aci aveau să pornească şirurile de alergători şi de dansatori, implorînd zeul pentru ocrotirea turmelor de fiarele codrilor, a cîmpului de grindină şi secetă şi pentru sporirea rodniciei pămîntului, a fertilităţii vitelor şi a femeilor. Cei dintîi so</w:t>
      </w:r>
      <w:r w:rsidRPr="00BB3991">
        <w:rPr>
          <w:rFonts w:ascii="Bookman Old Style" w:hAnsi="Bookman Old Style"/>
          <w:sz w:val="24"/>
          <w:szCs w:val="24"/>
          <w:lang w:val="ro-RO"/>
        </w:rPr>
        <w:softHyphen/>
        <w:t>siră colonii din Serdos, apoi veteranii şi liberţii din Magnus. Printre ei se amestecă şi o mică ceată de daci trecuţi de curînd la cultul lui Mithras, în frunte cu Rundacio — după noul nume, Callistus — însoţit de Gruno, numit acum Spu</w:t>
      </w:r>
      <w:r w:rsidRPr="00BB3991">
        <w:rPr>
          <w:rFonts w:ascii="Bookman Old Style" w:hAnsi="Bookman Old Style"/>
          <w:sz w:val="24"/>
          <w:szCs w:val="24"/>
          <w:lang w:val="ro-RO"/>
        </w:rPr>
        <w:softHyphen/>
        <w:t>rius, faţă de care Helpizon dovedea o atenţie deosebită, de aceea puse un slujitor al templului să îngrijească numai de ei. N-ar fi vrut să fie batjocorţi în timpul desfăşurării serbărilor, să-i facă astfel să fugă. Ceva mai tîrziu, cînd soa</w:t>
      </w:r>
      <w:r w:rsidRPr="00BB3991">
        <w:rPr>
          <w:rFonts w:ascii="Bookman Old Style" w:hAnsi="Bookman Old Style"/>
          <w:sz w:val="24"/>
          <w:szCs w:val="24"/>
          <w:lang w:val="ro-RO"/>
        </w:rPr>
        <w:softHyphen/>
        <w:t>rele se ridicase bine pe cer, se ivi într-un lung şir mulţimea celor de la Porolissum, îndreptîndu-se spre locurile ce le fuseseră păstrate de slujitorii cultului lui Lupercus. Cam în acelaşi timp, dinspre Marodava se apropiară mai multe cete de daci, bărbaţi şi femei, unii mergînd spre crîng de-a dreptul peste cîmp, alţii urmînd malul stîng al pîrîului, se strînseră cu toţii pentru a se simţi mai bine la o bună depărtare de mulţimea adunată, curioşi să vadă sărbătoarea străinilor — pe toţi colonii şi militarii îi socoteau astfel — aşa cum şi aceştia veniseră la sărbătoarea lor. Se simţeau înfrăţiţi în Crîngul lui Pan oameni de toate neamurile, pe care destinul îi împinsese să trăiască împreună, iar zeii şi credinţa nu-i mai despărţeau şi nu-i mai dezbinau. Pentru unii, serbările erau în cinstea lui Lupercus, de la care luaseră şi numele,,lupercaliile”, alţii le socoteau în cinstea lui Pan, de aceea dăduseră locului nu</w:t>
      </w:r>
      <w:r w:rsidRPr="00BB3991">
        <w:rPr>
          <w:rFonts w:ascii="Bookman Old Style" w:hAnsi="Bookman Old Style"/>
          <w:sz w:val="24"/>
          <w:szCs w:val="24"/>
          <w:lang w:val="ro-RO"/>
        </w:rPr>
        <w:softHyphen/>
        <w:t xml:space="preserve">mele de Crîngul lui Pan; erau şi dintre cei pentru care Pan se numea Bacchus, ori </w:t>
      </w:r>
      <w:r w:rsidRPr="00BB3991">
        <w:rPr>
          <w:rFonts w:ascii="Bookman Old Style" w:hAnsi="Bookman Old Style"/>
          <w:sz w:val="24"/>
          <w:szCs w:val="24"/>
          <w:lang w:val="ro-RO"/>
        </w:rPr>
        <w:lastRenderedPageBreak/>
        <w:t>Dionysos, — serbărilor le spuneau „bacchice” ori „dionysiace” — după cum erau şi unii veniţi de prin părţile Romei pentru care Lupercus era identificat ca zeul Liber Pater. Mulţimea aştepta curioasa, veselă şi gălă</w:t>
      </w:r>
      <w:r w:rsidRPr="00BB3991">
        <w:rPr>
          <w:rFonts w:ascii="Bookman Old Style" w:hAnsi="Bookman Old Style"/>
          <w:sz w:val="24"/>
          <w:szCs w:val="24"/>
          <w:lang w:val="ro-RO"/>
        </w:rPr>
        <w:softHyphen/>
        <w:t>gioasă. Mulţi urmăreau soarele nerăbdători şi se mirau că în această zi urca prea încet pe cer, că mai era încă vreme pînă să vină preoţii şi slujitorii altarului zeului Lupercus. Pe deasupra mulţimii pluteau sunetele naiului lui Iarse, care, după locul din care se auzea cîntecul — mereu aceeaşi melo</w:t>
      </w:r>
      <w:r w:rsidRPr="00BB3991">
        <w:rPr>
          <w:rFonts w:ascii="Bookman Old Style" w:hAnsi="Bookman Old Style"/>
          <w:sz w:val="24"/>
          <w:szCs w:val="24"/>
          <w:lang w:val="ro-RO"/>
        </w:rPr>
        <w:softHyphen/>
        <w:t>dic — se vedea cum umbla printre toate grupurile adunate. Unii glumeau pe socoteala lui, îl batjocoreau sau îl strigau fără rost înveselindu-se. El se oprea din loc în loc, le răspun</w:t>
      </w:r>
      <w:r w:rsidRPr="00BB3991">
        <w:rPr>
          <w:rFonts w:ascii="Bookman Old Style" w:hAnsi="Bookman Old Style"/>
          <w:sz w:val="24"/>
          <w:szCs w:val="24"/>
          <w:lang w:val="ro-RO"/>
        </w:rPr>
        <w:softHyphen/>
        <w:t>dea şi continua să cînte.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Hei, Iarse, nebunule, mai schimbă cîntecul! strigă unul dintr-o ceată care venise din vicul Magnus.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încetă să mai cînte, se opri în faţa celui ce-l strigase şi-l privi îndelung, cu un zîmbet ce-i mijea în colţul gurii, un surîs plin de tristeţe, de durere şi de adînca înţe</w:t>
      </w:r>
      <w:r w:rsidRPr="00BB3991">
        <w:rPr>
          <w:rFonts w:ascii="Bookman Old Style" w:hAnsi="Bookman Old Style"/>
          <w:sz w:val="24"/>
          <w:szCs w:val="24"/>
          <w:lang w:val="ro-RO"/>
        </w:rPr>
        <w:softHyphen/>
        <w:t>legere a oamenilor. Se învăţase cu toţi, cu toate ieşirile şi metehnele, cu toate răutăţile pe care le puteau slobozi prin vorbe şi gesturi, şi pe toţi în adîncul sufletului său îi ierta. Îi spuse celui care îl strigase, clătinînd încet capul: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Să-mi schimb cîntecul? Aş face-o, dacă aş putea să-mi schimb inima!... Eu mă leg în faţa zeilor, bunule om, să-mi schimb cîntecul în clipa în care tu îţi vei schimba sufletul! Dacă m-ai înţeles, e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din jur priveau curioşi spre cel ce strigase, a cărui faţă se împurpurase, iar cînd bătrînul rosti ultimele vorbe, toţi izbucniră în hohote de rîs.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un bătrîn prost! îşi descărca furia cel asupra că</w:t>
      </w:r>
      <w:r w:rsidRPr="00BB3991">
        <w:rPr>
          <w:rFonts w:ascii="Bookman Old Style" w:hAnsi="Bookman Old Style"/>
          <w:sz w:val="24"/>
          <w:szCs w:val="24"/>
          <w:lang w:val="ro-RO"/>
        </w:rPr>
        <w:softHyphen/>
        <w:t>ruia cuvintele bătrînului stîrniseră rîsul mulţimii.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se întoarse să plece şi îşi săltă naiul spre gură.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După vorba pe care mi-ai spus-o, înseamnă că n-ai să poţi niciodată să-ţi schimbi sufletul, rosti fără să-l pri</w:t>
      </w:r>
      <w:r w:rsidRPr="00BB3991">
        <w:rPr>
          <w:rFonts w:ascii="Bookman Old Style" w:hAnsi="Bookman Old Style"/>
          <w:sz w:val="24"/>
          <w:szCs w:val="24"/>
          <w:lang w:val="ro-RO"/>
        </w:rPr>
        <w:softHyphen/>
        <w:t>vească şi porni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 întărîtat de vorbele lui Iarse se repezi după el îl prinse de mîneca sagunului învechit şi-l trase cu putere, ră</w:t>
      </w:r>
      <w:r w:rsidRPr="00BB3991">
        <w:rPr>
          <w:rFonts w:ascii="Bookman Old Style" w:hAnsi="Bookman Old Style"/>
          <w:sz w:val="24"/>
          <w:szCs w:val="24"/>
          <w:lang w:val="ro-RO"/>
        </w:rPr>
        <w:softHyphen/>
        <w:t>sucindu-l atît de tare, încît era aproape să-l doboare la pămînt. În acelaşi moment cîţiva bărbaţi din apropiere săriră în aju</w:t>
      </w:r>
      <w:r w:rsidRPr="00BB3991">
        <w:rPr>
          <w:rFonts w:ascii="Bookman Old Style" w:hAnsi="Bookman Old Style"/>
          <w:sz w:val="24"/>
          <w:szCs w:val="24"/>
          <w:lang w:val="ro-RO"/>
        </w:rPr>
        <w:softHyphen/>
        <w:t>torul bătrînului. Din mulţime, mai ales femeile începură să fugă şi să strige speriate, de teamă că se va isca o bătaie.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Uite un legionar, se auzi o femeie. Pe toţi zeii, legio</w:t>
      </w:r>
      <w:r w:rsidRPr="00BB3991">
        <w:rPr>
          <w:rFonts w:ascii="Bookman Old Style" w:hAnsi="Bookman Old Style"/>
          <w:sz w:val="24"/>
          <w:szCs w:val="24"/>
          <w:lang w:val="ro-RO"/>
        </w:rPr>
        <w:softHyphen/>
        <w:t>narule, vino şi-i potoleşte! strigă ca.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ce erau gata să se încaiere — numărul lor se mărise şi de o parte şi de alta — se potoliră dintr-o dată. Legio</w:t>
      </w:r>
      <w:r w:rsidRPr="00BB3991">
        <w:rPr>
          <w:rFonts w:ascii="Bookman Old Style" w:hAnsi="Bookman Old Style"/>
          <w:sz w:val="24"/>
          <w:szCs w:val="24"/>
          <w:lang w:val="ro-RO"/>
        </w:rPr>
        <w:softHyphen/>
        <w:t>narul îşi făcu loc prin mulţime pînă ajunse între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se întîmplă aici? întrebă el cu severitatea militarului.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se întîmplă nimic, se grăbi cel care provocase. Am glumit numai puţin cu bătrînul...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Legionarul îl căută cu privirea pe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bătrîne, ce ţi-a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răspunse cu acelaşi zîmbet, în care se oglindea mîh-nirea şi adînca înţelegere: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zeii nu ştiu cîte rele zac în sufletele unora, şi nici ei nu pot să le îndrepte!... Pe mine nu m-a supărat nimeni, continuă el, văd că s-a înfuriat tocmai cel care încercase să-mi strice mie liniştea din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pline de bunătate şi de înţelepciune spuse de bătrîn înfiorară pe cei ce ascultau din jurul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cu mine, bătrîne, să-i lăsăm să se potolească, îl îndemnă legionarul, luîndu-l de braţ şi pornind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se depărtară puţin, legionarul se aplecă spre bă</w:t>
      </w:r>
      <w:r w:rsidRPr="00BB3991">
        <w:rPr>
          <w:rFonts w:ascii="Bookman Old Style" w:hAnsi="Bookman Old Style"/>
          <w:sz w:val="24"/>
          <w:szCs w:val="24"/>
          <w:lang w:val="ro-RO"/>
        </w:rPr>
        <w:softHyphen/>
        <w:t>trîn şi îi spuse aproape în şoaptă: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Plecasem pe urmele tale, bunule Iarse, mă conduceam, după sunetele naiului, eram aproape să te ajung cînd ai în</w:t>
      </w:r>
      <w:r w:rsidRPr="00BB3991">
        <w:rPr>
          <w:rFonts w:ascii="Bookman Old Style" w:hAnsi="Bookman Old Style"/>
          <w:sz w:val="24"/>
          <w:szCs w:val="24"/>
          <w:lang w:val="ro-RO"/>
        </w:rPr>
        <w:softHyphen/>
        <w:t>cetat cîntecul. Te căutam.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întoarse capul şi îl privi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s-a întîmplat ceva Lygiei, fiica mea? Să ştii, Mar</w:t>
      </w:r>
      <w:r w:rsidRPr="00BB3991">
        <w:rPr>
          <w:rFonts w:ascii="Bookman Old Style" w:hAnsi="Bookman Old Style"/>
          <w:sz w:val="24"/>
          <w:szCs w:val="24"/>
          <w:lang w:val="ro-RO"/>
        </w:rPr>
        <w:softHyphen/>
        <w:t>cellus, dacă aflu că te-ai purtat rău cu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îşi aminti de ziua cînd legionarul îşi cumpărase sclava, pe Calpurnia, din bîlciul care se ţinuse la Serdos, şi i-o încredinţase pentru cîtva timp pînă ce scăpa de grija ordinei şi a pazei, adică pînă la sfîrşitul zilelor de tîrg. De atunci Calpurnia rămăsese pentru el drept fiica sa Lygia. Mai tîrziu, Marcellus acordase fetei libertatea, apoi şi-o făcuse soţie, dîndu-i numele de Calpurnia-Lygia.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 unde, bunule Iarse, Lygia e sănătoasă, amîndoi ne simţim fericiţi. Te-am căutat pentru altceva: eu nu pot să plec de aici, aşa am ordin de la decurion, nu vezi că în tot momentul poate să se işte scandal şi bătaie?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trebuie să fac, Marcellus?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Să te duci spre daci, printre cei ce au venit aici şi stau mai deoparte, adică aceia care n-au trecut la cultul lui Mithras, să vezi dacă printre ei este şi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dacă n-o fi?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duci acasă la el să-i spui să vina degrabă încoace, trebuie să-i vorbesc neîntîrziat.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fac dacă n-o să vrea să vie? De cînd cu nenorocirea întîmplată lui Staberius, nu se mai încrede aşa de uşor în oricine.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spui numai că e vorba de Decibalos. Cum îl găseşti printre daci sau îl aduci de acasă, să mă cauţi prin mulţime.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Marcellus slobozi braţul bătrînului şi se îndepărtă. În urma lui se împrăştiau în valuri sunetele naiului. Dar mulţimea uită de cele ce o înconjurau, toate capetele se întoarseră spre vale, de unde ca un vuiet slab urca un val de strigăte, pline de bucuria nerăbdării ce lua sfîrşit: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Vine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Dinspre drum se auzeau trompete ce se apropiau, întărin</w:t>
      </w:r>
      <w:r w:rsidRPr="00BB3991">
        <w:rPr>
          <w:rFonts w:ascii="Bookman Old Style" w:hAnsi="Bookman Old Style"/>
          <w:sz w:val="24"/>
          <w:szCs w:val="24"/>
          <w:lang w:val="ro-RO"/>
        </w:rPr>
        <w:softHyphen/>
        <w:t>du-se într-una, amestecate cu ropote de cai. Procuratorul mergea înainte, urmat de tribunul Flavius Severus şi de o gardă de legionari. Veneau în trapul cailor, însoţiţi de un val străveziu de praf, pe care boarca de vînt îl purta spre vicul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acelaşi timp, cu paşi grăbiţi, de la templul lui Mithras porniră preoţii lui Lupercus, însoţiţi de ceilalţi slujitori ai cultului şi de o mulţime de bărbaţi şi femei purtînd măşti care de care mai groteşti, toţi pregătiţi pentru desfăşurarea serbărilor şi înveselirea mulţimii. Erau pani cu trupurile în</w:t>
      </w:r>
      <w:r w:rsidRPr="00BB3991">
        <w:rPr>
          <w:rFonts w:ascii="Bookman Old Style" w:hAnsi="Bookman Old Style"/>
          <w:sz w:val="24"/>
          <w:szCs w:val="24"/>
          <w:lang w:val="ro-RO"/>
        </w:rPr>
        <w:softHyphen/>
        <w:t>făşurate în piei de ţap, purtînd pe cap coarne tot de ţap, iar în picioare încălţări ce aduceau copite de ţap; bacchuşi cu coroane din frunze de iederă, împănate cu flori de primăvară, tineri cu trupurile goale, zvelte, cu muşchii încordaţi, ţinînd în mîini toiege înfăşurate în curpeni şi frunze; baccante — preo</w:t>
      </w:r>
      <w:r w:rsidRPr="00BB3991">
        <w:rPr>
          <w:rFonts w:ascii="Bookman Old Style" w:hAnsi="Bookman Old Style"/>
          <w:sz w:val="24"/>
          <w:szCs w:val="24"/>
          <w:lang w:val="ro-RO"/>
        </w:rPr>
        <w:softHyphen/>
        <w:t>tese ale lui Bachhus — minunate dansatoare, aproape goale, cu eşarfe străvezii, şi mulţi alţii — saltimbanci, mimi, dan</w:t>
      </w:r>
      <w:r w:rsidRPr="00BB3991">
        <w:rPr>
          <w:rFonts w:ascii="Bookman Old Style" w:hAnsi="Bookman Old Style"/>
          <w:sz w:val="24"/>
          <w:szCs w:val="24"/>
          <w:lang w:val="ro-RO"/>
        </w:rPr>
        <w:softHyphen/>
        <w:t>satori şi măscărici — toţi pregătiţi pentru înveselire şi în</w:t>
      </w:r>
      <w:r w:rsidRPr="00BB3991">
        <w:rPr>
          <w:rFonts w:ascii="Bookman Old Style" w:hAnsi="Bookman Old Style"/>
          <w:sz w:val="24"/>
          <w:szCs w:val="24"/>
          <w:lang w:val="ro-RO"/>
        </w:rPr>
        <w:softHyphen/>
        <w:t>demnare la petrecere. În urma lor veneau ceilalţi slujitori, care aduceau cele necesare ritualului: doi împingeau ţapul şi capra care urmau să fie aduşi jertfe, unul duce săculeţul cu „mola salsa” — ofranda de făină amestecată cu sare — alţii duceau vasele rituale pline cu cărbuni aprinşi, cu vin şi cu untdelemn. Mulţimea se strînse grăbită şi curioasă în</w:t>
      </w:r>
      <w:r w:rsidRPr="00BB3991">
        <w:rPr>
          <w:rFonts w:ascii="Bookman Old Style" w:hAnsi="Bookman Old Style"/>
          <w:sz w:val="24"/>
          <w:szCs w:val="24"/>
          <w:lang w:val="ro-RO"/>
        </w:rPr>
        <w:softHyphen/>
        <w:t xml:space="preserve">tr-un cerc larg în jurul altarului de piatră, înalt cam cît jumătatea staturii unui om, în </w:t>
      </w:r>
      <w:r w:rsidRPr="00BB3991">
        <w:rPr>
          <w:rFonts w:ascii="Bookman Old Style" w:hAnsi="Bookman Old Style"/>
          <w:sz w:val="24"/>
          <w:szCs w:val="24"/>
          <w:lang w:val="ro-RO"/>
        </w:rPr>
        <w:lastRenderedPageBreak/>
        <w:t>jurul căruia erau aşezate les</w:t>
      </w:r>
      <w:r w:rsidRPr="00BB3991">
        <w:rPr>
          <w:rFonts w:ascii="Bookman Old Style" w:hAnsi="Bookman Old Style"/>
          <w:sz w:val="24"/>
          <w:szCs w:val="24"/>
          <w:lang w:val="ro-RO"/>
        </w:rPr>
        <w:softHyphen/>
        <w:t>pezi frumos rostuite. În cele patru colţuri altarul avea patru scobituri cu fundurile rotunjite, unde preoţii aşezară vasele cu cărbuni peste care aruncară răşini aromate. Un val de fum plăcut mirositor învălui mulţimea ce se înfiora cu smerenie şi credinţă. Era semnalul că ceremonia aducerii jertfei începea. Preoţii cultului, lupercii, îmbrăcaţi în piei de animale, intonară în cor o rugăciune către zeul Lupercus, însoţită de sunete nazale pe diferite tonuri, de flaute şi ţim</w:t>
      </w:r>
      <w:r w:rsidRPr="00BB3991">
        <w:rPr>
          <w:rFonts w:ascii="Bookman Old Style" w:hAnsi="Bookman Old Style"/>
          <w:sz w:val="24"/>
          <w:szCs w:val="24"/>
          <w:lang w:val="ro-RO"/>
        </w:rPr>
        <w:softHyphen/>
        <w:t>bale în surdină. Mulţimea asculta înfiorată de credinţă, căci fiecare îl credea pe zeu de faţă, sub înfăţişarea unuia dintre preoţi. Urmă aducerea jertfei. Ţapul şi capra căzură înjun</w:t>
      </w:r>
      <w:r w:rsidRPr="00BB3991">
        <w:rPr>
          <w:rFonts w:ascii="Bookman Old Style" w:hAnsi="Bookman Old Style"/>
          <w:sz w:val="24"/>
          <w:szCs w:val="24"/>
          <w:lang w:val="ro-RO"/>
        </w:rPr>
        <w:softHyphen/>
        <w:t>ghiaţi, după ce scoaseră speriaţi cîte un behăit scurt, pe care mulţimea îl luă drept un semn de bun augur. După ce le spintecară, un preot ridică săculeţul cu „mola salsa” şi începu să o presare peste altar şi peste măruntaiele lor. Făina din care fusese pregătită „mola salsa” provenea din măcinarea boabelor de grîu scoase din primele spice ale recoltei din vara anului care trecuse. Alt preot aruncă răşini în vasele cu cărbuni aprinşi, pentru ca fumul aromat să învăluie tot timpul mulţimea. Cu multă îndemînare, patru slujitori în</w:t>
      </w:r>
      <w:r w:rsidRPr="00BB3991">
        <w:rPr>
          <w:rFonts w:ascii="Bookman Old Style" w:hAnsi="Bookman Old Style"/>
          <w:sz w:val="24"/>
          <w:szCs w:val="24"/>
          <w:lang w:val="ro-RO"/>
        </w:rPr>
        <w:softHyphen/>
        <w:t>cepură să jupoaie animalele, în timp ce dincolo de altar baccantele porniră un dans în sunetele potolite ale flautelor şi trîmbiţelor. Cu o iuţeală ce uimi mulţimea, preoţii întinseră pieile însîngerate, le presărară cu „mola salsa” pînă se zvîntară, apoi le sfîşiară cu cuţitele în lung, scoţînd un mare număr de curele pe care le împărţiră lupercilor din faţa al</w:t>
      </w:r>
      <w:r w:rsidRPr="00BB3991">
        <w:rPr>
          <w:rFonts w:ascii="Bookman Old Style" w:hAnsi="Bookman Old Style"/>
          <w:sz w:val="24"/>
          <w:szCs w:val="24"/>
          <w:lang w:val="ro-RO"/>
        </w:rPr>
        <w:softHyphen/>
        <w:t xml:space="preserve">tarului. Ceremonia se apropia de sfîrşit. În mulţime se produse mişcare, baccantele se lansară într-un dans viu, iar sunetele flautelor şi ţimbalelor se întăriră. În faţa altarului, cercul mulţimii se sparse, lăsînd un drum liber spre răsărit, partea în care crîngul era mai des. Începu fuga. Preoţii — lupercii — porniră înainte, urmaţi de pani, de bacchuşi şi de baccante, după care se înşiră mulţimea. În calea lor ieşeau de prin tufişuri femei cu trupurile goale, pe care lupercii le loveau cu curelele scoase din pieile animalelor sacrificare, spre a le da astfel fecunditatea. Prin crîng întîlniră mici turme de oi, capre şi vaci, pe care de asemenea le loviră cu curelele, pentru ca animalele să fie mai fecunde, să dea miei, iezi şi viţei sănătoşi, lapte mai mult şi lînă mai bună. Alergarea se desfăşură pe un drum lung, cu multe ocoluri şi întoarceri, pentru ca femeile sterpe să poată ieşi de mai multe ori în calea lupercilor, să primească cît mai multe lovituri de curele sfinţite de zeul fecundităţii şi al </w:t>
      </w:r>
      <w:r w:rsidRPr="00BB3991">
        <w:rPr>
          <w:rFonts w:ascii="Bookman Old Style" w:hAnsi="Bookman Old Style"/>
          <w:sz w:val="24"/>
          <w:szCs w:val="24"/>
          <w:lang w:val="ro-RO"/>
        </w:rPr>
        <w:lastRenderedPageBreak/>
        <w:t>belşugului. Dar cei mai mulţi nu-i urmară pe preoţi, ci se opriră în locurile în care panii, baccantele şi bacchuşii începură dansurile, iar saltimbancii, măscăricii şi mimii, scamatoriile, jocurile şi glumele lor pline de isteţime, de îndemînare şi de duh. În scurt timp, întreg Crîngul lui Pan se umplu de valuri de oameni ce păreau o mare agitată, valuri de alergare, de dansuri, de jocuri, de veselie şi de voie bună.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Dacii rămăseseră pe loc, acolo unde stătuseră în timpul desfăşurării ceremoniei jertfei. Priveau miraţi alergarea. Cînd văzură ieşind din tufişuri femei cu trupurile goale, stînd să fie biciuite de luperci, dacele se întoarseră ruşinate şi îşi strînseră fetele lîngă ele, împiedicîndu-le să privească într-acolo.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sosise adus de Iarse. Auzind că era vorba de De</w:t>
      </w:r>
      <w:r w:rsidRPr="00BB3991">
        <w:rPr>
          <w:rFonts w:ascii="Bookman Old Style" w:hAnsi="Bookman Old Style"/>
          <w:sz w:val="24"/>
          <w:szCs w:val="24"/>
          <w:lang w:val="ro-RO"/>
        </w:rPr>
        <w:softHyphen/>
        <w:t>cibalos, frînte de durere, îl însoţiseră Gumida şi Sarmida. Ceva mai la o parte, dar nu prea departe de daci, stăteau procuratorul şi tribunul cu garda lor, înconjuraţi de alte că</w:t>
      </w:r>
      <w:r w:rsidRPr="00BB3991">
        <w:rPr>
          <w:rFonts w:ascii="Bookman Old Style" w:hAnsi="Bookman Old Style"/>
          <w:sz w:val="24"/>
          <w:szCs w:val="24"/>
          <w:lang w:val="ro-RO"/>
        </w:rPr>
        <w:softHyphen/>
        <w:t>petenii de la Porolissum. De cîteva ori procuratorul se în</w:t>
      </w:r>
      <w:r w:rsidRPr="00BB3991">
        <w:rPr>
          <w:rFonts w:ascii="Bookman Old Style" w:hAnsi="Bookman Old Style"/>
          <w:sz w:val="24"/>
          <w:szCs w:val="24"/>
          <w:lang w:val="ro-RO"/>
        </w:rPr>
        <w:softHyphen/>
        <w:t>toarse şi privi spre Butes. Şi-l amintea bine de la sărbătoarea coroanei şi nutrea pentru el multe gînduri bune, începuse să-l socotească un fel de căpetenie a dacilor din Marodava. Dar aşa cum el îl cerceta pe Butes, din apropierea lui privea Decimus Silvanus spre Sarmida. În durerea ei sfîşietoare, a cărei cauză bogatul fermier o cunoştea şi-l bucura, fata arăta şi mai frumoasă.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mulţimea ce alerga, dansa şi se înveselea ieşi Iarse, cîntînd din nai, iar în urma lui legionarul Marcellus cu Calpurnia-Lygia. Sosit în apropierea dacilor, Iarse se opri, îi arătă legionarului pe Butes, apoi se întoarse şi, continuînd să cînte, se îndepărtă spre mulţimea care se înveselea. Butes aproape că nu-l văzuse pe Iarse. Privea departe şi căuta, prin mulţimea ce alerga şi dansa, pe cei cîţiva daci ce tre</w:t>
      </w:r>
      <w:r w:rsidRPr="00BB3991">
        <w:rPr>
          <w:rFonts w:ascii="Bookman Old Style" w:hAnsi="Bookman Old Style"/>
          <w:sz w:val="24"/>
          <w:szCs w:val="24"/>
          <w:lang w:val="ro-RO"/>
        </w:rPr>
        <w:softHyphen/>
        <w:t>cuseră la cultul lui Mithras, care urmăreau stingheri tot ce se petrecea în jurul lor, mutîndu-se dintr-un loc într-altul. Cînd îl auzi pe Marcellus, tresări.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ţină, bunule Butes! îl salută legionarul.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pe tine, legionarule! E ceva adevăr în cele ce mi-a spus Iarse, sau ai folosit vestea numai spre a mă face să vin la lupercaliile voastre?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E numai adevăr; sînt fericit că sesterţii pe care voi mi i-aţi dat s-o cumpăr pe scumpa mea Calpurnia am putut să-i întorc într-un moment cînd avea omul mai multă nevoie de ei; i-am dat </w:t>
      </w:r>
      <w:r w:rsidRPr="00BB3991">
        <w:rPr>
          <w:rFonts w:ascii="Bookman Old Style" w:hAnsi="Bookman Old Style"/>
          <w:sz w:val="24"/>
          <w:szCs w:val="24"/>
          <w:lang w:val="ro-RO"/>
        </w:rPr>
        <w:lastRenderedPageBreak/>
        <w:t>lui Decibalos suta de sesterţi, pe care voi mi-aţi dăruit-o cu atît de mult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apropiere, Gumida şi Sarmida ascultau cu ochii îne</w:t>
      </w:r>
      <w:r w:rsidRPr="00BB3991">
        <w:rPr>
          <w:rFonts w:ascii="Bookman Old Style" w:hAnsi="Bookman Old Style"/>
          <w:sz w:val="24"/>
          <w:szCs w:val="24"/>
          <w:lang w:val="ro-RO"/>
        </w:rPr>
        <w:softHyphen/>
        <w:t>caţi în lacrimi. Butes o privea pe Calpurnia. Nu mai era sclava slăbuţă şi negricioasă, cu ochii înfundaţi în orbite, ci o femeie cu privirea limpede, cu faţa rotunjită şi cu multă plăcere de viaţă. Stătea lîngă Marcellus şi-l priveacu atîta dragoste, încît se vedea uşor că el era viaţa, bogăţia şi stăpînul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crezi, Marcellus, că darul nostru a fost făcut cu gîndul că-l vom primi cîndva înapoi? Noi ţi-am dat din suflet, cu toată omenia şi înţelegerea...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eu am întors banii tot din suflet, numai că zeii n-au fost tot aşa de buni pe cît v-aţi arătat voi. Decibalos, bunule Butes, este pus la muncă pe şantierul drumului şi podului nou de dincolo de amfiteatru. El m-a recunoscut şi m-a stri</w:t>
      </w:r>
      <w:r w:rsidRPr="00BB3991">
        <w:rPr>
          <w:rFonts w:ascii="Bookman Old Style" w:hAnsi="Bookman Old Style"/>
          <w:sz w:val="24"/>
          <w:szCs w:val="24"/>
          <w:lang w:val="ro-RO"/>
        </w:rPr>
        <w:softHyphen/>
        <w:t>gat. Mi-a spus că lanistul Verus cu gladiatorii lui l-au legat şi l-au dus în faţa magistratului, acuzîndu-l că tăinuieşte ascunzătoarea gladiatorului fugic. A fost pedepsit la muncă, pe şantier şi nu i se va da drumul pînă cînd acel Gemellinus nu se va înapoia la lanist.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arăta Decibalos, era slăbit, era întristat? îl în</w:t>
      </w:r>
      <w:r w:rsidRPr="00BB3991">
        <w:rPr>
          <w:rFonts w:ascii="Bookman Old Style" w:hAnsi="Bookman Old Style"/>
          <w:sz w:val="24"/>
          <w:szCs w:val="24"/>
          <w:lang w:val="ro-RO"/>
        </w:rPr>
        <w:softHyphen/>
        <w:t>trebă Gumida printre suspine.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Era aşa cum îl ştiţi, poate niţel înfuriat, însă era o pornire pe care ştia să şi-o stăpînească. Mi-a spus rîzînd: „Sînt nişte proşti dacă îşi închipuie că o să poată afla ceva de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oftă uşurat. De multe zile şi nopţi nu mai avea linişte, îngrijorat ca nu cumva Decibalos să scape ceva despre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altceva nu ţi-a mai spus, Marcellus, ceva pentru ele — şi arătă spre Gumida şi Sarmida — şi pentru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 zis că nu trebuie să vă speriaţi, el stă liniştit şi aşteaptă ce o să hotărăşti tu; dacă îi spui să fugă, el poate să prindă un moment prielnic şi să se facă nevăzut de pe şantier.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asta aşteaptă cei care l-au băgat acolo, mur</w:t>
      </w:r>
      <w:r w:rsidRPr="00BB3991">
        <w:rPr>
          <w:rFonts w:ascii="Bookman Old Style" w:hAnsi="Bookman Old Style"/>
          <w:sz w:val="24"/>
          <w:szCs w:val="24"/>
          <w:lang w:val="ro-RO"/>
        </w:rPr>
        <w:softHyphen/>
        <w:t>mură Butes. Noi îţi mulţumim, Marcellus, şi te rugăm ca împreună cu Lygia — este doară fiica bunului Iarse — adăugă în glumă, să veniţi pe la noi şi cît mai des. Zeii ne-au cam rărit, am mai rămas acolo în capul Marodavei numai eu cu ele, ceilalţi...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auzind din apropiere un salut: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Zeul Apollo să vă dea sănătate!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Lîngă el se opri preotul Horiens.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Am venit să vă poftesc să luaţi parte la ospăţul nostru, continuă preotul. Mulţi dintre ai noştri s-au ospătat şi au fost omeniţi la sărbătoarea voastră din vara trecută.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ai voştri văd că s-au aşezat pe iarbă prin tot crîngul şi se ospătează cu ce şi-au adus de acasă, îi spuse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Avem şi ceva pregătit aparte. De altfel însuşi procu</w:t>
      </w:r>
      <w:r w:rsidRPr="00BB3991">
        <w:rPr>
          <w:rFonts w:ascii="Bookman Old Style" w:hAnsi="Bookman Old Style"/>
          <w:sz w:val="24"/>
          <w:szCs w:val="24"/>
          <w:lang w:val="ro-RO"/>
        </w:rPr>
        <w:softHyphen/>
        <w:t>ratorul doreşte ca la masă cu el să se ospăteze şi cîţiva daci, iar tu eşti unul dintre aceştia. Ia pe cine vrei şi vino în partea cealaltă a templului lui Mithras, unde sînt întinse mesele.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Aşezarea ospăţului într-un loc mai ferit, dincolo de templu, se făcuse numai pentru că lua parte şi procuratorul cu cei cu care venise de la Porolissum. Puseseră mesele acolo spre a fi mai ferite privirilor, şi dintr-o parte, şi din alta, căci se ştia: de lupercalii, după ospăţ, prins de tăria vinului şi întărîtat de vraja dansului, poporul dădea frîu liber poftelor şi spre seară pajiştile dintre boschete se umpleau de perechi cu trupurile goale, ce se lăsau pradă plăcerilor, fără să se ascundă privirilor. Tot crîngul devenea o mare a dorinţelor şi a desfătărilor trupeşti, mai ales pentru femeile sterpe, care stătuseră cu plăcere să fie biciuite de preoţi, nutrind speranţa că vor căpăta fertilitatea. De lupercalii toate erau pe voia teului Lupercus, şi nimeni nu trebuia să refuze, să se supere sau să se arate altfel.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cîţiva daci, printre care erau Butes, Sagitulp, Gumida şi Sarmida, slujitorii îi duseră la masa în capul căreia stătea procuratorul. Aşezarea lui Butes nu fusese întîmplătoare, pro</w:t>
      </w:r>
      <w:r w:rsidRPr="00BB3991">
        <w:rPr>
          <w:rFonts w:ascii="Bookman Old Style" w:hAnsi="Bookman Old Style"/>
          <w:sz w:val="24"/>
          <w:szCs w:val="24"/>
          <w:lang w:val="ro-RO"/>
        </w:rPr>
        <w:softHyphen/>
        <w:t>curatorul dorise aceasta şi-i alesese locul cel mai apropiat de el. La aceeaşi masa mai erau: tribunul Flavius Severus, Decimus Silvanus, libertul Eufemus, preoţii Helpizon şi Horiens, precum şi alţi oaspeţi de la Porolissum. Libertul era cel care suportase toate cheltuielile ospăţului. Mîncară toţi cu pofta şi băură vin bun cu şi mai multă poftă. Soarele se lăsase, gata să scapete după crestele munţilor de dincolo de Marodava, cînd procuratorul se hotărî să-i vorbească lui Butes. Ceru să se aducă un tălmaci şi îi adresă întrebarea prin acesta: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aflat că la sărbătoarea voastră a recoltei din vara trecută tu ai vorbit la ospăţ cu mult duh şi cu multă bună</w:t>
      </w:r>
      <w:r w:rsidRPr="00BB3991">
        <w:rPr>
          <w:rFonts w:ascii="Bookman Old Style" w:hAnsi="Bookman Old Style"/>
          <w:sz w:val="24"/>
          <w:szCs w:val="24"/>
          <w:lang w:val="ro-RO"/>
        </w:rPr>
        <w:softHyphen/>
        <w:t>tate, aici văd că tot timpul ai tăcut, ai vreo supărare?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Deşi nu se aşteptase la o întrebare din partea procurato</w:t>
      </w:r>
      <w:r w:rsidRPr="00BB3991">
        <w:rPr>
          <w:rFonts w:ascii="Bookman Old Style" w:hAnsi="Bookman Old Style"/>
          <w:sz w:val="24"/>
          <w:szCs w:val="24"/>
          <w:lang w:val="ro-RO"/>
        </w:rPr>
        <w:softHyphen/>
        <w:t xml:space="preserve">rului, care pînă atunci vorbise numai cu Decimus Silvanus, cu tribunul </w:t>
      </w:r>
      <w:r w:rsidRPr="00BB3991">
        <w:rPr>
          <w:rFonts w:ascii="Bookman Old Style" w:hAnsi="Bookman Old Style"/>
          <w:sz w:val="24"/>
          <w:szCs w:val="24"/>
          <w:lang w:val="ro-RO"/>
        </w:rPr>
        <w:lastRenderedPageBreak/>
        <w:t>şi cu cei doi preoţi, Butes nu-şi pierdu cumpătul şi îi răspunse vorbind limpede în limba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nu găseşti om care să nu poarte în suflet şi o îngrijorare, fiecare în felul lui, după cum îi este viaţa.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privi mirat şi făcu semn tîlmaciului să se retragă.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mă bucură mult, Butes, aud şi eu un dac vorbind frumos limba Romei. Cum se explică, cum de ai reuşit?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Destul de uşor. Plautius Priscus poate că nu ştie că eu am fost vecin cu un bărbat de toată isprava, se numea Staberius, şi cu soţia acestuia, fiica unui senator de la Roma. De la ei, o pereche minunată, am învăţat să vorbesc ca ro</w:t>
      </w:r>
      <w:r w:rsidRPr="00BB3991">
        <w:rPr>
          <w:rFonts w:ascii="Bookman Old Style" w:hAnsi="Bookman Old Style"/>
          <w:sz w:val="24"/>
          <w:szCs w:val="24"/>
          <w:lang w:val="ro-RO"/>
        </w:rPr>
        <w:softHyphen/>
        <w:t>manii, dar zeii cei răi i-au lovit.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Zeii, nu oamenii?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ştiu că oamenii, confirmă Butes oftînd, şi mai ştiu că pînă la urmă ticăloşia nu va putea să rămînă nepedepsită!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privi cu interes sporit.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Îi cunoşti pe cei care au jefuit?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Deocamdată nu-i cunosc, dar asta nu înseamnă că nu-i ştie nimeni; poate că tot se va afla 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trăsese cu coada ochiului spre Decimus Silvanus şi văzuse schimbarea ce se produsese pe faţa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Dacă-l afli, să-mi spui fără întîrzîere!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Bănuiesc, Plautius Priscus, că dacă administraţia ro</w:t>
      </w:r>
      <w:r w:rsidRPr="00BB3991">
        <w:rPr>
          <w:rFonts w:ascii="Bookman Old Style" w:hAnsi="Bookman Old Style"/>
          <w:sz w:val="24"/>
          <w:szCs w:val="24"/>
          <w:lang w:val="ro-RO"/>
        </w:rPr>
        <w:softHyphen/>
        <w:t>mană se îngrijeşte atît de puţin de daci — şi asta nici nu mă mira — cred că şi mai puţin se va ocupa de un om mort, care a fost un sclav şi un revoltat...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Butes măriră şi mai mult admiraţia procu</w:t>
      </w:r>
      <w:r w:rsidRPr="00BB3991">
        <w:rPr>
          <w:rFonts w:ascii="Bookman Old Style" w:hAnsi="Bookman Old Style"/>
          <w:sz w:val="24"/>
          <w:szCs w:val="24"/>
          <w:lang w:val="ro-RO"/>
        </w:rPr>
        <w:softHyphen/>
        <w:t>ratorului.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înşeli, dacă îl aflu pe cel care a pus la cale omorîrea lui Staberius, va muri şi el! rosti cu o hotărîre ce înfiora pe cei din jurul său. Poate că voi nu ştiţi că cen</w:t>
      </w:r>
      <w:r w:rsidRPr="00BB3991">
        <w:rPr>
          <w:rFonts w:ascii="Bookman Old Style" w:hAnsi="Bookman Old Style"/>
          <w:sz w:val="24"/>
          <w:szCs w:val="24"/>
          <w:lang w:val="ro-RO"/>
        </w:rPr>
        <w:softHyphen/>
        <w:t>turiile noastre lupta la hotare ca triburile din miazănoapte care năvălesc asupra satelor şi fac prădăciuni, ele apără atît pe romani, cît şi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Înţeleg lupta voastră, reluă Butes, este ceva ce se asea</w:t>
      </w:r>
      <w:r w:rsidRPr="00BB3991">
        <w:rPr>
          <w:rFonts w:ascii="Bookman Old Style" w:hAnsi="Bookman Old Style"/>
          <w:sz w:val="24"/>
          <w:szCs w:val="24"/>
          <w:lang w:val="ro-RO"/>
        </w:rPr>
        <w:softHyphen/>
        <w:t>mănă cu ceea ce fac pe mare cei de pe galere: pe furtună, toţi cei liberi luptă ca galera să nu se ducă la fund, şi asta n-o fac pentru că ar vrea să-i salveze de la înec pe condam</w:t>
      </w:r>
      <w:r w:rsidRPr="00BB3991">
        <w:rPr>
          <w:rFonts w:ascii="Bookman Old Style" w:hAnsi="Bookman Old Style"/>
          <w:sz w:val="24"/>
          <w:szCs w:val="24"/>
          <w:lang w:val="ro-RO"/>
        </w:rPr>
        <w:softHyphen/>
        <w:t>naţii de la vîsle legaţi în lanţuri...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Pe toţi zeii, Butes, mă faci să mă minunez de vorbele tale! Ai spus ceva foarte adevărat, care oglindeşte în mare măsură starea imperiului, cu singura deosebire că eu vreau ca pe vîslaşi să-i las liberi pe galeră, nu să-i ţin în lanţuri, — să fie una cu ceilalţi. Dar nici voi, dacii, nu înţelegeţi că trebuie să vă mai potoliţi, continuă procuratorul schimbînd vorba. De curînd am aflat de unele lovituri. Se spune că pe la şantierele, fermele şi vicurile dintre Apulum şi Ulpia Traiana Sarmizegetusa, pînă spre Tibiscu, sînt găsiţi morţi, centurioni, supraveghetori, tabulari, vilici şi chiar stapîni de ferme într-un chip plin de mister; nimeni n-a văzut nimic, nimeni nu ştie nimic, afară de cel mort, căzut cu trupul străpuns de lovituri de cuţit. Ce zici de astea, nu sînt fapte de ale unui latron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plecă privirea, ştia cine făcea toate acestea. Ală</w:t>
      </w:r>
      <w:r w:rsidRPr="00BB3991">
        <w:rPr>
          <w:rFonts w:ascii="Bookman Old Style" w:hAnsi="Bookman Old Style"/>
          <w:sz w:val="24"/>
          <w:szCs w:val="24"/>
          <w:lang w:val="ro-RO"/>
        </w:rPr>
        <w:softHyphen/>
        <w:t>turi, Sarmida avea ochii umezi şi lucioşi de mîndrie şi de dragoste pentru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pot întîmpla multe, răspunse el, fără să privească spre procurator. Acum Dacia e plină nu numai de militari şi de coloni — oamenii cinstiţi şi muncitori — ci şi de tot felul de vîntură-lume, de oameni înrăiţi, de fugari urmăriţi de legi, de decăzuţi sărăciţi, care umblă după îmbogăţire uşoară şi grabnică. Poate că unora dintre aceştia le-a trecut prin gînd să folosească astfel de ameninţări ca în felul acesta să se arunce totul în spatele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poate să ai dreptate, încheie procuratorul ridicîn</w:t>
      </w:r>
      <w:r w:rsidRPr="00BB3991">
        <w:rPr>
          <w:rFonts w:ascii="Bookman Old Style" w:hAnsi="Bookman Old Style"/>
          <w:sz w:val="24"/>
          <w:szCs w:val="24"/>
          <w:lang w:val="ro-RO"/>
        </w:rPr>
        <w:softHyphen/>
        <w:t>du-se de la masă. Ne-am ospătat destul şi putem să plecăm.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în amurg. Tot Crîngul lui Pan era mişcare şi veselie. Pani, bacchuşi, baccante, mimi şi măscărici se vedeau pretu</w:t>
      </w:r>
      <w:r w:rsidRPr="00BB3991">
        <w:rPr>
          <w:rFonts w:ascii="Bookman Old Style" w:hAnsi="Bookman Old Style"/>
          <w:sz w:val="24"/>
          <w:szCs w:val="24"/>
          <w:lang w:val="ro-RO"/>
        </w:rPr>
        <w:softHyphen/>
        <w:t>tindeni umblînd în cîntece, dansuri şi rîsete, însoţiţi de mul</w:t>
      </w:r>
      <w:r w:rsidRPr="00BB3991">
        <w:rPr>
          <w:rFonts w:ascii="Bookman Old Style" w:hAnsi="Bookman Old Style"/>
          <w:sz w:val="24"/>
          <w:szCs w:val="24"/>
          <w:lang w:val="ro-RO"/>
        </w:rPr>
        <w:softHyphen/>
        <w:t>ţime. Făcliile luminau ca şi cum tufişurile ardeau în flăcări. În lumina făcliilor, perechi de trupuri goale îmbrăţişate adu</w:t>
      </w:r>
      <w:r w:rsidRPr="00BB3991">
        <w:rPr>
          <w:rFonts w:ascii="Bookman Old Style" w:hAnsi="Bookman Old Style"/>
          <w:sz w:val="24"/>
          <w:szCs w:val="24"/>
          <w:lang w:val="ro-RO"/>
        </w:rPr>
        <w:softHyphen/>
        <w:t>ceau mulţumirile lor zeului fecundităţii, lui Lupercus.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această noapte, pe Butes îl frămîntă mult gîndul dacă făcuse bine că nu adusese vorba despre cele petrecute cu Decibalos şi nu ceruse procuratorului eliberarea lui.</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52" w:name="_Toc280629081"/>
      <w:bookmarkStart w:id="53" w:name="_Toc365533684"/>
      <w:r w:rsidRPr="00BB3991">
        <w:rPr>
          <w:sz w:val="24"/>
          <w:szCs w:val="24"/>
        </w:rPr>
        <w:t>5</w:t>
      </w:r>
      <w:bookmarkEnd w:id="52"/>
      <w:bookmarkEnd w:id="5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 xml:space="preserve">upă lupercalii, Butes văzu mai multă mişcare în curte şi în casa de alături în care trăise Staberius cu Canidia, trecută în </w:t>
      </w:r>
      <w:r w:rsidR="00174242" w:rsidRPr="00BB3991">
        <w:rPr>
          <w:rFonts w:ascii="Bookman Old Style" w:hAnsi="Bookman Old Style"/>
          <w:sz w:val="24"/>
          <w:szCs w:val="24"/>
          <w:lang w:val="ro-RO"/>
        </w:rPr>
        <w:lastRenderedPageBreak/>
        <w:t>stăpînirea lui Decimus Silvanus. Vilicul Marsus şi actorele Ampliatus cu numeroşi sclavi veniră şi plecară într-una. Toate acestea îl puseră pe gînduri. Presimţea că se pregăteşte ceva, dar nu putea să-şi dea seama ce anume. Pe Decimus Silvanus îl socotea în stare să facă orice ticăloşie. Într-o zi se opriră în poarta lui Sagitulp şi Gruno şi stătură cu toţii de vorbă. Cînd să plece cei doi, se ivi Iarse cîntînd din nai dinspre magaziile lui Decimus Silvanus. Cu bătrînul rătăcitor întotdeauna le plăcea să schimbe cîte o vorbă şi toţi patru mai întîrziară un timp acolo în poartă. Dintr-una într-alta, ajunseseră la cele ce se petreceau în casa de alături, apoi la moartea lui Staberius şi la răpirea Canidiei. Răscolit, bătrînul Iarse puse o mînă pe umărul lui Butes şi-l îndemnă: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vecin cu două femei, tu eşti singur şi nu poţi să le aperi, nu vă rămîne altceva decît să vă mutaţi la cineva mai în mijlocul satului: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plecă apoi însoţit de acelaşi cîntec din nai. Vorbele lui însă îi neliniştiră mult şi nu se despărţiră pînă nu găsiră un mijloc de apărare, dar şi de încercare. Chiar din seara acestei zile, Getio, împreuna cu alţi flăcăi din Marodava, veniră în taină şi se împrăştiară prin casa, grajdurile şi ham</w:t>
      </w:r>
      <w:r w:rsidRPr="00BB3991">
        <w:rPr>
          <w:rFonts w:ascii="Bookman Old Style" w:hAnsi="Bookman Old Style"/>
          <w:sz w:val="24"/>
          <w:szCs w:val="24"/>
          <w:lang w:val="ro-RO"/>
        </w:rPr>
        <w:softHyphen/>
        <w:t>barele lui Butes şi ale lui Decibalos. În prima şi în a doua noapte nu se petrecu nimic, şi unii dintre flăcăi erau gata să nu mai vină, dar Getio nu le dădu pace şi-i aduse şi în cea de-a treia. Atunci se produse lovitura. Prin ograda lui Butes se iviră după miezul nopţii mai multe mogîldeţe care pă</w:t>
      </w:r>
      <w:r w:rsidRPr="00BB3991">
        <w:rPr>
          <w:rFonts w:ascii="Bookman Old Style" w:hAnsi="Bookman Old Style"/>
          <w:sz w:val="24"/>
          <w:szCs w:val="24"/>
          <w:lang w:val="ro-RO"/>
        </w:rPr>
        <w:softHyphen/>
        <w:t>trunseră în curte. Cîinele îi simţi şi începu să latre. Flăcăii erau pregătiţi bine cu bîte grele şi cu topoare, încercară să-i înconjoare, însă nu băgară de seamă că din curtea de alături, cea care fusese a lui Staberius, cineva urmărea toate mişcă</w:t>
      </w:r>
      <w:r w:rsidRPr="00BB3991">
        <w:rPr>
          <w:rFonts w:ascii="Bookman Old Style" w:hAnsi="Bookman Old Style"/>
          <w:sz w:val="24"/>
          <w:szCs w:val="24"/>
          <w:lang w:val="ro-RO"/>
        </w:rPr>
        <w:softHyphen/>
        <w:t>rile. Se auzi o şuierătură scurtă şi toate mogîldeţele porniră în goană spre pădure. Flăcăii statură pe loc mult timp în</w:t>
      </w:r>
      <w:r w:rsidRPr="00BB3991">
        <w:rPr>
          <w:rFonts w:ascii="Bookman Old Style" w:hAnsi="Bookman Old Style"/>
          <w:sz w:val="24"/>
          <w:szCs w:val="24"/>
          <w:lang w:val="ro-RO"/>
        </w:rPr>
        <w:softHyphen/>
        <w:t>curcaţi, bănuind o încercare de a-i trage pe sfoară, apoi o porniră într-un iureş, dar se dovedi prea tîrziu, răufăcătorii pieriră în întuneric. De atuncii flăcăii îşi petrec cu rîndul nopţile la Butes, şi tot de alunci, în curtea de alături nu se mai văzu atîta mişcare.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Primăvara era spre sfîrşit. Ultimele zile ale lui mai sosiră frumoase şi călduroase. Prin ogrăzi şi ţarini se vesteşte o recoltă bogată. De cîtva timp, prin Serdos şi Marodava se pripăşise o bătrînă, care se vaită tuturor că venea tocmai de dincolo de Porolissum. Trecea pe la porţile colonilor şi dacilor, spunînd că </w:t>
      </w:r>
      <w:r w:rsidRPr="00BB3991">
        <w:rPr>
          <w:rFonts w:ascii="Bookman Old Style" w:hAnsi="Bookman Old Style"/>
          <w:sz w:val="24"/>
          <w:szCs w:val="24"/>
          <w:lang w:val="ro-RO"/>
        </w:rPr>
        <w:lastRenderedPageBreak/>
        <w:t>ştie să vindece femeile de boli, să facă descîntece şi să ghicească viitorul. Ampelia se întorsese pentru mai multă vreme la mama ei, în aşteptarea naşterii. Nici nu voise să audă, ca, atunci cînd se va afla în durerile facerii, să nu fie Arghida alături de ea. Dar nici decurionul nu se gîndise să o lase să fie îngrijită de alte femei pe timpul lăuziei. Într-o zi Sarmida se duse mai de dimineaţă la Ampelia. Mergea întotdeauna numai pe drumul din sat, oco</w:t>
      </w:r>
      <w:r w:rsidRPr="00BB3991">
        <w:rPr>
          <w:rFonts w:ascii="Bookman Old Style" w:hAnsi="Bookman Old Style"/>
          <w:sz w:val="24"/>
          <w:szCs w:val="24"/>
          <w:lang w:val="ro-RO"/>
        </w:rPr>
        <w:softHyphen/>
        <w:t>lind poteca de la marginea pădurii, pe care altădată umblase fără teamă. Într-una vorbea cu ea numai despre Dicomes şi, cînd pleca acasă, se simţea mai liniştită, cu dorul mai potolit. De cum sosi, se apucară amîndouă să lucreze la scutecele şi lucruşoarele fiinţei dragi, pe care zeii aveau să o aducă peste puţine zile. Lucrară cu spor şi tot timpul vorbiră: Ampelia, despre pruncul pe care îl simţea mişcîndu-se în pîntecele ei, iar Sarmida despre Dicomes, rătăcind cu închipuirea pînă în ziua cînd şi ea va aştepta un copil, al lui, care avea să semene cu el... De cînd aflaseră că Decibalos era sănătos şi muncea pe şantier, toţi se mai liniştiseră; atît ea cît şi Gumida îşi puseseră speranţa în Butes. Pe la amiază Sarmida plecă. Mamă-sa îi spusese să se întoarcă mai devreme acasă. În poartă o îmbrăţişa pe Ampelia şi o îndemnă să fie tare dacă peste noapte o vor apuca durerile facerii, apoi porni în fuga pe drumeagul îngust ce cobora cu ocoluri largi printre ogrăzi, pînă în drumul ce trecea prin lungul Marodavci. Mai avea puţin de mers pînă să iasă în drum, cînd zări o bătrînă stînd jos la umbra unui nuc. N-o mai văzuse niciodată. Se sprijinea de trunchiul gros al pomului şi sufla greu. Se gîndi să se oprească, să-i dea ajutor să se ridice. Se îndreptă spre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Zeiţa mea, în numele Cybelei, mama zeilor, ajută-mă să mă scol! o rugă bătrîna cînd o văzu mai aproape. Of, că bătrîneţile astea mult mai sînt grele! se văita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se opri la cîţiva paşi, îi privi faţa zbîrcită, cu ochii secaţi şi lăcrimoşi. Se aplecă, o luă în braţe şi încercă să o salte pe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lasă-mă niţel, mai lasă-mă să-mi potolesc inima, zeiţa mea tînără şi frumoasă.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te-am mai văzut pe la noi prin Marodava, cine eşti tu, bătrînico? o întrebă spre a se convinge dacă era sau nu bătrîna despre care vorbea lumea.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Cine să fiu, o babă nefericită, zeiţa mea, care i-a pierdut pe toţi ai ei, copiii şi omul meu mi-au fost luaţi de zei? De atunci, </w:t>
      </w:r>
      <w:r w:rsidRPr="00BB3991">
        <w:rPr>
          <w:rFonts w:ascii="Bookman Old Style" w:hAnsi="Bookman Old Style"/>
          <w:sz w:val="24"/>
          <w:szCs w:val="24"/>
          <w:lang w:val="ro-RO"/>
        </w:rPr>
        <w:lastRenderedPageBreak/>
        <w:t>de cînd am rămas singură, pustie, mă lupt într-una cu zeii cei răi, umblu peste tot şi-i ajut pe cei bolnavi să se însănătoşească. Acum pornisem în sus, am auzit că în casa de la capătul cărării ar fi o tinerică, cică aşteaptă ziua de facere şi ar fi cam bolnăvioară.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Ampelia? Da de unde, bătrînico, este veselă şi sănătoasă, eu de acolo vin.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Bătrîna se mai liniştise, suflarea îi era mai potolită. Sar</w:t>
      </w:r>
      <w:r w:rsidRPr="00BB3991">
        <w:rPr>
          <w:rFonts w:ascii="Bookman Old Style" w:hAnsi="Bookman Old Style"/>
          <w:sz w:val="24"/>
          <w:szCs w:val="24"/>
          <w:lang w:val="ro-RO"/>
        </w:rPr>
        <w:softHyphen/>
        <w:t>mida o cercetă cu milă, pentru bătrîneţea ei neputincioasă, şi cu preţuire, pentru bunătatea de a-i ajuta pe cei în su</w:t>
      </w:r>
      <w:r w:rsidRPr="00BB3991">
        <w:rPr>
          <w:rFonts w:ascii="Bookman Old Style" w:hAnsi="Bookman Old Style"/>
          <w:sz w:val="24"/>
          <w:szCs w:val="24"/>
          <w:lang w:val="ro-RO"/>
        </w:rPr>
        <w:softHyphen/>
        <w:t>ferinţă. Tot privind-o, gîndul îi zbura din nou spre Dicomes şi spre Decibalos. Şi ei erau îndureraţi, dar nu putea nimeni să-i ajute. Uimită de puterea ce şi-o închipuia la bătrînă, se înfiora tulburată de o durinţă veche: „Ce-ar fi s-o rog să-mi ghicească viitorul?” îşi spuse ea. Auzise de mai multe ori pe unele femei că bătrîna descînta şi ghicea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vrei să te mai odihneşti, mai stau şi eu, am să te ajut să te ridici şi să te duc pînă în drumul cel mare.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—Eşti tare bună, frumoasa mea zeiţă!...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—Bătrînico, tu ştii să lecuieşti boli şi să spui cum va fi viaţa omului?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lăcrimoşi ai bătrînei se măriră şi lucirea lor se făcu mai vie. Pe faţă îi apăru un zîmbet ce nu părea să fie numai de mulţumire. Se întoarse repede spre fată şi îşi strînse picioa</w:t>
      </w:r>
      <w:r w:rsidRPr="00BB3991">
        <w:rPr>
          <w:rFonts w:ascii="Bookman Old Style" w:hAnsi="Bookman Old Style"/>
          <w:sz w:val="24"/>
          <w:szCs w:val="24"/>
          <w:lang w:val="ro-RO"/>
        </w:rPr>
        <w:softHyphen/>
        <w:t>rele, ca şi cum trupul ei neputincios căpătase o putere nouă.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ales viaţa fetelor frumoase, zeiţa mea! Uite, cu vederea mea aşa slăbită de bătrîneţe, cum ţi-am cătat în ochi mi-am dat seama că sufletul tău e chinuit de multă supărare...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bătrînico, ce o să mi se întîmplc?... o rugă Sarmida cu vocea sugrumată, îngrijorată de noi nenorociri.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—Zeiţa mea, să şezi aci lîngă mine, iar eu o să mă căz</w:t>
      </w:r>
      <w:r w:rsidRPr="00BB3991">
        <w:rPr>
          <w:rFonts w:ascii="Bookman Old Style" w:hAnsi="Bookman Old Style"/>
          <w:sz w:val="24"/>
          <w:szCs w:val="24"/>
          <w:lang w:val="ro-RO"/>
        </w:rPr>
        <w:softHyphen/>
        <w:t>nesc să aduc pe duhul cel 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Tulburată, Sarmida nu băgă de seamă că baba se schim</w:t>
      </w:r>
      <w:r w:rsidRPr="00BB3991">
        <w:rPr>
          <w:rFonts w:ascii="Bookman Old Style" w:hAnsi="Bookman Old Style"/>
          <w:sz w:val="24"/>
          <w:szCs w:val="24"/>
          <w:lang w:val="ro-RO"/>
        </w:rPr>
        <w:softHyphen/>
        <w:t>base cu totul, că nu mai arăta fără putere şi istovită, mişcările îi erau mai iuţi şi privirea mai vie. Se aşeză lîngă ea, cu picioa</w:t>
      </w:r>
      <w:r w:rsidRPr="00BB3991">
        <w:rPr>
          <w:rFonts w:ascii="Bookman Old Style" w:hAnsi="Bookman Old Style"/>
          <w:sz w:val="24"/>
          <w:szCs w:val="24"/>
          <w:lang w:val="ro-RO"/>
        </w:rPr>
        <w:softHyphen/>
        <w:t xml:space="preserve">rele strînse sub trup şi cu mîinile în poalele fotei. Bătrîna începu să-i mîngîie uşor faţa şi părul, murmurînd rugăciuni şi descîntece, din care Sarmida nu înţelegea decît frînturi, cu nume de zei şi de duhuri, cu implorări şi legăminte, şoptite cu modulări în voce ce mergeau de la jelanie pînă la deplină mulţumire. Cu ochii închişi, un timp </w:t>
      </w:r>
      <w:r w:rsidRPr="00BB3991">
        <w:rPr>
          <w:rFonts w:ascii="Bookman Old Style" w:hAnsi="Bookman Old Style"/>
          <w:sz w:val="24"/>
          <w:szCs w:val="24"/>
          <w:lang w:val="ro-RO"/>
        </w:rPr>
        <w:lastRenderedPageBreak/>
        <w:t>tăcu, strîngînd mîinile Sarmidei. Cînd îi deschise, începu să zîmbească: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Mi-a venit duhul cel bun. zeiţa mea. Să te privesc mai bine şi să-ţi spun tot ce ai pe suflet, murmură stînd cîteva clipe cu privirea aţintită în ochii fetei, apoi se înfiora: Vai, odorul mamei, dar mare nenorocire s-a abătut peste capul tău frumos! Ptiu, ajută-ne, Cybela, mamă a zeilor, dar cum s-a putut fata mea să se strîngă în sufletul tau atîta durere? Te topeşti de dorul unui tînar frumos ca un zeu, voinic, cu părul ca frunza cînd dă să ruginească şi cu ochii ca cerul. Să-l caut, nu e pe aici pe aproape... A plecat de mult? Cît e de cînd s-a dus?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prin toamna trecută, murmură Sarmida, prinsă cu totul în stăpînire de bătrînă.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Bătrîna zîmbi satisfăcută, închise din nou ochii.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i-am dat de urmă, îl văd, e într-o pădure, aleargă călare pe un cal murg; uite-l, trece pe lîngă un colţ de stîncă şi cată cu grijă în jur, ca şi cum ar urmări pe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vine? Cînd vine? o imploră Sarmida, clipind des, cu ochii lucind de lacrimi.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zeiţa mea, acum nu ştiu viitorul... mai întîi să văd tot ce-ţi chinuie sufletul. Dar ce e cu tatăl tău? Nu este de mult acasă! Să-l caut şi pe el, sa-i dau de urmă. Uite că l-am găsit aici aproape, nu desluşesc bine, poate să fie lîngă Porolissum, e într-un şantier şi sapă la pămînt. După faţă arată trist, dar este sănătos.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se aplecă spre bătrînă, o cuprinse cu braţele şi începu să o strîngă la piept, uimită de puterea ei miraculoasa. Tot ce-i spusese erau adevărate.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bătrînico, cînd se întorc? O să vină arnîndoi acasă? o rugă înecată de suspine.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Bătrîna se desprinse încet din braţele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văd ce zile te aşteaptă, zeiţa mea. Arată-mi mîinile, să mă uit la liniile din palme. Hei, da norocoasa fată mai eşti! Te aşteaptă multa fericire. Dar ce spun eu... nu numai fericire, ci şi bogăţie... o să ai o casă frumoasă, cu coloane de mar</w:t>
      </w:r>
      <w:r w:rsidRPr="00BB3991">
        <w:rPr>
          <w:rFonts w:ascii="Bookman Old Style" w:hAnsi="Bookman Old Style"/>
          <w:sz w:val="24"/>
          <w:szCs w:val="24"/>
          <w:lang w:val="ro-RO"/>
        </w:rPr>
        <w:softHyphen/>
        <w:t>mură... Ptiu, deocheato, ce minunate zile ai în faţă! se miră ea, lăsîndu-i palmele şi închizînd din nou ochii. Aşteaptă, fata mea, alerg în calea viitorului tău. Da, îi zăresc pe amîndoi, îţi vine mai întîi tatăl şi după el flăcăul. Uite ce văd... Flăcăul poartă spadă la şold, e un luptător?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bătrînico! şopti fără să vrea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duhule bun, te ascult, vor veni amîndoi acasă şi ce ne ceri să-ţi dăm drept mulţumire? Îţi dăm, zeule bun, o să meargă acolo, iar tu să-i aduci mai repede pe amîndoi!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Bătrîna stătu mult cu ochii închişi, fără să vorbească. Îi deschise ca după somn greu şi privi în ochii plini de lacrimi ai fetei.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Duhul mi-a spus, reluă ea, că ţi-i aduce pe amîndoi acasă dacă duci la rădăcina unui fag din marginea pădurii o ulcică plină cu apă, pe care s-o ţii o noapte lîngă patul tău, după ce ai lăsat să cadă în ea trei picături de lacrimi din ochii tăi frumoşi, iar de coada ei să legi o şuviţa din părul tău bogat. Dar trebuie să duci ulcica nevăzută de nimeni. E aproape pădurea de casa voastră?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Este, am să-i duc!... şopti Sarmida năpădită de fericire.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zeiţa mea frumoasă, dacă pădurea e aproape, duhul s-ar bucura mult dacă îi duci ulcica în faptul dimineţii, cînd peste munte au trecut zorile. Să nu-ţi fie frica de fiarele codrului, ele se retrag din vreme şi nu le prinde ziua ne-ascunse. Hei, bată-te norocul, da frumoase zile te aşteaptă, numai să nu-l superi pe zeul cel bun. Eu am să-l mai chem şi am să mă mai rog lui pentru tine, frumuseţea mea bună! Aşa, m-am odihnit destul. Spui că tinerica de sus e sănătoasă? Atunci nu mă mai duc la ea. Dă-mi mîna, zeiţa mea, să mă scol!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o ajută să se ridice, o luă de braţ şi porni cu ea în vale spre drumul cel mare al Marodavei.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Trecuseră cîteva zile. În tricliniul bogat al villei, Decimus Silvanus stătea de vorbă cu libertul Eufemus şi goleau din cînd în cînd cîte o cupă de vin. Amîndoi erau veseli şi mul</w:t>
      </w:r>
      <w:r w:rsidRPr="00BB3991">
        <w:rPr>
          <w:rFonts w:ascii="Bookman Old Style" w:hAnsi="Bookman Old Style"/>
          <w:sz w:val="24"/>
          <w:szCs w:val="24"/>
          <w:lang w:val="ro-RO"/>
        </w:rPr>
        <w:softHyphen/>
        <w:t>ţumiţi.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am văzut-o la lupercalii am înnebunit din nou, se porni Decimus Silvanus, după o lungă tăcere. Pînă atunci parcă o mai uitasem, mă mai potolisem. De cîte ori v-am spus ţie, lui Theudotos şi lui Lucrinus că vreau s-o am pe fata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eşti mulţumit,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Haide, augustalule, nu-mi mai spune „stăpîne”! Te-am scăpat din mînă, libertule, pentru totdeauna. Mă întrebi dacă sînt mulţumit, tu ce crezi? O am în mîna mea pe porumbiţă şi va fi a mea cu totul! Cînd mi-au adus-o, plîngea, ochii ei albaştri erau înecaţi în lacrimi, părul despletit îi căzuse peste umeri şi sînii mici îi săltau într-una. M-a săgetat cu ură şi furie. Crezi că mă </w:t>
      </w:r>
      <w:r w:rsidRPr="00BB3991">
        <w:rPr>
          <w:rFonts w:ascii="Bookman Old Style" w:hAnsi="Bookman Old Style"/>
          <w:sz w:val="24"/>
          <w:szCs w:val="24"/>
          <w:lang w:val="ro-RO"/>
        </w:rPr>
        <w:lastRenderedPageBreak/>
        <w:t>aşteptam să mă privească altfel? Dar, pe toţi zeii, Eufemus, cum de ţi-a venit ideea cu bătrîna aia?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săltă cupa şi sorbi cu poftă.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vrut să te slujesc, stăpîne. Cînd mi-ai spus că în</w:t>
      </w:r>
      <w:r w:rsidRPr="00BB3991">
        <w:rPr>
          <w:rFonts w:ascii="Bookman Old Style" w:hAnsi="Bookman Old Style"/>
          <w:sz w:val="24"/>
          <w:szCs w:val="24"/>
          <w:lang w:val="ro-RO"/>
        </w:rPr>
        <w:softHyphen/>
        <w:t>cercarea ta de a o răpi a dat greş, mi-am dat seama că dacii au prins de veste şi nu mai era nimic cu putinţă, în afară de viclenie. Şi cum poţi momi mai uşor o fată decît făcînd-o să se încreadă într-o bătrîna ghicitoare? Acum urmează...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te răsplătesc, îl întrerupse Decimus Silvanus, crezînd că îi ghicise gîndul.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pedepsească Proserpina, dacă m-am gîndit la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ai vrea, augustaiule?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stăpînul ţine să-mi facă un bine, şi eu ştiu că poate să-l facă, să vorbească pentru mine procuratorului. Am pus ochii pe un loc din mijlocul Porolissmului şi aş vrea să-l cumpăr. M-am gîndit să-mi înalţ acolo o villa, că de, augustal sînt, bani am...</w:t>
      </w:r>
    </w:p>
    <w:p w:rsidR="007F2297" w:rsidRPr="00BB3991" w:rsidRDefault="00174242" w:rsidP="00227CFB">
      <w:pPr>
        <w:spacing w:after="0" w:line="240" w:lineRule="auto"/>
        <w:ind w:firstLine="567"/>
        <w:jc w:val="both"/>
        <w:rPr>
          <w:rFonts w:ascii="Bookman Old Style" w:hAnsi="Bookman Old Style"/>
          <w:sz w:val="24"/>
          <w:szCs w:val="24"/>
        </w:rPr>
      </w:pPr>
      <w:r w:rsidRPr="00BB3991">
        <w:rPr>
          <w:rFonts w:ascii="Bookman Old Style" w:hAnsi="Bookman Old Style"/>
          <w:sz w:val="24"/>
          <w:szCs w:val="24"/>
          <w:lang w:val="ro-RO"/>
        </w:rPr>
        <w:t>— Te urci, te sui într-una, libertule, ca mîine te văd flamen</w:t>
      </w:r>
      <w:r w:rsidRPr="00BB3991">
        <w:rPr>
          <w:rStyle w:val="FootnoteReference"/>
          <w:rFonts w:ascii="Bookman Old Style" w:hAnsi="Bookman Old Style"/>
          <w:sz w:val="24"/>
          <w:szCs w:val="24"/>
          <w:lang w:val="ro-RO"/>
        </w:rPr>
        <w:footnoteReference w:id="13"/>
      </w:r>
      <w:r w:rsidRPr="00BB3991">
        <w:rPr>
          <w:rFonts w:ascii="Bookman Old Style" w:hAnsi="Bookman Old Style"/>
          <w:sz w:val="24"/>
          <w:szCs w:val="24"/>
          <w:lang w:val="ro-RO"/>
        </w:rPr>
        <w:t xml:space="preserve"> în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Eufemus căută să spună ceva, dar tăcu auzind uşa deschizîndu-se. În tricliniu intrară actorele Ampliatus şi vilicul Marsus.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stăpîne! rosti actorele cu supunere.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Uite-i, Eufemus. Actorele şi vilicul intră şi-n piatră seacă, sînt oricînd gata să îndeplinească poruncile mele.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surîse cu înţeles. Ştia de hoţiile lui Ampliatus, care căuta să strîngă cît mai mulţi ses-terţi, furîndu-şi stă</w:t>
      </w:r>
      <w:r w:rsidRPr="00BB3991">
        <w:rPr>
          <w:rFonts w:ascii="Bookman Old Style" w:hAnsi="Bookman Old Style"/>
          <w:sz w:val="24"/>
          <w:szCs w:val="24"/>
          <w:lang w:val="ro-RO"/>
        </w:rPr>
        <w:softHyphen/>
        <w:t>pînul.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 sînt sclavii cu care mi-aţi adus fata?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jos, afară, stăpîne, se grăbi Marsus.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să vină aici! Adu-i tu, Marsus, iar tu, Ampliatus, umple oale cu vin pentru toţi, ia-le de colo de jos din colţul tricliniului.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pregătise, de aceea trimisese să fie aduşi toţi sclavii care însoţiseră pe actore şi pe vilic la răpirea Sarmidei.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Marsus îi aduse repede. Erau patru, toţi tineri şi voinici.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Ăştia sînt toţi?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Actorele confirmă clătinind capul.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Puneţi mîna fiecare pe cîte-o oală şi goliţi-o pînă la fund!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Privi pe rînd pe fiecare sclav şi se opri la unul, a cărui căutătură nu-i prea plăcu. Aşteptă pînă ce ei goliră oalele.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Opiane, ce ai făcut tu ieri? îl întrebă pe sclavul asupra căruia îşi aţintise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Nimic, stăpîne, am muncit,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n-ai fost nicăieri?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—Nu,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un zîmbet plin de mulţumire pentru răspunsurile scla</w:t>
      </w:r>
      <w:r w:rsidRPr="00BB3991">
        <w:rPr>
          <w:rFonts w:ascii="Bookman Old Style" w:hAnsi="Bookman Old Style"/>
          <w:sz w:val="24"/>
          <w:szCs w:val="24"/>
          <w:lang w:val="ro-RO"/>
        </w:rPr>
        <w:softHyphen/>
        <w:t>vului, Decimus Silvanus îşi mai trecu o dată privirea peste feţele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Aţi auzit toţi? strigă el de răsună tricliniul. Ieri n-aţi fost nicăieri şi n-aţi văzut nimic, aşa trebuie să spună fiecare dacă cineva l-ar întreba! Mi-a plăcut răspunsul tău, Opiane, şi am să te răsplătesc şi mai mult, continuă cu voce mai potolită. Dacă vreunuia dintre voi îi pătrunde vreun duh rău în inimă şi scapă vreo vorbă despre fată, îl răstignesc, îl las să moară în chinuri îngrozitoare, bătut în piroane pe doua lemne încrucişate! Ampliatus v-a spus asta şi ieri şi alaltăieri. Aşa, ieri n-aţi fost nicăieri şi n-aţi făcut nimic; adică aţi fost la cîmp şi aţi muncit. Ai înţeles, Opiane?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îşi pironi din nou privirea asupra scla</w:t>
      </w:r>
      <w:r w:rsidRPr="00BB3991">
        <w:rPr>
          <w:rFonts w:ascii="Bookman Old Style" w:hAnsi="Bookman Old Style"/>
          <w:sz w:val="24"/>
          <w:szCs w:val="24"/>
          <w:lang w:val="ro-RO"/>
        </w:rPr>
        <w:softHyphen/>
        <w:t>vului care, deşi dăduse răspunsuri bune, avea în ochi ceva ce săgeta, ceva ce arăta frămîntare şi durere. Sclavul era tînăr şi zvelt, sub tunica veche şi ruptă se vedea trupul slăbit, dar musculos şi bine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înţeles, stăpîne! răspunse el, îndreptîndu-şi privirea spre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ridică de pe scaun, căutînd să vor</w:t>
      </w:r>
      <w:r w:rsidRPr="00BB3991">
        <w:rPr>
          <w:rFonts w:ascii="Bookman Old Style" w:hAnsi="Bookman Old Style"/>
          <w:sz w:val="24"/>
          <w:szCs w:val="24"/>
          <w:lang w:val="ro-RO"/>
        </w:rPr>
        <w:softHyphen/>
        <w:t>bească potolit, ca şi cum s-ar fi socotit un stăpîn care nu precupeţea bunătatea: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Ampliatus, m-am gîndit să-i răsplătesc pe băieţi, să împărţi fiecăruia cîte zece sesterţi, să-i aibă pentru sărbă</w:t>
      </w:r>
      <w:r w:rsidRPr="00BB3991">
        <w:rPr>
          <w:rFonts w:ascii="Bookman Old Style" w:hAnsi="Bookman Old Style"/>
          <w:sz w:val="24"/>
          <w:szCs w:val="24"/>
          <w:lang w:val="ro-RO"/>
        </w:rPr>
        <w:softHyphen/>
        <w:t>toarea sclavilor, care nu mai este departe. Astă-seară şi mîine să le daţi să mănînce bine, bineînţeles, şi cîte o oală cu vin. Ai auzit, Marsus? Şi să mai ştiţi că de aceşti sclavi nu aveţi voit să vă atingeţi, să-i bateţi sau să-i chinuiţi. Mă voi îngriji eu de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ţină, stăpîne! rosti unul dintre sclavi, cel ce arăta a fi ceva mai în vîrstă, nutrind speranţa că vor veni şi pentru el zile mai 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acum să plecaţi şi să se facă totul aşa cum am spus!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Actorele şi vilicul ieşiră repede împreună cu cei patru sclavi. Decimus Silvanus se aşeză la loc pe scaun şi făcu semn liber</w:t>
      </w:r>
      <w:r w:rsidRPr="00BB3991">
        <w:rPr>
          <w:rFonts w:ascii="Bookman Old Style" w:hAnsi="Bookman Old Style"/>
          <w:sz w:val="24"/>
          <w:szCs w:val="24"/>
          <w:lang w:val="ro-RO"/>
        </w:rPr>
        <w:softHyphen/>
        <w:t>tului să ridice cupa. După ce sorbi de cîteva ori, vorbi cu voce schimbată, cu o undă de îngrijorare: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Ştii, Eufemus, cîteodată am clipe cînd mă cutremur de teamă. Mă gîndesc cu groază ce s-ar întîmpla dacă dacii ar afla că fata a fost răpită pentru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—Stai fără grijă, stapîne, că n-au ei de unde să afle! zise libertul mai mult ca să-l liniştească. Pe bătrîna care ne-a ajutat n-o cunoaşte nimeni şi nici nu ştie de unde s-o ia; i-am dat banii şi am pornit-o cu un om de-al meu înapoi la Potaissa. Dacii se frămînta, nici unul dintre ei nu ştie unde a pierit fata.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tăcu şi asculta uşor îngrijorat. Pe lespezile din faţa villei răsuna ropot de potcoave.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speria, am trimis să-l cheme pe Verus. Lanistul se ivi repede şi se opri în prag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nu e ceva prea grav, văd că vă ospătaţi. Toţi zeii să vă ţină! Dar de ce m-ai chemat aşa degrabă, Decimus Sil</w:t>
      </w:r>
      <w:r w:rsidRPr="00BB3991">
        <w:rPr>
          <w:rFonts w:ascii="Bookman Old Style" w:hAnsi="Bookman Old Style"/>
          <w:sz w:val="24"/>
          <w:szCs w:val="24"/>
          <w:lang w:val="ro-RO"/>
        </w:rPr>
        <w:softHyphen/>
        <w:t>vanus, nu cumva o să mi se întoarcă gladiatorul fugar?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o să se întîmple şi asta, Verus, dar potoleşte-ţi mai întîi setea cu o cupă de vin şi pe urmă vei afla totul.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ştiţi că de s-ar întoarce Gemellinus, reluă lanistul, apropiindu-se de masă şi luînd în mînă cupa, jur pe sceptrul lui Pluto că nu i-aş face nimic! Nu cumva s-a aflat ceva? Să fie oare adevărat că dacul acela Decibalos ştie ceva des</w:t>
      </w:r>
      <w:r w:rsidRPr="00BB3991">
        <w:rPr>
          <w:rFonts w:ascii="Bookman Old Style" w:hAnsi="Bookman Old Style"/>
          <w:sz w:val="24"/>
          <w:szCs w:val="24"/>
          <w:lang w:val="ro-RO"/>
        </w:rPr>
        <w:softHyphen/>
        <w:t>pre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clătina capul, întărindu-i bănuiala.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El, Eufemus, a avut ideea...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să fiu sincer, gîndul mi-a venit vorbind o dată cu Theudotos, tabernagiul, se grăbi libertul să adauge, dar el nu ştie nimic de ceea ce s-a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chiar dacă ar şti, de Theudotos nu mă feresc, continuă Decimus Silvanus. Ce s-o mai lungesc, am pus o bătrîna să facă pe ghicitoarea, şi-am făcut în aşa fel încît să vorbească nevăzută de nimeni cu fata lui Decibalos, şi fata, ca orice gîsculiţă îndrăgostită, a crezut tot ce i-a spus bătrîna. Acum nu mai e îndoială, tatăl ei ştia unde se ascundea gladiatorul în ziua cînd a venit la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tot aşa de neîndoios este şi faptul că fata îl iubeşte cu adevărat pe gladiator, ori asta înseamnă că dacul n-a min</w:t>
      </w:r>
      <w:r w:rsidRPr="00BB3991">
        <w:rPr>
          <w:rFonts w:ascii="Bookman Old Style" w:hAnsi="Bookman Old Style"/>
          <w:sz w:val="24"/>
          <w:szCs w:val="24"/>
          <w:lang w:val="ro-RO"/>
        </w:rPr>
        <w:softHyphen/>
        <w:t xml:space="preserve">ţit nici o </w:t>
      </w:r>
      <w:r w:rsidRPr="00BB3991">
        <w:rPr>
          <w:rFonts w:ascii="Bookman Old Style" w:hAnsi="Bookman Old Style"/>
          <w:sz w:val="24"/>
          <w:szCs w:val="24"/>
          <w:lang w:val="ro-RO"/>
        </w:rPr>
        <w:lastRenderedPageBreak/>
        <w:t>iotă. Cred că voi putea să cad la o înţelegere cu el... adăugă lanistul.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nu te grăbi, Verus, nu uita că mai sînt şi alte motive care pot să te împiedice să ajungi la o înţelegere cu barbarul. Tu nu ţii la mine, Verus? Ai văzut cu cîtă înţelegere ţi-am lăsat-o pe Vetilla!...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Lanistul îl privi făcînd ochii mari.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cumva fata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Din nou te grăbeşti. Ce te-a interesat ai aflat. O să dai de urma gladiatorului şi o să ţi-l ai. Dar, Verus, tu trebuie să fii mut, nu ştii nimic, n-ai auzit nimic. Nu uita că am avea de luptat cu două puteri hotărîte să ne sfărîme cu totul: barbarii din Marodava şi procuratorul Plautius Priscus care îi cam cocoloşeşte pe daci. Dar de ce să vorbim acum despre asta? Peste o zi, două, trec pe la tine şi ne vom sfătui mai pe îndelete. Doi dintre barbarii ăştia nu prea-mi stau mie la inimă, Butes şi Decibalos. Acum să vorbim despre altceva, e de faţă şi Eufemus, poate că o să ai nevoie de el. Te pregă</w:t>
      </w:r>
      <w:r w:rsidRPr="00BB3991">
        <w:rPr>
          <w:rFonts w:ascii="Bookman Old Style" w:hAnsi="Bookman Old Style"/>
          <w:sz w:val="24"/>
          <w:szCs w:val="24"/>
          <w:lang w:val="ro-RO"/>
        </w:rPr>
        <w:softHyphen/>
        <w:t>teşti pentru spectacolul din vară?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Doar ţi-am mai spus-o!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ai nevoie de ceva bani?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asta ţi-am mai spus-o!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augustalii, am da ceva, dar să ştie şi mulţimea... şopti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 făcut, Eufemus! sări lanistul. Pe la Porolissum se vorbeşte mult despre daniile ce le faci tu pentru temple, pentru lucrări... Ai să ajungi „flamen”, vei fi respectat de toată lumea.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Pînă seara tîrziu se văzu lumină în tricliniul villei lui Deci</w:t>
      </w:r>
      <w:r w:rsidRPr="00BB3991">
        <w:rPr>
          <w:rFonts w:ascii="Bookman Old Style" w:hAnsi="Bookman Old Style"/>
          <w:sz w:val="24"/>
          <w:szCs w:val="24"/>
          <w:lang w:val="ro-RO"/>
        </w:rPr>
        <w:softHyphen/>
        <w:t>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Înfundată cu faţa într-o pernă moale, Sarmida plîngea fără contenire de cînd fusese răpită. Decimus Silvanus îngrijise să-i pregătească exedra, cea mai frumoasă şi mai retrasă în</w:t>
      </w:r>
      <w:r w:rsidRPr="00BB3991">
        <w:rPr>
          <w:rFonts w:ascii="Bookman Old Style" w:hAnsi="Bookman Old Style"/>
          <w:sz w:val="24"/>
          <w:szCs w:val="24"/>
          <w:lang w:val="ro-RO"/>
        </w:rPr>
        <w:softHyphen/>
        <w:t>căpere din villa, cu tot ce avea mai de preţ şi mai bun, şi o închisese acolo. Alesese pe cea mai de încredere şi mai voinică dintre sclave şi o pusese să îngrijească şi să păzească fata. Pe lîngă aceasta sclavă dăduse doi sclavi, pentru a-i avea ca ajutor la nevoie. Sarmidei se arătase numai la început, îi spusese să nu se îngrijoreze, că nu i se va întîmpla nimic, că el îşi pune viaţa la picioarele ei, iar dacă o să fie înţelegă</w:t>
      </w:r>
      <w:r w:rsidRPr="00BB3991">
        <w:rPr>
          <w:rFonts w:ascii="Bookman Old Style" w:hAnsi="Bookman Old Style"/>
          <w:sz w:val="24"/>
          <w:szCs w:val="24"/>
          <w:lang w:val="ro-RO"/>
        </w:rPr>
        <w:softHyphen/>
        <w:t xml:space="preserve">toare, totul se va sfîrşi cu bine şi va fi fericită. Nu-i spusese, însă nimic limpede din care ea să poată să-şi dea seama ce avea să se mai întîmple, şi această stare de nesiguranţă şi </w:t>
      </w:r>
      <w:r w:rsidRPr="00BB3991">
        <w:rPr>
          <w:rFonts w:ascii="Bookman Old Style" w:hAnsi="Bookman Old Style"/>
          <w:sz w:val="24"/>
          <w:szCs w:val="24"/>
          <w:lang w:val="ro-RO"/>
        </w:rPr>
        <w:lastRenderedPageBreak/>
        <w:t>îndoială, de speranţa şi disperare, de neîncredere şi ură o făceau să sufere cumplit. De Decimus Silvanus nu se speria. Îl ura şi nu se temea dacă ar fi fost să ramîna singură între patru pereţi numai cu el. Simţea în trupul ei atîta putere şi în suflet atîta hotărîrc, încît era în stare să lupte cu el zile şi nopţi în şir, să-l respingă cu toată scîrba şi ura ce-i năpădeau sufletul. Pe de altă parte, Decimus Silvanus nu se grăbise să împingă mai departe lucrurile. După ce o văzuse în puterea lui, aşa cum şi-o dorise, dintr-o dată pornirea îi slăbise; în</w:t>
      </w:r>
      <w:r w:rsidRPr="00BB3991">
        <w:rPr>
          <w:rFonts w:ascii="Bookman Old Style" w:hAnsi="Bookman Old Style"/>
          <w:sz w:val="24"/>
          <w:szCs w:val="24"/>
          <w:lang w:val="ro-RO"/>
        </w:rPr>
        <w:softHyphen/>
        <w:t>cepuse să-l stăpînească teama de daci, mai ales de Butes şi de Decibalos. Pe Decibalos îl ştia ţinut la munca pe şantier, nu se putea aştepta la vreo lovitură din partea lui, dar mai era Butes, de el ascultau toţi dacii din Marodava. Ceea ce-l făcea să-şi ţină curajul era faptul că prin iscoadele sale, şi mai ales prin Theudotos, Eufemus şi Lucrinus, aflase că dispa</w:t>
      </w:r>
      <w:r w:rsidRPr="00BB3991">
        <w:rPr>
          <w:rFonts w:ascii="Bookman Old Style" w:hAnsi="Bookman Old Style"/>
          <w:sz w:val="24"/>
          <w:szCs w:val="24"/>
          <w:lang w:val="ro-RO"/>
        </w:rPr>
        <w:softHyphen/>
        <w:t>riţia Sarmidei căzuse ca un trăsnet asupra dacilor, că nimeni nu ştia nimic, nu găsise nici un semn, nu primise nici o ştire din care să-şi poată da seama încotro pierise şi unde s-ar putea găsi fata. La Decimus Silvanus nu se gîndise nimeni, nici Butes şi nici Gurnida. O bănuială, care îl pusese în grea cum</w:t>
      </w:r>
      <w:r w:rsidRPr="00BB3991">
        <w:rPr>
          <w:rFonts w:ascii="Bookman Old Style" w:hAnsi="Bookman Old Style"/>
          <w:sz w:val="24"/>
          <w:szCs w:val="24"/>
          <w:lang w:val="ro-RO"/>
        </w:rPr>
        <w:softHyphen/>
        <w:t>pănă pe Butes, o adusese decurionul Fuscianus. Ampelia năs</w:t>
      </w:r>
      <w:r w:rsidRPr="00BB3991">
        <w:rPr>
          <w:rFonts w:ascii="Bookman Old Style" w:hAnsi="Bookman Old Style"/>
          <w:sz w:val="24"/>
          <w:szCs w:val="24"/>
          <w:lang w:val="ro-RO"/>
        </w:rPr>
        <w:softHyphen/>
        <w:t>cuse uşor, dar vestea dispariţiei Sarmidei o îngrozise atît de mult, încît leuzia ei începuse să meargă spre rău, şi decurionul alerga în toate părţile, împins de speranţa că va găsi un leac cu care să-şi liniştească tînăra soţie şi proaspăta mamă. Bănu</w:t>
      </w:r>
      <w:r w:rsidRPr="00BB3991">
        <w:rPr>
          <w:rFonts w:ascii="Bookman Old Style" w:hAnsi="Bookman Old Style"/>
          <w:sz w:val="24"/>
          <w:szCs w:val="24"/>
          <w:lang w:val="ro-RO"/>
        </w:rPr>
        <w:softHyphen/>
        <w:t>iala o vîrîse Eufemus în sufletul decurionului la tabernă; de fapt sărise şi Theudotos să întărească cele spuse de libert. Pentru ei era limpede că daca fata suferea de o dragoste mare, n-aveau decît să o caute într-acolo, nu se încloiau că ea plecase după flăcăul care îi frînsese inima. Decurionul se grăbise să spună Ampeliei, Gumidei şi lui Butes, vîrînd astfel în sufle</w:t>
      </w:r>
      <w:r w:rsidRPr="00BB3991">
        <w:rPr>
          <w:rFonts w:ascii="Bookman Old Style" w:hAnsi="Bookman Old Style"/>
          <w:sz w:val="24"/>
          <w:szCs w:val="24"/>
          <w:lang w:val="ro-RO"/>
        </w:rPr>
        <w:softHyphen/>
        <w:t xml:space="preserve">tele lor pe lîngă îngrijorare şi speranţă. Cînd este în stare de disperare, omul se leagă de cele mai neînsemnate mijloace prin care ar putea să găsească un ajutor. O astfel de speranţă îşi puseseră şi ei, mai ales Butes şi Gumida. Butes, faţă de care Sarmida îşi descărcase de nenumărate ori sufletul, înclina să creadă că fata, învinsă de puterea dragostei, ar fi putut să pornească spre Sarmizegetusa, spre părţile în care îl ştia pe Dicomes. De aceea, scurt timp după ce bănuiala le fusese vîrîtă în suflete, îl porniră pe Getio, cu încă un flăcău, pe drumul spre Apulum şi Ulpia Traiana Sarmizegetusa, pe unde puteau să-i întîlnească pe Rhesos şi pe </w:t>
      </w:r>
      <w:r w:rsidRPr="00BB3991">
        <w:rPr>
          <w:rFonts w:ascii="Bookman Old Style" w:hAnsi="Bookman Old Style"/>
          <w:sz w:val="24"/>
          <w:szCs w:val="24"/>
          <w:lang w:val="ro-RO"/>
        </w:rPr>
        <w:lastRenderedPageBreak/>
        <w:t>Dapyx cu carele, socotind că numai cu ajutorul lor puteau să dea de urmele lui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se întoarse cu faţa în sus şi îşi şterse lacrimile. Privi un timp lampa de aur agăţată de plafon. Bogăţia din jurul ei, pe care nici acasă, nici la Canidia n-o mai văzuse, n-o lua în seamă şi n-o dorea. Se mişcă încet şi, frîntă de durerea din suflet, începu să-şi legene uşor capul pe perna, ca şi cum şi-ar fi căutat o alinare. Lacrimile o podidiră din nou. „Ce făcea Butes, unde era el, de ce n-o căuta şi de ce n-o scotea de acolo?” se gîndea cuprinsă de disperare. Şi cît de mult greşise! Mamei nu-i spusese nimic din cele ce o învă</w:t>
      </w:r>
      <w:r w:rsidRPr="00BB3991">
        <w:rPr>
          <w:rFonts w:ascii="Bookman Old Style" w:hAnsi="Bookman Old Style"/>
          <w:sz w:val="24"/>
          <w:szCs w:val="24"/>
          <w:lang w:val="ro-RO"/>
        </w:rPr>
        <w:softHyphen/>
        <w:t>ţase bătrîna aceea ticăloasă. Acum nu se mai îndoia că vrăji</w:t>
      </w:r>
      <w:r w:rsidRPr="00BB3991">
        <w:rPr>
          <w:rFonts w:ascii="Bookman Old Style" w:hAnsi="Bookman Old Style"/>
          <w:sz w:val="24"/>
          <w:szCs w:val="24"/>
          <w:lang w:val="ro-RO"/>
        </w:rPr>
        <w:softHyphen/>
        <w:t>toarea fusese anume pusă să o zăpăcească şi s-o facă să se piardă. Retrăia în minte tot ce făcuse în dimineaţa aceea: Gumida plecase din noapte la Arghida, o strigase o femeie din drum şi-i spusese că Ampelia se chinuia să nască, apoi se împrăştiaseră flăcăii care îl ajutau pe Butes să le păzească. Abia se crăpa de ziuă cînd ea se îmbrăcase, luase ulcica în care lăsase să-i cadă multe lacrimi, căci toată noaptea plînsese, îi legase de coadă cea mai frumoasă şuviţă din părul ei bogat şi pornise în fugă spre păduie. Alesese din ochi, de departe, cel mai frumos fag, cu trunchiul cel mai gros, şi se îndreptase spre el, se aplecase la rădăcina lui şi începuse să scormone o groapă în pămînt, în care să aşeze ulcica. Năpădită de dorul lui Dicomes, nu auzise mişcări în apropiere. Nu mai avusese timp nici să ţipe şi nici să fugă. Mîini puternice îi astupaseră gura şi o prinseseră într-o încleştare din care nu mai putuse să facă nici o mişcare.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54" w:name="_Toc280629082"/>
      <w:bookmarkStart w:id="55" w:name="_Toc365533685"/>
      <w:r w:rsidRPr="00BB3991">
        <w:rPr>
          <w:rFonts w:ascii="Bookman Old Style" w:hAnsi="Bookman Old Style"/>
          <w:sz w:val="24"/>
          <w:szCs w:val="24"/>
        </w:rPr>
        <w:t>Capitolul V</w:t>
      </w:r>
      <w:r w:rsidRPr="00BB3991">
        <w:rPr>
          <w:rFonts w:ascii="Bookman Old Style" w:hAnsi="Bookman Old Style"/>
          <w:sz w:val="24"/>
          <w:szCs w:val="24"/>
        </w:rPr>
        <w:br/>
        <w:t>S</w:t>
      </w:r>
      <w:r w:rsidRPr="00BB3991">
        <w:rPr>
          <w:rFonts w:ascii="Bookman Old Style" w:hAnsi="Bookman Old Style" w:cs="Times New Roman"/>
          <w:sz w:val="24"/>
          <w:szCs w:val="24"/>
        </w:rPr>
        <w:t>Ă</w:t>
      </w:r>
      <w:r w:rsidRPr="00BB3991">
        <w:rPr>
          <w:rFonts w:ascii="Bookman Old Style" w:hAnsi="Bookman Old Style"/>
          <w:sz w:val="24"/>
          <w:szCs w:val="24"/>
        </w:rPr>
        <w:t>RB</w:t>
      </w:r>
      <w:r w:rsidRPr="00BB3991">
        <w:rPr>
          <w:rFonts w:ascii="Bookman Old Style" w:hAnsi="Bookman Old Style" w:cs="Times New Roman"/>
          <w:sz w:val="24"/>
          <w:szCs w:val="24"/>
        </w:rPr>
        <w:t>Ă</w:t>
      </w:r>
      <w:r w:rsidRPr="00BB3991">
        <w:rPr>
          <w:rFonts w:ascii="Bookman Old Style" w:hAnsi="Bookman Old Style"/>
          <w:sz w:val="24"/>
          <w:szCs w:val="24"/>
        </w:rPr>
        <w:t>TOAREA SCLAVILOR</w:t>
      </w:r>
      <w:bookmarkEnd w:id="54"/>
      <w:bookmarkEnd w:id="55"/>
    </w:p>
    <w:p w:rsidR="007F2297" w:rsidRPr="00BB3991" w:rsidRDefault="007F2297" w:rsidP="00227CFB">
      <w:pPr>
        <w:pStyle w:val="Heading3"/>
        <w:rPr>
          <w:sz w:val="24"/>
          <w:szCs w:val="24"/>
        </w:rPr>
      </w:pPr>
      <w:bookmarkStart w:id="56" w:name="_Toc280629083"/>
    </w:p>
    <w:p w:rsidR="007F2297" w:rsidRPr="00BB3991" w:rsidRDefault="00174242" w:rsidP="00227CFB">
      <w:pPr>
        <w:pStyle w:val="Heading3"/>
        <w:rPr>
          <w:sz w:val="24"/>
          <w:szCs w:val="24"/>
        </w:rPr>
      </w:pPr>
      <w:bookmarkStart w:id="57" w:name="_Toc365533686"/>
      <w:r w:rsidRPr="00BB3991">
        <w:rPr>
          <w:sz w:val="24"/>
          <w:szCs w:val="24"/>
        </w:rPr>
        <w:t>1</w:t>
      </w:r>
      <w:bookmarkEnd w:id="56"/>
      <w:bookmarkEnd w:id="57"/>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Î</w:t>
      </w:r>
      <w:r w:rsidR="00174242" w:rsidRPr="00BB3991">
        <w:rPr>
          <w:rFonts w:ascii="Bookman Old Style" w:hAnsi="Bookman Old Style"/>
          <w:sz w:val="24"/>
          <w:szCs w:val="24"/>
          <w:lang w:val="ro-RO"/>
        </w:rPr>
        <w:t>n taberna „La împăcarea zeilor” se strîngeau din toate părţile veştile şi zvonurile şi tot de acolo se împrăştiau altele, căci Theudotos ştiuse să facă la el vadul întîlnirilor, al punerii la cale a afacerilor şi al pregătirii loviturilor. Afla de la unii ce se întîmpla la Magnus, la Serdos şi la Marodava şi, cum nu precupeţea vorba, spunea altora care-i intrau în prăvălie. Şi toate astea le făcea într-un fel al lui, ferindu-se cu multă dibăcie să-şi atragă duşmănii sau să intre în vreo afacere urîtă. Cu isteţime de grec ce se descurcă uşor din orice situaţie, îi ura pe romani, însă îşi ascundea bine ura, după cum pentru daci nu-şi arăta dragostea, deşi nutrea pentru ei gînduri bune. Şi tot ca orice grec, dacă simţea că din vreo parte putea să-i iasă un cîştig bun, nu încerca mustrări de cuget şi nu se dădea în lături de la nimic. Pentru Eufemus el era mintea atotiscoditoare, care descoperea cele mai bune ocazii de cîştig, rămînînd ca el, libertul, să fie picioarele, adică cel ce făcea alergătura.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o săptămînă după răpirea Sarmidei, în încăperea mică a tabernei, unde erau serviţi muşteriii mai aleşi şi se înjghe</w:t>
      </w:r>
      <w:r w:rsidRPr="00BB3991">
        <w:rPr>
          <w:rFonts w:ascii="Bookman Old Style" w:hAnsi="Bookman Old Style"/>
          <w:sz w:val="24"/>
          <w:szCs w:val="24"/>
          <w:lang w:val="ro-RO"/>
        </w:rPr>
        <w:softHyphen/>
        <w:t>bau cele mai multe afaceri, stăteau la o masa cei ce se socoteau prieteni buni ai tabernagiului: Eufemus, Lucrinus, decurionul Fuscianus şi cei doi preoţi ai templelor zeilor Apollo şi Mithras: Horiens şi Helpizon. Era după ziua în care decurionul îi dusese lui Butes bănuiala că Sarmida ar fi putut să plece disperată în căutarea lui Dicomes, mistuită de focul dragostei.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Fuscianus se mişcă neliniştit, îşi goli ulcica şi se pregăti de plecare. Theudotos îl văzu şi se opri la masa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ce, tribune, te grăbeşti? îl întrebă, spunîndu-i ca de obicei „tribune”.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plec, vreau să fiu mai devreme acasă, răspunse decurionul.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ai şi luat nevasta, n-ai mai lăsat-o la Sagitulp? continuă să-l întrebe, arătînd astfel că ştia tot ce se petrecea.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acolo, la ei, într-acolo mă grăbesc să plec.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încercă să arunce o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să nu se ducă dacă se simte mai bine între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se întoarse şi îi aruncă o privire rece, dar taber</w:t>
      </w:r>
      <w:r w:rsidRPr="00BB3991">
        <w:rPr>
          <w:rFonts w:ascii="Bookman Old Style" w:hAnsi="Bookman Old Style"/>
          <w:sz w:val="24"/>
          <w:szCs w:val="24"/>
          <w:lang w:val="ro-RO"/>
        </w:rPr>
        <w:softHyphen/>
        <w:t>nagiul nu-l lăsă să spună ceva cu supărare, i-o luă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Lasă că e băiat bun tribunul, iar dacii sînt oameni cum</w:t>
      </w:r>
      <w:r w:rsidRPr="00BB3991">
        <w:rPr>
          <w:rFonts w:ascii="Bookman Old Style" w:hAnsi="Bookman Old Style"/>
          <w:sz w:val="24"/>
          <w:szCs w:val="24"/>
          <w:lang w:val="ro-RO"/>
        </w:rPr>
        <w:softHyphen/>
        <w:t>secade, cît despre soţia lui, ce poţi să mai spui, e curată zeiţă.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Fuscianus începu să zîmbească, o iubea mult pe Ampelia.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mai adu-mi o ulcică!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tribune, aşa te vreau! Pentru ce să te grăbeşti să pleci? Poate că toată noaptea pruncul îţi împuiază capul cu ţipetele Iui.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 unde, e un copil foarte bun, şi apoi, nu este el băieţelul meu drag?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Theudotos strigă sclavului să mai aducă o ulcică şi se întoarse din nou spre decurion: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Ascultă, tribune, tot adevărat să fie că fata lui Decibalos a fugit după un flăcău pe care-l iubea?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Prostii, vorbeşte lumea degeaba! răspunse Fuscianus.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Cică feciorul lui Sagitulp, Getio a plecat după ea; tu, fiind acolo în casa lor, trebuie că ştii mai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îl privi mirat. Era uimit de faptul că tabernagiul aflase, de iuţeala cu care se întindeau zvonurile.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Getio a plecat după alte treburi, zvonul cu flăcăul, cu dragostea Sarmidei e fără rost noi toţi ştim că între Sar</w:t>
      </w:r>
      <w:r w:rsidRPr="00BB3991">
        <w:rPr>
          <w:rFonts w:ascii="Bookman Old Style" w:hAnsi="Bookman Old Style"/>
          <w:sz w:val="24"/>
          <w:szCs w:val="24"/>
          <w:lang w:val="ro-RO"/>
        </w:rPr>
        <w:softHyphen/>
        <w:t>mida şi Getio se înfiripase ceva, aşa că n-avea decît să fugă la el, adică la Sagitulp. Cu fata poate că s-a întîmplat o neno</w:t>
      </w:r>
      <w:r w:rsidRPr="00BB3991">
        <w:rPr>
          <w:rFonts w:ascii="Bookman Old Style" w:hAnsi="Bookman Old Style"/>
          <w:sz w:val="24"/>
          <w:szCs w:val="24"/>
          <w:lang w:val="ro-RO"/>
        </w:rPr>
        <w:softHyphen/>
        <w:t>rocire, continuă decurionul, mai mult pentru a-l face pe ta</w:t>
      </w:r>
      <w:r w:rsidRPr="00BB3991">
        <w:rPr>
          <w:rFonts w:ascii="Bookman Old Style" w:hAnsi="Bookman Old Style"/>
          <w:sz w:val="24"/>
          <w:szCs w:val="24"/>
          <w:lang w:val="ro-RO"/>
        </w:rPr>
        <w:softHyphen/>
        <w:t>bernagiu să se îndoiască de cele ce aflase.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şi tabernagiul se priviră cu înţelegere. Pentru ei era limpede că decurionul ascundea ceva, din moment ce Deci</w:t>
      </w:r>
      <w:r w:rsidRPr="00BB3991">
        <w:rPr>
          <w:rFonts w:ascii="Bookman Old Style" w:hAnsi="Bookman Old Style"/>
          <w:sz w:val="24"/>
          <w:szCs w:val="24"/>
          <w:lang w:val="ro-RO"/>
        </w:rPr>
        <w:softHyphen/>
        <w:t>balos se dusese la lanist să-l cumpere pe gladiatorul Gemellinus. Amîndoi se bucurau că dacii o căutau pe fata în altă parte, că nici o bănuială nu cădea asupra lui Decimus Silvanus. Cum nu-i plăcea în ce parte se porniseră cu întrebările, decu</w:t>
      </w:r>
      <w:r w:rsidRPr="00BB3991">
        <w:rPr>
          <w:rFonts w:ascii="Bookman Old Style" w:hAnsi="Bookman Old Style"/>
          <w:sz w:val="24"/>
          <w:szCs w:val="24"/>
          <w:lang w:val="ro-RO"/>
        </w:rPr>
        <w:softHyphen/>
        <w:t>rionul îşi goli ulcica şi plecă grăbit.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Tot am aflat ceva, strigă mulţumit Theudotos, ştim bine acum că feciorul lui Sagitulp e plecat, iar trimiterea lui are un rost, n-au făcut-o ei degeaba.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trecu să servească în sala mare, care se umpluse de oameni. Cîteva momente cei de la masă tăcură, ca şi cum fiecare era frămîntat de ceva sau nici unul nu mai avea nimic de spus. Dar libertul nu-şi găsi astîmpăr şi curmă tăcerea: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cumva trimişii zeilor pe pămînt au vreo supărare? îi întrebă pe cei doi preoţi. Parcă vă nelinişteşte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Surprinşi de întrebare, preoţii se priviră unul pe altul, puţin încurcaţi.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auzit că dacii trecuţi la cultul lui Mithras nu prea mai vin pe la templu, aruncă tabularul mai mult din dorinţa de a încropi ceva de vorbă.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prea mai vin, confirmă murmurînd preotul Helpizon.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trebuie că s-a întîmplat ceva insistă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tocmai trecea pe lîngă ei, prinse o frîntură din întrebare.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ce s-a-ntîmplat? îi întrebă, oprindu-se. Tabularul îi spuse în cîteva vorbe.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ei, preoţii, nu ştiu?! se miră Theudotos, rîzînd cu poftă. Păi să vă spun eu, i-am auzit pe cîţiva daci vorbind: Cică, atunci de lupercalii, cînd i-au văzut pe ai noştri că aler</w:t>
      </w:r>
      <w:r w:rsidRPr="00BB3991">
        <w:rPr>
          <w:rFonts w:ascii="Bookman Old Style" w:hAnsi="Bookman Old Style"/>
          <w:sz w:val="24"/>
          <w:szCs w:val="24"/>
          <w:lang w:val="ro-RO"/>
        </w:rPr>
        <w:softHyphen/>
        <w:t>gau despuiaţi după femei, dezgolite şi ele, şi le băteau cu curelele, i-ar fi scîrbit pe toţi. Dar numai asta poate că n-ar fi fost atît de rău, dacă nu vedeau ce a fost spre seară: tot Crîngul lui Pan plin de perechi cu trupurile goale, îmbrăţişate, aducînd mulţumiri zeului Lupercus în văzul lumii. Ce ziceţi voi, or fi barbari, cum ne place nouă să le spunem, dar ei au mai multă ruşine. Am auzit că dacele au luat fetele şi au fugit scuipînd cu scîrbă, blestemîndu-i pe ai noştri de atîta neru</w:t>
      </w:r>
      <w:r w:rsidRPr="00BB3991">
        <w:rPr>
          <w:rFonts w:ascii="Bookman Old Style" w:hAnsi="Bookman Old Style"/>
          <w:sz w:val="24"/>
          <w:szCs w:val="24"/>
          <w:lang w:val="ro-RO"/>
        </w:rPr>
        <w:softHyphen/>
        <w:t>şinare. Acum prin Marodava cică toţi rîd de cei care au trecut la cultul lui Mithras şi le spun oameni spurcaţi. Dar eu mă grăbesc să servesc clienţii, asta e cu dacii, încheie el înde</w:t>
      </w:r>
      <w:r w:rsidRPr="00BB3991">
        <w:rPr>
          <w:rFonts w:ascii="Bookman Old Style" w:hAnsi="Bookman Old Style"/>
          <w:sz w:val="24"/>
          <w:szCs w:val="24"/>
          <w:lang w:val="ro-RO"/>
        </w:rPr>
        <w:softHyphen/>
        <w:t>părtîndu-se.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sorbi rar din ulcică, privind spre cei doi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n-aţi ştiut de asta? îi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Îi răspunse Helpizon: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ştiut, dar ce putem să facem? Îi lăsăm să mai treacă timp, să mai uite.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Sau poate că trebuie să mai schimbăm ceva din petre</w:t>
      </w:r>
      <w:r w:rsidRPr="00BB3991">
        <w:rPr>
          <w:rFonts w:ascii="Bookman Old Style" w:hAnsi="Bookman Old Style"/>
          <w:sz w:val="24"/>
          <w:szCs w:val="24"/>
          <w:lang w:val="ro-RO"/>
        </w:rPr>
        <w:softHyphen/>
        <w:t>cerea lupercaliilor, am putea să facem şi noi ca ei de sărbă</w:t>
      </w:r>
      <w:r w:rsidRPr="00BB3991">
        <w:rPr>
          <w:rFonts w:ascii="Bookman Old Style" w:hAnsi="Bookman Old Style"/>
          <w:sz w:val="24"/>
          <w:szCs w:val="24"/>
          <w:lang w:val="ro-RO"/>
        </w:rPr>
        <w:softHyphen/>
        <w:t>toarea belşugului sau a coroanei: să petrecem, să ne ospătăm, să ne înveselim, să glumim... şi asta e destul; cine vrea să mai facă şi altceva să se ducă în altă parte, îşi dădu părerea Horiens.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Răul nu e numai ăsta, că am drege-o noi într-un fel, adăugă Helpizon, nenorocirea e că ne mai paşte un alt rău, care, dacă o să prindă, se va întinde aşa cum pătrunde o molimă. N-aţi auzit de Onesimus?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Eufemus privi spre tabular, numai el îi cunoştea bine pe toţi, şi după numele adevărat, şi după porecle.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 acel colon care a venit aici în toamnă? întrebă drept răspuns, vrînd să arate astfel că ştia pe toată lumea.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se întîmplă cu acel Onesimus? urmă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a venit, n-a bănuit nimeni că el urmează învăţă</w:t>
      </w:r>
      <w:r w:rsidRPr="00BB3991">
        <w:rPr>
          <w:rFonts w:ascii="Bookman Old Style" w:hAnsi="Bookman Old Style"/>
          <w:sz w:val="24"/>
          <w:szCs w:val="24"/>
          <w:lang w:val="ro-RO"/>
        </w:rPr>
        <w:softHyphen/>
        <w:t>tura acelui galilean, altfel nu l-am fi primit aici, în Serdos, lămuri Helpizon. Ăsta e ca mărul putred băgat între cele bune.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e mărul putred?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Lîngă masa lor se oprise din nou Theudotos. De fapt el pleca mai mult să se convingă că sclavul său servea bine şi repede pe toată lumea şi se întorcea des, dornic de vorbă.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Le spun despre Onesimus, cu galileanul lui, că e ca un măr putred băgat între colonii din Serdos, continuă Helpizon.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de mult mă mir că voi, preoţii, staţi cu mîinile în sîn, rîse tabernagiul. De fapt, pe mine nu mă priveşte ce face unul sau altul, fiecare îşi are socotelile lui, dar despre acest proas</w:t>
      </w:r>
      <w:r w:rsidRPr="00BB3991">
        <w:rPr>
          <w:rFonts w:ascii="Bookman Old Style" w:hAnsi="Bookman Old Style"/>
          <w:sz w:val="24"/>
          <w:szCs w:val="24"/>
          <w:lang w:val="ro-RO"/>
        </w:rPr>
        <w:softHyphen/>
        <w:t>păt colon am auzit vorbindu-se numai de bine. Eu le ştiu pe toate, că de, cîte nu se zvonesc şi cîţi nu vorbesc în taberna mea. Cînd a venit el, pe toamnă, nu se mai putea apuca să-şi înjghebeze ceva, nici n-ar mai fi avut timp, iarna bătea la uşă. S-a aciuat la Scrillio şi a stat la el pînă şi-a ridicat căsuţa. Onesimus e singur, n-are femeie; la Scrillio a stat într-o odăiţă mică, dosnică. Peste iarnă, femeia lui Scrillio s-a îmbolnăvit greu şi multe zile a tras să moară. Lumea vorbeşte că a scăpat-o el, Onesimus, cică se ruga într-una galileanului s-o însănătoşească şi spre primăvară ea s-a fă</w:t>
      </w:r>
      <w:r w:rsidRPr="00BB3991">
        <w:rPr>
          <w:rFonts w:ascii="Bookman Old Style" w:hAnsi="Bookman Old Style"/>
          <w:sz w:val="24"/>
          <w:szCs w:val="24"/>
          <w:lang w:val="ro-RO"/>
        </w:rPr>
        <w:softHyphen/>
        <w:t>cut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noi n-am auzit d-asta! se miră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Păi ce s-auzi tu şi cu Lucrinus? Toată ziua umblaţi numai după afaceri, după socoteli; de la un timp am ajuns să vă văd rar de tot, că de, unul a ajuns augustal la Porolis</w:t>
      </w:r>
      <w:r w:rsidRPr="00BB3991">
        <w:rPr>
          <w:rFonts w:ascii="Bookman Old Style" w:hAnsi="Bookman Old Style"/>
          <w:sz w:val="24"/>
          <w:szCs w:val="24"/>
          <w:lang w:val="ro-RO"/>
        </w:rPr>
        <w:softHyphen/>
        <w:t xml:space="preserve">sum, celălalt după </w:t>
      </w:r>
      <w:r w:rsidRPr="00BB3991">
        <w:rPr>
          <w:rFonts w:ascii="Bookman Old Style" w:hAnsi="Bookman Old Style"/>
          <w:sz w:val="24"/>
          <w:szCs w:val="24"/>
          <w:lang w:val="ro-RO"/>
        </w:rPr>
        <w:lastRenderedPageBreak/>
        <w:t>cîte îmi miroase mie s-a îmbogăţit, nevasta lui are sclavi şi mai ştiu eu ce... Dar să vedeţi ce s-a mai întîmplat: uimit de bunătatea şi de puterea galileanului la care se rugase Onesimus, drept mulţumire pentru că i-a însă</w:t>
      </w:r>
      <w:r w:rsidRPr="00BB3991">
        <w:rPr>
          <w:rFonts w:ascii="Bookman Old Style" w:hAnsi="Bookman Old Style"/>
          <w:sz w:val="24"/>
          <w:szCs w:val="24"/>
          <w:lang w:val="ro-RO"/>
        </w:rPr>
        <w:softHyphen/>
        <w:t>nătoşit femeia, Scrillio a trecut şi el la noua credinţă. Cum toată iarna pe femeia lui Scrillio o îngrijise o vecină, Lania, şi văzuse cum se ruga Onesimus, a început şi ea să se roage galileanului. După ea a trecut la noua credinţă şi bărbatul ei. Asta e cu Onesimus şi, vedeţi voi, cum nimic nu stă în loc, credinţa nouă poate că se va întinde. Scrillio e dac, după el se vor mai lua şi alţi daci. El stă în Serdos de cînd s-a însurat cu văduva Aelia. Aşa, v-am spus destul, acum mă duc să văd ce se mai mişcă pe dincolo prin sala mare, că nici pe sclav nu pot să mă bizui.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libert parcă-l bucurase cele spuse de tabernagiu. Privi spre cei doi preoţi şi, în colţul gurii, între buzele subţiri, se ivi un zîmbet ce părea cu mai multe înţelesuri. Îi întrebă pe cei doi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n-aţi auzit de toate astea?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auzit, şi ce putem să facem? sări Helpizon. Am spus la Porolissum şi, cînd a auzit, tribunul Flavius Severus a rîs şi a dat din umeri, iar procuratorului nici nu poţi să i te plîngi, el spune că fiecare e liber să se roage zeului pe care şi-l alege.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altceva n-aţi încercat să faceţi? continuă Eufemus să-i întrebe?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încercat, am vrut amîndoi să-i întărîtăm pe oameni împotriva lor, însă n-am reuşit. Nu se bagă nimeni, ne-au spus că nu se amestecă în credinţa altora...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libertului începură să lucească mai vii. Vedea că se ivea o ocazie bună de a arăta cîtă putere 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e aşa, cu credinţa dacilor ce aveţi? îi întrebă el ridicînd tonul. Toată lumea ştie că vreţi să desfiinţaţi cultul lui Zamolxis!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doi preoţi se priviră miraţi unul pe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lupta cu dacii sîntem ajutaţi de la Porolissum! se apără Horiens.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se ridică în picioare şi bătu cu pumnul în masă.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eu vă arăt că pînă mîine nu va mai fi în Serdos nici un picior de-al celor care au trecut la învăţătura gali</w:t>
      </w:r>
      <w:r w:rsidRPr="00BB3991">
        <w:rPr>
          <w:rFonts w:ascii="Bookman Old Style" w:hAnsi="Bookman Old Style"/>
          <w:sz w:val="24"/>
          <w:szCs w:val="24"/>
          <w:lang w:val="ro-RO"/>
        </w:rPr>
        <w:softHyphen/>
        <w:t>leanului!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întoarse şi privi spre sala mare a tabernei. Îl chemă pe tabernagiu. Acesta sosi în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Vreţi iarăşi cîte un rînd de ulcele? Numaidecît! zise Theudotos, arătîndu-se grăbit.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un rînd, ci mai multe, Theudotos! strigă libertul, luînd o poziţie ce părea a fi a unui comandant pe cîmpul de luptă. Dar mai întîi să alegi cît mai mulţi dintre cei pe care îi ai acum în tabernă, pe cei mai vînjoşi şi mai buni de gîlceavă, şi să-i aduci aici. Le dai vinul cel mai bun şi cel mai tare, să prindă cît mai mult curaj!</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Tabernagiul se schimbă la faţă. Cei doi preoţi începură să zîmbească, înţeleseseră ce pregătea libertul.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Vreau să-i trimit să-i alunge din Serdos pe cei care au trecut la învăţătura galileanului! rosti apăsat libertul, cu multă satisfacţie.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vreau, Eufemus, nu vreau să mă bag în încurcături de astea!... murmură tabernagiul.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nici nu te amesteci. La tine numai au băut vin nişte oameni, mai mult nu trebuie să ştii. Cîţi nu se înjură şi nu se încaieră după ce ies din taberna ta? Dar ai grijă, Theudo</w:t>
      </w:r>
      <w:r w:rsidRPr="00BB3991">
        <w:rPr>
          <w:rFonts w:ascii="Bookman Old Style" w:hAnsi="Bookman Old Style"/>
          <w:sz w:val="24"/>
          <w:szCs w:val="24"/>
          <w:lang w:val="ro-RO"/>
        </w:rPr>
        <w:softHyphen/>
        <w:t>tos, să nu fie nici un dac printre ei, cu ăia nu prea poţi să te înţelegi!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ţi-i aduc aici, Eufemus, şi le dau de băut, mai mult nu ştiu şi n-am auzit!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Lasă că ştiu eu, Theudotos! adăugă libertul, întorcîn</w:t>
      </w:r>
      <w:r w:rsidRPr="00BB3991">
        <w:rPr>
          <w:rFonts w:ascii="Bookman Old Style" w:hAnsi="Bookman Old Style"/>
          <w:sz w:val="24"/>
          <w:szCs w:val="24"/>
          <w:lang w:val="ro-RO"/>
        </w:rPr>
        <w:softHyphen/>
        <w:t>du-se spre cei doi preoţi. Voi să staţi lîngă mine numai pînă prind curaj oamenii, şi o să vedeţi ce n-aţi mai văzut!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După-amiază, Onesimus şi Scrillio se apucară să frămînte pămînt cu paie, ca să umple încă un perete. Colon sărac, abia sosit de prin părţile Hellespontului, lui Onesimus nu-i stătea în putere să-şi facă o casă din piatră, cărămidă şi ţiglă, aşa cum aveau alţii mai înstăriţi, şi cum începuseră să-şi înalţe dacii tineri şi ambiţioşi din Marodava. Lucrară cu spor şi nu se lăsă amurgul cînd ei sfîrşiră treaba. Obosiţi şi mulţumiţi se aşezară pe un buştean. În drum, la poarta lui Scrillio, şe</w:t>
      </w:r>
      <w:r w:rsidRPr="00BB3991">
        <w:rPr>
          <w:rFonts w:ascii="Bookman Old Style" w:hAnsi="Bookman Old Style"/>
          <w:sz w:val="24"/>
          <w:szCs w:val="24"/>
          <w:lang w:val="ro-RO"/>
        </w:rPr>
        <w:softHyphen/>
        <w:t>deau de vorbă şi torceau Aelia, femeia lui, şi Lania, vecina.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Bărbatul Laniei, Baebatius, plecase să cumpere ceva de la taberna.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Îţi mulţumesc, frate Scrillio, mi-ai dat un mare ajutor.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Onesimus scrută depărtările pe care crestele munţilor se conturau ca nişte cuşme rare, rotunde. Adăugă, continuînd să privească zările: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Aşa ne învaţă El, să ne ajutăm unul pe altul; aşa tre</w:t>
      </w:r>
      <w:r w:rsidRPr="00BB3991">
        <w:rPr>
          <w:rFonts w:ascii="Bookman Old Style" w:hAnsi="Bookman Old Style"/>
          <w:sz w:val="24"/>
          <w:szCs w:val="24"/>
          <w:lang w:val="ro-RO"/>
        </w:rPr>
        <w:softHyphen/>
        <w:t>buie să se ajute oamenii unii pe alţii...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cunoşti bine învăţătura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tu ai s-o cunoşti dacă simţi dragoste pentru El şi supunere. Acum sîntem cinci, cu timpul o să ni se alăture şi alţii cînd vor vedea la noi fapte frumoase. M-am gîndit destul de des, frate Scrillio, mai ales din primăvară încoace, că, de vom fi mai mult de o duzină, să înălţăm o mică basilică în apropiere, unde să ne adunăm şi să ne rugăm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multă dragoste aş munci la ridicarea ei! Vezi tu frate Onesimus, la noi, la daci, credinţa în zeul Zamolxis nu se deosebeşte prea mult de învăţătura Lui, mai ales de cînd nu se mai aduce ca Mare jertfă un om, pentru asta alor noştri o să le fie mai uşor să treacă la noua învăţătură.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cum ţi-a fost uşor ţie, frate Scrillio, murmură One</w:t>
      </w:r>
      <w:r w:rsidRPr="00BB3991">
        <w:rPr>
          <w:rFonts w:ascii="Bookman Old Style" w:hAnsi="Bookman Old Style"/>
          <w:sz w:val="24"/>
          <w:szCs w:val="24"/>
          <w:lang w:val="ro-RO"/>
        </w:rPr>
        <w:softHyphen/>
        <w:t>simus, tu ai trecut destul de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—Dacă nu era minunea cu vindecarea bunei mele Aelia, poate că nu vedeam atît de repede calea adevărului. Tu erai un om nou venit, nu mi-ar fi fost uşor să mă încred în vorbele tale. Dar pe acolo, prin locurile de unde ai venit, începuseră mulţi să urmeze învăţătura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Onesimus săltă din nou privirea şi oftă.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Destul de mulţi, şi ar fi fost şi mai mulţi dacă nu erau prigoniţi. Din rîndurile lor au căzut mulţi martiri.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cine-i prigonea?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Guvernatorii, tribunii, centurionii, legionarii...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Trebuie să fie frumoasă moartea pentru credinţa în El, şopti Scrillio săgetat de un fior. Pe acolo ei şi-au înălţat basilici, se duc mulţi o dată să se închine?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Prin unele locuri, da, pe unde prigoana n-a fost aşa mare. Acolo se adună mai ales seara, şi basilica răsună de cîntări şi de rugăciuni către El. Prin alte părţi, se ascund în locuri tainice, şi-au făcut basilici prin peşteri de munte sau le-au săpat pe sub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Scrillio!... Scrillio!...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Onesimus tăcu, Aelia îl striga pe Scrillio.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—Scrillio, veniţi repede, s-a întîmplat ceva lui Baebatius!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 fie? Ia să mergem, îndemnă Onesimus.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Ieşiră grăbiţi la poartă. Îi văzură pe Baebatius apropiindu-se în fugă. Porniră îngrijoraţi în calea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Frate Onesimus, bunătatea Lui ne pune credinţa la grea încercare! începu Baebatius suflînd greu. Au plecat încoace o mulţime de oameni prinşi de vinul lui Theudotos. I-a îndîrjit împotriva noastră cei doi preoţi ai templelor, libertul Eufemus, tabularul Lucrinus...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fie cu putinţă? murmură Onesimus. Facă-se voia Lui!... Atunci să ne pregătim. Vezi, frate Scrillio, poate că şi nouă ne este dat să cunoaştem într-un fel martiriul despre care vorbeam!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Baebatius nu se putu linişti, iar teama nu şi-o ascunse. Ceilalţi doi nu se arătară prea tulburaţi. Lui Scrillio nici nu-i venea să creadă că ar fi cu putinţă să se întîmple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Bunul Iarse ne-a sărit în ajutor, continuă Baebatius, a plecat în grabă să dea de veste legionarilor şi decurionului.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se porneşte urgia, legionarii nu-i protejează pe cei prigoniţi, ci îi caută şi-i lovesc, zise Onesimus, căutînd să prindă din privirile lor dacă de la prima încercare erau gata să se lepede de credinţa nouă. Noi să ne punem speranţa în puterea şi în bunătatea Lui, iar dacă El ne-a socotit vrednici de muce</w:t>
      </w:r>
      <w:r w:rsidRPr="00BB3991">
        <w:rPr>
          <w:rFonts w:ascii="Bookman Old Style" w:hAnsi="Bookman Old Style"/>
          <w:sz w:val="24"/>
          <w:szCs w:val="24"/>
          <w:lang w:val="ro-RO"/>
        </w:rPr>
        <w:softHyphen/>
        <w:t>nicie, sufletele noastre se bucură. Odată, El a spus mulţimii care îl asculta: „Acela care are în suflet credinţă numai cît un bob de mei va spune muntelui să se mute şi muntele se va clinti din loc”. Dacă puterea credinţei în El este mare, tot atît de mare trebuie să fie şi speranţa noastră!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departe, dinspre taberna lui Theudotos se auzeau stri</w:t>
      </w:r>
      <w:r w:rsidRPr="00BB3991">
        <w:rPr>
          <w:rFonts w:ascii="Bookman Old Style" w:hAnsi="Bookman Old Style"/>
          <w:sz w:val="24"/>
          <w:szCs w:val="24"/>
          <w:lang w:val="ro-RO"/>
        </w:rPr>
        <w:softHyphen/>
        <w:t>găte ce se apropiau. Înţeleseră că cei ce fuseseră îndîrjiţi împo</w:t>
      </w:r>
      <w:r w:rsidRPr="00BB3991">
        <w:rPr>
          <w:rFonts w:ascii="Bookman Old Style" w:hAnsi="Bookman Old Style"/>
          <w:sz w:val="24"/>
          <w:szCs w:val="24"/>
          <w:lang w:val="ro-RO"/>
        </w:rPr>
        <w:softHyphen/>
        <w:t>triva lor aveau să sosească în curînd. Se traseră cu toţii în curtea lui Scrillio, împrejmuită cu gard mai puternic, înălţat de răposatul soţ al Aeliei. Tari în credinţa lor, cele două femei nu se închiseră în casă, ci statură în aşteptare lîngă bărbaţi. La cotitura drumului se iviră cei porniţi din îndemnul lui Eufemus. Ceata se opri la poarta lui Scrillio şi începu să-i huiduiască, să-i ameninţe şi să-i blesteme pe cei cinci creştini care priveau spre drum cu multă linişte şi tot atîta hotărîre de a primi greaua încercare.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Afară cu ei din Serdos! strigau unii.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le dărîmăm casele! urlau alţii.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trimitem în infern la duhurile rele!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Multe strigăte erau însă lipsite de îndîrjire. Eufemus îşi greşise socoteala: uitase că făcînd drumul pe jos de la tabernă, din marginea vicului Magnus, pînă la casa lui One</w:t>
      </w:r>
      <w:r w:rsidRPr="00BB3991">
        <w:rPr>
          <w:rFonts w:ascii="Bookman Old Style" w:hAnsi="Bookman Old Style"/>
          <w:sz w:val="24"/>
          <w:szCs w:val="24"/>
          <w:lang w:val="ro-RO"/>
        </w:rPr>
        <w:softHyphen/>
        <w:t xml:space="preserve">simus, în partea cealaltă a vicului Serdos, cei prinşi mai puţin de tăria </w:t>
      </w:r>
      <w:r w:rsidRPr="00BB3991">
        <w:rPr>
          <w:rFonts w:ascii="Bookman Old Style" w:hAnsi="Bookman Old Style"/>
          <w:sz w:val="24"/>
          <w:szCs w:val="24"/>
          <w:lang w:val="ro-RO"/>
        </w:rPr>
        <w:lastRenderedPageBreak/>
        <w:t>vinului vor începe să se dezmeticească. Cu ceata nu plecaseră nici libertul şi nici cei doi preoţi. Unii, mai întarîtaţi, începură să arunce în curtea lui Scrillio cu pietre, lemne, bulgări de pămînt uscat şi tot ce găseau. Pe drum se strînse repede multa lume de pe la casele vecine, o parte striga alături de cei îndîrjiţi, alta împotriva lor. În hărmălaia care se dez</w:t>
      </w:r>
      <w:r w:rsidRPr="00BB3991">
        <w:rPr>
          <w:rFonts w:ascii="Bookman Old Style" w:hAnsi="Bookman Old Style"/>
          <w:sz w:val="24"/>
          <w:szCs w:val="24"/>
          <w:lang w:val="ro-RO"/>
        </w:rPr>
        <w:softHyphen/>
        <w:t>lănţuise, nimeni nu luă în seamă sosirea lui Iarse. Mulţimea îl văzu numai în clipa cînd el se repezi în poarta lui Scrillio înaintea altora care voiau să facă acelaşi lucru, se aşeză cu spatele la gard şi începu să strige cît îl ţinea puterea: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Opriţi-vă, opriţi-vă, hoardă înfuriată! Dacă nu vă mai temeţi de zei şi de alte puteri, temeţi-vă de oameni! Chiar eu am fost de i-am chemat pe legionari aici; ei vor sosi dintr-o clipă în alta.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Ce-l ascultaţi pe nebun, daţi-i înainte! strigă unul din mulţime.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spus cineva că sînt nebuuun?, se miră Iarse, lun</w:t>
      </w:r>
      <w:r w:rsidRPr="00BB3991">
        <w:rPr>
          <w:rFonts w:ascii="Bookman Old Style" w:hAnsi="Bookman Old Style"/>
          <w:sz w:val="24"/>
          <w:szCs w:val="24"/>
          <w:lang w:val="ro-RO"/>
        </w:rPr>
        <w:softHyphen/>
        <w:t>gind ultima vorbă. Dar cine dintre voi este mai zdravăn la cap, dacă aţi pornit să loviţi nişte oameni nevinovaţi, cărora le căutaţi vină numai pentru că au părăsit nişte zei neputin</w:t>
      </w:r>
      <w:r w:rsidRPr="00BB3991">
        <w:rPr>
          <w:rFonts w:ascii="Bookman Old Style" w:hAnsi="Bookman Old Style"/>
          <w:sz w:val="24"/>
          <w:szCs w:val="24"/>
          <w:lang w:val="ro-RO"/>
        </w:rPr>
        <w:softHyphen/>
        <w:t>cioşi? Cine a văzut vreun zeu mişcîndu-se? Care bolnav a simţit alături de el pe vreun zeu, mîngîindu-l în suferinţă şi însanătoşindu-l, şi care sărac a primit ajutor de la vreun zeu?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Mulţimea îl asculta înfiorata. Niciodată nu-l auzise pe bătrîn vorbind atît de limpede, de hotărît şi cu atîta convingere.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întrebaţi pe mine, continuă el, că eu ştiu ce este chinul sfîşietor să-ţi cauţi soţia şi copiii o viaţă întreagă şi să nu-i mai găseşti! Credeţi voi că nu m-am rugat zeilor, că n-am vărsat şiroaie de lacrimi lîngă statuile lor? Dar totul a fost în zadar, că nu de la zei, de la nişte chipuri împietrite, ne vine binele, şi nici răul, ci de la oameni. Ce căutaţi aici, pentru ce vreţi să loviţi nişte oameni care nu fac rău nimănui, ci îşi caută o mîngîiere în viaţă într-alt fel, părăsind zeii, încercînd să creadă într-o nouă învăţătură? Poate că zeii sînt sortiţi să piară, iar în locul...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pieri tu, trimis ai duhurilor! strigă un colon din mulţime, care era şi slujitor la templul lui Mithras, repezin</w:t>
      </w:r>
      <w:r w:rsidRPr="00BB3991">
        <w:rPr>
          <w:rFonts w:ascii="Bookman Old Style" w:hAnsi="Bookman Old Style"/>
          <w:sz w:val="24"/>
          <w:szCs w:val="24"/>
          <w:lang w:val="ro-RO"/>
        </w:rPr>
        <w:softHyphen/>
        <w:t>du-se spre bătrîn, apucîndu-l cu mîinile de umeri şi zguduin</w:t>
      </w:r>
      <w:r w:rsidRPr="00BB3991">
        <w:rPr>
          <w:rFonts w:ascii="Bookman Old Style" w:hAnsi="Bookman Old Style"/>
          <w:sz w:val="24"/>
          <w:szCs w:val="24"/>
          <w:lang w:val="ro-RO"/>
        </w:rPr>
        <w:softHyphen/>
        <w:t>du-l cu putere. N-am ajuns să fim mustraţi de un nebun ca tine şi învăţaţi ce să facem!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Dintre cei care veniseră mai tîrziu, curioşi să vadă ce avea de gînd să facă ceata îndîrjită de vinul băut, se desprinse ve</w:t>
      </w:r>
      <w:r w:rsidRPr="00BB3991">
        <w:rPr>
          <w:rFonts w:ascii="Bookman Old Style" w:hAnsi="Bookman Old Style"/>
          <w:sz w:val="24"/>
          <w:szCs w:val="24"/>
          <w:lang w:val="ro-RO"/>
        </w:rPr>
        <w:softHyphen/>
        <w:t>teranul Antrocius. Voinic, cu pieptul lat, cu braţe puternice, îl smuci pe cel care îl zguduia pe Iarse şi-l izbi de gardul lui Scrillio.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fac praf, secătură, dacă te mai atingi de acest bătrîn căruia suferinţa i-a întărit înţelepciunea! strigă Antrocius.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vă uitaţi, săriţi pe el, şi-a luat nevastă de neam barbar! îndemnă o voce.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ceata celor îndîrjiţi se desprinseră cîţiva şi se repeziră spre Iarse şi spre Antrocius. Dar şi din partea celor care veni</w:t>
      </w:r>
      <w:r w:rsidRPr="00BB3991">
        <w:rPr>
          <w:rFonts w:ascii="Bookman Old Style" w:hAnsi="Bookman Old Style"/>
          <w:sz w:val="24"/>
          <w:szCs w:val="24"/>
          <w:lang w:val="ro-RO"/>
        </w:rPr>
        <w:softHyphen/>
        <w:t>seră, de pe la casele vecine săriră unii în ajutor. Ca la un semnal tot drumul deveni un loc de bătaie. Femeile începură să ţipe şi să fugă, trăgîndu-şi copiii spre porţile caselor din apropiere, în curţile cărora se socoteau mai ferite. În vacarmul ce se iscase, răsunară sunete de trompetă şi se auziră ropote de cai ce se apropiau în galop. Soseau legionarii, în frunte cu decurionul Fuscianus. Cînd opri calul, decurionul îşi dădu seama că fusese o încăierare, dar nu mai văzu pe nimeni bătîndu-se. De o parte şi de alta a drumului, mulţi îşi priveau cămăşile sfîşiate, îşi ascundeau rănile sau îşi ştergeau feţele de sudoare, fără să înceteze să înjure, să blesteme şi să ameninţe.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tot adevărată se dovedeşte vestea pe care mi-a adus-o Iarse, totul a fost pus la cale în taberna lui Theudotos, începu decurionul plin de mînie. Toţi cei care vor fi dovediţi că au venit încoace, după ce s-au îmbătat la tabernă, vor fi pedepsiţi cu cîte douăzeci de lovituri de flagrun. Numele lor vor fi raportate la Porolissum procuratorului, iar cei care sînt coloni ştiu la ce se pot aştepta, pot să piardă pămîntul primit de la legiune.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după gardul lui Scrillio se auzi vocea lui Onesimus.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zic să-i ierţi, decurioane! Poate că nu oamenii aceştia sînt vinovaţi, ci cei care i-au întărîtat împotriva noastră. Ştiu că în pornirea lor oarbă ne-ar fi făcut mult rău, dar mai ştiu şi că noi, oamenii, trebuie să ne obişnuim să ne iertăm greşe</w:t>
      </w:r>
      <w:r w:rsidRPr="00BB3991">
        <w:rPr>
          <w:rFonts w:ascii="Bookman Old Style" w:hAnsi="Bookman Old Style"/>
          <w:sz w:val="24"/>
          <w:szCs w:val="24"/>
          <w:lang w:val="ro-RO"/>
        </w:rPr>
        <w:softHyphen/>
        <w:t>lile unii altora, să-i ajutăm să se îndrepte pe cei căzuţi în păcat!...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struni calul, nehotărît, apoi strigă tuturor să plece. Mulţimea începu să se împrăştie şi în scurt timp drumul din faţa casei lui Scrillio rămase gol. Stînd pe treptele casei lui Scrillio, alături de ceilalţi, Onesimus spuse cu o linişte stăpînită: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În bunătatea Lui, poate că ne-a pus credinţa la încercare şi noi am arătat că sîntem gata să primim lovituri oricît de grele. </w:t>
      </w:r>
      <w:r w:rsidRPr="00BB3991">
        <w:rPr>
          <w:rFonts w:ascii="Bookman Old Style" w:hAnsi="Bookman Old Style"/>
          <w:sz w:val="24"/>
          <w:szCs w:val="24"/>
          <w:lang w:val="ro-RO"/>
        </w:rPr>
        <w:lastRenderedPageBreak/>
        <w:t>Mă întreb acum: acest bătrîn, Iarse — pe care şi eu de multe ori l-am socotit bolnav la minte — ce ascunde în sufletul lui şi ce l-a îndemnat să ne vină în ajutor?</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58" w:name="_Toc280629084"/>
      <w:bookmarkStart w:id="59" w:name="_Toc365533687"/>
      <w:r w:rsidRPr="00BB3991">
        <w:rPr>
          <w:sz w:val="24"/>
          <w:szCs w:val="24"/>
        </w:rPr>
        <w:t>2</w:t>
      </w:r>
      <w:bookmarkEnd w:id="58"/>
      <w:bookmarkEnd w:id="5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e mult villa lui Publius Octavianus de pe via Flaminia, depărte de forul lui Traian, arăta ca o casă părăsită. Treceau multe zile fără să se vadă cineva intrînd sau ieşind, ca şi cum întreaga casă era în doliu, cu toate că bătrînul senator încă mai era în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Îmbrăcată într-o stolla neagră din ţesătură subţire de lînă, Canidia ieşi din exedra şi se îndreptă spre cubicul. Slăbise mult, era palidă şi neodihnită. Nopţi întregi veghease îndure</w:t>
      </w:r>
      <w:r w:rsidRPr="00BB3991">
        <w:rPr>
          <w:rFonts w:ascii="Bookman Old Style" w:hAnsi="Bookman Old Style"/>
          <w:sz w:val="24"/>
          <w:szCs w:val="24"/>
          <w:lang w:val="ro-RO"/>
        </w:rPr>
        <w:softHyphen/>
        <w:t>rată lîngă bătrînul ale cărui zile erau numărate, sau se fră</w:t>
      </w:r>
      <w:r w:rsidRPr="00BB3991">
        <w:rPr>
          <w:rFonts w:ascii="Bookman Old Style" w:hAnsi="Bookman Old Style"/>
          <w:sz w:val="24"/>
          <w:szCs w:val="24"/>
          <w:lang w:val="ro-RO"/>
        </w:rPr>
        <w:softHyphen/>
        <w:t>mîntase în exedra, sfîşiată de dorul şi de grija lui Staberius. Trimisese ştire la Marodava, scrisese în papyrus tot ce se petrecuse cu ea din ziua cînd fusese răpită. Trecuseră iarna şi primăvara, venise vara şi de acolo nu primise nici o veste. Tăcerea lui Staberius o îngrijora. Nu se putea împăca cu gîndul că, dacă ar fi aflat unde se găsea, el n-ar fi pregetat să facă tot ce era omeneşte cu putinţă pentru a-i trimite o ştire. Ce se petrecea la Marodava? era întrebarea care o chinuia tot timpul. Ajunsese, în nerăbdarea şi durerea ei, să se roage zeilor să-l ia mai repede pe bătrîn, ca astfel, elibe</w:t>
      </w:r>
      <w:r w:rsidRPr="00BB3991">
        <w:rPr>
          <w:rFonts w:ascii="Bookman Old Style" w:hAnsi="Bookman Old Style"/>
          <w:sz w:val="24"/>
          <w:szCs w:val="24"/>
          <w:lang w:val="ro-RO"/>
        </w:rPr>
        <w:softHyphen/>
        <w:t>rată, să poată porni cît mai degrabă înapoi spre Dacia. Cu toate că de cînd fusese răpită nu trecuseră mai mult de opt luni, peste capul ei cu părul repede încărunţit părea că se scurseseră mult mai mulţi ani. Deschisese încet uşa cubiculului şi pătrunse înăuntru. O duhoare grea de alifii şi băuturi din diferite rădăcini şi plante, amestecată cu miros de trup în care viaţa abia mai pîlpîia, îi pătrunse în piept şi o făcu să tuşească uşor. Bătrînul deschise încet ochii, o fixă cîteva clipe cu o privire absentă, lipsită de orice expresie, apoi îi închise din nou. Ea se aşeză pe scaunul din apropierea patului şi privi mult timp faţa descărnată, palidă şi plină de zbîrcituri a omului care altădată fusese bărbatul frumos, potolit, cu pri</w:t>
      </w:r>
      <w:r w:rsidRPr="00BB3991">
        <w:rPr>
          <w:rFonts w:ascii="Bookman Old Style" w:hAnsi="Bookman Old Style"/>
          <w:sz w:val="24"/>
          <w:szCs w:val="24"/>
          <w:lang w:val="ro-RO"/>
        </w:rPr>
        <w:softHyphen/>
        <w:t>vire senină, senatorul mult respectat de întreaga Romă şi cu</w:t>
      </w:r>
      <w:r w:rsidRPr="00BB3991">
        <w:rPr>
          <w:rFonts w:ascii="Bookman Old Style" w:hAnsi="Bookman Old Style"/>
          <w:sz w:val="24"/>
          <w:szCs w:val="24"/>
          <w:lang w:val="ro-RO"/>
        </w:rPr>
        <w:softHyphen/>
        <w:t xml:space="preserve">noscut în tot imperiul. În sufletul ei se dezlănţui din nou lupta ce o chinuia într-una de cînd fusese adusă înapoi în casa copilăriei: de o parte, ura faţă de omul care preferase să-şi lase propria-i fiică să moară în amfiteatrul de la Ulpia Traiana </w:t>
      </w:r>
      <w:r w:rsidRPr="00BB3991">
        <w:rPr>
          <w:rFonts w:ascii="Bookman Old Style" w:hAnsi="Bookman Old Style"/>
          <w:sz w:val="24"/>
          <w:szCs w:val="24"/>
          <w:lang w:val="ro-RO"/>
        </w:rPr>
        <w:lastRenderedPageBreak/>
        <w:t>Sarmizegetusa decît să ierte un sclav, soţul ei; de cealaltă parte, durerea ce o simţea fiica văzînd cum tatăl se sfîrşea încetul cu încetul. Trăia şi zile cînd una din aceste stări sufle</w:t>
      </w:r>
      <w:r w:rsidRPr="00BB3991">
        <w:rPr>
          <w:rFonts w:ascii="Bookman Old Style" w:hAnsi="Bookman Old Style"/>
          <w:sz w:val="24"/>
          <w:szCs w:val="24"/>
          <w:lang w:val="ro-RO"/>
        </w:rPr>
        <w:softHyphen/>
        <w:t>teşti ieşea învingătoare: dacă ura învingea dragostea pentru părinte, pleca din cubicul şi toată ziua nu se mai înapoia, iar cînd mila alunga ura, stătea tot timpul lîngă patul lui cu ochii înecaţi în lacrimi. Cînd văzu că bătrînul deschise ochii,o năpădi speranţa că va putea să-i vorbească, iar cînd îi închise la loc totul se prăbuşi în sufletul ei. În fiecare dimineaţă trecea în cubicul cu speranţa că în ziua aceea bătrînul va vorbi, cît de puţin, dar va rosti ceva conştient de ceea ce spune, aşa cum vorbise el în anii de deplină putere şi sănă</w:t>
      </w:r>
      <w:r w:rsidRPr="00BB3991">
        <w:rPr>
          <w:rFonts w:ascii="Bookman Old Style" w:hAnsi="Bookman Old Style"/>
          <w:sz w:val="24"/>
          <w:szCs w:val="24"/>
          <w:lang w:val="ro-RO"/>
        </w:rPr>
        <w:softHyphen/>
        <w:t>tate: limpede, potolit, melodios şi sincer. Canidia se aplecă frîntă de durere şi îşi prinse faţa între palme. Îi reveniră în minte clipele trăite în ziua cînd, după o absenţă de mai mult de douăzeci şi cinci de ani, călcase din nou pragul casei în care copilărise, crescuse şi cunoscuse dragostea curata a pă</w:t>
      </w:r>
      <w:r w:rsidRPr="00BB3991">
        <w:rPr>
          <w:rFonts w:ascii="Bookman Old Style" w:hAnsi="Bookman Old Style"/>
          <w:sz w:val="24"/>
          <w:szCs w:val="24"/>
          <w:lang w:val="ro-RO"/>
        </w:rPr>
        <w:softHyphen/>
        <w:t>rinţilor şi a lui Staberius — atunci tînărul sclav-praeceptor al copiilor mult respecta</w:t>
      </w:r>
      <w:r w:rsidRPr="00BB3991">
        <w:rPr>
          <w:rFonts w:ascii="Bookman Old Style" w:hAnsi="Bookman Old Style"/>
          <w:sz w:val="24"/>
          <w:szCs w:val="24"/>
          <w:lang w:val="ro-RO"/>
        </w:rPr>
        <w:softHyphen/>
        <w:t>tului senator. În ziua aceea, revăzîn</w:t>
      </w:r>
      <w:r w:rsidRPr="00BB3991">
        <w:rPr>
          <w:rFonts w:ascii="Bookman Old Style" w:hAnsi="Bookman Old Style"/>
          <w:sz w:val="24"/>
          <w:szCs w:val="24"/>
          <w:lang w:val="ro-RO"/>
        </w:rPr>
        <w:softHyphen/>
        <w:t>du-şi tatăl după atît de mulţi ani, avusese o strîngere de inimă care topise în sufletul ei tot ce pregătise pentru a-l înfrunta cu dispreţ şi prefăcuse ura într-o durere adîncă, ames</w:t>
      </w:r>
      <w:r w:rsidRPr="00BB3991">
        <w:rPr>
          <w:rFonts w:ascii="Bookman Old Style" w:hAnsi="Bookman Old Style"/>
          <w:sz w:val="24"/>
          <w:szCs w:val="24"/>
          <w:lang w:val="ro-RO"/>
        </w:rPr>
        <w:softHyphen/>
        <w:t>tecată cu o milă sfîşietoare. În locul bărbatului voinic, stăpîn pe sine, cu gîndirea clară de altădată, regăsise un bătrîn gîr</w:t>
      </w:r>
      <w:r w:rsidRPr="00BB3991">
        <w:rPr>
          <w:rFonts w:ascii="Bookman Old Style" w:hAnsi="Bookman Old Style"/>
          <w:sz w:val="24"/>
          <w:szCs w:val="24"/>
          <w:lang w:val="ro-RO"/>
        </w:rPr>
        <w:softHyphen/>
        <w:t>bovit de ani, puţintel la trup, cu privirea ştearsă şi cu mintea năruită. O îngrozise nu atît vederea lui, o arătare ce mai făcea doar umbră pămîntului, ci cuvintele cu care el o primise, vorbe care îi răsunau într-una în minte: „Ai venit, Canidia?” o întrebase el cu o voce slabă, ascuţită, rîzînd ca un copil, fără să arate căldura sau ura revederii la care ea se aşteptase. „Haide să ne jucăm cu calul!” îi spusese apoi, du</w:t>
      </w:r>
      <w:r w:rsidRPr="00BB3991">
        <w:rPr>
          <w:rFonts w:ascii="Bookman Old Style" w:hAnsi="Bookman Old Style"/>
          <w:sz w:val="24"/>
          <w:szCs w:val="24"/>
          <w:lang w:val="ro-RO"/>
        </w:rPr>
        <w:softHyphen/>
        <w:t>cîndu-se spre un căluţ de lemn, pe care se urcase ajutat de sclavul ce-l însoţea la tot pasul. În clipa aceea ea izbucnise într-un plîns sfîşietor, se topise toată ura din sufletul ei, ar fi vrut să se arunce în braţele tatălui, ale bărbatului pe care-l avusese în minte timp de douăzeci şi cinci de ani, însă nu putuse să se mai apropie de arătarea năruită cu mintea de copil. Găsise casa aproape pustie. Mamă-sa murise cu inima zdrobită, după cele ce se petrecuseră în Dacia, chinuită atît de gîndul că fiica îi rămăsese departe printre barbari, cît şi de faptul că abia atunci văzuse ce suflet de gheaţă dovedise soţul ei, tatăl care preferase să-şi piardă copila decît să elibe</w:t>
      </w:r>
      <w:r w:rsidRPr="00BB3991">
        <w:rPr>
          <w:rFonts w:ascii="Bookman Old Style" w:hAnsi="Bookman Old Style"/>
          <w:sz w:val="24"/>
          <w:szCs w:val="24"/>
          <w:lang w:val="ro-RO"/>
        </w:rPr>
        <w:softHyphen/>
        <w:t xml:space="preserve">reze un sclav şi să-l primească în sînul familiei. Fratele ei, </w:t>
      </w:r>
      <w:r w:rsidRPr="00BB3991">
        <w:rPr>
          <w:rFonts w:ascii="Bookman Old Style" w:hAnsi="Bookman Old Style"/>
          <w:sz w:val="24"/>
          <w:szCs w:val="24"/>
          <w:lang w:val="ro-RO"/>
        </w:rPr>
        <w:lastRenderedPageBreak/>
        <w:t>Marcellus, murise în lupte, departe în răsăritul imperiului, unde-l însoţise pe împăratul Traian. Canidia se îndreptă în scaun, ridică încet capul şi privi din nou mult timp faţa tată</w:t>
      </w:r>
      <w:r w:rsidRPr="00BB3991">
        <w:rPr>
          <w:rFonts w:ascii="Bookman Old Style" w:hAnsi="Bookman Old Style"/>
          <w:sz w:val="24"/>
          <w:szCs w:val="24"/>
          <w:lang w:val="ro-RO"/>
        </w:rPr>
        <w:softHyphen/>
        <w:t>lui, uscată, împietrită, ce arăta ca o mască de ceară. Bătrînul aproape că nu mai sufla. Îi urmări cu multă atenţie mişcările încete ale pieptului şi bătăile slabe ale unei vene noduroasă, umflată, şerpuitoare, ce se întindea de sub gulerul cămăşii pînă spre ureche. Nu auzi cînd uşa se deschise şi în cubicul intră Marcius, fratele cel mai mic al mamei sale, un bărbat încă în putere la cei şaizeci şi cinci de ani pe care îi avea. Marcius Herculanus era un patrician bogat, cu villă frumoasă în Roma şi cu fermă întinsă la Cumae.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m-am aşteptat, Canidia, să te găsesc atît de dimi</w:t>
      </w:r>
      <w:r w:rsidRPr="00BB3991">
        <w:rPr>
          <w:rFonts w:ascii="Bookman Old Style" w:hAnsi="Bookman Old Style"/>
          <w:sz w:val="24"/>
          <w:szCs w:val="24"/>
          <w:lang w:val="ro-RO"/>
        </w:rPr>
        <w:softHyphen/>
        <w:t>neaţă lîngă bătrînul tău tată. Marele Jupiter să-ţi dea sănătate şi să te cruţe de alte dureri! o salută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cu tine, Marcius, dar de ce te-ai grăbit să vii?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Marcius Herculanus se aşeză pe un scaun lîngă ea, îi luă mîinile într-ale sale şi le strînse uşor.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 păcătui în faţa zeilor dacă ţi-aş ascunde. Aseară mi-a spus medicul că n-o să mai treacă mai mult de o zi şi sfîrşitul lui va veni. În puterea noastră nu mai stă nimic, Canidia, iar el, deşi mai este în viaţă, nu-şi mai dă seama că trăieşte. Totul s-a sfîrşit...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Facă-se voia zeilor! murmură ea oftînd.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pot să-mi dau seama de cele ce frămînţi în suflet, dar orice ar fi pot să spun că ai dreptate. Cît despre mine, eşti liberă să mă judeci cum crezi; nu m-am dovedit destul de energic şi de hotărît să împiedic aducerea ta înapoi la Roma. De cîţiva ani, bătrînul tău tată trăieşte înconjurat numai de medic şi de ticălosul de Leonas. Ei au vîrît în capul lui cu mintea topită gîndul de a te readuce acasă. Poate că nici nu şi-a mai dat seama de rostul aducerii tale, şi asta ai văzut-o după felul în care te-a primit în ziua sosirii. Se înţelege că cei doi, medicul şi fostul gladiator, Leonas, au fost împinşi numai de lăcomie, de faptul că ei au luat şi vor mai lua mulţi bani de la Publius Octavianus. Cît timp a fost cu mintea în</w:t>
      </w:r>
      <w:r w:rsidRPr="00BB3991">
        <w:rPr>
          <w:rFonts w:ascii="Bookman Old Style" w:hAnsi="Bookman Old Style"/>
          <w:sz w:val="24"/>
          <w:szCs w:val="24"/>
          <w:lang w:val="ro-RO"/>
        </w:rPr>
        <w:softHyphen/>
        <w:t>treagă, tatăl tău nu s-a gîndit niciodată să pornească pe ci</w:t>
      </w:r>
      <w:r w:rsidRPr="00BB3991">
        <w:rPr>
          <w:rFonts w:ascii="Bookman Old Style" w:hAnsi="Bookman Old Style"/>
          <w:sz w:val="24"/>
          <w:szCs w:val="24"/>
          <w:lang w:val="ro-RO"/>
        </w:rPr>
        <w:softHyphen/>
        <w:t>neva după tine. Poate că n-ar trebui să-ţi spun toate astea, dar e bine ca tu să cunoşti purul adevăr. De altfel nimeni n-a ştiut pînă acum cîţiva ani că tu trăiai tocmai acolo în miază-noaptele îndepărtat al Daciei, unde sînt ierni atît de grele...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de frumoase!... oftă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Or fi, nu ştiu. Publius Octavianus a primit un mesaj de la Plautius Priscus, procurator în Dacia. Ei s-au cunoscut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Leonas mi-a distrus viaţa! şopti ea îndurerată. Dacă nu venea el la Marodava... dacă mi-ar fi destăinuit adevărul!...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dar mi-ai spus că nu el te-a răpit de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nu el, ci oamenii lui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şi prin Dacia Decimus Silvanus se ţine tot de ticăloşii. Cînd a plecat din Roma avea atît de multe datorii, încît ar fi putut să fie făcut sclav de Publius Octavianus.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ştiam că aici dăinuie dezastrul pe care l-am găsit, că tata nu-şi mai aminteşte nimic din trecut şi nu-şi mai dă seama de nimic, nu săvîrşeam greşeala pe care am făcut-o, veneam şi cu el, cu Staberius, şi aş fi aşteptat deznodămîntul mai liniştită. Mă gîndesc într-una ce o fi acum la Marodava, ce o fi făcînd el singur? Mă îndoiesc şi dacă acel negustor îi va fi dus papyrusul. Neştiind ce s-a petrecut cu mine, chinul lui este şi mai mare decît al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cîte ori o auzea vorbind despre Marodava şi despre Staberius, Marcius Herculanus căuta să schimbe vorba, şi la fel făcea şi soţia lui, Hygia.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de dimineaţă, Canidia, împins de gîndul că, dacă se adevereşte ceea ce mi-a spus medicul, trebuie să ne pregătim de înmormîntare. Cum Publius Octavianus a fost senator, şi încă unul cu multă vază, mai ales pe timpul lui Traian, ceremonia şi cortegiul înhumării vor fi organizate de Senat, pe cheltuiala statului, însă şi noi, familia, vom avea multe de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încăpere răsună un geamăt pierdut. Amîndoi se întoar</w:t>
      </w:r>
      <w:r w:rsidRPr="00BB3991">
        <w:rPr>
          <w:rFonts w:ascii="Bookman Old Style" w:hAnsi="Bookman Old Style"/>
          <w:sz w:val="24"/>
          <w:szCs w:val="24"/>
          <w:lang w:val="ro-RO"/>
        </w:rPr>
        <w:softHyphen/>
        <w:t>seră spre muribund. Deschisese ochii, avea privirea fixă, sti</w:t>
      </w:r>
      <w:r w:rsidRPr="00BB3991">
        <w:rPr>
          <w:rFonts w:ascii="Bookman Old Style" w:hAnsi="Bookman Old Style"/>
          <w:sz w:val="24"/>
          <w:szCs w:val="24"/>
          <w:lang w:val="ro-RO"/>
        </w:rPr>
        <w:softHyphen/>
        <w:t>cloasă. Marcius Herculanus înţelese că sfîrşitul avea să se producă dintr-o clipă în alta, se repezi în atriu şi strigă sclavii pe care îi pregătise pentru acest moment greu. Bătrînul in</w:t>
      </w:r>
      <w:r w:rsidRPr="00BB3991">
        <w:rPr>
          <w:rFonts w:ascii="Bookman Old Style" w:hAnsi="Bookman Old Style"/>
          <w:sz w:val="24"/>
          <w:szCs w:val="24"/>
          <w:lang w:val="ro-RO"/>
        </w:rPr>
        <w:softHyphen/>
        <w:t>trase în agonie. Îl ridicară repede şi-l aşezară jos, pe pardo</w:t>
      </w:r>
      <w:r w:rsidRPr="00BB3991">
        <w:rPr>
          <w:rFonts w:ascii="Bookman Old Style" w:hAnsi="Bookman Old Style"/>
          <w:sz w:val="24"/>
          <w:szCs w:val="24"/>
          <w:lang w:val="ro-RO"/>
        </w:rPr>
        <w:softHyphen/>
        <w:t>seală, locul unde trebuia să-şi dea sfîrşitul. Marcius Hercu</w:t>
      </w:r>
      <w:r w:rsidRPr="00BB3991">
        <w:rPr>
          <w:rFonts w:ascii="Bookman Old Style" w:hAnsi="Bookman Old Style"/>
          <w:sz w:val="24"/>
          <w:szCs w:val="24"/>
          <w:lang w:val="ro-RO"/>
        </w:rPr>
        <w:softHyphen/>
        <w:t>lanus se apropie de Canidia. Ea plîngea cu suspine puternice şi îşi frîngea mîinile.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Canidia, aşa cum este obiceiul din străbuni, tu, ca fiică, eşti cea mai apropiată rudă a lui Publius Octavianus, trebuie să-i dai sărutul ultimei răsuflări. Nu mă îndoiesc că te-ai gîndit de mult la ceea ce ai de făcut în această clipa grea.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îşi duse mîinile la gură, cu pumnii strînşi, cu ochii măriţi. Sclavii o priveau înlemniţi. Vedeau cum dintr-o clipă în alta bătrînul va slobozi ultima suflare.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Nu pot, Marcius Herculanus! strigă ea frîntă de durere. Nu pot să mă apropii şi să dau sărutul cel din urmă pe gura celui care a strigat, atunci cînd eu eram sortită morţii, că el nu mai avea fiică! Eu nu mai sînt fiica lui Publius Octa</w:t>
      </w:r>
      <w:r w:rsidRPr="00BB3991">
        <w:rPr>
          <w:rFonts w:ascii="Bookman Old Style" w:hAnsi="Bookman Old Style"/>
          <w:sz w:val="24"/>
          <w:szCs w:val="24"/>
          <w:lang w:val="ro-RO"/>
        </w:rPr>
        <w:softHyphen/>
        <w:t>vianus!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Nici o clipă nu trebuia pierdută. Nici el, Marcius Hercu</w:t>
      </w:r>
      <w:r w:rsidRPr="00BB3991">
        <w:rPr>
          <w:rFonts w:ascii="Bookman Old Style" w:hAnsi="Bookman Old Style"/>
          <w:sz w:val="24"/>
          <w:szCs w:val="24"/>
          <w:lang w:val="ro-RO"/>
        </w:rPr>
        <w:softHyphen/>
        <w:t>lanus, nu se aşteptase la o astfel de situaţie grea. Îl fulgeră gîndul să-i dea el sărutul ultimei răsuflări, dar se reţinu cu silă. Se gîndi la unul dintre sclavi, însă nu ştia pe care să-l aleagă. Ideea îi veni repede. Îi privi pe cei patru sclavi cu care îl aşezase jos.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Sclavul care-i va da sărutarea ultimei răsuflări va fi un om liber! rosti el cu ochii aţintiţi asupra muribundului.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Sclavii se uitară unul la altul, într-o nehotărîre plină de speranţe. Trei dintre ei erau aproape bătrîni, numai unul era tînăr, bărbat în plină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dai tu sărutarea, Letorius! îl îndemnă unul dintre ei. Tu eşti încă tînăr, pentru tine libertatea preţuieşte mult, pe cînd pentru noi...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strînseră cu toţii în jurul trupului celui care fusese re</w:t>
      </w:r>
      <w:r w:rsidRPr="00BB3991">
        <w:rPr>
          <w:rFonts w:ascii="Bookman Old Style" w:hAnsi="Bookman Old Style"/>
          <w:sz w:val="24"/>
          <w:szCs w:val="24"/>
          <w:lang w:val="ro-RO"/>
        </w:rPr>
        <w:softHyphen/>
        <w:t>numitul Publius Octavianus. Letorius îi dădu sărutarea în clipa potrivită. Cînd sclavul se ridică de deasupra luî, bătrînul mu</w:t>
      </w:r>
      <w:r w:rsidRPr="00BB3991">
        <w:rPr>
          <w:rFonts w:ascii="Bookman Old Style" w:hAnsi="Bookman Old Style"/>
          <w:sz w:val="24"/>
          <w:szCs w:val="24"/>
          <w:lang w:val="ro-RO"/>
        </w:rPr>
        <w:softHyphen/>
        <w:t>rise, în aceeaşi clipă, tot ce fusese ură în sufletul Canidiei se topi. Se aruncă asupra ţrupuiui cald încă, plîngînd în hohote: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Tată! Tată! Mă mai auzi? Să mă ierţi, tată, eu te-am iertat în clipa asta! Poate că n-am fost noi vinovaţi, destinul ne-a împins pe cărări care s-au despărţit de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Ceva mai tîrziu, după ce Canidia se mai potoli, Marcius Herculanus o luă deoparte şi-l chemă pe Letorius.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Canidia, tu ai rămas singura moştenitoare a lui Publius Octavianus şi din această clipă eşti şi stăpîna sclavilor lui. Te rog să-i dai chiar acum lui Letorius certificatul de eliberare. Ca om liber, el ne va ajuta şi mai bine să îndeplinim ritualul funebru.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un om liber, Letorius! murmură Canidia. Dacă vrei să ne ajuţi, vei fi răsplătit pentru tot ceea ce vei face. Să începem să pregătim toate cele necesare.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Timp de cîteva zile, în marea şi bogata villa îndoliată se desfăşură o activitate febrilă, cu multă zarvă şi cu multă frămîntare. Funeraliile se organizară de Senat, pe cheltuiala im</w:t>
      </w:r>
      <w:r w:rsidRPr="00BB3991">
        <w:rPr>
          <w:rFonts w:ascii="Bookman Old Style" w:hAnsi="Bookman Old Style"/>
          <w:sz w:val="24"/>
          <w:szCs w:val="24"/>
          <w:lang w:val="ro-RO"/>
        </w:rPr>
        <w:softHyphen/>
        <w:t>periului, în fruntea cortegiului funebru merse însuşi împă</w:t>
      </w:r>
      <w:r w:rsidRPr="00BB3991">
        <w:rPr>
          <w:rFonts w:ascii="Bookman Old Style" w:hAnsi="Bookman Old Style"/>
          <w:sz w:val="24"/>
          <w:szCs w:val="24"/>
          <w:lang w:val="ro-RO"/>
        </w:rPr>
        <w:softHyphen/>
        <w:t>ratul Antonius Pius, urmat de senatori şi de înaltele magistra</w:t>
      </w:r>
      <w:r w:rsidRPr="00BB3991">
        <w:rPr>
          <w:rFonts w:ascii="Bookman Old Style" w:hAnsi="Bookman Old Style"/>
          <w:sz w:val="24"/>
          <w:szCs w:val="24"/>
          <w:lang w:val="ro-RO"/>
        </w:rPr>
        <w:softHyphen/>
        <w:t xml:space="preserve">turi ale imperiului. Lictori în uniforme negre, purtînd fascii, însoţiră carul </w:t>
      </w:r>
      <w:r w:rsidRPr="00BB3991">
        <w:rPr>
          <w:rFonts w:ascii="Bookman Old Style" w:hAnsi="Bookman Old Style"/>
          <w:sz w:val="24"/>
          <w:szCs w:val="24"/>
          <w:lang w:val="ro-RO"/>
        </w:rPr>
        <w:lastRenderedPageBreak/>
        <w:t>mortuar. Cortegiul trecu prin for şi se opri în faţa statuii lui Traian, unde senatorul Iulius Aemilianus făcu elogiul funerar al lui Publius Octavianus. Nu lipsiră din cortegiu nici cîntăreţii cu flaute, cornuri şi trompete, nici purtătorii de torţe şi nici bocitoarele.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Totul a trecut ca un vis urît. Din marea villă tăcută şi îndoliată ieşiră Marcius Herculanus şi soţia lui, Hygia, înso</w:t>
      </w:r>
      <w:r w:rsidRPr="00BB3991">
        <w:rPr>
          <w:rFonts w:ascii="Bookman Old Style" w:hAnsi="Bookman Old Style"/>
          <w:sz w:val="24"/>
          <w:szCs w:val="24"/>
          <w:lang w:val="ro-RO"/>
        </w:rPr>
        <w:softHyphen/>
        <w:t>ţiţi de Canidia. Toţi trei erau îndoliaţi şi întristaţi. Cine îi vedea cum mergeau pe via Flaminia, îndreptîndu-se spre for, le înţelegea tristeţea, deşi după înhumarea lui Publius Octa</w:t>
      </w:r>
      <w:r w:rsidRPr="00BB3991">
        <w:rPr>
          <w:rFonts w:ascii="Bookman Old Style" w:hAnsi="Bookman Old Style"/>
          <w:sz w:val="24"/>
          <w:szCs w:val="24"/>
          <w:lang w:val="ro-RO"/>
        </w:rPr>
        <w:softHyphen/>
        <w:t>vianus izbucnise în sufletele lor un alt izvor de durere şi frămîntare: Canidia luase hotărîrea să plece fără întîrziere spre Dacia, la Marodava. După multe strădanii, Marcius Herculanus şi Hygia o convinseră să mai întîrzie cîteva zile, timp în care trebuia să lămurească situaţia averii rămasă după moartea lui Publius Octavianus. De cînd fusese adusă de Leonas, Canidia nu ieşise din casă decît în ziua înmormîntării. Nu mai văzuse cum arăta Roma de cînd plecase în Dacia, însoţindu-şi tatăl, adică din anul în care la Ulpia Traiana Sarmi</w:t>
      </w:r>
      <w:r w:rsidRPr="00BB3991">
        <w:rPr>
          <w:rFonts w:ascii="Bookman Old Style" w:hAnsi="Bookman Old Style"/>
          <w:sz w:val="24"/>
          <w:szCs w:val="24"/>
          <w:lang w:val="ro-RO"/>
        </w:rPr>
        <w:softHyphen/>
        <w:t>zegetusa se inaugurase amfiteatrul. Atunci fusese o copila de optsprezece ani, iar acum trecea de patruzeci. Se apropiară de Forul lui Traian, ce se înălţa pe un teren vast, tăiat şi nivelat între colinele Capitoliului şi ale Quirinalului. Merseră mai tot timpul în tăcere, fiecare frămîntîndu-şi gîndurile.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hotarîrea ta este nestrămutată, Canidia? o în</w:t>
      </w:r>
      <w:r w:rsidRPr="00BB3991">
        <w:rPr>
          <w:rFonts w:ascii="Bookman Old Style" w:hAnsi="Bookman Old Style"/>
          <w:sz w:val="24"/>
          <w:szCs w:val="24"/>
          <w:lang w:val="ro-RO"/>
        </w:rPr>
        <w:softHyphen/>
        <w:t>trebă Marcius Herculanus cu o vagă speranţă. Cu sclavii, tot...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Marcius, ţi-am spus-o, la toţi sclavii noştri le-am dat libertatea, la toţi le-am împărţit cîte o bucăţică de pămînt din ferma de la Cumae şi bani din care să-şi ridice cîte-o căsuţă. Acolo, sub dealul de la Cumae de pe ferma noastră, va lua fiinţă vicul liberţilor, foşti sclavi ai lui Publius Octavianus.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I-ai dat pămînt şi lui Letorius?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el n-a primit nici pămînt şi nici bani... Marcus Herculanus o privi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n-a primit, continuă Canidia, m-a rugat să-l las să mă însoţească în Dacia.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Nu-l înţeleg, a ajuns să se simtă atît de mult legat de aceea care i-a fost stăpînă?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 te poartă gîndul, Marcius! Trebuie să te obiş</w:t>
      </w:r>
      <w:r w:rsidRPr="00BB3991">
        <w:rPr>
          <w:rFonts w:ascii="Bookman Old Style" w:hAnsi="Bookman Old Style"/>
          <w:sz w:val="24"/>
          <w:szCs w:val="24"/>
          <w:lang w:val="ro-RO"/>
        </w:rPr>
        <w:softHyphen/>
        <w:t xml:space="preserve">nuieşti să judeci şi altfel oamenii, să ştii să te apropii de sufletele lor. La </w:t>
      </w:r>
      <w:r w:rsidRPr="00BB3991">
        <w:rPr>
          <w:rFonts w:ascii="Bookman Old Style" w:hAnsi="Bookman Old Style"/>
          <w:sz w:val="24"/>
          <w:szCs w:val="24"/>
          <w:lang w:val="ro-RO"/>
        </w:rPr>
        <w:lastRenderedPageBreak/>
        <w:t>puţine zile după înapoierea mea din Dacia, Letorius a venit la mine şi şi-a descărcat sufletul. Nu mi-a cerut să-i dau libertatea, deşi este atît de tînăr şi de voinic, ci m-a rugat ca, de va fi ca eu să mă întorc acasă, adică la Marodava, să-l iau şi pe el, chiar aşa ca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tot nu-l înţeleg...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Marcius, nu-l înţelegi, nu înţelegi fiindcă nimănui pînă la înapoierea mea, el n-a spus adevărul. Letorius este dac, a fost luat ca sclav de cînd era un băieţandru care păştea oile pe un plai, în timpul răscoalei din Dacia.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Însă aici, totuşi, trebuie să laşi pe cineva,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nu m-am gîndit altfel, Marcius. Te las pe tine şi pe Hygia. Voi lua cu mine cîte ceva, bani şi lucruri, şi poate că o să vă mai cer să-mi mai trimiteţi, restul vi-l las vouă.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Canidia... încercă Hygia să se opună.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Marcius, nu eşti tu fratele mamei şi unchiul meu, cui aş putea să las totul decît ţie şi Hygiei?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avem destulă avere, Canidia!... continuă Hygia.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îl mai aveţi şi pe Acilius, scumpul meu văr pe care cred că nici nu l-aş mai recunoaşte. Poate că tribunul nu va mai sta prea mult timp pe acolo prin părţile Byzanţu</w:t>
      </w:r>
      <w:r w:rsidRPr="00BB3991">
        <w:rPr>
          <w:rFonts w:ascii="Bookman Old Style" w:hAnsi="Bookman Old Style"/>
          <w:sz w:val="24"/>
          <w:szCs w:val="24"/>
          <w:lang w:val="ro-RO"/>
        </w:rPr>
        <w:softHyphen/>
        <w:t>lui. Aici la Roma, va trebui să fie stapînul unei ville frumoase...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Scumpul meu Acilius, în fiecare zi mă rog zeilor să mi-l aducă mai repede acasă! murmură Hygia oftînd din adînc.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Marcius Herculanus se opri şi o privi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Canidia, dar tu te-ai hotărît să părăseşti Roma pentru totdeauna?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îi răspunse cu ochii umezi, îndemnîndu-l să meargă: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Marcius, pentru totdeauna! Acolo unde este Staberius voi fi şi eu; la Marodava duc o viaţă mai bună decît la Roma, simt că trăiesc între oameni!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Intrară în for prin poarta ca un arc de triumf, înălţată de împăratul Traian abia în anul morţii sale. Forul — măreaţă operă arhitecturală a aceluiaşi Apollodor, constructorul podu</w:t>
      </w:r>
      <w:r w:rsidRPr="00BB3991">
        <w:rPr>
          <w:rFonts w:ascii="Bookman Old Style" w:hAnsi="Bookman Old Style"/>
          <w:sz w:val="24"/>
          <w:szCs w:val="24"/>
          <w:lang w:val="ro-RO"/>
        </w:rPr>
        <w:softHyphen/>
        <w:t xml:space="preserve">lui de peste Danuvius, de la Drubeta — se întindea pe o lungime de aproape o sută cincizeci de paşi şi o lăţime de o sută douăzeci. Canidia privi în jurul ei, uimită de atîta măreţie şi frumuseţe. Cînd plecase spre Dacia, pe locul pe care acum se înălţau monumentalele clădiri, se începuseră numai săpături între colinele Capitoliului şi muntele Quirinal. În mijlocul largei pieţe, înconjurată pe trei laturi cu </w:t>
      </w:r>
      <w:r w:rsidRPr="00BB3991">
        <w:rPr>
          <w:rFonts w:ascii="Bookman Old Style" w:hAnsi="Bookman Old Style"/>
          <w:sz w:val="24"/>
          <w:szCs w:val="24"/>
          <w:lang w:val="ro-RO"/>
        </w:rPr>
        <w:lastRenderedPageBreak/>
        <w:t>dublu portic de marmura, se înălţa statuia de bronz aurit a lui Traian călare pe cal. În spatele statuii se vedea faţada unei construcţii impunătoare, Basilica Ulpia, loc de adunări, de judecata şi de întîlniri pentru încheieri de afaceri. Pe pereţii basilicii se puteau citi din loc în loc cuvintele: „ex manubiis”, ceea ce însemna „din prăzi”, adică din jafurile pe care legiunile le făcuseră în Dacia şi în alte părţi. Basilica şi porticul încon</w:t>
      </w:r>
      <w:r w:rsidRPr="00BB3991">
        <w:rPr>
          <w:rFonts w:ascii="Bookman Old Style" w:hAnsi="Bookman Old Style"/>
          <w:sz w:val="24"/>
          <w:szCs w:val="24"/>
          <w:lang w:val="ro-RO"/>
        </w:rPr>
        <w:softHyphen/>
        <w:t>jurător erau împodobite cu statui, printre ele multe de daci, între care nu lipsea figura mîndră şi dîrză a viteazului Decebal. În spatele basilicii se înălţau cele două biblioteci construite tot de Traian: una pentru scrierile grecilor şi alta pentru cele romane. În partea ce se lăsa spre apus-miază</w:t>
      </w:r>
      <w:r w:rsidRPr="00BB3991">
        <w:rPr>
          <w:rFonts w:ascii="Bookman Old Style" w:hAnsi="Bookman Old Style"/>
          <w:sz w:val="24"/>
          <w:szCs w:val="24"/>
          <w:lang w:val="ro-RO"/>
        </w:rPr>
        <w:softHyphen/>
        <w:t>noapte, forul se închidea cu templul lui Traian, socotit printre zei, înălţat de urmaşul său, Hadrian, iar în partea de răsărit era mărginit de o impunătoare construcţie semicirculară ce forma halele lui Traian. Canidia înainta spre monumentul subţire şi înalt ce se detaşa între clădirile celor două biblioteci: monumentul numit Columna Traiana. Se apropie de impună</w:t>
      </w:r>
      <w:r w:rsidRPr="00BB3991">
        <w:rPr>
          <w:rFonts w:ascii="Bookman Old Style" w:hAnsi="Bookman Old Style"/>
          <w:sz w:val="24"/>
          <w:szCs w:val="24"/>
          <w:lang w:val="ro-RO"/>
        </w:rPr>
        <w:softHyphen/>
        <w:t>toarea coloană şi o privi mult timp, dîndu-i ocol de cîteva ori, urmărind sculpturile în basoreliefuri ce urcau în spirala pîna către vîrf. Un fior o străbătu prin tot trupul. Vedea povestită în marmură tragedia poporului dac, poporul în mijlocul căruia se obişnuise să trăiască, a cărui durere o simţise şi o înţe</w:t>
      </w:r>
      <w:r w:rsidRPr="00BB3991">
        <w:rPr>
          <w:rFonts w:ascii="Bookman Old Style" w:hAnsi="Bookman Old Style"/>
          <w:sz w:val="24"/>
          <w:szCs w:val="24"/>
          <w:lang w:val="ro-RO"/>
        </w:rPr>
        <w:softHyphen/>
        <w:t>lesese în toată măreţia ei. Mult timp nu mai auzi mulţimea zgomotoasa şi veselă ce trecea în toate părţile prin apropierea ei, nu mai văzu decît figurile dîrze, cioplite în piatră, ale dacilor avîntaţi în lupte. Tîrziu se întoarse spre Hygia şi spre Marcius. Avea privirea schimbată, căuta să-şi înfrîngă înfio</w:t>
      </w:r>
      <w:r w:rsidRPr="00BB3991">
        <w:rPr>
          <w:rFonts w:ascii="Bookman Old Style" w:hAnsi="Bookman Old Style"/>
          <w:sz w:val="24"/>
          <w:szCs w:val="24"/>
          <w:lang w:val="ro-RO"/>
        </w:rPr>
        <w:softHyphen/>
        <w:t>rarea din suflet. Vorbi încet, cu o convingere adîncă: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această Columnă s-ar afla înălţată în Dacia, ar fi ca o făclie care ar lumina şi ar ţine vie lupta dacilor pentru libertate timp de sute şi mii de ani de acum înainte!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60" w:name="_Toc280629085"/>
      <w:bookmarkStart w:id="61" w:name="_Toc365533688"/>
      <w:r w:rsidRPr="00BB3991">
        <w:rPr>
          <w:sz w:val="24"/>
          <w:szCs w:val="24"/>
        </w:rPr>
        <w:t>3</w:t>
      </w:r>
      <w:bookmarkEnd w:id="60"/>
      <w:bookmarkEnd w:id="6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e cîtva timp la Porolissum, aproape de amfiteatru, se începuseră lucrări noi, care înaintau în mare grabă. În apro</w:t>
      </w:r>
      <w:r w:rsidR="00174242" w:rsidRPr="00BB3991">
        <w:rPr>
          <w:rFonts w:ascii="Bookman Old Style" w:hAnsi="Bookman Old Style"/>
          <w:sz w:val="24"/>
          <w:szCs w:val="24"/>
          <w:lang w:val="ro-RO"/>
        </w:rPr>
        <w:softHyphen/>
        <w:t xml:space="preserve">pierea şantierului se înjghebase lagărul celor aduşi pentru muncă: sclavi publici, pe care îi dăduse procuratorul, deţinuţi condamnaţi la muncă, cei prinşi umblînd prin Dacia fără căpătîi şi sclavi împrumutaţi de stăpînii lor, pentru înălţarea mai grabnică a </w:t>
      </w:r>
      <w:r w:rsidR="00174242" w:rsidRPr="00BB3991">
        <w:rPr>
          <w:rFonts w:ascii="Bookman Old Style" w:hAnsi="Bookman Old Style"/>
          <w:sz w:val="24"/>
          <w:szCs w:val="24"/>
          <w:lang w:val="ro-RO"/>
        </w:rPr>
        <w:lastRenderedPageBreak/>
        <w:t>noului templu. Se zvonise de mult că se pregătea înălţarea unui mare templu zeului Silvanus, cu banii dăruiţi de cîţiva fermieri, negustori şi liberţi îmbogăţiţi, pri</w:t>
      </w:r>
      <w:r w:rsidR="00174242" w:rsidRPr="00BB3991">
        <w:rPr>
          <w:rFonts w:ascii="Bookman Old Style" w:hAnsi="Bookman Old Style"/>
          <w:sz w:val="24"/>
          <w:szCs w:val="24"/>
          <w:lang w:val="ro-RO"/>
        </w:rPr>
        <w:softHyphen/>
        <w:t>miţi de curînd în ordinul augustalilor. Conducerea lucrărilor fusese încredinţată arhitectului Protus Bubalus, de la Ulpia Traiana Sarmizegetusa, unul din cei mai buni constructori veniţi în Dacia, după înăbuşirea răscoalei dacilor şi a sclavilor conduşi în lupte de Sarmis. Ca ajutor arhitectul îl avea pe Hermias, libert şi supraveghetor, un fost sclav al lui Decimus Silvanus. Hermias fusese eliberat din îndemnul lui Eufemus şi reuşise să cîştige repede încrederea arhitectului. De altfel el lucrase mult timp pe diferite şantiere de drumuri şi poduri ca sclav public al legiunii de la Potaissa, de la care îl cumpă</w:t>
      </w:r>
      <w:r w:rsidR="00174242" w:rsidRPr="00BB3991">
        <w:rPr>
          <w:rFonts w:ascii="Bookman Old Style" w:hAnsi="Bookman Old Style"/>
          <w:sz w:val="24"/>
          <w:szCs w:val="24"/>
          <w:lang w:val="ro-RO"/>
        </w:rPr>
        <w:softHyphen/>
        <w:t>rase Decimus Silvanus, şi cunoştea bine lucrările de construcţii.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Dar nu fără o socoteala gîndită făcuse îndemnul Eufemus, libertul, îmbogăţit din cumpărarea şi vînzarea grîului şi a altor bucate de la coloni şi de la daci, îşi pusese în gînd să se ocupe şi de construcţii, mai ales de ville, la Porolissum, cu ajutorul arhitectului şi al lui Hermias. Cum sclavi şi deţi</w:t>
      </w:r>
      <w:r w:rsidRPr="00BB3991">
        <w:rPr>
          <w:rFonts w:ascii="Bookman Old Style" w:hAnsi="Bookman Old Style"/>
          <w:sz w:val="24"/>
          <w:szCs w:val="24"/>
          <w:lang w:val="ro-RO"/>
        </w:rPr>
        <w:softHyphen/>
        <w:t>nuţi aveau destui pe şantierul templului, s-ar mai fi putut lua din ei şi din materiale pentru înălţarea cîtorva ville prin apropiere, mai ales că banii pentru templu erau strînşi din danii şi nu daţi de procurator, adică de legiune, de imperiu. Eufemus începuse deja construcţia villei sale în mijlocul colo</w:t>
      </w:r>
      <w:r w:rsidRPr="00BB3991">
        <w:rPr>
          <w:rFonts w:ascii="Bookman Old Style" w:hAnsi="Bookman Old Style"/>
          <w:sz w:val="24"/>
          <w:szCs w:val="24"/>
          <w:lang w:val="ro-RO"/>
        </w:rPr>
        <w:softHyphen/>
        <w:t>niei. Printre cei ce lucrau pe şantierul templului era şi Deci</w:t>
      </w:r>
      <w:r w:rsidRPr="00BB3991">
        <w:rPr>
          <w:rFonts w:ascii="Bookman Old Style" w:hAnsi="Bookman Old Style"/>
          <w:sz w:val="24"/>
          <w:szCs w:val="24"/>
          <w:lang w:val="ro-RO"/>
        </w:rPr>
        <w:softHyphen/>
        <w:t>balos, alături de ceilalţi deţinuţi şi de sclavi. Bărbatul voinic şi frumos, cu privire limpede şi pătrunzătoare, se schimbase mult, slăbise, mergea cu trupul aplecat înainte, ca şi cum într-una era chinuit de dureri lăuntrice, iar ochii îi avea tulburi şi roşii. Părul îi încărunţise mult din clipa cînd Fus</w:t>
      </w:r>
      <w:r w:rsidRPr="00BB3991">
        <w:rPr>
          <w:rFonts w:ascii="Bookman Old Style" w:hAnsi="Bookman Old Style"/>
          <w:sz w:val="24"/>
          <w:szCs w:val="24"/>
          <w:lang w:val="ro-RO"/>
        </w:rPr>
        <w:softHyphen/>
        <w:t>cianus îi spusese de cele petrecute la Marodava, ele dispariţia Sarmidei, plecată — cum se credea — fără ştirea nimănui în căutarea lui Dicomes. Vestea căzuse asupra lui ca un trăs</w:t>
      </w:r>
      <w:r w:rsidRPr="00BB3991">
        <w:rPr>
          <w:rFonts w:ascii="Bookman Old Style" w:hAnsi="Bookman Old Style"/>
          <w:sz w:val="24"/>
          <w:szCs w:val="24"/>
          <w:lang w:val="ro-RO"/>
        </w:rPr>
        <w:softHyphen/>
        <w:t xml:space="preserve">net. Ştia de chinul fiicei sale, însă îşi cunoştea bine şi copilul. Cînd decurionul îi spusese că Getio pornise pe urmele ei spre Ulpia Traiana, Decibalos dăduse întristat din cap, şi murmurase: „Sarmida n-a putut să facă asta, cu ea s-a întîmplat altă nenorocire!” Apoi continuase după o lungă tăcere: „Să-i spui lui Butes că trebuie s-o caute şi-n altă parte, să pornească oameni peste tot prin împrejurimi, pînă sus la villa lui Decimus Silvanus!” Gemuse îndurerat, strînsese pumnii şi blestemase zeii şi pe lanistul Verus. </w:t>
      </w:r>
      <w:r w:rsidRPr="00BB3991">
        <w:rPr>
          <w:rFonts w:ascii="Bookman Old Style" w:hAnsi="Bookman Old Style"/>
          <w:sz w:val="24"/>
          <w:szCs w:val="24"/>
          <w:lang w:val="ro-RO"/>
        </w:rPr>
        <w:lastRenderedPageBreak/>
        <w:t>Se vedea prins într-o încleştare grea, din care nu ştia cum să iasă. Cînd îl judecase, magistratul îi spusese cu multă linişte, fără să-l ameninţe, că va rămîne la muncă pînă va spune unde se ascunde gla</w:t>
      </w:r>
      <w:r w:rsidRPr="00BB3991">
        <w:rPr>
          <w:rFonts w:ascii="Bookman Old Style" w:hAnsi="Bookman Old Style"/>
          <w:sz w:val="24"/>
          <w:szCs w:val="24"/>
          <w:lang w:val="ro-RO"/>
        </w:rPr>
        <w:softHyphen/>
        <w:t>diatorul Gemellinus sau pînă cînd acesta se va înapoia la şcoala lui Verus de bună voie. Starea în care se afla îl chinuia. La cine ţinea mai mult, la Sarmida sau la Dicomes? Putea să sacrifice pe unul, spre a-l salva pe celălalt? Dragostea de părinte l-ar fi împins la orice gest, numai să-şi găsească fiica, însă datoria îl oprea să facă o faptă pe care Butes ar fi socotit-o drept trădare de neam.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Tot şantierul era numai forfotă, zgomot şi strigăte. Zidarii se ridicaseră cu temelia la cîteva picioare deasupra pămîntului şi se opriseră, aşteptau pietre mai mici şi bine fasonate. În partea de jos a şantierului, pietrarii lucrau fără odihnă. Din</w:t>
      </w:r>
      <w:r w:rsidRPr="00BB3991">
        <w:rPr>
          <w:rFonts w:ascii="Bookman Old Style" w:hAnsi="Bookman Old Style"/>
          <w:sz w:val="24"/>
          <w:szCs w:val="24"/>
          <w:lang w:val="ro-RO"/>
        </w:rPr>
        <w:softHyphen/>
        <w:t>colo de templu se întindea atelierul dulgherilor, unde graba nu era aşa de mare, iar puţin mai sus, o parte din sclavii şi deţinuţii şantierului se luptau din răsputeri cu colina ce se lăsa domoala spre drumul care ducea din via Hadriana pînă la amfiteatru. La început se săpase şi se netezise locul numai cît fusese nevoie pentru punerea temeliei, dar poalele colinei trebuiau retrase pînă la mai mult de o sută de paşi de templu, din toate cele trei părţi ce nu se învecinau cu drumul. Se ajunsese ca pe alocuri să se sape din urcuş pînă la înălţimi de zece, douăsprezece picioare. Pentru fiecare sclav şi deţinut, Hermias, supraveghetorul, măsurase lăţimea de săpătură cu care trebuia să înainteze în trupul colinei. Lui Decibalos îi dăduse să sape într-un loc în care urcuşul era mai repede decît în alte părţi, unde sub un strat nu prea gros de pămînt se ajunsese la stîncă tare ce trebuia spartă. Sclavii şi deţinuţii ce săpau în apropiere se întrebau dacă aşezarea dacului acolo se făcuse la întîmplare sau aşa urmărise Hermias. Aproape în fiecare zi supraveghetorul îi căuta motiv, striga la el de răsuna întreg şantierul şi-l lovea cu flagrunul.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la vremea prînzului sosiră la şantier cei care urmăreau îndeaproape mersul lucrului: arhitectul Protus Bubalus, Decimus Silvanus, libertul Eufemus, lanistul Verus şi centurionul Servilius. Centurionul primise ordin de la procurator să îngri</w:t>
      </w:r>
      <w:r w:rsidRPr="00BB3991">
        <w:rPr>
          <w:rFonts w:ascii="Bookman Old Style" w:hAnsi="Bookman Old Style"/>
          <w:sz w:val="24"/>
          <w:szCs w:val="24"/>
          <w:lang w:val="ro-RO"/>
        </w:rPr>
        <w:softHyphen/>
        <w:t>jească de paza pe şantier, de aceea luase severe măsuri şi însărcinase cu această grijă un decurion cu mai mulţi legio</w:t>
      </w:r>
      <w:r w:rsidRPr="00BB3991">
        <w:rPr>
          <w:rFonts w:ascii="Bookman Old Style" w:hAnsi="Bookman Old Style"/>
          <w:sz w:val="24"/>
          <w:szCs w:val="24"/>
          <w:lang w:val="ro-RO"/>
        </w:rPr>
        <w:softHyphen/>
        <w:t>nari din centuria sa. După ce trecură pe lîngă temelia templu</w:t>
      </w:r>
      <w:r w:rsidRPr="00BB3991">
        <w:rPr>
          <w:rFonts w:ascii="Bookman Old Style" w:hAnsi="Bookman Old Style"/>
          <w:sz w:val="24"/>
          <w:szCs w:val="24"/>
          <w:lang w:val="ro-RO"/>
        </w:rPr>
        <w:softHyphen/>
        <w:t xml:space="preserve">lui, apoi pe lîngă pietrari şi dulgheri, se urcară pe colină şi se opriră sub </w:t>
      </w:r>
      <w:r w:rsidRPr="00BB3991">
        <w:rPr>
          <w:rFonts w:ascii="Bookman Old Style" w:hAnsi="Bookman Old Style"/>
          <w:sz w:val="24"/>
          <w:szCs w:val="24"/>
          <w:lang w:val="ro-RO"/>
        </w:rPr>
        <w:lastRenderedPageBreak/>
        <w:t>frunzişul bogat al unui fag. Era în plină vară. De cîteva zile cerul rămăsese senin, fără ca pe întinderea lui să se arate vreun bulgăre de nor, iar soarele devenea tot mai dogoritor.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Arhitectul, înalt, brunet, în plină vîrstă, îl privi îndelung pe Decimus Silvanus, cu un zîmbet neînţeles, în timp ce răsu</w:t>
      </w:r>
      <w:r w:rsidRPr="00BB3991">
        <w:rPr>
          <w:rFonts w:ascii="Bookman Old Style" w:hAnsi="Bookman Old Style"/>
          <w:sz w:val="24"/>
          <w:szCs w:val="24"/>
          <w:lang w:val="ro-RO"/>
        </w:rPr>
        <w:softHyphen/>
        <w:t>cea, plimbînd printre degete, o ramură cu cîteva frunze, pe care o rupsese din fagul sub care se opriseră.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 întrebat adesea, Decimus Silvanus, începu el, să fie oare întîmplătoare alegerea ce s-a făcut? Templul zeului Silvanus... tu,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Doar nu vrei să spui că templul se înalţă pentru mine? i-o întoarse Decimus Silvanus rîzînd. Pentru ce se face în cinstea zeului Silvanus şi nu a altuia, întreabă-l pe Eufemus, el şi augustalii ceilalţi s-au gîndit să-l închine acestui zeu.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Surprins, Eufemus îi privi încurcat, ştia că bănuiala arhi</w:t>
      </w:r>
      <w:r w:rsidRPr="00BB3991">
        <w:rPr>
          <w:rFonts w:ascii="Bookman Old Style" w:hAnsi="Bookman Old Style"/>
          <w:sz w:val="24"/>
          <w:szCs w:val="24"/>
          <w:lang w:val="ro-RO"/>
        </w:rPr>
        <w:softHyphen/>
        <w:t>tectului nu era lipsită de temei, Decimus Silvanus îi spusese să se ţină tare, ca templul să se ridice în cinstea zeului Sil</w:t>
      </w:r>
      <w:r w:rsidRPr="00BB3991">
        <w:rPr>
          <w:rFonts w:ascii="Bookman Old Style" w:hAnsi="Bookman Old Style"/>
          <w:sz w:val="24"/>
          <w:szCs w:val="24"/>
          <w:lang w:val="ro-RO"/>
        </w:rPr>
        <w:softHyphen/>
        <w:t>vanus. Îi mai răsuna încă în minte hohotele de rîs ale aces</w:t>
      </w:r>
      <w:r w:rsidRPr="00BB3991">
        <w:rPr>
          <w:rFonts w:ascii="Bookman Old Style" w:hAnsi="Bookman Old Style"/>
          <w:sz w:val="24"/>
          <w:szCs w:val="24"/>
          <w:lang w:val="ro-RO"/>
        </w:rPr>
        <w:softHyphen/>
        <w:t>tuia, cînd, cu cupa de vin în mînă, în triclinul villei sale, stri</w:t>
      </w:r>
      <w:r w:rsidRPr="00BB3991">
        <w:rPr>
          <w:rFonts w:ascii="Bookman Old Style" w:hAnsi="Bookman Old Style"/>
          <w:sz w:val="24"/>
          <w:szCs w:val="24"/>
          <w:lang w:val="ro-RO"/>
        </w:rPr>
        <w:softHyphen/>
        <w:t>gase: „Să ţii minte, libertule, ai trăit cea mai mare parte din viaţă ca sclav al lui Decimus Silvanus şi drept mulţumire ai să înalţi un templu zeului Silvanus! Eu sînt ca şi un zeu pentru tine, Eufemus: te-am făcut om liber, te-am împins în afaceri, şi acum te-ai îmbogăţit!” Dădu un răspuns la care se gîndise adesea: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Ne găsim într-o provincie bogată a imperiului, acoperită de păduri nesfîrşite şi neumblate, de aceea ne-am gîndit că într-un astfel de ţinut cel mai puternic zeu trebuie să fie zeul pădurilor, Silvanus. Pe aici, tot mai multă lume a început să treacă la cultul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ştiu că mulţi trec la cultul lui Mithras şi la al lui Liber şi Libera, interveni centurionul. Dacă ar fi după mine, continuă el, în loc de templu, aş construi amfiteatre. Omul se simte fericit dacă are un spectacol bun, vin tare şi o femeie frumoasă; cu zeii nu prea se încălzeşte el şi nici nu se înve</w:t>
      </w:r>
      <w:r w:rsidRPr="00BB3991">
        <w:rPr>
          <w:rFonts w:ascii="Bookman Old Style" w:hAnsi="Bookman Old Style"/>
          <w:sz w:val="24"/>
          <w:szCs w:val="24"/>
          <w:lang w:val="ro-RO"/>
        </w:rPr>
        <w:softHyphen/>
        <w:t>seleşte.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întoarse spre Verus care rîdea cu poftă: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Rîzi, lanistule, ai vrea să vină timpul cînd la Porolissum se va da cîte un spectacol în fiecare săptămînă?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Şi de ce nu, Decimus Silvanus? N-ai văzut mulţimea cum se îngrămădeşte în tribune în zilele de spectacole? Cred că, dacă n-ar fi teama de preoţi, prea puţini s-ar duce la temple, în afară de </w:t>
      </w:r>
      <w:r w:rsidRPr="00BB3991">
        <w:rPr>
          <w:rFonts w:ascii="Bookman Old Style" w:hAnsi="Bookman Old Style"/>
          <w:sz w:val="24"/>
          <w:szCs w:val="24"/>
          <w:lang w:val="ro-RO"/>
        </w:rPr>
        <w:lastRenderedPageBreak/>
        <w:t>babe şi de cei schilozi. Vreţi să spuneţi — tu şi Eufemus — că aţi dat bani pentru construirea templu</w:t>
      </w:r>
      <w:r w:rsidRPr="00BB3991">
        <w:rPr>
          <w:rFonts w:ascii="Bookman Old Style" w:hAnsi="Bookman Old Style"/>
          <w:sz w:val="24"/>
          <w:szCs w:val="24"/>
          <w:lang w:val="ro-RO"/>
        </w:rPr>
        <w:softHyphen/>
        <w:t>lui împinşi de credinţa în puterea zeului Silvanus şi nu spre a vă admira mulţimea, pentru a se vorbi cît mai mult despre voi? Tu ce spui, Protus Bubalus?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Arhitectul tuşi încet. Îi plăcea încotro pornise discuţia, începu cu voce potolită: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visez decît să lucrez cît mai mult, aici, la Ulpia Traiana, la Roma, oriunde şi orice, numai să construiesc, pentru că zidindu-se mult, oamenii îşi vor schimba atît felul de viaţă, cît şi modul de gîndire. Dacă aş fi întrebat ce anume aş dori să fac, n-aş putea să spun că temple, ci drumuri, poduri, amfiteatre, gymnasii, foruri şi terme. Cînd vor fi şcoli multe, pretutindeni, lumea va arăta cu totul altfel. Dar n-aş fi cinstit dacă nu v-aş spune de la cine am început să văd astfel lucrurile: de la marele Apollodor. Eram tînăr, aproape copil, pe timpul construirii podului de la Drobeta, peste Danuvius, acolo am învăţat multe de la el, de acolo l-am însoţit la Roma, unde am lucrat la noul for şi la Columna Traiana. Atunci, la Columnă, tot cioplind în marmură chipurile şi luptele daci</w:t>
      </w:r>
      <w:r w:rsidRPr="00BB3991">
        <w:rPr>
          <w:rFonts w:ascii="Bookman Old Style" w:hAnsi="Bookman Old Style"/>
          <w:sz w:val="24"/>
          <w:szCs w:val="24"/>
          <w:lang w:val="ro-RO"/>
        </w:rPr>
        <w:softHyphen/>
        <w:t>lor, m-am hotărît să trec în Dacia şi să trăiesc în mijlocul acestui popor greu încercat, căci ceea ce s-a povestit în piatră reprezintă prea puţin faţă de tragedia care s-a petrecut aici, ale cărei urme încă se mai văd, sau, ca să spun drept, ale cărei urme noi le acoperim cu grijă şi le facem să dispară.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vrei să spui, Protus Bubalus?! îl întrebă mirat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Vreau să spun, reluă arhitectul, că aici chiar, la Poro</w:t>
      </w:r>
      <w:r w:rsidRPr="00BB3991">
        <w:rPr>
          <w:rFonts w:ascii="Bookman Old Style" w:hAnsi="Bookman Old Style"/>
          <w:sz w:val="24"/>
          <w:szCs w:val="24"/>
          <w:lang w:val="ro-RO"/>
        </w:rPr>
        <w:softHyphen/>
        <w:t>lissum, unde a fost o aşezare şi o cetate dacă, noi acoperim totul, orice urmă veche este pe cale să se piardă, tot aşa cum acolo sus, la tine, la Marodava, n-a mai rămas nimic din cetatea acelui taraboste a cărui moşie o stăpîneşti.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vezi rău în asta, arhitectule? Ai spus că vrei să zideşti cît mai mult, iar construcţiile tale să fie cît mai fru</w:t>
      </w:r>
      <w:r w:rsidRPr="00BB3991">
        <w:rPr>
          <w:rFonts w:ascii="Bookman Old Style" w:hAnsi="Bookman Old Style"/>
          <w:sz w:val="24"/>
          <w:szCs w:val="24"/>
          <w:lang w:val="ro-RO"/>
        </w:rPr>
        <w:softHyphen/>
        <w:t>moase şi mai trainice, ori tocmai asta urmăreşte Roma să facă în Dacia.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doresc să construiesc cît mai mult, dar nu şi să contribui la ceea ce se urmăreşte, la pierderea unui popor, la a-l face să piară înăbuşit de mulţimea celor aduşi din imperiu. Ceea ce s-a petrecut şi se petrece încă în Dacia depă</w:t>
      </w:r>
      <w:r w:rsidRPr="00BB3991">
        <w:rPr>
          <w:rFonts w:ascii="Bookman Old Style" w:hAnsi="Bookman Old Style"/>
          <w:sz w:val="24"/>
          <w:szCs w:val="24"/>
          <w:lang w:val="ro-RO"/>
        </w:rPr>
        <w:softHyphen/>
        <w:t>şeşte cu mult tot ce a făcut Roma în celelalte provincii pe care le-a cucerit.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Arhitectul ridică privirea spre cer şi cătă soarele prin frunzişul des al fagului, apoi şi-o trecu pe deasupra şantieru</w:t>
      </w:r>
      <w:r w:rsidRPr="00BB3991">
        <w:rPr>
          <w:rFonts w:ascii="Bookman Old Style" w:hAnsi="Bookman Old Style"/>
          <w:sz w:val="24"/>
          <w:szCs w:val="24"/>
          <w:lang w:val="ro-RO"/>
        </w:rPr>
        <w:softHyphen/>
        <w:t>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 făcut tîrziu, continuă el, mă duc să văd mai înde</w:t>
      </w:r>
      <w:r w:rsidRPr="00BB3991">
        <w:rPr>
          <w:rFonts w:ascii="Bookman Old Style" w:hAnsi="Bookman Old Style"/>
          <w:sz w:val="24"/>
          <w:szCs w:val="24"/>
          <w:lang w:val="ro-RO"/>
        </w:rPr>
        <w:softHyphen/>
        <w:t>aproape cum merge lucrul.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 vreau să văd ce fac legionarii mei, adăugă cen</w:t>
      </w:r>
      <w:r w:rsidRPr="00BB3991">
        <w:rPr>
          <w:rFonts w:ascii="Bookman Old Style" w:hAnsi="Bookman Old Style"/>
          <w:sz w:val="24"/>
          <w:szCs w:val="24"/>
          <w:lang w:val="ro-RO"/>
        </w:rPr>
        <w:softHyphen/>
        <w:t>turionul.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mai stăm puţin la umbră, zise fără grabă Decimus Silvanus, făcînd un semn libertului.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Arhitectul şi centurionul începură să coboare încet spre şantier cu paşi mici, atenţi să nu lunece pe iarba deasă a povîrnişului. De sus, cîtva timp Decimus Silvanus urmări mişcarea de pe şantier, şi mai ales privi atent spre Decibalos. Îl vedea pe dac slăbit şi muncind din greu. Se bucură în sinea lui, deşi nu se simţea prea mulţumit. Îi strigă lui Eufemus, fără să întoarcă spre el capul: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tot mă încurcă vita aia de Hermias? Mi-ai spus că o să-i faceţi repede de petrecanie!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privi şi el spre locul unde săpa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Stăpîne, trebuie ca totul să fie făcut cu multă răbdare, încît să nu se bage de seamă! Doar tu mi-ai spus că cea mai mică greşeală ce am săvîrşit-o, din care procuratorul ar bănui ce s-a pus la cale, nu va fi bine pentru nici unul dintre noi. Priveşte-l pe barbar, a rămas numai piele şi os, n-o să mai treacă mult şi-l trimitem la Proserpina.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mai vorbeşti astăzi cu Hermias?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Tocmai pentru asta am venit,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eu plec, mă grăbesc, spune-i lui Hermias să nu mă supere, altfel, pentru ce l-am făcut libert?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Mergi fără grijă, stăpîne, Eufemus şi Hermias te slujesc cu credinţă şi supunere!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De dimineaţă Decibalos se apucase să sape cu îndîrjire, numai să nu-l mai audă pe supraveghetor ţipînd la el şi lovindu-l cu flagrunul. Nu făcea asta pentru că n-ar mai fi putut suporta durerile, căci avea suferinţă mult mai mare în suflet, cît spre a scăpa de ruşinea de a fi privit de toţi din şantier în acele clipe de umilire. Nu înaintase prea mult şi din nou se ivise un colţ de stîncă pe care trebuia să-l spargă. Aşa cum lucra, numai în cioareci şi în opinci, cu trupul gol — cămaşa de mult îi era numai zdrenţe — la tot pasul înjura cu năduf, vorbind de unul singur. Altădată nu se speriase de muncă, oricît de grea, fusese neobosit, </w:t>
      </w:r>
      <w:r w:rsidRPr="00BB3991">
        <w:rPr>
          <w:rFonts w:ascii="Bookman Old Style" w:hAnsi="Bookman Old Style"/>
          <w:sz w:val="24"/>
          <w:szCs w:val="24"/>
          <w:lang w:val="ro-RO"/>
        </w:rPr>
        <w:lastRenderedPageBreak/>
        <w:t>acum, de cînd aflase de dispariţia Sarmidei, simţea cum durerea, chinul şi revolta îl măcinau încetul cu încetul şi puterile se împuţinau. Vecinul său, Odraste, un trac venit din munţii de miazăzi ai Traciei, scurt şi îndesat, urmărise atent lupta dacului cu stînca. După ce luă seama să nu fie văzut de supraveghetor, trecu lîngă Decibalos şi începu să lovească în piatră cu ciocanul. De cînd fuseseră aduşi la săpat, Odraste şi Decibalos îşi dăduseră de multe ori ajutor unul altuia. După o luptă îndîrjită cu stînca, se opriră să mai răsufle. Odraste se aşeză pe o spărtură mai mare de piatră şi-l cercetă atent pe Decibalos. Dintre toţi deţinuţii, numai dacul muncea cu lanţuri la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N-ai mai primit nici o veste, tot nu se ştie nimic de fată? îl întrebă.v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unde să aflu? Decurionul n-a mai venit de atunci...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înseamnă că ei aleargă, o caută, se zbat, continuă Odraste. Dar nu te-am întrebat, Decibalos, pe fiica ta nu mai pusese ochii şi vreun alt flăcău sau bărbat, dac, colon sau militar? Acolo, la noi în Tracia, de unde am venit eu, tot aşa a pierit odată o fată şi a fost căutată mult, fără să i se mai dea de urmă. După cîţiva ani, părinţii s-au pomenit cu ea acasă, dar nu singură, ci cu bărbatul şi cu copiii. Soţul era un centurion, el o furase şi plecase cu ea departe; o răpise omul fiindcă tatăl ei, un trac încăpăţînat, nu voise să i-o dea, căci îi ura mult pe romani. Nu cumva decurionul, care a tot venit pe aici şi care spui că a luat de nevastă o fată dacă, de la voi din Marodava, nu cumva el n-o fi străin de ceea ce s-a întîmplat?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îl privi şi zîmbi îndurerat.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bunule Odraste, nu s-a putut petrece ceea ce gîndeşti tu, îl cunosc bine pe decurion, dar îmi cunosc şi mai bine copilul. Vezi tu, situaţia mea este mult mai grea. Tu cel puţin ştii pentru ce stai aici: te-a bănuit că ai furat un viţel, ţi-a dat o pedeapsă şi ştii că vei fi liber în curînd, pe cînd eu nu-mi dau seama cît o să mai stau şi ce o să mai fac. Sorocul pedepsii mele poate că nu va veni niciodată!...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Mi-ai vorbit întotdeauna frumos despre acel vecin al tău, de Butes, nu se poate ca el să nu se străduiască să te scoată de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îmi pun toată nădejdea în el, însă nici el nu se poate împărţi în două. Bănuiesc că acum se zbate să dea de urmele fetei, eliberarea mea cred că s-a gîndit s-o lase mai la urmă.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Dar, dacă şi tu ai fi liber, amîndoi aţi căuta-o cu mai mulţi sorţi de izbîndă.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eliberarea mea e altceva!... Dar haide să ne vedem de treabă, bunule Odraste, că nu ştii de unde iese ticălosul de Hermias şi începe să strige şi să mă lovească.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apucară de lucru. Decimus Silvanus plecase de mult, iar Eufemus, după ce stătuse un timp de vorbă cu Hermias într-o baracă, se dusese şi el. Pe şantier nu se mai vedeau nici arhitectul şi nici centurionul. Trecuse mult după amiază cînd supraveghetorul se apropie de Decibalos. Ţinea dinţii strînşi şi avea căutătura schimbată. Odraste se trăsese la timp pe locul său, încît Hermias nu-l văzuse dînd ajutor dacului. Din cauza colţului de stîncă, partea de săpătură a lui Deci</w:t>
      </w:r>
      <w:r w:rsidRPr="00BB3991">
        <w:rPr>
          <w:rFonts w:ascii="Bookman Old Style" w:hAnsi="Bookman Old Style"/>
          <w:sz w:val="24"/>
          <w:szCs w:val="24"/>
          <w:lang w:val="ro-RO"/>
        </w:rPr>
        <w:softHyphen/>
        <w:t>balos rămăsese mai în urmă faţă de ale celorlalţi. De cum sosi, supraveghetorul începu să strige, pregătindu-şi flagrunul. Odraste înţelese că venise pornit să-l bată pe dac, simţi cum îi urcă sîngele la cap de revoltă. Loviturile începură să cadă ploaie pe spatele gol al lui Decibalos. Dacul rabdă un timp, săgetîndu-l cu o privire plină de ură. Ceilalţi lăsaseră lucrul şi urmăreau împietriţi scena. În toţi creştea pornirea spre răzbunare.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Potoleşte-te, Hermias! strigă Decibalos de făcu să răsune pădurea din apropiere.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n-ai lucrat cît trebuia? strigă supraveghetorul, continuînd să lovească mai des şi cu mai multă furie.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Potoleşte-te, Hermias, că te fac praf! strigă din nou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Supraveghetorul încetă o clipă loviturile.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—Crezi că mi-e frică de tine, barbarule? îl batjocori, dîndu-i roată de cîteva ori, apoi începu din nou să-l lovească.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auzi că îi spune „barbar”, furia lui Decibalos depăşi puterea stăpînirii. Sări la Hermias, îl zgudui de cîteva ori, îl săltă deasupra capului şi-l repezi cu toată puterea în malul înalt de pămînt. Supraveghetorul se izbi de colţul de stîncă, apoi căzu pe pămîntul proaspăt săpat. Era galben ca ceara şi tremura tot. Teama de moarte îl făcu să se ridice repede şi să fugă cîţiva paşi, apoi se opri, scoase clopoţelul şi începu să sune cu putere. Pentru legionarii de pe şantier era semnalul de alarmă. Doi legionari sosiră dinspre barăci cu suliţele pregătite. În acelaşi timp, sclavii şi deţinuţii se apropiară şi ei. Dccibalos puse mîna pe lopata şi o ridică ameninţator.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Cine se apropie de mine îi crăp capul! strigă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Omorîţi-l pe barbar! îi îndemnă supraveghetorul pe legionari.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Văzînd primejdia, alături de Decibalos sări şi Odraste, ţinînd în sus lopata, gata să lovească.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eu îl fac praf pe cel care se apropie! rosti tracul cu voce mai potolită, dar hotărîtă.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Alături de cei doi legionari mai sosiră şi alţii. De partea lui Decibalos şi a lui Odraste începură să treacă unul după altul sclavi şi deţinuţi dintre cei care lucrau în apropiere. Cînd veni decurionul se alcătuiseră două tabere care se înfruntau cu hotărîre: de o parte, o pădure de lopeţi ridicate pregătite să lovească, de cealaltă, un zid de suliţe gata să fie repezite.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nu lasă lopata jos va fi străpuns cu suliţa! tună decurionul, convins că îi va înfricoşa.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Prinzînd curaj şi orbit de furie, supraveghetorul smulse fulgerător o suliţa din mîna unui legionar şi o repezi spre pieptul lui Decibalos, însă lovitura greşi ţinta, îi zgîrie aces</w:t>
      </w:r>
      <w:r w:rsidRPr="00BB3991">
        <w:rPr>
          <w:rFonts w:ascii="Bookman Old Style" w:hAnsi="Bookman Old Style"/>
          <w:sz w:val="24"/>
          <w:szCs w:val="24"/>
          <w:lang w:val="ro-RO"/>
        </w:rPr>
        <w:softHyphen/>
        <w:t>tuia numai braţul, căci, ca o săgeată, dacul făcu un salt în lături şi izbi puternic cu lopata în pieptul lui Hermias, doborîndu-l la pămînt. Îndîrjirea puse stăpînire pe toţi. Lupta parcă gata să izbucnească, furia deţinuţilor şi sclavilor creştea într-una, iar legionarii îşi pierdură calmul, însă energia şi hotărîrea decurionului reuşi să-i potolească. Hermias nu fusese lovit de moarte, avea la piept o tăietură ce sîngera. Numai cînd văzu că nici unul nu vrea să reînceapa lucrul, decurionul îşi dădu seama de greşeala pe care o săvîrşise Hermias. Încerca să împace lucrurile, ameninţa şi făcu promisiuni, urmărind să nu afle centurionul, şi mai ales tribunul şi procuratorul de cele petrecute. Dar socotelile lui se dovediră greşite. Sclavii şi deţinuţii refuzară să se apuce de săpat pînă nu va veni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Vestea despre răscoala de pe şantierul templului se răspîndi ca fulgerul în tot Porolissumul. Zvonurile se înteţiră, unele, că legionari fuseseră omorîţi în şantier, altele, că deţinuţii şi sclavii căzuseră loviţi cu suliţele. Soarele mai era încă deasupra crestelor munţilor cînd sosi în şantier procuratorul însoţit de tribun şi de centurion. Îi găsi pe sclavi şi pe deţinuţi stînd strîns grupaţi, cu lopeţile şi tîrnăcoapele pregătite. Supă</w:t>
      </w:r>
      <w:r w:rsidRPr="00BB3991">
        <w:rPr>
          <w:rFonts w:ascii="Bookman Old Style" w:hAnsi="Bookman Old Style"/>
          <w:sz w:val="24"/>
          <w:szCs w:val="24"/>
          <w:lang w:val="ro-RO"/>
        </w:rPr>
        <w:softHyphen/>
        <w:t xml:space="preserve">rarea lui Plautius Priscus crescu. O mică răscoala ca cea din şantier putea să fie un îndemn la nesupunere şi pentru alţii, mai ales pentru daci, lucru de care </w:t>
      </w:r>
      <w:r w:rsidRPr="00BB3991">
        <w:rPr>
          <w:rFonts w:ascii="Bookman Old Style" w:hAnsi="Bookman Old Style"/>
          <w:sz w:val="24"/>
          <w:szCs w:val="24"/>
          <w:lang w:val="ro-RO"/>
        </w:rPr>
        <w:lastRenderedPageBreak/>
        <w:t>se temea mult. Nu voia să se audă la Roma de noi răscoale, tocmai acolo unde admi</w:t>
      </w:r>
      <w:r w:rsidRPr="00BB3991">
        <w:rPr>
          <w:rFonts w:ascii="Bookman Old Style" w:hAnsi="Bookman Old Style"/>
          <w:sz w:val="24"/>
          <w:szCs w:val="24"/>
          <w:lang w:val="ro-RO"/>
        </w:rPr>
        <w:softHyphen/>
        <w:t>nistra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apropie de grupul sclavilor şi deţinuţilor.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l-a lovit pe supraveghetor? întrebă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răspunse fără ezitare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eşti dacul pedepsit pentru tăinuirea acelui gladiator fugit? continuă să-l întrebe, deşi i se spusese de decurion.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eu sînt! răspunse Decibalos cu îndîrjire. Nu tăinuiesc nici un gladiator, nu ştiu unde se ascunde, nu ştiu ce vrea Verus de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pentru ce l-ai lovit pe supraveghetor, ce s-a întîmplat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nu apucă să răspundă, Odraste i-o luă înainte şi începu să vorbească: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eu vreau să spun cinstit tot ce s-a întîmplat, lucrez de mult alături de Decibalos. Procuratorul poate că nu ştie, continuă cu curaj tracul, eu bănuiesc că s-a pus la cale omorîrea acestui om, altfel ce rost ar avea ca aproape în fiecare zi să fie snopit în bătăi de către Hermias? Să spună toţi cei care muncesc la săpătură dacă Decibalos nu lucrează mai mult decît oricare altul şi atunci ce poate să aibă cu el supraveghetorul? Astăzi Decibalos a spart un întreg colţ de stîncă, treabă pe care n-ar fi făcut-o nici trei sau patru oameni, şi drept mulţumire tot pe el a venit să-l bată!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nu-l mai ascultă pe trac, se întoarse spre decurion şi îi aruncă o privire severă.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Decurioane, pentru ce ai fost trimis aici pe şantier? Nu e destul că pe aceşti oameni îi folosim la munci grele? Cum de l-ai lăsat pe supraveghetor să-şi facă de cap? Pentru asta îţi vei primi pedeapsa! îi strigă, apoi îi spuse lui Odraste, schimbînd tonul: Ai vorbit bine şi cu mult curaj, pentru asta ai toată lauda mea. Să vă vedeţi liniştiţi de treabă, căci pe Hermias îl vom schimba de aici, dar şi dintre voi, cine crede că poate s-o ţină tot cu împotrivirea se înşală, s-ar putea să se vadă spînzurat într-unul din fagii ăştia bătrîni de pe colină!</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62" w:name="_Toc280629086"/>
      <w:bookmarkStart w:id="63" w:name="_Toc365533689"/>
      <w:r w:rsidRPr="00BB3991">
        <w:rPr>
          <w:sz w:val="24"/>
          <w:szCs w:val="24"/>
        </w:rPr>
        <w:t>4</w:t>
      </w:r>
      <w:bookmarkEnd w:id="62"/>
      <w:bookmarkEnd w:id="6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 xml:space="preserve">rimul contubernal intră şi raportă că de dimineaţa a sosit un dac, care cere cu îndărătnicie să fie primit. Mai adăuga că </w:t>
      </w:r>
      <w:r w:rsidR="00174242" w:rsidRPr="00BB3991">
        <w:rPr>
          <w:rFonts w:ascii="Bookman Old Style" w:hAnsi="Bookman Old Style"/>
          <w:sz w:val="24"/>
          <w:szCs w:val="24"/>
          <w:lang w:val="ro-RO"/>
        </w:rPr>
        <w:lastRenderedPageBreak/>
        <w:t>toate încercările şi ameninţările sale, pentru a-l face să spună ce voia, se izbiseră de totala lui muţenie. Procuratorul îi dădu ordin să-l introducă imediat, pradă unui nou val de griji.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ziua cînd se dezlănţuise împotrivirea celor de pe şan</w:t>
      </w:r>
      <w:r w:rsidRPr="00BB3991">
        <w:rPr>
          <w:rFonts w:ascii="Bookman Old Style" w:hAnsi="Bookman Old Style"/>
          <w:sz w:val="24"/>
          <w:szCs w:val="24"/>
          <w:lang w:val="ro-RO"/>
        </w:rPr>
        <w:softHyphen/>
        <w:t>tierul templului zeului Silvanus, Plautius Priscus nu-şi mai găsise liniştea. În tot Porolissumul se înteţiseră zvonurile. Vechea lui teamă de o nouă răscoală a dacilor fusese reaprinsă; la aceasta contribuise şi faptul că cel care se împotrivise supraveghetorului şi-l lovise cu atîta furie fusese un dac. Şi nu se putea, gîndise el, ca dacii din Marodava şi de peste tot din jurul Porolissumului să nu fi auzit de cele ce se pe</w:t>
      </w:r>
      <w:r w:rsidRPr="00BB3991">
        <w:rPr>
          <w:rFonts w:ascii="Bookman Old Style" w:hAnsi="Bookman Old Style"/>
          <w:sz w:val="24"/>
          <w:szCs w:val="24"/>
          <w:lang w:val="ro-RO"/>
        </w:rPr>
        <w:softHyphen/>
        <w:t>trecuseră pe şantier. Cînd contubernalul îi raportă că un dac cerea să-i vorbească, se trezi în el comandantul, gata să treacă la hotărîri, întocmai ca pe cîmpul de luptă. Nu se îndoia că dacul venea ca un trimis, care vorbea în numele dacilor hotărîţi să pună condiţii şi să ameninţe. Dar procuratorul mai era neliniştit şi din alta cauză. Ce amestec avusese Deci</w:t>
      </w:r>
      <w:r w:rsidRPr="00BB3991">
        <w:rPr>
          <w:rFonts w:ascii="Bookman Old Style" w:hAnsi="Bookman Old Style"/>
          <w:sz w:val="24"/>
          <w:szCs w:val="24"/>
          <w:lang w:val="ro-RO"/>
        </w:rPr>
        <w:softHyphen/>
        <w:t>mus Silvanus în cele ce se petrecuseră pe şantier? Aflase ceva de la Hermias, însă tot nu-i era prea limpede ce se urmă</w:t>
      </w:r>
      <w:r w:rsidRPr="00BB3991">
        <w:rPr>
          <w:rFonts w:ascii="Bookman Old Style" w:hAnsi="Bookman Old Style"/>
          <w:sz w:val="24"/>
          <w:szCs w:val="24"/>
          <w:lang w:val="ro-RO"/>
        </w:rPr>
        <w:softHyphen/>
        <w:t>rea. După multe ameninţări, supraveghetorul recunoscuse că libertul Eufemus îl îndemnase să-l bată pe dac şi să-l pună la munci cît mai grele. Pe de altă parte, Hermias fusese sclavul lui Decimus Silvanus, ca şi Eufemus. În tot ce se petrecuse pe şantier, pînă la împotrivirea deţinuţilor şi a sclavilor, vedea că era o legătură, că dedesubt se ascundea ceva care îi scăpa. Desele treceri pe la şantier ale lui Decimus Silvanus îşi aveau o explicaţie, pentru că şi el, ca mulţi oameni bogaţi, alături de augustali, dăduse o importantă sumă de bani pentru înălţarea templului unui zeu al cărui nume era acelaşi ca al său. Plautius Priscus era prins în astfel de gînduri cînd contubernalul îl introdusese pe dac. De cum îl văzu, îngrijorarea pieri şi severitatea ce şi-o pregătise lăsă loc pe faţa lui unui zîmbet, ca la bucuria unei revederi.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erai, Butes? îl întrebă, ridicîndu-se de pe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rog zeilor pentru sănătatea ta, Platius Priscus! sa</w:t>
      </w:r>
      <w:r w:rsidRPr="00BB3991">
        <w:rPr>
          <w:rFonts w:ascii="Bookman Old Style" w:hAnsi="Bookman Old Style"/>
          <w:sz w:val="24"/>
          <w:szCs w:val="24"/>
          <w:lang w:val="ro-RO"/>
        </w:rPr>
        <w:softHyphen/>
        <w:t>lută Butes, oprindu-se la cîţiva paşi de masa de lucru a procuratorului.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fie adevărat oare? Chiar doreşti sănătatea unui roman, care în această parte a Daciei îi stăpîneşte pe daci,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Nu numai pe daci, ci pe toată populaţia de aici. Dar să ştii, Plautius Priscus, că nu doresc sănătatea oricărui roman, militar </w:t>
      </w:r>
      <w:r w:rsidRPr="00BB3991">
        <w:rPr>
          <w:rFonts w:ascii="Bookman Old Style" w:hAnsi="Bookman Old Style"/>
          <w:sz w:val="24"/>
          <w:szCs w:val="24"/>
          <w:lang w:val="ro-RO"/>
        </w:rPr>
        <w:lastRenderedPageBreak/>
        <w:t>sau civil; pentru tine, noi, cei de la Marodava, nutrim o deosebită admiraţie şi un adînc respect.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privea cămaşa lungă, încreţită la gît şi iţarii albi ca neaua cu care era îmbrăcat Butes. Pletele aproape albe îi cădeau lungi pe umeri. Pe obraz, semnul de rană lăsa un gol purpuriu în barba deasă, căruntă, care altădată fusese blondă şi frumoasă. Îi făcu semn să se apropie.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pe scaun, Butes. Să ştii că-mi place cum vorbeşti: cinstit, pe faţă, fără prefăcătorie, aşa cum te-am auzit şi la sărbătorile acelea, lupercaliile şi... Procuratorul se opri la timp, îşi aduse aminte că la sărbătoarea coroanei se dusese travestit şi nu fusese recunoscut de nimeni. Dar cum se face că voi, dacii, nutriţi pentru mine atîta respect?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aşeză pe scaun şi îşi trecu încet degetele prin barbă.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altul, Plautius Priscus, ar fi putut să trimită legio</w:t>
      </w:r>
      <w:r w:rsidRPr="00BB3991">
        <w:rPr>
          <w:rFonts w:ascii="Bookman Old Style" w:hAnsi="Bookman Old Style"/>
          <w:sz w:val="24"/>
          <w:szCs w:val="24"/>
          <w:lang w:val="ro-RO"/>
        </w:rPr>
        <w:softHyphen/>
        <w:t>nari să ne ajute să avem tihnă de sărbătoarea coroanei din anul trecut? Şi noi bănuim că, dacă Decimus Silvanus nu ne mai ia cu lăcomie din pamînt, n-o face fiindcă ar fi devenit mai bun, ci pentru că cineva l-a oprit, şi acela nu putea să fie altul decît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Butes îl bucurară mult pe procurator şi orice urmă din neliniştea cu care îl primise se spulberă.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Vorbeşti frumos limba Romei, Butes, poate că eşti un dac umblat, greu încercat...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umblat... şi m-au încercat greu prăpădul care s-a abătut asupra ţării mele, frămîntarea care a venit după aceea...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clătina uşor capul. Îi plăcea că dacul vorbise, gîndind la războiul prin care fuseseră cotropiţi şi la răscoala cea mare pornită după aceea, folosind cuvinte cum nu se putea mai potrivite.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învăţat limba Romei de la Canidia şi de la Stabe</w:t>
      </w:r>
      <w:r w:rsidRPr="00BB3991">
        <w:rPr>
          <w:rFonts w:ascii="Bookman Old Style" w:hAnsi="Bookman Old Style"/>
          <w:sz w:val="24"/>
          <w:szCs w:val="24"/>
          <w:lang w:val="ro-RO"/>
        </w:rPr>
        <w:softHyphen/>
        <w:t>rius, continuă Butes, mă doare în suflet cînd mă gîndesc că moartea unui bărbat atît de brav a rămas nepedepsită.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totul e prea tîrziu, murmură procuratorul, n-am mai putea să îndreptăm nimic din nenorocirea care s-a produs.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Niciodată nu e tîrziu pentru a se pedepsi o ticăloşie...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căută să schimbe vorba, de teamă să nu scape ceva din care Butes ar prinde că el ştia ce se petrecuse la Marodava cu răpirea Canidiei.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Voi aţi auzit că Publius Octavianus a murit? Canidia era singura lui moştenitoare, aşa că acum este una din cele mai bogate femei din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poate că încă nu ştie că soţul îi este mort...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care poate că ar fi renunţat la el dacă ar mai fi fost în viaţă. Dar să lăsăm asta şi să revenim la lucruri mai proaspete şi mai importante. De la lupercalii, nutresc pentru tine numai gînduri bune, Butes, altfel ţi-aş fi vorbit scurt, fără să mă întind la vorbă. Să ştii că nu e uşor să fii procu</w:t>
      </w:r>
      <w:r w:rsidRPr="00BB3991">
        <w:rPr>
          <w:rFonts w:ascii="Bookman Old Style" w:hAnsi="Bookman Old Style"/>
          <w:sz w:val="24"/>
          <w:szCs w:val="24"/>
          <w:lang w:val="ro-RO"/>
        </w:rPr>
        <w:softHyphen/>
        <w:t>rator, şi tocmai aici. Din nou mi se raportează de alte lovituri ale triburilor de dincolo de hotar, iar pe de altă parte voi,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Dacii n-au făcut nimic, n-au pornit nimic, Platius Pris</w:t>
      </w:r>
      <w:r w:rsidRPr="00BB3991">
        <w:rPr>
          <w:rFonts w:ascii="Bookman Old Style" w:hAnsi="Bookman Old Style"/>
          <w:sz w:val="24"/>
          <w:szCs w:val="24"/>
          <w:lang w:val="ro-RO"/>
        </w:rPr>
        <w:softHyphen/>
        <w:t>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să vedem... Dar ia spune-mi, Butes, pentru ce ai venit la mine? Sînt gata să-ţi ascult păsul.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după ce am vorbit atît, pot să-ţi spun de-a drep</w:t>
      </w:r>
      <w:r w:rsidRPr="00BB3991">
        <w:rPr>
          <w:rFonts w:ascii="Bookman Old Style" w:hAnsi="Bookman Old Style"/>
          <w:sz w:val="24"/>
          <w:szCs w:val="24"/>
          <w:lang w:val="ro-RO"/>
        </w:rPr>
        <w:softHyphen/>
        <w:t>tul, Plautius Priscus, e vorba de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Aţi aflat şi voi ce s-a întîmplat?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aflat, dar nu pentru cele petrecute acum cîteva zile am venit, ci pentru punerea lui în libertate.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mişcă neliniştit în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El a fost pedepsit pentru tăinuirea unui sclav, iar acel sclav e gladiator al lanistului Verus, aşa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totul s-a pornit de către lanist folosind minciuna, Plautius Priscus. Acum, după încercarea de împotrivire şi după ordinul pe care l-ai dat, mi s-a încuviinţat ieri să vorbesc cu Decibalos. El mi-a spus că, atunci cînd a venit la lanist şi i-a cerut să i-l vîndă pe gladiator, n-a ştiut că acesta fugise. Era în joc viaţa fiicei sale, care cică l-ar iubi pînă la disperare pe gladiator şi, cînd vine o astfel de nenorocire, cîte greşeli nu poate să facă un părinte?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Privindu-l atent, procuratorul clătină capul cu neîncredere.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lucrurile ar fi rămas aici, aş fi fost gata să te cred, dar ele s-au petrecut altfel: dacul a vrut să-l cumpere pe gladiator şi după ce lanistul i-a spus că acesta a fugit, şi atunci nu e drept ca noi să gîndim că Decibalos ştia, şi ştie încă, unde stă ascuns acel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Plautius Priscus, ai trimis legionarii de au scotocit toată Marodava! răspunse Butes îngrijorat, dar şi hotărît să ducă mai departe lupta.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Spune-mi cinstit, Butes, ce se ascunde aici? Mie îmi plac dacii, ei sînt aprigi la mînie, dar şi de bună-credinţă. Păstrez pentru voi această convingere nestrămutată, însă nu trebuie să ne socotiţi proşti pe noi, romanii. În ultimele zile, după cele petrecute pe şantierul templului, am mai stat de vorbă cu lanistul şi pentru mine acum este limpede: voi, dacii, ştiţi unde se ascunde acel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dacă nu va fi găsit niciodată acel sclav fugar, puteţi să nenorociţi un om, o familie? Cît o să-l ţineţi pe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Îţi repet întrebarea, Butes: Ce se ascunde aici, ce urmă</w:t>
      </w:r>
      <w:r w:rsidRPr="00BB3991">
        <w:rPr>
          <w:rFonts w:ascii="Bookman Old Style" w:hAnsi="Bookman Old Style"/>
          <w:sz w:val="24"/>
          <w:szCs w:val="24"/>
          <w:lang w:val="ro-RO"/>
        </w:rPr>
        <w:softHyphen/>
        <w:t xml:space="preserve">riţi voi? Mai am o probă, care mă face să fiu şi mai bănuitor: nişte daci au mai încercat să-l elibereze pe acel sclav cînd nici nu era gladiator. Pentru ce au făcut ei asta, aşa, numai de dragul lui? </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Căutînd să se stăpînească, pornit să împingă lucrurile cît mai departe, însă fără să depăşească măsura, Butes lăsă pen</w:t>
      </w:r>
      <w:r w:rsidRPr="00BB3991">
        <w:rPr>
          <w:rFonts w:ascii="Bookman Old Style" w:hAnsi="Bookman Old Style"/>
          <w:sz w:val="24"/>
          <w:szCs w:val="24"/>
          <w:lang w:val="ro-RO"/>
        </w:rPr>
        <w:softHyphen/>
        <w:t>tru mai tîrziu lovitura prin care spera să-l înduplece pe procurator, convins că Plautius Priscus era un bărbat cinstit şi drept.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un popor nu mai are căpetenii, nu are nici cui să se plîngă şi nici cine sa-l creadă!... murmură el destul de tare şi de rar pentru a fi înţeles de procurator.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spus un mare adevăr, Butes, dar pe mine mă atinge numai în parte. Eu nu sînt o fostă căpetenie dacă, iar nu eu, Plautius Priscus, am supus Dacia, însă întotdeauna am fost şi sînt gata să vă ascult plîngerile şi să vă cred durerile. De cînd voi aţi dezlănţuit răscoala cea mare, aţi început să fiţi mai mult preţuiţi şi temuţi de romani; v-aţi ales cu un fel de nimb de măreţie prin dîrzenia voastră.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Bun cunoscător la oameni, procurorul se aplecă peste masă şi-l privi adînc în ochi.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dacii nu mai au căpetenii? îl întrebă rar, cu voce potolită. Dar tu eşti una din căpeteniile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fior îl fulgeră pe Butes prin tot trupul. Se întrebă cu îngrijorare dacă nu cumva procuratorul aflase ceva şi, mai ales, dacă ştia că îl are în faţă pe fostul taraboste Burio. Se strădui să se ţină tare, să înfrunte primejdia.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Oamenii nu pot trăi împrăştiaţi, începu el, caută tot</w:t>
      </w:r>
      <w:r w:rsidRPr="00BB3991">
        <w:rPr>
          <w:rFonts w:ascii="Bookman Old Style" w:hAnsi="Bookman Old Style"/>
          <w:sz w:val="24"/>
          <w:szCs w:val="24"/>
          <w:lang w:val="ro-RO"/>
        </w:rPr>
        <w:softHyphen/>
        <w:t xml:space="preserve">deauna să se strîngă, să trăiască laolaltă, şi aşa ajung să asculte de cuvîntul unuia dintre ei. Asta, cu atît mai mult, în vremuri vitrege. Şi la Marodava, de cîtva timp i-am văzut că au cam început să mă întrebe pe mine cîte ceva, să-mi respecte vorba, la </w:t>
      </w:r>
      <w:r w:rsidRPr="00BB3991">
        <w:rPr>
          <w:rFonts w:ascii="Bookman Old Style" w:hAnsi="Bookman Old Style"/>
          <w:sz w:val="24"/>
          <w:szCs w:val="24"/>
          <w:lang w:val="ro-RO"/>
        </w:rPr>
        <w:lastRenderedPageBreak/>
        <w:t>sărbători m-au ales să conduc mulţimea şi s-o înveselesc. Nu pot să-mi dau seama pentru ce au făcut toate astea, deşi sînt alţii mai potriviţi să fie ca un fel de căpetenie...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tăcu şi aşteptă ca procurorul să spună tot ce ştia, dacă în adevăr aflase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asta am văzut şi eu, aşa mi s-a şi spus, doar nu-ţi închipui că n-avem pe acolo iscoade de-ale noastre. Aşadar, la Marodava tu eşti un fel de căpetenie; de mult mă gîndisem ca şi noi să te privim tot la fel.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nu veneam astăzi aici, poate că procuratorul nu se mai gîndea... glumi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Curajul îi revenise cu totul, nu se mai îndoia, romanii nu ştiau cine se ascundea sub acest nume. O căldură plină de mulţumire îl năpădi pentru dîrzenia cu care dacii din Maro</w:t>
      </w:r>
      <w:r w:rsidRPr="00BB3991">
        <w:rPr>
          <w:rFonts w:ascii="Bookman Old Style" w:hAnsi="Bookman Old Style"/>
          <w:sz w:val="24"/>
          <w:szCs w:val="24"/>
          <w:lang w:val="ro-RO"/>
        </w:rPr>
        <w:softHyphen/>
        <w:t>dava păstrau taina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ştii, Plautius Priscus, reluă el, nu vei putea să faci niciodată din mine o bîtă ageră cu care să loveşti în daci; aş fi o măciucă cu totul altfel, care cade tocmai pe cel ce caută să o mînuiască.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Cele spuse de Butes îl mulţumiră şi mai mult pe procurator. Îi plăcea vorba lui dreaptă, fără vicleşuguri şi fără ocoluri.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pot să-ţi spun tot ce gîndesc despre tine, dar să ştii că te preţuiesc mult. De cîteva ori m-am gîndit să te chem şi să stăm de vorbă. Dacă nu greşesc, cînd ne-am despărţit, de lupercalii, parcă ţi-am şi spus-o. Haide, Butes, aştept să-mi spui adevărul, ce este cu acel gladiator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mult decît Decibalos nu ştiu nici eu,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totuşi se ascunde ceva, şi acel ceva poate că va ieşi odată la lumină. Dar să lăsăm asta. Spune-mi, Butes, ce zici de acele lovituri care se dau pe la Apulum şi pe la Ulpia Traiana Sarmizegetusa, parcă ţi-am vorbit de ele la luper</w:t>
      </w:r>
      <w:r w:rsidRPr="00BB3991">
        <w:rPr>
          <w:rFonts w:ascii="Bookman Old Style" w:hAnsi="Bookman Old Style"/>
          <w:sz w:val="24"/>
          <w:szCs w:val="24"/>
          <w:lang w:val="ro-RO"/>
        </w:rPr>
        <w:softHyphen/>
        <w:t xml:space="preserve">calii, ştii că sînt acum mult mai dese şi mai puternice? Dar povestea a început să fie şi mai frumoasă. Am auzit că stăpînul unei ferme a primit un papyrus prin care era ameninţat cu moartea, dacă în timp de o săptămînă nu va împărţi cîte o sută de sesterţi la fiecare sărac din vicul din apropierea fermei lui. Cică s-a dus el la castrul din apropiere şi i-a cerut centurionului legionari să-l păzească, s-a ţinut tare vreo două, trei zile, dar în cele din urmă spaima de moarte l-a învins şi nu se sfîrşise saptămîna cînd fiecare sărac îşi primise suta de sesterţi. M-am gîndit de multe ori ce ar trebui să </w:t>
      </w:r>
      <w:r w:rsidRPr="00BB3991">
        <w:rPr>
          <w:rFonts w:ascii="Bookman Old Style" w:hAnsi="Bookman Old Style"/>
          <w:sz w:val="24"/>
          <w:szCs w:val="24"/>
          <w:lang w:val="ro-RO"/>
        </w:rPr>
        <w:lastRenderedPageBreak/>
        <w:t>fac dacă astfel de atacuri se vor da şi prin părţile noastre? Eu ţin mult ca aici să fie linişte, să nu se trezească ura dintre romani şi daci. Dacă cei ce se dedau la astfel de lovituri ar fi latroni fără căpăiîi, veniţi de aiurea, nu m-aş îngrijora prea mult, însă bănuiesc că sînt daci, ceea ce face situaţia mult mai grea, căci ei se ajută, sînt uniţi în faţa primejdiei şi îi ascund cu grijă pe cei urmăriţi de gărzi. Spune-mi, Butes, ce gîndeşti despre toate astea?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aştepta la o astfel de întrebare. Căpătase convin</w:t>
      </w:r>
      <w:r w:rsidRPr="00BB3991">
        <w:rPr>
          <w:rFonts w:ascii="Bookman Old Style" w:hAnsi="Bookman Old Style"/>
          <w:sz w:val="24"/>
          <w:szCs w:val="24"/>
          <w:lang w:val="ro-RO"/>
        </w:rPr>
        <w:softHyphen/>
        <w:t>gerea că procuratorul era un om drept, care nu-i ura pe daci, dar care îşi îndeplinea fără şovăire îndatoririle militare.şi administrative. Îi răspunse fără să-l înfrunte şi fără să-i ascundă ce gîndea: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pot să fac decît ceea ce ai face şi tu, Plautius Priscus, dacă romanii ar fi subjugaţi de alt popor mai puter</w:t>
      </w:r>
      <w:r w:rsidRPr="00BB3991">
        <w:rPr>
          <w:rFonts w:ascii="Bookman Old Style" w:hAnsi="Bookman Old Style"/>
          <w:sz w:val="24"/>
          <w:szCs w:val="24"/>
          <w:lang w:val="ro-RO"/>
        </w:rPr>
        <w:softHyphen/>
        <w:t>nic. Nu mă îndoiesc că nici tu n-ai da un roman pe mîna celui care ţi-a subjugat neamul.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confirmă clătinînd capul. Se întinse din nou peste masa: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am înţeles, Butes, poate că n-o să vreţi să recu</w:t>
      </w:r>
      <w:r w:rsidRPr="00BB3991">
        <w:rPr>
          <w:rFonts w:ascii="Bookman Old Style" w:hAnsi="Bookman Old Style"/>
          <w:sz w:val="24"/>
          <w:szCs w:val="24"/>
          <w:lang w:val="ro-RO"/>
        </w:rPr>
        <w:softHyphen/>
        <w:t>noaşteţi, dar convingerea mea rămîne nestrămutată: acel gla</w:t>
      </w:r>
      <w:r w:rsidRPr="00BB3991">
        <w:rPr>
          <w:rFonts w:ascii="Bookman Old Style" w:hAnsi="Bookman Old Style"/>
          <w:sz w:val="24"/>
          <w:szCs w:val="24"/>
          <w:lang w:val="ro-RO"/>
        </w:rPr>
        <w:softHyphen/>
        <w:t>diator fugar trebuie că e de felul lui dac şi, ca dac, a găsit la voi adăpost şi ascunzătoare, aşa că ceea ce a făcut Decibalos n-a fost decît o încercare de a-l elibera!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totuşi, adevărul este că fiica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presupun că fata îl iubeşte, deci cu atît mai mult îl vreţi liber...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te gîndi numai la asta, Plautius Priscus, nenorocirea este mult mai mare: fiica lui Decibalos a fost răpită de mai mult timp şi toate încercările noastre de a-i da de urmă s-au dovedit neputincioase. Acum casa lui Decibalos a rămas pustie, nevasta lui îşi plînge toată ziua bărbatul şi fata, e cu inima zdrobită.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că glumeşti, Butes, cum de s-a putut întîmpla una ca asta? Mie nu mi s-a raportat...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e vorba de daci, legionarii şi tabularii...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poate, de aceea îi pedepsesc cu asprime pe cei vino</w:t>
      </w:r>
      <w:r w:rsidRPr="00BB3991">
        <w:rPr>
          <w:rFonts w:ascii="Bookman Old Style" w:hAnsi="Bookman Old Style"/>
          <w:sz w:val="24"/>
          <w:szCs w:val="24"/>
          <w:lang w:val="ro-RO"/>
        </w:rPr>
        <w:softHyphen/>
        <w:t>vaţi de astfel de fapte.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Îndreptîndu-se în scaun, Butes îl fixă cu privirea pe procu</w:t>
      </w:r>
      <w:r w:rsidRPr="00BB3991">
        <w:rPr>
          <w:rFonts w:ascii="Bookman Old Style" w:hAnsi="Bookman Old Style"/>
          <w:sz w:val="24"/>
          <w:szCs w:val="24"/>
          <w:lang w:val="ro-RO"/>
        </w:rPr>
        <w:softHyphen/>
        <w:t>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Acum pot să-ţi spun tot ce am gîndit cînd m-am hotărît să pornesc la tine şi asta e totodată şi cererea ce ţi-o fac: dacă Decibalos va fi pus în libertate, eu şi el vom pleca în căutarea fetei şi, cum bănuim că acolo unde se găseşte unul va fi şi celălalt, vom da astfel şi de ascunzătoarea gladiatoru</w:t>
      </w:r>
      <w:r w:rsidRPr="00BB3991">
        <w:rPr>
          <w:rFonts w:ascii="Bookman Old Style" w:hAnsi="Bookman Old Style"/>
          <w:sz w:val="24"/>
          <w:szCs w:val="24"/>
          <w:lang w:val="ro-RO"/>
        </w:rPr>
        <w:softHyphen/>
        <w:t>lui. Noi ne străduim să aflăm urmele fetei, voi ţineţi să-l prindeţi pe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asta niciodată! rosti procuratorul, săltîndu-se de pe scaun. Mi se par toate atît de încîlcite, încît nu se poate să nu se ascundă aici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Platius Priscus, îţi cer eliberarea lui Decibalos, insistă Butes cu hotărîre, ridicîndu-se şi el în picioare. Altfel, atunci cînd vei voi tu, să nu fie prea tîrziu! Ai spus că-i cunoşti bine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aş lua vorbele tale drept o ameninţare, te-aş putea trimite pe şantier lîngă Decibalos! strigă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Face o mare greşeala cineva dacă se încrede în bună</w:t>
      </w:r>
      <w:r w:rsidRPr="00BB3991">
        <w:rPr>
          <w:rFonts w:ascii="Bookman Old Style" w:hAnsi="Bookman Old Style"/>
          <w:sz w:val="24"/>
          <w:szCs w:val="24"/>
          <w:lang w:val="ro-RO"/>
        </w:rPr>
        <w:softHyphen/>
        <w:t>tatea celui ce-l asupreşte! Noi, dacii, trăim vremuri grele, am ajuns ca numai în suflete să mai avem revoltă, căci picioa</w:t>
      </w:r>
      <w:r w:rsidRPr="00BB3991">
        <w:rPr>
          <w:rFonts w:ascii="Bookman Old Style" w:hAnsi="Bookman Old Style"/>
          <w:sz w:val="24"/>
          <w:szCs w:val="24"/>
          <w:lang w:val="ro-RO"/>
        </w:rPr>
        <w:softHyphen/>
        <w:t>rele şi braţele ne sînt amorţite, dar să ferească zeii, Plautius Priscus, ca trupurile noastre să înceapă să se dezmorţească!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spui că porniţi din nou răscoala?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totul schimbat, palid, procuratorul sună din clopoţel şi un contubernal intră în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vii cu doi legionari şi să-l...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văzînd lucirea din ochii lui Butes. Dacul nu făcuse nici o mişcare, îşi strînsese numai fălcile cu putere şi îşi schimbase neliniştit greutatea trupului de pe un picior pe altul. Se întoarse din nou spre contubernal şi îi spuse cu voce mai potolită: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Du-te, nu mai am nevoie de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aşeză la loc pe scaun şi îşi prinse capul în mîini. Butes era un om pe care începuse să-l preţuiasca mult. Îi ascultase cuvintele şi în toate văzuse adevărul, deşi în ele răsunase o revoltă greu stăpînită.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Te-am supărat mult, Plautius Priscus! curmă Butes tăce</w:t>
      </w:r>
      <w:r w:rsidRPr="00BB3991">
        <w:rPr>
          <w:rFonts w:ascii="Bookman Old Style" w:hAnsi="Bookman Old Style"/>
          <w:sz w:val="24"/>
          <w:szCs w:val="24"/>
          <w:lang w:val="ro-RO"/>
        </w:rPr>
        <w:softHyphen/>
        <w:t>rea. Pot să plec?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nu-i răspunse. Se găsea într-o mare nehotărîre, îşi dădea seama că prin eliberarea lui Decibalos ar fi ajutat să se descurce multe, însă nu putea să se poarte bine</w:t>
      </w:r>
      <w:r w:rsidRPr="00BB3991">
        <w:rPr>
          <w:rFonts w:ascii="Bookman Old Style" w:hAnsi="Bookman Old Style"/>
          <w:sz w:val="24"/>
          <w:szCs w:val="24"/>
          <w:lang w:val="ro-RO"/>
        </w:rPr>
        <w:softHyphen/>
        <w:t xml:space="preserve">voitor cu nişte oameni care ascundeau un sclav şi mai ales cu oameni care preferau să sacrifice pe unul dintre ei decît să-l trădeze pe fugar. Tîrziu ridică privirea şi, după ce sună şi contubernalul intră, </w:t>
      </w:r>
      <w:r w:rsidRPr="00BB3991">
        <w:rPr>
          <w:rFonts w:ascii="Bookman Old Style" w:hAnsi="Bookman Old Style"/>
          <w:sz w:val="24"/>
          <w:szCs w:val="24"/>
          <w:lang w:val="ro-RO"/>
        </w:rPr>
        <w:lastRenderedPageBreak/>
        <w:t>ordonă cu voce înceată, în care nu se vedea nici mînie, nici pornire, nici înţelegere, nici bunăvoinţă: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Dacul e liber, poţi să-l conduci afară.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drumul pînă la Marodava, Butes încercă de mai multe ori să repete în gînd tot ce vorbise cu procuratorul. De fiecare dată îşi dădu seama că nu greşise cu nimic şi totodată că nici Plautius Priscus nu se arătase un om prea rău. Plecase la Porolissum nutrind multă speranţă şi acum se întorcea cu totul descurajat. Nici nu ştia încotro să mai apuce şi ce să mai facă. Se socotise văzut bine de procurator; aceasta o constatase după felul cum fusese primit şi din modul în care îi vorbise. Speranţa lui se prăbuşise în clipa cînd crezuse că se afla foarte aproape de izbîndă. Se gîndi să pună la cale ceva, ajutat de Sagitulp şi de Ampelia şi, prin decurionul Fuscianus, să uşureze fuga lui Decibalos de pe şantier. Ajunse cu gîndul să-l vadă chiar scăpat de acolo, dar mai departe nu mai găsea ce ar fi putut să mai facă. Un fior îl săgetă cînd îşi dădu seama că în loc de unul ar ajunge să fie urmăriţi doi: Dicomes şi Decibalos. Şi din nou îşi aminti de soarta Sarmidei, despre ea nu reuşise să afle nimic. Getio, care por</w:t>
      </w:r>
      <w:r w:rsidRPr="00BB3991">
        <w:rPr>
          <w:rFonts w:ascii="Bookman Old Style" w:hAnsi="Bookman Old Style"/>
          <w:sz w:val="24"/>
          <w:szCs w:val="24"/>
          <w:lang w:val="ro-RO"/>
        </w:rPr>
        <w:softHyphen/>
        <w:t>nise în căutarea fetei, nu trimisese nici o veste. De Ia Sarmida gîndul îi trecu la Decimus Silvanus. De curînd se mutase un proaspăt libert în casa care fusese a lui Staberius şi a Canidiei, un sclav căruia bogatul fermier îi acordase libertatea. Ce se mai urmărea? Pe Lucrinus şi pe Hermias nu-i eliberase decît cu anumite scopuri, ale căror roade începeau să se vadă. Acum cînd se apropia de casă, tot mai mult îşi micşora pasul, ca şi cum n-ar fi vrut să mai ajungă niciodată. Ştia că o găseşte din nou pe Gumida plîngînd şi pe Arghida lîngă ea, încercînd să o liniştească şi să-i dea curaj. Iar el ce putea să-i mai spună, cînd şi speranţa pe care şi-o pusese în procurator se spulbe</w:t>
      </w:r>
      <w:r w:rsidRPr="00BB3991">
        <w:rPr>
          <w:rFonts w:ascii="Bookman Old Style" w:hAnsi="Bookman Old Style"/>
          <w:sz w:val="24"/>
          <w:szCs w:val="24"/>
          <w:lang w:val="ro-RO"/>
        </w:rPr>
        <w:softHyphen/>
        <w:t>rase? Nici nu băgă de seamă că ajunsese la cotitura drumului, de unde nu mai avea decît cîţiva paşi pînă acasă. Ieşi din gînduri cînd auzi pe Iarse vorbindu-i. Stătea la umbra unui măr, lîngă îngrădeala unei ogrăzi.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omul merge tot privind în jos şi călcînd rar, mari trebuie că-i sînt întristarea şi îngrijorarea din suflet.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Văzîndu-l, Butes se învioră.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erai, bătrîne? Nu te-am mai văzut de mult. Să-i mai rog pe zei pentru sănătatea ta? îl întrebă în loc de salut.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Nu te mai obosi, bunule Butes, că o faci degeaba! Cu netrebnicii de zei de mult sînt certat, iar bătrîneţea mea nici nu mai are nevoie de sănătate. Îţi cunosc durerea şi îngrijora</w:t>
      </w:r>
      <w:r w:rsidRPr="00BB3991">
        <w:rPr>
          <w:rFonts w:ascii="Bookman Old Style" w:hAnsi="Bookman Old Style"/>
          <w:sz w:val="24"/>
          <w:szCs w:val="24"/>
          <w:lang w:val="ro-RO"/>
        </w:rPr>
        <w:softHyphen/>
        <w:t>rea, bunule Butes, aşa e că n-ai făcut nimic la Porolissum? Mi-a spus Gumida adineauri unde eşti plecat.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Nimic, bătrîne! Pentru noi, zeii au închis toate drumu</w:t>
      </w:r>
      <w:r w:rsidRPr="00BB3991">
        <w:rPr>
          <w:rFonts w:ascii="Bookman Old Style" w:hAnsi="Bookman Old Style"/>
          <w:sz w:val="24"/>
          <w:szCs w:val="24"/>
          <w:lang w:val="ro-RO"/>
        </w:rPr>
        <w:softHyphen/>
        <w:t>rile. Vezi, în aceste trei căsuţe: a lui Decibalos, a mea şi a lui Staberius, unde altădată era veselie şi belşug, acum găseşti numai durere şi nemîngîiere. Îţi mai aminteşti de petrecerea de anul trecut, cînd Sarmida împlinise şaptesprezece ani? Ne-ai cîntat mult şi frumos din nai! Acum de ce nu mai cînţi, bătrîne?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tăcu şi se aşeză la umbră lîngă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şi eu cum este cucul, cînt numai cînd vreau să fiu auzit şi tac cînd trebuie să trec nevăzut. Nu ţi-am spus-o pînă acum, bunule Butes, peste durerea mea cea veche s-a aşezat alta nouă: după zeiţa Sarmida umblu şi eu, o caut zi şi noapte, ca şi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clătină încet capul şi oftă cu durere: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nu ştiu încotro s-o mai apuc, bunule Iarse, aş porni oriunde dacă aş prinde un semn cît de mic despre locul unde se găseşte. Cîteodată mă gîndesc îngrozit că s-ar putea ca fata să nici nu mai fie în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îl apucă de umeri şi-l scutură cu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Omule, tu te-ai prostit pînă-ntr-atîta? Nu ştii că o fată frumoasă nu poate să fie dorită decît de un bărbat, că cel care a furat-o o păzeşte ca pe ochii din cap?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simţi un fior prin trup, gîndul îi alergă din nou la Dicomes. Ar fi fost el în stare să facă o astfel de faptă? Numai cu el ar fi putut să plece Sarmida de bunăvoie.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pe acel bărbat îl caut, continuă bătrînul, şi inima îmi spune că am să-l găsesc pe aici, pe aproape. Acum mă ajut de copii mei, de Marcellus şi de Lygia. Legionarul nu v-a uitat, pe tine şi pe Decibalos, de cînd i-aţi dat bani s-o cumpere. Pe Decibalos tot îl mai ţin la muncă pe şantier? Pentru ce a vrut el să-l cumpere pe gladiatorul acela? Asta nu pot să înţeleg!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Hei, bătrîne, e o taină şi aici, poate că o vei afla odată. Bătrînul îi aruncă o privire mustrătoare.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aveţi o taină, pe care bătrînul Iarse nu trebuie s-o ştie?!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în joc viaţa unui om...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Şi acela nu e Decibalos?!... Dacă nu trebuie să ştiu, atunci nu-mi spune!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nu răspunse. Se ridică şi se pregăti să plece.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nu-ţi pierzi curajul, bunule Butes, mîine e sărbă</w:t>
      </w:r>
      <w:r w:rsidRPr="00BB3991">
        <w:rPr>
          <w:rFonts w:ascii="Bookman Old Style" w:hAnsi="Bookman Old Style"/>
          <w:sz w:val="24"/>
          <w:szCs w:val="24"/>
          <w:lang w:val="ro-RO"/>
        </w:rPr>
        <w:softHyphen/>
        <w:t>toarea sclavilor şi eu o să fiu printre ei; de la sclavi se pot afla multe...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64" w:name="_Toc280629087"/>
      <w:bookmarkStart w:id="65" w:name="_Toc365533690"/>
      <w:r w:rsidRPr="00BB3991">
        <w:rPr>
          <w:sz w:val="24"/>
          <w:szCs w:val="24"/>
        </w:rPr>
        <w:t>5</w:t>
      </w:r>
      <w:bookmarkEnd w:id="64"/>
      <w:bookmarkEnd w:id="65"/>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e idele lui august, mulţi stăpîni se pregăteau să-şi ajute sclavii pentru sărbătoarea lor. Era singura zi din an — săr</w:t>
      </w:r>
      <w:r w:rsidR="00174242" w:rsidRPr="00BB3991">
        <w:rPr>
          <w:rFonts w:ascii="Bookman Old Style" w:hAnsi="Bookman Old Style"/>
          <w:sz w:val="24"/>
          <w:szCs w:val="24"/>
          <w:lang w:val="ro-RO"/>
        </w:rPr>
        <w:softHyphen/>
        <w:t>bătoarea sclavilor — cînd ei erau liberi să petreacă, puteau să facă orice, întocmai ca şi stăpînii lor. În această zi toate se treceau cu vederea şi se iertau sclavilor. Cei mai buni la suflete nu se mulţumeau numai să le dea bani, mîncare şi vin, cu care să se ducă la locul de petrecere, ci să-i şi scu</w:t>
      </w:r>
      <w:r w:rsidR="00174242" w:rsidRPr="00BB3991">
        <w:rPr>
          <w:rFonts w:ascii="Bookman Old Style" w:hAnsi="Bookman Old Style"/>
          <w:sz w:val="24"/>
          <w:szCs w:val="24"/>
          <w:lang w:val="ro-RO"/>
        </w:rPr>
        <w:softHyphen/>
        <w:t>tească de orice muncă. Erau şi unii care se prefăceau că au uitat, nu le dădeau nimic sau nu voiau să audă de această sărbătoare. În acest an însă procuratorul dăduse zvon ca toţi stăpînii să se arate mai mărinimoşi, pentru că sclavii erau bogăţia omului, prin munca lor ei agoniseau totul. De luper</w:t>
      </w:r>
      <w:r w:rsidR="00174242" w:rsidRPr="00BB3991">
        <w:rPr>
          <w:rFonts w:ascii="Bookman Old Style" w:hAnsi="Bookman Old Style"/>
          <w:sz w:val="24"/>
          <w:szCs w:val="24"/>
          <w:lang w:val="ro-RO"/>
        </w:rPr>
        <w:softHyphen/>
        <w:t>calii toată lumea petrecuse de minune şi sărbătoarea sclavilor nu era decît un nou prilej de veselie, căci printre ei se ames</w:t>
      </w:r>
      <w:r w:rsidR="00174242" w:rsidRPr="00BB3991">
        <w:rPr>
          <w:rFonts w:ascii="Bookman Old Style" w:hAnsi="Bookman Old Style"/>
          <w:sz w:val="24"/>
          <w:szCs w:val="24"/>
          <w:lang w:val="ro-RO"/>
        </w:rPr>
        <w:softHyphen/>
        <w:t>tecau de obicei şi din cei liberi, coloni, liberţi, veterani, mai ales dintre cei ce nu erau stăpîni de sclavi şi îi priveau tot în rîndul oamenilor. Numai la daci sărbătoarea coroanei din acest an nu se mai desfaşurase cu plăcerea de viaţă, belşugul şi veselia din vara anului care trecuse. Butes, Sagitulp, Gumida şi Arghida nici nu merseseră la petrecere. Pe cîştigătorul coroanei îl primise Gruno, el stătuse în capul mesei mari şi căutase să înveselească mulţimea, dar totul se desfăşurase fără viaţă, fără bucurie, ca şi cum o umbra de tristeţe şi de îngrijorare plutise pe deasupra tuturor. Pentru ca sărbătoarea sclavilor să fie mai plină, mai veselă, mai zgomotoasă şi mai în văzul tuturor, se stabilise ca în acest an să se desfăşoare în acelaşi loc în care se sărbătoriseră lupercaliile, în Crîngul lui Pan, din apropierea templului lui Mithras. Ca şi de luper</w:t>
      </w:r>
      <w:r w:rsidR="00174242" w:rsidRPr="00BB3991">
        <w:rPr>
          <w:rFonts w:ascii="Bookman Old Style" w:hAnsi="Bookman Old Style"/>
          <w:sz w:val="24"/>
          <w:szCs w:val="24"/>
          <w:lang w:val="ro-RO"/>
        </w:rPr>
        <w:softHyphen/>
        <w:t xml:space="preserve">calii, aci aveau să se adune, pe lîngă sclavi, şi oameni liberi din Serdos, Magnus şi Porolissum, poate chiar şi daci din Marodava, dornici să privească la </w:t>
      </w:r>
      <w:r w:rsidR="00174242" w:rsidRPr="00BB3991">
        <w:rPr>
          <w:rFonts w:ascii="Bookman Old Style" w:hAnsi="Bookman Old Style"/>
          <w:sz w:val="24"/>
          <w:szCs w:val="24"/>
          <w:lang w:val="ro-RO"/>
        </w:rPr>
        <w:lastRenderedPageBreak/>
        <w:t>petrecere, de aceea Decimus Silvanus şi Eufemus, cunoscuţi ca stăpînii de sclavi cei mai răi şi cei mai lacomi, se hotărîră să arate lumii că sînt foarte darnici. Puseră să se aducă la Crîngul lui Pan belşug de bucate şi de vin, din care sclavii lor să se ospăteze şi să petreacă din plin. Grija pregătirilor, a împărţirii bucatelor şi vinului o lăsară pe seama actorelui Ampliatus şi a vilicului Marsus, care nu uitară să pună deoparte pentru ei cît mai mult din cît porunciră cei doi stăpîni să 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dimineaţă Crîngul lui Pan începu să prindă viaţă. Soseau sclavi din toate părţile, unii însoţiţi de stăpînii lor, căci în Serdos şi Magnus mulţi coloni şi veterani aveau numai cîte unul sau doi. Printre ei se puteau vedea şi cei doi sclavi al lui Theudotos, rămas în această zi să-şi servească singur muşteriii, precum şi sclavii pe care tabularul Lucrinus îi cum</w:t>
      </w:r>
      <w:r w:rsidRPr="00BB3991">
        <w:rPr>
          <w:rFonts w:ascii="Bookman Old Style" w:hAnsi="Bookman Old Style"/>
          <w:sz w:val="24"/>
          <w:szCs w:val="24"/>
          <w:lang w:val="ro-RO"/>
        </w:rPr>
        <w:softHyphen/>
        <w:t>părase pentru Metiada, şi mulţi alţii veniţi de la Porolissum. Cei mai numeroşi erau sclavii lui Decimus Silvanus şi ai lui Eufemus, la care se adăugau cei publici de la Porolissum, pentru care procuratorul urmărise cu deosebită grija pregă</w:t>
      </w:r>
      <w:r w:rsidRPr="00BB3991">
        <w:rPr>
          <w:rFonts w:ascii="Bookman Old Style" w:hAnsi="Bookman Old Style"/>
          <w:sz w:val="24"/>
          <w:szCs w:val="24"/>
          <w:lang w:val="ro-RO"/>
        </w:rPr>
        <w:softHyphen/>
        <w:t>tirile: îi îmbrăcase în haine noi, le dăduse hrană şi vin şi împărţise fiecăruia cîţiva sesterţi — unora mai mulţi, altora mai puţini — după vrednicie sau după felul cum îl vedea supraveghetorul. De sărbătoarea sclavilor, în şantierul tem</w:t>
      </w:r>
      <w:r w:rsidRPr="00BB3991">
        <w:rPr>
          <w:rFonts w:ascii="Bookman Old Style" w:hAnsi="Bookman Old Style"/>
          <w:sz w:val="24"/>
          <w:szCs w:val="24"/>
          <w:lang w:val="ro-RO"/>
        </w:rPr>
        <w:softHyphen/>
        <w:t>plului zeului Silvanus de la Porolissum nu mai rămaseră la lucru decît oamenii pedepsiţi la muncă. Pe la vremea prînzu</w:t>
      </w:r>
      <w:r w:rsidRPr="00BB3991">
        <w:rPr>
          <w:rFonts w:ascii="Bookman Old Style" w:hAnsi="Bookman Old Style"/>
          <w:sz w:val="24"/>
          <w:szCs w:val="24"/>
          <w:lang w:val="ro-RO"/>
        </w:rPr>
        <w:softHyphen/>
        <w:t>lui, Crîngul lui Pan se umplu de lume. Printre mulţimea de sclavi şi de sclave, de oameni liberi — bărbaţi, femei şi copii — forfoteau negustori ambulanţi, lăudîndu-şi marfa în gura mare, saltimbanci ce se opreau din loc în loc şi înveseleau pe cei din jur, cerşetori, care, prin cuvinte meşteşugit spuse, ştiau să trezească mila, şi vraci ce se lăudau că vindecă bube urîte sau că puteau să ghicească viitorul. Tot Crîngul lui Pan era o mare de strigăte, omenie şi veselie.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ziua plină de zbucium din ajun, Butes nu dormise toată noaptea. Nu se luminase bine de ziuă cînd plecase spre Porolissum. Ajunsese în apropierea şantierului cînd soarele se urcase la cîteva suliţe pe cer şi se aşezase la umbra unui fag de la marginea pădurii. În lipsa sclavilor plecaţi la săr</w:t>
      </w:r>
      <w:r w:rsidRPr="00BB3991">
        <w:rPr>
          <w:rFonts w:ascii="Bookman Old Style" w:hAnsi="Bookman Old Style"/>
          <w:sz w:val="24"/>
          <w:szCs w:val="24"/>
          <w:lang w:val="ro-RO"/>
        </w:rPr>
        <w:softHyphen/>
        <w:t>bătoare, pe şantier era mai puţină mişcare, lucrul îl urmăreau numai legionarii, căci supraveghetorul plecase cu sclavii. Aş</w:t>
      </w:r>
      <w:r w:rsidRPr="00BB3991">
        <w:rPr>
          <w:rFonts w:ascii="Bookman Old Style" w:hAnsi="Bookman Old Style"/>
          <w:sz w:val="24"/>
          <w:szCs w:val="24"/>
          <w:lang w:val="ro-RO"/>
        </w:rPr>
        <w:softHyphen/>
        <w:t xml:space="preserve">teptă să se ivească prilejul, hotărît să schimbe cîteva vorbe cu Decibalos; îl vedea săpînd, alături de trac, de Odraste. Timpul trecea repede, </w:t>
      </w:r>
      <w:r w:rsidRPr="00BB3991">
        <w:rPr>
          <w:rFonts w:ascii="Bookman Old Style" w:hAnsi="Bookman Old Style"/>
          <w:sz w:val="24"/>
          <w:szCs w:val="24"/>
          <w:lang w:val="ro-RO"/>
        </w:rPr>
        <w:lastRenderedPageBreak/>
        <w:t>iar legionarul care stătea la marginea şantierului, în apropierea lui Decibalos, nu se îndepărta de acolo. Butes îşi pierduse speranţa şi răbdarea, cînd dinspre Porolissum se ivi decurionul, comandantul gărzii de pe şantier. Acesta îl văzu şi se opri, cercetîndu-l cu bănuială. De cînd se întîmplase împotrivirea de pe şantier dezlănţuită de Deci</w:t>
      </w:r>
      <w:r w:rsidRPr="00BB3991">
        <w:rPr>
          <w:rFonts w:ascii="Bookman Old Style" w:hAnsi="Bookman Old Style"/>
          <w:sz w:val="24"/>
          <w:szCs w:val="24"/>
          <w:lang w:val="ro-RO"/>
        </w:rPr>
        <w:softHyphen/>
        <w:t>balos, decurionul îi privea cu mai multă duşmănie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e cu tine aici, dacuie?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Nimic, bunule decurion, mă odihnesc niţel la umbră.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ceva mai departe de şantier nu puteai să te opreşti? Ia cară-te de-aici!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ridică în picioare, dar nu plecă.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mergi la sărbătoarea sclavilor, bunule decurion, te duc la un dac care are un vin cum n-ai băut în viaţa ta, îi spuse, privindu-l fără să clipească.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Vorbeşti frumos limba Romei şi, după semnul din obraz, se vede că ai fost şi luptător, poate căpetenie în oastea lui Decebal sau a lui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—Fiecare luptă pentru ţara lui, bunule decurion. Acum, după ce prăpădul s-a săvîrşit, nu se mai poate face nimic. Da, am fost luptător şi îi iubesc pe ostaşi oriunde îi văd, căci şi ei sînt nişte oameni chinuiţi. Ce, tu n-ai vrea să fii acum acasă, lîngă ai tăi, liber şi liniştit?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mai făcu fără grabă cîţiva paşi spre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nu stai degeaba aici, urmăreşti să faci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multă iuţeală, Butes duse mîna la brîu, apoi o întinse spre decurion, sunînd în palmă sesterţii.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—Îţi dau cît poţi să bei o zi întreagă din vinul cel mai bun, numai să mă laşi să schimb cîteva vorbe cu fratele meu, cu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dacul din şantier?... Tu ştii ce mare necaz mi-a făcut? Era să se întîmple aici o adevărată răscoală.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răsturnă sesterţii în palma stîngă, iar cu dreapta mai scoase alţii de la brîu.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Ţi-i dau pe toţi, bunule decurion, dacă mă laşi să vorbesc o clipă cu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Dccurionul privi cu lăcomie sesterţii din palmele lui Butes, apoi cătă cu grijă în susul şi în josul drumului.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să nu pui ceva la cale, altfel dau ordin să-l păzească mai bine. Să te dai mai sus, pe mal, lîngă gardul ce împrej</w:t>
      </w:r>
      <w:r w:rsidRPr="00BB3991">
        <w:rPr>
          <w:rFonts w:ascii="Bookman Old Style" w:hAnsi="Bookman Old Style"/>
          <w:sz w:val="24"/>
          <w:szCs w:val="24"/>
          <w:lang w:val="ro-RO"/>
        </w:rPr>
        <w:softHyphen/>
        <w:t xml:space="preserve">muieşte </w:t>
      </w:r>
      <w:r w:rsidRPr="00BB3991">
        <w:rPr>
          <w:rFonts w:ascii="Bookman Old Style" w:hAnsi="Bookman Old Style"/>
          <w:sz w:val="24"/>
          <w:szCs w:val="24"/>
          <w:lang w:val="ro-RO"/>
        </w:rPr>
        <w:lastRenderedPageBreak/>
        <w:t>şantierul, iar eu o să stau departe, mai retras în pădure. Dacă încerci să fugi, te străpung cu spada!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lîngă un tufiş de fagi mici, Butes slobozi un strigăt uşor de huhurez, numai atît cît să-l audă Decibalos. Acesta se opri din lucru şi privi atent în susul colinei, spre pădure. Urcă malul proaspăt săpat, se lăsă pe brînci şi se apropie de gard. Odraste, care îl văzuse plecînd, stătea rezemat în lopată şi îl privea mirat. Cu multă grabă, Butes îi povesti printre zăbrelele gardului ce făcuse la procurator şi-l îndemnă să nu-şi piardă speranţa. Ca să-i mai întărească răbdarea şi curajul, îi spuse că au primit veşti de la Dicomes, şi că Sarmida se afla cu el în munţi — aşa se sfătuise cu Sagitulp şi cu Gumida. La această veste, Decibalos se schimbă dintr-o 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copiii se întorc acasă, să ştii că fug într-o noapte şi n-o să-mi dea de urmă! spuse vesel, plin de încredere.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să-ţi las şi ceva bani, cu ei te ajuţi altfel. Vezi ce poţi să aranjezi cu un legionar, şi o să-i mai dăm de va fi nevoie.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Prins de înfrigurarea cu care vorbea, Butes nu auzi că dinspre Porolissum răsunau ropote de cai ce se apropiau în galop. Tăcu numai cînd decurionul îi înfipse mîna cu putere în gulerul cămăşii şi îl ameninţă cu spada. Călăreţii se opriră în drum, în dreptul lor. Erau procuratorul şi centurionul Servilius.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 faci acolo, decurioane? strigă centurionul.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—L-am prins pe dacul ăsta, poate că vrea să-l facă să fugă pe cel din şantier, pe Decibalos! raportă el puţin încurcat.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dădu pinteni calului şi porni în sus spre ei. De cum îi văzuse, îl recunoscuse pe Butes. Începu să zîmbească, în sinea lui se bucură că se ivise prilejul să-l întîl</w:t>
      </w:r>
      <w:r w:rsidRPr="00BB3991">
        <w:rPr>
          <w:rFonts w:ascii="Bookman Old Style" w:hAnsi="Bookman Old Style"/>
          <w:sz w:val="24"/>
          <w:szCs w:val="24"/>
          <w:lang w:val="ro-RO"/>
        </w:rPr>
        <w:softHyphen/>
        <w:t>nească atît de repede. Toată noaptea se gîndise la cele ce vorbise cu el şi regretase că se purtase atît de aspru. Ceva lăuntric îl împingea să şi-l facă prieten pe dac şi dorea aceasta, dar nici nu voia să se arate slab şi nehotărît. Se apropie de Butes şi opri calul la cîţiva paşi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—Aşa, decurioane, se vede că eşti un bun militar dacă tu păzeşti şantierul şi nu legionarii tăi.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Veneam pe drum, Plautius Priscus, şi l-am văzut pe dac mergînd pe furiş printre fagi... încercă să lămurească decu</w:t>
      </w:r>
      <w:r w:rsidRPr="00BB3991">
        <w:rPr>
          <w:rFonts w:ascii="Bookman Old Style" w:hAnsi="Bookman Old Style"/>
          <w:sz w:val="24"/>
          <w:szCs w:val="24"/>
          <w:lang w:val="ro-RO"/>
        </w:rPr>
        <w:softHyphen/>
        <w:t>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privi îndelung spre Butes. Decibalos se tră</w:t>
      </w:r>
      <w:r w:rsidRPr="00BB3991">
        <w:rPr>
          <w:rFonts w:ascii="Bookman Old Style" w:hAnsi="Bookman Old Style"/>
          <w:sz w:val="24"/>
          <w:szCs w:val="24"/>
          <w:lang w:val="ro-RO"/>
        </w:rPr>
        <w:softHyphen/>
        <w:t>sese devale, sărise sub malul de săpătură şi stătea rezemat în lopată, ca şi Odraste.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Se vede treaba că voi, dacii, sînteţi nişte oameni care muşcaţi şi din stîncă, nu vă daţi înapoi din faţa unui obstacol. Cîţi sesterţi ai primit, decurioane, ca să-l laşi să vorbească pe ascuns cu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Jur pe toţi zeii,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 glumit, decurioane, zise mai mult ca să-l liniştească, deşi nu se îndoia de cele spuse. Ei, ce stai, ce ai de gînd să faci?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Să-l leg pe dac şi să-l duc în şantier la... Procuratorul ridică mîna şi-i făcu semn să tacă.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decurioane, ordinul meu este să-l laşi liber! Pe mine nu mă miră că dacul a venit, ştia că de sărbătoarea scla</w:t>
      </w:r>
      <w:r w:rsidRPr="00BB3991">
        <w:rPr>
          <w:rFonts w:ascii="Bookman Old Style" w:hAnsi="Bookman Old Style"/>
          <w:sz w:val="24"/>
          <w:szCs w:val="24"/>
          <w:lang w:val="ro-RO"/>
        </w:rPr>
        <w:softHyphen/>
        <w:t>vilor mulţi oameni au să fie plecaţi din şantier şi, se înţelege, a gîndit că va găsi mai uşor un prilej să vorbească celuilalt dac, şi acel prilej l-a găsit, decurioane!... Dacă, după ce mă-ndepărtez, aflu că l-ai oprit şi nu l-ai lăsat să plece, te vei vedea şi tu săpînd alături de ceilalţi din şantier! Cu voia mea, poate să schimbe cîteva vorbe cu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mai aruncă spre Butes o privire, procuratorul întoarse calul şi, însoţit de centurion, începu să coboare în grabă spre drum. Întîmplarea îl înveselise. Se ivise mult mai repede decît sperase prilejul pe care îl dorea, acela de a-i arăta încă o dată dacului mărinimia sa, şi aceasta nu ca un semn de îngîmfare, ci ca o dovadă de preţuire.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sus, dintre coloanele villei sale, Decimus Silvanus pri</w:t>
      </w:r>
      <w:r w:rsidRPr="00BB3991">
        <w:rPr>
          <w:rFonts w:ascii="Bookman Old Style" w:hAnsi="Bookman Old Style"/>
          <w:sz w:val="24"/>
          <w:szCs w:val="24"/>
          <w:lang w:val="ro-RO"/>
        </w:rPr>
        <w:softHyphen/>
        <w:t xml:space="preserve">vise mult timp peste Marodava adunarea sclavilor în Crîngul lui Pan. Văzuse şi cînd sclavii săi plecaseră în două cete mari spre locul de petrecere, avînd în frunte una, pe Ampliatus, iar alta, pe Marsus. Soarele se înălţase şi venise amiaza cînd el mai cercetă încă o data împrejurimile pînă departe spre Porolissum. Pe drumuri nu se mai vedea nimeni, lumea se strînsese la sărbătoare. În curtea villei era linişte. Oprise numai cîţiva sclavi mai de încredere pentru pază şi pentru a se şti mai în siguranţă. Se mişcă neliniştit şi de cîteva ori dădu să plece, dar se opri. O uşoară paloare şi o împietrire a feţei arătau cît era de tulburat, ca şi cum se găsea în pragul unei hotărîri grele. Îşi sălta nervos umărul şi din cînd în cînd în colţul gurii se contura cîte un zîmbet slab, iar prin trup îi treceau valuri de căldură, cu gîndul la plăcerea mult aşteptată. Mai privi o dată soarele, se hotărî, se întoarse şi cu paşi repezi intră în atriu şi de acolo trecu în tricliniu. Găsi masa pregătită, </w:t>
      </w:r>
      <w:r w:rsidRPr="00BB3991">
        <w:rPr>
          <w:rFonts w:ascii="Bookman Old Style" w:hAnsi="Bookman Old Style"/>
          <w:sz w:val="24"/>
          <w:szCs w:val="24"/>
          <w:lang w:val="ro-RO"/>
        </w:rPr>
        <w:lastRenderedPageBreak/>
        <w:t>aşa cum poruncise. Ar fi vrut să mănînce, dar nu avea pofta, foamea îi pierise. Umplu de cîteva ori cupa cu vinul cel mai bun şi o goli cu înfrigurare. Se trînti apoi pe un pat şi rămase mult timp lungit cu faţa în sus. Se ridică şi trecu în tabliniu, luă o oglindă şi se admiră îndelung. În</w:t>
      </w:r>
      <w:r w:rsidRPr="00BB3991">
        <w:rPr>
          <w:rFonts w:ascii="Bookman Old Style" w:hAnsi="Bookman Old Style"/>
          <w:sz w:val="24"/>
          <w:szCs w:val="24"/>
          <w:lang w:val="ro-RO"/>
        </w:rPr>
        <w:softHyphen/>
        <w:t>cepu să zîmbească satisfăcut, se vedea bărbat în plină putere, pe care de nenumărate ori femeile îl doriseră. Paloarea şi neliniştea de pe faţă nu-i plăcură, dar nici nu le putea înfrînge. Cupele de vin golite le simţea prin tot trupul şi cu</w:t>
      </w:r>
      <w:r w:rsidRPr="00BB3991">
        <w:rPr>
          <w:rFonts w:ascii="Bookman Old Style" w:hAnsi="Bookman Old Style"/>
          <w:sz w:val="24"/>
          <w:szCs w:val="24"/>
          <w:lang w:val="ro-RO"/>
        </w:rPr>
        <w:softHyphen/>
        <w:t>rajul îi creştea. După ce se mai cercetă o dată, aruncă oglinda, trecu în atriu şi de acolo în exedra. Se văzu faţă-n faţă cu Sarmida şi cu Afra — sclava care o păzea. Privi fata şi îşi dădu seama cît de mult se schimbase. Slăbise, fără să piardă din frumuseţe, ochii îi erau adînci, iar căutătura speriată. De mult n-o mai văzuse; de cînd căzuse greu bolnava, zile de-a rîndul fusese îngrijorat de sănătatea ei. Pe Afra o aco</w:t>
      </w:r>
      <w:r w:rsidRPr="00BB3991">
        <w:rPr>
          <w:rFonts w:ascii="Bookman Old Style" w:hAnsi="Bookman Old Style"/>
          <w:sz w:val="24"/>
          <w:szCs w:val="24"/>
          <w:lang w:val="ro-RO"/>
        </w:rPr>
        <w:softHyphen/>
        <w:t>perise cu multe daruri, numai să o îngrijească bine şi să-i ţină trează speranţa că după ce se va însănătoşi va fi dusă înapoi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poţi să pleci, Afra! îi spuse sclavei, aşezîndu-se pe scaun, lîngă patul pe care stătea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Continuă să o privească. O găsea tot fragedă şi frumoasă, dar părea o altfel de frumuseţe. Înainte o văzuse numai în ie şi fotă, ca pe toate dacele, nu cum erau îmbrăcate fetele romane. Acum purta stolla şi peste ea palia, aşa cum o în</w:t>
      </w:r>
      <w:r w:rsidRPr="00BB3991">
        <w:rPr>
          <w:rFonts w:ascii="Bookman Old Style" w:hAnsi="Bookman Old Style"/>
          <w:sz w:val="24"/>
          <w:szCs w:val="24"/>
          <w:lang w:val="ro-RO"/>
        </w:rPr>
        <w:softHyphen/>
        <w:t>demnase Afra, cînd îi luase lucrurile, spunîndu-i că trebuiau spălate, şi de atunci nu i le mai dăduse. Cu părul blond auriu, căzut peste palia de culoarea frunzelor ce se pregătesc toamna să cada, cu ochii albaştri, mari, umezi, era o frumuseţe ame</w:t>
      </w:r>
      <w:r w:rsidRPr="00BB3991">
        <w:rPr>
          <w:rFonts w:ascii="Bookman Old Style" w:hAnsi="Bookman Old Style"/>
          <w:sz w:val="24"/>
          <w:szCs w:val="24"/>
          <w:lang w:val="ro-RO"/>
        </w:rPr>
        <w:softHyphen/>
        <w:t>ţitoare, care-l zăpăci pe Decimus Silvanus şi îi tăie din por</w:t>
      </w:r>
      <w:r w:rsidRPr="00BB3991">
        <w:rPr>
          <w:rFonts w:ascii="Bookman Old Style" w:hAnsi="Bookman Old Style"/>
          <w:sz w:val="24"/>
          <w:szCs w:val="24"/>
          <w:lang w:val="ro-RO"/>
        </w:rPr>
        <w:softHyphen/>
        <w:t>nire. Nu mai încercă să-i vorbească folosind cuvintele pe care de mult şi le pregătise, socotind-o pe fată o dacă proastă, cu care se va descurca uşor. Privirea ei speriată, dar dîrză era un semn că-şi dădea seama de situaţia în care se găsea şi aştepta plină de hotărîre ca lupta să înceapă.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fost greu bolnavă, începu el pradă tulburării ce-l cuprinsese, iar îngrijorarea mea destul de mare. De acum înainte toate se vor îndrepta şi te vei simţi mai bine. Vreau să fii fericită, Sarmida, mă gîndesc să te fac stăpîna acestei ville, a fermei mele, a tot ce este al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Cît timp îşi făcuse planurile de răpire a fetei, nu se gîndise niciodată că, avînd-o în puterea sa, va ajunge să se roage de ea, </w:t>
      </w:r>
      <w:r w:rsidRPr="00BB3991">
        <w:rPr>
          <w:rFonts w:ascii="Bookman Old Style" w:hAnsi="Bookman Old Style"/>
          <w:sz w:val="24"/>
          <w:szCs w:val="24"/>
          <w:lang w:val="ro-RO"/>
        </w:rPr>
        <w:lastRenderedPageBreak/>
        <w:t>de aceea nu venise pregătit să-i spună că şi-o va face soţie. Nu-şi închipuise că ar fi cu putinţă ca o femeie dintr-un neam barbar, cum erau în mintea lui dacii, să ajungă stăpîna vieţii sale. Totul se schimbă în el din clipa cînd pă</w:t>
      </w:r>
      <w:r w:rsidRPr="00BB3991">
        <w:rPr>
          <w:rFonts w:ascii="Bookman Old Style" w:hAnsi="Bookman Old Style"/>
          <w:sz w:val="24"/>
          <w:szCs w:val="24"/>
          <w:lang w:val="ro-RO"/>
        </w:rPr>
        <w:softHyphen/>
        <w:t>trunse în exedra. Văzînd că ea nu răspunde,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Îmi dau seama că am săvîrşit o mare greşeală răpindu-te şi prin asta am atras asupra mea ura ta, dar mă voi strădui să îndrept totul, şi aici, şi acasă la tine, încît să fim cu toţii fericiţi. Voi ruga pe procurator ca Decibalos să fie lăsat liber.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auzi că tatăl era încă la Porolissum, privirea ei se aprinse şi pieptul începu să-i salte năvalnic.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mine tata suferă atît de mult!... Eu l-am împins să se ducă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Suferinţa lui va lua sfîrşit cît mai curînd dacă tu vei fi bună cu mine... şopti el, aplecîndu-se spre ea şi întin</w:t>
      </w:r>
      <w:r w:rsidRPr="00BB3991">
        <w:rPr>
          <w:rFonts w:ascii="Bookman Old Style" w:hAnsi="Bookman Old Style"/>
          <w:sz w:val="24"/>
          <w:szCs w:val="24"/>
          <w:lang w:val="ro-RO"/>
        </w:rPr>
        <w:softHyphen/>
        <w:t>înd braţul s-o cuprindă peste mijloc.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o mişcare scurta, ea se retrase şi împinse o pernă în</w:t>
      </w:r>
      <w:r w:rsidRPr="00BB3991">
        <w:rPr>
          <w:rFonts w:ascii="Bookman Old Style" w:hAnsi="Bookman Old Style"/>
          <w:sz w:val="24"/>
          <w:szCs w:val="24"/>
          <w:lang w:val="ro-RO"/>
        </w:rPr>
        <w:softHyphen/>
        <w:t>tre ei. Decimus Silvanus prinse în privirea ei silă şi scîrbă. Se simţi umilit, nu găsi ce să-i mai spună. Dacă Sarmida ar fi fost femeie în tot înţelesul cuvîntului, nu o copilă ne</w:t>
      </w:r>
      <w:r w:rsidRPr="00BB3991">
        <w:rPr>
          <w:rFonts w:ascii="Bookman Old Style" w:hAnsi="Bookman Old Style"/>
          <w:sz w:val="24"/>
          <w:szCs w:val="24"/>
          <w:lang w:val="ro-RO"/>
        </w:rPr>
        <w:softHyphen/>
        <w:t>cunoscătoare într-ale vieţii, ar fi ştiut cum să se poarte cu bărbatul de lîngă ea, stăpînit de porniri lacome. Toţi din Marodava aflaseră de fărădelegile, silniciile şî neruşinările ce le făcea cu femeile pe care le aducea de la Porolissum sau din altă parte. Unele plecau vesele şi pline de daruri, al</w:t>
      </w:r>
      <w:r w:rsidRPr="00BB3991">
        <w:rPr>
          <w:rFonts w:ascii="Bookman Old Style" w:hAnsi="Bookman Old Style"/>
          <w:sz w:val="24"/>
          <w:szCs w:val="24"/>
          <w:lang w:val="ro-RO"/>
        </w:rPr>
        <w:softHyphen/>
        <w:t>tele fugeau plîngînd, batjocorite şi bătute în orgii în care vinul cursese în valuri. La Sarmida totul se reducea la scîrbă şi la ura pentru el. Cuvintele pe care le rostise în faţa ei poate că le spusese şi la alte femei nefericite. Furia puse stăpînire pe el. Nu fusese niciodată umilit de o femeie şi niciodată nu i se arătase silă şi scîrbă, nici chiar de acelea pe care le bătuse, ca satisfacţia să-i fie şi mai mare. Frumu</w:t>
      </w:r>
      <w:r w:rsidRPr="00BB3991">
        <w:rPr>
          <w:rFonts w:ascii="Bookman Old Style" w:hAnsi="Bookman Old Style"/>
          <w:sz w:val="24"/>
          <w:szCs w:val="24"/>
          <w:lang w:val="ro-RO"/>
        </w:rPr>
        <w:softHyphen/>
        <w:t>seţea Sarmidei o vedea acum altfel, o frumuseţe sălbatica, care nu putea fi stăpînită decît prin forţă.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priveşti cu scîrbă, uiţi că te găseşti în puterea mea? îi strigă suflînd greu, stăpînit de porniri pline de patimi.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întinse din nou spre ea, hotarît să o strîngă la piept, dar nu avu timp, căci Sarmida sări ca o săgeată şi se retrase în colţul cel mai îndepărtat al încăperii. Nimic nu mai rămase omenesc pe faţa veselă cu care Decimus Silvanus intrase în exedra, fiara din el ieşise la iveală,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Pui de barbar, te voi face altfel să cunoşti bărbatul! Se repezi asupra ei, o săltă în braţe şi, fără să-i ia în seamă zvîrcolirile, se trînti cu ea pe pat. Sarmida nu-şi pierdu cumpătul, se răsuci fulgerător, scăpa dintre braţele lui, sări în picioare şi fugi spre uşă. Nu apucă însă s-o deschidă, căci Decimus Silvanus o prinse de palia şi o trase cu putere înapoi. Palia se sfîşie şi fata se văzu în faţa lui cu stolla ridicată pînă deasupra genunchilor. Se repezi din nou asupra ei şi, strîngînd-o la piept, se prăbuşi cu ea pe pat. Căută s-o prindă sub greutatea trupului sau voinic, se lupta cu ea, în</w:t>
      </w:r>
      <w:r w:rsidRPr="00BB3991">
        <w:rPr>
          <w:rFonts w:ascii="Bookman Old Style" w:hAnsi="Bookman Old Style"/>
          <w:sz w:val="24"/>
          <w:szCs w:val="24"/>
          <w:lang w:val="ro-RO"/>
        </w:rPr>
        <w:softHyphen/>
        <w:t>cercă în toate chipurile să-i împiedice orice mişcare, dar nu reuşi. În zvîrcolirile lor mute de-a lungul şi de-a latul patului, stolla se săltase pînă către umeri şi tot trupul tînăr, cu sînii mici şi tari, rămăsese gol. Dar ea nu luă în seamă ruşinea, purta o luptă. Se împinse cu picioarele într-o parte, şi, fără ca el să bănuiască ce urmărea, îşi înfipse dinţii în urechea lui. Durerea îl făcu să uite tot ce urmărea. Îngrozit, îl săgeta gîndul că ar putea să rămînă fără o ureche. De du</w:t>
      </w:r>
      <w:r w:rsidRPr="00BB3991">
        <w:rPr>
          <w:rFonts w:ascii="Bookman Old Style" w:hAnsi="Bookman Old Style"/>
          <w:sz w:val="24"/>
          <w:szCs w:val="24"/>
          <w:lang w:val="ro-RO"/>
        </w:rPr>
        <w:softHyphen/>
        <w:t>rere şi de ciudă deveni cu totul fiară, în ea nu mai vedea femeia pe care o dorea, ci o duşmancă de moarte. Cu o miş</w:t>
      </w:r>
      <w:r w:rsidRPr="00BB3991">
        <w:rPr>
          <w:rFonts w:ascii="Bookman Old Style" w:hAnsi="Bookman Old Style"/>
          <w:sz w:val="24"/>
          <w:szCs w:val="24"/>
          <w:lang w:val="ro-RO"/>
        </w:rPr>
        <w:softHyphen/>
        <w:t>care fulgerătoare o izbi cu pumnul peste faţă, îi auzi ţinătul sfîşietor şi îşi simţi urechea slobozită, caldă de sîngele ce începuse să curgă. În aceeaşi clipă răsună o bufnitură în peristyl, apoi uşa de la exedra se deschise, lovindu-se de pe</w:t>
      </w:r>
      <w:r w:rsidRPr="00BB3991">
        <w:rPr>
          <w:rFonts w:ascii="Bookman Old Style" w:hAnsi="Bookman Old Style"/>
          <w:sz w:val="24"/>
          <w:szCs w:val="24"/>
          <w:lang w:val="ro-RO"/>
        </w:rPr>
        <w:softHyphen/>
        <w:t>rete, în prag stătea Opian, sclavul care luase parte la ră</w:t>
      </w:r>
      <w:r w:rsidRPr="00BB3991">
        <w:rPr>
          <w:rFonts w:ascii="Bookman Old Style" w:hAnsi="Bookman Old Style"/>
          <w:sz w:val="24"/>
          <w:szCs w:val="24"/>
          <w:lang w:val="ro-RO"/>
        </w:rPr>
        <w:softHyphen/>
        <w:t>pirea fetei, şi care de atunci se gîndise numai la ea şi ur</w:t>
      </w:r>
      <w:r w:rsidRPr="00BB3991">
        <w:rPr>
          <w:rFonts w:ascii="Bookman Old Style" w:hAnsi="Bookman Old Style"/>
          <w:sz w:val="24"/>
          <w:szCs w:val="24"/>
          <w:lang w:val="ro-RO"/>
        </w:rPr>
        <w:softHyphen/>
        <w:t>mărise tot ce se petrecea în jurul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Ieşi afară, Opiane, că pun să te spînzure! strigă De</w:t>
      </w:r>
      <w:r w:rsidRPr="00BB3991">
        <w:rPr>
          <w:rFonts w:ascii="Bookman Old Style" w:hAnsi="Bookman Old Style"/>
          <w:sz w:val="24"/>
          <w:szCs w:val="24"/>
          <w:lang w:val="ro-RO"/>
        </w:rPr>
        <w:softHyphen/>
        <w:t>cimus Silvanus, uitînd de durerea de la ureche.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Sclavul nu se mişcă. O privi pe Sarmida dezgolită, prinsă sub trupul lui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Ajută-mă, sclavule, toţii zeii să te ţină! Poate că şi tu ai o soră care are nevoie de ajutorul cuiva! îl imploră Sar</w:t>
      </w:r>
      <w:r w:rsidRPr="00BB3991">
        <w:rPr>
          <w:rFonts w:ascii="Bookman Old Style" w:hAnsi="Bookman Old Style"/>
          <w:sz w:val="24"/>
          <w:szCs w:val="24"/>
          <w:lang w:val="ro-RO"/>
        </w:rPr>
        <w:softHyphen/>
        <w:t>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se răsuci într-un cot, Sarmida sări şi îşi trase stolla.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Ieşi afară, sclavule, nu înţelegi? se răsti din nou De</w:t>
      </w:r>
      <w:r w:rsidRPr="00BB3991">
        <w:rPr>
          <w:rFonts w:ascii="Bookman Old Style" w:hAnsi="Bookman Old Style"/>
          <w:sz w:val="24"/>
          <w:szCs w:val="24"/>
          <w:lang w:val="ro-RO"/>
        </w:rPr>
        <w:softHyphen/>
        <w:t>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Sclavul stătea în prag, nemişcat. De Decimus Silvanus nu se temea, ştia că putea să-l înfrîngă. Făcu un pas înăuntru şi închise uşa. Orbit de furie, Decimus Silvanus se aruncă asupra lui, dar sclavul făcu o mişcare scurtă, se trase într-o parte. Se aruncă din nou, iar sclavul nu se mai putu feri. Se încinse lupta pe viaţă şi pe </w:t>
      </w:r>
      <w:r w:rsidRPr="00BB3991">
        <w:rPr>
          <w:rFonts w:ascii="Bookman Old Style" w:hAnsi="Bookman Old Style"/>
          <w:sz w:val="24"/>
          <w:szCs w:val="24"/>
          <w:lang w:val="ro-RO"/>
        </w:rPr>
        <w:lastRenderedPageBreak/>
        <w:t>moarte, se prăbuşiră amîndoi încleştaţi, răsucindu-se pe pardoseala încăperii. După multe încercări, Decimus Silvanus făcu o mişcare înşelătoare, reuşi sa-şi înfigă mîinile în gîtul sclavului şi se încorda să-l strîngă din răsputeri, însă în aceeaşi clipă simţi o durere ascuţită sub umărul drept, iar mîinile îi căzură neputincioase. Strigă îngro</w:t>
      </w:r>
      <w:r w:rsidRPr="00BB3991">
        <w:rPr>
          <w:rFonts w:ascii="Bookman Old Style" w:hAnsi="Bookman Old Style"/>
          <w:sz w:val="24"/>
          <w:szCs w:val="24"/>
          <w:lang w:val="ro-RO"/>
        </w:rPr>
        <w:softHyphen/>
        <w:t>zit, uşa se deschise şi în cadrul ei se arăta Afra. Sclava rămase mai întîi împietrită, neînţelegînd ce se petrece, apoi la ve</w:t>
      </w:r>
      <w:r w:rsidRPr="00BB3991">
        <w:rPr>
          <w:rFonts w:ascii="Bookman Old Style" w:hAnsi="Bookman Old Style"/>
          <w:sz w:val="24"/>
          <w:szCs w:val="24"/>
          <w:lang w:val="ro-RO"/>
        </w:rPr>
        <w:softHyphen/>
        <w:t>derea sîngelui începu să ţipe şi să strige după ajutor. Opian se ridică repede. Nu mai avea altă scăpare decît fuga. Pe Sarmida nu mai putea să o salveze. Ieşi din exedra, sări prin peristyl şi se îndreptă în fugă spre poartă. În înfierbîntarea în care se afla, Decimus Silvanus nu mai simţea nici o du</w:t>
      </w:r>
      <w:r w:rsidRPr="00BB3991">
        <w:rPr>
          <w:rFonts w:ascii="Bookman Old Style" w:hAnsi="Bookman Old Style"/>
          <w:sz w:val="24"/>
          <w:szCs w:val="24"/>
          <w:lang w:val="ro-RO"/>
        </w:rPr>
        <w:softHyphen/>
        <w:t>rere. Porni pe urmele lui Opian şi începu să strige sclavilor să-l prindă şi să i-l aducă legat.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Opian alerga cît îl ţineau puterile spre poteca dinspre Marodava. Îşi făcuse socoteala ca, după ce ocolea pintenul de stîncă, să coteasca spre dreapta în pădure şi să se facă nevăzut. Ajunsese aproape să scape, cînd pe potecă îl zări pe Marsus, care venea însoţit de doi sclavi în sus spre villa.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pădure nu mai avea cum să ajungă, nu putea urca pe pintenul prăpăstios de piatră şi nici înapoi nu mai găsea scăpare. Se hotărî fulgerător şi o tăie de-a dreptul spre vale, către drumul ce intra în Marodava. Vilicul Marsus nu-l recunoscuse, zărise numai un sclav care fugea, dar cînd văzu că din sus alţi sclavi alergau după el şi strigau, se dumiri şi porni şi el pe urmele fugarului. Prin Marodava lătratul cîinilor se întinse spre Serdos cu iuţeala cu care înaintau Opian şi urmăritorii lui. Spre Crîngul lui Pan nu se putea în</w:t>
      </w:r>
      <w:r w:rsidRPr="00BB3991">
        <w:rPr>
          <w:rFonts w:ascii="Bookman Old Style" w:hAnsi="Bookman Old Style"/>
          <w:sz w:val="24"/>
          <w:szCs w:val="24"/>
          <w:lang w:val="ro-RO"/>
        </w:rPr>
        <w:softHyphen/>
        <w:t>drepta, căci mulţimea l-ar fi prins şi l-ar fi dat în mîna lui Decimus Silvanus, în casa unui dac nu-şi găsea scăpare, pentru că cei ce-l urmăreau ar fi încercuit-o şi ar fi intrat după ci. Se gîndi la templu. De acolo nu putea să-l mai scoată nimeni. Nutrea speranţa că preoţii îl vor ajuta să scape peste noapte. Cînd ajunse la templul lui Mithras, mulţimea din Crîngul lui Pan îl văzu. Opian intră şi închise uşa cu zăvorul. După puţin timp sosiră şi urmăritorii şi se postară în uşă. Din sus, dinspre crîng, curioasă, mulţimea venea în fugă. Printre cei strînşi erau şi cei doi preoţi: Helpizon şi Horiens.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un sclav de-al stăpînului, al lui Decimus Silvanus, spuse vilicul Marsus, cînd îl văzu pe preotul Helpizon. Să mi-l dai!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De sărbătoarea lor, sclavii nu pot fi pedepsiţi! strigă cineva din mulţimea adunată.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Cei doi preoţi se aşezară în uşa templului şi făcură semne tuturor să se retragă mai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un om s-a pus sub paza zeului, strigă Helpizon, nu-l mai poate lua nimeni! îndrăzneşte cineva să aducă asupra sa mînia zeului şi să pătrundă în templu? Iar voi, cei care vă rugaţi şi cereţi ajutor şi ocrotire lui Mithras, aţi putea să răbdaţi şi să lăsaţi ca templul să fie profanat?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mulţime izbucniră strigăte de opunere, multe fiind ale sclavilor care se înveseliseră toată ziua în Crîngul lui Pan. Prin</w:t>
      </w:r>
      <w:r w:rsidRPr="00BB3991">
        <w:rPr>
          <w:rFonts w:ascii="Bookman Old Style" w:hAnsi="Bookman Old Style"/>
          <w:sz w:val="24"/>
          <w:szCs w:val="24"/>
          <w:lang w:val="ro-RO"/>
        </w:rPr>
        <w:softHyphen/>
        <w:t>tre cei adunaţi îşi făcu loc actorele Ampliatus, însoţit de ceata de sclavi cu care venise să petreacă de sărbătoarea lor. Marsus îi ieşi înainte şi-i spuse în şoaptă ce aflase şi cine era cel ascuns în templu. Mulţimea aştepta cu nerăbdare să vadă cum se va sfîrşi întîmplarea. Ampliatus se apropie de cei doi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Ar fi bine să-mi daţi sclavul, îl luăm cu noi la pe</w:t>
      </w:r>
      <w:r w:rsidRPr="00BB3991">
        <w:rPr>
          <w:rFonts w:ascii="Bookman Old Style" w:hAnsi="Bookman Old Style"/>
          <w:sz w:val="24"/>
          <w:szCs w:val="24"/>
          <w:lang w:val="ro-RO"/>
        </w:rPr>
        <w:softHyphen/>
        <w:t>trecere. Vă jur pe zeul Mithras că stăpînul nu-i face nimic! Cine nu ştie că, de sărbătoarea lor, se iartă orice trăsnaie sclavilor? S-ar supăra degeaba stăpînul...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Vorbele împăciuitoare, pline de blîndeţe ale actorelui nu schimbară nimic din hotărîrea celor doi preoţi. Întîmplarea o găseau binevenită: protejînd sclavi în ziua sărbătorii lor, întăreau respectul faţă de templu şi credinţa în puterea zeu</w:t>
      </w:r>
      <w:r w:rsidRPr="00BB3991">
        <w:rPr>
          <w:rFonts w:ascii="Bookman Old Style" w:hAnsi="Bookman Old Style"/>
          <w:sz w:val="24"/>
          <w:szCs w:val="24"/>
          <w:lang w:val="ro-RO"/>
        </w:rPr>
        <w:softHyphen/>
        <w:t>lui. Dar mulţimea întîmpină cele spuse de actore cu hohote de rîs şi strigăte: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Nu-l crede pe actore, e un vulpoi şiret! strigă 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mînia lui Decimus Silvanus nu scapă nimeni! adaugă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 intrat în templu, îl apără zeul! Să rămînă acolo! rosti o bătrînă.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mulţime, deodată se produse mişcare şi capetele se în</w:t>
      </w:r>
      <w:r w:rsidRPr="00BB3991">
        <w:rPr>
          <w:rFonts w:ascii="Bookman Old Style" w:hAnsi="Bookman Old Style"/>
          <w:sz w:val="24"/>
          <w:szCs w:val="24"/>
          <w:lang w:val="ro-RO"/>
        </w:rPr>
        <w:softHyphen/>
        <w:t>toarseră să privească în vale, spre drumul ce ieşea din Ma</w:t>
      </w:r>
      <w:r w:rsidRPr="00BB3991">
        <w:rPr>
          <w:rFonts w:ascii="Bookman Old Style" w:hAnsi="Bookman Old Style"/>
          <w:sz w:val="24"/>
          <w:szCs w:val="24"/>
          <w:lang w:val="ro-RO"/>
        </w:rPr>
        <w:softHyphen/>
        <w:t>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Vine Decimus Silvanus! strigară îngrijoraţi cîţiva dintre cei ce priveau într-acolo.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auziră ropote de galop ce se apropia, apoi sforăitul calului. Decimus Silvanus îşi făcu loc şi se opri lîngă cei doi preoţi. Urechea îi mai sîngera, iar sub umăr cămaşa îi era năclăită de sînge. Furia ce-l mistuia nu şi-o putea ascunde, deşi făcea sforţări să zîmbească. Îi văzu pe oamenii săi, pe vilic şi pe actore.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Opian s-a ascuns în templu? îl întrebă pe actore cu ton potolit.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stăpîne, aşa mi-a spus Marsus, dar eu nu l-am văzut.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răsuflă uşurat. Îl socotea în mîna sa pe sclav. Îşi recăpăta curajul. Tot timpul cît alergase în galopul calului fusese îngrozit de teama ca sclavul să nu fi apucat să spună dacilor că stăpînul lui răpise fata şi o ţinea închisă sus. Începu să rîdă şi se întoarse spre cei doi preoţi: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căutat scăpare la zeul Mithras! Păi tot zeului Mithras m-am rugat şi eu în clipa cînd el a vrut să mă omoare... Aici, în faţa templului său, aduc mulţumiri zeului pentru că m-a scăpat cu viaţa! De fapt eu sînt vinovatul, i-am dat prea mult să bea, am zis că de sărbătoarea lor şi sclavii care au rămas de pază sus trebuie să petreacă. El, prins de tăria vinului, poate că şi-a pierdut minţile, ca orice om care a băut prea mult, altfel e un sclav foarte bun şi nici n-am de gînd să-l pedepsesc. Să-i daţi drumul să iasă, îl luăm sus şi, mă jur pe făcliile lui Pluto, nu-i fac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astfel de vorbe, cu aşa jurăminte, spuse de un stăpîn ca tine, nu se încrede nimeni! se auzi din mijlocul mulţimii.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vorbit Iarse, şopti 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mă, nebunule, strigă Decimus Silvanus cu ton de glumă, continuînd să rîdă, nu mai cînţi din nai?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Sclavul este în puterea zeului, să i-l lăsăm lui! răsună din nou vocea lui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preoţii, nu avem voie să scoatem pe nimeni din templu. Cine a cerut ajutor zeului nu mai poate fi luat de oameni, întări Helpizon. Sînt preotul acestui templu, te cunosc şi te respect, Decimus Silvanus, dar am datoria să veghez ca aici să nu se calce în picioare cultul lui Mithras. Este de altfel şi o datină veche din străbuni, cine a căutat scă</w:t>
      </w:r>
      <w:r w:rsidRPr="00BB3991">
        <w:rPr>
          <w:rFonts w:ascii="Bookman Old Style" w:hAnsi="Bookman Old Style"/>
          <w:sz w:val="24"/>
          <w:szCs w:val="24"/>
          <w:lang w:val="ro-RO"/>
        </w:rPr>
        <w:softHyphen/>
        <w:t>pare într-un templu este un om trecut în puterea zeului.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simţea că nu-şi mai poate stăpîni mînia şi îngrijorarea.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Trebuie să-mi scot sclavul de aici, Helpizon! murmură frămîntîndu-se, apoi strigă: Ampliatus, Marsus, unde sînt sclavii 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toţi aici, stăpîne!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Puneţi-i să înconjoare templul!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faci bine, Decimus Silvanus, îţi atragi mînia zeului! încercă preotul să-l potolească.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Bătrînul Iarse îşi făcu loc prin mulţime şi ieşi în faţă.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Pînă la mînia zeului, mai este şi mînia noastră! strigă el. Ce staţi, oameni buni, voi lăsaţi să se profaneze templul? întrebă el mulţimea. Să-l înconjurăm noi şi să-l apărăm!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bătrînului căzură ca o ploaie răcoritoare asupra mulţimii. Bărbaţii îşi făcură repede loc şi se aşezară pe lîngă zidurile templului. Sclavii lui Decimus Silvanus căutau şi ei să facă la fel, dar se retrăgeau îmbrînciţi de ceilalţi, care se arătau hotărîţi să se opună cu orice chip.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faci bine, Decimus Silvanus! repeta Helpizon. Va ieşi o încăierare mare, sclavii tăi vor fi bătuţi, iar despre fapta ta va afla şi procuratorul. Sclavul este acum al tem</w:t>
      </w:r>
      <w:r w:rsidRPr="00BB3991">
        <w:rPr>
          <w:rFonts w:ascii="Bookman Old Style" w:hAnsi="Bookman Old Style"/>
          <w:sz w:val="24"/>
          <w:szCs w:val="24"/>
          <w:lang w:val="ro-RO"/>
        </w:rPr>
        <w:softHyphen/>
        <w:t>plului şi va rămîne în templu. Mîine vei putea să te plîngi la Porolissum şi, dacă procuratorul va da ordin să fie luat de legionari, noi, preoţii, nu ne vom putea opune.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pusese privirea în pămînt şi îşi strîngea nervos fălcile. Îşi dădea seama de neputinţa în care se găsea.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dacă cineva va cauta să-l scape peste noapte? în</w:t>
      </w:r>
      <w:r w:rsidRPr="00BB3991">
        <w:rPr>
          <w:rFonts w:ascii="Bookman Old Style" w:hAnsi="Bookman Old Style"/>
          <w:sz w:val="24"/>
          <w:szCs w:val="24"/>
          <w:lang w:val="ro-RO"/>
        </w:rPr>
        <w:softHyphen/>
        <w:t>trebă el pe preot, cuprins de furie.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cel din templu răspund eu, Decimus Silvanus! îl asigură preotul. E templul în care slujesc şi de tot ce se petrece aici, numai eu pot da socoteală. Mulţimea va parăsi templul îndată ce tu şi sclavii tăi vă veţi îndepărta!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făcu semn actorelui şi vilicului şi începu să coboare spre drumul Marodavei. Pe lîngă furie şi nepu</w:t>
      </w:r>
      <w:r w:rsidRPr="00BB3991">
        <w:rPr>
          <w:rFonts w:ascii="Bookman Old Style" w:hAnsi="Bookman Old Style"/>
          <w:sz w:val="24"/>
          <w:szCs w:val="24"/>
          <w:lang w:val="ro-RO"/>
        </w:rPr>
        <w:softHyphen/>
        <w:t>tinţă, în sufletul lui pătrunsese teama, era îngrozit de răz</w:t>
      </w:r>
      <w:r w:rsidRPr="00BB3991">
        <w:rPr>
          <w:rFonts w:ascii="Bookman Old Style" w:hAnsi="Bookman Old Style"/>
          <w:sz w:val="24"/>
          <w:szCs w:val="24"/>
          <w:lang w:val="ro-RO"/>
        </w:rPr>
        <w:softHyphen/>
        <w:t>bunarea dacilor.</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Trecuse de mult miezul nopţii. Butes stătea lungit pe pat. Opaiţul era aprins. Somnul nu putea să-i învingă îngrijorarea. Tresări auzind bătăi în poartă. O umbră de teamă îl cuprinse. Ascultă atent: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sînt, bunule Butes, eu,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Recunoscu vocea bătrînului şi ieşi repede. După ce intrară în casă, îi privi pe bătrîn şi-l văzu că zîmbea. Bănui că ceva se petrecuse la Serdos.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s-a-ntîmplat la Serdos, moş Iarse, ce a ars? Pe la miezul nopţii am văzut foc mare într-acolo.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ars templul lui Mithras, bunule Butes! Ţi-am spus eu alaltăieri că trebuie să dau de urma zeiţei Sarmida... E sus, în villa lui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Butes îl privi cu milă pe bătrîn, crezînd că aiurează. Trecuse prea repede cu vorba de la arderea templului la villa lui Decimus Silvanus. Nu vedea nici o legătură.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Spui că a ars templul... că ai aflat unde se află fata?!...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îi făcu semn să tacă. Se aşeză pe laviţă şi începu să-şi treacă degetele prin barbă.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şi tu, trebuie să mă asculţi.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Îi povesti tot ce se petrecuse devreme la templu şi cum un sclav de-al lui Decimus Silvanus rămăsese peste noapte închis acolo de preot.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—Eu şi cu Hylas, paznicul, continuă bătrînul, ne-am tot dus într-una să vedem dacă se mişcă ceva pe lîngă templu, încercam încuietoarea la uşă şi, din milă pentru cel închis acolo, îi spuneam să stea liniştit, că nu se simţea nimic. Aproape de miezul nopţii, poate că ne furase niţel somnul, am sărit auzind strigătele îngrozitoare ale sclavului închis cerînd ajutor. Afară se vedea lumină multă. Cînd am ieşit din chilia lui Hylas, templul ardea învăluit de flăcări din toate părţile. Împrejurul lui nu era nici ţipenie de om. Am început să strigăm la cei din Serdos şi din Marodava; au sărit mulţi oameni în ajutor. Dar focul nu mai putea să fie stins. Doi bărbaţi curajoşi, un dac şi un veteran, au doborît uşa şi s-au aruncat în flăcări, pătrunzînd în templu. Strigă</w:t>
      </w:r>
      <w:r w:rsidRPr="00BB3991">
        <w:rPr>
          <w:rFonts w:ascii="Bookman Old Style" w:hAnsi="Bookman Old Style"/>
          <w:sz w:val="24"/>
          <w:szCs w:val="24"/>
          <w:lang w:val="ro-RO"/>
        </w:rPr>
        <w:softHyphen/>
        <w:t>tele sclavului nu se mai auzeau. După cîtva timp au ieşit cu el pe braţe. Toţi trei aveau îmbrăcămintea aprinsă. Au sărit oamenii în ajutorul lor, i-au dezbrăcat şi i-au udat cu apă. Cei care intraseră aveau arsuri, dar nu prea mari şi viaţa lor nu e în primejdie, dar sărmanul sclav a fost aproape ars. Ceilalţi, cînd au văzut că orice ajutor era de prisos pentru sclav, l-au lăsat şi au început să-i îngrijească pe cei doi oameni bravi, care îşi puseseră viaţa în joc. Eu m-am dat lîngă nefericitul ce gemea în dureri şi am început să-i ud buzele cu apă. Era ars tot, nu mai avea păr pe cap şi nu mai vedea. Am încercat să vorbesc cu el, să prind o vorbă, două, să aflu ce s-a petrecut acolo sus, în villa lui Decimus Silvanus. Cînd am auzit ceva, am apropiat urechea de gura lui şi am înţeles cum repeta încet şi rar, abia şoptit, cîteva vorbe: „Fata... dacă... furată... sus...” L-am văzut cum şi-a dat sfîrşitul, sărmanul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tăcu. Se întoarse spre Butes. Văzînd că tace, con</w:t>
      </w:r>
      <w:r w:rsidRPr="00BB3991">
        <w:rPr>
          <w:rFonts w:ascii="Bookman Old Style" w:hAnsi="Bookman Old Style"/>
          <w:sz w:val="24"/>
          <w:szCs w:val="24"/>
          <w:lang w:val="ro-RO"/>
        </w:rPr>
        <w:softHyphen/>
        <w:t>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bunule Butes, zeiţa Sarmida a fost furată de tîlharul 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Zici că numai atît a putut să spună sclavul? îl între</w:t>
      </w:r>
      <w:r w:rsidRPr="00BB3991">
        <w:rPr>
          <w:rFonts w:ascii="Bookman Old Style" w:hAnsi="Bookman Old Style"/>
          <w:sz w:val="24"/>
          <w:szCs w:val="24"/>
          <w:lang w:val="ro-RO"/>
        </w:rPr>
        <w:softHyphen/>
        <w:t>rupse Butes. Ceva trebuie că s-a petrecut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bunule Butes, zeiţa e sus, în villa. Pe mine nu mă înşală niciodată presimţirea.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strînse fălcile şi îl privi îngrijorat.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mai spus cuiva, bătrîne, vorbele pe care le-ai auzit de la acel sclav? 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bunule Butes, pisica nu-şi pune clopoţei cînd pleacă după şoareci...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grijă, nici să nu spui! Pericolul e mare. Dacă Sarmida în adevăr e acolo, iar Decimus Silvanus ar afla că noi ştim, viaţa ei ar fi în primejdie. Templul de el a fost ars, oamenii lui i-au pus foc.</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66" w:name="_Toc280629088"/>
      <w:bookmarkStart w:id="67" w:name="_Toc365533691"/>
      <w:r w:rsidRPr="00BB3991">
        <w:rPr>
          <w:rFonts w:ascii="Bookman Old Style" w:hAnsi="Bookman Old Style"/>
          <w:sz w:val="24"/>
          <w:szCs w:val="24"/>
        </w:rPr>
        <w:t>Capitolul VI</w:t>
      </w:r>
      <w:r w:rsidRPr="00BB3991">
        <w:rPr>
          <w:rFonts w:ascii="Bookman Old Style" w:hAnsi="Bookman Old Style"/>
          <w:sz w:val="24"/>
          <w:szCs w:val="24"/>
        </w:rPr>
        <w:br/>
        <w:t>R</w:t>
      </w:r>
      <w:r w:rsidRPr="00BB3991">
        <w:rPr>
          <w:rFonts w:ascii="Bookman Old Style" w:hAnsi="Bookman Old Style" w:cs="Times New Roman"/>
          <w:sz w:val="24"/>
          <w:szCs w:val="24"/>
        </w:rPr>
        <w:t>Ă</w:t>
      </w:r>
      <w:r w:rsidRPr="00BB3991">
        <w:rPr>
          <w:rFonts w:ascii="Bookman Old Style" w:hAnsi="Bookman Old Style"/>
          <w:sz w:val="24"/>
          <w:szCs w:val="24"/>
        </w:rPr>
        <w:t>ZBUNAREA</w:t>
      </w:r>
      <w:bookmarkEnd w:id="66"/>
      <w:bookmarkEnd w:id="67"/>
    </w:p>
    <w:p w:rsidR="007F2297" w:rsidRPr="00BB3991" w:rsidRDefault="007F2297" w:rsidP="00227CFB">
      <w:pPr>
        <w:pStyle w:val="Heading3"/>
        <w:rPr>
          <w:sz w:val="24"/>
          <w:szCs w:val="24"/>
        </w:rPr>
      </w:pPr>
      <w:bookmarkStart w:id="68" w:name="_Toc280629089"/>
    </w:p>
    <w:p w:rsidR="007F2297" w:rsidRPr="00BB3991" w:rsidRDefault="00174242" w:rsidP="00227CFB">
      <w:pPr>
        <w:pStyle w:val="Heading3"/>
        <w:rPr>
          <w:sz w:val="24"/>
          <w:szCs w:val="24"/>
        </w:rPr>
      </w:pPr>
      <w:bookmarkStart w:id="69" w:name="_Toc365533692"/>
      <w:r w:rsidRPr="00BB3991">
        <w:rPr>
          <w:sz w:val="24"/>
          <w:szCs w:val="24"/>
        </w:rPr>
        <w:t>1</w:t>
      </w:r>
      <w:bookmarkEnd w:id="68"/>
      <w:bookmarkEnd w:id="69"/>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e poteca ce urca din Marodava spre drumul cel mare care lega Porolissumul cu Napoca, se înşiraseră cinci daci: Butes, Sagitulp, Gruno, Sagades şi Rundacio. Era de di</w:t>
      </w:r>
      <w:r w:rsidR="00174242" w:rsidRPr="00BB3991">
        <w:rPr>
          <w:rFonts w:ascii="Bookman Old Style" w:hAnsi="Bookman Old Style"/>
          <w:sz w:val="24"/>
          <w:szCs w:val="24"/>
          <w:lang w:val="ro-RO"/>
        </w:rPr>
        <w:softHyphen/>
        <w:t xml:space="preserve">mineaţă, în urma lor se pierdea în pîclă pintenul pe care se înălţa villa lui Decimus Silvanus. Urcînd, Butes privise de cîteva ori într-acolo şi oftase. </w:t>
      </w:r>
      <w:r w:rsidR="00174242" w:rsidRPr="00BB3991">
        <w:rPr>
          <w:rFonts w:ascii="Bookman Old Style" w:hAnsi="Bookman Old Style"/>
          <w:sz w:val="24"/>
          <w:szCs w:val="24"/>
          <w:lang w:val="ro-RO"/>
        </w:rPr>
        <w:lastRenderedPageBreak/>
        <w:t>Sagitulp îl văzuse şi un val de duioşie îl cuprinsese. Poate că fostul taraboste — gîndea el — suferă de dorul timpurilor de altădată, cînd toate plaiu</w:t>
      </w:r>
      <w:r w:rsidR="00174242" w:rsidRPr="00BB3991">
        <w:rPr>
          <w:rFonts w:ascii="Bookman Old Style" w:hAnsi="Bookman Old Style"/>
          <w:sz w:val="24"/>
          <w:szCs w:val="24"/>
          <w:lang w:val="ro-RO"/>
        </w:rPr>
        <w:softHyphen/>
        <w:t>rile din jur, cît răzbătea privirea, erau ale lui. Dar sufletul lui Butes era chinuit de o grea frămîntare, numai el şi bătrînul Iarse ştiau că acolo sus se găsea închisă Sarmida şi, de cînd aflase, îl tortura greu găsirea unei căi de salvare a fetei, fără să-i primejduiască viaţa. El nu se îndoia: dacă veneticul „de sus” fusese în stare să pună la cale omorîrea lui Staberius, în clipa cînd s-ar fî văzut încolţit de dacii porniţi să scoată fata, nu s-ar fi sfiit s-o omoare şi să-i as</w:t>
      </w:r>
      <w:r w:rsidR="00174242" w:rsidRPr="00BB3991">
        <w:rPr>
          <w:rFonts w:ascii="Bookman Old Style" w:hAnsi="Bookman Old Style"/>
          <w:sz w:val="24"/>
          <w:szCs w:val="24"/>
          <w:lang w:val="ro-RO"/>
        </w:rPr>
        <w:softHyphen/>
        <w:t>cundă trupul, ca astfel să se piardă orice urmă a ticăloşiei lui. Înclinase de multe ori să meargă din nou la Porolissum, la procurator, să-i spună cine furase fata, dar teama că De</w:t>
      </w:r>
      <w:r w:rsidR="00174242" w:rsidRPr="00BB3991">
        <w:rPr>
          <w:rFonts w:ascii="Bookman Old Style" w:hAnsi="Bookman Old Style"/>
          <w:sz w:val="24"/>
          <w:szCs w:val="24"/>
          <w:lang w:val="ro-RO"/>
        </w:rPr>
        <w:softHyphen/>
        <w:t>cimus Silvanus ar fi putut să treacă la înfăptuirea ticălo</w:t>
      </w:r>
      <w:r w:rsidR="00174242" w:rsidRPr="00BB3991">
        <w:rPr>
          <w:rFonts w:ascii="Bookman Old Style" w:hAnsi="Bookman Old Style"/>
          <w:sz w:val="24"/>
          <w:szCs w:val="24"/>
          <w:lang w:val="ro-RO"/>
        </w:rPr>
        <w:softHyphen/>
        <w:t>şiei, mai înainte ca legionarii să fi ajuns acolo, îl îngrozea. Dragostea lui pentru Sarmida era puternică şi duioasă, ca aceea a unui tată; neliniştită, ca pornirea unui bărbat singu</w:t>
      </w:r>
      <w:r w:rsidR="00174242" w:rsidRPr="00BB3991">
        <w:rPr>
          <w:rFonts w:ascii="Bookman Old Style" w:hAnsi="Bookman Old Style"/>
          <w:sz w:val="24"/>
          <w:szCs w:val="24"/>
          <w:lang w:val="ro-RO"/>
        </w:rPr>
        <w:softHyphen/>
        <w:t>ratic nemîngîiat de mîini calde de femeie; adoratoare ca iu</w:t>
      </w:r>
      <w:r w:rsidR="00174242" w:rsidRPr="00BB3991">
        <w:rPr>
          <w:rFonts w:ascii="Bookman Old Style" w:hAnsi="Bookman Old Style"/>
          <w:sz w:val="24"/>
          <w:szCs w:val="24"/>
          <w:lang w:val="ro-RO"/>
        </w:rPr>
        <w:softHyphen/>
        <w:t>birea credinciosului pentru zeiţa pe care o venerează. De cînd în sufletul fetei pătrunsese Dicomes, pe care el îl soco</w:t>
      </w:r>
      <w:r w:rsidR="00174242" w:rsidRPr="00BB3991">
        <w:rPr>
          <w:rFonts w:ascii="Bookman Old Style" w:hAnsi="Bookman Old Style"/>
          <w:sz w:val="24"/>
          <w:szCs w:val="24"/>
          <w:lang w:val="ro-RO"/>
        </w:rPr>
        <w:softHyphen/>
        <w:t>tea ca pe propriul său fecior, se gîndise de multe ori ce şi cum să încerce, numai să-i vadă pe amîndoi laolaltă, plini de fericire. Gîndul îi alergă năvalnic în toate părţile şi în cele din urmă se opri din nou la procurator. Îi reveni în minte momentul cînd Plautius Priscus îl chemase pe contubernal şi îi dăduse ordin sa-l aresteze, în el răsunară din nou cuvintele pe care acesta le spusese, după o lungă şi încor</w:t>
      </w:r>
      <w:r w:rsidR="00174242" w:rsidRPr="00BB3991">
        <w:rPr>
          <w:rFonts w:ascii="Bookman Old Style" w:hAnsi="Bookman Old Style"/>
          <w:sz w:val="24"/>
          <w:szCs w:val="24"/>
          <w:lang w:val="ro-RO"/>
        </w:rPr>
        <w:softHyphen/>
        <w:t>dată pauză, că era liber şi putea să plece. Vorbiseră făţiş şi unul, şi altul: unul, ca cuceritor supusului; celălalt, ca un asuprit cotropitorului. Nu înţelesese nici de ce, în ziua care urmase, cînd îl găsise la marginea şantierului, vorbind cu Decibalos, şi cînd decurionul, încolţit, nu mai găsise altă scă</w:t>
      </w:r>
      <w:r w:rsidR="00174242" w:rsidRPr="00BB3991">
        <w:rPr>
          <w:rFonts w:ascii="Bookman Old Style" w:hAnsi="Bookman Old Style"/>
          <w:sz w:val="24"/>
          <w:szCs w:val="24"/>
          <w:lang w:val="ro-RO"/>
        </w:rPr>
        <w:softHyphen/>
        <w:t>pare decît să se prefacă repede că-l prinsese, procuratorul spusese rîzînd să-l lase să plece şi să nu îndrăznească să încerce să-l oprească. Dar toate acestea trecuseră. Acum tul</w:t>
      </w:r>
      <w:r w:rsidR="00174242" w:rsidRPr="00BB3991">
        <w:rPr>
          <w:rFonts w:ascii="Bookman Old Style" w:hAnsi="Bookman Old Style"/>
          <w:sz w:val="24"/>
          <w:szCs w:val="24"/>
          <w:lang w:val="ro-RO"/>
        </w:rPr>
        <w:softHyphen/>
        <w:t>burarea lui Butes era şi mai mare: primise vorbă de la pro</w:t>
      </w:r>
      <w:r w:rsidR="00174242" w:rsidRPr="00BB3991">
        <w:rPr>
          <w:rFonts w:ascii="Bookman Old Style" w:hAnsi="Bookman Old Style"/>
          <w:sz w:val="24"/>
          <w:szCs w:val="24"/>
          <w:lang w:val="ro-RO"/>
        </w:rPr>
        <w:softHyphen/>
        <w:t xml:space="preserve">curator ca, împreuna cu cîţiva daci, să-l însoţească la o vînătoare. Îi spusese ziua şi locul de întîlnire. Oare ce pusese la cale Plautius Priscus? Căuta mijlocul prin care să-l răpună? În ziua aceea, cînd fusese la el, îi spusese că pe dacul Butes îl socotea căpetenia dacilor din Marodava. Urmărea să-i lase pe cei din Marodava fără căpetenie? </w:t>
      </w:r>
      <w:r w:rsidR="00174242" w:rsidRPr="00BB3991">
        <w:rPr>
          <w:rFonts w:ascii="Bookman Old Style" w:hAnsi="Bookman Old Style"/>
          <w:sz w:val="24"/>
          <w:szCs w:val="24"/>
          <w:lang w:val="ro-RO"/>
        </w:rPr>
        <w:lastRenderedPageBreak/>
        <w:t>Orice va fi să se în</w:t>
      </w:r>
      <w:r w:rsidR="00174242" w:rsidRPr="00BB3991">
        <w:rPr>
          <w:rFonts w:ascii="Bookman Old Style" w:hAnsi="Bookman Old Style"/>
          <w:sz w:val="24"/>
          <w:szCs w:val="24"/>
          <w:lang w:val="ro-RO"/>
        </w:rPr>
        <w:softHyphen/>
        <w:t>tîmple, gîndea el, luase hotărîrea să arate romanului că o căpetenie dacă nu se dă înapoi din faţa morţii.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mai lasă gîndurile, bunule Butes, curmă Gruno tă</w:t>
      </w:r>
      <w:r w:rsidRPr="00BB3991">
        <w:rPr>
          <w:rFonts w:ascii="Bookman Old Style" w:hAnsi="Bookman Old Style"/>
          <w:sz w:val="24"/>
          <w:szCs w:val="24"/>
          <w:lang w:val="ro-RO"/>
        </w:rPr>
        <w:softHyphen/>
        <w:t>cerea, ce te frămînţi atîta? Poate că Marele zeu nu i-a nă</w:t>
      </w:r>
      <w:r w:rsidRPr="00BB3991">
        <w:rPr>
          <w:rFonts w:ascii="Bookman Old Style" w:hAnsi="Bookman Old Style"/>
          <w:sz w:val="24"/>
          <w:szCs w:val="24"/>
          <w:lang w:val="ro-RO"/>
        </w:rPr>
        <w:softHyphen/>
        <w:t>păstuit de tot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întoarse capul.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Vezi că ai greşit, Gruno, nu Marele zeu, ci zeul Mithras, ce, ai uitat la care zeu te rogi acum?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Gruno slobozi un hohot de rîs: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Apăi, dă-i focului de zei, că mi-e tot una! Aşa, cu zeul Mithras, m-am ales cu ceva, am pus mîna pe o bucată de pămînt...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 un nume nou... Îl completă Butes în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Eh, nume nou, cine-mi spune mie în Marodava Spurius? Nimeni, pentru toţi oamenii sînt tot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Tabularul Lucrinus te are trecut pe tăbliţele lui altfel, pentru el eşti cetăţeanul imperiului cu numele G. Spurius. Cine-ţi vede numele scris de el, nici prin minte nu-i trece că ai fi dac. Tot aşa tabularul îl are scris şi pe unul R. Cal</w:t>
      </w:r>
      <w:r w:rsidRPr="00BB3991">
        <w:rPr>
          <w:rFonts w:ascii="Bookman Old Style" w:hAnsi="Bookman Old Style"/>
          <w:sz w:val="24"/>
          <w:szCs w:val="24"/>
          <w:lang w:val="ro-RO"/>
        </w:rPr>
        <w:softHyphen/>
        <w:t>listus... Ce zici, Rundacio, îl cunoşti?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Zic şi eu ca Gruno, răspunse Rundacio, care mergea în urmă, la Marodava eu sînt tot Rundacio, dar am primit pămînt cu care să-mi ţin femeia şi copiii.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Vorbind, Butes uită un timp de gîndurile ce-l frămîntau. Soarele se ridicase deasupra munţilor. Ziua era frumoasă, zi de sfîrşit de vară. Ceva nelămurit din lăuntrul său îl făcea să fie mai vesel, să vadă lucrurile mai în bine şi să pri</w:t>
      </w:r>
      <w:r w:rsidRPr="00BB3991">
        <w:rPr>
          <w:rFonts w:ascii="Bookman Old Style" w:hAnsi="Bookman Old Style"/>
          <w:sz w:val="24"/>
          <w:szCs w:val="24"/>
          <w:lang w:val="ro-RO"/>
        </w:rPr>
        <w:softHyphen/>
        <w:t>vească înainte cu mai multă încredere şi curaj. Poate că vremea atît de frumoasă, aerul proaspăt al dimineţii şi pri</w:t>
      </w:r>
      <w:r w:rsidRPr="00BB3991">
        <w:rPr>
          <w:rFonts w:ascii="Bookman Old Style" w:hAnsi="Bookman Old Style"/>
          <w:sz w:val="24"/>
          <w:szCs w:val="24"/>
          <w:lang w:val="ro-RO"/>
        </w:rPr>
        <w:softHyphen/>
        <w:t>veliştile minunate din jurul lui îl ajutau să-şi mai uşureze sufletul.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Sagitulp, mai ţii minte vremurile cînd mer</w:t>
      </w:r>
      <w:r w:rsidRPr="00BB3991">
        <w:rPr>
          <w:rFonts w:ascii="Bookman Old Style" w:hAnsi="Bookman Old Style"/>
          <w:sz w:val="24"/>
          <w:szCs w:val="24"/>
          <w:lang w:val="ro-RO"/>
        </w:rPr>
        <w:softHyphen/>
        <w:t>geam la vînătoare de zimbri? Erai tînăr şi te arătai un vî</w:t>
      </w:r>
      <w:r w:rsidRPr="00BB3991">
        <w:rPr>
          <w:rFonts w:ascii="Bookman Old Style" w:hAnsi="Bookman Old Style"/>
          <w:sz w:val="24"/>
          <w:szCs w:val="24"/>
          <w:lang w:val="ro-RO"/>
        </w:rPr>
        <w:softHyphen/>
        <w:t>nător mai isteţ decît cei bătrîni. Ai mai fi în stare să doborî un zimbru ca atunci?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chiar mai bine, răspunse Sagitulp oftînd, numai că acum noi, dacii, nu mai avem voie să vînăm prin pădurile care altădată au fost ale noastre, acum vînează ei, veneticii.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Pus pe glumă, Butes îl întărită: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da, am mai auzit unul vorbind tot aşa, pe unul care şi-a dat fata după un venetic de decurion...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Ehei, bunule Butes, bărbat ca decurionul Ampeliei nu prea vezi, cu greu găseşti altul ca el. De cînd au şi copi</w:t>
      </w:r>
      <w:r w:rsidRPr="00BB3991">
        <w:rPr>
          <w:rFonts w:ascii="Bookman Old Style" w:hAnsi="Bookman Old Style"/>
          <w:sz w:val="24"/>
          <w:szCs w:val="24"/>
          <w:lang w:val="ro-RO"/>
        </w:rPr>
        <w:softHyphen/>
        <w:t>lul, fata mea e pentru el zeiţa adorată, iar copilul, soarele strălucitor.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tu, Sagades, ce taci? De atunci de cînd ai doborît în amfiteatru pe gladiatorul acela, parcă vorbeşti mai puţin. Poate că vrea lanistul să te ia la şcoala lui?... Am auzit că în curînd, la căderea toamnei, se va da un nou spectacol.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Dă-l la duhurile rele pe lanist, hurui printre dinţi Sagades cu vocea lui groasă, eu îmi văd de oalele şi de stră</w:t>
      </w:r>
      <w:r w:rsidRPr="00BB3991">
        <w:rPr>
          <w:rFonts w:ascii="Bookman Old Style" w:hAnsi="Bookman Old Style"/>
          <w:sz w:val="24"/>
          <w:szCs w:val="24"/>
          <w:lang w:val="ro-RO"/>
        </w:rPr>
        <w:softHyphen/>
        <w:t>chinile mele.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eşti un mare meşter olar, şi pentru asta Canidia te preţuia mult. E adevărat că vasele făcute de tine au în</w:t>
      </w:r>
      <w:r w:rsidRPr="00BB3991">
        <w:rPr>
          <w:rFonts w:ascii="Bookman Old Style" w:hAnsi="Bookman Old Style"/>
          <w:sz w:val="24"/>
          <w:szCs w:val="24"/>
          <w:lang w:val="ro-RO"/>
        </w:rPr>
        <w:softHyphen/>
        <w:t>ceput să se caute mult la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Încă cum?! Nu pot eu să fac şi să ard cît mi se cere. Cine mai coace vasele ca mine de ies aşa negre şi lucioase? Romanii sînt cărămidari buni, unde se duc ei, gata şi cărămida, dar în olărie îi întrecem noi, dacii. Oalele noastre cu luciu negru au ajuns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spus bine, Sagades, romanii sînt buni cărămidari, ei ştiu să ardă bine lutul, dar mai ştiu să ardă bine şi temple... Nu e aşa, Rundacio şi Gruno? A rămas zeul vostru, Miihras, fără casă! continuă Butes să-i îndemne la vorbă.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—Să fie adevărat că a ars în templu un sclav de-al lui Decimus Silvanus? întrebă Sagitulp. Am aflat de la Fuscianus.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Cică Decimus Silvanus a şi pus să se refacă templul, poate că a ţinut mult la acel sclav, adăugă Rundacio. Aşa să fie, bunule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prea e aşa, frate Rundacio — numit şi Callistus — completă în glumă, tot ce face Decimus Silvanus se potriveşte cu ceea ce se aude că se petrece pe la Roma. Acolo, în politică, dacă unul stă în calea altuia este omorît cu multă şiretenie şi, după aceea, acelaşi om, cel care a pus la cale omorîrea, în</w:t>
      </w:r>
      <w:r w:rsidRPr="00BB3991">
        <w:rPr>
          <w:rFonts w:ascii="Bookman Old Style" w:hAnsi="Bookman Old Style"/>
          <w:sz w:val="24"/>
          <w:szCs w:val="24"/>
          <w:lang w:val="ro-RO"/>
        </w:rPr>
        <w:softHyphen/>
        <w:t>cepe să-l laude şi să-l cinstească pe cel dispărut, îi înalţă monumente, îl face erou al imperiului. Acum nu pot să vă spun tot ce ştiu, dar cînd va veni vremea să aflaţi veţi vedea la mine şi la Decibalos petrecere mare. Da, Decimus Silvanus trebuia să-l omoare cu orice chip pe acel nefericit sclav, un brav şi minunat tînăr, şi, ca să spulbere orice bănuială, a trecut de îndată la refacerea templului.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El a aruncat bănuiala asupra noastră..., murmură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aşa vorbesc cei din Serdos şi din Magnus, poate că zvonul va fi ajuns şi la Porolissum, continuă Butes, toţi spun că dacii au pus foc templului, asta ca să nu mai fie nevoiţi să treacă la cultul lui Mithras. Nu ştiu dacă şi voi aţi băgat de seamă: zvonul este întins mai mult de Theudotos, la taberna lui, de Eufemus şi de Lucrinus, toţi unelte ticăloase de-ale lui Decimus Silvanus. Dar poate că va veni o dată vremea să ne socotim cu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făcu o lungă pauză. Treceau printr-o poiana fru</w:t>
      </w:r>
      <w:r w:rsidRPr="00BB3991">
        <w:rPr>
          <w:rFonts w:ascii="Bookman Old Style" w:hAnsi="Bookman Old Style"/>
          <w:sz w:val="24"/>
          <w:szCs w:val="24"/>
          <w:lang w:val="ro-RO"/>
        </w:rPr>
        <w:softHyphen/>
        <w:t>moasă, plină de flori vesele, viu colorate. Se aplecă din mers şi rupse o floare. Gruno făcu cîţiva paşi în fugă — rămăsese în urma şirului — şi veni lîngă el. Vorbi mai încet, parcă plin de teama: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—Bunule Butes, nu putem noi să le facem de petrecanie la veneticii ăştia patru? Pe mine să mă lăsaţi să-mi înfig mîinile în beregata lui Deciu Sivan!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—Tot aşa-i zici, frate Gruno, lui Decimus Silvanus? i-o aminti Butes. Ia să-mi spuneţi, voi mai ştiţi să trageţi cu arcul, mai puteţi să aruncaţi bine o bardă în pieptul duşma</w:t>
      </w:r>
      <w:r w:rsidRPr="00BB3991">
        <w:rPr>
          <w:rFonts w:ascii="Bookman Old Style" w:hAnsi="Bookman Old Style"/>
          <w:sz w:val="24"/>
          <w:szCs w:val="24"/>
          <w:lang w:val="ro-RO"/>
        </w:rPr>
        <w:softHyphen/>
        <w:t>nului, mai aveţi iuţeala să mînuiţi suliţa?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să pornim la luptă, bunule Bute? sări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—Poate că o să fim nevoiţi să facem şi asta, dacă nu vom putea să îndreptăm lucrurile, dar pînă atunci să vă ţineţi gura. Aşa, acum să tăcem, ne apropiem de drum şi e bine să auzim tot ce se mişcă în jurul nostru.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Poteca îi scoase în apropierea locului în care Sagitulp îi întîlnise pe Rhesos şi pe Dapyx. Cătînd în lungul drumului spre Napoca, pe Sagitulp din nou îl răscoli îngrijorarea după Getio, plecat în căutarea lui Dicomes. Butes îi văzu schim</w:t>
      </w:r>
      <w:r w:rsidRPr="00BB3991">
        <w:rPr>
          <w:rFonts w:ascii="Bookman Old Style" w:hAnsi="Bookman Old Style"/>
          <w:sz w:val="24"/>
          <w:szCs w:val="24"/>
          <w:lang w:val="ro-RO"/>
        </w:rPr>
        <w:softHyphen/>
        <w:t>barea în suflet şi-l lăsă în pace. Nu aşteptară mult şi din vale, dinspre Porolissum, începură să răsune chiote, însoţite de lă</w:t>
      </w:r>
      <w:r w:rsidRPr="00BB3991">
        <w:rPr>
          <w:rFonts w:ascii="Bookman Old Style" w:hAnsi="Bookman Old Style"/>
          <w:sz w:val="24"/>
          <w:szCs w:val="24"/>
          <w:lang w:val="ro-RO"/>
        </w:rPr>
        <w:softHyphen/>
        <w:t>tratul cîinilor. La cotitură se ivi călare procuratorul, însoţit de Decimus Silvanus, de tribunul Flavius Severus, de centu</w:t>
      </w:r>
      <w:r w:rsidRPr="00BB3991">
        <w:rPr>
          <w:rFonts w:ascii="Bookman Old Style" w:hAnsi="Bookman Old Style"/>
          <w:sz w:val="24"/>
          <w:szCs w:val="24"/>
          <w:lang w:val="ro-RO"/>
        </w:rPr>
        <w:softHyphen/>
        <w:t>rioni şi funcţionari. Ceva mai departe, în urmă, veneau pe jos numeroşi vînători: legionari, negustori şi meşteşugari dor</w:t>
      </w:r>
      <w:r w:rsidRPr="00BB3991">
        <w:rPr>
          <w:rFonts w:ascii="Bookman Old Style" w:hAnsi="Bookman Old Style"/>
          <w:sz w:val="24"/>
          <w:szCs w:val="24"/>
          <w:lang w:val="ro-RO"/>
        </w:rPr>
        <w:softHyphen/>
        <w:t>nici să ia parte la o mare vînătoare. Cînd îl văzu pe Butes, procuratorul se înveseli şi îi vorbi de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m-am îndoit nici o clipă, ştiam că ai să vii. Noi amîndoi sîntem ca două pietre, care, cu cît se ciocnesc mai des, cu atît se apropie mai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spuse de procurator îl întristară pe Decimus Sil</w:t>
      </w:r>
      <w:r w:rsidRPr="00BB3991">
        <w:rPr>
          <w:rFonts w:ascii="Bookman Old Style" w:hAnsi="Bookman Old Style"/>
          <w:sz w:val="24"/>
          <w:szCs w:val="24"/>
          <w:lang w:val="ro-RO"/>
        </w:rPr>
        <w:softHyphen/>
        <w:t xml:space="preserve">vanus. Găsea că Plautius Priscus băga prea mult în seama un dac </w:t>
      </w:r>
      <w:r w:rsidRPr="00BB3991">
        <w:rPr>
          <w:rFonts w:ascii="Bookman Old Style" w:hAnsi="Bookman Old Style"/>
          <w:sz w:val="24"/>
          <w:szCs w:val="24"/>
          <w:lang w:val="ro-RO"/>
        </w:rPr>
        <w:lastRenderedPageBreak/>
        <w:t>barbar. Dar întristarea lui crescu şi mai mult cînd, oprindu-se, procuratorul ordonă unui decurion să aducă unul din caii de rezervă.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Bunule Butes, spun şi eu aşa cum vorbiţi voi, dacii, continuă procuratorul, vreau să-mi faci plăcerea să mergi că</w:t>
      </w:r>
      <w:r w:rsidRPr="00BB3991">
        <w:rPr>
          <w:rFonts w:ascii="Bookman Old Style" w:hAnsi="Bookman Old Style"/>
          <w:sz w:val="24"/>
          <w:szCs w:val="24"/>
          <w:lang w:val="ro-RO"/>
        </w:rPr>
        <w:softHyphen/>
        <w:t>lare, alături de mine. Şi adăugă rîzînd: Nu sîntem noi în părţile acestea două căpetenii? Eu, al romanilor, tu al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Bunăvoinţa cu care îi vorbea procuratorul îl puse la grea încercare pe Butes. Era încurcat, nu ştia ce să răspundă, cum să se arate faţă de romanul care, ultima dată cînd îl văzuse, se mulţumise să arunce cu răceală numai cuvintele: „...să-l laşi pe dac liber!” şi acum se arăta atît de prietenos. Mîndria de dac nu-l lăsă să se umilească în faţa cotropitorului.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—Dacă tu spui că eu sînt o căpetenie, răspunse el rîzînd, atunci pot să spun: Bun venit celeilalte căpetenii! Cu salu</w:t>
      </w:r>
      <w:r w:rsidRPr="00BB3991">
        <w:rPr>
          <w:rFonts w:ascii="Bookman Old Style" w:hAnsi="Bookman Old Style"/>
          <w:sz w:val="24"/>
          <w:szCs w:val="24"/>
          <w:lang w:val="ro-RO"/>
        </w:rPr>
        <w:softHyphen/>
        <w:t>turi, rugînd zeii, nu mai încep, căci şi aşa văd că, de la un timp, zeii noştri cu ai voştri se amestecă tot mai mult.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—Aşa cum se amesteca şi oamenii, adăugă procuratorul. Porniră mai departe, părăsiră drumul şi se înfundară în păduri, ţinînd-o mai mult spre miazănoapte. Tot timpul pro</w:t>
      </w:r>
      <w:r w:rsidRPr="00BB3991">
        <w:rPr>
          <w:rFonts w:ascii="Bookman Old Style" w:hAnsi="Bookman Old Style"/>
          <w:sz w:val="24"/>
          <w:szCs w:val="24"/>
          <w:lang w:val="ro-RO"/>
        </w:rPr>
        <w:softHyphen/>
        <w:t>curatorul arăta poftă de vorbă cu cei ce-l însoţeau şi mai ales cu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Frate Butes, aşa aţi plecat voi la vînătoare? Nici tu şi nici ceilalţi n-aveţi suliţe, arcuri, săgeţi...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Plautius Priscus uită că dacii nu au voie să poarte asupra lor nici o armă... spuse el drept răspuns şi continuă: Şi totuşi, au! Fiecare avem la brîu un cuţit bun, pe dedesubt ascunsă o bardă bine ascuţită, iar în mînă un toiag ager cu măciucă tare. Să ştii, Plautius Priscus, un dac cu măciucă, cu cuţit şi cu bardă nu se teme de un legionar înarmat cu arc, cu suliţă şi cu spadă.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întoarse în şa spre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auzi, Decimus Silvanus? Tu, acolo, între ci, ar trebui să-i ai ca prieteni.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şi fac, Plautius Priscus! De mai mult de un an, n-a auzit nimeni că am luat ceva din ţarina vreunui dac, cu toate că a mai rămas la ei mult pămînt din moşia acelui taraboste...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luat pămîntul lui Staberius! i-o întoarse Butes, aruncîndu-i o căutătură rece.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—Ei, da, continuă Decimus Silvanus, cu Staberius a fost altceva, el şi Canidia erau romani, n-aveau cui să rămînă casa şi pămîntul lor. Altfel... eu am început să mă împac bine cu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Privindu-l mai atent, Butes băgă de seamă că Decimus Silvanus era strîns legat cu feşe la umărul drept şi tunica o avea mult umflată. Pînă şi frîul calului îl ţinea numai cu stînga, iar dreapta o sprijinise de oblîncul şeii. Ultimele vorbe pe care acesta le spuse îl hotărîră să atace: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că e bine să fii prieten cu dacii? Ei sînt oameni răi, barbari... N-au pus ei foc templului lui Mithras?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rosti aceste cuvinte, Butes îşi aţinti privirea asupra lui Decimus Silvanus, dar el nu se lăsa prins, izbucni în rîs şi răspunse: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Se poate să fi făcut şi asta, ce ştiu eu, e treaba pro</w:t>
      </w:r>
      <w:r w:rsidRPr="00BB3991">
        <w:rPr>
          <w:rFonts w:ascii="Bookman Old Style" w:hAnsi="Bookman Old Style"/>
          <w:sz w:val="24"/>
          <w:szCs w:val="24"/>
          <w:lang w:val="ro-RO"/>
        </w:rPr>
        <w:softHyphen/>
        <w:t>curatorului să-i prindă şi să-i pedepsească pe vinovaţi. Dar dacă în adevăr vor fi făcut-o dacii, atunci eu mă arăt un prieten de-al lor, din moment ce am şi pus să se refacă templul.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cuvintele ce-şi aruncau, procuratorul înţelese că între ei era o ură surdă, de aceea căută să dea alt curs discuţiei. Îl mira faptul că dacul se arăta încăpăţînat şi nu mai încerca de fel să aducă vorba despre Decibalos. De altfel vedea că, atunci cînd se vorbea despre daci, răspunsurile lui erau mai tăioase.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pus să-i caute pe cei vinovaţi de arderea templului, dar cred că vor fi greu de găsit. În ziua aceea, de sărbătoarea lor, sclavii au petrecut mult şi poate că vreunul, prins prea mult de vinul băut şi ştiind că în templu se găsea închis un sclav, a crezut că-l ajută să scape pe acel nefericit punînd foc templului.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Cele spuse de procurator îl însufleţiră pe Decimus Sil</w:t>
      </w:r>
      <w:r w:rsidRPr="00BB3991">
        <w:rPr>
          <w:rFonts w:ascii="Bookman Old Style" w:hAnsi="Bookman Old Style"/>
          <w:sz w:val="24"/>
          <w:szCs w:val="24"/>
          <w:lang w:val="ro-RO"/>
        </w:rPr>
        <w:softHyphen/>
        <w:t>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toţi zeii, Plautius Priscus, te arăţi un mare prieten al dacilor! După cît văd, tu nici nu gîndeşti să-i bănuieşti de arderea templului; de altfel nici eu n-am crezut cînd am auzit zvonul...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le făcu semn să tacă.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—Acum să sfîrşim cu astea şi să vorbim despre vînătoare, că într-acolo sîntem plecaţi.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Toată ziua au mers spre locul ales pentru vînătoare, cînd vorbind, cînd tăcuţi, fiecare rumegîndu-şi gîndurile. Procu</w:t>
      </w:r>
      <w:r w:rsidRPr="00BB3991">
        <w:rPr>
          <w:rFonts w:ascii="Bookman Old Style" w:hAnsi="Bookman Old Style"/>
          <w:sz w:val="24"/>
          <w:szCs w:val="24"/>
          <w:lang w:val="ro-RO"/>
        </w:rPr>
        <w:softHyphen/>
        <w:t xml:space="preserve">ratorul era în adîncul sufletului foarte îngrijorat, deşi căuta să se arate vesel. Vînătoarea o aranjase urmărind să găsească astfel un motiv de vorbă mai îndelungată cu cei pe care îi socotea căpetenii în această parte a Daciei, de aceea îl poftise şi pe Butes. Plautius </w:t>
      </w:r>
      <w:r w:rsidRPr="00BB3991">
        <w:rPr>
          <w:rFonts w:ascii="Bookman Old Style" w:hAnsi="Bookman Old Style"/>
          <w:sz w:val="24"/>
          <w:szCs w:val="24"/>
          <w:lang w:val="ro-RO"/>
        </w:rPr>
        <w:lastRenderedPageBreak/>
        <w:t>Priscus presimţea că la Marodava se petrecea ceva grav, se străduia să prindă firul şi, prevăzător, să ştie ce măsuri să ia. Întîmplările de la Marodava, cu toate că-i păreau prea încîlcite, nu le vedea fără legătură. Fuga gladiatorului, încercarea lui Decibalos de a-l cumpăra, răpi</w:t>
      </w:r>
      <w:r w:rsidRPr="00BB3991">
        <w:rPr>
          <w:rFonts w:ascii="Bookman Old Style" w:hAnsi="Bookman Old Style"/>
          <w:sz w:val="24"/>
          <w:szCs w:val="24"/>
          <w:lang w:val="ro-RO"/>
        </w:rPr>
        <w:softHyphen/>
        <w:t>rea Sarmidei, arderea sclavului o dată cu templul, rana de la umărul lui Decimus Silvanus şi, în mijlocul atîtor frămîn</w:t>
      </w:r>
      <w:r w:rsidRPr="00BB3991">
        <w:rPr>
          <w:rFonts w:ascii="Bookman Old Style" w:hAnsi="Bookman Old Style"/>
          <w:sz w:val="24"/>
          <w:szCs w:val="24"/>
          <w:lang w:val="ro-RO"/>
        </w:rPr>
        <w:softHyphen/>
        <w:t>tări, doi oameni care se înfruntau cu atîta ură: Butes şi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 doua zi, la ivirea zorilor porniră după vînat. Bătăiaşii, vînătorii şi legionarii se împrăştiară prin poiene şi pe colnice, căutînd să îndrepte vînatul spre părţile în care înaintau pro</w:t>
      </w:r>
      <w:r w:rsidRPr="00BB3991">
        <w:rPr>
          <w:rFonts w:ascii="Bookman Old Style" w:hAnsi="Bookman Old Style"/>
          <w:sz w:val="24"/>
          <w:szCs w:val="24"/>
          <w:lang w:val="ro-RO"/>
        </w:rPr>
        <w:softHyphen/>
        <w:t>curatorul şi celelalte căpetenii ce-l însoţeau. Totul se desfă</w:t>
      </w:r>
      <w:r w:rsidRPr="00BB3991">
        <w:rPr>
          <w:rFonts w:ascii="Bookman Old Style" w:hAnsi="Bookman Old Style"/>
          <w:sz w:val="24"/>
          <w:szCs w:val="24"/>
          <w:lang w:val="ro-RO"/>
        </w:rPr>
        <w:softHyphen/>
        <w:t>şură cu multă voie bună pînă în clipa cînd, dintr-o vale rîpoasă a muntelui, dădu năvală în faţa lor o turmă de mistreţi. Se produse o învălmăşeală de cai, călăreţi, vînători şi legionari, fiecare căutînd să doboare cîte un mistreţ şi, în aceiaşi timp, ferindu-se să nu fie sfîşiat de colţii vreunuia. În această îmbulzeală, nimeni nu văzu semnele pe care Decimus Silvanus le făcu la cîţiva oameni de-ai lui şi nici ce se petrecu după aceea. Cînd totul se potoli şi turma de mistreţi pieri în desişuri, procuratorul caută cu privirea pe Butes. Ceva mai în urmă, lîngă un pîlc de brazi stufoşi din marginea unei poiene, văzu strînşi dacii, păreau că se grăbesc să dea ajutor unuia din mijlocul lor. Dădu pinteni calului şi se apro</w:t>
      </w:r>
      <w:r w:rsidRPr="00BB3991">
        <w:rPr>
          <w:rFonts w:ascii="Bookman Old Style" w:hAnsi="Bookman Old Style"/>
          <w:sz w:val="24"/>
          <w:szCs w:val="24"/>
          <w:lang w:val="ro-RO"/>
        </w:rPr>
        <w:softHyphen/>
        <w:t>pie de ei. Între cei patru daci stătea Butes, palid, cu semnul din obraz aproape alb, avea pe buze un zîmbet în care se amesteca bucuria scăpării de la moarte cu ura şi pornirea spre răzbunare. Procuratorul văzu săgeata înfiptă în braţul lui Butes, aproape de umăr.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s-a întîmplat? întrebă el. Să vină numaidecît me</w:t>
      </w:r>
      <w:r w:rsidRPr="00BB3991">
        <w:rPr>
          <w:rFonts w:ascii="Bookman Old Style" w:hAnsi="Bookman Old Style"/>
          <w:sz w:val="24"/>
          <w:szCs w:val="24"/>
          <w:lang w:val="ro-RO"/>
        </w:rPr>
        <w:softHyphen/>
        <w:t>dicul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 nevoie, Plautius Priscus, noi ştim să ne îngrijim rănile! murmură rănitul.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multă răbdare şi hotărîre, Butes puse mîna pe săgeată şi o smulse din rană. Alături de el, Sagitulp se pregătise. Din mîneca de cămaşă, pe care o tăiase de la braţul lovit, făcuse fîşii bune de legat rana. Văzînd dîrzenia dacului, pe procurator îl trecu un fior. Sagitulp trase plosca de la şold şi spălă rana cu mult vin. Sîngele năvălea în şiroaie. Puse cîteva frunze de buruieni alese cu grijă şi strînse bine braţul cu fîşii de pînză.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De acum, bunule Butes, pînă ajungem acasă, o să stai numai cu o mînecă, cu sumanul îmbrăcat de-a dreptul pe piele, gulmi Sagitulp, ridicîndu-se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Gruno săltă pumnul şi strigă înfuriat: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L-am văzut eu cînd a încordat arcul, a ochit şi a slo</w:t>
      </w:r>
      <w:r w:rsidRPr="00BB3991">
        <w:rPr>
          <w:rFonts w:ascii="Bookman Old Style" w:hAnsi="Bookman Old Style"/>
          <w:sz w:val="24"/>
          <w:szCs w:val="24"/>
          <w:lang w:val="ro-RO"/>
        </w:rPr>
        <w:softHyphen/>
        <w:t>bozit săgeata în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care a fost acela? întrebă procuratorul, fierbînd de supărare.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 om de-al lui Deciu Sivan, răspunse Gruno, după ce Butes îi tălmăci întrebarea.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Între timp lîngă procurator sosiră şi ceilalţi. Pe faţa lui împietrită se aşternuse o umbră de mîhnire.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ce fac oamenii tăi! îl mustră pe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nu se poate, Plautius Priscus, poate că a fost o săgeată rătăcită... căută el să se dezvinovăţească.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Dacul acela scurt şi gros — şi arătă pe Gruno — spune că el l-a văzut pe omul tău cînd a slobozit săgeata, preciză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lui Decimus Silvanus întîlniră privirea arzătoare a lui Gruno. Îşi aminti că acest dac îi mai aruncase o astfel de căutătură plină de ură. Gruno se întoarse şi începu să-l caute pe cel care trăsese cu arcul în Butes. Îl găsi printre ceilalţi oameni ai lui Decimus Silvanus şi-l împinse în faţa procuratorului.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—Ăsta a vrut să-l omoare pe bunul Butes! strigă el în limba dacă, îmbrîncindu-l pe vinovat.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Jur pe toţi zeii, eu am ochit într-un mistreţ care se repezise spre calul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Şi-n loc să ţinteşti în jos, ai nimerit sus, deasupra calului, adăugă Butes zîmbind, deşi abia îşi mai stăpînea du</w:t>
      </w:r>
      <w:r w:rsidRPr="00BB3991">
        <w:rPr>
          <w:rFonts w:ascii="Bookman Old Style" w:hAnsi="Bookman Old Style"/>
          <w:sz w:val="24"/>
          <w:szCs w:val="24"/>
          <w:lang w:val="ro-RO"/>
        </w:rPr>
        <w:softHyphen/>
        <w:t>rerea.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ştiu cum s-a întîmplat, m-am împiedicat de ceva mi-a fost şi frică să nu mă sfîşie alt mistreţ venit din spate, eu am ochit şi am slobozit săgeata în mistreţul care se apropia în fugă de calul tău... Poate că ai fost lovit de săgeata scăpata de la altcineva...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Decimus Silvanus nu mai avu răbdare: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Întîmplări d-astea s-au mai văzut, Plautius Priscus, la vînătoare e ca şi la luptă, aleargă săgeţi rătăcite, cad răniţi... Eu zic să mulţumim zeilor că Butes a scăpat cu viaţă, altfel ni se strica veselia unei zile de vînătoare atît de frumoasă.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Pentru procurator şi pentru Butes era limpede că cele petrecute nu se datorau unei simple întîmplări, nu se îndoia nici </w:t>
      </w:r>
      <w:r w:rsidRPr="00BB3991">
        <w:rPr>
          <w:rFonts w:ascii="Bookman Old Style" w:hAnsi="Bookman Old Style"/>
          <w:sz w:val="24"/>
          <w:szCs w:val="24"/>
          <w:lang w:val="ro-RO"/>
        </w:rPr>
        <w:lastRenderedPageBreak/>
        <w:t>unul că Decimus Silvanus pusese la cale totul. Procura</w:t>
      </w:r>
      <w:r w:rsidRPr="00BB3991">
        <w:rPr>
          <w:rFonts w:ascii="Bookman Old Style" w:hAnsi="Bookman Old Style"/>
          <w:sz w:val="24"/>
          <w:szCs w:val="24"/>
          <w:lang w:val="ro-RO"/>
        </w:rPr>
        <w:softHyphen/>
        <w:t>torul îşi întări şi mai mult bănuiala cînd îşi aminti cu cîtă bucurie primise Decimus Silvanus vestea că la vînătoare vor lua parte şi cîţiva daci, printre care şi Butes. Plautius Priscus îşi strînse buzele şi faţa lui prelungă şi slabă îi dădu înfă</w:t>
      </w:r>
      <w:r w:rsidRPr="00BB3991">
        <w:rPr>
          <w:rFonts w:ascii="Bookman Old Style" w:hAnsi="Bookman Old Style"/>
          <w:sz w:val="24"/>
          <w:szCs w:val="24"/>
          <w:lang w:val="ro-RO"/>
        </w:rPr>
        <w:softHyphen/>
        <w:t>ţişarea omului care se pregăteşte să ia o hotărîre grea.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cîţi oameni ai venit,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patru, răspunse acesta, fără să înţeleagă rostul în</w:t>
      </w:r>
      <w:r w:rsidRPr="00BB3991">
        <w:rPr>
          <w:rFonts w:ascii="Bookman Old Style" w:hAnsi="Bookman Old Style"/>
          <w:sz w:val="24"/>
          <w:szCs w:val="24"/>
          <w:lang w:val="ro-RO"/>
        </w:rPr>
        <w:softHyphen/>
        <w:t>trebării.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Îl pironi cu privirea cîtva timp, apoi rosti cu ton ce nu mai admitea împotrivire: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Oamenii tăi să ne părăsească chiar acum!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Plautius Priscus!... Încercă Decimus Silvanus să se opună.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Tribune, ordonă procuratorul lui Flavius Severus, ordinul meu este ca oamenii lui Decimus Silvanus să plece numaidecît!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Întîmplarea stricase veselia. Cum numărul mistreţilor doborîţi fusese destul de mare, procuratorul hotărî să se oprească pentru ospătare şi odihnă. Vînătorii cei mai iscusiţi nu aşteptară vreun îndemn, aleseră un mistreţ mai tînăr, de mă</w:t>
      </w:r>
      <w:r w:rsidRPr="00BB3991">
        <w:rPr>
          <w:rFonts w:ascii="Bookman Old Style" w:hAnsi="Bookman Old Style"/>
          <w:sz w:val="24"/>
          <w:szCs w:val="24"/>
          <w:lang w:val="ro-RO"/>
        </w:rPr>
        <w:softHyphen/>
        <w:t>rime potrivită, şi-l jupuiră cu multă îndemînare. Alţii, ală</w:t>
      </w:r>
      <w:r w:rsidRPr="00BB3991">
        <w:rPr>
          <w:rFonts w:ascii="Bookman Old Style" w:hAnsi="Bookman Old Style"/>
          <w:sz w:val="24"/>
          <w:szCs w:val="24"/>
          <w:lang w:val="ro-RO"/>
        </w:rPr>
        <w:softHyphen/>
        <w:t>turi, întăriră un foc cu jar viu şi pregătiră totul pentru coa</w:t>
      </w:r>
      <w:r w:rsidRPr="00BB3991">
        <w:rPr>
          <w:rFonts w:ascii="Bookman Old Style" w:hAnsi="Bookman Old Style"/>
          <w:sz w:val="24"/>
          <w:szCs w:val="24"/>
          <w:lang w:val="ro-RO"/>
        </w:rPr>
        <w:softHyphen/>
        <w:t>cerea vînatului. După ce gustă puţină friptură şi bău o cupă de vin, procuratorul se întinse la umbra unui fag şi aţipi. Cînd se trezi îl văzu în apropiere pe Butes. După felul cum îl privea, i se păru că dacul vrea să-i dea ceva. Ţinea mîinile la spate, ca şi cum ascundea un lucru. Îi întinse o bucată frumoasă de fagure ce mustea de miere, pusă pe o frunză de brusture.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Ce-mi dai? îl întreba.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Daca vrei, te îndemn să guşti puţin din acest fagure plin cu mierea cea mai aromată, este de albine de pădure.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luă şi aroma minunată a mierei îl făcu să guste muşcînd cu poftă din fagure.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unde îl ai, l-ai adus de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Plautius Priscus, l-au găsit doi dintre dacii care mă însoţesc. Noi ne pricepem să facem şi vînătoare de albine, adică de miere.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N-am văzut niciodată unde-şi fac fagurii albinele de pădure.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Prin scorburi adînci, sus în copaci bătrîni, şi cuibul lor nu este atît de uşor de aflat.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văd că voi l-aţi găsit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ştii să iei urma albinelor, nu este prea greu.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faci curios, Butes, vrei să-mi spui cum faceţi voi vînătoarea după miere?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aşeză pe iarbă lîngă el şi începu să-i explice: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Dacii mai săraci, care trăiesc prin apropierea pădurilor, strîng vara mulţi faguri de albine sălbatice. Cel ce le caută cuibul, se duce într-o poiană cu flori şi prinde mai multe albine pe care le vîră într-o ulcică acoperită cu frunze, ca aceasta de brusture. În marginea poienii, răstoarnă ulcica pe un fagure cu miere, ca bucata asta pe care ţi-am dat-o. Trage apoi uşor frunza de la gura ulcelei, albinele dau buzna pe fagure şi încep să mănînce cu lăcomie miere. Ulcica este săl</w:t>
      </w:r>
      <w:r w:rsidRPr="00BB3991">
        <w:rPr>
          <w:rFonts w:ascii="Bookman Old Style" w:hAnsi="Bookman Old Style"/>
          <w:sz w:val="24"/>
          <w:szCs w:val="24"/>
          <w:lang w:val="ro-RO"/>
        </w:rPr>
        <w:softHyphen/>
        <w:t>tată şi dată la o parte. Cînd se satură, albinele zboară grăbite spre cuib să vestească şi pe altele. Cel care le-a prins urmă</w:t>
      </w:r>
      <w:r w:rsidRPr="00BB3991">
        <w:rPr>
          <w:rFonts w:ascii="Bookman Old Style" w:hAnsi="Bookman Old Style"/>
          <w:sz w:val="24"/>
          <w:szCs w:val="24"/>
          <w:lang w:val="ro-RO"/>
        </w:rPr>
        <w:softHyphen/>
        <w:t>reşte atent să vadă în ce parte pleacă. Şi, după cum îi este norocul, după una sau mai multe încercări, făcute în locuri diferite în partea spre care zboară albinele, căutătorul găseşte copacul, se urcă în el, lărgeşte cu toporul gaura scorburii, face fum cu o bucată de iască aprinsa şi scoate frumos fagurii.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dacii, sînteţi nişte oameni foarte isteţi, murmură procuratorul uimit de cele auzite.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Văzu cum faţa lui Butes se schimbase, îl privea adînc şi neclintit în ochi.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să-mi mai spui ceva?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voia ta... aş vrea,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supără rău rana făcută de săgeată?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avut răni mult mai grele, Plautius Priscus, şi pe trup şi în suflet. Unele mai sînt încă nevindecate...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Vino mai aproape de mine şi spune-mi ce te frămîntă. După ce se aşeză într-o rînă, sprijinit de o rădăcină groasă de-a fagului lîngă care stătea procuratorul, Butes începu să vorbească fără grabă. Îşi pusese în gînd să folosească prilejul ce-l avea spre a se apropia cît mai mult de Plautius Priscus, să-i cîştige încrederea şi să încerce din nou să-i ceară eli</w:t>
      </w:r>
      <w:r w:rsidRPr="00BB3991">
        <w:rPr>
          <w:rFonts w:ascii="Bookman Old Style" w:hAnsi="Bookman Old Style"/>
          <w:sz w:val="24"/>
          <w:szCs w:val="24"/>
          <w:lang w:val="ro-RO"/>
        </w:rPr>
        <w:softHyphen/>
        <w:t xml:space="preserve">berarea lui Decibalos. La aceasta îl încurajase şi hotărîrea cu care el îi alungase de la vînătoare pe oamenii lui Decimus Silvanus, ceea ce </w:t>
      </w:r>
      <w:r w:rsidRPr="00BB3991">
        <w:rPr>
          <w:rFonts w:ascii="Bookman Old Style" w:hAnsi="Bookman Old Style"/>
          <w:sz w:val="24"/>
          <w:szCs w:val="24"/>
          <w:lang w:val="ro-RO"/>
        </w:rPr>
        <w:lastRenderedPageBreak/>
        <w:t>dovedea că nu era cu totul străin de încer</w:t>
      </w:r>
      <w:r w:rsidRPr="00BB3991">
        <w:rPr>
          <w:rFonts w:ascii="Bookman Old Style" w:hAnsi="Bookman Old Style"/>
          <w:sz w:val="24"/>
          <w:szCs w:val="24"/>
          <w:lang w:val="ro-RO"/>
        </w:rPr>
        <w:softHyphen/>
        <w:t>carea ce se făcuse de a-l răpune.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Prin aceste plaiuri şi munţi, începu Butes, noi am um</w:t>
      </w:r>
      <w:r w:rsidRPr="00BB3991">
        <w:rPr>
          <w:rFonts w:ascii="Bookman Old Style" w:hAnsi="Bookman Old Style"/>
          <w:sz w:val="24"/>
          <w:szCs w:val="24"/>
          <w:lang w:val="ro-RO"/>
        </w:rPr>
        <w:softHyphen/>
        <w:t>blat de cînd eram copii şi le cunoşteam toate vîlcelele şi rîpele, însă de cînd nu mai avem voie să tăiem lemne din păduri şi să vînăm fără ştirea voastră...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Pădurile şi munţii încă mai sînt ascunzători pentru latroni şi pentru sclavi fugari, îl întrerupse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şi ele vor fi întotdeauna loc de scăpare pentru cei urmăriţi, dar n-am vrut să spun asta, m-am gîndit că s-au înmulţit mult fiarele codrului. Ai văzut ce mare era cireada de mistreţi? Ce ar fi dacă am încerca să vînăm şi zimbri? Unul dintre dacii care au venit cu mine este un încercat vînator şi cunoaşte bine locurile prin care umblă ei în turme. Aţi vedea şi voi, romanii, cît de greu se pot vîna aceste ani</w:t>
      </w:r>
      <w:r w:rsidRPr="00BB3991">
        <w:rPr>
          <w:rFonts w:ascii="Bookman Old Style" w:hAnsi="Bookman Old Style"/>
          <w:sz w:val="24"/>
          <w:szCs w:val="24"/>
          <w:lang w:val="ro-RO"/>
        </w:rPr>
        <w:softHyphen/>
        <w:t>male puternice. Vrea procuratorul să ne lase nouă, dacilor, grija ca pentru mîine să pregătim vînatoarea?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ridică în capul oaselor.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 cea mai mare bucurie aş primi să vă însoţesc, de mult doresc să văd o turmă de zimbri, despre care la Roma se vorbeşte ca de nişte fiare fioroase, dar...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şovăind. Prin minte îl fulgera bănuiala: nu cumva era la mijloc o încercare a dacilor de a pune mîna pe toate căpeteniile romane de la Porolissum? Şi totuşi îşi dădea seama că se ivea un bun prilej pentru a se convinge de buna cre</w:t>
      </w:r>
      <w:r w:rsidRPr="00BB3991">
        <w:rPr>
          <w:rFonts w:ascii="Bookman Old Style" w:hAnsi="Bookman Old Style"/>
          <w:sz w:val="24"/>
          <w:szCs w:val="24"/>
          <w:lang w:val="ro-RO"/>
        </w:rPr>
        <w:softHyphen/>
        <w:t>dinţa a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vrut să spun, continuă el, că nu prea am timp. E departe locul cu zimbri, cît ar putea să dureze totul?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Mîine pe seară, cei care merg pe cai pot să fie înapoi la Porolissum! îl încredinţă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 doua zi, cînd soarele dădea să scapete pe după cres</w:t>
      </w:r>
      <w:r w:rsidRPr="00BB3991">
        <w:rPr>
          <w:rFonts w:ascii="Bookman Old Style" w:hAnsi="Bookman Old Style"/>
          <w:sz w:val="24"/>
          <w:szCs w:val="24"/>
          <w:lang w:val="ro-RO"/>
        </w:rPr>
        <w:softHyphen/>
        <w:t>tele munţilor de dincolo de Marodava, procuratorul şi alaiul ce-l însoţea mergeau în trapul cailor pe drumul ce ducea spre Porolissum, apropiindu-se de locul unde îl întîlnise pe Butes cu ceilalţi daci la venire. Toţi erau veseli şi mulţumiţi, vînatoarea de zimbri se desfăşurase mai frumos decît se aş</w:t>
      </w:r>
      <w:r w:rsidRPr="00BB3991">
        <w:rPr>
          <w:rFonts w:ascii="Bookman Old Style" w:hAnsi="Bookman Old Style"/>
          <w:sz w:val="24"/>
          <w:szCs w:val="24"/>
          <w:lang w:val="ro-RO"/>
        </w:rPr>
        <w:softHyphen/>
        <w:t xml:space="preserve">teptaseră. Ajunşi seara în amurg în codrul spre care îi călăuzi Sagitulp, se odihniră pînă spre ziuă, cînd era aproape să apună cloşca cu pui de pe cer. În zori, îndemnaţi de daci, începură vînatoarea: o parte din legionari şi din oamenii pregătiţi pentru speriat vînatul se aşezară în linie, închizînd o vale cu copaci rari ce urca în pantă uşoară, </w:t>
      </w:r>
      <w:r w:rsidRPr="00BB3991">
        <w:rPr>
          <w:rFonts w:ascii="Bookman Old Style" w:hAnsi="Bookman Old Style"/>
          <w:sz w:val="24"/>
          <w:szCs w:val="24"/>
          <w:lang w:val="ro-RO"/>
        </w:rPr>
        <w:lastRenderedPageBreak/>
        <w:t>îngustîndu-se pînă se strecura printre două stînci, care păreau puse anume ca un fel de intrare, iar ceilalţi porniră pe coama colinei şi se opriră pe brînele celor două stînci, în aşteptarea zimbrilor. Abia sosiră şi se postară pe locuri ascunse cu grijă sub frunzare pregătite peste noapte, cînd răsunară strigătele şi bătăile celor din vale. Trecură momente lungi de aşteptare încordată pînă se iviră primii zimbri din cireada ce pornise în lungul văii spre trecătoarea prin care îşi găseau întotdeauna scăparea în caz de pericol. Cînd mai mult de jumătate din cireada trecu prin faţa lor, Sagitulp dădu semnalul şi mai multe suliţe aruncate cu îndemînare se înfipseră între coastele unui zimbru ales dintre cei mai frumoşi. Ca nişte tunete izbucniră mugete în</w:t>
      </w:r>
      <w:r w:rsidRPr="00BB3991">
        <w:rPr>
          <w:rFonts w:ascii="Bookman Old Style" w:hAnsi="Bookman Old Style"/>
          <w:sz w:val="24"/>
          <w:szCs w:val="24"/>
          <w:lang w:val="ro-RO"/>
        </w:rPr>
        <w:softHyphen/>
        <w:t>fiorătoare şi sforăituri şuierătoare şi în cîteva clipe întreaga cireada se făcu nevăzută în pădurea deasă ce îmbrăca valea abruptă din cealaltă parte a trecătorii. Cei mai mulţi dintre romani crezură că nu fusese doborît nici un zimbru, numai dacii se aşezară liniştiţi la umbra unui fag şi le spuse să aştepte pînă spre amiază. Cînd plecară, nu căutară prea mult şi găsiră zimbrul căzut în apa unui pîrîu ce curgea prin mij</w:t>
      </w:r>
      <w:r w:rsidRPr="00BB3991">
        <w:rPr>
          <w:rFonts w:ascii="Bookman Old Style" w:hAnsi="Bookman Old Style"/>
          <w:sz w:val="24"/>
          <w:szCs w:val="24"/>
          <w:lang w:val="ro-RO"/>
        </w:rPr>
        <w:softHyphen/>
        <w:t>locul unei mici poiene.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un urcuş mai pieptiş al drumului, procuratorul lăsă calul la pas şi făcu semn lui Butes să se apropie. De cînd îi fuseseră alungaţi oamenii, Decimus Silvanus nu se mai apropi</w:t>
      </w:r>
      <w:r w:rsidRPr="00BB3991">
        <w:rPr>
          <w:rFonts w:ascii="Bookman Old Style" w:hAnsi="Bookman Old Style"/>
          <w:sz w:val="24"/>
          <w:szCs w:val="24"/>
          <w:lang w:val="ro-RO"/>
        </w:rPr>
        <w:softHyphen/>
        <w:t>ase de procurator, căutase să se arate supărat. De fapt era furios, dar nu pe procurator, ci pe oamenii săi care greşiseră ţinta. S-ar fi simţit cu adevărat uşurat dacă l-ar fi ştiut pe Butes mort. Dînd pinteni calului, Butes se opri lîngă procu</w:t>
      </w:r>
      <w:r w:rsidRPr="00BB3991">
        <w:rPr>
          <w:rFonts w:ascii="Bookman Old Style" w:hAnsi="Bookman Old Style"/>
          <w:sz w:val="24"/>
          <w:szCs w:val="24"/>
          <w:lang w:val="ro-RO"/>
        </w:rPr>
        <w:softHyphen/>
        <w:t>rator. Acesta îl cercetă îndelung, apoi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ce aţi lăsat voi să treacă aproape o jumătate de zi pînă să porniţi în căutarea zimbrului lovit de suliţe?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N-ai bănuit, Plautius Priscus? Zimbrii sînt nişte ani</w:t>
      </w:r>
      <w:r w:rsidRPr="00BB3991">
        <w:rPr>
          <w:rFonts w:ascii="Bookman Old Style" w:hAnsi="Bookman Old Style"/>
          <w:sz w:val="24"/>
          <w:szCs w:val="24"/>
          <w:lang w:val="ro-RO"/>
        </w:rPr>
        <w:softHyphen/>
        <w:t xml:space="preserve">male care se ajută, mai ales în momentele pline de pericol. Cînd noi am repezit suliţele, ei nu ne-au văzut, dar şi dacă ne-ar fi văzut, nu se mai puteau întoarce din goana cu care căutau să străbată trecătoarea. Dincolo s-au oprit în vale şi s-au strîns în jurul celui lovit. Dacă în acele clipe simţeau că sînt urmăriţi, ar fi pornit într-un iureş nestăvilit şi tot ce le-ar fi ieşit în cale: cîini, cai şi călăreţi ar fi fost sfîrtecaţi cu coarnele şi zdrobiţi cu copitele. Cînd, după un timp, simt că nu se mai mişcă nimic şi a trecut primejdia, se liniştesc, încep să pască şi se împrăştie, părăsind pe cel căzut. De </w:t>
      </w:r>
      <w:r w:rsidRPr="00BB3991">
        <w:rPr>
          <w:rFonts w:ascii="Bookman Old Style" w:hAnsi="Bookman Old Style"/>
          <w:sz w:val="24"/>
          <w:szCs w:val="24"/>
          <w:lang w:val="ro-RO"/>
        </w:rPr>
        <w:lastRenderedPageBreak/>
        <w:t>multe ori se îndepărtează de locul acela şi nu mai revin curînd pe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dacii, cunoaşteţi bine obiceiurile fiarelor de prin pădurile de aici, de aceea sînteţi atît de iscusiţi vînători.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Le cunoaştem, Plautius Priscus, aşa cum ne-am cunos</w:t>
      </w:r>
      <w:r w:rsidRPr="00BB3991">
        <w:rPr>
          <w:rFonts w:ascii="Bookman Old Style" w:hAnsi="Bookman Old Style"/>
          <w:sz w:val="24"/>
          <w:szCs w:val="24"/>
          <w:lang w:val="ro-RO"/>
        </w:rPr>
        <w:softHyphen/>
        <w:t>cut şi ţara, numai că... acum... totul 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unul te-nţeleg îndeajuns, Butes, şi pentru asta caut să găsesc o mai bună înţelegere cu voi.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Înţelegere cu noi!... murmură Butes, aruncîndu-i o pri</w:t>
      </w:r>
      <w:r w:rsidRPr="00BB3991">
        <w:rPr>
          <w:rFonts w:ascii="Bookman Old Style" w:hAnsi="Bookman Old Style"/>
          <w:sz w:val="24"/>
          <w:szCs w:val="24"/>
          <w:lang w:val="ro-RO"/>
        </w:rPr>
        <w:softHyphen/>
        <w:t>vire pătrunzătoare, fără să arate duşmănie. Cum poţi să vor</w:t>
      </w:r>
      <w:r w:rsidRPr="00BB3991">
        <w:rPr>
          <w:rFonts w:ascii="Bookman Old Style" w:hAnsi="Bookman Old Style"/>
          <w:sz w:val="24"/>
          <w:szCs w:val="24"/>
          <w:lang w:val="ro-RO"/>
        </w:rPr>
        <w:softHyphen/>
        <w:t>beşti de înţelegere, Plautius Priscus, cînd ţii pe şantier la muncă un om nevinovat, un tată îndurerat, care nu ştie ce s-a întîmplat cu singurul lui copil?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izbucni într-un hohot de rîs, pe care Butes îl luă drept batjocură.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acel Decibalos te gîndeşti? Să ştii că orice faptă, orice întîmplare îşi are tîlcul ei. Cu Decibalos am cam prins firul, adică mai mult îl bănuiesc, rămîne ca mai tîrziu să mă conving, şi te asigur că mă voi încredinţa, Butes, fiindcă niciodată nu-mi place să las lucrurile făcute numai pe jumă</w:t>
      </w:r>
      <w:r w:rsidRPr="00BB3991">
        <w:rPr>
          <w:rFonts w:ascii="Bookman Old Style" w:hAnsi="Bookman Old Style"/>
          <w:sz w:val="24"/>
          <w:szCs w:val="24"/>
          <w:lang w:val="ro-RO"/>
        </w:rPr>
        <w:softHyphen/>
        <w:t>tate. Am băgat de seamă că te-a supărat rîsul meu; am eu un anumit motiv să fiu vesel... Poate că astă-seară vei fi şi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ajung acasă, întotdeauna mă învăluie o întristare doborîtoare!...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Astăzi eu am văzut multe, am înţeles multe, şi am în</w:t>
      </w:r>
      <w:r w:rsidRPr="00BB3991">
        <w:rPr>
          <w:rFonts w:ascii="Bookman Old Style" w:hAnsi="Bookman Old Style"/>
          <w:sz w:val="24"/>
          <w:szCs w:val="24"/>
          <w:lang w:val="ro-RO"/>
        </w:rPr>
        <w:softHyphen/>
        <w:t>ceput să-i cunosc mai bine pe daci. Dar uite că mi-am adus aminte — am tot vrut să te întreb — voi, dacii, nu ştiţi ce s-a petrecut cu acel taraboste care a fost stăpînul Marodavei?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Ochii lui Butes luciră şi privirea îi rămase pironită pe faţa procuratorului. Presupuneri felurite scînteiau şi se stin</w:t>
      </w:r>
      <w:r w:rsidRPr="00BB3991">
        <w:rPr>
          <w:rFonts w:ascii="Bookman Old Style" w:hAnsi="Bookman Old Style"/>
          <w:sz w:val="24"/>
          <w:szCs w:val="24"/>
          <w:lang w:val="ro-RO"/>
        </w:rPr>
        <w:softHyphen/>
        <w:t>geau tot atît de repede în mintea lui. Era descumpănit. Aflase procuratorul că el era fostul taraboste? Şi dacă ştia, care dintre daci fusese trădătorul? Totuşi se gîndi că un răspuns trebuia să 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mort de mult tarabostele!... În anul care a urmat după răscoală... continuă, îndreptîndu-şi privirea în lungul drumului. Dar nu văd, Plautius Priscus, pentru ce te-a purtat gîndul la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nu luă în seamă schimbarea ce se produsese în vocea lui Butes şi uşoara tremurare cu care rostise cu</w:t>
      </w:r>
      <w:r w:rsidRPr="00BB3991">
        <w:rPr>
          <w:rFonts w:ascii="Bookman Old Style" w:hAnsi="Bookman Old Style"/>
          <w:sz w:val="24"/>
          <w:szCs w:val="24"/>
          <w:lang w:val="ro-RO"/>
        </w:rPr>
        <w:softHyphen/>
        <w:t>vintele.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Dacă ar mai fi fost în viaţă, aş fi vrut să-l cunosc mai bine. Am primit de curînd un mesaj de la Aulus Plautius, legatul care a </w:t>
      </w:r>
      <w:r w:rsidRPr="00BB3991">
        <w:rPr>
          <w:rFonts w:ascii="Bookman Old Style" w:hAnsi="Bookman Old Style"/>
          <w:sz w:val="24"/>
          <w:szCs w:val="24"/>
          <w:lang w:val="ro-RO"/>
        </w:rPr>
        <w:lastRenderedPageBreak/>
        <w:t>comandat legiunea ce-şi stabilise garnizoana la Porolissum în anii dinaintea războiului, cînd încă mai trăia regele Decebal, şi, între altele, mă întreabă şi de Burio. Are numai cuvinte de laudă pentru acel taraboste, îmi spune că el ar putea să-mi fie un bun ajutor în lupta împotriva triburilor vecine de la miazănoapte.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Frămîntarea lui Butes crescu şi mai mult. Socotea că pro</w:t>
      </w:r>
      <w:r w:rsidRPr="00BB3991">
        <w:rPr>
          <w:rFonts w:ascii="Bookman Old Style" w:hAnsi="Bookman Old Style"/>
          <w:sz w:val="24"/>
          <w:szCs w:val="24"/>
          <w:lang w:val="ro-RO"/>
        </w:rPr>
        <w:softHyphen/>
        <w:t>curatorul aflase totul şi se bucura chinuindu-l, aşa cum se joaca o pisică de multe ori cu un şoarece prins. Privi în jur. Văzu că se apropia de locul unde trebuiau să se despartă şi s-o apuce pe poteca ce-l ducea de-a dreptul spre Marodava. Căută să schimbe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ajuns acolo unde te-am aşteptat la sosire, Plautius Priscus, aşa că eu mă opresc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pregăti să descalece.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se poate? Ai şi braţul rănit, şi apoi acum ai calul. Pentru că mi-ai făcut o mare plăcere cu vînătoarea de zimbri, vreau să-ţi fac şi eu una: îţi dau calul în dar. Căpetenia dacilor din Marodava e bine să umble călare. Mergi cu noi pînă în vicul Magnus şi acolo ne despărţim.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Glumeşti, Plautius Priscus, la Marodava căpetenie este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glumeşti tu, Butes, cum să fie un roman căpetenie a dacilor? Dar uite că se lasă seara, trebuie să ne grăbim.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dădu pinteni calului şi porni în galop urmat de ceilalţi. Butes căută să rămînă mai în urmă. Era prea tulburat. Faptul că îi dăruise calul îi întări şi mai mult bă</w:t>
      </w:r>
      <w:r w:rsidRPr="00BB3991">
        <w:rPr>
          <w:rFonts w:ascii="Bookman Old Style" w:hAnsi="Bookman Old Style"/>
          <w:sz w:val="24"/>
          <w:szCs w:val="24"/>
          <w:lang w:val="ro-RO"/>
        </w:rPr>
        <w:softHyphen/>
        <w:t>nuiala: procuratorul ştia că sub numele de Butea se ascundea fostul taraboste? Îl chinuia într-una întrebarea: Ce pregătea Plautius Priscus şi ce va urma pentru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răspîntia de la intrarea în vicul Magnus, procuratorul se opri. Îl căută cu privirea, începu sa-i spună ceva, dar se opri auzind plînsul unui bărbat ce se apropia dinspre Porolissum. Se întoarse şi aşteptă.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s-a întîmplat, libertule, de ce plîngi?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ţină, stăpîne, nu te cunosc cine eşti! începu libertul printre suspine. De cînd sînt libert, am căutat să strîng bani şi să cumpăr femeia cu care am copii...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Este o sclavă?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Da, stăpîne, şi dacă rămîne sclavă, copiii noştri vor fi tot sclavi!... Degeaba am strîns bani, că stăpînul ei nu se învoieşte s-o </w:t>
      </w:r>
      <w:r w:rsidRPr="00BB3991">
        <w:rPr>
          <w:rFonts w:ascii="Bookman Old Style" w:hAnsi="Bookman Old Style"/>
          <w:sz w:val="24"/>
          <w:szCs w:val="24"/>
          <w:lang w:val="ro-RO"/>
        </w:rPr>
        <w:lastRenderedPageBreak/>
        <w:t>vîndă. Nu ştiu ce să mă fac, mă doare-n suflet de ei; la ce-mi mai foloseşte mie libertatea? Îmi vine să mă omor!...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Rîzînd, Decimus Silvanus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n-ai ştiut că aşa e legea, copiii unei sclave sînt şi ei sclavi ai aceluiaşi stăpîn, de ce te-ai încurcat cu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îi dădu un răspuns care curmă orice speranţa în sufletul nenorocitului: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putem să te ajutăm cu nimic, libertule, stăpînul e stăpîn, nu-i poate lua nimeni sclavii, dacă el nu vrea să-i vîndă.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Îl căută din nou cu privirea pe Butes şi întoarse calul.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Butes, după ce ţi se vindecă rana de la braţ, să vii pe la mine. Acum ne despărţim. Rog zeii să-ţi dea sănătate şi să-ţi schimbe tristeţea în veselie!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Mult timp Butes privi cum procuratorul şi cei ce-l înso</w:t>
      </w:r>
      <w:r w:rsidRPr="00BB3991">
        <w:rPr>
          <w:rFonts w:ascii="Bookman Old Style" w:hAnsi="Bookman Old Style"/>
          <w:sz w:val="24"/>
          <w:szCs w:val="24"/>
          <w:lang w:val="ro-RO"/>
        </w:rPr>
        <w:softHyphen/>
        <w:t>ţeau se îndepărtau lăsînd în urma lor un val de praf, care se întindea uşor peste vicul Magnus. Alături, la marginea drumului, stătea libertul şi suspina. Întoarse calul spre el şi-l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unde eşti, libertule, şi cum te numeşti?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Neptunalis, de aici din Magnus.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 vrea să te ajut, libertule, dar deocamdată nu văd cum. Ai putea să vii pînă la Marodava peste vreo saptămînă? întrebi de Butes, am casa la capătul celălalt, aproape de villa lui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te ţină, bunule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găseşti acasă mai ales spre seară, îi strigă Butes, dînd pinteni calului şi îndreptîndu-se spre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Faptul că se înapoia acasă călare pe un cal, care acum era al său, nu-l bucura. Ştia că, aflînd de la cine îl primise, va fi şi mai îndurerată şi-l va socoti trecut de partea pro</w:t>
      </w:r>
      <w:r w:rsidRPr="00BB3991">
        <w:rPr>
          <w:rFonts w:ascii="Bookman Old Style" w:hAnsi="Bookman Old Style"/>
          <w:sz w:val="24"/>
          <w:szCs w:val="24"/>
          <w:lang w:val="ro-RO"/>
        </w:rPr>
        <w:softHyphen/>
        <w:t>curatorului. Căută să se apropie în pas domol de casă şi să bage calul sub şopron fără ca Gumida să-l vadă. Cînd se opri în poartă, văzu prin amurgul ce se lăsase un om umblînd prin cartea sa. Strînse frîul calului şi strigă aproape fără să vrea, cu oarecare teamă: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eşti acolo în curtea 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Decibalos, te aştept cu nerăbdare!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Sări de pe cal, îl trase în curte şi slobozi frîul. Amîndoi se grăbeau unul spre altul. Se strînseră într-o lungă îmbră</w:t>
      </w:r>
      <w:r w:rsidRPr="00BB3991">
        <w:rPr>
          <w:rFonts w:ascii="Bookman Old Style" w:hAnsi="Bookman Old Style"/>
          <w:sz w:val="24"/>
          <w:szCs w:val="24"/>
          <w:lang w:val="ro-RO"/>
        </w:rPr>
        <w:softHyphen/>
        <w:t xml:space="preserve">ţişare. Butes parcă era ameţit, în capul său totul se încîlcea, se învîrtea, îl tulbura. Pe lîngă tot ce-i spusese procuratorul, eliberarea lui Decibalos dezlănţui în sufletul său o prăbuşire. Acum nu se mai </w:t>
      </w:r>
      <w:r w:rsidRPr="00BB3991">
        <w:rPr>
          <w:rFonts w:ascii="Bookman Old Style" w:hAnsi="Bookman Old Style"/>
          <w:sz w:val="24"/>
          <w:szCs w:val="24"/>
          <w:lang w:val="ro-RO"/>
        </w:rPr>
        <w:lastRenderedPageBreak/>
        <w:t>îndoia că, în frămîntarea lui de a fi pus în libertate, Decibalos fusese cel care îl trădase pe tarabostele Burio.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I-ai spus tu procuratorului că eu sînt fostul taraboste? îl întrebă, îndepărtîndu-l de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Cum poţi să gîndeşti asta?!... îi răspunse Decibalos întristat. Ai început să te îndoieşti atît de mult de mine, încît ai ajuns să crezi că durerea şi îngrijorarea m-au făcut să-mi pierd capul şi să devin un trădător?</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70" w:name="_Toc280629090"/>
      <w:bookmarkStart w:id="71" w:name="_Toc365533693"/>
      <w:r w:rsidRPr="00BB3991">
        <w:rPr>
          <w:sz w:val="24"/>
          <w:szCs w:val="24"/>
        </w:rPr>
        <w:t>2</w:t>
      </w:r>
      <w:bookmarkEnd w:id="70"/>
      <w:bookmarkEnd w:id="7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R</w:t>
      </w:r>
      <w:r w:rsidR="00174242" w:rsidRPr="00BB3991">
        <w:rPr>
          <w:rFonts w:ascii="Bookman Old Style" w:hAnsi="Bookman Old Style"/>
          <w:sz w:val="24"/>
          <w:szCs w:val="24"/>
          <w:lang w:val="ro-RO"/>
        </w:rPr>
        <w:t>ana de săgeată din braţul lui Butes nu dădu semne de vindecare uşoară şi grabnică, aşa cum ştia el că i se vindecau bubele de orice fel. Începu să se umfle, iar durerile să-i crească o dată cu fierbinţeala, pînă ajunse să nu se mai poată mişca din pat. Avea momente, mai ales tîrziu spre miez de noapte, cînd nu-şi mai dădea seama de el, şi toţi din jurul lui trecură prin spaima că-l vor pierde. Gumida şi Arghida, şi de multe ori Ampelia, stătură într-una lîngă patul său şi-l îngrijiră cum putută mai bine. În aceste zile, îngrijorat de viaţa fostului taraboste, Decibalos uită de pornirea nestăvilită de a năvăli sus la Decimus Silvanus şi, cu orice sacrificiu, să-şi scoată cît mai repede fata de acolo. Pornirea lui se potoli încetul cu încetul, pe măsură ce gîndi mai adînc şi îşi dădu seama că Butes avea dreptate. Viaţa Sarmidci nu putea să fie în pericol atîta vreme cît Decimus Silvanus credea că nimeni nu aflase că el o răpise, şi mai ales cît ei, dacii, vor lăsa să se înţeleagă că s-au liniştit, socotind fata pier</w:t>
      </w:r>
      <w:r w:rsidR="00174242" w:rsidRPr="00BB3991">
        <w:rPr>
          <w:rFonts w:ascii="Bookman Old Style" w:hAnsi="Bookman Old Style"/>
          <w:sz w:val="24"/>
          <w:szCs w:val="24"/>
          <w:lang w:val="ro-RO"/>
        </w:rPr>
        <w:softHyphen/>
        <w:t>dută fără urme. Dar tot în aceste zile, în villa de sus lucru</w:t>
      </w:r>
      <w:r w:rsidR="00174242" w:rsidRPr="00BB3991">
        <w:rPr>
          <w:rFonts w:ascii="Bookman Old Style" w:hAnsi="Bookman Old Style"/>
          <w:sz w:val="24"/>
          <w:szCs w:val="24"/>
          <w:lang w:val="ro-RO"/>
        </w:rPr>
        <w:softHyphen/>
        <w:t>rile nu se desfăşurară altfel, spre norocul Sarmidei. După oboseala căpătată în cele trei zile cît durase vînătoarea, peste care se aşezase supărarea, răscolită atît de săgeata care îşi greşise ţinta, cît şi de alungarea oamenilor săi de către pro</w:t>
      </w:r>
      <w:r w:rsidR="00174242" w:rsidRPr="00BB3991">
        <w:rPr>
          <w:rFonts w:ascii="Bookman Old Style" w:hAnsi="Bookman Old Style"/>
          <w:sz w:val="24"/>
          <w:szCs w:val="24"/>
          <w:lang w:val="ro-RO"/>
        </w:rPr>
        <w:softHyphen/>
        <w:t>curator, nici rana din umărul lui Decimus Silvanus nu mersese mai bine şi, de unde cîtva timp dăduse semne de vindecare, se deschisese din nou şi începuse să curgă din ea şiroaie de puroi galben-verzui. Se întinsese zvonul în Marodava că stăpînul villei căzuse greu bolnav — asta îl mai liniştea pe Decibalos şi-l bucura pe Butes, în timp ce şi el se lupta greu cu suferinţa. Dar în trupul omului zac puteri nebănuite şi răni grele se pot vindeca repede în urma unor puternice zgu</w:t>
      </w:r>
      <w:r w:rsidR="00174242" w:rsidRPr="00BB3991">
        <w:rPr>
          <w:rFonts w:ascii="Bookman Old Style" w:hAnsi="Bookman Old Style"/>
          <w:sz w:val="24"/>
          <w:szCs w:val="24"/>
          <w:lang w:val="ro-RO"/>
        </w:rPr>
        <w:softHyphen/>
        <w:t xml:space="preserve">duiri sufleteşti, însoţite de o mare bucurie. Miracolul </w:t>
      </w:r>
      <w:r w:rsidR="00174242" w:rsidRPr="00BB3991">
        <w:rPr>
          <w:rFonts w:ascii="Bookman Old Style" w:hAnsi="Bookman Old Style"/>
          <w:sz w:val="24"/>
          <w:szCs w:val="24"/>
          <w:lang w:val="ro-RO"/>
        </w:rPr>
        <w:lastRenderedPageBreak/>
        <w:t>se arătă din ziua cînd se înapoiase Canidia. Toată noaptea Butes zăcuse pierdut şi fierbinţeala nu se potolise. Cînd pe la amiază răsună scîrţîitul carelor ce se apropiau cu larmă şi strigăte, uită de răul ce-i chinuia trupul, sări de pe pat şi dădu năvală afară. Văzu pe Canidia şi Gumida plîngînd îmbrăţişate, iar pe Decibalos alergînd în toate părţile. Era o clipă grea, răs</w:t>
      </w:r>
      <w:r w:rsidR="00174242" w:rsidRPr="00BB3991">
        <w:rPr>
          <w:rFonts w:ascii="Bookman Old Style" w:hAnsi="Bookman Old Style"/>
          <w:sz w:val="24"/>
          <w:szCs w:val="24"/>
          <w:lang w:val="ro-RO"/>
        </w:rPr>
        <w:softHyphen/>
        <w:t>colitoare. Bucuria că o vedeau înapoiată se pierdea umbrită de durerea ei sfîşietoare. Pe Staberius, dragostea ei, viaţa ei, n-avea să-l mai vadă niciodată. Din acea zi, Butes nu mai simţi durerea din braţ şi nici răul ce-l chinuise, în trupul lui viaţa începu din nou să alerge năvalnică, iar rana sa se vindecă cu multă repeziciune. La început crezură că, zdro</w:t>
      </w:r>
      <w:r w:rsidR="00174242" w:rsidRPr="00BB3991">
        <w:rPr>
          <w:rFonts w:ascii="Bookman Old Style" w:hAnsi="Bookman Old Style"/>
          <w:sz w:val="24"/>
          <w:szCs w:val="24"/>
          <w:lang w:val="ro-RO"/>
        </w:rPr>
        <w:softHyphen/>
        <w:t>bită de pierderea lui Staberius, Canidia va sta numai cîteva zile la Marodava, după care va pleca înapoi spre Roma, şi pentru totdeauna. Însă spre uimirea şi mulţumirea lor se petrecu cu totul altceva: îndată ce află că Decimus Silvanus îi luase casa, se repezi în curtea pe care o ştia a ei şi-l alungă pe omul acestuia. Tot aşa de repede trimise vorbă sus la villa, că îşi lua înapoi tot pămîntul pe care îl avusese, cu toate bucatele de pe el. Şi trecură zilele, fără ca Decimus Silvanus să se arate şi fără ca el să încerce vreo împotrivire. Durerea cea nouă înăspri sufletul Canidiei, se hotărî să rămînă tot restul vieţii la Marodava, alături de daci. Venise cu multă bogăţie de la Roma şi pe toată se gîndise să o folosească ajutîndu-i pe oamenii în mijlocul cărora trăise cei mai fericiţi ani din viaţă. Amintirea lui Staberius îi era atît de scumpa, încît, în tot ce făcea şi-n tot ce o înconjura, îl vedea numai pe el. În prima zi de sărbătoare, după revenirea la Marodava, îşi aduse aminte că era ziua în care copiii dacilor se adunau în ogradă în jurul lui, dornici să-l asculte povestind, să înveţe să scrie şi să citească. În această zi, în sufletul ei se aprinse o flacără nouă, care pentru cîtva timp o făcu să se înfioare: luă hotărîrea să-i înveţe ea pe copiii dacilor, dar nu în ogradă, ci într-o clădire anume făcuta pentru învăţătură. Şi chiar de a doua zi, Butes şi Decibalos dădură sfoară în Marodava şi începură noua construcţie: şcoala. În acelaşi timp se frămîntau să găsească un mijloc prin care să scoată cît mai repede pe Sarmida din mîinile lui Decimus Silvanus. Alături de ei, Sagitulp îşi purta îngrijorarea că feciorul sau, Getio, nu dăduse nici un semn de viaţă de cînd plecase. Suferinţa provocată de rana din braţ şi înapoierea nemaisperată a Canidiei făcură ca Butes să amîne ziua cînd să se ducă pe la procurator, aşa cum acesta îi ceruse.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Veniră zilele lui septembrie. Prin copaci frunzele începură să se îngălbenească, vremea se mai răcorise. Butes şi Decibalos se apucară să pregătească vasele pentru culesul strugu</w:t>
      </w:r>
      <w:r w:rsidRPr="00BB3991">
        <w:rPr>
          <w:rFonts w:ascii="Bookman Old Style" w:hAnsi="Bookman Old Style"/>
          <w:sz w:val="24"/>
          <w:szCs w:val="24"/>
          <w:lang w:val="ro-RO"/>
        </w:rPr>
        <w:softHyphen/>
        <w:t>rilor. Vara fusese călduroasa şi curpenii viţelor îşi purtau greu ciorchinii. Butes tocmai deschidea portiţa ce dădea în ogradă, cînd auzi în apropiere naiul lui Iarse. Pe bătrîn nu-l mai văzuse de mult. Se opri şi se întoarse spre Decibalos, cuprins de nelinişte. Se temea ca nu cumva batrînul să-i aducă vreo veste rea. Îl văzu intrind în curte însoţit de cineva care după îmbrăcăminte arata a fi un libert. Iarse nu încetă din nai decît cînd se opri la cîţiva paşi de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—Vă doresc numai sănătate şi bucurie! rosti el în locul salutului din care nu lipseau zeii.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ai venit, bătrîne! îi răspunse Butes. Dar pe unde tot umbli de nu te mai araţi de loc? Văd că eşti mai curat îmbrăcat şi araţi mai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Acum stau la copii, la Ligya şi la Marcellus; l-am pă</w:t>
      </w:r>
      <w:r w:rsidRPr="00BB3991">
        <w:rPr>
          <w:rFonts w:ascii="Bookman Old Style" w:hAnsi="Bookman Old Style"/>
          <w:sz w:val="24"/>
          <w:szCs w:val="24"/>
          <w:lang w:val="ro-RO"/>
        </w:rPr>
        <w:softHyphen/>
        <w:t>răsit pe Hylas. Amîndoi sînt o pereche minunată. Dar stai, bunule Butes, că n-am venit pentru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Văd că eşti cu Neptunalis, i-o luă înainte Buter, privind spre libertul care se oprise ceva mai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cu Neptunalis, bunule Butes, dar altceva m-a adus încoace. Numai atîta îţi spun: totul e bine, zeiţa este sănătoasă şi aşteaptă să fie scoasă de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nu se mai putu stapîni: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văzut-o pe Sarmida, ai vorbit cu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Rîzînd, batrînul vorbi făcînd semn cu ochiul spre libert, pentru ca Decibalos să înţeleagă că trebuie să se ferească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Sarmida? Da de unde, eu îi spun zeiţă altcuiva, bunul Butes ştie...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 n-ai venit mai curînd, frate Neptunalis? îl în</w:t>
      </w:r>
      <w:r w:rsidRPr="00BB3991">
        <w:rPr>
          <w:rFonts w:ascii="Bookman Old Style" w:hAnsi="Bookman Old Style"/>
          <w:sz w:val="24"/>
          <w:szCs w:val="24"/>
          <w:lang w:val="ro-RO"/>
        </w:rPr>
        <w:softHyphen/>
        <w:t>trebă Butes pe libert, căutînd să schimbe vorba.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Libertul mai înainta cîţiva paşi, şovăind.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mai venit de două ori şi am stat de vorbă cu o vecină; mi-a spus că erai bolnav şi supărat, aşa că n-am îndrăznit să-ţi tulbur liniştea. Dacă nu mă aducea batrînul Iarse, nu veneam nici acum...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tot n-ai putut să-ţi iei femeia şi copiii de la acel stăpîn rău, murmură Butes încet şi rar, privind în jos, îngîndurat.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Nu, bunule Butes, toţi zeii să-ţi dea sănătate! Libertul nu se mai putu stăpîni şi începu să plîngă cu suspine puternice, văitîndu-se: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 mă fac? Aproape în fiecare zi m-am dus şi m-am rugat, dar n-a fost chip să-l înduplec! Ieri, am mers din nou, el a pus pe un vilic să mă alunge, m-a lovit cu flagrunul, dar eu tot n-am vrut să plec. A pus apoi mai mulţi sclavi de m-au aruncat afară, în drum.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ştiam că plîngi ca o femeie, nici nu te mai aduceam! îl mustră Iarse furios.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Liniştiţi-vă! îi îndemnă Butes. Poate că zeii nu l-au părăsit pe nefericitul Neptunalis.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 văzu pe Canidia ieşind din casă împreună cu Gumida şi îi făcu semn să se apropie. Canidia ascultă libertul depănîndu-şi toată nefericirea lui: sclav fiind, din legăturile lui cu o sclavă se născuseră doi copii, un băiat şi o fată, care erau sortiţi să rămînă sclavi ca şi mama lor, dacă nu reuşea să-i cumpere. El fusese sclav public şi obţinuse liber</w:t>
      </w:r>
      <w:r w:rsidRPr="00BB3991">
        <w:rPr>
          <w:rFonts w:ascii="Bookman Old Style" w:hAnsi="Bookman Old Style"/>
          <w:sz w:val="24"/>
          <w:szCs w:val="24"/>
          <w:lang w:val="ro-RO"/>
        </w:rPr>
        <w:softHyphen/>
        <w:t>tatea, pentru că dăduse dovadă de multă vrednicie şi cinste pe şantierele de construcţii unde lucrase şi continua încă să lucreze, apreciat ca un bun meşteşugar. Pe măsură ce-l asculta, faţa întristată a Canidiei se mai lumină. Cînd li</w:t>
      </w:r>
      <w:r w:rsidRPr="00BB3991">
        <w:rPr>
          <w:rFonts w:ascii="Bookman Old Style" w:hAnsi="Bookman Old Style"/>
          <w:sz w:val="24"/>
          <w:szCs w:val="24"/>
          <w:lang w:val="ro-RO"/>
        </w:rPr>
        <w:softHyphen/>
        <w:t>bertul tăcu, ea spuse cu o mulţumire lăuntrică: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—Poate că aşa vor zeii ca cine a trăit zile de prea multă fericire să soarbă şi din cupa durerii, iar cine a cunoscut cea mai neagră deznădejde să aibă parte şi de zile de mulţu</w:t>
      </w:r>
      <w:r w:rsidRPr="00BB3991">
        <w:rPr>
          <w:rFonts w:ascii="Bookman Old Style" w:hAnsi="Bookman Old Style"/>
          <w:sz w:val="24"/>
          <w:szCs w:val="24"/>
          <w:lang w:val="ro-RO"/>
        </w:rPr>
        <w:softHyphen/>
        <w:t>mire. Eu te voi ajuta să-ţi duci acasă femeia şi copiii. Îi cumpăr eu, oricît de mult va cere acel stăpîn lipsit de suflet, apoi îi voi lăsa liberi... ţi-i las ţie...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—Mare Jupiter, va lua sfîrşit chinul?!... gemu libertul, negasind altceva ce să spună.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dacă nu te vei purta cum se cuvine cu femeia şi cu copiii, libertule, să ştii că tare aş fi mîhnită! continuă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—Toţi zeii să te ţină, stăpînă, de voi avea o familie, jur pe Marele Jupiter că în casa mea va fi numai bucurie şi mulţumire; zi şi noapte mă voi ruga zeilor pentru tine şi pentru voi toţi care mă ajutaţi!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Mîine să vii să ne iei pe mine şi pe Butes. Vom merge toţi trei la acel stăpîn al femeii tale şi al copiilor, încheie Canidia, întorcîndu-se şi pornind spre 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 doua zi, spre seara, în casa mică şi sărăcăcioasă de la marginea vicului Magnus, pe care şi-o înjghebase cu multă trudă libertul Neptunalis, intră lumina şi fericirea. Canidia privea cu ochii înecaţi în lacrimi cum fosta sclavă năpădită de fericire nu-şi mai putea stăpîni plînsul. Îşi sălta pe rînd copiii în braţe, îi strîngea la piept şi-i săruta, apoi îi lăsa jos şi privea cu recunoştinţă nesfîrşită spre binefăcătoarea lor. În îmbrăcămintea zdrenţuită cu care îşi părăsise pentru tot</w:t>
      </w:r>
      <w:r w:rsidRPr="00BB3991">
        <w:rPr>
          <w:rFonts w:ascii="Bookman Old Style" w:hAnsi="Bookman Old Style"/>
          <w:sz w:val="24"/>
          <w:szCs w:val="24"/>
          <w:lang w:val="ro-RO"/>
        </w:rPr>
        <w:softHyphen/>
        <w:t>deauna stăpînul, alături de copii şi de omul de care de acum înainte va trăi nedespărţită, se simţea cu adevărat fericită. Dintr-o dată, într-o singură zi, se îndepliniseră toate dorinţele pe care le visase ca sclavă, pe care le nutreşte orice femeie: un soţ, o casă şi copii. Privind-o, Canidia se gîndea la lă</w:t>
      </w:r>
      <w:r w:rsidRPr="00BB3991">
        <w:rPr>
          <w:rFonts w:ascii="Bookman Old Style" w:hAnsi="Bookman Old Style"/>
          <w:sz w:val="24"/>
          <w:szCs w:val="24"/>
          <w:lang w:val="ro-RO"/>
        </w:rPr>
        <w:softHyphen/>
        <w:t>comia stăpînului de la care o cumpărase, pe nume, Timocrates, un om rău, care, simţind ocazia unui cîştig mare, nu se în</w:t>
      </w:r>
      <w:r w:rsidRPr="00BB3991">
        <w:rPr>
          <w:rFonts w:ascii="Bookman Old Style" w:hAnsi="Bookman Old Style"/>
          <w:sz w:val="24"/>
          <w:szCs w:val="24"/>
          <w:lang w:val="ro-RO"/>
        </w:rPr>
        <w:softHyphen/>
        <w:t>voise să-şi vîndă sclava cu cei doi copii decît după ce i se oferise un preţ foarte mare, preţul cu care îşi putea cumpăra poate chiar şase sclavi tineri şi vînjoşi. Neptunalis, doborît de încordarea în care trăise toată ziua, copleşit de fericire şi de recunoştinţă, căzu în genunchi în faţa Canidiei şi cu greu rosti cîteva cuvinte: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Stăpînă te vom sluji toată viaţa cu supunere şi cu credinţă!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se aplecă, îl apucă de tunica veche şi ruptă, şi-l trase în sus.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Spune-mi, cum se numeşte femeia 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Passia, stăpînă! răspunse libertul. Se întoarse spre fosta sclavă şi îi vorbi: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Mulţumirea mea va fi mare, Passia, dacă vei veni din cînd în cînd pe la mine, numai aşa voi putea afla dacă Neptunalis se poartă cu tine şi cu copii aşa cum trebuie, ca un soţ şi tată 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Alături, Butes stătea nemişcat. Privise şi ascultase adînc tulburat tot ce se vorbise. Vedea mulţumirea şi bunătatea pe feţele lor. Canidia era mult schimbată. De fapt ea arătase cu totul altfel încă de cînd se înapoiase de la Roma. Părea că nu-şi mai aparţinea, că în fiecare clipă îşi rupea o parte din viaţă şi din suflet şi o împărţea oamenilor din jur. Cînd părăsiră casa libertului, amîndoi avură o tresărire, un fior îi săgeta prin inimi, auzind cuvintele pe care Passia le rostea în urma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—Ne vom ruga zeilor să aveţi şi voi parte de fericire, aşa cum ne-aţi dat-o nouă!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Alături unul de altul, în carul mic pe care calul dăruit de procurator îl trăgea în trap spre Marodava, Butes şi Cani</w:t>
      </w:r>
      <w:r w:rsidRPr="00BB3991">
        <w:rPr>
          <w:rFonts w:ascii="Bookman Old Style" w:hAnsi="Bookman Old Style"/>
          <w:sz w:val="24"/>
          <w:szCs w:val="24"/>
          <w:lang w:val="ro-RO"/>
        </w:rPr>
        <w:softHyphen/>
        <w:t>dia merseră mult timp fără să-şi spună nici un cuvînt. Tre</w:t>
      </w:r>
      <w:r w:rsidRPr="00BB3991">
        <w:rPr>
          <w:rFonts w:ascii="Bookman Old Style" w:hAnsi="Bookman Old Style"/>
          <w:sz w:val="24"/>
          <w:szCs w:val="24"/>
          <w:lang w:val="ro-RO"/>
        </w:rPr>
        <w:softHyphen/>
        <w:t>cuseră de templul lui Mithras, acum aproape refăcut după incendiul din vară, cînd la o cotitură îl întîlniră pe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Plecasem în calea voastră, le spuse el, după ce le făcu semn să oprească. Trebuie să mergem repede la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 mai întîmplat ceva? îl întrebă Butes prins de în</w:t>
      </w:r>
      <w:r w:rsidRPr="00BB3991">
        <w:rPr>
          <w:rFonts w:ascii="Bookman Old Style" w:hAnsi="Bookman Old Style"/>
          <w:sz w:val="24"/>
          <w:szCs w:val="24"/>
          <w:lang w:val="ro-RO"/>
        </w:rPr>
        <w:softHyphen/>
        <w:t>grijorare.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 s-a întors Getio şi trebuie să vedem ce facem.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e undeva pe-aproape?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—Nu, şi tocmai pentru asta ne cheamă Sagitulp. Butes privi spre Canidia. Trebuia să o ducă acasă, apoi să se întoarcă la Sagitulp. Ea îi prinse gîndul şi i-o luă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 şi eu cu voi la Arghida!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Tîrziu seara, sub mărul cel mare plin de rod sîngeriu, îl ascultau pe Getio. De cînd plecase, flăcăul se mai împlinise, privirea îi era mai adîncă şi mai pătrunzătoare, mustăţile şi barba mai crescuseră, se mai îndesiseră şi în totul luase înfăţişarea unui luptător.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—Nu ne-a fost uşor să-l găsim pe Dicomes, spunea Getio. Mai întîi am umblat în lungul drumurilor pe la Brucla, la Ampelum şi Apulum, chiar şi dincolo de Ulpia Traiana Sar</w:t>
      </w:r>
      <w:r w:rsidRPr="00BB3991">
        <w:rPr>
          <w:rFonts w:ascii="Bookman Old Style" w:hAnsi="Bookman Old Style"/>
          <w:sz w:val="24"/>
          <w:szCs w:val="24"/>
          <w:lang w:val="ro-RO"/>
        </w:rPr>
        <w:softHyphen/>
        <w:t>mizegetusa, pînă i-am întîlnit pe Rhesos şi pe Dapyx. După aceea, cu ajutorul lor am dat de urmele lui Dicomes. De la început, Rhesos şi Dapyx au spus că pe Sarmida degeaba o căutăm pe acolo, că ea n-ar fi putut să-l găsească şi nici să ajungă pînă la el. Dicomes a fost cîteva zile pradă unei grele frămîntări. Ar fi vrut să se întoarcă aici, să pornească s-o caute pe fată, dar se temea că va pierde urmele aceluia pe care vrea să se răzbune. Cînd va veni, o să vă povestească el totul. Ştiţi, acum nu luptă singur, şi-a strîns o ceată de flăcăi vînjoşi, aprigi luptători, şi cu ei dă loviturile. În părţile acelea toţi tremură de teama lor şi, cînd cineva i-a văzut ceata, nu îndrăzneşte să spună nimănui. Aşa s-a dus zvonul. Lumea vorbea că i-ar fi recunoscut un tabernagiu de lîngă Germisara şi ar fi spus centurionului care comanda castrul din apropiere. După cîteva zile, tabernagiul a ars o dată cu taberna. Eu am venit trimis de Dicomes să văd dacă aţi găsit-o pe Sarmida şi plec repede înapoi. Nu-şi găseşte liniş</w:t>
      </w:r>
      <w:r w:rsidRPr="00BB3991">
        <w:rPr>
          <w:rFonts w:ascii="Bookman Old Style" w:hAnsi="Bookman Old Style"/>
          <w:sz w:val="24"/>
          <w:szCs w:val="24"/>
          <w:lang w:val="ro-RO"/>
        </w:rPr>
        <w:softHyphen/>
        <w:t xml:space="preserve">tea pînă nu ştie </w:t>
      </w:r>
      <w:r w:rsidRPr="00BB3991">
        <w:rPr>
          <w:rFonts w:ascii="Bookman Old Style" w:hAnsi="Bookman Old Style"/>
          <w:sz w:val="24"/>
          <w:szCs w:val="24"/>
          <w:lang w:val="ro-RO"/>
        </w:rPr>
        <w:lastRenderedPageBreak/>
        <w:t>ce s-a mai petrecut aici. După ce dă lovitura cea mare, se trage şi el încoace.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unde o să stea? La noi vine des Ampelia cu decu</w:t>
      </w:r>
      <w:r w:rsidRPr="00BB3991">
        <w:rPr>
          <w:rFonts w:ascii="Bookman Old Style" w:hAnsi="Bookman Old Style"/>
          <w:sz w:val="24"/>
          <w:szCs w:val="24"/>
          <w:lang w:val="ro-RO"/>
        </w:rPr>
        <w:softHyphen/>
        <w:t>rionul... se îngrijoră Sagitulp.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Legionarii o să înceapă să-l caute, şopti Arghida.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îl vor căuta, iar noi îl vom ţine bine ascuns! îi mustră Butes, supărat de teama pe care o vedea la Sagitulp şi la nevasta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va sta la mine în casă, îi linişti Canidia. Am loc destul şi pentru el. Mă voi duce la procurator şi, cum sînt singură... Între daci, adăugă ea zîmbind, îi voi spune că mă pun sub ocrotirea lui şi-i voi cere să-mi dea un pergament: prin care să ordone ca nimeni: legionar, decurion sau tabular să nu aibă voie să pătrundă în curtea şi în casa mea. Butes învălui cu o privire plină de recunoştinţă pe Cani</w:t>
      </w:r>
      <w:r w:rsidRPr="00BB3991">
        <w:rPr>
          <w:rFonts w:ascii="Bookman Old Style" w:hAnsi="Bookman Old Style"/>
          <w:sz w:val="24"/>
          <w:szCs w:val="24"/>
          <w:lang w:val="ro-RO"/>
        </w:rPr>
        <w:softHyphen/>
        <w:t>dia. Gîndul lui alerga departe: îi vedea pe Dicomes şi pe Sarmida căsătoriţi şi-l îngrijora soarta lor. Cît ar fi putut să-l ţină ascuns vederii romanilor, toată viaţa? Un gînd îl tul</w:t>
      </w:r>
      <w:r w:rsidRPr="00BB3991">
        <w:rPr>
          <w:rFonts w:ascii="Bookman Old Style" w:hAnsi="Bookman Old Style"/>
          <w:sz w:val="24"/>
          <w:szCs w:val="24"/>
          <w:lang w:val="ro-RO"/>
        </w:rPr>
        <w:softHyphen/>
        <w:t>bură: se revăzu în faţa procuratorului, cerîndu-i cu tărie să dea libertatea şi să înceteze urmărirea gladiatorului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Căile vieţii nu ştim încotro ne vor purta, începu el întristat. Noi mulţumim din suflet Canidiei pentru ajutorul ce ni-l dă. Poate că pînă se înapoiază Dicomes se vor ivi alte prilejuri, vom descoperi şi alte mijloace prin care sclavul Gemellinus să devină libertul Gemellinus şi apoi dacul liber Dicomes. Aşa, Getio, tu şi celălalt flăcău, după ce vă odihniţi bine, să porniţi la el, şi să nu vă înapoiaţi decît cu toţii o dată; îi aduceţi poate şi pe Rhesos şi Dapyx. Pînă atunci noi vom pregăti totul. Ce vom avea de făcut nu văd încă; nu ştim la ce ne putem aştepta din partea procuratorului şi nici din aceea a lui Decimus Silvanus. Trebuie să nu uităm o clipă că viaţa Sarmidei este în mare pericol şi că totul depinde numai de noi spre a o salva. Îngrijorarea lui Decibalos o în</w:t>
      </w:r>
      <w:r w:rsidRPr="00BB3991">
        <w:rPr>
          <w:rFonts w:ascii="Bookman Old Style" w:hAnsi="Bookman Old Style"/>
          <w:sz w:val="24"/>
          <w:szCs w:val="24"/>
          <w:lang w:val="ro-RO"/>
        </w:rPr>
        <w:softHyphen/>
        <w:t>ţelegem; îl încredinţăm că durerea lui este şi durerea noastră.</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72" w:name="_Toc280629091"/>
      <w:bookmarkStart w:id="73" w:name="_Toc365533694"/>
      <w:r w:rsidRPr="00BB3991">
        <w:rPr>
          <w:sz w:val="24"/>
          <w:szCs w:val="24"/>
        </w:rPr>
        <w:t>3</w:t>
      </w:r>
      <w:bookmarkEnd w:id="72"/>
      <w:bookmarkEnd w:id="7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in via Dacia Traiana, nu prea departe de for şi de casa augustalilor, se desprindea o uliţă scurtă şi strîmtă ce urca uşor, cu ocoluri largi, pînă la zidul de apărare care împrej</w:t>
      </w:r>
      <w:r w:rsidR="00174242" w:rsidRPr="00BB3991">
        <w:rPr>
          <w:rFonts w:ascii="Bookman Old Style" w:hAnsi="Bookman Old Style"/>
          <w:sz w:val="24"/>
          <w:szCs w:val="24"/>
          <w:lang w:val="ro-RO"/>
        </w:rPr>
        <w:softHyphen/>
        <w:t xml:space="preserve">muia colonia. </w:t>
      </w:r>
      <w:r w:rsidR="00174242" w:rsidRPr="00BB3991">
        <w:rPr>
          <w:rFonts w:ascii="Bookman Old Style" w:hAnsi="Bookman Old Style"/>
          <w:sz w:val="24"/>
          <w:szCs w:val="24"/>
          <w:lang w:val="ro-RO"/>
        </w:rPr>
        <w:lastRenderedPageBreak/>
        <w:t>Zidul de mult nu mai era la marginea cetăţii, căci Ulpia Traiana Sarmizegetusa se întinsese pînă departe pe cîmpia din jur, unde coloni, veterani, liberţi, meşteşugari şi negustori îşi înălţaseră case din cărămidă, formînd cartiere mărginaşe. Între ziduri, acolo unde se aflau forul, casa augustalilor şi termele, pe cele trei căi principiale: via Dacia Tra</w:t>
      </w:r>
      <w:r w:rsidR="00174242" w:rsidRPr="00BB3991">
        <w:rPr>
          <w:rFonts w:ascii="Bookman Old Style" w:hAnsi="Bookman Old Style"/>
          <w:sz w:val="24"/>
          <w:szCs w:val="24"/>
          <w:lang w:val="ro-RO"/>
        </w:rPr>
        <w:softHyphen/>
        <w:t>iana, via Ulpia Traiana şi via Roma, şi pe uliţele înguste ce se desprindeau din ele, se aliniau villele şi casele patricienilor, militarilor şi funcţionarilor imperiului. După înăbuşirea răs</w:t>
      </w:r>
      <w:r w:rsidR="00174242" w:rsidRPr="00BB3991">
        <w:rPr>
          <w:rFonts w:ascii="Bookman Old Style" w:hAnsi="Bookman Old Style"/>
          <w:sz w:val="24"/>
          <w:szCs w:val="24"/>
          <w:lang w:val="ro-RO"/>
        </w:rPr>
        <w:softHyphen/>
        <w:t>coalei pornită de Sarmis, Ulpia Traiana Sarmizegetusa luase o mare dezvoltare, iar populaţia cunoscuse o continuă pros</w:t>
      </w:r>
      <w:r w:rsidR="00174242" w:rsidRPr="00BB3991">
        <w:rPr>
          <w:rFonts w:ascii="Bookman Old Style" w:hAnsi="Bookman Old Style"/>
          <w:sz w:val="24"/>
          <w:szCs w:val="24"/>
          <w:lang w:val="ro-RO"/>
        </w:rPr>
        <w:softHyphen/>
        <w:t>peritate. Ajunsese să se întindă pretutindeni zvonul că viaţa la Sarmizegetusa era mai îmbelşugată şi mai frumoasă decît la Roma, iar provinciei începuse să i se spună Dacia felix. Pe uliţa scurtă şi strîmtă ce se desprindea din via Dacia Traiana, între casele mărunte ale funcţionarilor şi militarilor de grade mai mici, se înălţa villa din piatră şi marmură a legatului Procilius, fostul comandant al legiunii cu garnizoana la Ulpia Traiana şi fostul tribun, care fusese înălţat la gradul de legat de către împăratul Hadrian, drept răsplata pentru prinderea lui Sarmis; tot lui îi dăduse împăratul ca sclav pe Dicomes, la sfîrşitul spectacolului din amfiteatru.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Zilele începutului de toamnă se arătau mai răcoroase decît de obicei şi legatul, greu şubrezit, stătea mai mult în pat şi, căutînd să se mai încălzească, bea vin cald. După anii trăiţi în petreceri, belşug şi desfrînare, Procilius se prăbuşise dintr-o dată, cu toate că după vîrstă nu putea să fie trecut în rîndul celor bătrîni. Razele soarelui pătrundeau prin ferestrele tricliniului şi luminau încăperea înveselind-o. Lîngă patul lui stătea legatul Gallio, noul comandant al legiunii, un bărbat în putere şi vesel, care abia trecuse de patruzeci şi cinci de ani. Gallio luă cupa cu vin cald de pe masă şi o întinse lui Procilius, apoi luă şi el 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Bea, să te mai înzdrăveneşti, nu trebuie să te laşi slă</w:t>
      </w:r>
      <w:r w:rsidRPr="00BB3991">
        <w:rPr>
          <w:rFonts w:ascii="Bookman Old Style" w:hAnsi="Bookman Old Style"/>
          <w:sz w:val="24"/>
          <w:szCs w:val="24"/>
          <w:lang w:val="ro-RO"/>
        </w:rPr>
        <w:softHyphen/>
        <w:t>biciunii! îl îndemnă Gallio.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Procilius strînse cupa între palme, căutînd să le mai încăl</w:t>
      </w:r>
      <w:r w:rsidRPr="00BB3991">
        <w:rPr>
          <w:rFonts w:ascii="Bookman Old Style" w:hAnsi="Bookman Old Style"/>
          <w:sz w:val="24"/>
          <w:szCs w:val="24"/>
          <w:lang w:val="ro-RO"/>
        </w:rPr>
        <w:softHyphen/>
        <w:t>zească.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da, să mă mai înzdrăvenesc... Ştii, Gallio, omul e ca un vas de lut, cînd zeii îl scapă din mîini, ajunge un hîrb. Cine ar fi crezut că eu o să cad aşa dintr-o 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—Haide, bea, vinul te mai încălzeşte, îl îndemnă Gallio fără convingere. De multe ori te privesc şi nu-mi vine să cred cît de </w:t>
      </w:r>
      <w:r w:rsidRPr="00BB3991">
        <w:rPr>
          <w:rFonts w:ascii="Bookman Old Style" w:hAnsi="Bookman Old Style"/>
          <w:sz w:val="24"/>
          <w:szCs w:val="24"/>
          <w:lang w:val="ro-RO"/>
        </w:rPr>
        <w:lastRenderedPageBreak/>
        <w:t>mult se schimba omul. Cînd am venit aici eram un tînăr tribun, iar tu legatul comandant, bărbat în putere, duş</w:t>
      </w:r>
      <w:r w:rsidRPr="00BB3991">
        <w:rPr>
          <w:rFonts w:ascii="Bookman Old Style" w:hAnsi="Bookman Old Style"/>
          <w:sz w:val="24"/>
          <w:szCs w:val="24"/>
          <w:lang w:val="ro-RO"/>
        </w:rPr>
        <w:softHyphen/>
        <w:t>manul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duşmanul barbarilor!... Dacă nu mă oprea guverna</w:t>
      </w:r>
      <w:r w:rsidRPr="00BB3991">
        <w:rPr>
          <w:rFonts w:ascii="Bookman Old Style" w:hAnsi="Bookman Old Style"/>
          <w:sz w:val="24"/>
          <w:szCs w:val="24"/>
          <w:lang w:val="ro-RO"/>
        </w:rPr>
        <w:softHyphen/>
        <w:t>torul, aş fi trimis pe mulţi dintre ei la zei! Timp de mai bine de douăzeci de ani m-au tot ameninţat, iar eu a trebuit să mă feresc într-una. De cîţiva ani m-au mai lăsat în pace, însă atunci, după ce răscoala a fost zdrobită, de cîteva ori m-am găsit în pericolul de a cădea în mîinile barbarilor. Toata ura lor împotriva mea porneşte de la prinderea acelei căpe</w:t>
      </w:r>
      <w:r w:rsidRPr="00BB3991">
        <w:rPr>
          <w:rFonts w:ascii="Bookman Old Style" w:hAnsi="Bookman Old Style"/>
          <w:sz w:val="24"/>
          <w:szCs w:val="24"/>
          <w:lang w:val="ro-RO"/>
        </w:rPr>
        <w:softHyphen/>
        <w:t>tenii a răsculaţilor, Sarmis, de care şi tu ai auzit. Poate să unii dintre barbarii care au mai scăpat atunci cu viaţă — ori poate şi dintre sclavii ce se răsculaseră — m-au văzut cum acolo în pădure, pe o ninsoare deasă de abia te zăreai om cu om, l-am pălit pe barbar şi l-am doborît la pămînt. Lupta ca o fiară şi nu se putea apropia nimeni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Gallio îl privi peste cupa din care sorbea rar.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teama de ei te-a frămîntat atît de mult, încît te-ai consumat încetul cu încetul, întocmai cum se mistuie o făclie ce arde, dar ar trebui să-ţi ţii curajul; cred că te-au şi uitat. De ce nu te duci la ferma ta de la Carsidava, unde ai putea să te mai întremezi? Frumuseţea din valea aceea numai privind-o îţi dă viaţă. De la un timp, după cît ştiu, ai lăsat totul pe seama actorelui şi a vilicilor, care poate că nu fac altceva decît să te fure.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mişcări tremurînde, Procilius puse pe masă. cupa pe care o golise.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nu prea m-am mai dus... Cît am fost comandantul legiunii, am mai ţinut pe lîngă fermă un decurion cu o gardă de legionari, aşa mă simţeam mai în siguranţă. De aproape un an, nici n-am mai îndrăznit să părăsesc Ulpia Traiana Sar</w:t>
      </w:r>
      <w:r w:rsidRPr="00BB3991">
        <w:rPr>
          <w:rFonts w:ascii="Bookman Old Style" w:hAnsi="Bookman Old Style"/>
          <w:sz w:val="24"/>
          <w:szCs w:val="24"/>
          <w:lang w:val="ro-RO"/>
        </w:rPr>
        <w:softHyphen/>
        <w:t>mizegetusa. Din toate părţile am tot auzit veşti despre răz</w:t>
      </w:r>
      <w:r w:rsidRPr="00BB3991">
        <w:rPr>
          <w:rFonts w:ascii="Bookman Old Style" w:hAnsi="Bookman Old Style"/>
          <w:sz w:val="24"/>
          <w:szCs w:val="24"/>
          <w:lang w:val="ro-RO"/>
        </w:rPr>
        <w:softHyphen/>
        <w:t>bunări; se spune că ar fi ale barbarului...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Procilius, ai ajuns pînă-ntr-atît de speriat încît te temi şi de un mort?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Procilius se îndreptă în capul oaselor şi privi în jur.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De mort e mort, căci l-am văzut cu ochii mei cînd şi-a împlîntat cuţitul în piept în arena amfiteatrului. Spune-mi, tu ştii ce e cu nebunia asta, se zice că e răzbunat Sarmis... Mi-e ruşine că-ţi destăinui, dar trebuie să cunoşti adevărul: află, Gallio, că eu nu sînt chiar atît de bolnav pe cît mă crede lumea, dar las să se duca zvonul, fiindcă socotesc că numai aşa îmi vor da pace barbarii. Am vrut să-l trimit la zei pe cel de care mă tem mai mult, </w:t>
      </w:r>
      <w:r w:rsidRPr="00BB3991">
        <w:rPr>
          <w:rFonts w:ascii="Bookman Old Style" w:hAnsi="Bookman Old Style"/>
          <w:sz w:val="24"/>
          <w:szCs w:val="24"/>
          <w:lang w:val="ro-RO"/>
        </w:rPr>
        <w:lastRenderedPageBreak/>
        <w:t>pe sclavul Gemellinus, am por</w:t>
      </w:r>
      <w:r w:rsidRPr="00BB3991">
        <w:rPr>
          <w:rFonts w:ascii="Bookman Old Style" w:hAnsi="Bookman Old Style"/>
          <w:sz w:val="24"/>
          <w:szCs w:val="24"/>
          <w:lang w:val="ro-RO"/>
        </w:rPr>
        <w:softHyphen/>
        <w:t>nit pe Xanthus pe urmele lui, dar ei, dacii, l-au prins şi l-au omorît.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Izbucnind în rîs, Gallio se ridică de pe scaun şi făcu încon</w:t>
      </w:r>
      <w:r w:rsidRPr="00BB3991">
        <w:rPr>
          <w:rFonts w:ascii="Bookman Old Style" w:hAnsi="Bookman Old Style"/>
          <w:sz w:val="24"/>
          <w:szCs w:val="24"/>
          <w:lang w:val="ro-RO"/>
        </w:rPr>
        <w:softHyphen/>
        <w:t>jurul mesei, îndemnîndu-l cu voce tare de răsuna încăperea: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e aşa, pe Jupiter, Procilius, ridică-te de pe pat cu hotărîre, alungă din tine orice teamă, ia-ţi o sclavă tînără şi frumoasă şi porneşte neîntîrziat spre Carsidava! Ca să fii mai liniştit, îţi voi da un decurion şi gardă, care vor rămîne acolo la fermă cît timp vei socoti că vei avea nevoie. Dar vreau un lucru, Procilius: la iarnă, cînd o să vin pe la Carsidava, să te găsesc ca şi întinerit şi să golim amîndoi nenumărate cupe din vinul cel mai bun. Eu sînt gata oricînd să-ţi trimit decurionul. Acum te las, mă întîlnesc cu cineva în for şi nu vreau să întîrzii.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Spre seară, Dapyx trecu pe lîngă templul zeiţei Nemesis din apropierea amfiteatrului şi se îndreptă spre casa augustalilor. Aproape de for întîlni o bătrînă. El trase o punga plină cu bani de la brîu şi i-o întinse: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ai aici jumătate din cît ne-am legat să-ţi dăm, cealaltă jumătate, adică încă o pungă ca asta, o primeşti în ziua cînd noi vom afla că Procilius a plecat spre Carsidava.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Jur pe Freya că totul o să iasă bine! Zici că, după ce pleacă el, tu nu vrei să faci altceva decît să-i iei sclava aceea mai frumoasă?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Atît numai, bătrînico, că, ştii şi tu, am iubit-o mult, am strîns mulţi ani bani pentru ea şi, dacă el nu vrea să mi-o vîndă, o iau eu... E tot aia, sesterţii tot îi dau pentru ea, numai că îi iei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Bătrîna rîse înfundat: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Dă-l la Proserpina de neputincios, poate că o fi chinuind-o rău pe biata fată, degeaba mai face umbră pămîntului, şuieră ea vorbele printre dinţii care îi jucau în gingii ca nişte mărgele. Să mă cauţi peste trei zile şi o să afli tot ce am făcut. Lasă că-l sperii eu să plece la fermă cît mai repede, altfel îi spun că moare.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Dapyx rămase în for şi privi după bătrînă cum se îndepărta pe via Dacia Traiana, pînă o văzu cotind spre uliţa pe care se afla villa lui Procilius. Porni apoi pe via Roma spre terme, pe sub castanii cu trunchiuri groase, al căror frunziş începuse să ia nuanţe galben-ruginii. Getio se înapoiasc de la Marodava şi povestise ce se întîmplase acolo, de aceea Dicomes se hotărî să treacă la răzbunarea cea mare cît mai repede cu putinţă. Cunoştea ce se petrecea în casa lui Procilius şi aştepta clipa </w:t>
      </w:r>
      <w:r w:rsidRPr="00BB3991">
        <w:rPr>
          <w:rFonts w:ascii="Bookman Old Style" w:hAnsi="Bookman Old Style"/>
          <w:sz w:val="24"/>
          <w:szCs w:val="24"/>
          <w:lang w:val="ro-RO"/>
        </w:rPr>
        <w:lastRenderedPageBreak/>
        <w:t>prielnică. Dapyx înainta pe aleea străjuită de castani, privind mulţimea veselă, îmbrăcată în haine frumoase şi scumpe, ce se plimba în grupuri, unele mergînd spre for şi casa augustalilor, altele spre terme. Îşi aminti cum, tot într-o seară şi tot pe via Roma, în urmă cu peste douăzeci de ani, ascultase ce spuneau mai mulţi centurioni despre schimbările din Dacia, în graba de a se face faţă pericolului care se întindea: de o parte, lupta lui Diegis pentru alungarea legiunilor, iar de alta, începutul răscoalei sclavilor. Atunci aflase de plecarea lui Li</w:t>
      </w:r>
      <w:r w:rsidRPr="00BB3991">
        <w:rPr>
          <w:rFonts w:ascii="Bookman Old Style" w:hAnsi="Bookman Old Style"/>
          <w:sz w:val="24"/>
          <w:szCs w:val="24"/>
          <w:lang w:val="ro-RO"/>
        </w:rPr>
        <w:softHyphen/>
        <w:t>vianus Claudius şi de venirea unui nou guvernator, a lui Iulius Quadratus Bassus, şi dusese vestea lui Diegis. Reveni din gînduri cînd îl auzi pe Getio: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Gata, bătrîne, te-ai înţeles bine cu baba, sau te va trage pe sfoară? Te-am aşteptat cam mult. Da-ncotro ai pornit, te duceai la terme să faci o baie, ca romanii?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Dapyx se opri şi se întoarse spre Getio.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mai trecusem de mult pe aici. Cînd aducem mărfuri, le descărcăm la magaziile dinafară şi ne vedem de drum. Acum, dacă mergi de la amfiteatru spre casa augustalilor şi treci mai departe prin for spre terme, nici nu crezi că te găseşti în Dacia, cu toate că dincolo de zidurile cetăţii, în cîmpie şi sub poalele munţilor, au rămas destule sate pline numai de daci. Ei, ce facem, cum îi dăm de veste lui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Plecăm la el în munte, dar nu strică să ne oprim la o tabernă, să ne potolim niţel foamea şi setea. Avem de mers drum lung şi greu.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—Ai să te duci tu, eu vreau să mai ramîn pe aci prin apropiere, pînă aflu ce trebuie de la bătrînă. Dar la tabernă tot o să merg, ştiu una în apropierea amfiteatrului, unde ce găseşte vin bun, aşa cum le place gladiatorilor. Tabernagiul ne cunoaşte pe mine şi pe Rhesos.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intrară în tabernă plină de meşteşugari, liberţi şi le</w:t>
      </w:r>
      <w:r w:rsidRPr="00BB3991">
        <w:rPr>
          <w:rFonts w:ascii="Bookman Old Style" w:hAnsi="Bookman Old Style"/>
          <w:sz w:val="24"/>
          <w:szCs w:val="24"/>
          <w:lang w:val="ro-RO"/>
        </w:rPr>
        <w:softHyphen/>
        <w:t>gionari, Getio îl smuci cu putere de suman pe Dapyx. Îi făcu semn să se oprească la cea mai apropiată masă. Dapyx trase scaunul lung şi greu mai aproape şi se aşezară. Îl întreba din ochi pe Getio, clătinînd uşor din cap.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masa aceea de lîngă uşa bucătăriei îl văd pe libertul Eufemus, e din vicul Serdos, de lîngă Marodava, slugă supusă a lui Decimus Silvanus, spuse Getio.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Dapyx privi curios într-acolo.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Cel cu care stă de vorbă e stăpînul tabernei, îl cunosc bine, e un grec venit de cîţiva 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şi Theudotos, tabernagiul de la noi, adăugă Getio. Poate că n-ar fi rău dacă am afla ce caută libertul pe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Un sclav de-al tabernagiului le aduse pîine, pastramă şi două oale cu vin. Mîncară şi băură, fără să scape din ochi pe tabernagiu şi pe libert, şi mai ales fără să se grăbească. După felul agitat în care cei doi vorbeau, se putea bănui că puneau la cale ceva. De cîteva ori libertul bătu cu pumnul în masă şi dădu să se ridice de pe scaun, însă de fiecare dată tabernagiul îi puse mîna pe umăr şi-l îndemnă să stea liniştit. În toiul discuţiei, Eufemus se întoarse spre masa de alături, îi spuse sclavului să-l aştepte pînă se întoarce, se ridică şi însoţit de tabernagiu ieşi afară. Getio făcu semn lui Dapyx să stea pe loc şi plecă după ei. Ajuns afară, îi urmări cu privirea prin lumina slabă a amurgului ce se lăsa, pînă îi văzu ocolind amfiteatrul, apoi îndreptîndu-se spre casa augustalilor. Se în</w:t>
      </w:r>
      <w:r w:rsidRPr="00BB3991">
        <w:rPr>
          <w:rFonts w:ascii="Bookman Old Style" w:hAnsi="Bookman Old Style"/>
          <w:sz w:val="24"/>
          <w:szCs w:val="24"/>
          <w:lang w:val="ro-RO"/>
        </w:rPr>
        <w:softHyphen/>
        <w:t>toarse în tabernă şi îi spuse lui Dapyx să se mute la masa la care stătea sclavul lui Eufemus. Au cerut din nou pastramă şi trei oale cu vin; l-au îndemnat pe sclav să mănînce. Înfometat, cu pofta îndîrjită de cei de la mesele din jur, care mîncau şi beau cu lăcomie, sclavul se aruncă asupra pastramei şi nu se opri pînă n-o termină. Getio îl îndemna să golească şi oala. Sclavul privi cu recunoştinţă spre cei doi daci. Pe masă se mai aduseră trei oale pline.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unde vii şi cine-ţi este stapîn? îl întreba Dapyx, după ce îl îndemnă să salte oala.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Venim de la Serdos — un vic de lîngă Porolissum — de care bănuiesc că n-aţi auzit; stăpînul meu e libert, cu numele de Eufemus. De multe ori i-am blestemat pe zei că m-au sortit să-i fiu sclav, barem să mă fi ajutat să ajung la un dac. Voi sînteţi oameni cu inimă bună, ştiţi ce e omenia...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sîntem dinspre Tibiscu, el e feciorul meu mai mare, reluă Dapyx, aratîndu-l pe Getio. Am adus ceva bucate de vînzare şi mîine plecăm înapoi acasă. Aşadar, sînteţi de la Porolissum... Dar ce căutaţi tocmai pe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Sclavul răspunse după ce privi cu grijă în jur: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Stăpînul meu face negustorie cu de toate, dar mai ales cu grîu. E un om tare rău. Dar n-a venit aici numai cu treburi de negustorie... şopti el şovăind, apoi continuă cu ceva mai mult curaj: Vă spun şi vouă că n-o să se afle la Serdos şi nici nu cred </w:t>
      </w:r>
      <w:r w:rsidRPr="00BB3991">
        <w:rPr>
          <w:rFonts w:ascii="Bookman Old Style" w:hAnsi="Bookman Old Style"/>
          <w:sz w:val="24"/>
          <w:szCs w:val="24"/>
          <w:lang w:val="ro-RO"/>
        </w:rPr>
        <w:lastRenderedPageBreak/>
        <w:t>c-o să mă spuneţi lui. Eu am prins că de data asta a venit aici pentru altceva, trimis de stăpînul unei ferme mari de acolo, din apropiere. Nu prea ştiu ce este la mijloc, însă — după cîte am prins — aranjează ceva pentru o fată, vrea s-o ducă la o fermă de aici din apropiere, îi spune Carsidava. Ce au de gînd să facă şi cine o fi fata n-am putut să aflu. Voi, dacii, poate nu ştiţi că unii romani bătrîni şi bogaţi poftesc mult fetele frumoase; pe unele le cumpără ca sclave, iar pe altele pun mîna în fel şi chip, cum nici nu-ţi trece prin minte.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Dapyx simţea cum Getio îl apăsa cu putere pe picior. Amîndoi aveau privirile schimbate.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de Carsidava, îl încuraja Dapyx, străduindu-se să se arate cît mai liniştit şi mai nepăsător, se lasă în partea noastră, către Tibiscu, retrasă între munţi... Va trăi bine fata acolo, e o vale minunată!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—Pentru asta a plecat stăpînul, continuă sclavul, s-a dus aici în Ulpia Traiana, la stăpînul fermei, să aranjeze cînd să vie cu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Getio se mişcă plin de îngrijorare: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voi aţi şi adus-o? se grăbi el să-l întrebe pe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 să spulbere orice bănuială. Dapyx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Feciorul meu e tînăr, sclavule, nu vezi cum a început să-i lucească ochii în cap, îndată ce a auzit că e vorba de o fată? Te întreabă şi el aşa, ca să se afle în treabă, că doar n-o să se gîndească un biet dac la o fiică de fermier roman bogat. Dar şi pe mine m-ai făcut curios, chiar aţi adus-o cu voi?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dacule, fata e acolo, la ferma de lîngă Porolissum. Nu ştiu cu cine o s-o trimită încoace, şi asta numai după ce o să ajungem noi înapoi acasă.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Haide, să mergem, tată, se grăbi tulburat Getio, ridicîndu-se de la masă, ori acum ai prins tu poftă să mai vorbeşti despre fata aceea? Mai plăteşte o oală de vin sclavului, ca să aibă cu ce să-şi omoare timpul pînă se întoarce stăpînul.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Afară, Dapyx şi Getio se opriră nehotărîţi lîngă zidurile amfiteatrului. Nu ştiau ce trebuie să facă: să plece unul la Marodava iar altul la Dicomes, sau să se ducă amîndoi la Dicomes şi acolo să hotărească ce aveau de făcut. În această frămîntare, Dapyx puse mîna pe umărul lui Getio şi îi spuse: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aştepţi pe undeva prin apropiere, eu mă întorc să-l mai întreb ceva pe sclav.</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Intră şi se aşeză din nou la masa sclavului. Acesta îl privi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tînăr, nu ţine la oboseală, l-am trimis să se culce. Eu vreau să mai golesc o ulcică cu vin şi să aud ce vorbeşte lumea. Acolo la noi, la Tibiscu, cu greu se află ce se mai întîmplă prin alte părţi.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Ceru două oale cu vin, din care una o împinse în faţa scla</w:t>
      </w:r>
      <w:r w:rsidRPr="00BB3991">
        <w:rPr>
          <w:rFonts w:ascii="Bookman Old Style" w:hAnsi="Bookman Old Style"/>
          <w:sz w:val="24"/>
          <w:szCs w:val="24"/>
          <w:lang w:val="ro-RO"/>
        </w:rPr>
        <w:softHyphen/>
        <w:t>vului.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Poţi să bei fără grijă, îi spuse, vinul e bun şi, dacă te prinde niţel, te duci şi te culci. Poate că te miri de ce ţi-am dat să mănînci şi să bei? O fac pentru, fratele meu, şi el e sclav ca şi tine, dus în imperiu de peste douăzeci de ani. De cîte ori îl omenesc pe cîte un sclav, mă gîndesc la nefericitul meu frate şi mă întreb: pe acolo pe unde se va fi aflînd, i-o fi dînd şi lui cineva să guste ceva şi să golească o oala cu vin? Sclavul începu să vorbească mai încrezător: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Orice sclav trăieşte mai rău sau mai bine, după cum îi este stăpînul. Am văzut sclavi care o duc tot aşa de bine ca şi ceilalţi din familiile stăpînilor lor, însă am văzut şi mulţi care îndură suferinţa mare, poate chiar mai rău decît vitele. Stapînul meu e rău şi avar, ne ţine mai mult înfome</w:t>
      </w:r>
      <w:r w:rsidRPr="00BB3991">
        <w:rPr>
          <w:rFonts w:ascii="Bookman Old Style" w:hAnsi="Bookman Old Style"/>
          <w:sz w:val="24"/>
          <w:szCs w:val="24"/>
          <w:lang w:val="ro-RO"/>
        </w:rPr>
        <w:softHyphen/>
        <w:t>taţi, atît doar că mai avem norocul să umblam cu carele de grîu şi-i mai scăpăm de sub ochi.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ai mai fi şi mîine pe aici, eu ţi-aş mai da o stra</w:t>
      </w:r>
      <w:r w:rsidRPr="00BB3991">
        <w:rPr>
          <w:rFonts w:ascii="Bookman Old Style" w:hAnsi="Bookman Old Style"/>
          <w:sz w:val="24"/>
          <w:szCs w:val="24"/>
          <w:lang w:val="ro-RO"/>
        </w:rPr>
        <w:softHyphen/>
        <w:t>chină cu cîrnaţi şi o oală cu vin, îl împinse Dapyx cu vorba acolo unde urmărea. Nu te-am întrebat, mai staţi mult sau plecaţi în altă 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că ştiu ce o să mai facem şi pe unde o să mai umblăm? Atît doar parcă l-am auzit pe stapîn spunîndu-i tabernagiului că peste două săptămîni, cînd va fi înapoi la Porolissum, nu ştiu ce danie vrea să mai facă pentru templul cel nou. Poate că la înapoiere o să ne oprim la Apulum, la Brucla, la Potaissa şi în alte locuri, căci peste tot el are legături negustoreşti.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Dapyx ridică oala şi o goli pînă la fund. Băgă mîna la brîu şi scoase cîţiva sesterţi.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plăteşte vinul şi tot ce rămîne e al tău. M-a prins şi pe mine oboseala, mă duc să mă culc.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Afară, îl zări prin întuneric pe Getio, stătea rezemat de o coloană de la intrarea în templul zeiţei Nemesis.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Pornim chiar acum sus în munţi la Dicomes, îi spuse în şoaptă. Poate că zeii ne vor ajuta ca totul să iasă bine.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sus, din Plaiul căprioarelor, Dicomes privea cu nesaţ valea largă a Carsidavei şi villa ce se înălţa pe tîmpla de munte de pe care altădată străjuise împrejurimile cetatea înaintaşilor săi din neamul Dicomesilor. Privea şi nu-şi mai reamintea decît prea puţin, totul se pierdea în ceaţa unor amintiri nelămurite şi fără legătură. Pînă şi munţii ce încon</w:t>
      </w:r>
      <w:r w:rsidRPr="00BB3991">
        <w:rPr>
          <w:rFonts w:ascii="Bookman Old Style" w:hAnsi="Bookman Old Style"/>
          <w:sz w:val="24"/>
          <w:szCs w:val="24"/>
          <w:lang w:val="ro-RO"/>
        </w:rPr>
        <w:softHyphen/>
        <w:t>jurau valea păreau alţii, nu se asemănau cu cei pe care îi păstra în minte din anii copilăriei. Îşi amintea limpede de noaptea cînd venise pustnicul Porfirios, luase cu el femeile cu copiii şi le ascunsese într-o peşteră din munţi. Parcă şi acum auzea rugăciunile, plînsetele şi blestemele bătrînei Malvar ale Cumidei şi ale Carsidei, care îl urmau pe bătrînul pustnic prin întunericul nopţii, pe poteci numai de el ştiute, şi parcă şi acum vedea, aşa cum văzuse atunci de pe un colţ de stîncă, flăcările ce se ridicau din cetatea pîrjolită de legionari, pe care ei abia o părăsiseră. Tot ce se întindea pînă departe în vale fusese pămîntul celor din neamul Dicomes şi tot ce vedea ar fi fost moşia sa, dacă ar fi luat sfîrşit nenorocirea care se abătuse asupra dacilor. Îi rămăseseră mai vii în minte cele ce-i povestise Sarmis despre bătrînul Dicomes, vi</w:t>
      </w:r>
      <w:r w:rsidRPr="00BB3991">
        <w:rPr>
          <w:rFonts w:ascii="Bookman Old Style" w:hAnsi="Bookman Old Style"/>
          <w:sz w:val="24"/>
          <w:szCs w:val="24"/>
          <w:lang w:val="ro-RO"/>
        </w:rPr>
        <w:softHyphen/>
        <w:t>teazul luptător, aprigul şi bunul stăpîn al Carsidavei din vre</w:t>
      </w:r>
      <w:r w:rsidRPr="00BB3991">
        <w:rPr>
          <w:rFonts w:ascii="Bookman Old Style" w:hAnsi="Bookman Old Style"/>
          <w:sz w:val="24"/>
          <w:szCs w:val="24"/>
          <w:lang w:val="ro-RO"/>
        </w:rPr>
        <w:softHyphen/>
        <w:t>murile cînd pe plaiurile Daciei se întindea belşugul şi răsu</w:t>
      </w:r>
      <w:r w:rsidRPr="00BB3991">
        <w:rPr>
          <w:rFonts w:ascii="Bookman Old Style" w:hAnsi="Bookman Old Style"/>
          <w:sz w:val="24"/>
          <w:szCs w:val="24"/>
          <w:lang w:val="ro-RO"/>
        </w:rPr>
        <w:softHyphen/>
        <w:t>nau cîntece pline de mulţumire şi de voie bună. Se schim</w:t>
      </w:r>
      <w:r w:rsidRPr="00BB3991">
        <w:rPr>
          <w:rFonts w:ascii="Bookman Old Style" w:hAnsi="Bookman Old Style"/>
          <w:sz w:val="24"/>
          <w:szCs w:val="24"/>
          <w:lang w:val="ro-RO"/>
        </w:rPr>
        <w:softHyphen/>
        <w:t>baseră toate şi plecaseră toţi la Marele zeu: bătrînul Dicomes, Decebal, Diegis, Sarmis şi mulţi alţi luptători viteji. Gîndurile îi zburară auzind paşi apropiindu-se. Soarele se lăsase din</w:t>
      </w:r>
      <w:r w:rsidRPr="00BB3991">
        <w:rPr>
          <w:rFonts w:ascii="Bookman Old Style" w:hAnsi="Bookman Old Style"/>
          <w:sz w:val="24"/>
          <w:szCs w:val="24"/>
          <w:lang w:val="ro-RO"/>
        </w:rPr>
        <w:softHyphen/>
        <w:t>colo de munte şi în vale începuse să se întindă pîcla înserării. Frunzişul galben-ruginiu al fagilor şi verdele închis al bra</w:t>
      </w:r>
      <w:r w:rsidRPr="00BB3991">
        <w:rPr>
          <w:rFonts w:ascii="Bookman Old Style" w:hAnsi="Bookman Old Style"/>
          <w:sz w:val="24"/>
          <w:szCs w:val="24"/>
          <w:lang w:val="ro-RO"/>
        </w:rPr>
        <w:softHyphen/>
        <w:t>zilor dădeau povîrnişurilor o bogăţie de culori ce păreau mă</w:t>
      </w:r>
      <w:r w:rsidRPr="00BB3991">
        <w:rPr>
          <w:rFonts w:ascii="Bookman Old Style" w:hAnsi="Bookman Old Style"/>
          <w:sz w:val="24"/>
          <w:szCs w:val="24"/>
          <w:lang w:val="ro-RO"/>
        </w:rPr>
        <w:softHyphen/>
        <w:t>iestrite de mîini vrednice pe un covor uriaş, aruncat peste coline şi peste munţi. Se întoarse şi-l văzu pe Getio.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Te-ai întors? Ce se aude, ai aflat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Getio se aşeză pe o buturugă. Era obosit, îmbujorat şi asudat.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Zeii sînt cu noi, Dicomes. Veneam mai curînd, dar am avut de făcut un ocol mare; m-am prefăcut că plec pe dru</w:t>
      </w:r>
      <w:r w:rsidRPr="00BB3991">
        <w:rPr>
          <w:rFonts w:ascii="Bookman Old Style" w:hAnsi="Bookman Old Style"/>
          <w:sz w:val="24"/>
          <w:szCs w:val="24"/>
          <w:lang w:val="ro-RO"/>
        </w:rPr>
        <w:softHyphen/>
        <w:t>mul ce iese acolo unde a fost altădată cetatea Rehidava, apoi a trebuit să fac alt ocol peste povîrnişuri, ca să viu încoace. Procilius a sosit astăzi pe la vremea prînzului şi e sus în villa. A venit însoţit de o mică gardă de legionari.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Asta nu mă mai sperie, murmură Dicomes. La noapte dăm lovitura, ceata mea este pregătită şi hotărîtă. Tu vii cu noi sau ne aştepţi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Puţin întristat, Getio îl privi îndelung: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Socoteşti că sînt lipsit de curaj, ori nu ai prea multă încredere în mine? Puteam să pornesc înainte spre Marodava, acolo poate că eram de mai mult folos...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se întoarse spre ei şi îl prinse de umeri.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Mergi cu noi, frate Getio, şi din noaptea asta intri şi tu în rîndul luptătorilor! Dar să ştii un lucru: cînd te gă</w:t>
      </w:r>
      <w:r w:rsidRPr="00BB3991">
        <w:rPr>
          <w:rFonts w:ascii="Bookman Old Style" w:hAnsi="Bookman Old Style"/>
          <w:sz w:val="24"/>
          <w:szCs w:val="24"/>
          <w:lang w:val="ro-RO"/>
        </w:rPr>
        <w:softHyphen/>
        <w:t>seşti în luptă, trebuie să foloseşti fiecare clipă, şi mai ales să nu şovăi să loveşti adversarul; în luptă piere mila, căci dacă nu ataci tu la clipa potrivită, te păleşte el fără cruţare..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gladiatorii, spuse Getio zîmbind îmbujorat.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întocmai ca gladiatorii, întări Dicomes. Nu l-ai văzut pe Gemellinus cum lupta în arena? Acum să mergem la ceilalţi. Să ştii că atunci cînd pregăteşti o lovitură, şi o şi dai, noaptea pare prea scurtă.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villa şi jos la magazii şi staule se auzeau cocoşii cîn</w:t>
      </w:r>
      <w:r w:rsidRPr="00BB3991">
        <w:rPr>
          <w:rFonts w:ascii="Bookman Old Style" w:hAnsi="Bookman Old Style"/>
          <w:sz w:val="24"/>
          <w:szCs w:val="24"/>
          <w:lang w:val="ro-RO"/>
        </w:rPr>
        <w:softHyphen/>
        <w:t>tînd a doua oară. De sus din pădure coborau mai multe mogîldeţe. Era Dicomes cu ceata lui. Cînd ieşiră în poiană, se lăsară pe brînci şi înaintară răsfiraţi pînă sub întăritura ce înconjura villa. Ajunşi lîngă zid, doi din ceată se proptiră unul de altul, Dicomes se urcă pe umerii lor şi sări cu mişcări agere sus pe creastă. Rămase cîteva clipe culcat, ascultă cu încordare şi privi atent spre villa. Nu auzi şi nu văzu nimic, nu simţi nici o mişcare. Cu multa grijă coborî înăuntru şi porni în lungul zidului, călcînd fără să facă nici cel mai mic zgomot. În apropierea porţii, la cîţiva paşi zări sclavul de strajă, rezemat de unul din stilpi. Se ridică pe vîrful pi</w:t>
      </w:r>
      <w:r w:rsidRPr="00BB3991">
        <w:rPr>
          <w:rFonts w:ascii="Bookman Old Style" w:hAnsi="Bookman Old Style"/>
          <w:sz w:val="24"/>
          <w:szCs w:val="24"/>
          <w:lang w:val="ro-RO"/>
        </w:rPr>
        <w:softHyphen/>
        <w:t>cioarelor, calcă şi mai uşor, apoi făcu un salt, înfipse mîinile în gîtul sclavului şi se prăbuşi cu el la pămînt. Totul se pe</w:t>
      </w:r>
      <w:r w:rsidRPr="00BB3991">
        <w:rPr>
          <w:rFonts w:ascii="Bookman Old Style" w:hAnsi="Bookman Old Style"/>
          <w:sz w:val="24"/>
          <w:szCs w:val="24"/>
          <w:lang w:val="ro-RO"/>
        </w:rPr>
        <w:softHyphen/>
        <w:t>trecu atît de fulgerător, încît straja nu mai avu timp să strige după ajutor. Cînd îşi reveni din ameţeală îşi simţi gura înfundată cu o cîrpă şi mîinile legate. Dicomes îi şopti ame</w:t>
      </w:r>
      <w:r w:rsidRPr="00BB3991">
        <w:rPr>
          <w:rFonts w:ascii="Bookman Old Style" w:hAnsi="Bookman Old Style"/>
          <w:sz w:val="24"/>
          <w:szCs w:val="24"/>
          <w:lang w:val="ro-RO"/>
        </w:rPr>
        <w:softHyphen/>
        <w:t>ninţător la ureche: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cu cuţitul în mînă, gata să te înţep în inimă, dacă îndrăzneşti să strigi sau să faci vreo încercare de fugă! Am să-ţi dezleg mîinile, ca să desfaci încuietoarea porţii, dar repede, altfel te trimit la Proserpina!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cîteva clipe, Dicomes şi sclavul ajunseră la cei din ceată, care aşteptau afară lîngă zid.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Sclavule, viaţa ta este în mîinile noastre, dacă vrei să scapi, trebuie să ne arăţi unde stau legionarii cu care a venit stăpînul tău şi în care încăpere doarme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Ceata, care era de opt inşi, se împărţi: cinci se postară în faţa barăcii în care dormeau legionarii, iar ceilalţi trei pătrunseră în villa. Nu trecu multă vreme şi Dicomes, îm</w:t>
      </w:r>
      <w:r w:rsidRPr="00BB3991">
        <w:rPr>
          <w:rFonts w:ascii="Bookman Old Style" w:hAnsi="Bookman Old Style"/>
          <w:sz w:val="24"/>
          <w:szCs w:val="24"/>
          <w:lang w:val="ro-RO"/>
        </w:rPr>
        <w:softHyphen/>
        <w:t>preună cu Dapyx şi Getio, împingeau afară pe Procilius legat. Erau aproape de poartă cînd în urma lor răsunară strigătele unei sclave. Dicomes nu-şi pierdu cumpătul. Spuse celor doi să-l ducă pe prins sus, în Poiana căprioarelor, şi să aştepte, iar el se repezi înapoi spre baraca în care se aflau legionarii. Înăuntru se auzea mişcare, lumina opaiţului se mărise. Cei de afară se postară gata de luptă, trebuiau să-i ţină în loc pînă cînd Dapyx şi Getio, cu Procilius, se îndepărtau cît mai mult. Dicomes se pregătea să spună celor din ceata sa să se retragă în fugă spre pădure, cînd uşa se prăbuşi scoasă din balamale şi o dată cu ea mai multe făclii aprinse căzură la cîţiva paşi de ei, aruncate dinăuntru. Ca la un semn, Dicomes, Rhesos şi ceilalţi se repeziră ca fulgerul în uşă. Dacă legionarii apucau să iasă, s-ar fi putut desfăşura şi, cum erau mai nu</w:t>
      </w:r>
      <w:r w:rsidRPr="00BB3991">
        <w:rPr>
          <w:rFonts w:ascii="Bookman Old Style" w:hAnsi="Bookman Old Style"/>
          <w:sz w:val="24"/>
          <w:szCs w:val="24"/>
          <w:lang w:val="ro-RO"/>
        </w:rPr>
        <w:softHyphen/>
        <w:t>meroşi, pentru daci lupta ar fi fost mult prea grea. Începu o luptă aprigă cu spadele, pe care cei dinăuntru nu puteau să le mînuiască uşor. Fostul gladiator dădu cu multă dibăcie mai multe lovituri pînă răsună în baracă urletul de moarte al unui legionar. Ceilalţi se retraseră repede şi săltară uşa, căutînd să se pregătească pentru un nou atac. Fără să mai aş</w:t>
      </w:r>
      <w:r w:rsidRPr="00BB3991">
        <w:rPr>
          <w:rFonts w:ascii="Bookman Old Style" w:hAnsi="Bookman Old Style"/>
          <w:sz w:val="24"/>
          <w:szCs w:val="24"/>
          <w:lang w:val="ro-RO"/>
        </w:rPr>
        <w:softHyphen/>
        <w:t>tepte, Dicomes făcu semn celorlalţi şi cu toţii se îndreptară spre pădure. Cînd legionarii îşi făcură din nou curaj şi ieşiră afară, la luminile făcliilor pe care le aruncară nu mai văzură pe nimeni.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 doua zi, pe la amiază, cei plecaţi în urmărire găsiră trupul lui Procilius spînzurat de craca groasă a unui fag din Poiana căprioarelor.</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74" w:name="_Toc280629092"/>
      <w:bookmarkStart w:id="75" w:name="_Toc365533695"/>
      <w:r w:rsidRPr="00BB3991">
        <w:rPr>
          <w:rFonts w:ascii="Bookman Old Style" w:hAnsi="Bookman Old Style"/>
          <w:sz w:val="24"/>
          <w:szCs w:val="24"/>
        </w:rPr>
        <w:t>Capitolul VII</w:t>
      </w:r>
      <w:r w:rsidRPr="00BB3991">
        <w:rPr>
          <w:rFonts w:ascii="Bookman Old Style" w:hAnsi="Bookman Old Style"/>
          <w:sz w:val="24"/>
          <w:szCs w:val="24"/>
        </w:rPr>
        <w:br/>
        <w:t>LOVITURA LUI DICOMES</w:t>
      </w:r>
      <w:bookmarkEnd w:id="74"/>
      <w:bookmarkEnd w:id="75"/>
    </w:p>
    <w:p w:rsidR="007F2297" w:rsidRPr="00BB3991" w:rsidRDefault="007F2297" w:rsidP="00227CFB">
      <w:pPr>
        <w:pStyle w:val="Heading3"/>
        <w:rPr>
          <w:sz w:val="24"/>
          <w:szCs w:val="24"/>
        </w:rPr>
      </w:pPr>
      <w:bookmarkStart w:id="76" w:name="_Toc280629093"/>
    </w:p>
    <w:p w:rsidR="007F2297" w:rsidRPr="00BB3991" w:rsidRDefault="00174242" w:rsidP="00227CFB">
      <w:pPr>
        <w:pStyle w:val="Heading3"/>
        <w:rPr>
          <w:sz w:val="24"/>
          <w:szCs w:val="24"/>
        </w:rPr>
      </w:pPr>
      <w:bookmarkStart w:id="77" w:name="_Toc365533696"/>
      <w:r w:rsidRPr="00BB3991">
        <w:rPr>
          <w:sz w:val="24"/>
          <w:szCs w:val="24"/>
        </w:rPr>
        <w:t>1</w:t>
      </w:r>
      <w:bookmarkEnd w:id="76"/>
      <w:bookmarkEnd w:id="77"/>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R</w:t>
      </w:r>
      <w:r w:rsidR="00174242" w:rsidRPr="00BB3991">
        <w:rPr>
          <w:rFonts w:ascii="Bookman Old Style" w:hAnsi="Bookman Old Style"/>
          <w:sz w:val="24"/>
          <w:szCs w:val="24"/>
          <w:lang w:val="ro-RO"/>
        </w:rPr>
        <w:t>ana din braţ se vindecă şi Butes porni cu hotărîre la gă</w:t>
      </w:r>
      <w:r w:rsidR="00174242" w:rsidRPr="00BB3991">
        <w:rPr>
          <w:rFonts w:ascii="Bookman Old Style" w:hAnsi="Bookman Old Style"/>
          <w:sz w:val="24"/>
          <w:szCs w:val="24"/>
          <w:lang w:val="ro-RO"/>
        </w:rPr>
        <w:softHyphen/>
        <w:t>sirea unui mijloc de scoatere a Sarmidei din villa lui Decimus Silvanus. Pe Decibalos îl liniştise şi-l făcuse să înţeleagă că prin luptă făţişă cu stăpînui villei nu putea fi salvată fata. Cu ajutorul lui Iarse, reuşea să afle aproape în fiecare zi cum mergea vindecarea lui Decimus Silvanus. Însănătoşirea bo</w:t>
      </w:r>
      <w:r w:rsidR="00174242" w:rsidRPr="00BB3991">
        <w:rPr>
          <w:rFonts w:ascii="Bookman Old Style" w:hAnsi="Bookman Old Style"/>
          <w:sz w:val="24"/>
          <w:szCs w:val="24"/>
          <w:lang w:val="ro-RO"/>
        </w:rPr>
        <w:softHyphen/>
        <w:t>gatului fermier întîrziase mai mult decît a lui Butes, suferinţa îi lăsase o stare de slăbiciune, de lipsa de putere, încît cu greu avea să se întremeze. Prin reîntoarcerea Canidiei de la Roma, Butes căpătă un bun ajutor, pe Letorius, sclavul pe care ea îl eliberase şi o urmase în Dacia. Ca libert, Letorius ramase alături de ei şi se pregătea să-şi înjghebeze o mică gospodărie. Canidia îi dădu o parte din ogradă, pentru casă, şi o bucata de pămînt în ţarină. În sufletul copilului de al</w:t>
      </w:r>
      <w:r w:rsidR="00174242" w:rsidRPr="00BB3991">
        <w:rPr>
          <w:rFonts w:ascii="Bookman Old Style" w:hAnsi="Bookman Old Style"/>
          <w:sz w:val="24"/>
          <w:szCs w:val="24"/>
          <w:lang w:val="ro-RO"/>
        </w:rPr>
        <w:softHyphen/>
        <w:t>tădată, dus captiv şi trăit în sclavie, izbucnise dorul de viaţă, lacom să recîştige anii pierduţi în slujba unui stăpîn. Cînd se înapoiase în Dacia, îşi dăduse seama că aproape uitase limba copilăriei. Grăbind pregătirile, Butes reuşi să strîngă o mînă de căpetenii, care îl ascultau fără şovăire; fiecare căuta cu înfrigurare să-şi alcătuiască o ceată cu care să fie gata de luptă la momentul potrivit. În taină Decibalos, Sagitulp, Gruno şi Letorius umblau pe la meşteşugarii din Marodava, trimişi să urmărească măiestritul suliţelor, săgeţilor, arcurilor şi to</w:t>
      </w:r>
      <w:r w:rsidR="00174242" w:rsidRPr="00BB3991">
        <w:rPr>
          <w:rFonts w:ascii="Bookman Old Style" w:hAnsi="Bookman Old Style"/>
          <w:sz w:val="24"/>
          <w:szCs w:val="24"/>
          <w:lang w:val="ro-RO"/>
        </w:rPr>
        <w:softHyphen/>
        <w:t>poarelor. Dar ce gîndea Butes să pornească? De multe ori îşi pusese şi el această întrebare şi un răspuns mulţumitor încă nu găsise. Dacă ar fi atacat făţiş villa lui Decimus Silvanus, fapta n-ar fi fost iertată de procurator, ci socotită drept o răz</w:t>
      </w:r>
      <w:r w:rsidR="00174242" w:rsidRPr="00BB3991">
        <w:rPr>
          <w:rFonts w:ascii="Bookman Old Style" w:hAnsi="Bookman Old Style"/>
          <w:sz w:val="24"/>
          <w:szCs w:val="24"/>
          <w:lang w:val="ro-RO"/>
        </w:rPr>
        <w:softHyphen/>
        <w:t>vrătire pe care ar fi pedepsit-o crunt. După multe nopţi de chinuri văzuse că altă cale nu avea decît să făurească arme, să pregătească cete bune de luptă şi să le ţină gata pentru lo</w:t>
      </w:r>
      <w:r w:rsidR="00174242" w:rsidRPr="00BB3991">
        <w:rPr>
          <w:rFonts w:ascii="Bookman Old Style" w:hAnsi="Bookman Old Style"/>
          <w:sz w:val="24"/>
          <w:szCs w:val="24"/>
          <w:lang w:val="ro-RO"/>
        </w:rPr>
        <w:softHyphen/>
        <w:t xml:space="preserve">vitură, apoi să meargă la Porolissum, să-i spună procuratorului tot ce se petrecea în legătură cu răpirea Sarmidei şi să-i ceara să vină la Marodava însoţit de o centurie, să </w:t>
      </w:r>
      <w:r w:rsidR="00174242" w:rsidRPr="00BB3991">
        <w:rPr>
          <w:rFonts w:ascii="Bookman Old Style" w:hAnsi="Bookman Old Style"/>
          <w:sz w:val="24"/>
          <w:szCs w:val="24"/>
          <w:lang w:val="ro-RO"/>
        </w:rPr>
        <w:lastRenderedPageBreak/>
        <w:t>înconjoare villa lui Decimus Silvanus şi să scoată fata, iar dacă Plautius Priscus nu se învoia, în aceeaşi zi dacii aveau să atace şi să-şi facă singuri dreptate. În felul acesta, socotea el, procuratorul nu s-ar mai fi putut gîndi la o încercare de răzvrătire a dacilor. Mai erau numai două zile pînă la sorocul ales să treacă la fapte. De dimineaţă, Butes îl chemă pe Letorius şi-l trimise la Sagitulp. Ar fi vrut să mai stea de vorbă cu decurionul Fuscianus şi numai Sagitulp l-ar fi putut aduce. Decibalos porni la meşterul făurar să vadă cîte vîrfuri de suliţe şi de săgeţi avea pregătite, iar Canidia era cu copiii daci, în mi</w:t>
      </w:r>
      <w:r w:rsidR="00174242" w:rsidRPr="00BB3991">
        <w:rPr>
          <w:rFonts w:ascii="Bookman Old Style" w:hAnsi="Bookman Old Style"/>
          <w:sz w:val="24"/>
          <w:szCs w:val="24"/>
          <w:lang w:val="ro-RO"/>
        </w:rPr>
        <w:softHyphen/>
        <w:t>cuţa şcoală de curînd construită, îi învăţa să scrie şi să ci</w:t>
      </w:r>
      <w:r w:rsidR="00174242" w:rsidRPr="00BB3991">
        <w:rPr>
          <w:rFonts w:ascii="Bookman Old Style" w:hAnsi="Bookman Old Style"/>
          <w:sz w:val="24"/>
          <w:szCs w:val="24"/>
          <w:lang w:val="ro-RO"/>
        </w:rPr>
        <w:softHyphen/>
        <w:t>tească. Era zi de sărbătoare. Toamna se lăsase din plin. Butes umbla neliniştit prin ogradă, nu putea să se apuce de nici o treabă. Îl îngrijora întîrzierea lui Getio şi a lui Dicomes. De multe ori grija de Dicomes îl făcea să uite de necazurile de la Marodava. Simţea în adîncul sufletului că pentru el era o datorie sfîntă să dea ajutor ca fiul lui Sarmis să intre în rîndul oamenilor liberi, şi nu se îndoia nici o clipă că nu va izbuti. De cînd fusese la vînătoare mai trecuse o dată pe la procurator, însă cu toată primirea plină de prietenie pe care acesta i-o făcuse, se convinsese că nu sosise momen</w:t>
      </w:r>
      <w:r w:rsidR="00174242" w:rsidRPr="00BB3991">
        <w:rPr>
          <w:rFonts w:ascii="Bookman Old Style" w:hAnsi="Bookman Old Style"/>
          <w:sz w:val="24"/>
          <w:szCs w:val="24"/>
          <w:lang w:val="ro-RO"/>
        </w:rPr>
        <w:softHyphen/>
        <w:t>tul să se încreadă atît de mult în el, încît să-i destăinuie adevărul în legătură cu gladiatorul Gemellinus. Privind în jos, rînduindu-şi cu greu gîndurile, nu-şi dădu seama că ajunsese în fundul ogrăzii decît cînd auzi în apropiere naiul lui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Încotro ai plecat, bătrîne? îl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 în altă parte decît la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Iarse se opri în poteca ce şerpuia pe la marginea pădurii, deschise portiţa şi intră în ogradă.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mergem în casă, poate că ţi-e foame, îl îndemnă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îţi spun numai ce am aflat şi o ţin înainte spre atelierele şi magaziile lui Decimus Silvanus. Aseară, cînd era aproape să dea în amurg, stăteam pe o buturugă la mar</w:t>
      </w:r>
      <w:r w:rsidRPr="00BB3991">
        <w:rPr>
          <w:rFonts w:ascii="Bookman Old Style" w:hAnsi="Bookman Old Style"/>
          <w:sz w:val="24"/>
          <w:szCs w:val="24"/>
          <w:lang w:val="ro-RO"/>
        </w:rPr>
        <w:softHyphen/>
        <w:t>ginea drumului ce porneşte în sus la villa. Dinspre magazii s-a ivit Decimus Silvanus, însoţit de actorele Ampliatus.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M-am tras după trunchiul unui fag şi am ascultat ce vorbeau. Slăbit, cu mîna legată de gît, Decimus Silvanus se arăta în</w:t>
      </w:r>
      <w:r w:rsidRPr="00BB3991">
        <w:rPr>
          <w:rFonts w:ascii="Bookman Old Style" w:hAnsi="Bookman Old Style"/>
          <w:sz w:val="24"/>
          <w:szCs w:val="24"/>
          <w:lang w:val="ro-RO"/>
        </w:rPr>
        <w:softHyphen/>
        <w:t>grijorat de întîrzierea lui Eufemus. Socotea trecut de mult timpul cînd el trebuia să se înapoieze de la Ulpia Traiana Sarmizegetusa.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Bine, dar libertul e negustor, umblă mult, aşa 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L-am auzit pe Decimus Silvanus spunînd că o să plece şi el într-acolo, îl întrerupse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ţi-e teamă că ne scapă din mînă?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ar fi numai asta!... murmura bătrînul. M-am gîndît toată noaptea: dacă tîlharul o duce cu el şi pe zeiţa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 arsură ca de fier înroşit trecu prin inima lui Butes, pri</w:t>
      </w:r>
      <w:r w:rsidRPr="00BB3991">
        <w:rPr>
          <w:rFonts w:ascii="Bookman Old Style" w:hAnsi="Bookman Old Style"/>
          <w:sz w:val="24"/>
          <w:szCs w:val="24"/>
          <w:lang w:val="ro-RO"/>
        </w:rPr>
        <w:softHyphen/>
        <w:t>virea se întuneca şi faţa se împietri.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Crezi, bătrîne, crezi că e destul de înzdrăvenit şi ar putea să pornească la drum lung?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de ce nu? Călare sau într-un car poate să călăto</w:t>
      </w:r>
      <w:r w:rsidRPr="00BB3991">
        <w:rPr>
          <w:rFonts w:ascii="Bookman Old Style" w:hAnsi="Bookman Old Style"/>
          <w:sz w:val="24"/>
          <w:szCs w:val="24"/>
          <w:lang w:val="ro-RO"/>
        </w:rPr>
        <w:softHyphen/>
        <w:t>rească oricît de slăbit ar fi.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strînse fălcile. La o astfel de întorsătură nu se aşteptase. Dacă Decimus Silvanus i-o lua înainte şi apuca să plece, nu-i mai rămînea altceva de făcut decît să pornească după el, să-l prindă din urmă şi să-l atace, oricît de puter</w:t>
      </w:r>
      <w:r w:rsidRPr="00BB3991">
        <w:rPr>
          <w:rFonts w:ascii="Bookman Old Style" w:hAnsi="Bookman Old Style"/>
          <w:sz w:val="24"/>
          <w:szCs w:val="24"/>
          <w:lang w:val="ro-RO"/>
        </w:rPr>
        <w:softHyphen/>
        <w:t>nică pază ar fi avut. Pentru asta trebuia cîte un cal pentru fiecare om din cetele pe care le înjghebase, iar în Marodava nu se găseau atîţia.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plec, bunule Butes, mă duc, că poate mai aflu şi altceva. Cînt din nai pe la grajduri şi mă urc pînă sus la poarta villei. Cine-l bagă în seamă pe nebunul Iarse? Şi cine se fereşte să nu vorbească faţă de un nebun? Pe seară, mă mai abat încoace, să-mi spui ce mai trebuie să fac şi pe unde să mai alerg.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ieşi, închise la loc portiţa şi o apucă în sus pe potecă, către magaziile şi atelierele lui Decimus Silvanus. Butes se întoarse spre casă copleşit de gînduri şi de frămîntare. Liniştea necesară pentru a putea să ia o hotărîre i-o dădea faptul că Decibalos şi Gumida nu fuseseră de faţă, nu ştiau de cele spuse de Iarse, altfel cu greu ar fi putut să-i liniştească. Ograda era destul de lungă şi nu ajunsese pînă la jumătate, cînd se auzi strigat de Gumida. O văzu venind în fugă. De dorul Sarmidei şi de adînca îngrijorare în care trăia, Gumida slăbise şi îmbătrînise mult, iar durerile de cap n-o slăbeau zi şi noapte, de aceea umbla mai mult strînsă peste frunte cu o legătură sub care punea felii subţiri de napi cruzi, căutînd să-şi mai potolească suferinţa. Îi spuse din fugă, suflînd greu: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venit procuratorul de la Porolissum însoţit de o gardă mare de legionari.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Butes se opri tulburat. Toate gîndurile ce le frămîntase se spulberară. La el nu fusese niciodată Plautius Priscus, iar vizitei lui nu-i vedea rostul. O bănuială îl făcu să se înfioare: </w:t>
      </w:r>
      <w:r w:rsidRPr="00BB3991">
        <w:rPr>
          <w:rFonts w:ascii="Bookman Old Style" w:hAnsi="Bookman Old Style"/>
          <w:sz w:val="24"/>
          <w:szCs w:val="24"/>
          <w:lang w:val="ro-RO"/>
        </w:rPr>
        <w:lastRenderedPageBreak/>
        <w:t>procuratorul se oprise la fostul taraboste şi de ce? Şi ultima oară cînd fusese la Porolissum, Plautius Priscus îi spusese de mai multe ori „căpetenia”, de care toţi dacii din Marodava ascultau, cel care ar fi putut să-i ridice la luptă. Pînă departe lătrau cîinii în lungul drumului; era acelaşi lătrat ca în ziua cînd satul fusese răscolit în căutarea lui Gemellinus. Stăpînindu-şi tulburarea, se strădui să ia înfă</w:t>
      </w:r>
      <w:r w:rsidRPr="00BB3991">
        <w:rPr>
          <w:rFonts w:ascii="Bookman Old Style" w:hAnsi="Bookman Old Style"/>
          <w:sz w:val="24"/>
          <w:szCs w:val="24"/>
          <w:lang w:val="ro-RO"/>
        </w:rPr>
        <w:softHyphen/>
        <w:t>ţişarea obişnuită cu care îl mai înfruntase pe procurator şi se grăbi spre drum. Cînd trecu din ogradă în curte, îl găsi în faţa casei, stătea pe buşteanul de sub nucul cel mare, pe care deseori el şi Decibalos vorbeau pînă seara tîrziu.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Rog zeii să-ţi dea sănătate şi viaţă lungă, Plautius Priscus! îl salută Butes apropiindu-se. Mă întreb de ce te-ai obosit să vii pînă aici, să mă cinsteşti intrînd în casa 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măsură cu privirea. Îmbrăcămintea lui Bu</w:t>
      </w:r>
      <w:r w:rsidRPr="00BB3991">
        <w:rPr>
          <w:rFonts w:ascii="Bookman Old Style" w:hAnsi="Bookman Old Style"/>
          <w:sz w:val="24"/>
          <w:szCs w:val="24"/>
          <w:lang w:val="ro-RO"/>
        </w:rPr>
        <w:softHyphen/>
        <w:t>tes era aceea a omului care gospodăreşte prin curte: cioareci vechi, cămaşă lungă şi largă, încreţită la guler, cu cîteva pe</w:t>
      </w:r>
      <w:r w:rsidRPr="00BB3991">
        <w:rPr>
          <w:rFonts w:ascii="Bookman Old Style" w:hAnsi="Bookman Old Style"/>
          <w:sz w:val="24"/>
          <w:szCs w:val="24"/>
          <w:lang w:val="ro-RO"/>
        </w:rPr>
        <w:softHyphen/>
        <w:t>tice la poale cusute de Gumida, un suman ros, cu pete mari, cenuşii de la munca din ogradă şi din ţarină, iar în picioare opinci cu obiele din împletitură de lînă. Aşa îmbrăcat ca pentru muncă, înfăţişarea dacului îi plăcu, vedea pe faţa lui aceeaşi linişte şi bunătate, iar în privire aceeaşi adîncime şi hotărîre.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sănătatea ta mă rog şi eu, bunule Butes! îi răspunse el la salut. Cît priveşte oboseala mea venind în</w:t>
      </w:r>
      <w:r w:rsidRPr="00BB3991">
        <w:rPr>
          <w:rFonts w:ascii="Bookman Old Style" w:hAnsi="Bookman Old Style"/>
          <w:sz w:val="24"/>
          <w:szCs w:val="24"/>
          <w:lang w:val="ro-RO"/>
        </w:rPr>
        <w:softHyphen/>
        <w:t>coace de ce te miră? O căpetenie romană vine pe la o căpe</w:t>
      </w:r>
      <w:r w:rsidRPr="00BB3991">
        <w:rPr>
          <w:rFonts w:ascii="Bookman Old Style" w:hAnsi="Bookman Old Style"/>
          <w:sz w:val="24"/>
          <w:szCs w:val="24"/>
          <w:lang w:val="ro-RO"/>
        </w:rPr>
        <w:softHyphen/>
        <w:t>tenie dacă; nu e frumos şi bine aşa?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Butes îl săgeta din nou îngrijorarea auzindu-l pe procurator spunîndu-i tot „căpetenie”. Îl ascultă mai departe, vedea că se grăbea.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fapt sînt numai în treacăt pe la tine. În loc să ţin drept drumul, de la Porolissum spre villa lui Decimus Silvanus, am făcut un ocol prin Magnus, Serdos şi Marodava, împins de dorinţa să văd unde locuieşti.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Pentru atîta lucru nu făcea să te oboseşti, murmură Butes, privind prin gard dincolo de drum, spre legionarii care descălecaseră şi se aşezaseră pe iarba şi frunzele căzute din copacii ce se pregăteau pentru iarnă. Acum n-ai încotro, Plautius Priscus, continuă el ceva mai tare, trebuie să te supui obiceiurilor noastre. Cînd la un dac vine cineva şi pleacă neomenit, îl supără pe Marele zeu... Dar să ştii că dacul nu omeneşte niciodată pe cel pe care îl socoteşte duşman! Noi doi, Plautius Priscus, ca oameni </w:t>
      </w:r>
      <w:r w:rsidRPr="00BB3991">
        <w:rPr>
          <w:rFonts w:ascii="Bookman Old Style" w:hAnsi="Bookman Old Style"/>
          <w:sz w:val="24"/>
          <w:szCs w:val="24"/>
          <w:lang w:val="ro-RO"/>
        </w:rPr>
        <w:lastRenderedPageBreak/>
        <w:t>nu ne duşmănim, cel puţin aşa cred; duşmănia cealaltă, aceea dintre daci şi romani, este mai presus de fiinţele noastre şi tu mi-ai arătat că nu vrei s-o adînceşti, iar eu n-am făcut nimic pentru a o mări, alţii...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spui că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alţii; Eufemus, Lucrinus, Theodotos... Aşadar, Plau</w:t>
      </w:r>
      <w:r w:rsidRPr="00BB3991">
        <w:rPr>
          <w:rFonts w:ascii="Bookman Old Style" w:hAnsi="Bookman Old Style"/>
          <w:sz w:val="24"/>
          <w:szCs w:val="24"/>
          <w:lang w:val="ro-RO"/>
        </w:rPr>
        <w:softHyphen/>
        <w:t>tius Priscus, primeşti să fii omenit în casa dacului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Sau te socotesc duşman... adaugă procuratorul în glumă. Butes surîse.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Tot mai mult se convingea că romanul din faţa sa, care avea atîta putere în această parte a Daciei, era un om deschis şi sincer. Cuvintele cu care îl completase era un răspuns că primea să se ospăteze şi prin aceasta să-şi arate prietenia.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gustară din bucatele aduse la iuţeală de Gumida, puse între ei pe buşteanul făţuit, şi sorbiră puţin vin, procura</w:t>
      </w:r>
      <w:r w:rsidRPr="00BB3991">
        <w:rPr>
          <w:rFonts w:ascii="Bookman Old Style" w:hAnsi="Bookman Old Style"/>
          <w:sz w:val="24"/>
          <w:szCs w:val="24"/>
          <w:lang w:val="ro-RO"/>
        </w:rPr>
        <w:softHyphen/>
        <w:t>torul se ridică şi porni spre ogradă. Butes îl urmă.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văzut multă durere pe faţa femeii lui Decibalos, tot n-aţi aflat nimic de fiica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îl cercetă răscolit de speranţă, mîngîiat de gîndul că procuratorul aflase unde se găsea Sarmida şi că plecase să o scoată din villa lui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ştim nimic, Plautius Priscus! răspunse Butes şi aşteptă ca procuratorul să confirme ceea ce sperase el, dar totul se nărui cînd îl auzi murmurînd: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Sărmana copila, poate că nici n-o mai fi în viaţă! Toate vin de la zei...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la oameni,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mai ales de la oameni, întări procuratorul, întorcîndu-se spre el. Pe tine te frămîntă ceva, Butes, nu cumva cele ce mi-a spus Decimus Silvanus sînt adevărate?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Că a vrut să mă omoare?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de atunci a intrat frica în el, se teme de voi, de daci, şi mi-a cerut o gardă de legionari să-l apere. Pentru asta am plecat spre villa...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tot pentru asta te-ai oprit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să fiu sincer, da! Sînt îngrijorat. Decimus Silvanus susţine că voi, dacii, vă pregătiţi de luptă. Vă gîndiţi să por</w:t>
      </w:r>
      <w:r w:rsidRPr="00BB3991">
        <w:rPr>
          <w:rFonts w:ascii="Bookman Old Style" w:hAnsi="Bookman Old Style"/>
          <w:sz w:val="24"/>
          <w:szCs w:val="24"/>
          <w:lang w:val="ro-RO"/>
        </w:rPr>
        <w:softHyphen/>
        <w:t>niţi o nouă răscoală?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Un timp Butes nu răspunse. Se înfiora la gîndul că printre daci s-ar găsi un trădător. Ridică privirea şi vorbi cu un surîs slab în colţul gurii: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Plautius Priscus, dacii nu se pregătesc de nici o răscoală, ei îşi văd de necazurile lor. Şi te gîndeşti să dai le</w:t>
      </w:r>
      <w:r w:rsidRPr="00BB3991">
        <w:rPr>
          <w:rFonts w:ascii="Bookman Old Style" w:hAnsi="Bookman Old Style"/>
          <w:sz w:val="24"/>
          <w:szCs w:val="24"/>
          <w:lang w:val="ro-RO"/>
        </w:rPr>
        <w:softHyphen/>
        <w:t>gionari să-l păzească pe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Îi voi da; sper să mă conving că voi nu puneţi ceva la cale, deşi pînă acum nu m-am îndoit de cuvîntul tău, dar poţi să ştii ce ascunde sufletul omului? N-aş fi bucuros să te am în faţa mea, ca pe o căpetenie de răzvrătiţi, şi n-aş vrea să te convingi că ştiu să fiu nemilos şi necruţător, mai ales atunci cînd sînt în joc interese ale imperiului! Îţi mărtu</w:t>
      </w:r>
      <w:r w:rsidRPr="00BB3991">
        <w:rPr>
          <w:rFonts w:ascii="Bookman Old Style" w:hAnsi="Bookman Old Style"/>
          <w:sz w:val="24"/>
          <w:szCs w:val="24"/>
          <w:lang w:val="ro-RO"/>
        </w:rPr>
        <w:softHyphen/>
        <w:t>risesc deschis, am ţinut să trec pe aici şi pentru că am început să te preţuiesc, deşi nu-ţi ascund că sînt îngrijorat, mă tem ca voi să nu porniţi ceva. S-au strîns prea multe fapte în sufletul meu care au rămas nelămurite: ce a fost cu acel Gemellinus, de ce Decibalos a vrut să-l cumpere, cine a ră</w:t>
      </w:r>
      <w:r w:rsidRPr="00BB3991">
        <w:rPr>
          <w:rFonts w:ascii="Bookman Old Style" w:hAnsi="Bookman Old Style"/>
          <w:sz w:val="24"/>
          <w:szCs w:val="24"/>
          <w:lang w:val="ro-RO"/>
        </w:rPr>
        <w:softHyphen/>
        <w:t>pit pe fata lui Decibalos, de ce Decimus Silvanus a pus la cale arderea templului lui Mithras şi a ţinut să arunce vina asupra dacilor, pentru ce a încercat să te omoare atunci la vînătoare, de ce voi, dacii din Marodava, sînteţi într-o stare de încordare ca şi cum v-aţi pregăti de luptă? Iată atîtea întrebări care nu-mi dau linişte...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oftă uşor şi îi vorbi cu voce potolită, în care vibra hotărîrea: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—Timpul va arăta ce se petrece şi va ajuta să fie dez</w:t>
      </w:r>
      <w:r w:rsidRPr="00BB3991">
        <w:rPr>
          <w:rFonts w:ascii="Bookman Old Style" w:hAnsi="Bookman Old Style"/>
          <w:sz w:val="24"/>
          <w:szCs w:val="24"/>
          <w:lang w:val="ro-RO"/>
        </w:rPr>
        <w:softHyphen/>
        <w:t>legate toate, căci nu se poate fărădelege care să nu aibă un sfîrşit. Eu, ceea ce pot să-ţi spun, Plautius Priscus, este că, dacă vei afla că dacii au dat vreo lovitură, să ştii că aceasta au făcut-o numai în clipa cînd s-au convins că altă cale nu le mai era cu putinţă. Cît despre mine, cum îmi tot spui într-una că mă socoteşti drept „căpetenie”, mă voi stră</w:t>
      </w:r>
      <w:r w:rsidRPr="00BB3991">
        <w:rPr>
          <w:rFonts w:ascii="Bookman Old Style" w:hAnsi="Bookman Old Style"/>
          <w:sz w:val="24"/>
          <w:szCs w:val="24"/>
          <w:lang w:val="ro-RO"/>
        </w:rPr>
        <w:softHyphen/>
        <w:t>dui din răsputeri ca dacii să trăiască în bună înţelegere cu romanii, mai ales cu colonii din Serdos, vecinii noştri. Poate că peste cîteva zile vom ajunge să dăm pe faţa multe din gîndurile pe care le nutrim, atunci vom putea să găsim răs</w:t>
      </w:r>
      <w:r w:rsidRPr="00BB3991">
        <w:rPr>
          <w:rFonts w:ascii="Bookman Old Style" w:hAnsi="Bookman Old Style"/>
          <w:sz w:val="24"/>
          <w:szCs w:val="24"/>
          <w:lang w:val="ro-RO"/>
        </w:rPr>
        <w:softHyphen/>
        <w:t>punsuri la mai toate întrebările care te frămîntă atîta.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Tot vorbind ajunseră înapoi la poartă. Cînd centurionul îl văzu pe procurator apropiindu-se, ordonă legionarilor să încalece pe cai. Plautius Priscus se bucură, n-ar mai fi vrut să lungească vorba cu Butes, ca nu cumva să creadă că ar fi la mijloc o teama a romanilor de daci, iar din partea sa, n-ar fi vrut să repete într-una </w:t>
      </w:r>
      <w:r w:rsidRPr="00BB3991">
        <w:rPr>
          <w:rFonts w:ascii="Bookman Old Style" w:hAnsi="Bookman Old Style"/>
          <w:sz w:val="24"/>
          <w:szCs w:val="24"/>
          <w:lang w:val="ro-RO"/>
        </w:rPr>
        <w:lastRenderedPageBreak/>
        <w:t>ameninţările. După ce încălecă, îi mai aruncă o privire, în care erau amestecate preţuirea şi mustrarea, şi plecă în galop spre villa lui Decimus Silvanus. Din poartă, Butes îl urmări pînă ce pieri în cotitura drumului, în sufletul său se deschisese un gol imens, iar în minte toate se încîlciseră: de la Iarse aflase că Decimus Silvanus se pre</w:t>
      </w:r>
      <w:r w:rsidRPr="00BB3991">
        <w:rPr>
          <w:rFonts w:ascii="Bookman Old Style" w:hAnsi="Bookman Old Style"/>
          <w:sz w:val="24"/>
          <w:szCs w:val="24"/>
          <w:lang w:val="ro-RO"/>
        </w:rPr>
        <w:softHyphen/>
        <w:t>gătea să plece, iar de la procurator că acesta îi ceruse ajutor pentru a-l apăra de daci. Sosirea unui număr de legionari la villa pentru întărirea pazei ar fi putut să zădărnicească lo</w:t>
      </w:r>
      <w:r w:rsidRPr="00BB3991">
        <w:rPr>
          <w:rFonts w:ascii="Bookman Old Style" w:hAnsi="Bookman Old Style"/>
          <w:sz w:val="24"/>
          <w:szCs w:val="24"/>
          <w:lang w:val="ro-RO"/>
        </w:rPr>
        <w:softHyphen/>
        <w:t>vitura pe care el o pregătea, sau, dacă totuşi o pornea, izbînda nu putea fi obţinută decît după o luptă îndîrjită, în care erau de aşteptat pierderi grele. Pentru eliberarea fetei, îi era permis lui să piardă vieţile a zeci şi zeci de oameni şi să-l facă pe procurator să creadă că la Marodava se pornise răscoala? Tulburat peste măsură, Butes intră în casă, se trînti pe laviţă şi rămase mult timp nemişcat.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la vînătoare, cînd încercarea de omorîre a lui Butes dăduse greş, Decimus Silvanus nu se mai simţise în siguranţă. Ajunsese să-i cunoască bine pe daci şi ştia că niciodată ei nu lăsau o faptă rea nerăzbunată, chiar dacă trebuiau să aştepte prilejul timp îndelungat. Şi cum cel vinovat nu poate să-şi dea seama de clipa cînd acel prilej s-ar putea ivi, trăieşte într-o chinuitoare panică, încercînd să se ascundă de cei care ar putea să-i dea lovitura. Pe Sarmida începuse să o urască; ura creştea în măsură în care sporeau în el dorinţe nestăvilite. Dacă n-ar fi fost teama ce-l stăpînea pînă la para</w:t>
      </w:r>
      <w:r w:rsidRPr="00BB3991">
        <w:rPr>
          <w:rFonts w:ascii="Bookman Old Style" w:hAnsi="Bookman Old Style"/>
          <w:sz w:val="24"/>
          <w:szCs w:val="24"/>
          <w:lang w:val="ro-RO"/>
        </w:rPr>
        <w:softHyphen/>
        <w:t>lizare, i-ar fi dat drumul fetei, dornic să scape de mînia dacilor şi să-şi recapete liniştea, însă groaza de răzbunarea lor cruntă îl împinsese să ia hotărîrea de a o duce undeva departe, cu gîndul ca mai tîrziu să vadă dacă o va păstra pentru sine sau o va vinde ca sclavă. Trăia şi momente cînd, cuprins de panică, se aprindea în el pornirea să omoare fata şi să-i ardă trupul. Deîndată ce luase hotărîrea să o ducă undeva departe de Marodava, îl şi trimisese pe Eufemus cu un papyrus către vechiul său prieten din tinereţe, Procilius, prin care îl ruga să primească fata cîtva timp la ferma de la Carsidava. Întîrzierea înapoierii libertului începuse să-l neliniş</w:t>
      </w:r>
      <w:r w:rsidRPr="00BB3991">
        <w:rPr>
          <w:rFonts w:ascii="Bookman Old Style" w:hAnsi="Bookman Old Style"/>
          <w:sz w:val="24"/>
          <w:szCs w:val="24"/>
          <w:lang w:val="ro-RO"/>
        </w:rPr>
        <w:softHyphen/>
        <w:t xml:space="preserve">tească şi, într-un moment de teamă pe care nu şi-o mai putuse înfrînge, ceruse ajutor procuratorului, încredinţîndu-l că dacii se pregătesc pentru răscoală. De fapt Decimus Silvanus nu reuşise să afle de pregătirile pe care le făcea Butes, totul fusese o născocire a lui, spre a-l convinge mai uşor pe procurator. Cînd îl văzu pe Plautius </w:t>
      </w:r>
      <w:r w:rsidRPr="00BB3991">
        <w:rPr>
          <w:rFonts w:ascii="Bookman Old Style" w:hAnsi="Bookman Old Style"/>
          <w:sz w:val="24"/>
          <w:szCs w:val="24"/>
          <w:lang w:val="ro-RO"/>
        </w:rPr>
        <w:lastRenderedPageBreak/>
        <w:t>Priscus intrînd pe poarta villei, însoţit de gardă puternică, se bucură şi se în</w:t>
      </w:r>
      <w:r w:rsidRPr="00BB3991">
        <w:rPr>
          <w:rFonts w:ascii="Bookman Old Style" w:hAnsi="Bookman Old Style"/>
          <w:sz w:val="24"/>
          <w:szCs w:val="24"/>
          <w:lang w:val="ro-RO"/>
        </w:rPr>
        <w:softHyphen/>
        <w:t>vioră; căută să-i iasă grăbit în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Stăteau de mult în tricliniu şi sorbeau vin cald din cupe, fără să vorbească. Din clipa cînd ieşise să-l primească, De</w:t>
      </w:r>
      <w:r w:rsidRPr="00BB3991">
        <w:rPr>
          <w:rFonts w:ascii="Bookman Old Style" w:hAnsi="Bookman Old Style"/>
          <w:sz w:val="24"/>
          <w:szCs w:val="24"/>
          <w:lang w:val="ro-RO"/>
        </w:rPr>
        <w:softHyphen/>
        <w:t>cimus Silvanus simţise privirea rece şi plină de îngrijorare a procuratorului. Avu o tresărire cînd acesta rupse tăcerea apăsătoare ce se lăsase între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Decimus Silvanus, pînă astăzi ţi-am trecut cu vederea multe din faptele urîte pe care le-ai făcut, dar acum nu-ţi mai pot ierta nimic! Cupa amărăciunilor s-a umplut şi, nu</w:t>
      </w:r>
      <w:r w:rsidRPr="00BB3991">
        <w:rPr>
          <w:rFonts w:ascii="Bookman Old Style" w:hAnsi="Bookman Old Style"/>
          <w:sz w:val="24"/>
          <w:szCs w:val="24"/>
          <w:lang w:val="ro-RO"/>
        </w:rPr>
        <w:softHyphen/>
        <w:t>mai o picătură dacă mai cade în ea, se revarsă. Să-mi spui ce s-a petrecut şi ce se întîmplă între tine şi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Încercînd să-şi înfrîngă spaima ce-l copleşea, Decimus Sil</w:t>
      </w:r>
      <w:r w:rsidRPr="00BB3991">
        <w:rPr>
          <w:rFonts w:ascii="Bookman Old Style" w:hAnsi="Bookman Old Style"/>
          <w:sz w:val="24"/>
          <w:szCs w:val="24"/>
          <w:lang w:val="ro-RO"/>
        </w:rPr>
        <w:softHyphen/>
        <w:t>vanus începu să rîdă, spre a cîştiga timp pentru a găsi un răspuns, să potolească furia procuratorului şi să-i îndrepte bănuielile în altă parte. Răspunsul îl găsi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 ce se petrece aici, Plautius Priscus, nu e altceva decît ura pe care barbarii o nutresc faţă de cuceritor, adică faţă de Roma şi, cum eu sînt aici între ei un fiu al Romei, e limpede că duşmănia lor trebuie să fie îndreptată asupra mea.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mine să nu mă porţi cu astfel de vorbe! îi strigă procuratorul. Sînt convins că ai făcut un rău ce depăşeşte măsura, pe care eu n-am reuşit să-l aflu, ai săvîrşit ceva care i-a aţîţat prea mult pe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faptă vrei mai rea, Plautius Priscus, decît aceea că sînt stăpînul acestei ferme frumoase şi bogate, că sînt stăpînul pămîntului care, chiar dacă n-a fost al lor, ci al unui taraboste, a fost muncit de ei şi au luat bucate de pe ele pe cînd acum eu îl lucrez cu sclavi?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eşti un mare ticălos, Decimus Silvanus, o canalie care ştie să-şi ascundă cu multă viclenie fărădelegile, altfel nu pot să mai înţeleg nimic! Cînd am venit încoace, m-am abătut prin Marodava şi m-am oprit cîteva clipe la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prietenul tău...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pot să spun că îl socotesc ca pe un prieten bun şi mă încred mult în el. Ştii ce mi-a spus la plecare? Mi-au rămas bine în minte vorbele lui: „Tot ce pot să-ţi spun, Plautius Priscus, e că dacă vei afla că dacii au dat vreo lovi</w:t>
      </w:r>
      <w:r w:rsidRPr="00BB3991">
        <w:rPr>
          <w:rFonts w:ascii="Bookman Old Style" w:hAnsi="Bookman Old Style"/>
          <w:sz w:val="24"/>
          <w:szCs w:val="24"/>
          <w:lang w:val="ro-RO"/>
        </w:rPr>
        <w:softHyphen/>
        <w:t xml:space="preserve">tură, să ştii că au făcut-o numai în clipa cînd au văzut că altă cale nu mai era cu putinţă!” Dacă ura lor împotriva ta ar fi pornită din aceea că le-ai luat </w:t>
      </w:r>
      <w:r w:rsidRPr="00BB3991">
        <w:rPr>
          <w:rFonts w:ascii="Bookman Old Style" w:hAnsi="Bookman Old Style"/>
          <w:sz w:val="24"/>
          <w:szCs w:val="24"/>
          <w:lang w:val="ro-RO"/>
        </w:rPr>
        <w:lastRenderedPageBreak/>
        <w:t>pămîntul, îţi dădeau de mult lovitura, dar au trecut atîţia ani de cînd eşti stăpînul acestei ferme. Gîndeşte-te bine, Decimus Silvanus, nu-mi ascunde nimic, altfel, după ce izbucneşte focul, ştii că numai cu greu mai poate fi stins. Am zărit în privirea lui Butes — dacul acesta cinstit şi sincer — că sînt hotărîţi să-şi facă singuri dreptate, dacă n-o primesc din altă parte. Să-mi spui, Decimus Silvanus, pentru ce ai trimis oameni să pună foc templului lui Mithras şi pentru ce sclavul acela se ascunsese acolo? Vreau să ştiu, ce urmăreai prin omorîrea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Fără să-şi piardă cu totul cumpătul, Decimus Silvanus îl privi îndelung pe procurator, cu un zîmbet slab în colţul gurii.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Văd că eu îţi încurc mult socotelile aici, Plautius Pris</w:t>
      </w:r>
      <w:r w:rsidRPr="00BB3991">
        <w:rPr>
          <w:rFonts w:ascii="Bookman Old Style" w:hAnsi="Bookman Old Style"/>
          <w:sz w:val="24"/>
          <w:szCs w:val="24"/>
          <w:lang w:val="ro-RO"/>
        </w:rPr>
        <w:softHyphen/>
        <w:t>cus, rosti el cu mai mult curaj, de aceea mă gîndesc ca, pen</w:t>
      </w:r>
      <w:r w:rsidRPr="00BB3991">
        <w:rPr>
          <w:rFonts w:ascii="Bookman Old Style" w:hAnsi="Bookman Old Style"/>
          <w:sz w:val="24"/>
          <w:szCs w:val="24"/>
          <w:lang w:val="ro-RO"/>
        </w:rPr>
        <w:softHyphen/>
        <w:t>tru un timp, să părăsesc Marodava şi să plec la Ulpia Traiana Sarmizegetusa sau chiar la Roma. Voi lăsa ferma în grija actorelui meu, a lui Ampliatus. Cît voi fi plecat, tu vei avea vreme să te convingi dacă pornirea dacilor a fost îndreptată numai împotriva mea şi nu împotriva tuturor romanilor aduşi aici de imperiu, căci să ştii, Plautius Priscus, ei nu-i privesc cu ură pe cei de alte neamuri veniţi în căutarea unui loc unde să poată munci şi trăi, ci numai pe romani!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Decimus Silvanus, rostite cu atîta hotărîre, săvîrşiră o răsturnare în convingerile procuratorului. Îngri</w:t>
      </w:r>
      <w:r w:rsidRPr="00BB3991">
        <w:rPr>
          <w:rFonts w:ascii="Bookman Old Style" w:hAnsi="Bookman Old Style"/>
          <w:sz w:val="24"/>
          <w:szCs w:val="24"/>
          <w:lang w:val="ro-RO"/>
        </w:rPr>
        <w:softHyphen/>
        <w:t>jorarea se spulberă şi descurajarea puse stăpînire pe el, schimbă vorba ca şi cum uitase de tot ce vorbiseră pînă atunci.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eşti sigur, Decimus Silvanus, că dacii se pregătesc de luptă, că ar putea să pornească o răscoală?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—Convingerea mea este că da,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Întristarea şi descurajarea procuratorului crescură şi mai mult. Se ridică de la masă şi începu să umble cu paşi rari prin tricliniu, vorbind cu vocea schimbată de tulburarea ce-l năpădea: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cîtva timp triburile germanice din miazănoapte, şi mai ales astingii, nu ne mai dau pace la hotarul imperiului, am putea bănui că dacii sînt în legătură cu ei şi pregătesc o lovitură la momentrul potrivit?!...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Lui Decimus Silvanus îi reveni cu totul curajul: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Mai bine într-acolo ţi-ai îndrepta privirea, Plautius Priscus, şi nu te-ai lăsa purtat de vorbele unui barbar, care nu aşteaptă decît clipa prielnică, gata să-ţi înfigă un cuţit în spate! Să nu te văd prins, împreună cu centurile tale, între cetele de astingi </w:t>
      </w:r>
      <w:r w:rsidRPr="00BB3991">
        <w:rPr>
          <w:rFonts w:ascii="Bookman Old Style" w:hAnsi="Bookman Old Style"/>
          <w:sz w:val="24"/>
          <w:szCs w:val="24"/>
          <w:lang w:val="ro-RO"/>
        </w:rPr>
        <w:lastRenderedPageBreak/>
        <w:t>şi cele ale dacilor... Iar ca să te liniştesc, nu-mi iau vorba înapoi, voi pleca în curînd de la Marodava, restul depinde numai de tine; poate că se apropie furtuna, pentru mine va fi mai bine să mă găsesc cît mai departe de ţinuturile acestea.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faţa împietrită de îngrijorare, ce părea mai prelungă şi mai osoasa, procuratorul murmură pornind spre ieşire: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că n-am făcut rău venind astăzi la tine. M-ai ajutat să văd lucrurile sub o înfăţişare nouă, la care pînă acum nu m-am gîndit!...</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78" w:name="_Toc280629094"/>
      <w:bookmarkStart w:id="79" w:name="_Toc365533697"/>
      <w:r w:rsidRPr="00BB3991">
        <w:rPr>
          <w:sz w:val="24"/>
          <w:szCs w:val="24"/>
        </w:rPr>
        <w:t>2</w:t>
      </w:r>
      <w:bookmarkEnd w:id="78"/>
      <w:bookmarkEnd w:id="7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B</w:t>
      </w:r>
      <w:r w:rsidR="00174242" w:rsidRPr="00BB3991">
        <w:rPr>
          <w:rFonts w:ascii="Bookman Old Style" w:hAnsi="Bookman Old Style"/>
          <w:sz w:val="24"/>
          <w:szCs w:val="24"/>
          <w:lang w:val="ro-RO"/>
        </w:rPr>
        <w:t>utes se răsuci pe pat fără să-şi poată găsi liniştea şi lo</w:t>
      </w:r>
      <w:r w:rsidR="00174242" w:rsidRPr="00BB3991">
        <w:rPr>
          <w:rFonts w:ascii="Bookman Old Style" w:hAnsi="Bookman Old Style"/>
          <w:sz w:val="24"/>
          <w:szCs w:val="24"/>
          <w:lang w:val="ro-RO"/>
        </w:rPr>
        <w:softHyphen/>
        <w:t>cul. Cîntaseră cocoşii a treia oară şi somnul nu se prindea de el. De cîteva ori se sculase, măsurase încăperea în lung şi-n lat şi privise afară prin mica fereastră. La lumina lunii, văzuse scînteind bruma pe lemne, pe iarbă şi pe frunzele că</w:t>
      </w:r>
      <w:r w:rsidR="00174242" w:rsidRPr="00BB3991">
        <w:rPr>
          <w:rFonts w:ascii="Bookman Old Style" w:hAnsi="Bookman Old Style"/>
          <w:sz w:val="24"/>
          <w:szCs w:val="24"/>
          <w:lang w:val="ro-RO"/>
        </w:rPr>
        <w:softHyphen/>
        <w:t>zute şi înţelesese că nu mai era mult pînă la ziuă. Frămîn</w:t>
      </w:r>
      <w:r w:rsidR="00174242" w:rsidRPr="00BB3991">
        <w:rPr>
          <w:rFonts w:ascii="Bookman Old Style" w:hAnsi="Bookman Old Style"/>
          <w:sz w:val="24"/>
          <w:szCs w:val="24"/>
          <w:lang w:val="ro-RO"/>
        </w:rPr>
        <w:softHyphen/>
        <w:t>tarea era numai în sufletul său, căci lui Decibalos nu-i spu</w:t>
      </w:r>
      <w:r w:rsidR="00174242" w:rsidRPr="00BB3991">
        <w:rPr>
          <w:rFonts w:ascii="Bookman Old Style" w:hAnsi="Bookman Old Style"/>
          <w:sz w:val="24"/>
          <w:szCs w:val="24"/>
          <w:lang w:val="ro-RO"/>
        </w:rPr>
        <w:softHyphen/>
        <w:t>sese de cele aflate de la bătrînul Iarse şi nici despre ce vor</w:t>
      </w:r>
      <w:r w:rsidR="00174242" w:rsidRPr="00BB3991">
        <w:rPr>
          <w:rFonts w:ascii="Bookman Old Style" w:hAnsi="Bookman Old Style"/>
          <w:sz w:val="24"/>
          <w:szCs w:val="24"/>
          <w:lang w:val="ro-RO"/>
        </w:rPr>
        <w:softHyphen/>
        <w:t>bise cu procuratorul. Se vedea prins într-o situaţie grea: dacă Decimus Silvanus pleca prea curînd cu Sarmida şi el nu prindea momentul exista pericolul de a nu-l mai putea ajunge şi de a-i pierde urma, iar dacă nu pleca şi procuratorul îi lăsa o gardă puternică de legionari, dacii ar fi fost în ne</w:t>
      </w:r>
      <w:r w:rsidR="00174242" w:rsidRPr="00BB3991">
        <w:rPr>
          <w:rFonts w:ascii="Bookman Old Style" w:hAnsi="Bookman Old Style"/>
          <w:sz w:val="24"/>
          <w:szCs w:val="24"/>
          <w:lang w:val="ro-RO"/>
        </w:rPr>
        <w:softHyphen/>
        <w:t>putinţă să atace villa şi să scoată fata fără o luptă grea cu vărsare de sînge. Şi totuşi îşi dădea seama că trebuie să por</w:t>
      </w:r>
      <w:r w:rsidR="00174242" w:rsidRPr="00BB3991">
        <w:rPr>
          <w:rFonts w:ascii="Bookman Old Style" w:hAnsi="Bookman Old Style"/>
          <w:sz w:val="24"/>
          <w:szCs w:val="24"/>
          <w:lang w:val="ro-RO"/>
        </w:rPr>
        <w:softHyphen/>
        <w:t>nească ceva, să lovească în vreun fel, cît nu era încă prea tîrziu. Se întoarse din nou şi oftă din adînc, ar fi vrut să se lumineze mai repede de ziua. De departe, dinspre pădure, auzi ţipătul unei păsări de noapte, la Decibalos începu să latre cîinele, mai întîi slab, rar, nehotărît, apoi din ce în ce mai tare şi mai îndîrjit. După puţin timp se porni şi cîinele lui Letorius, a cărui căsuţă era în ograda Canidiei. Butes se săltă într-un cot şi ascultă atent, după felul cum lătrau cîinii, bănui că cineva se apropia prin ograda sa. Se ridică şi se apropie de fereastră. Ascultă ţinîndu-şi răsuflarea. Lătratul cîinilor se potolise. Privi îndelung afară şi, tocmai cînd credea că totul se liniştise, zări o umbră trecînd spre uşa, apoi a doua, ur</w:t>
      </w:r>
      <w:r w:rsidR="00174242" w:rsidRPr="00BB3991">
        <w:rPr>
          <w:rFonts w:ascii="Bookman Old Style" w:hAnsi="Bookman Old Style"/>
          <w:sz w:val="24"/>
          <w:szCs w:val="24"/>
          <w:lang w:val="ro-RO"/>
        </w:rPr>
        <w:softHyphen/>
        <w:t xml:space="preserve">mată de a treia. Se repezi şi luă toporul din colţul unde îl ţinea la îndemînă </w:t>
      </w:r>
      <w:r w:rsidR="00174242" w:rsidRPr="00BB3991">
        <w:rPr>
          <w:rFonts w:ascii="Bookman Old Style" w:hAnsi="Bookman Old Style"/>
          <w:sz w:val="24"/>
          <w:szCs w:val="24"/>
          <w:lang w:val="ro-RO"/>
        </w:rPr>
        <w:lastRenderedPageBreak/>
        <w:t>întotdeauna. De cînd fusese omorît Staberius, în fiecare seară se pregătea pentru luptă, avea şi bardă, cîteva suliţe, o spadă, un scut. Dar în casă toporul era mai ager şi mai uşor de mînuit. Afară în uşă auzi şoapte înfrundate. Se înfiora cînd de după colţul casei desluşi vocea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sînteţi acolo, că reped barda în voi!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Sagitulp, Getio,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Trăgeţi-vă la o parte de la uşă şi nu vă mişcaţi, că nu mă încred atît de uşor, duşmanul este viclean...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e, bunule Decibalos? întrebă Letorius, după ce sări gardul, apropiindu-se în fugă cu toporul pregătit, gata să lovească.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auzi uşa scîrţîind şi Butes se ivi în prag.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eşti, Sagitulp? Am înţeles eu bine, a venit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venit, bunule taraboste, trebuie să stăm de vorba neîntîrziat, nu avem nici o clipă de pierdut!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intrară în casa, Butes aprinse opaiţul şi-l puse pe Letorius de strajă afară. Se apropie cu flacăra slabă de faţa lui Dicomes, căutînd să-l vadă mai bine, îl cuprinse cu o mînă şi-l strînse cu dragoste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mai rosteşti cuvîntul „taraboste”, ne vom vedea ne</w:t>
      </w:r>
      <w:r w:rsidRPr="00BB3991">
        <w:rPr>
          <w:rFonts w:ascii="Bookman Old Style" w:hAnsi="Bookman Old Style"/>
          <w:sz w:val="24"/>
          <w:szCs w:val="24"/>
          <w:lang w:val="ro-RO"/>
        </w:rPr>
        <w:softHyphen/>
        <w:t>voiţi să te pedepsim, aşa cum avem legămînt!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taraboste şi vei rămînc taraboste! întări înfundat Dicomes. Ne vom răfui cu toţi, pînă vor şti să se poarte cum se cuvine cu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îl îndepărtă puţin şi ridică opaiţul.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Văd că faci pe viteazul, dar de ce n-ai venit mai curînd să scoatem de la ticălos făptura de dorul căreia ne ard suf</w:t>
      </w:r>
      <w:r w:rsidRPr="00BB3991">
        <w:rPr>
          <w:rFonts w:ascii="Bookman Old Style" w:hAnsi="Bookman Old Style"/>
          <w:sz w:val="24"/>
          <w:szCs w:val="24"/>
          <w:lang w:val="ro-RO"/>
        </w:rPr>
        <w:softHyphen/>
        <w:t>letele?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Toate se fac la timpul lor, bunule Butes! Sarmida n-a putut fi dusă încă, şi asta numai pentru că Eufemus n-a mai ajuns înapoi la Porolissum, iar Decimus Silvanus îl mai aş</w:t>
      </w:r>
      <w:r w:rsidRPr="00BB3991">
        <w:rPr>
          <w:rFonts w:ascii="Bookman Old Style" w:hAnsi="Bookman Old Style"/>
          <w:sz w:val="24"/>
          <w:szCs w:val="24"/>
          <w:lang w:val="ro-RO"/>
        </w:rPr>
        <w:softHyphen/>
        <w:t>teaptă cu răspunsul.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Aţi aflat şi voi că ticălosul vrea să ducă fata departe de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tu ai ştiut, de ce nu i-ai spus lui Getio, cînd l-ai pornit înapoi la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Întrebarea lui Dicomes se pierdu printre gemetele pline de disperare ale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Îmi duce fata!... Îmi pierd copilul!... Nu mai pot să mai aştept, pornesc sus la villa şi mă lupt cu toate străjilc pînă o scot </w:t>
      </w:r>
      <w:r w:rsidRPr="00BB3991">
        <w:rPr>
          <w:rFonts w:ascii="Bookman Old Style" w:hAnsi="Bookman Old Style"/>
          <w:sz w:val="24"/>
          <w:szCs w:val="24"/>
          <w:lang w:val="ro-RO"/>
        </w:rPr>
        <w:lastRenderedPageBreak/>
        <w:t>din mîinile tîlharului! O să vă pedepsească Marele zeu pe amîndoi dacă aţi ştiut şi mie nu mi-aţi spus!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apropie de Decibalos, îl apucă de piept şi începu să-l zguduie: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jurat alături de ceilalţi daci că ai să asculţi de cu</w:t>
      </w:r>
      <w:r w:rsidRPr="00BB3991">
        <w:rPr>
          <w:rFonts w:ascii="Bookman Old Style" w:hAnsi="Bookman Old Style"/>
          <w:sz w:val="24"/>
          <w:szCs w:val="24"/>
          <w:lang w:val="ro-RO"/>
        </w:rPr>
        <w:softHyphen/>
        <w:t>vîntul meu! Aşa e cînd te pregăteşti de luptă, căpetenia nu poate să spună tot ce ştie luptătorilor săi, cînd urmăreşte să obţină izbînda! Abia ai aflat şi ţi-ai pierdut capul, dacă ţi-aş fi spus mai demult, ar fi trebuit să mă lupt cu tine, să te opresc să nu faci ceva nesocotit, din care tîlharul să înţe</w:t>
      </w:r>
      <w:r w:rsidRPr="00BB3991">
        <w:rPr>
          <w:rFonts w:ascii="Bookman Old Style" w:hAnsi="Bookman Old Style"/>
          <w:sz w:val="24"/>
          <w:szCs w:val="24"/>
          <w:lang w:val="ro-RO"/>
        </w:rPr>
        <w:softHyphen/>
        <w:t>leagă că noi ştim totul, şi să primejduieşti viaţa fetei! Dar acum nu e timp de sfada, mai bine să stăm liniştiţi şi să chib</w:t>
      </w:r>
      <w:r w:rsidRPr="00BB3991">
        <w:rPr>
          <w:rFonts w:ascii="Bookman Old Style" w:hAnsi="Bookman Old Style"/>
          <w:sz w:val="24"/>
          <w:szCs w:val="24"/>
          <w:lang w:val="ro-RO"/>
        </w:rPr>
        <w:softHyphen/>
        <w:t>zuim ce trebuie să facem.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iveau zorile cînd toţi cinci încă mai stăteau în casa lui Butes şi căutau cea mai bună cale de atac a villei. Toate pla</w:t>
      </w:r>
      <w:r w:rsidRPr="00BB3991">
        <w:rPr>
          <w:rFonts w:ascii="Bookman Old Style" w:hAnsi="Bookman Old Style"/>
          <w:sz w:val="24"/>
          <w:szCs w:val="24"/>
          <w:lang w:val="ro-RO"/>
        </w:rPr>
        <w:softHyphen/>
        <w:t>nurile pe care şi le făcuse Butes se prăbuşiseră unul după altul, pe cele mai multe le dărîmase Dicomes. Pe faţa fostului ta</w:t>
      </w:r>
      <w:r w:rsidRPr="00BB3991">
        <w:rPr>
          <w:rFonts w:ascii="Bookman Old Style" w:hAnsi="Bookman Old Style"/>
          <w:sz w:val="24"/>
          <w:szCs w:val="24"/>
          <w:lang w:val="ro-RO"/>
        </w:rPr>
        <w:softHyphen/>
        <w:t>raboste îşi făcea loc supărarea şi disperarea, pe măsură ce creştea împotrivirea tînărului luptător. Decibalos urmărea împietrit ciocnirile dintre ei şi dădea dreptate cînd unuia, cînd celuilalt, mai ales atunci cînd vedea că putea fi în joc viaţa Sarmidei. După un moment de tăcere încordată, Dicomes se sculă de pe laviţa pe care stătuse şi le spuse cu o linişte sub care mocnea hotărîrea: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găsit un mijloc prin care vom pătrunde şi scoate pe Sarmida din villa, voi lovi pe această cale chiar de va trebui să pornesc singur! Pentru mine, viaţa unui dac este mai scumpă decît toată averea lui Decimus Silvanus. Şi apoi, ce ne îndreptăţeşte pe noi să punem în primejdie vieţile a zeci de daci, dacă ne dăm seama că, atacînd făţiş villa, vom întîmpina o opunere îndîrjită şi vom avea pierderi grele? Iar după aceea, ce vor face dacii din Marodava de vor fi soco</w:t>
      </w:r>
      <w:r w:rsidRPr="00BB3991">
        <w:rPr>
          <w:rFonts w:ascii="Bookman Old Style" w:hAnsi="Bookman Old Style"/>
          <w:sz w:val="24"/>
          <w:szCs w:val="24"/>
          <w:lang w:val="ro-RO"/>
        </w:rPr>
        <w:softHyphen/>
        <w:t>tiţi de procurator nişte răzvrătiţi, vor apuca drumul codrului? Ceata mea mă aşteaptă, tu, Getio, mergi cu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 şi eu, mergem cu toţii! strigă Decibalos cu totul însufleţit.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se întoarse spre laviţă, privirea lui Dicomes întîlni pe aceea a lui Butes şi văzu mîhnirea ce-l năpădise. Un fior îl săgeta prin tot trupul şi se ruşină.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Iartă-mă, bunule Butes, pornirea mea poate că o iei drept o neruşinare care te face să te simţi umilit. Trebuia să-ţi spun mai demult tot ce am nutrit în suflet, încă de cînd mă găseam pe </w:t>
      </w:r>
      <w:r w:rsidRPr="00BB3991">
        <w:rPr>
          <w:rFonts w:ascii="Bookman Old Style" w:hAnsi="Bookman Old Style"/>
          <w:sz w:val="24"/>
          <w:szCs w:val="24"/>
          <w:lang w:val="ro-RO"/>
        </w:rPr>
        <w:lastRenderedPageBreak/>
        <w:t>drum spre Marodava. Getio mi-a vorbit despre prietenia şi respectul dintre tine şi procurator. În clipele grele, tu poţi să fii de cel mai mare ajutor pentru dacii de aici şi chiar din altă parte. M-am gîndit că n-ar fi bine ca tu, un respectat dac din Marodava, să fii amestecat în lo</w:t>
      </w:r>
      <w:r w:rsidRPr="00BB3991">
        <w:rPr>
          <w:rFonts w:ascii="Bookman Old Style" w:hAnsi="Bookman Old Style"/>
          <w:sz w:val="24"/>
          <w:szCs w:val="24"/>
          <w:lang w:val="ro-RO"/>
        </w:rPr>
        <w:softHyphen/>
        <w:t>virea lui Decimus Silvanus şi socotit căpetenie a răzvrătiţilor, pe cînd eu!... Cine sînt eu? Un gladiator, un sclav fugar... un om care nu are nici o legătură cu Marodava şi, tot aşa, nici cei opt flăcăi daci din ceata mea — opt dacă îl socotesc şi pe Getio. Hotărîrea mea rămîne nestrămutată: voi pune foc atelierelor, hambarelor şi magaziilor din vale ale ticălo</w:t>
      </w:r>
      <w:r w:rsidRPr="00BB3991">
        <w:rPr>
          <w:rFonts w:ascii="Bookman Old Style" w:hAnsi="Bookman Old Style"/>
          <w:sz w:val="24"/>
          <w:szCs w:val="24"/>
          <w:lang w:val="ro-RO"/>
        </w:rPr>
        <w:softHyphen/>
        <w:t>sului! Ştiu ce va urma, toţi vor alerga îngroziţi şi vor uita de paza villei. S-ar putea să se creadă că sclavii lui au pus focul, totul e să facem în aşa fel, încît să nu se vadă nici o urmă de dac pe acolo şi să nu fie nici unul bănuit. Eu şi ceata mea vom scotoci apoi uşor villa şi toate acareturile ce sînt acolo sus.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pe el îl veţi lăsa să scape? întrebă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N-ai grijă, vom pune mîna şi pe ticălos! Cei care vor să se răfuiască şi să-l judece pe nemernic să aştepte sus în munte, acolo îl vom duce!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era şi tatăl tău, viteazul Sarmis, găsea calea cea mai bună în clipele cele mai grele, murmură Butes, privindu-l cu o dragoste neţărmurită. Dar vezi, Dicomes, trebuie să-i laşi şi pe cei bătrîni să pună în joc prevederea lor. Eu îmi voi strînge oamenii de încredere şi voi aştepta într-un loc potrivit, ca, de va fi nevoie, să vă sărim în ajutor. Dacă nu aveţi arme bune, am pregătit eu destule.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taraboste, avem tot ce ne trebuie, putem să dăm lovituri grele, aşa cum am mai dat şi în alte părţi, avem de toate, în afară de cele necesare pentru punerea focului. Pîna la căderea nopţii, să-mi faceţi o duzină de şomoioage mari de cîlţi năclăiţi cu seu topit, iar voi să vă pregătiţi aşa cum socotiţi că ar fi mai bine. Dacă va fi nevoie, ne săriţi în ajutor!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luminase bine de ziuă cînd Decibalos, Sagitulp şi Getio plecară. Dicomes rămase în casa lui Butes, unde avea să stea ascuns toată ziua. În Marodava nimic nu prevestea lo</w:t>
      </w:r>
      <w:r w:rsidRPr="00BB3991">
        <w:rPr>
          <w:rFonts w:ascii="Bookman Old Style" w:hAnsi="Bookman Old Style"/>
          <w:sz w:val="24"/>
          <w:szCs w:val="24"/>
          <w:lang w:val="ro-RO"/>
        </w:rPr>
        <w:softHyphen/>
        <w:t>vitura ce se pregătea, numai spre seară se simţi mai multă mişcare şi frămîntare printre daci, iar cînd căzu întunericul, totul rămase învăluit din nou în liniştea nopţii.</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În ziua ce urmă după venirea procuratorului, Decimus Silvanus chemă pe Ampliatus şi îi dădu ordin să facă pregă</w:t>
      </w:r>
      <w:r w:rsidRPr="00BB3991">
        <w:rPr>
          <w:rFonts w:ascii="Bookman Old Style" w:hAnsi="Bookman Old Style"/>
          <w:sz w:val="24"/>
          <w:szCs w:val="24"/>
          <w:lang w:val="ro-RO"/>
        </w:rPr>
        <w:softHyphen/>
        <w:t>tirile de plecare spre Ulpia Traiana Sarmizegetusa. Tot aşa porunci şi sclavei care îngrijea şi păzea pe Sarmida. Pentru paza pe drum, se gîndi la cei mai voinici şi mai de încredere sclavi, pe care de multe ori îi pusese la încercare. Avu grijă ca ei să fie bine îmbrăcaţi şi bine hrăniţi, apoi lăsaţi să se odihnească pînă la plecare. Villa rămînea în grija actorelui, ca şi atelierele şi magaziile de jos, iar cu el îl lua pe vilicul Marsus. Avusese de multe ori prilejul să constate că vilicul îl asculta orbeşte, nu se dădea în lături de a omorî pe oricine îi poruncea. Pînă seara umblă neliniştit şi îngrijorat, cele ce vorbise cu procuratorul îi lăsaseră în suflet o stare de mare nesiguranţă. Prinsese din cuvintele lui — de acest lucru nu se îndoia, Plautius Priscus ştia sau bănuia multe — că în adevăr dacii din Marodava aşteptau furioşi prilejul, pregătiţi să se arunce asupra sa. Coborî la ateliere şi magazii, controlă sta</w:t>
      </w:r>
      <w:r w:rsidRPr="00BB3991">
        <w:rPr>
          <w:rFonts w:ascii="Bookman Old Style" w:hAnsi="Bookman Old Style"/>
          <w:sz w:val="24"/>
          <w:szCs w:val="24"/>
          <w:lang w:val="ro-RO"/>
        </w:rPr>
        <w:softHyphen/>
        <w:t>rea în care se păstrau bucatele, îi strînse pe sclavi şi îi ameninţă cu pedepse grele, dacă, după ce va pleca se va întîmpla vreo pagubă din nepăsarea sau din lenevia lor, sau dacă nu vor da ascultare actorelui Ampliatus şi celorlalţi supraveghetori. De mai multe ori, în amurg, privi de sus din</w:t>
      </w:r>
      <w:r w:rsidRPr="00BB3991">
        <w:rPr>
          <w:rFonts w:ascii="Bookman Old Style" w:hAnsi="Bookman Old Style"/>
          <w:sz w:val="24"/>
          <w:szCs w:val="24"/>
          <w:lang w:val="ro-RO"/>
        </w:rPr>
        <w:softHyphen/>
        <w:t>tre coloanele villei de-a lungul drumului din vale pînă de</w:t>
      </w:r>
      <w:r w:rsidRPr="00BB3991">
        <w:rPr>
          <w:rFonts w:ascii="Bookman Old Style" w:hAnsi="Bookman Old Style"/>
          <w:sz w:val="24"/>
          <w:szCs w:val="24"/>
          <w:lang w:val="ro-RO"/>
        </w:rPr>
        <w:softHyphen/>
        <w:t>parte spre Porolis</w:t>
      </w:r>
      <w:r w:rsidRPr="00BB3991">
        <w:rPr>
          <w:rFonts w:ascii="Bookman Old Style" w:hAnsi="Bookman Old Style"/>
          <w:sz w:val="24"/>
          <w:szCs w:val="24"/>
          <w:lang w:val="ro-RO"/>
        </w:rPr>
        <w:softHyphen/>
        <w:t>sum, cu nădejdea că-l va vedea pe libertul Eufemus înapoindu-se. La căderea serii, îl chemă pe decurio</w:t>
      </w:r>
      <w:r w:rsidRPr="00BB3991">
        <w:rPr>
          <w:rFonts w:ascii="Bookman Old Style" w:hAnsi="Bookman Old Style"/>
          <w:sz w:val="24"/>
          <w:szCs w:val="24"/>
          <w:lang w:val="ro-RO"/>
        </w:rPr>
        <w:softHyphen/>
        <w:t>nul care comanda garda lăsată de procurator pentru paza villei, îi spuse că a doua zi va însoţi carele sale pînă la Porolissum şi că după aceea nu mai era nevoie să se înapoieze la Maro</w:t>
      </w:r>
      <w:r w:rsidRPr="00BB3991">
        <w:rPr>
          <w:rFonts w:ascii="Bookman Old Style" w:hAnsi="Bookman Old Style"/>
          <w:sz w:val="24"/>
          <w:szCs w:val="24"/>
          <w:lang w:val="ro-RO"/>
        </w:rPr>
        <w:softHyphen/>
        <w:t>dava. Decimus Silvanus se bucură gîndind că, dacă după ple</w:t>
      </w:r>
      <w:r w:rsidRPr="00BB3991">
        <w:rPr>
          <w:rFonts w:ascii="Bookman Old Style" w:hAnsi="Bookman Old Style"/>
          <w:sz w:val="24"/>
          <w:szCs w:val="24"/>
          <w:lang w:val="ro-RO"/>
        </w:rPr>
        <w:softHyphen/>
        <w:t>carea sa dacii vor ataca villa şi vor căuta fata, era mai bine să fie lăsaţi să o facă, ca astfel să nu se distrugă nimic şi totodată să se convingă ca ea nu se găsea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Timpul trecu repede pînă după miezul nopţii. Retras în cubicul nu se putut hotărî să se culce, simţea că somnul nu se va lipi de el. Pînă tîrziu stătuse cu actorele în tricliniu şi pusese în ordine socotelile fermei: cu cîte bunuri, cîte animale şi cîţi sclavi îl lăsa, cu ce preţuri trebuia să vîndă din bucate şi din animale, cît grîu de-al său rămînea în ma</w:t>
      </w:r>
      <w:r w:rsidRPr="00BB3991">
        <w:rPr>
          <w:rFonts w:ascii="Bookman Old Style" w:hAnsi="Bookman Old Style"/>
          <w:sz w:val="24"/>
          <w:szCs w:val="24"/>
          <w:lang w:val="ro-RO"/>
        </w:rPr>
        <w:softHyphen/>
        <w:t>gaziile lui Eufemus pentru a fi dus dincolo de Danuvius, pe care locuri ale fermei trebuia să facă semănăturile de primă</w:t>
      </w:r>
      <w:r w:rsidRPr="00BB3991">
        <w:rPr>
          <w:rFonts w:ascii="Bookman Old Style" w:hAnsi="Bookman Old Style"/>
          <w:sz w:val="24"/>
          <w:szCs w:val="24"/>
          <w:lang w:val="ro-RO"/>
        </w:rPr>
        <w:softHyphen/>
        <w:t xml:space="preserve">vară şi multe altele. Pe actore îl bucura plecarea stăpînului pe un timp îndelungat, avea astfel prilejul să se simtă ca şi stăpîn al fermei. Însă Decimus Silvanus nu se </w:t>
      </w:r>
      <w:r w:rsidRPr="00BB3991">
        <w:rPr>
          <w:rFonts w:ascii="Bookman Old Style" w:hAnsi="Bookman Old Style"/>
          <w:sz w:val="24"/>
          <w:szCs w:val="24"/>
          <w:lang w:val="ro-RO"/>
        </w:rPr>
        <w:lastRenderedPageBreak/>
        <w:t>hotăra să se culce şi nu avea somn, nu numai din cauza neliniştei şi a îngrijorării, ci şi de mulţumirea şi plăcerea cu care se gîn</w:t>
      </w:r>
      <w:r w:rsidRPr="00BB3991">
        <w:rPr>
          <w:rFonts w:ascii="Bookman Old Style" w:hAnsi="Bookman Old Style"/>
          <w:sz w:val="24"/>
          <w:szCs w:val="24"/>
          <w:lang w:val="ro-RO"/>
        </w:rPr>
        <w:softHyphen/>
        <w:t>dea la ceea ce va urma. Ideea îi veni după plecarea actorelui, în timp ce făurea în minte tot ce avea de făcut cu Sarmida; în acea clipă îl fulgeră un gînd nou, care puse stăpînire pe el: la Ulpia Traiana Sarmizegetusa va cauta un negustor de sclavi venit de la Tomis, de la Callatis sau din altă parte a imperiului, îi va da o suma mare de bani şi-l va pune să-i facă vînzarea Sarmidei după lege, în faţa magistratului, să declare acolo că şi el cumpărase fata de la alt negustor, că pe drum pierduse actul de cumpărare, dar se punea chezăşie că vindea cu adevărat o sclavă. Acest gînd îl făcu să se mai liniştească şi să prindă curaj, scăpa de orice grijă în faţa legilor, chiar dacă după aceea dacii ar fi aflat că fata se gă</w:t>
      </w:r>
      <w:r w:rsidRPr="00BB3991">
        <w:rPr>
          <w:rFonts w:ascii="Bookman Old Style" w:hAnsi="Bookman Old Style"/>
          <w:sz w:val="24"/>
          <w:szCs w:val="24"/>
          <w:lang w:val="ro-RO"/>
        </w:rPr>
        <w:softHyphen/>
        <w:t>sea la el. Ceva mai uşurat, aşteptă cu nerăbdare să se lumi</w:t>
      </w:r>
      <w:r w:rsidRPr="00BB3991">
        <w:rPr>
          <w:rFonts w:ascii="Bookman Old Style" w:hAnsi="Bookman Old Style"/>
          <w:sz w:val="24"/>
          <w:szCs w:val="24"/>
          <w:lang w:val="ro-RO"/>
        </w:rPr>
        <w:softHyphen/>
        <w:t>neze mai repede de ziuă, dornic să se vadă ajuns cît mai de</w:t>
      </w:r>
      <w:r w:rsidRPr="00BB3991">
        <w:rPr>
          <w:rFonts w:ascii="Bookman Old Style" w:hAnsi="Bookman Old Style"/>
          <w:sz w:val="24"/>
          <w:szCs w:val="24"/>
          <w:lang w:val="ro-RO"/>
        </w:rPr>
        <w:softHyphen/>
        <w:t>parte de Marodava. În villa şi-n împrejurimi stăpînea li</w:t>
      </w:r>
      <w:r w:rsidRPr="00BB3991">
        <w:rPr>
          <w:rFonts w:ascii="Bookman Old Style" w:hAnsi="Bookman Old Style"/>
          <w:sz w:val="24"/>
          <w:szCs w:val="24"/>
          <w:lang w:val="ro-RO"/>
        </w:rPr>
        <w:softHyphen/>
        <w:t>niştea.nopţii. Tîrziu se întoarse spre măsuţa din colţul cubi</w:t>
      </w:r>
      <w:r w:rsidRPr="00BB3991">
        <w:rPr>
          <w:rFonts w:ascii="Bookman Old Style" w:hAnsi="Bookman Old Style"/>
          <w:sz w:val="24"/>
          <w:szCs w:val="24"/>
          <w:lang w:val="ro-RO"/>
        </w:rPr>
        <w:softHyphen/>
        <w:t>culului şi îşi mai umplu o cupă cu vin. Începu să soarbă fără grabă. Era aproape să o golească cînd îi păru că dinspre vale se aud vaiete şi ţipete. Rămase împietrit ţinînd cupa în mînă şi ascultă. Auzi apoi strigăte afară în curte, uşa villei se deschise repezită cu putere, paşi grei răsunară în atriu şi în pragul cubiculului se ivi Marsus, palid, cu privirea rătăcită.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Arde, stăpîne! Au luat foc atelierele şi magaziile de jos! abia îngînă vilicul, suflînd greu.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nebun, ţi-ai pierdut minţile! strigă Decimus Sil</w:t>
      </w:r>
      <w:r w:rsidRPr="00BB3991">
        <w:rPr>
          <w:rFonts w:ascii="Bookman Old Style" w:hAnsi="Bookman Old Style"/>
          <w:sz w:val="24"/>
          <w:szCs w:val="24"/>
          <w:lang w:val="ro-RO"/>
        </w:rPr>
        <w:softHyphen/>
        <w:t>vanus, repezindu-se între coloane, de unde se vedea mai bine jos, în vale.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Sub poalele pădurii ce îmbrăca povîrnişul muntelui, văzu înălţîndu-se flăcări ce luminau cerul în partea unde erau ma</w:t>
      </w:r>
      <w:r w:rsidRPr="00BB3991">
        <w:rPr>
          <w:rFonts w:ascii="Bookman Old Style" w:hAnsi="Bookman Old Style"/>
          <w:sz w:val="24"/>
          <w:szCs w:val="24"/>
          <w:lang w:val="ro-RO"/>
        </w:rPr>
        <w:softHyphen/>
        <w:t>gaziile şi saivanele.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Marsus, au atacat dacii? îl întrebă îngrozit pe vilic, neştiind în prima clipă ce trebuie să facă.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stăpîne, n-am văzut nici urmă de dac, a fost linişte tot timpul, eu mă tem de sclavii noştri; aseară i-ai ameninţat, poate că vor să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Chemă pe decurion şi, însoţit de legionari, plecă în fugă spre vale. În urma lui villa ramase în linişte, păzită numai de cîţiva sclavi, dar şi aceştia se urcară pe colţul zidului cel mai înalt şi mai îndepărtat de villa, de unde se vedea mai bine focul. După cîtva timp, numai cît se pierdu în vale ropotul celor ce alergau </w:t>
      </w:r>
      <w:r w:rsidRPr="00BB3991">
        <w:rPr>
          <w:rFonts w:ascii="Bookman Old Style" w:hAnsi="Bookman Old Style"/>
          <w:sz w:val="24"/>
          <w:szCs w:val="24"/>
          <w:lang w:val="ro-RO"/>
        </w:rPr>
        <w:lastRenderedPageBreak/>
        <w:t>spre magazii, Dicomes cu ceata lui năvăliră din pădure spre villa şi intrară prin poarta pe care cei lăsaţi de pază o uitaseră deschisă. O parte dintre ei se postară la intrare, iar ceilalţi pătrunseră înăuntru. În atriu mai ardea opaiţul. Dicomes îi făcu semn lui Getio să-l ia şi deschise uşa spre culoarul ce ducea spre exedra şi peristyl. Simţi că dincolo de uşă se afla cineva. La lumina slabă a opaiţului, zări o sclavă care tocmai se pregătea să fuga, făcu un salt şi fulgerător o prinse cu o mînă, iar cu cealaltă îi astupă gura cu atîta iuţeală, încît nu avu timp să scoată decît o scurtă icnitură înfundată. Stătu pe loc şi ascultă cu răsufla</w:t>
      </w:r>
      <w:r w:rsidRPr="00BB3991">
        <w:rPr>
          <w:rFonts w:ascii="Bookman Old Style" w:hAnsi="Bookman Old Style"/>
          <w:sz w:val="24"/>
          <w:szCs w:val="24"/>
          <w:lang w:val="ro-RO"/>
        </w:rPr>
        <w:softHyphen/>
        <w:t>rea oprită. Ceilalţi erau lîngă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strigi sau încerci să fugi, te tăiem în bucăţi, şuieră el la urechea sclavei, altfel nu-ţi facem nimic, am ve</w:t>
      </w:r>
      <w:r w:rsidRPr="00BB3991">
        <w:rPr>
          <w:rFonts w:ascii="Bookman Old Style" w:hAnsi="Bookman Old Style"/>
          <w:sz w:val="24"/>
          <w:szCs w:val="24"/>
          <w:lang w:val="ro-RO"/>
        </w:rPr>
        <w:softHyphen/>
        <w:t>nit numai să luăm fata! Spune-mi unde e închisă Sarmida, dacă ţii la viaţa ta! îi strigă înfundat.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 aici nici o fata, încercă sclava să mintă.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Două palme trase de Dicomes peste faţa ei grasă şi unsu</w:t>
      </w:r>
      <w:r w:rsidRPr="00BB3991">
        <w:rPr>
          <w:rFonts w:ascii="Bookman Old Style" w:hAnsi="Bookman Old Style"/>
          <w:sz w:val="24"/>
          <w:szCs w:val="24"/>
          <w:lang w:val="ro-RO"/>
        </w:rPr>
        <w:softHyphen/>
        <w:t>roasă o făcură să vadă licăriri de fulgere.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omor daca nu mă duci la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aceeaşi clipă se auzi scîrţîitul uşii de la exedra, acoperit de un ţipăt.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Sarmida, sînt eu,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O împinse pe sclavă în braţele lui Getio şi se repezi spre fată. Ea se oprise în prag şi privea speriată, fără să în</w:t>
      </w:r>
      <w:r w:rsidRPr="00BB3991">
        <w:rPr>
          <w:rFonts w:ascii="Bookman Old Style" w:hAnsi="Bookman Old Style"/>
          <w:sz w:val="24"/>
          <w:szCs w:val="24"/>
          <w:lang w:val="ro-RO"/>
        </w:rPr>
        <w:softHyphen/>
        <w:t>ţeleagă ce se petrece. O luă în braţe şi o strînse cu toată dragostea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Sarmida, Sarmida, iubirea mea, să te ţii tare! îi şopti el, simţind-o fără putere.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Îşi dădu seama că în locul fetei dolofane şi plină de viaţă de care se despărţise cu un an în urmă, strîngea la piept un trup slăbit şi uşor. Se întoarse spre Getio: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Legaţi sclava şi ieşiţi repede după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Ceata ajunsese dincolo de ziduri şi se îndrepta spre pădure cînd auzi în curtea villei strigăte, însoţite de scîrţîitul porţii care se închidea cu zgomot. Dicomes strînse cu căldură fata la piept şi o apucă în sus pe potecă, urmat de ceilalţi. În curînd se pierdură printre fagii şi brazii pădurii.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Jos la ateliere şi magazii, Decimus Silvanus îi găsi pe sclavi luptîndu-se din răsputeri să stingă focul. Dar lupta lor se dovedea cu totul neputincioasă. Flăcările izbucniseră din trei părţi deodată şi se întinseseră cu furie peste toată curtea. Se dăduse drumul </w:t>
      </w:r>
      <w:r w:rsidRPr="00BB3991">
        <w:rPr>
          <w:rFonts w:ascii="Bookman Old Style" w:hAnsi="Bookman Old Style"/>
          <w:sz w:val="24"/>
          <w:szCs w:val="24"/>
          <w:lang w:val="ro-RO"/>
        </w:rPr>
        <w:lastRenderedPageBreak/>
        <w:t>animalelor şi ele fugeau speriate afara spre cîmp. Dintr-o ochire el îşi dădu seama că sclavii nu erau vi</w:t>
      </w:r>
      <w:r w:rsidRPr="00BB3991">
        <w:rPr>
          <w:rFonts w:ascii="Bookman Old Style" w:hAnsi="Bookman Old Style"/>
          <w:sz w:val="24"/>
          <w:szCs w:val="24"/>
          <w:lang w:val="ro-RO"/>
        </w:rPr>
        <w:softHyphen/>
        <w:t>novaţi de ceea ce se petrecea, pe toţi îi vedea cum aleargă cu apă şi cu tot ce puteau, încercînd să stăvilească prăpădul. Şi, în încordarea în care se găsea, îl fulgeră gîndul că dacii puseseră foc magaziilor numai să poată ataca nestingheriţi villa. Uită de tot ce se distrugea şi, îngrozit, plecă în fugă îna</w:t>
      </w:r>
      <w:r w:rsidRPr="00BB3991">
        <w:rPr>
          <w:rFonts w:ascii="Bookman Old Style" w:hAnsi="Bookman Old Style"/>
          <w:sz w:val="24"/>
          <w:szCs w:val="24"/>
          <w:lang w:val="ro-RO"/>
        </w:rPr>
        <w:softHyphen/>
        <w:t>poi, însoţit de vilic şi de doi sclavi. Decurionul pornise cu le</w:t>
      </w:r>
      <w:r w:rsidRPr="00BB3991">
        <w:rPr>
          <w:rFonts w:ascii="Bookman Old Style" w:hAnsi="Bookman Old Style"/>
          <w:sz w:val="24"/>
          <w:szCs w:val="24"/>
          <w:lang w:val="ro-RO"/>
        </w:rPr>
        <w:softHyphen/>
        <w:t>gionarii să facă înconjurul locului, pregătit pentru lupta cu dacii, pe care îi credea ascunşi prin apropiere. Decimus Sil</w:t>
      </w:r>
      <w:r w:rsidRPr="00BB3991">
        <w:rPr>
          <w:rFonts w:ascii="Bookman Old Style" w:hAnsi="Bookman Old Style"/>
          <w:sz w:val="24"/>
          <w:szCs w:val="24"/>
          <w:lang w:val="ro-RO"/>
        </w:rPr>
        <w:softHyphen/>
        <w:t>vanus urcă spre villa, cînd dintre copacii ce străjuiau drumul îi ieşi înaintea Butes cu ceata lui. În întuneric, sclavii o rupseră la fugă înapoi, vilicul trase spada şi încercă să se apere, dar o lovitură de măciucă îl culcă la pămînt. Bogatul fermier se văzu singur, înconjurat din toate părţile. Rămase nemişcat, paralizat. Îşi dădu seama că orice speranţă era deşartă cînd recunoscu vocea lui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sosit clipa, Decimus Silvanus, să dai socoteală în faţa mea şi a dacilor din Marodava de toate ticăloşiile pe care le-ai făcut!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socotise bine că în timp ce Dicomes dădea lovitura sus la villa, el cu ceata sa să pîndească prin apropierea dru</w:t>
      </w:r>
      <w:r w:rsidRPr="00BB3991">
        <w:rPr>
          <w:rFonts w:ascii="Bookman Old Style" w:hAnsi="Bookman Old Style"/>
          <w:sz w:val="24"/>
          <w:szCs w:val="24"/>
          <w:lang w:val="ro-RO"/>
        </w:rPr>
        <w:softHyphen/>
        <w:t>mului ce cobora spre magazii, setos să pună mîna pe duş</w:t>
      </w:r>
      <w:r w:rsidRPr="00BB3991">
        <w:rPr>
          <w:rFonts w:ascii="Bookman Old Style" w:hAnsi="Bookman Old Style"/>
          <w:sz w:val="24"/>
          <w:szCs w:val="24"/>
          <w:lang w:val="ro-RO"/>
        </w:rPr>
        <w:softHyphen/>
        <w:t>manul său de moarte. Îl auzise coborînd păzit de legionari şi nu se încumetase să se încleşteze într-o lupta cu ei; nu voise să piardă vieţile celor ce îl însoţeau. Era sigur că nu se va scurge mult timp şi ticălosul va trece înapoi spre villa. De altfel grija lui era să nu rămînă nici cea mai mică urma din care procuratorul să înţeleagă că cele întîmplate fuse</w:t>
      </w:r>
      <w:r w:rsidRPr="00BB3991">
        <w:rPr>
          <w:rFonts w:ascii="Bookman Old Style" w:hAnsi="Bookman Old Style"/>
          <w:sz w:val="24"/>
          <w:szCs w:val="24"/>
          <w:lang w:val="ro-RO"/>
        </w:rPr>
        <w:softHyphen/>
        <w:t>seră făptuite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ivirea zorilor, sus, în poiana în care îşi dăduseră întîlnire cele două cete — a lui Butes şi a lui Dicomes — se în</w:t>
      </w:r>
      <w:r w:rsidRPr="00BB3991">
        <w:rPr>
          <w:rFonts w:ascii="Bookman Old Style" w:hAnsi="Bookman Old Style"/>
          <w:sz w:val="24"/>
          <w:szCs w:val="24"/>
          <w:lang w:val="ro-RO"/>
        </w:rPr>
        <w:softHyphen/>
        <w:t>deplini pedepsirea lui Decimus Silvanus. Fiecare din cei de faţă se arătă gata să-l omoare pe ticălos, dar cel mai îndîrjit se dovedi Gruno. De cînd stăpînul fermei îi luase pămîntul, vînjosul dac nu uitase nici o clipă jurămîntul prin care se legase că pe venetic îl va răpune cu mîna lui. Acolo, sub privirile pline de ură şi de scîrbă ale dacilor din cele două cete, Decimus Silvanus se prăbuşi cu capul sfărîmat de mă</w:t>
      </w:r>
      <w:r w:rsidRPr="00BB3991">
        <w:rPr>
          <w:rFonts w:ascii="Bookman Old Style" w:hAnsi="Bookman Old Style"/>
          <w:sz w:val="24"/>
          <w:szCs w:val="24"/>
          <w:lang w:val="ro-RO"/>
        </w:rPr>
        <w:softHyphen/>
        <w:t>ciuca lui Gruno.</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80" w:name="_Toc280629095"/>
      <w:bookmarkStart w:id="81" w:name="_Toc365533698"/>
      <w:r w:rsidRPr="00BB3991">
        <w:rPr>
          <w:sz w:val="24"/>
          <w:szCs w:val="24"/>
        </w:rPr>
        <w:t>3</w:t>
      </w:r>
      <w:bookmarkEnd w:id="80"/>
      <w:bookmarkEnd w:id="8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lastRenderedPageBreak/>
        <w:t>D</w:t>
      </w:r>
      <w:r w:rsidR="00174242" w:rsidRPr="00BB3991">
        <w:rPr>
          <w:rFonts w:ascii="Bookman Old Style" w:hAnsi="Bookman Old Style"/>
          <w:sz w:val="24"/>
          <w:szCs w:val="24"/>
          <w:lang w:val="ro-RO"/>
        </w:rPr>
        <w:t>e la înălţime, de pe coama dealului prelung, Rastrix vedea, pe partea stîngă, înşirîndu-se pînă departe în vale, casele presărate printre livezile de pomi. În aceste locuri măr</w:t>
      </w:r>
      <w:r w:rsidR="00174242" w:rsidRPr="00BB3991">
        <w:rPr>
          <w:rFonts w:ascii="Bookman Old Style" w:hAnsi="Bookman Old Style"/>
          <w:sz w:val="24"/>
          <w:szCs w:val="24"/>
          <w:lang w:val="ro-RO"/>
        </w:rPr>
        <w:softHyphen/>
        <w:t>ginaşe ale Daciei, spre miazănoapte, dincolo de rîul Samus, aşezările dacilor se răreau amestecate cu cele ale triburilor frăţeşti libere, rămase în afara graniţelor imperiului, iar ţinutul devenea un fel de pamînt al nimănui, pe care îl luau în stăpînire vremelnică triburi de alt sînge, pornite după jafuri şi prăzi din stepele fără margini ale răsăritului sau din ceţurile mohorîte ale nordului, într-o scurgere nestăvilita către apus şi miazăzi. Se porniseră popoarele, ca apele ieşite din matcă, şi peregrinau în căutarea unor noi vetre pe care să se lege din nou de pămînt. Pe partea dreaptă, dealul se întin</w:t>
      </w:r>
      <w:r w:rsidR="00174242" w:rsidRPr="00BB3991">
        <w:rPr>
          <w:rFonts w:ascii="Bookman Old Style" w:hAnsi="Bookman Old Style"/>
          <w:sz w:val="24"/>
          <w:szCs w:val="24"/>
          <w:lang w:val="ro-RO"/>
        </w:rPr>
        <w:softHyphen/>
        <w:t>dea de-a lungul Samusului, fiind stavila cu care rîul se lup</w:t>
      </w:r>
      <w:r w:rsidR="00174242" w:rsidRPr="00BB3991">
        <w:rPr>
          <w:rFonts w:ascii="Bookman Old Style" w:hAnsi="Bookman Old Style"/>
          <w:sz w:val="24"/>
          <w:szCs w:val="24"/>
          <w:lang w:val="ro-RO"/>
        </w:rPr>
        <w:softHyphen/>
        <w:t>tase timp de secole şi milenii, nu putuse să o doboare şi, învins, îşi schimbase cursul spre miazănoapte, iar după un larg ocol se îndreptase din nou spre apus. Cu două zile în urmă, Rastrix pregătise fînul, îl întinsese pentru a se usca bine după ploile lungi căzute la începutul toamnei şi acum se apucase să-l strîngă în căpiţe mai mari, pe care la căderea iernii avea să le tîrască uşor în vale pe scrobul zăpezii, trase cu boii. Îl ajutau la treabă feciorul şi fiica — Arciper şi Saminia, unul de paisprezece, celălalt de şaisprezece ani. În mîinile lor, greblele cu dinţi de lemn lunecau uşor peste iarbă, se ridicau şi reveneau într-o cadenţă ce părea o muzica în liniştea desăvîrşită care umplea zările. Îşi privea la răs</w:t>
      </w:r>
      <w:r w:rsidR="00174242" w:rsidRPr="00BB3991">
        <w:rPr>
          <w:rFonts w:ascii="Bookman Old Style" w:hAnsi="Bookman Old Style"/>
          <w:sz w:val="24"/>
          <w:szCs w:val="24"/>
          <w:lang w:val="ro-RO"/>
        </w:rPr>
        <w:softHyphen/>
        <w:t>timpuri fiica şi sufletul său se umplea de mulţumire şi mîndrie. Avea fată frumoasă, parul blond, de culoarea frunzelor îngălbenite ale toamnei, îi cădea în valuri pe umeri, iar faţa albă, împurpurată de munca, era brodată de cîteva perle de sudoare ce sclipeau în razele blînde ale soarelui. Şi de Arci</w:t>
      </w:r>
      <w:r w:rsidR="00174242" w:rsidRPr="00BB3991">
        <w:rPr>
          <w:rFonts w:ascii="Bookman Old Style" w:hAnsi="Bookman Old Style"/>
          <w:sz w:val="24"/>
          <w:szCs w:val="24"/>
          <w:lang w:val="ro-RO"/>
        </w:rPr>
        <w:softHyphen/>
        <w:t xml:space="preserve">per era mîndru, crescuse mult în ultimul an şi dădea semne că va fi un dac vîrtos, aprig la muncă. Dar Rastrix uită repede de copii şi gîndul îi alergă departe, aşa cum îi rătăcise într-una de cînd aflase de Gemellinus, de cînd ştia ce urmărise Procilius, de cînd îl omorîse pe Xanthus. De multe ori îl frămîntase pornirea să plece spre Sarmizegetusa, să caute şi să încerce să-l răpună pe cel ce fusese stăpînul sclavului pe care îl ştia, fără urmă de îndoială, feciorul lui Sarmis. Pînă în satul său îndepărtat, împrăştiat în această vale din apropierea graniţei, încă nu ajunsese vestea că bătrînul legat fusese spînzurat lîngă villa sa de la Carsidava, şi poate că această veste nu va ajunge pînă aici niciodată. Trecuse mult timp de cînd </w:t>
      </w:r>
      <w:r w:rsidR="00174242" w:rsidRPr="00BB3991">
        <w:rPr>
          <w:rFonts w:ascii="Bookman Old Style" w:hAnsi="Bookman Old Style"/>
          <w:sz w:val="24"/>
          <w:szCs w:val="24"/>
          <w:lang w:val="ro-RO"/>
        </w:rPr>
        <w:lastRenderedPageBreak/>
        <w:t>îl pedepsise pe Xanthus, la Porolissum se mai dusese de cîteva ori, fusese pe la Vetilla, îi destăinuise cine era de fapt Gcmellinus, reuşise să şi-o facă părtaşă, spre a da de urmele fugarului, dar toate strădaniile se dovediseră zadarnice. De la o vreme se potolise, pierduse orice speranţă, îşi făcuse loc în sufletul său convingerea că gladiatorul fugise departe de Porolissum, se ascunsese în casa vreunui dac răzleţit în munţi sau trecuse la triburile de dincolo de hotar. Din nou gîndurile îi alergară prin locurile pe unde ar fi putut să ră</w:t>
      </w:r>
      <w:r w:rsidR="00174242" w:rsidRPr="00BB3991">
        <w:rPr>
          <w:rFonts w:ascii="Bookman Old Style" w:hAnsi="Bookman Old Style"/>
          <w:sz w:val="24"/>
          <w:szCs w:val="24"/>
          <w:lang w:val="ro-RO"/>
        </w:rPr>
        <w:softHyphen/>
        <w:t>tăcească Gemellinus, ajunseră la Sarmizegetusa, pătrunseră în amfiteatru şi, într-o uitare de sine, retrăi în suflet clipa cînd în arenă, Sarmis îşi împlîntasc în inimă cuţitul aruncat de propriul lui copil. Atunci şi el se găsise acolo, alături de alţi daci duşi să vadă torturile şi să se înfioare de groază, ca nici unul să nu mai încerce să se răscoale împotriva stă</w:t>
      </w:r>
      <w:r w:rsidR="00174242" w:rsidRPr="00BB3991">
        <w:rPr>
          <w:rFonts w:ascii="Bookman Old Style" w:hAnsi="Bookman Old Style"/>
          <w:sz w:val="24"/>
          <w:szCs w:val="24"/>
          <w:lang w:val="ro-RO"/>
        </w:rPr>
        <w:softHyphen/>
        <w:t>pînirii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tatăl şi fiul au sufletele contopite prin dragoste, gîn</w:t>
      </w:r>
      <w:r w:rsidRPr="00BB3991">
        <w:rPr>
          <w:rFonts w:ascii="Bookman Old Style" w:hAnsi="Bookman Old Style"/>
          <w:sz w:val="24"/>
          <w:szCs w:val="24"/>
          <w:lang w:val="ro-RO"/>
        </w:rPr>
        <w:softHyphen/>
        <w:t>durile lor se întrepătrund, trec de la unul la altul, fără ca ei să şi le comunice. O astfel de stare îl făcu pe Arciper să se oprească din lucru, să-şi privească îndelung tatăl, apoi să-l întrebe: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Tată, cînd ai luptat în răscoala lui Sarmis, cîţi ani aveai?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Aproape douăzeci, răspunse Rastrix sustras gîndurilor. Dar de ce mă întrebi?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dacii, n-o să mai scăpăm niciodată de stăpînirea Romei?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îndreptă din şale şi îşi privi mirat feciorul. Era crud încă. Unde îl purtau gîndurile?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Poate... Nu ştiu... Ei s-au întărit aici, au venit încoace prea mulţi străini, dar se pot petrece şi întîmplări care să pară adevărate minuni...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Te-am auzit vorbind cu mama despre un sclav, un gla</w:t>
      </w:r>
      <w:r w:rsidRPr="00BB3991">
        <w:rPr>
          <w:rFonts w:ascii="Bookman Old Style" w:hAnsi="Bookman Old Style"/>
          <w:sz w:val="24"/>
          <w:szCs w:val="24"/>
          <w:lang w:val="ro-RO"/>
        </w:rPr>
        <w:softHyphen/>
        <w:t>diator care a fugit de la stăpînul lui, i-ai spus că ar fi feciorul lui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şi ce te frămîntă?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mult vreau să te întreb, el n-o să mai fie om liber niciodată?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Rastrix vru să-i dea un răspuns, dar totul se nărui în mintea lui, auzind ropote de cai ce se apropiau în galop. Se întoarse şi văzu doi legionari, care se opriră strîngînd cu putere frîiele, în sforăitul puternic al cailor, al căror păr lucea în razele soarelui de apa luată din valurile Samusului.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Lasă lucrul, dacule, şi dă fuga de spune la toţi din vicul vostru că am văzut cete de astingi apropiindu-se de hotar... Căutaţi-vă ascunzători bune, puneţi-vă la adăpost avutul sau, dacă nu puteţi, retrageţi-vă spre castrul Pons Novus. Poate că vor îndrăzni să atace, să treacă graniţa şi să jefuiască tot ce le va ieşi în cale. Noi ne ducem la castru să dăm de ştire centurionului.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Legionarii dădură pinteni cailor şi se îndepărtară spre apus. Rastrix puse o mîna streaşină la ochi şi privi dincolo de Samus, peste plaiurile ce se lăsau spre miazănoapte. Nu zări nici o mişcare. Se mai linişti. De cînd imperiul Romei se întinsese pînă în acest ţinut, se mai iviseră cete răzleţe de-ale triburilor ce trăiau în părţile de miazănoapte şi răsărit ale Daciei, unele din ele de sînge dac, dar nu întotdeauna îndrăz</w:t>
      </w:r>
      <w:r w:rsidRPr="00BB3991">
        <w:rPr>
          <w:rFonts w:ascii="Bookman Old Style" w:hAnsi="Bookman Old Style"/>
          <w:sz w:val="24"/>
          <w:szCs w:val="24"/>
          <w:lang w:val="ro-RO"/>
        </w:rPr>
        <w:softHyphen/>
        <w:t>niseră să năvălească. Şi chiar dacă treceau hotarul, cei de acelaşi sînge nu-i jefuiau pe fraţii lor, ci pe noii veniţi.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Tată, priveşte! strigă Arciper, arătînd cu mîna în josul rîului.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fugim, tată! şopti Saminia cuprinsă de frica. Departe peste vale, la colţul unei păduri, Rastrix desluşi printre copaci mai mulţi călăreţi. Făcu semn copiilor să se lase pe brînci în iarbă, le spuse să ia lucrurile cu care veni</w:t>
      </w:r>
      <w:r w:rsidRPr="00BB3991">
        <w:rPr>
          <w:rFonts w:ascii="Bookman Old Style" w:hAnsi="Bookman Old Style"/>
          <w:sz w:val="24"/>
          <w:szCs w:val="24"/>
          <w:lang w:val="ro-RO"/>
        </w:rPr>
        <w:softHyphen/>
        <w:t>seră, se traseră spre coasta opusă a dealului şi porniră în fugă spre sat.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Astingii sau asdingii erau una din cele două ramuri prin</w:t>
      </w:r>
      <w:r w:rsidRPr="00BB3991">
        <w:rPr>
          <w:rFonts w:ascii="Bookman Old Style" w:hAnsi="Bookman Old Style"/>
          <w:sz w:val="24"/>
          <w:szCs w:val="24"/>
          <w:lang w:val="ro-RO"/>
        </w:rPr>
        <w:softHyphen/>
        <w:t>cipale în care se împărţea marele grup de triburi germanice cunoscut în istorie sub numele de vandali; cealaltă ramură erau silingii. În vremea cînd Roma se pregătea să înfrînga pe Decebal şi să supună Dacia, vandalii părăseau ţărmurile Balticei, pornind spre miazăzi, cu opriri vremelnice în Silezia şi Moravia. Puţin timp după ce fusese supusă Dacia, ei ajun</w:t>
      </w:r>
      <w:r w:rsidRPr="00BB3991">
        <w:rPr>
          <w:rFonts w:ascii="Bookman Old Style" w:hAnsi="Bookman Old Style"/>
          <w:sz w:val="24"/>
          <w:szCs w:val="24"/>
          <w:lang w:val="ro-RO"/>
        </w:rPr>
        <w:softHyphen/>
        <w:t>seseră pe cursul superior al Tisei, în apropierea noului hotar al imperiului. Ramura astingilor a încercat să se stabilească în Dacia în schimbul unei alianţe, însă Roma respingînd pro</w:t>
      </w:r>
      <w:r w:rsidRPr="00BB3991">
        <w:rPr>
          <w:rFonts w:ascii="Bookman Old Style" w:hAnsi="Bookman Old Style"/>
          <w:sz w:val="24"/>
          <w:szCs w:val="24"/>
          <w:lang w:val="ro-RO"/>
        </w:rPr>
        <w:softHyphen/>
        <w:t>punerea, ei au început să atace şi să se întindă pe cîmpia mănoasă dintre Tisa şi podişul dac. Atacurile lor asupra Daciei au contenit numai după ce au fost înfrînţi de lacringi, cu care mai tîrziu s-au şi contopit. Năvălirea de care se temea Rastrix se petrecea pe vremea cînd astingii încercau atacuri fulgerătoare în cete mici pornite după jafuri, pe care centuriile din castrele de graniţă le alungau cu uşurinţă, de aceea populaţia se obişnuise cu 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Ajuns acasă, Rastrix strigă nevestei să se pregătească, luă tulnicul şi dădu de veste satului de pericol. Îndată primi răs</w:t>
      </w:r>
      <w:r w:rsidRPr="00BB3991">
        <w:rPr>
          <w:rFonts w:ascii="Bookman Old Style" w:hAnsi="Bookman Old Style"/>
          <w:sz w:val="24"/>
          <w:szCs w:val="24"/>
          <w:lang w:val="ro-RO"/>
        </w:rPr>
        <w:softHyphen/>
        <w:t>punsul, tot prin tulnice, de la zeci de case răsfirate pe cele două părţi ale dealurilor ce străjuiau valea. Scoase vitele, luă familia şi se îndreptă spre ascunzători, locul unde pădurea era mai deasă, iar povîrnişurile mai repezi. Acolo îşi găsiseră de multe ori scăparea. Pînă să coboare soarele se adunară multe familii, deşi jos în sat întîrziara destui nehotărîţi, care nu se clinteau uşor de acasă, astfel de zvonuri mai auziseră şi nu se întîmplase nimic. Încrederea tuturor era mare, de cîte ori se vestea că cete de dincolo de hotar se apropiau, decurioni şi legionari treceau în galopul cailor în lungul văii, alungau pe năvălitori şi viaţa îşi relua repede cursul obişnuit. În afară de credere, la mulţi era şi speranţa: cînd cei ce atacau erau daci liberi rămaşi în afara hotarelor imperiului, jefuiau numai casele şi fermele romanilor şi ale colonilor. Dar spre seară încrederea, speranţa şi liniştea se spulberară. Departe în lungul văii începură să se înalţe valuri de fum, iar în amurg cerul se înroşi de vîlvatăile flăcărilor. Satele erau pîrjolite. Rastrix, şi cei cu care pîndise din desişuri miş</w:t>
      </w:r>
      <w:r w:rsidRPr="00BB3991">
        <w:rPr>
          <w:rFonts w:ascii="Bookman Old Style" w:hAnsi="Bookman Old Style"/>
          <w:sz w:val="24"/>
          <w:szCs w:val="24"/>
          <w:lang w:val="ro-RO"/>
        </w:rPr>
        <w:softHyphen/>
        <w:t>cările din lungul drumului, urcară în fugă spre ascunzători. Văzuseră ceata numeroasă a astingilor ce năvăleau spre sat şi nu se încumetaseră să-i lovească şi să-i alunge. Ceea ce îl mira mai mult era faptul că nu văzuse nici o mişcare din partea centuriei care avea în grijă paza graniţei, ca şi cum castrele şi posturile de la hotar fuseseră părăsite. Întunericul cuprinse repede văile şi înălţimile, cupola roşie a cerului lumina zările şi pretutindeni dinspre graniţă, în puterea nopţii, populaţia începu să se retragă îngrozită spre Porolissum. De-a lungul crestelor, călăreţi daci, coloni şi legionari goneau în galopul cailor într-o încrucişare şi un iureş nestăvilite. Din fugă, mulţi povesteau îngrijoraţi cele ce văzuseră: sate date pîrjolului, bărbaţi omorîţi, femei prinse şi duse în robie, copii zdrobiţi sub copitele cailor, vitele strînse în cirezi şi duse, casele jefuite. Un cunoscut din satul vecin îl întîlni pe Rastrix şi îi spuse că văzuse de sus din pădure cînd casa în care trăiau tatăl şi fratele său fusese jefuită şi arsă, iar ei cu femeile şi copii luaţi robi. La aceasta veste, el ar fi vrut să se întoarcă, să lupte, să-i scape de robie, dar îndemnul celorlalţi îi slăbi hotărîrea: avea datoria să-şi scape nevasta şi copiii, cu ceata de astingi nu s-ar fi putut măsura, iar rămînerea în urmă însemna adevărată pieire.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Pînă în seara zilei următoare, în multe sate din lungul graniţei se întinse jaful, cruzimea şi pîrjolul. Apărarea pe care cei fugiţi o aşteptau din partea centuriei de la castrul Pons Novus nu se arătă din nici o parte. Ce se petrecea acolo? Centuria fugise spre Porolissum, sau fusese încercuită de cetele năvălitoare? Cu cît creştea depărtarea de graniţă şi se micşora distanţa de Porolissum, dealurile, văile şi drumurile se umpleau de dacii plecaţi în bejenie, amestecaţi cu puţinii coloni care se aşezaseră în apropierea hotarului. Numai pe drumul ce lega Pons Novus cu Porolissum decurioni şi legionari călăreau într-o goană nebună greu de înţeles, rod al adîncii dezorientări pe care întotdeauna o aduce panica. Cît de mare era primejdia, cîte hoarde de astingi trecuseră hotarul imperiului nimeni nu ştia. Printre cei ce fugeau din faţa primejdiei de moarte, începu să se întindă zvonul că centuriile şi cohorta de la Porolissum se retrăgeau în grabă spre Napoca şi că populaţia fusese părăsită în voia soartei, mărind şi mai mult panica.</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82" w:name="_Toc280629096"/>
      <w:bookmarkStart w:id="83" w:name="_Toc365533699"/>
      <w:r w:rsidRPr="00BB3991">
        <w:rPr>
          <w:sz w:val="24"/>
          <w:szCs w:val="24"/>
        </w:rPr>
        <w:t>4</w:t>
      </w:r>
      <w:bookmarkEnd w:id="82"/>
      <w:bookmarkEnd w:id="8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P</w:t>
      </w:r>
      <w:r w:rsidR="00174242" w:rsidRPr="00BB3991">
        <w:rPr>
          <w:rFonts w:ascii="Bookman Old Style" w:hAnsi="Bookman Old Style"/>
          <w:sz w:val="24"/>
          <w:szCs w:val="24"/>
          <w:lang w:val="ro-RO"/>
        </w:rPr>
        <w:t>lautius Priscus stătea la masa lui de lucru şi depăna în minte cele vorbite — două zile în urmă — cu Butes şi cu Decimus Silvanus. Din oricare parte şi sub orice înfăţişare privea lucrurile, înclina să creadă că dreptatea era de partea dacului, dar cînd căuta să pătrundă în miezul lor, străduindu-se să afle cauza care îi făcea pe cei doi să se duşmănească atît de puternic, totul rămînea învăluit în negură, într-o încîlceală de nedescurcat. Pregătirile pentru răscoală şi frămîn</w:t>
      </w:r>
      <w:r w:rsidR="00174242" w:rsidRPr="00BB3991">
        <w:rPr>
          <w:rFonts w:ascii="Bookman Old Style" w:hAnsi="Bookman Old Style"/>
          <w:sz w:val="24"/>
          <w:szCs w:val="24"/>
          <w:lang w:val="ro-RO"/>
        </w:rPr>
        <w:softHyphen/>
        <w:t xml:space="preserve">tările dacilor le vedea în strînsă legătură cu atacurile astingilor, de aceea trebuia să fie cît mai prevăzător. Se ridică de la masă, îl sună pe primul său contubernal şi îi dădu ordin să-şi pregătească garda pentru plecare la Potaissa. Scrise apoi în linişte, cu mintea limpede a dimineţii, mesajul către legatul comandant al legiunii, prin care îşi arătă temerile şi ceru în ajutor cîteva centurii. După ce contubernalul plecă în galop, învăluit într-un nor de praf, îl urmări cu privirea pînă la cotitura drumului ce dădea spre vicul Magnus, se întoarse în praetoriu, se aşeză din nou la masa de lucru şi rămase nemişcat. Într-un fel regreta că trimisese mesajul comandantului legiunii, îl şi vedea pe acesta rîzînd cu multă poftă. De cînd fusese trimis procurator la Porolissum, din </w:t>
      </w:r>
      <w:r w:rsidR="00174242" w:rsidRPr="00BB3991">
        <w:rPr>
          <w:rFonts w:ascii="Bookman Old Style" w:hAnsi="Bookman Old Style"/>
          <w:sz w:val="24"/>
          <w:szCs w:val="24"/>
          <w:lang w:val="ro-RO"/>
        </w:rPr>
        <w:lastRenderedPageBreak/>
        <w:t>miazănoapte năvăliseră multe triburi şi toate, după ce se ciocniseră la castrele de graniţă cu centuriile ce le apărau, se retrăseseră neputincioase, pierind în pădurile neumblate de dincolo. Toate acestea legiunea de Ia Potaissa le ştia. Însă pe legatul comandant îl vedea rîzînd, nu atît de cele ce-i scrisese în legătură cu teama de o năvală a astingilor care se apropiaseră de hotar, cît de îngrijorarea ce o arătase despre o posibilă răscoală a dacilor. Dacă legatul ar fi venit şi i-ar fi cerut o cît de slabă dovadă, legată de pregătirea pentru răscoală a celor de la Marodava, el n-ar fi putut să aducă nici una. În orice parte căuta un mic semn de nesupunere, în minte îi apărea chipul cu privirea hotărîtă, limpede şi adîncă a lui Butes şi îi răsunau în suflet cuvintele prin care acesta îl încredinţase că dacii nu vor porni o lovitură decît atunci cînd vor vedea că altă cale nu le va mai fi cu putinţă. Îl înţelesese bine pe dac, cu multă sinceritate îi spusese că în momentul cel mai greu va veni să-i ceară sprijinul, iar dacă nici de la el nu va primi ajutor, atunci va putea să soco</w:t>
      </w:r>
      <w:r w:rsidR="00174242" w:rsidRPr="00BB3991">
        <w:rPr>
          <w:rFonts w:ascii="Bookman Old Style" w:hAnsi="Bookman Old Style"/>
          <w:sz w:val="24"/>
          <w:szCs w:val="24"/>
          <w:lang w:val="ro-RO"/>
        </w:rPr>
        <w:softHyphen/>
        <w:t>tească închisă orice cale şi ei nu mai vedeau scăparea decît într-o răzvrătire. Îşi reveni din gînduri cînd auzi pe contubernal oprind pe cineva ce căuta să pătrundă repede la el. Vocea celui care vorbea îi păru cunoscută. Se ridică de la masă şi se grăbi să deschidă uşa. Privirea lui se opri asupra decurionului pe care îl lăsase la Marodava, însărcinat să întărească paza villei lui Decimus Silvanus. Decurionul era asudat, palid, obosit şi plin de praf. Înţelese că se petrecuse ceva grav, îngrijorarea îi crescu. Îi făcu semn să intre şi închise bine uşa.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ce s-a întîmplat? îl întrebă cuprins de teamă şi de nerăbdare.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Deeurionul rosti cu voce sugrumată: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noaptea care a trecut, Decimus Silvanus a fost omorît!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S-au răsculat dacii? Trebuia să mă aştept la asta!... gemu el, privindu-l lung pe decurion, parcă nevenindu-i să creadă. Dar nu se poate, n-a fost cu putinţă!... Ei, ce taci, spune ce s-a petrecut acolo? îi strigă cu voce schimbată, prada furiei.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miezul nopţii au luat foc atelierele şi magaziile lui Decimus Silvanus şi, intrat în panică, m-a luat să-l păzesc cu legionarii pe drumul de la villa, pînă în vale...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aţi fost atacaţi de daci?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Nu, nu ne-a atacat nimeni, am ajuns jos şi am găsit magaziile învăluite de flăcări. Datoria mea era ca în primul rînd să </w:t>
      </w:r>
      <w:r w:rsidRPr="00BB3991">
        <w:rPr>
          <w:rFonts w:ascii="Bookman Old Style" w:hAnsi="Bookman Old Style"/>
          <w:sz w:val="24"/>
          <w:szCs w:val="24"/>
          <w:lang w:val="ro-RO"/>
        </w:rPr>
        <w:lastRenderedPageBreak/>
        <w:t>înconjur curtea, spre a împiedica sclavii să fugă şi totodată să opresc ca cineva să atace dinafară. Asta mi-a cerut-o el, Decimus Silvanus, în clipa cînd am ajuns acolo. Ce s-a petrecut după aceea nimeni nu mai ştie. Un sclav mi-a spus că l-a văzut plecînd în sus spre villa, însoţit de vilic şi de doi sclavi, pe care nu i-a zărit bine la faţă şi nu ştia care au fost. Dar sus la villa Decimus Silvanus n-a mai ajuns. Spre ziuă, pe drumul ce urcă într-acolo l-am găsit pe vilic mort, cu capul sfărîmat, şi nici o urmă a celor doi sclavi. Cei din villa au spus că la ei a fost linişte, că acolo sus nu s-a dus nimeni şi că stăpînul nu s-a mai întors. Cum s-a luminat de ziuă, am plecat să-l căutăm eu cu legionarii, iar actorele cu sclavii lui cei mai de încredere. L-am găsit pe Decimus Silvanus mort într-o poiană, sus în pădure, cu capul zdrobit, tot aşa cum fusese omorît şi vilicul.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pe scaun, decurioane, îi spuse cu descurajare cres</w:t>
      </w:r>
      <w:r w:rsidRPr="00BB3991">
        <w:rPr>
          <w:rFonts w:ascii="Bookman Old Style" w:hAnsi="Bookman Old Style"/>
          <w:sz w:val="24"/>
          <w:szCs w:val="24"/>
          <w:lang w:val="ro-RO"/>
        </w:rPr>
        <w:softHyphen/>
        <w:t>cută, dar cu tulburarea potolită, arătîndu-i scaunul din faţa mesei. Atelierele şi magaziile au ars cu totul, n-a mai scăpat nimic de flăcări?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—Au scăpat destul de multe, poate mai mult de jumătate din ele, fiindcă focul s-a pornit de la cele care erau mai departe, din apropierea gardului ce le împrejmuieşte.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din sclavi au fugit mulţi?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—Actorele mi-a spus ca în afară de trei dintre ei care au murit în flăcări, încercînd să stingă focul, nu lipseşte nici 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cei doi care l-au însoţit pe Decimus Silvanus? în</w:t>
      </w:r>
      <w:r w:rsidRPr="00BB3991">
        <w:rPr>
          <w:rFonts w:ascii="Bookman Old Style" w:hAnsi="Bookman Old Style"/>
          <w:sz w:val="24"/>
          <w:szCs w:val="24"/>
          <w:lang w:val="ro-RO"/>
        </w:rPr>
        <w:softHyphen/>
        <w:t>trebă procuratorul. Ei au putut să scape prin fugă, însă de frică poate că nu vor să se dea pe faţă... După o lungă pauză, continuă: N-aţi aflat nimic, n-aţi prins pe nici unul din latroni? Nici nu mă îndoiesc că lovitura a fost dată de o ceată de latroni. Dar spune-mi, decurioane, cînd focul era în toi, n-a sărit nici un dac din Marodava în ajutor?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s-a arătat nici unul, Plautius Priscus!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este, nici nu m-aş fi aşteptat, murmură procuratorul, ei şi aşa îl urau mult pe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Jur pe toţi zeii! Eu şi legionarii mei ne-am fi luptat, l-am fi apărat...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Lasă... lasă, decurioane, te temi că vei fi pedepsit, am înţeles totul. Lovitura s-a dat cu atîta chibzuinţă, încît, chiar dacă acolo trimiteam o centurie întreagă, pe Decimus Silvanus tot nu-l mai puteam salva. Dar legionarii tăi unde sînt?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Acolo, la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După ce mănînci ceva, pleci numaidecît înapoi şi duci actorelui ordinul meu, să îngrijească bine de fermă. Cîteva zile să mai rămîneţi şi voi acolo, pînă vom vedea cine va fi noul stăpîn al Marodavei; totodată trebuie să pregătiţi cele necesare cît mai repede, la înhumarea lui Decimus Silvanus voi lua parte şi 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Rămas singur, procuratorul se simţi mai potolit. Gîndi că moartea lui Decimus Silvanus aducea liniştea la Marodava şi teama sa de o răzvrătire a dacilor de acolo se spulberă. Ajutorul pe care îl ceruse legiunii de la Potaissa îl vedea acum îndreptăţit şi, ca să-l întărească şi mai mult, va trimite pe cineva să-l înştiinţeze pe legat despre cele ce se petrecuseră la Marodava. Era datoria comandantului legiunii să organizeze urmărirea şi prinderea latronilor, care dădeau lovituri ce păreau mai mult de răzbunare, socotea el, şi asta cu atît mai mult cu cît atacurile lor se întinseseră pînă aproape de graniţa de la miazănoapte. Cu toate acestea, în mintea lui ceva rămînea neclar: între Butes şi Decimus Silvanus existase o ură surdă, iar răzbunarea o făcuse o ceată de latroni. Dacă acei latroni erau daci, fără îndoială că Butes se ţinea în legătură cu ei sau îi chemase în ajutor. Şi din nou gîndul îl purtă înapoi, din nou îl cuprinse teama că dacii se găseau într-o frămîntare ascunsă pe tot întinsul provinciei, că se pregăteau pentru o nouă răzvrătire. Cum prima răscoală se pornise tot de prin aceste locuri, apoi se lăsase către miazăzi, Plautius Priscus se şi vedea prins între cetele de daci, fără putinţă de retragere. Se ridică, sună pe contubernal şi îi ceru o cupă cu vin cald. Privi afară pe fereastră, văzu ca cerul se înnorase şi dinspre răsărit se pornise vîntul. Din copaci frunzele cădeau răsucindu-se, urmărindu-se unele pe altele pînă departe în lungul drumului. Un veteran ce-şi ţinea sagunul strîns bine în jurul trupului trecu spre amfiteatru, împins din spate de rafale. Dădu să se întoarcă spre masă cînd auzi ropotul unui cal ce se apropia în galop. Se opri şi privi cu neliniştea unei presimţiri, îngrijorat că şi din altă parte s-ar putea să mai primească veşti rele. Văzu un decurion oprindu-se în dreptul praetoriului, sărind de pe cal şi îndreptîndu-se în fugă spre intrare. După puţin timp contubernalul intră aducînd cupa cu vin şi-i spuse că decurionul este de la un castru de graniţă şi cere să fie primit degrabă.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s-a mai întîmplat? Să intre! Decurionul intră şi salută.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ai să-mi spui de te arăţi atît de grăbit? îl întrebă, fără să-i răspundă la salut.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 trimis de centurionul Justus Metellus...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la castrul Pons Novus? Nici n-aţi apucat să termi</w:t>
      </w:r>
      <w:r w:rsidRPr="00BB3991">
        <w:rPr>
          <w:rFonts w:ascii="Bookman Old Style" w:hAnsi="Bookman Old Style"/>
          <w:sz w:val="24"/>
          <w:szCs w:val="24"/>
          <w:lang w:val="ro-RO"/>
        </w:rPr>
        <w:softHyphen/>
        <w:t>naţi întăriturile şi v-au atacat şi pe voi astingii? Haide, spune ce s-a petrecut?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îşi săltă puţin casca de pe frunte şi îşi întinse tunica pe sub centură.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Centurionul Justus Metellus, începu el, m-a trimis să raportez că mai multe cete de astingi au trecut graniţa şi au atacat satele dacilor. Centuria noastră a dat lupte grele, dar numărul astingilor este prea mare, o parte din cetele lor n-au putut fi oprite şi continuă să înainteze încoace.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 gîndul la pregătirile dacilor pentru răscoală şi stăpînit de teama că ei vor porni de îndată ce se vor dezlănţui atacu</w:t>
      </w:r>
      <w:r w:rsidRPr="00BB3991">
        <w:rPr>
          <w:rFonts w:ascii="Bookman Old Style" w:hAnsi="Bookman Old Style"/>
          <w:sz w:val="24"/>
          <w:szCs w:val="24"/>
          <w:lang w:val="ro-RO"/>
        </w:rPr>
        <w:softHyphen/>
        <w:t>rile dinafară, procuratorul murmură, încredinţat că decurionul va întări cele spuse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dacii au trecut de partea lor, luptă acum alături de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 treacă, cum să lupte, continuă decurionul, că în satele lor, în urma astingilor, n-a mai rămas decît prăpăd. Cei care n-au avut timp să fugă în păduri au fost omorîţi sau duşi în robie; nimic din avutul lor n-a scăpat nejefuit şi nears. Pe drum am întîlnit nişte coloni, de la ei am aflat că şi vicurile lor au fost lovite şi prădate.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sună şi contubernalul intră repede.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vină la mine tribunul Flavius Severus!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Chiar acum a sosit! E în faţa praetoriului, raportă con</w:t>
      </w:r>
      <w:r w:rsidRPr="00BB3991">
        <w:rPr>
          <w:rFonts w:ascii="Bookman Old Style" w:hAnsi="Bookman Old Style"/>
          <w:sz w:val="24"/>
          <w:szCs w:val="24"/>
          <w:lang w:val="ro-RO"/>
        </w:rPr>
        <w:softHyphen/>
        <w:t>tubernalul.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ce vrea centurionul Justus Metellus? îl întrebă pe decurion după ce contubernalul ieşi.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Mi-a ordonat să raportez că el va căuta să ţină în loc o parte din cetele barbare şi că, dacă va fi copleşit de numărul lor, se va închide în castru şi le va ţine piept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Flavius Severus intră călcînd greu de trosnea pardoseala sub picioarele lui, cu toate că de la un timp începuse să slăbească şi îşi pierduse mult din greutate. Îl văzu pe decurion şi începu să zîmbească.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Ce e, decurioane, v-aţi speriat? Nu eşti din centuria lui Justus Metellus? Doar s-au repezit niţel barbarii dinafară peste hotar şi a pus spaima stăpînire pe voi! Am mai văzut atacuri de </w:t>
      </w:r>
      <w:r w:rsidRPr="00BB3991">
        <w:rPr>
          <w:rFonts w:ascii="Bookman Old Style" w:hAnsi="Bookman Old Style"/>
          <w:sz w:val="24"/>
          <w:szCs w:val="24"/>
          <w:lang w:val="ro-RO"/>
        </w:rPr>
        <w:lastRenderedPageBreak/>
        <w:t>astea, continua el, întoreîndu-se spre procurator, ştiu tot ce s-a petrecut acolo, Plautius Priscus, şi am şi pre</w:t>
      </w:r>
      <w:r w:rsidRPr="00BB3991">
        <w:rPr>
          <w:rFonts w:ascii="Bookman Old Style" w:hAnsi="Bookman Old Style"/>
          <w:sz w:val="24"/>
          <w:szCs w:val="24"/>
          <w:lang w:val="ro-RO"/>
        </w:rPr>
        <w:softHyphen/>
        <w:t>gătit o centurie să plece în ajutorul lui Justus Metellus. Astingii nu vor mai înainta mult şi se vor retrage, numai că au jefuit şi au făcut prăpăd mare. Cei mai greu loviţi se pare că au fost de data asta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N-ar fi mai bine să trimitem două centurii, tribune? Flavius Severus răspunse numai după ce se lăsa greu pe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e nevoie, barbarii vor fi prinşi între cele două cen</w:t>
      </w:r>
      <w:r w:rsidRPr="00BB3991">
        <w:rPr>
          <w:rFonts w:ascii="Bookman Old Style" w:hAnsi="Bookman Old Style"/>
          <w:sz w:val="24"/>
          <w:szCs w:val="24"/>
          <w:lang w:val="ro-RO"/>
        </w:rPr>
        <w:softHyphen/>
        <w:t>turii şi zdrobiţi. Trebuie să fie cete mici, cum am mai nimicit noi atîtea. Şi apoi tu ştii, Plautius Priscus, niciodată un co</w:t>
      </w:r>
      <w:r w:rsidRPr="00BB3991">
        <w:rPr>
          <w:rFonts w:ascii="Bookman Old Style" w:hAnsi="Bookman Old Style"/>
          <w:sz w:val="24"/>
          <w:szCs w:val="24"/>
          <w:lang w:val="ro-RO"/>
        </w:rPr>
        <w:softHyphen/>
        <w:t>mandant nu trebuie să rămînă fără o rezervă cu care să lovească acolo unde se simte mai mult nevoie. Ne mai rămîne aici, la Porolissum, numai o centurie, toată rezerva...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cerut astăzi legiunii de la Potaissa ajutoare...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care ni le va trimite legatul, ca şi altădată!... Îl completă tribunul cu neîncredere. Dar să nu-ţi faci griji din asta, Plautius Priscus, ştii că pînă acum toţi barbarii care au îndrăznit să calce hotarele imperiului pe aici prin părţile noastre au fost nimiciţi şi aruncaţi afară.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porneşte numaidecît centuria în ajutorul lui Jus</w:t>
      </w:r>
      <w:r w:rsidRPr="00BB3991">
        <w:rPr>
          <w:rFonts w:ascii="Bookman Old Style" w:hAnsi="Bookman Old Style"/>
          <w:sz w:val="24"/>
          <w:szCs w:val="24"/>
          <w:lang w:val="ro-RO"/>
        </w:rPr>
        <w:softHyphen/>
        <w:t>tus Metellus! Tu pleci înainte, decurioane, şi-i spui centurio</w:t>
      </w:r>
      <w:r w:rsidRPr="00BB3991">
        <w:rPr>
          <w:rFonts w:ascii="Bookman Old Style" w:hAnsi="Bookman Old Style"/>
          <w:sz w:val="24"/>
          <w:szCs w:val="24"/>
          <w:lang w:val="ro-RO"/>
        </w:rPr>
        <w:softHyphen/>
        <w:t>nului că-i vin ajutoare!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rămase singur, procuratorul începu să soarbă din cupă vinul care începuse să se răcească. Se mai liniştise. Tribunul Flavius Severus dăduse de multe ori dovadă că ştia să se descurce bine în treburile militare.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Capitol0"/>
        <w:jc w:val="left"/>
        <w:outlineLvl w:val="9"/>
        <w:rPr>
          <w:rFonts w:ascii="Bookman Old Style" w:hAnsi="Bookman Old Style"/>
          <w:sz w:val="24"/>
          <w:szCs w:val="24"/>
        </w:rPr>
      </w:pPr>
      <w:bookmarkStart w:id="84" w:name="_Toc280629097"/>
      <w:bookmarkStart w:id="85" w:name="_Toc365533700"/>
      <w:r w:rsidRPr="00BB3991">
        <w:rPr>
          <w:rFonts w:ascii="Bookman Old Style" w:hAnsi="Bookman Old Style"/>
          <w:sz w:val="24"/>
          <w:szCs w:val="24"/>
        </w:rPr>
        <w:t>Capitolul VIII</w:t>
      </w:r>
      <w:r w:rsidRPr="00BB3991">
        <w:rPr>
          <w:rFonts w:ascii="Bookman Old Style" w:hAnsi="Bookman Old Style"/>
          <w:sz w:val="24"/>
          <w:szCs w:val="24"/>
        </w:rPr>
        <w:br/>
        <w:t>ALUNGAREA ASTINGILOR</w:t>
      </w:r>
      <w:bookmarkEnd w:id="84"/>
      <w:bookmarkEnd w:id="85"/>
    </w:p>
    <w:p w:rsidR="007F2297" w:rsidRPr="00BB3991" w:rsidRDefault="007F2297" w:rsidP="00227CFB">
      <w:pPr>
        <w:pStyle w:val="Heading3"/>
        <w:rPr>
          <w:sz w:val="24"/>
          <w:szCs w:val="24"/>
        </w:rPr>
      </w:pPr>
      <w:bookmarkStart w:id="86" w:name="_Toc280629098"/>
    </w:p>
    <w:p w:rsidR="007F2297" w:rsidRPr="00BB3991" w:rsidRDefault="00174242" w:rsidP="00227CFB">
      <w:pPr>
        <w:pStyle w:val="Heading3"/>
        <w:rPr>
          <w:sz w:val="24"/>
          <w:szCs w:val="24"/>
        </w:rPr>
      </w:pPr>
      <w:bookmarkStart w:id="87" w:name="_Toc365533701"/>
      <w:r w:rsidRPr="00BB3991">
        <w:rPr>
          <w:sz w:val="24"/>
          <w:szCs w:val="24"/>
        </w:rPr>
        <w:t>1</w:t>
      </w:r>
      <w:bookmarkEnd w:id="86"/>
      <w:bookmarkEnd w:id="87"/>
    </w:p>
    <w:p w:rsidR="007F2297" w:rsidRPr="00BB3991" w:rsidRDefault="007F2297" w:rsidP="00227CFB">
      <w:pPr>
        <w:spacing w:after="0" w:line="240" w:lineRule="auto"/>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S</w:t>
      </w:r>
      <w:r w:rsidR="00174242" w:rsidRPr="00BB3991">
        <w:rPr>
          <w:rFonts w:ascii="Bookman Old Style" w:hAnsi="Bookman Old Style"/>
          <w:sz w:val="24"/>
          <w:szCs w:val="24"/>
          <w:lang w:val="ro-RO"/>
        </w:rPr>
        <w:t>pre seară, după ce luase parte la înhumarea lui Decimus Silvanus într-un sarcofag cioplit dintr-un bloc de piatră, prin îngrijirea Ordinului augustalilor de la Porolissum, procuratorul plecă însoţit de garda sa. Ajuns în vale, în răspîntia din care se răsfira la dreapta drumul spre Marodava, opri calul, nehotărît dacă s-o ţină drept înainte spre Porolissum sau să facă un ocol prin vicuri. După cele ce se petrecuseră atît de uluitor, socotea că n-ar fi fost rău să vadă ce putea să mai afle de la Butes, şi mai ales să-şi dea seama de cele ce mai nutrea el în suflet. Dacul scăpase de omul care îl duşmănea şi care împinsese pînă într-atît ura, încît pusese la cale omorîrea sa, aşa că Plautius Priscus se aştepta să-l găsească mai vesel şi mai plin de curaj. Dădu pinteni calului şi o apucă în galop spre Marodava. Cînd îl văzu de departe, Butes se apro</w:t>
      </w:r>
      <w:r w:rsidR="00174242" w:rsidRPr="00BB3991">
        <w:rPr>
          <w:rFonts w:ascii="Bookman Old Style" w:hAnsi="Bookman Old Style"/>
          <w:sz w:val="24"/>
          <w:szCs w:val="24"/>
          <w:lang w:val="ro-RO"/>
        </w:rPr>
        <w:softHyphen/>
        <w:t>pie de poartă, fără gîndul de a-l opri, dacă nu-şi potolea galopul. Ieşi din curte numai cînd îl văzu sărind de pe cal şi îndreptîndu-se spre casa 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trecut să te mai văd, pentru că tu nu vrei să te araţi de loc, începu procuratorul, apropiindu-se de el. M-am aşteptat să te întîlnesc la înhumarea lui Decimus Silvanus, dar se vede treaba că voi, dacii, nu iertaţi nici dincolo de moarte.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Îţi urez bun venit, Plautius Priscus, şi-ţi doresc numai sănătate şi mulţumire! Mă bucur că te-ai abătut pe la mine. Ştii, Plautius Priscus, noi, dacii, sîntem nişte oameni încăpă</w:t>
      </w:r>
      <w:r w:rsidRPr="00BB3991">
        <w:rPr>
          <w:rFonts w:ascii="Bookman Old Style" w:hAnsi="Bookman Old Style"/>
          <w:sz w:val="24"/>
          <w:szCs w:val="24"/>
          <w:lang w:val="ro-RO"/>
        </w:rPr>
        <w:softHyphen/>
        <w:t xml:space="preserve">ţînaţi, nu </w:t>
      </w:r>
      <w:r w:rsidRPr="00BB3991">
        <w:rPr>
          <w:rFonts w:ascii="Bookman Old Style" w:hAnsi="Bookman Old Style"/>
          <w:sz w:val="24"/>
          <w:szCs w:val="24"/>
          <w:lang w:val="ro-RO"/>
        </w:rPr>
        <w:lastRenderedPageBreak/>
        <w:t>ne schimbăm de la o zi la alta, dar şi cînd avem prieten pe cineva, sîntem gata în orice clipă să-i sărim în ajutor, să ne dăm viaţa pentru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Deschise poarta şi-l pofti să intre. Se aşezară tot pe buş</w:t>
      </w:r>
      <w:r w:rsidRPr="00BB3991">
        <w:rPr>
          <w:rFonts w:ascii="Bookman Old Style" w:hAnsi="Bookman Old Style"/>
          <w:sz w:val="24"/>
          <w:szCs w:val="24"/>
          <w:lang w:val="ro-RO"/>
        </w:rPr>
        <w:softHyphen/>
        <w:t>teanul de fag, făţuit pe patru părţi, pe care mai stătuseră numai cu cîteva zile înainte.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acum te-ai liniştit, Decimus Silvanus este mort, reluă procuratorul, şi poate că s-au liniştit toţi dacii din Marodava. Ei, vă mai pregătiţi de răscoală? îl întrebă de-a dreptul, atent să vadă ce schimbare se producea pe faţa dacului,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izbucni într-un hohot de rîs: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nu ne-am pregătit niciodată de răscoală, Plautius Priscus! Poate că tot Decimus Silvanus a încercat să te întă</w:t>
      </w:r>
      <w:r w:rsidRPr="00BB3991">
        <w:rPr>
          <w:rFonts w:ascii="Bookman Old Style" w:hAnsi="Bookman Old Style"/>
          <w:sz w:val="24"/>
          <w:szCs w:val="24"/>
          <w:lang w:val="ro-RO"/>
        </w:rPr>
        <w:softHyphen/>
        <w:t>rîte împotriva noastră, dar acum totul s-a dus o dată cu el. Am auzit că a avut o moarte grea; eu ştiu... aşa cum zeii au potrivit-o pe măsura fărădelegilor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murmură: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Cohorta de la Porolissum şi legiunea de la Potaissa sînt pornite pe urmele cetei de latroni care l-au omorît. Nu mă îndoiesc că în curînd vor fi prinşi şi răstigniţi fără milă!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Numai dacă ei nu vor fi acum departe de aici, urmă Butes, gîndindu-se cu o uşoară nelinişte la Dicomes şi la cei</w:t>
      </w:r>
      <w:r w:rsidRPr="00BB3991">
        <w:rPr>
          <w:rFonts w:ascii="Bookman Old Style" w:hAnsi="Bookman Old Style"/>
          <w:sz w:val="24"/>
          <w:szCs w:val="24"/>
          <w:lang w:val="ro-RO"/>
        </w:rPr>
        <w:softHyphen/>
        <w:t>lalţi din ceata lui, toţi ascunşi în casa lui Letorius. Aş îndrăzni să te întreb, Plautius Priscus: eşti prieten sau duşman al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Surprins de întrebare, procuratorul îl privi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crezut că de mult ai înţeles, că vă sînt prieten, adică vreau să vă fiu prieten, dacă şi voi...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Atunci, în numele zeilor, eu trebuie să-mi omenesc oaspetele, ţi-am mai spus obiceiul nostru...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apropie de gardul ce-l despărţea de curtea lui Decibalos şi o strigă pe Gumida. Îi spuse să aducă două ulcele cu vin, apoi îi şopti s-o trimită cu ele pe Sarmida. În ultima clipă îl fulgeră gîndul să aducă din nou vorba despre gladia</w:t>
      </w:r>
      <w:r w:rsidRPr="00BB3991">
        <w:rPr>
          <w:rFonts w:ascii="Bookman Old Style" w:hAnsi="Bookman Old Style"/>
          <w:sz w:val="24"/>
          <w:szCs w:val="24"/>
          <w:lang w:val="ro-RO"/>
        </w:rPr>
        <w:softHyphen/>
        <w:t xml:space="preserve">torul Gemellinus. În numai cîteva zile de fericire, Sarmida îşi revenise mult. Era tot slăbită, dar paloarea se schimbase şi îmbujorarea de altădată începuse să-i prindă din nou obrajii. Cînd se apropie de ei cu ulcelele, îmbrăcată în foile şi cămaşa înflorata numai în negru şi alb, cu cosiţele aurii lungi şi groase ce-i cădeau peste sîni, procuratorul ramase uimit de frumuseţea fetei, iar adîncimea ochilor ei mari, albaştri îl zăpăciră o clipa. Sarmida puse ulcelele </w:t>
      </w:r>
      <w:r w:rsidRPr="00BB3991">
        <w:rPr>
          <w:rFonts w:ascii="Bookman Old Style" w:hAnsi="Bookman Old Style"/>
          <w:sz w:val="24"/>
          <w:szCs w:val="24"/>
          <w:lang w:val="ro-RO"/>
        </w:rPr>
        <w:lastRenderedPageBreak/>
        <w:t>între ei, pe faţa netezită a buşteanului pe care stăteau, şi se îndepărtă aproape în fugă. Procuratorul privi după ea pînă o văzu pierind dincolo de gardul curţii.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este zeiţa care ne-a adus ulcelele?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Semnul lung de rană veche de pe obrazul lui Butes se împurpura şi ochii începură să-i lucească. Răspunse zîmbind: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rog să mă ierţi, Plautius Priscus! Pentru că am văzut că durerile noastre nu sînt şi ale tale, am socotit că nici n-ai fi fost dornic să afii că ni s-a întors acasă copila...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fata lui Decibalos, cea 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a plecat sau a fost răpită, încă nu ştim ce s-a petrecut, continuă Butes. Fata nu vrea să ne spună nimic; nici unde a fost şi nici la cine a stat atîta. A revenit acasă în dimineaţa zilei cînd am auzit de moartea lui Decimus Silvanus...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Că doar n-o fi fost răpită de el şi ţinută închisa în villa?! se miră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sinea sa Butes se bucură că întorsese lucrurile în aşa fel încît să aducă vorba despre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Plautius Priscus, cînd o femeie nu vrea să spună unde a fost şi nici cine a răpit-o, înseamnă că a trecut de partea făptuitorului, că s-a îndrăgostit de el. Şi copila aceasta noi ştim de cine este îndrăgostită; ştii şi tu...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gladiatorul acela fugar, pe care Decibalos a vrut să-l cumpere...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de gladiatorul, adică de sclavul Gemellinus. Şi totuşi, ceva pare încurcat în toată povestea asta, Plautius Priscus. Dacă fata ar fi fost la el, nu văd pentru ce ar mai fi adus-o înapoi, iar dacă n-a fost la el, ci în alta parte, cum că s-a întors acasă după moartea lui Decimus Silvanus, mă poartă gîndul că acel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Că el l-a omorît pe Decimus Silvanus?!... se grăbi procuratorul să-şi spună părerea.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Sau, dacă nu l-a omorît el, în orice caz a salvat fata de acolo şi, ferindu-se să nu fie bănuit de omor, i-a cerut să nu spună nimic. Fata poate că tace şi de teamă ca acel sclav să nu fie prins de legionari.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începu să rîdă, după ce tot timpul ascultase tulburat. Parcă se făcuse lumină în mintea lui. Ridică ulcica şi sorbi de cîteva ori.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Am băut numai ca să-ţi arăt prietenia mea, şi acum mă duc! Să ştii că plec foarte mulţumit, am început să în</w:t>
      </w:r>
      <w:r w:rsidRPr="00BB3991">
        <w:rPr>
          <w:rFonts w:ascii="Bookman Old Style" w:hAnsi="Bookman Old Style"/>
          <w:sz w:val="24"/>
          <w:szCs w:val="24"/>
          <w:lang w:val="ro-RO"/>
        </w:rPr>
        <w:softHyphen/>
        <w:t>ţeleg multe, dar nu să le şi leg împreună şi să le prind tot firul, continuă el ridicîndu-se de pe buştean şi punînd mîna pe umărul lui Butes. Îţi vorbesc ca unei căpetenii a dacilor din Marodava. Plec cu convingerea nestrămutata că tu ştii în clipa asta unde se ascunde acel Gemellinus, că Decimus Siivanus nu a fost străin de răpirea fetei şi, mai presus de toate, că gladiatorul împreună cu alţii, poate tot fugari ca el, au dat toate acele lovituri de răzbunare, că între moartea lui Procilius şi a lui Decimus Silvanus a fost o legătura. Sînt de asemenea convins că tu ştii mult mai multe decît bănuiesc eu şi nu mă îndoiesc că va veni vremea cînd din nou vei veni să-mi ceri eliberarea acelui gladiator.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care eşti hotărît să nu i-o acorzi....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Asta va depinde numai de tine. Daca îmi vei spune totul... întreg adevărul, ce ştii şi ce gîndeşti despre cele pe</w:t>
      </w:r>
      <w:r w:rsidRPr="00BB3991">
        <w:rPr>
          <w:rFonts w:ascii="Bookman Old Style" w:hAnsi="Bookman Old Style"/>
          <w:sz w:val="24"/>
          <w:szCs w:val="24"/>
          <w:lang w:val="ro-RO"/>
        </w:rPr>
        <w:softHyphen/>
        <w:t>trecute aici, în care faptele se leagă, se opun şi se încîlcesc ca într-un labirint, şi dacă mă vei convinge că dreptatea este de partea voastră, acel Gemellinus va fi liber!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ridică şi el uşurat. Socotea că bătălia eliberării lui Dicomes fusese pe jumătate cîştigată. Ce va urma mai departe nu putea să-şi dea seama, însă începutul se făcuse. Rosti cu adîncă preţuire şi convingere: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procuratorul Plautius Priscus este aşa cum îl văd eu, un om care iubeşte adevărul, pătruns de omenie, nu se poate să nu vadă dreptatea de partea celor care o au. Atunci cînd voi afla mai multe decît ştiu astăzi, caut să prind mo</w:t>
      </w:r>
      <w:r w:rsidRPr="00BB3991">
        <w:rPr>
          <w:rFonts w:ascii="Bookman Old Style" w:hAnsi="Bookman Old Style"/>
          <w:sz w:val="24"/>
          <w:szCs w:val="24"/>
          <w:lang w:val="ro-RO"/>
        </w:rPr>
        <w:softHyphen/>
        <w:t>mentul potrivit, vin la tine şi continuăm ceea ce am început să vorbim astăzi.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întrebă din poartă: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Pînă atunci, pot să mă încred în dacii de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 în tine însuţi, Plautius Priscus! întări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Prin amurgul ce se lăsase, Butes urmări cum procuratorul şi garda lui se îndepărtau în galop spre Porolissum.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Pe vatră buturugile erau aproape topite şi sub ele se îngropase stratul de jar viu, dogorîtor. Aşezaţi într-un cerc larg împrejurul focului stăteau flăcăi şi fete din Marodava, între care se aflau Sarmida şi Getio. Alături, pe un scaun mărunt cu trei picioare, Ampelia îşi legăna copilul pe braţe, iar ceva mai la o parte Dicomes şi Letorius se uitau afară pe fereastră şi nu scăpau din ochi casa lui Butes. Lîngă gardul ce despărţea curtea Canidiei </w:t>
      </w:r>
      <w:r w:rsidRPr="00BB3991">
        <w:rPr>
          <w:rFonts w:ascii="Bookman Old Style" w:hAnsi="Bookman Old Style"/>
          <w:sz w:val="24"/>
          <w:szCs w:val="24"/>
          <w:lang w:val="ro-RO"/>
        </w:rPr>
        <w:lastRenderedPageBreak/>
        <w:t>de curtea lui Butes, pîndea Decebalos rezemat de trunchiul unui măr. Privirile lui erau îndrep</w:t>
      </w:r>
      <w:r w:rsidRPr="00BB3991">
        <w:rPr>
          <w:rFonts w:ascii="Bookman Old Style" w:hAnsi="Bookman Old Style"/>
          <w:sz w:val="24"/>
          <w:szCs w:val="24"/>
          <w:lang w:val="ro-RO"/>
        </w:rPr>
        <w:softHyphen/>
        <w:t>tate spre buşteanul pe care stăteau de vorbă procuratorul şi Butes. În căsuţa pe care Canidia o înălţase ca şcoală pre</w:t>
      </w:r>
      <w:r w:rsidRPr="00BB3991">
        <w:rPr>
          <w:rFonts w:ascii="Bookman Old Style" w:hAnsi="Bookman Old Style"/>
          <w:sz w:val="24"/>
          <w:szCs w:val="24"/>
          <w:lang w:val="ro-RO"/>
        </w:rPr>
        <w:softHyphen/>
        <w:t>gătiseră pentru astă-seară o şezătoare, şi cei mai nerăbdători sosiră devreme. Glumele şi rîsetele îngheţară însă din clipa cînd Decibalos intră şi le spuse că sosise procura</w:t>
      </w:r>
      <w:r w:rsidRPr="00BB3991">
        <w:rPr>
          <w:rFonts w:ascii="Bookman Old Style" w:hAnsi="Bookman Old Style"/>
          <w:sz w:val="24"/>
          <w:szCs w:val="24"/>
          <w:lang w:val="ro-RO"/>
        </w:rPr>
        <w:softHyphen/>
        <w:t>torul, însoţit de o gardă puternică. Grija lui Deciba</w:t>
      </w:r>
      <w:r w:rsidRPr="00BB3991">
        <w:rPr>
          <w:rFonts w:ascii="Bookman Old Style" w:hAnsi="Bookman Old Style"/>
          <w:sz w:val="24"/>
          <w:szCs w:val="24"/>
          <w:lang w:val="ro-RO"/>
        </w:rPr>
        <w:softHyphen/>
        <w:t>los era mai ales pentru Dicomes, de aceea îşi găsi un loc cît mai bun pentru pîndă, de unde putea să urmărească orice mişcare spre poarta lui Butes, să facă semn de fugă spre pădure, dacă vedea că legionarii se pregătesc să intre şi să caute prin curţi şi prin case. În puţinele zile de cînd se înapoiaseră la Marodava, între Dicomes, Getio şi Letorius se făcuse o legătură atît de strînsă, încît mai tot timpul erau împreună. Fostul sclav a lui Publius Octavianus redevenise cu totul dac. De la omorîrea lui Decimus Silvanus şi scoaterea Sarmidei din villa, dacii din cetele lui Butes, şi mai ales cei care fuseseră de faţă la judecarea aceluia pe care îl duşmăniseră de moarte, stăteau pregătiţi şi gata de fugă în pădure spre locurile unde trebuiau să se adune, mai înainte de a porni la luptă, dacă situaţia i-ar fi împins să treacă la un atac făţiş. Aşteptau numai un semn din partea lui Butes. Toţi se supuneau hotărîrilor lui, de aceea în aceste zile grija şi frămîntarea îi crescuseră.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Sarmida duse ulcelele cu vin cerute de Butes, se strecură prin ogradă, trecu pe după casa pe care şi-o ridicase Letorius şi se furişă în căsuţa-şcoală unde o aşteptau flăcăii şi fetele. Aflînd că cei doi bărbaţi stăteau de vorbă liniştiţi, fără semne de vrajbă între ei, cei sosiţi la şezătoare se mai liniştiră, numai Dicomes rămase în aceeaşi încordare.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Copilul Ampeliei începu să scîncească uşor, dar se linişti repede, după ce se zvîrcoli de cîteva ori în scutece. Ea îl legăna pe braţe, cîntîndu-i, vîrînd în cîntec gluma, ca astfel să-i facă pe cei din jurul vetrei să se înveselească: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Nani, nani, puiul mamii, că povestea cu fata care iubeşte un gladiator nu s-a sfîrşit; cînd o să fii mai mare, o să ţi-o spună mama pe toată...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Sarmida zîmbi fericită şi aruncă o privire plină de dra</w:t>
      </w:r>
      <w:r w:rsidRPr="00BB3991">
        <w:rPr>
          <w:rFonts w:ascii="Bookman Old Style" w:hAnsi="Bookman Old Style"/>
          <w:sz w:val="24"/>
          <w:szCs w:val="24"/>
          <w:lang w:val="ro-RO"/>
        </w:rPr>
        <w:softHyphen/>
        <w:t>goste spre Dicomes. Îi spuse Ampeliei în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nici ca tine să trăiesc alături de un roman, un decurion...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La amîndouă le reveniră în minte zilele de după primul spectacol din noul amfiteatru de la Porolis</w:t>
      </w:r>
      <w:r w:rsidRPr="00BB3991">
        <w:rPr>
          <w:rFonts w:ascii="Bookman Old Style" w:hAnsi="Bookman Old Style"/>
          <w:sz w:val="24"/>
          <w:szCs w:val="24"/>
          <w:lang w:val="ro-RO"/>
        </w:rPr>
        <w:softHyphen/>
        <w:t>sum, cînd se împun</w:t>
      </w:r>
      <w:r w:rsidRPr="00BB3991">
        <w:rPr>
          <w:rFonts w:ascii="Bookman Old Style" w:hAnsi="Bookman Old Style"/>
          <w:sz w:val="24"/>
          <w:szCs w:val="24"/>
          <w:lang w:val="ro-RO"/>
        </w:rPr>
        <w:softHyphen/>
        <w:t>seseră una pe alta: una cu decurionul, cealaltă cu gladiatorul.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vrea să trăieşti şi tu lîngă gladiatorul tău!... Dacă o să fie eliberat, cum el ştie ce e sclavia, o să ai lîngă tine un sclav 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asculta ce spunea Ampelia şi o învăluia pe Sar</w:t>
      </w:r>
      <w:r w:rsidRPr="00BB3991">
        <w:rPr>
          <w:rFonts w:ascii="Bookman Old Style" w:hAnsi="Bookman Old Style"/>
          <w:sz w:val="24"/>
          <w:szCs w:val="24"/>
          <w:lang w:val="ro-RO"/>
        </w:rPr>
        <w:softHyphen/>
        <w:t>mida într-o privire caldă, tulburătoare.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voi fi scalava lui... murmură Sarmida, cătînd lung în ochii ce-i erau atît de dragi.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Getio nu putu să rabde: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frumos, amîndoi o să fiţi sclavi şi amîndoi stăpîni, puteţi să vă şi vindeţi...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Unul altuia, rîse Letorius, şi ştii ce va ieşi? Vor fi tot doi sclavi şi doi stăpîni.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dacule libert, văd că te ajută bine capul să întorci vorbele, dacă tot aşa te ajută şi braţul să loveşti cu spada, mă taie gîndul să te iau în ceata mea, glumi Dicomes plin de fericire.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va trebui, am s-o fac şi pe asta! întări Letorius.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Gîndul lui Getio alergă o clipă spre Sarmizegetusa şi spre Carsidava. Le spuse după ce slobozi un oftat: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legiunile Romei ar fi alungate din Dacia, ne-am pleca cu toţii în faţa lui Dicomes şi a Sarmidei...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Unde-ţi umblă mintea, Getio? strigă Dicomes într-o şoaptă din care nu lipsea o undă de mustrare.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La rege şi la regină! răspunse scurt flăcăul.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Cuvintele lui Getio făcură pe toţi să tresară şi sufletele lor se umplură de o speranţă tulburătoare. În încăpere se păstră mult timp tăcere, fiecare flăcău şi fiecare fată parcă nu mai îndrăznea să ridice privirea spre Dicomes, ca şi cum s-ar fi găsit în faţa regelui. Cînd uşa se deschise scîrţîind şi intră Decibalos, toţi răsuflară uşuraţi.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plecat procuratorul cu legionarii lui, de acum vă puteţi pregăti pentru şezătoare, le spuse el. Mulţi vor fi pîndit pe de lături, departe, aşteptînd speriaţi să plece legionarii. În cîteva clipe o să-i vedeţi cum încep să vină buluc.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Decibalos tăcu şi se apropie de Dicomes. Flăcăii şi fetele îl urmăreau cu privirile, vedeau că se pregătea să mai spună ceva. Continuă cu o înfiorare lăuntrică: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Poate că Marele zeu a avut grijă de noi, cei din Maro</w:t>
      </w:r>
      <w:r w:rsidRPr="00BB3991">
        <w:rPr>
          <w:rFonts w:ascii="Bookman Old Style" w:hAnsi="Bookman Old Style"/>
          <w:sz w:val="24"/>
          <w:szCs w:val="24"/>
          <w:lang w:val="ro-RO"/>
        </w:rPr>
        <w:softHyphen/>
        <w:t>dava, de ni l-a lăsat pe el, pe taraboste! Am prins cu urechea, cîte ceva din cele ce au vorbit şi m-a uimit semeţia, liniştea şi isteţimea cu care bunul Butes a ştiut să împingă cele ce-şi spuneau unul altuia, pînă a adus vorba despre eliberarea lui Gemellinus. Zeii ne vor ajuta ca pînă la căderea zăpezii să fie linişte şi împăcare la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Aşa cum spusese Decibalos, nu se scurse prea mult timp şi din două părţi năvăliră copii, tineri şi bătrîni, bărbaţi, femeii şi fete, unii dinspre drum, pe poarta curţii Canidiei, alţii prin ogradă, dinspre poteca ce şerpuia pe la marginea pădurii. Pe măsură ce încăperea se umplea, tot mai mult creştea însu</w:t>
      </w:r>
      <w:r w:rsidRPr="00BB3991">
        <w:rPr>
          <w:rFonts w:ascii="Bookman Old Style" w:hAnsi="Bookman Old Style"/>
          <w:sz w:val="24"/>
          <w:szCs w:val="24"/>
          <w:lang w:val="ro-RO"/>
        </w:rPr>
        <w:softHyphen/>
        <w:t>fleţirea. Pentru Dicomes şi ceata lui, precum şi pentru Butes şi Decibalos, venirea şi plecarea procuratorului fusese un semn bun de liniştire şi de voie bună. Cînd intră Gruno, cu, privirea vie sub sprîncenele stufoase, Sagitulp strigă în glumă: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Fugi, Gruno, că vine Deciu Silvan!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Rosti numele lui Decimus Silvanus aşa cum îl ciuntea Gruno. Acesta se opri în mijlocul încăperii şi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să vie, lasă că s-a potolit, acum îl mănîncă viermii; nici zeii n-au vrut să-l primească la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Bucuria şi înviorarea crescură pe feţele tuturor cînd intrară Canidia, Gumida, Butes şi preotul Scorillo. Se produse mişcare, fiecare căutînd să găsească loc cît mai bun, unii aşezîndu-se pe băncile lungi de lemn, pe care Canidia pusese să le facă pentru şcoală, alţii pe scăunele mici cu trei picioare, cu care avuseseră grijă să vină de acasă. Fetele şi flăcăii se trasera mai departe de vatră, ca în jurul focului să se rînduiască bătrînele şi bătrînii, cărora dogoarea flăcărilor le mîngîia feţele şi îi mulţumea. După ce se potoliră, fetele, nevestele şi bătrînele, precum şi unii dintre bărbaţi, începură să-şi vadă de lucrul cu care fiecare venise: femeile să toarcă, să împle</w:t>
      </w:r>
      <w:r w:rsidRPr="00BB3991">
        <w:rPr>
          <w:rFonts w:ascii="Bookman Old Style" w:hAnsi="Bookman Old Style"/>
          <w:sz w:val="24"/>
          <w:szCs w:val="24"/>
          <w:lang w:val="ro-RO"/>
        </w:rPr>
        <w:softHyphen/>
        <w:t>tească cu andrele de os, sau să coasă, iar bărbaţii să meşte</w:t>
      </w:r>
      <w:r w:rsidRPr="00BB3991">
        <w:rPr>
          <w:rFonts w:ascii="Bookman Old Style" w:hAnsi="Bookman Old Style"/>
          <w:sz w:val="24"/>
          <w:szCs w:val="24"/>
          <w:lang w:val="ro-RO"/>
        </w:rPr>
        <w:softHyphen/>
        <w:t>rească din lemn sau din piele lucruri mărunte pentru gos</w:t>
      </w:r>
      <w:r w:rsidRPr="00BB3991">
        <w:rPr>
          <w:rFonts w:ascii="Bookman Old Style" w:hAnsi="Bookman Old Style"/>
          <w:sz w:val="24"/>
          <w:szCs w:val="24"/>
          <w:lang w:val="ro-RO"/>
        </w:rPr>
        <w:softHyphen/>
        <w:t>podărie. Intrarea lui Butes a fost pentru toţi semnul că şeză</w:t>
      </w:r>
      <w:r w:rsidRPr="00BB3991">
        <w:rPr>
          <w:rFonts w:ascii="Bookman Old Style" w:hAnsi="Bookman Old Style"/>
          <w:sz w:val="24"/>
          <w:szCs w:val="24"/>
          <w:lang w:val="ro-RO"/>
        </w:rPr>
        <w:softHyphen/>
        <w:t>toarea începea. Decibalos îi pregăti un scaun între Canidia şi Gumida. Înainte de a se aşeza, Butes îşi plimbă privirea peste capetele celor ce umpleau încăperea. Toţi erau îmbrăcaţi, în straie curate, ca de sărbătoare. În partea în care erau îngră</w:t>
      </w:r>
      <w:r w:rsidRPr="00BB3991">
        <w:rPr>
          <w:rFonts w:ascii="Bookman Old Style" w:hAnsi="Bookman Old Style"/>
          <w:sz w:val="24"/>
          <w:szCs w:val="24"/>
          <w:lang w:val="ro-RO"/>
        </w:rPr>
        <w:softHyphen/>
        <w:t>mădite fetele şi nevestele, se vedea jocul de culori al iilor, fotelor şi catrinţelor, îmbinate două cîte două: albul cu albas</w:t>
      </w:r>
      <w:r w:rsidRPr="00BB3991">
        <w:rPr>
          <w:rFonts w:ascii="Bookman Old Style" w:hAnsi="Bookman Old Style"/>
          <w:sz w:val="24"/>
          <w:szCs w:val="24"/>
          <w:lang w:val="ro-RO"/>
        </w:rPr>
        <w:softHyphen/>
        <w:t xml:space="preserve">trul, albul cu </w:t>
      </w:r>
      <w:r w:rsidRPr="00BB3991">
        <w:rPr>
          <w:rFonts w:ascii="Bookman Old Style" w:hAnsi="Bookman Old Style"/>
          <w:sz w:val="24"/>
          <w:szCs w:val="24"/>
          <w:lang w:val="ro-RO"/>
        </w:rPr>
        <w:lastRenderedPageBreak/>
        <w:t>roşul şi mai ales albul cu negru, iar în partea bărbaţilor se întindea într-o nuanţare de la alb pînă spre negru seinul sumanelor largi şi încreţite, strînse la gît cu şuviţe împletite din lînă, cu ciucuri la capete, peste care cădeau în valuri groase, răsucite la vîrfuri, pletele lungi, blonde şi castanii, ale celor pe care timpul nu le încărunţise sau nu le albise încă. Butes începu să rîdă. Îl văzu pe bătrînul Dades, tatăl lui Sagitulp, care nu stătea la fecior, ci la o fiică, tot din Marodava. Cu cei optzeci de ani ai lui trecuţi, bătrînul se ţinea bine şi privirea încă îi mai ardea sub sprîncenele stufoase şi albe. Un timp bătrînul se mişcă neliniştit, apoi se ridică în picioare, fără să-şi ia privirea de Ia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te nelinişteşte, bătrîne? îl întrebă Butes, dînd să se aşeze pe scaun, dar nu stătu, căci vorbele bătrînului îl făcură să rămînă în picioare şi pentru cîteva clipe să asculte împietrit.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Să-ţi dea Marele zeu viaţă lungă, taraboste Burio! strigă bătrînul cu vocea puţin hîrîită şi tremurată de vîrstă şi de înflăcărare. De acum înainte, trebuie să ne fii tot taraboste, veneticul a fost răpus, iar moşia te aşteaptă să ţi-o iei înapoi!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reveni repede şi acelaşi zîmbet îi răsări în colţul gurii.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mulţumeşti Marelui zeu, bunule Dades, că te ţine sănătos şi cu inima tot neastîmparată, întocmai ca pe un flă</w:t>
      </w:r>
      <w:r w:rsidRPr="00BB3991">
        <w:rPr>
          <w:rFonts w:ascii="Bookman Old Style" w:hAnsi="Bookman Old Style"/>
          <w:sz w:val="24"/>
          <w:szCs w:val="24"/>
          <w:lang w:val="ro-RO"/>
        </w:rPr>
        <w:softHyphen/>
        <w:t>cău! Să ştii, bătrîne, că, dacă gîndul îmi mai aleargă cîteodată la moşie, nu-mi zboară într-acolo şi dorul de a o mai avea numai pentru mine, ci pentru noi toţi! Dar de ce să încercăm, bunule Dades, să ne îndulcim gurile cu aguridă? Poate că peste cîteva zile va sosi la villa noul stăpîn; pentru ce să nu</w:t>
      </w:r>
      <w:r w:rsidRPr="00BB3991">
        <w:rPr>
          <w:rFonts w:ascii="Bookman Old Style" w:hAnsi="Bookman Old Style"/>
          <w:sz w:val="24"/>
          <w:szCs w:val="24"/>
          <w:lang w:val="ro-RO"/>
        </w:rPr>
        <w:softHyphen/>
        <w:t>trim speranţe zadarnice? Cu romanii trebuie să trăim în bună înţelegere, şi asta nu fiindcă i-am iubi, căci pentru noi tot nişte venetici rămîn, ci socotind că altceva numai este cu putinţă. Ştiţi cu toţii, procuratorul a trecut devreme pe la mine — am văzut şi de data asta că se încrede în cuvîntul meu. Eu îl socotesc om cinstit, drept şi bun la suflet, însă nu uit nici o clipa că este şi căpetenie din partea Romei pe aceste plaiuri. Astă seară ne-am spus deschis multe, şi o să ne spunem şi mai multe. Vreau ca şi Dicomes să fie în mijlo</w:t>
      </w:r>
      <w:r w:rsidRPr="00BB3991">
        <w:rPr>
          <w:rFonts w:ascii="Bookman Old Style" w:hAnsi="Bookman Old Style"/>
          <w:sz w:val="24"/>
          <w:szCs w:val="24"/>
          <w:lang w:val="ro-RO"/>
        </w:rPr>
        <w:softHyphen/>
        <w:t xml:space="preserve">cul nostru un dac liber, să se bucure de viaţă. Cu toţii îl ştim cît e de iute în hotărîri şi de viteaz. Mă chinuisem zile şi nopţi de-a rîndul cum sa-i dăm lovitura ticălosului de sus, s-o scoatem pe Sarmida de acolo, şi nu găsisem o cale bună, lipsită de pericole. El, </w:t>
      </w:r>
      <w:r w:rsidRPr="00BB3991">
        <w:rPr>
          <w:rFonts w:ascii="Bookman Old Style" w:hAnsi="Bookman Old Style"/>
          <w:sz w:val="24"/>
          <w:szCs w:val="24"/>
          <w:lang w:val="ro-RO"/>
        </w:rPr>
        <w:lastRenderedPageBreak/>
        <w:t>Dicomes, ca dintr-o ochire a înţeles situaţia şi a găsit calea de atac. Nici unul din nefericiţii de sclavi n-a fost omorît, afară de vilicul acela, Marsus, o fiară, pe care poate că, dacă nu-l omoram noi, îl răpuncau ei, sclavii, după ce aflau de moartea crudului lor stăpîn. Da, vreau să-l văd pe Dicomes cît mai repede liber, ca apoi el să ne fie căpetenie. Mulţi dintre cei de faţă ştiu că în sufletele noastre feciorul lui Sarmis ne este mai mult decît o capete...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Cînd o să plece duşmanul, el ne va fi rege! strigă bătrînul Dades, ridicîndu-se din nou în picioare. Eu am luptat alături de bravul Sarmis şi ştiu cît sînt de aprigi cei din neamul Dicomesilor de la Carsidava!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stai, bătrîne, nu te porni! îl opri Butes. Aici sîntem între noi şi n-ar trebui să ne ferim de nimeni, dar dacă vreunul, împins de vreun duh rău, vorbeşte ceva şi află romanii, ai vrea ca Dicomes să cadă prins de legionari?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dintre ai noştri să spună duşmanului? Sa-l ardă cu fierul roşi pe oricare de aici şi nu află de la el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este! răsunară murmure din partea bărbaţilor. Butes începu să rîdă. Se întoarse spre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Du-te şi adu-i aici şi pe flăcăii din ceata ta, în seara asta trebuie să ne înveselim cu toţii. Şi acum lucraţi, cîntaţi, glumiţi şi înveseliţi-vă! încheie el, aşezîndu-se pe scaun între Gumida şi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îi aduse repede pe cei şase flăcăi, tovarăşii lui de luptă, cu care dăduse loviturile, toţi netrecuţi de treizeci de ani, vîrtoşi şi ageri, cu priviri iuţi şi cu feţe senine.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Dintr-un colţ al încăperii se împrăştiară pe deasupra tuturor sunetele unei melodii abia murmurate.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Tăceţi, cîntă Sinda! şopti o femeie.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Sinda era fiica cea mai mare a lui Rundacio. Cînta frumos, cu voce melodioasă şi tristă. După înfrîngerea răscoalei şi moartea lui Sarmis, ieşiseră multe cîntări despre vitejia dacilor şi a sclavilor, care se întinseseră repede pe tot cuprinsul Daciei, însă pe care nici romanii şi nici colonii nu aveau nici</w:t>
      </w:r>
      <w:r w:rsidRPr="00BB3991">
        <w:rPr>
          <w:rFonts w:ascii="Bookman Old Style" w:hAnsi="Bookman Old Style"/>
          <w:sz w:val="24"/>
          <w:szCs w:val="24"/>
          <w:lang w:val="ro-RO"/>
        </w:rPr>
        <w:softHyphen/>
        <w:t xml:space="preserve">odată, prilejul să le asculte. Dacii nu voiau ca veneticii să le audă cîntecele în care ei îşi plîngeau nefericirea. În încăpere se întinse liniştea. Numai pe vatră trosneau rar buturugile aprinse, împroşcînd în lături scîntei. Şuviţe uşoare de fum albăstrui pluteau pe lîngă luminile opaiţelor agăţate de pereţi. Cînd cele dintîi vorbe răsunară în încăpere, toţi </w:t>
      </w:r>
      <w:r w:rsidRPr="00BB3991">
        <w:rPr>
          <w:rFonts w:ascii="Bookman Old Style" w:hAnsi="Bookman Old Style"/>
          <w:sz w:val="24"/>
          <w:szCs w:val="24"/>
          <w:lang w:val="ro-RO"/>
        </w:rPr>
        <w:lastRenderedPageBreak/>
        <w:t>tresăriră şi prin inimi le trecură fiori. Cu privirile îndreptate spre Sinda, o ascultară năpădiţi de tristeţe şi de dorul de libertate: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De ce nu ne auzi plînsul, Mare zeu,</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Nu simţi inimile noastre însetate de speranţă?</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În fiecare zi te rugam să ne ierţi şi aşteptăm</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Să ne trimiţi înapoi pe Sarmis,</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Vino, Sarmis, voinicule viteaz,</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Sfărîma stîncile, urneşte munţii,</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Doboară fagii, arde brazii</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Şi-alungă pe duşman din ţară!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Sinda sfîrşi cîntecul, un timp în încăpere stapîni liniştea, întreruptă numai de oftaturi adînci şi de trosnetele buturugilor.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Hei, feciorilor, curmă bătrînul Dades tăcerea, cînd Sar</w:t>
      </w:r>
      <w:r w:rsidRPr="00BB3991">
        <w:rPr>
          <w:rFonts w:ascii="Bookman Old Style" w:hAnsi="Bookman Old Style"/>
          <w:sz w:val="24"/>
          <w:szCs w:val="24"/>
          <w:lang w:val="ro-RO"/>
        </w:rPr>
        <w:softHyphen/>
        <w:t>mis a pus foc pădurii ce străjuia drumul care urca spre Cogheon şi a prins în flăcări legiunile romane, izbînda fusese de partea noastră. Bunul Butes ştie tot, ştie şi cine a trădat după aceea, au auzit de asta şi mulţi dintre voi, cei mai în vîrstă...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cum a fost întîmplarea cu nădragii, bunicule? îl întrebă Getio, încercînd să mai înveselească şezătoarea.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Ei, cum să fie!... Vrei să audă fetele şi nevestele!...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moş Dades! îl rugară mai mulţi deodată, flăcăi, fete şi neveste.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găsi ruşinea, bunicule, sări Getio, stai că o spun eu! Cică bunicul, începu Getio, atunci cînd s-a dat lupta aceea pe drumul spre Cogheon, cînd au ars pădurile, alerga după nişte legionari, împreună cu mai mulţi daci. Cine ştie cum s-a făcut că în toiul goanei i s-au rupt brăcinarele şi nădragii i-au căzut pînă în vine. Tocmai în clipa aceea trecea pe acolo Sar</w:t>
      </w:r>
      <w:r w:rsidRPr="00BB3991">
        <w:rPr>
          <w:rFonts w:ascii="Bookman Old Style" w:hAnsi="Bookman Old Style"/>
          <w:sz w:val="24"/>
          <w:szCs w:val="24"/>
          <w:lang w:val="ro-RO"/>
        </w:rPr>
        <w:softHyphen/>
        <w:t>mis în galopul calului. A înţeles dintr-o ochire ce s-a întîmplar şi a îndemnat calul spre el. Din goana calului i-a luat suliţa şi scutul, şi tot din fugă bunicul şi-a legat nădragii, apoi i-a dat înapoi armele şi i-a strigat, îndepărtîndu-se: „Pe ei, viteazule, ca tine luptători mai rar!” Nu ştiu de ce-o fi spus Sarmis că luptători ca bunicul mai rar, continuă Getio izbucnind în rîs, o fi vrut să înţeleagă că sînt rari luptătorii la care le cad nădra</w:t>
      </w:r>
      <w:r w:rsidRPr="00BB3991">
        <w:rPr>
          <w:rFonts w:ascii="Bookman Old Style" w:hAnsi="Bookman Old Style"/>
          <w:sz w:val="24"/>
          <w:szCs w:val="24"/>
          <w:lang w:val="ro-RO"/>
        </w:rPr>
        <w:softHyphen/>
        <w:t>gii în toiul luptei?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un nepot dat zeilor, bombăni bătrînul, după ce rîsetele se mai potoliră, aş vrea să-l vad pe el în luptă!... Dar ce, e o ruşine să-ţi cadă nădragii? întrebaţi nevestele, cine e bărbat ştiu 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Toată încăperea se umplu de hohotele de rîs ale adunării. Canidia rîdea şi ea cu poftă. De cînd se înapoiase de la Roma, nimeni n-o mai văzuse veselă.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 eu am un bunic!... Nevestele ştiu că acum pot să-i tot cadă nădragii, că tot degeaba... i-o întoarse Getio rîzînd.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Cîtva timp, glumele şi povestirile cu haz se ţinură lanţ, şezătoarea se umplu de voie bună. Dicomes se furişase între Ampelia şi Sarmida. Luase o mînă a Sarmidei şi o strîngea uşor, mistuit de dragoste, ferindu-se să nu fie văzut de cei din apropiere.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vede Ampelia! îi şopti Sarmida la ureche.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ne trădează decurionului ei? rîse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îi spun că nu sînteţi cuminţi! îi ameninţa Ampelia, legănîndu-şi copilul pe braţe, arătîndu-le astfel că auzea ce-şi şopteau.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ce-i cerţi, Ampelia? o întrebă Butes, vazînd-o că vorbea cu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Ampelia rămase o clipă încurcată. Nu putea să spună în auzul tuturor ce făceau Sarmida şi Dicomes. Găsi repede cu ce să iasă din încurcătură: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Spuneam că dacă o fată a cîntat, trebuie să auzim şi un flăcău.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 flăcău din ceata lui Dicomes, sări Sinda, care, tot timpul după ce cîntase, simţise aţintite asupra ei privirile arzătoare ale unuia dintre flăcăii luptători, ce stăteau mai re</w:t>
      </w:r>
      <w:r w:rsidRPr="00BB3991">
        <w:rPr>
          <w:rFonts w:ascii="Bookman Old Style" w:hAnsi="Bookman Old Style"/>
          <w:sz w:val="24"/>
          <w:szCs w:val="24"/>
          <w:lang w:val="ro-RO"/>
        </w:rPr>
        <w:softHyphen/>
        <w:t>traşi.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Dă-i drumul, Robobostes! îl îndemnă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Încearcă dacă vrei să te placă Sinda, că ea cîntă atît de frumos!... urmă o bătrînă.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Robobostes, voinic, plin de viaţă, cu faţa ca de fecioară, pe care barba castanie nu se încheiase bine, se îmbujoră. În munte cînta de hăuleau văile. Tuşi de cîteva ori şi începu prins de o uşoară tulburare: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Cînt să potolesc jocul care-mi arde sufletul,</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Să uit de silnicia ce m-apasa-atît de greu.</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Cînt să-mi întăresc inima şi trupul</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Şi aştept îndurarea Marelui zeu,</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Iar cînd va veni clipa descătuşării,</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S-alerg la lupta izbăvirii neamului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flăcăule, să trăieşti, cîntecul tău mi-a mers la inimă! strigă Gruno.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Dar Sinda nu-i dădu pace: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vrei, mai cîntă-ne ceva, îi spuse, aruncîndu-i o privire pe care flăcăul o simţi săgetîndu-l.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Robobostes se lumină mai mult la faţă şi dădu drumul unui cîntec, cu voce schimbată, pus pe glumă şi petrecere: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De trei ori pe zi şi-n seara</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Tot pornesc pe dealul mare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Să-ntîlnesc fatuţa-n cale.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Iar drăguţa de nu vine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Cade dealul peste mine.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Abia sfîrşi flăcăul şi Sinda îi dădu răspunsul, cîntînd cu o melodie asemănătoare: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Vadă-l zeul ce rău este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Şi ce mult mă chinuieşte!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Eu l-aştept, şi-n deal, şi-n vale.</w:t>
      </w:r>
    </w:p>
    <w:p w:rsidR="007F2297" w:rsidRPr="00BB3991" w:rsidRDefault="00174242" w:rsidP="00227CFB">
      <w:pPr>
        <w:spacing w:after="0" w:line="240" w:lineRule="auto"/>
        <w:ind w:firstLine="567"/>
        <w:jc w:val="both"/>
        <w:rPr>
          <w:rFonts w:ascii="Bookman Old Style" w:hAnsi="Bookman Old Style"/>
          <w:i/>
          <w:sz w:val="24"/>
          <w:szCs w:val="24"/>
          <w:lang w:val="ro-RO"/>
        </w:rPr>
      </w:pPr>
      <w:r w:rsidRPr="00BB3991">
        <w:rPr>
          <w:rFonts w:ascii="Bookman Old Style" w:hAnsi="Bookman Old Style"/>
          <w:i/>
          <w:sz w:val="24"/>
          <w:szCs w:val="24"/>
          <w:lang w:val="ro-RO"/>
        </w:rPr>
        <w:t>Şi el nu se-arată-n cale.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Jocul de vorbe şi ciocnirea dintre flăcău şi fată stîrniră veselie, rîsete şi cuvinte de laudă pentru amîndoi.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te faci, Rundacio, îţi pleacă fata cu flăcăul, strigă Sagitulp, căutînd să sporească veselia.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ta a plecat după un roman şi văd că n-a ieşit rău! i-o întoarse Rundacio.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tu ce-ai făcut? De fapt nici nu mai eşti Rundacio, ci Callistus; te-ai dus şi tu după romani şi după zeul Mithras...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Tot cum m-am dus şi eu! sări Gruno. Aşa ar fi bine să facă toţi, ca să treacă înapoi în mîinile dacilor cît mai mult din pămîntul care altădată a fost al nostru!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 nesimţite, Decibalos, Gumida şi încă alţi cîţiva se strecurară afară încă de cînd începuse să cînte Robobostes. Vor</w:t>
      </w:r>
      <w:r w:rsidRPr="00BB3991">
        <w:rPr>
          <w:rFonts w:ascii="Bookman Old Style" w:hAnsi="Bookman Old Style"/>
          <w:sz w:val="24"/>
          <w:szCs w:val="24"/>
          <w:lang w:val="ro-RO"/>
        </w:rPr>
        <w:softHyphen/>
        <w:t>bea Gruno, cînd Decibalos intră şi aşteptă ca ei să sfîrşeasca ce avea de spus. Ridică mîinile şi ceru linişte. Toate privirile se întoarseră mirate spre el. Dar Decibalos era vesel, pe faţa lui revenise curajul şi mulţumirea.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Pînă acum v-aţi înveselit cu glume şi cu cîntece, eu vreau să vă încălzesc cu altceva. Marele zeu ne-a ajutat de ne-am văzut copila acasă. Eu şi Gumida aducem mulţumiri lui Zalmoxis şi vrem să vă omenim cu cîte o ulcică de vin şi, cui îi e foame, găseşte la noi cu ce să şi-o potolească. Pentru noi, astă-seară este mare sărbătoare.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Sărbătoarea e pentru toţi dacii din Marodava, sări Gruno, căci toţi am scăpat de ticălosul de Deciu Sivan! Îţi bem tot vinul,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Puţini dintre cei de faţă ştiau cum murise Decimus Silvanus, cum Gruno îi sfărîmase capul cu măciuca.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afară începură să treacă din mînă în mînă ulcelele pline cu vin şi nu trecu mult timp pînă cînd încăperea se umplu din nou de vorbă, de rîsete şi de chiote. Flăcăii tre</w:t>
      </w:r>
      <w:r w:rsidRPr="00BB3991">
        <w:rPr>
          <w:rFonts w:ascii="Bookman Old Style" w:hAnsi="Bookman Old Style"/>
          <w:sz w:val="24"/>
          <w:szCs w:val="24"/>
          <w:lang w:val="ro-RO"/>
        </w:rPr>
        <w:softHyphen/>
        <w:t>cură lîngă fete şi le dădură şi lor ulcele, pe care apoi tot ei avură grijă să le golească. Butes goli şi el cu poftă o ulcică. Veselia era în toi cînd pe uşă intră Iarse.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ne cînţi din nai, moş Iarse! strigă un flăcău.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opri în puţinul loc rămas gol din mijlocul în</w:t>
      </w:r>
      <w:r w:rsidRPr="00BB3991">
        <w:rPr>
          <w:rFonts w:ascii="Bookman Old Style" w:hAnsi="Bookman Old Style"/>
          <w:sz w:val="24"/>
          <w:szCs w:val="24"/>
          <w:lang w:val="ro-RO"/>
        </w:rPr>
        <w:softHyphen/>
        <w:t>căperii, trase naiul şi începu melodia cîntecului despre Sarmis, pe care îl cîntase la început Sinda. Se opri însă şi băgă naiul la loc în sîn. Îi privi pe cei din jurul său cu un zîmbet slab, pierdut printre barba şi mustăţile răsfirate.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Iarse v-a cîntat niţel numai ca să nu vă strice petre</w:t>
      </w:r>
      <w:r w:rsidRPr="00BB3991">
        <w:rPr>
          <w:rFonts w:ascii="Bookman Old Style" w:hAnsi="Bookman Old Style"/>
          <w:sz w:val="24"/>
          <w:szCs w:val="24"/>
          <w:lang w:val="ro-RO"/>
        </w:rPr>
        <w:softHyphen/>
        <w:t>cerea, spuse el întristat, pentru că voi nu ştiţi că numai la cîţiva paşi de Marodava este jale şi plîns. Astăzi am rătăcit pe la Porolissum, pe lîngă amfiteatru, unde laniştii pregătesc un nou spectacol. Spre seară s-a întins zvonul şi, cînd se lăsa amurgul, am văzut cum veneau dacii îngroziţi — bărbaţi, femei şi copii — toţi fugiţi din calea năvălitorilor din miază</w:t>
      </w:r>
      <w:r w:rsidRPr="00BB3991">
        <w:rPr>
          <w:rFonts w:ascii="Bookman Old Style" w:hAnsi="Bookman Old Style"/>
          <w:sz w:val="24"/>
          <w:szCs w:val="24"/>
          <w:lang w:val="ro-RO"/>
        </w:rPr>
        <w:softHyphen/>
        <w:t>noapte. Veneau pe drumuri şi pe poteci, care cu ce apucase să duca în spate. În urma lor a rămas moarte, pustiu şi scrum!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îi făcu semn să tacă. Se schimbase la faţă. Bănuia că bătrînul spunea adevărul, dar putea să fie şi o născocire a minţii lui, aşa cum făcea cînd îl apuca scrînteala.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Bunule Iarse, poate că eşti obosit şi neospătat, goleşte o ulcică de vin, îi spuse apropiindu-se de el. Gîndesc că vreun glumeţ de legionar a vrut să te necăjească...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trase un pas înapoi, îşi săltă căciula de pe sprîncene şi îl fulgeră pe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Am crezut că nu ştii cît sînt sau nu de nebun. Asta am văzut la Porolissum şi prin pădurile din împrejurimi: zeci şi sute de daci, cu nevestele şi copiii lor, fugiţi îngroziţi din calea năvălitorilor. Şi dacă vrei să-ţi mai spun, am vorbit şi c-un legionar, de la el am aflat că acolo la hotar o centurie a fost înfrîntă, iar alta prinsă în castrul ei, de unde nu mai are cum să </w:t>
      </w:r>
      <w:r w:rsidRPr="00BB3991">
        <w:rPr>
          <w:rFonts w:ascii="Bookman Old Style" w:hAnsi="Bookman Old Style"/>
          <w:sz w:val="24"/>
          <w:szCs w:val="24"/>
          <w:lang w:val="ro-RO"/>
        </w:rPr>
        <w:lastRenderedPageBreak/>
        <w:t>iasă. Cine poate să ştie? Barbarii aceia din miază</w:t>
      </w:r>
      <w:r w:rsidRPr="00BB3991">
        <w:rPr>
          <w:rFonts w:ascii="Bookman Old Style" w:hAnsi="Bookman Old Style"/>
          <w:sz w:val="24"/>
          <w:szCs w:val="24"/>
          <w:lang w:val="ro-RO"/>
        </w:rPr>
        <w:softHyphen/>
        <w:t>noapte cică năvălesc într-una şi nu se opresc acolo, poate caută să ajungă la Porolissum, la Napoca şi mai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Au să ajungă dacă nu vor fi opriţi şi zdrobiţi! strigă Dicomes cu voce apăsată, ridicîndu-se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scărpină în barbă şi începu să rîdă.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să-i oprească? Centuriile au fost bătute, iar ajutoa</w:t>
      </w:r>
      <w:r w:rsidRPr="00BB3991">
        <w:rPr>
          <w:rFonts w:ascii="Bookman Old Style" w:hAnsi="Bookman Old Style"/>
          <w:sz w:val="24"/>
          <w:szCs w:val="24"/>
          <w:lang w:val="ro-RO"/>
        </w:rPr>
        <w:softHyphen/>
        <w:t>rele sînt departe, la legiunea de la Potaissa...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O să-i oprim noi, dacii! reluă Dicomes. Cum să lăsam ca fraţii noştri să fie ucişi şi jefuiţi? Dacă centuriile şi cohor</w:t>
      </w:r>
      <w:r w:rsidRPr="00BB3991">
        <w:rPr>
          <w:rFonts w:ascii="Bookman Old Style" w:hAnsi="Bookman Old Style"/>
          <w:sz w:val="24"/>
          <w:szCs w:val="24"/>
          <w:lang w:val="ro-RO"/>
        </w:rPr>
        <w:softHyphen/>
        <w:t>tele imperiului nu mai sînt în stare să apere hotarele imperiu</w:t>
      </w:r>
      <w:r w:rsidRPr="00BB3991">
        <w:rPr>
          <w:rFonts w:ascii="Bookman Old Style" w:hAnsi="Bookman Old Style"/>
          <w:sz w:val="24"/>
          <w:szCs w:val="24"/>
          <w:lang w:val="ro-RO"/>
        </w:rPr>
        <w:softHyphen/>
        <w:t>lui, noi, dacii, nu dăm înapoi de la a ne apăra pămîntul!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Semnul de pe faţa lui Butes se făcu stacojiu. Îl privea pe Dicomes cum stătea în picioare, drept şi hotărît, şi prin ne</w:t>
      </w:r>
      <w:r w:rsidRPr="00BB3991">
        <w:rPr>
          <w:rFonts w:ascii="Bookman Old Style" w:hAnsi="Bookman Old Style"/>
          <w:sz w:val="24"/>
          <w:szCs w:val="24"/>
          <w:lang w:val="ro-RO"/>
        </w:rPr>
        <w:softHyphen/>
        <w:t>gura anilor îl revedea pe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Merg la luptă cu tine, Dicomes! rosti fostul taraboste cu însufleţire. Te-ai dovedit isteţ şi viteaz, sînt gata să lupt, iar tu să fii căpetenia. Te vor urma toţi dacii de aici şi din satele din apropiere, îi vom opri pe cei care au fugit îngro</w:t>
      </w:r>
      <w:r w:rsidRPr="00BB3991">
        <w:rPr>
          <w:rFonts w:ascii="Bookman Old Style" w:hAnsi="Bookman Old Style"/>
          <w:sz w:val="24"/>
          <w:szCs w:val="24"/>
          <w:lang w:val="ro-RO"/>
        </w:rPr>
        <w:softHyphen/>
        <w:t>ziţi din faţa năvălitorilor şi... Butes tăcu. Afară, lîngă fereastră, răsunară ropote de cal şi după cîteva clipe în încăpere pătrunse decurionul Fuscianus.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Ampelia este aici? întrebă el. Am venit s-o iau!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decurioane, ce s-a întîmplat? îl întrebă Butes, mai mult spre a se convinge dacă bătrînul spusese adevărul.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prăpăd, astingii năvălesc într-una au zdrobit centu</w:t>
      </w:r>
      <w:r w:rsidRPr="00BB3991">
        <w:rPr>
          <w:rFonts w:ascii="Bookman Old Style" w:hAnsi="Bookman Old Style"/>
          <w:sz w:val="24"/>
          <w:szCs w:val="24"/>
          <w:lang w:val="ro-RO"/>
        </w:rPr>
        <w:softHyphen/>
        <w:t>riile noastre şi pătrund în Dacia, poate că vor ajunge departe!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Fuscianus povesti apoi despre pericolul ce se apropia. La Porolissum romanii se pregăteau să se tragă spre Napoca, pro</w:t>
      </w:r>
      <w:r w:rsidRPr="00BB3991">
        <w:rPr>
          <w:rFonts w:ascii="Bookman Old Style" w:hAnsi="Bookman Old Style"/>
          <w:sz w:val="24"/>
          <w:szCs w:val="24"/>
          <w:lang w:val="ro-RO"/>
        </w:rPr>
        <w:softHyphen/>
        <w:t>curatorul şi tribunul căutau să strîngă pe toţi legionarii pe care îi mai aveau, pentru a încerca să-i oprească pe năvăli</w:t>
      </w:r>
      <w:r w:rsidRPr="00BB3991">
        <w:rPr>
          <w:rFonts w:ascii="Bookman Old Style" w:hAnsi="Bookman Old Style"/>
          <w:sz w:val="24"/>
          <w:szCs w:val="24"/>
          <w:lang w:val="ro-RO"/>
        </w:rPr>
        <w:softHyphen/>
        <w:t>tori. Fără să lungească vorba, decurionul plecă grăbit cu Ampelia, iar după el şi ceilalţi porniră la casele lor cu îngri</w:t>
      </w:r>
      <w:r w:rsidRPr="00BB3991">
        <w:rPr>
          <w:rFonts w:ascii="Bookman Old Style" w:hAnsi="Bookman Old Style"/>
          <w:sz w:val="24"/>
          <w:szCs w:val="24"/>
          <w:lang w:val="ro-RO"/>
        </w:rPr>
        <w:softHyphen/>
        <w:t>jorare în suflete.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88" w:name="_Toc280629099"/>
      <w:bookmarkStart w:id="89" w:name="_Toc365533702"/>
      <w:r w:rsidRPr="00BB3991">
        <w:rPr>
          <w:sz w:val="24"/>
          <w:szCs w:val="24"/>
        </w:rPr>
        <w:t>2</w:t>
      </w:r>
      <w:bookmarkEnd w:id="88"/>
      <w:bookmarkEnd w:id="89"/>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A</w:t>
      </w:r>
      <w:r w:rsidR="00174242" w:rsidRPr="00BB3991">
        <w:rPr>
          <w:rFonts w:ascii="Bookman Old Style" w:hAnsi="Bookman Old Style"/>
          <w:sz w:val="24"/>
          <w:szCs w:val="24"/>
          <w:lang w:val="ro-RO"/>
        </w:rPr>
        <w:t xml:space="preserve">bia se iviră zorile şi Butes, însoţit de mai mulţi daci, porni prin pădure în sus, pe o potecă ce ducea la villa rămasă fără stăpîn. Toată noaptea el şi Dicomes nu închiseseră ochii. Se strînseseră în casa lui toţi dacii de încredere: Decibalos, Sagitulp, </w:t>
      </w:r>
      <w:r w:rsidR="00174242" w:rsidRPr="00BB3991">
        <w:rPr>
          <w:rFonts w:ascii="Bookman Old Style" w:hAnsi="Bookman Old Style"/>
          <w:sz w:val="24"/>
          <w:szCs w:val="24"/>
          <w:lang w:val="ro-RO"/>
        </w:rPr>
        <w:lastRenderedPageBreak/>
        <w:t>Gruno, Rundacio, Sagades, Getio şi Letorius. În Letorius ajunsese să se încreadă tot atît de mult ca în ori</w:t>
      </w:r>
      <w:r w:rsidR="00174242" w:rsidRPr="00BB3991">
        <w:rPr>
          <w:rFonts w:ascii="Bookman Old Style" w:hAnsi="Bookman Old Style"/>
          <w:sz w:val="24"/>
          <w:szCs w:val="24"/>
          <w:lang w:val="ro-RO"/>
        </w:rPr>
        <w:softHyphen/>
        <w:t>care dintre bărbaţii cei mai devotaţi din Marodava. Se sfătuiseră îndelung şi făcuseră legămîntul să lupte fără şovăire, cu sacrificiul vieţii, pentru alungarea năvălitorilor. Şi cum pînă atunci toţi ascultaseră numai de îndemnurile şi de hotă</w:t>
      </w:r>
      <w:r w:rsidR="00174242" w:rsidRPr="00BB3991">
        <w:rPr>
          <w:rFonts w:ascii="Bookman Old Style" w:hAnsi="Bookman Old Style"/>
          <w:sz w:val="24"/>
          <w:szCs w:val="24"/>
          <w:lang w:val="ro-RO"/>
        </w:rPr>
        <w:softHyphen/>
        <w:t>rîrile lui, fostul taraboste ţinuse să le spună răspicat că vor porni la luptă conduşi de Dicomes, căruia cu toţii vor trebui să-i dea ascultare, în orice împreju</w:t>
      </w:r>
      <w:r w:rsidR="00174242" w:rsidRPr="00BB3991">
        <w:rPr>
          <w:rFonts w:ascii="Bookman Old Style" w:hAnsi="Bookman Old Style"/>
          <w:sz w:val="24"/>
          <w:szCs w:val="24"/>
          <w:lang w:val="ro-RO"/>
        </w:rPr>
        <w:softHyphen/>
        <w:t>rare s-ar găsi. În</w:t>
      </w:r>
      <w:r w:rsidR="00174242" w:rsidRPr="00BB3991">
        <w:rPr>
          <w:rFonts w:ascii="Bookman Old Style" w:hAnsi="Bookman Old Style"/>
          <w:sz w:val="24"/>
          <w:szCs w:val="24"/>
          <w:lang w:val="ro-RO"/>
        </w:rPr>
        <w:softHyphen/>
        <w:t>suşi el se legase în faţa tuturor că din clipa aceea se va supune şi va îndeplini tot ce-i va cere Dicomes. După miezul nopţii, Marodava vui de mişcare şi de îndemnuri, Decibalos, Sagitulp, Sagades, Gruno şi Rundacio îşi adunară cetele. Fiecare dac din aceste cete îşi avea armele sale: topor, arc cu săgeţi, suliţă şi scut, pe care, în taină, din îndemnul lui Butes, meşteşugarii Marodavei cu ajutoarele lor le măiestriseră din var[ pînă tîrziu în toamnă. Dicomes nu aşteptă pregătirile celor din Marodava. Însoţit de Getio, de Letorius şi de ceata sa de luptători, plecă pe poteci cunoscute de Getio spre pă</w:t>
      </w:r>
      <w:r w:rsidR="00174242" w:rsidRPr="00BB3991">
        <w:rPr>
          <w:rFonts w:ascii="Bookman Old Style" w:hAnsi="Bookman Old Style"/>
          <w:sz w:val="24"/>
          <w:szCs w:val="24"/>
          <w:lang w:val="ro-RO"/>
        </w:rPr>
        <w:softHyphen/>
        <w:t>durile din apropiere de Porolissum şi din lungul drumului care, după cum le spusese decurionul Fuscianus, era plin de dacii fugiţi din calea astingilor năvălitori. În Getio şi Leto</w:t>
      </w:r>
      <w:r w:rsidR="00174242" w:rsidRPr="00BB3991">
        <w:rPr>
          <w:rFonts w:ascii="Bookman Old Style" w:hAnsi="Bookman Old Style"/>
          <w:sz w:val="24"/>
          <w:szCs w:val="24"/>
          <w:lang w:val="ro-RO"/>
        </w:rPr>
        <w:softHyphen/>
        <w:t>rius avea două ajutoare bune, ei puteau să umble pe drumul cel mare în văzul legionarilor şi să pătrundă în Porolissum, unde se opriseră o parte din dacii care nu putuseră să meargă mai departe, unii răniţi sau bolnavi, iar alţii avînd copii prea mulţi. Înainte de a se despărţi, Dicomes şi Butes stabiliră cu de-amănuntul momentul şi locul în care cetele lor se vor în</w:t>
      </w:r>
      <w:r w:rsidR="00174242" w:rsidRPr="00BB3991">
        <w:rPr>
          <w:rFonts w:ascii="Bookman Old Style" w:hAnsi="Bookman Old Style"/>
          <w:sz w:val="24"/>
          <w:szCs w:val="24"/>
          <w:lang w:val="ro-RO"/>
        </w:rPr>
        <w:softHyphen/>
        <w:t>tîlni, de unde vor porni să iasă în calea astingilor. O data cu Dicomes plecă şi Sagitulp, însă în altă parte, în satul de peste deal, unde îşi avea rudele, cu gîndui să-i strîngă pe dacii de acolo şi să-i ducă la locul de adunare.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Butes ajunse în poiana de pe tîmpla de munte pe care se înălţa villa, se luminase bine de ziuă. Cerul era senin şi aprins spre răsărit. Iarba din poiana trosnea la călcătura lor, îngheţată sub stratul gros de brumă căzută peste noapte. În jur pădurea părea mai rară, fagii dezbrăcaţi de podoaba lor arătau de departe ca nişte goluri roşii-bruneţii, printre ver</w:t>
      </w:r>
      <w:r w:rsidRPr="00BB3991">
        <w:rPr>
          <w:rFonts w:ascii="Bookman Old Style" w:hAnsi="Bookman Old Style"/>
          <w:sz w:val="24"/>
          <w:szCs w:val="24"/>
          <w:lang w:val="ro-RO"/>
        </w:rPr>
        <w:softHyphen/>
        <w:t>dele întunecat al brazilor stufoşi. Butes se opri la marginea pădurii şi privi îndelung spre villa ce se înălţa în partea cea mai netedă şi mai de jos a poienii. De mulţi ani nu mai ur</w:t>
      </w:r>
      <w:r w:rsidRPr="00BB3991">
        <w:rPr>
          <w:rFonts w:ascii="Bookman Old Style" w:hAnsi="Bookman Old Style"/>
          <w:sz w:val="24"/>
          <w:szCs w:val="24"/>
          <w:lang w:val="ro-RO"/>
        </w:rPr>
        <w:softHyphen/>
        <w:t xml:space="preserve">case pînă aici şi de mulţi ani nu mai văzuse locul de pe care altădată cetatea sa străjuise toată cîmpia </w:t>
      </w:r>
      <w:r w:rsidRPr="00BB3991">
        <w:rPr>
          <w:rFonts w:ascii="Bookman Old Style" w:hAnsi="Bookman Old Style"/>
          <w:sz w:val="24"/>
          <w:szCs w:val="24"/>
          <w:lang w:val="ro-RO"/>
        </w:rPr>
        <w:lastRenderedPageBreak/>
        <w:t>Marodavei. Simţi cum sîngele îi urcă spre cap şi semnul de rană din obraz se făcu roşu. Ura şi întristarea lui nu izvorau din pierderea mo</w:t>
      </w:r>
      <w:r w:rsidRPr="00BB3991">
        <w:rPr>
          <w:rFonts w:ascii="Bookman Old Style" w:hAnsi="Bookman Old Style"/>
          <w:sz w:val="24"/>
          <w:szCs w:val="24"/>
          <w:lang w:val="ro-RO"/>
        </w:rPr>
        <w:softHyphen/>
        <w:t>şiei, ci din nenorocirea în care se zbăteau dacii — tarabosti şi comati — ale căror pămînturi trecuseră în stăpînirea roma</w:t>
      </w:r>
      <w:r w:rsidRPr="00BB3991">
        <w:rPr>
          <w:rFonts w:ascii="Bookman Old Style" w:hAnsi="Bookman Old Style"/>
          <w:sz w:val="24"/>
          <w:szCs w:val="24"/>
          <w:lang w:val="ro-RO"/>
        </w:rPr>
        <w:softHyphen/>
        <w:t>nilor. Începu să coboare panta uşoară a poienii, apropiindu-se de zidul de apărare al villei. Cercetă de mai multe ori în sus şi în jos poiana, măsurînd din ochi distanţele, spre a des</w:t>
      </w:r>
      <w:r w:rsidRPr="00BB3991">
        <w:rPr>
          <w:rFonts w:ascii="Bookman Old Style" w:hAnsi="Bookman Old Style"/>
          <w:sz w:val="24"/>
          <w:szCs w:val="24"/>
          <w:lang w:val="ro-RO"/>
        </w:rPr>
        <w:softHyphen/>
        <w:t>coperi locul căutat. Simţea sub picioare resturile zidurilor stră</w:t>
      </w:r>
      <w:r w:rsidRPr="00BB3991">
        <w:rPr>
          <w:rFonts w:ascii="Bookman Old Style" w:hAnsi="Bookman Old Style"/>
          <w:sz w:val="24"/>
          <w:szCs w:val="24"/>
          <w:lang w:val="ro-RO"/>
        </w:rPr>
        <w:softHyphen/>
        <w:t>vechi, care altădată făcuseră parte din cetatea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Căută mult timp, mergînd cînd înainte, cînd înapoi, într-o parte şi în alta, ţinînd-o numai pe urmele de ziduri, pînă se opri într-un loc în care bătu cu piciorul de mai multe ori. În adînc pămîntul răsună a gol. Le făcu semn celor ce-l însoţeau să înceapă să sape la temelia unei frînturi de zid ce se prelun</w:t>
      </w:r>
      <w:r w:rsidRPr="00BB3991">
        <w:rPr>
          <w:rFonts w:ascii="Bookman Old Style" w:hAnsi="Bookman Old Style"/>
          <w:sz w:val="24"/>
          <w:szCs w:val="24"/>
          <w:lang w:val="ro-RO"/>
        </w:rPr>
        <w:softHyphen/>
        <w:t>gea de-a curmezişul poienii. La ivirea dacilor unul dintre le</w:t>
      </w:r>
      <w:r w:rsidRPr="00BB3991">
        <w:rPr>
          <w:rFonts w:ascii="Bookman Old Style" w:hAnsi="Bookman Old Style"/>
          <w:sz w:val="24"/>
          <w:szCs w:val="24"/>
          <w:lang w:val="ro-RO"/>
        </w:rPr>
        <w:softHyphen/>
        <w:t>gionarii de strajă alergă să-l trezească pe decurion. De la omorîrea lui Decimus Silvanus, decurionul şi legionarii lui nu mai părăsiseră villa, aşteptînd sosirea noului stăpîn, aşa cum ordonase procuratorul. Tot de atunci ei erau ca şi stăpîni în villa, căci actoreie Ampliatus stătea mai mult cu sclavii, la ateliere şi la magazii, unde începuse să le refacă pe cele arse. Erau momente cînd şi actorele se socotea stăpîn pe o parte din ferma Marodava. Îl aştepta cu nerăbdare pe libertul Eufemus, de a cărui moarte nu aflase, ca amîndoi să pregătească banii trebuincioşi şi să se ducă la procurator să-i ceara vînzarea fermei, cu villa şi moşia la un loc. Decurio</w:t>
      </w:r>
      <w:r w:rsidRPr="00BB3991">
        <w:rPr>
          <w:rFonts w:ascii="Bookman Old Style" w:hAnsi="Bookman Old Style"/>
          <w:sz w:val="24"/>
          <w:szCs w:val="24"/>
          <w:lang w:val="ro-RO"/>
        </w:rPr>
        <w:softHyphen/>
        <w:t>nul se urcă pe zidul de apărare şi privi cum Butes măsura cu pasul poiana în lung şi în lat şi cum în cele din urmă puse pe cei ce-l însoţeau să scobească pămîntul. Nu înţelegea ce aveau de gînd să facă dacii acolo, ar fi vrut să-i oprească şi să-i alunge, dar nu îndrăznea. De cînd găsise trupul lui Decimus Silvanus, decurionul prinsese frica de ei, de aceea se şi gîndi că dacă ei urmăreau să atace villa, el şi legionarii săi să nu se opună. Îl auzise pe procurator cu cîtă îngrijorare întrebase dacă magaziile şi villa fuseseră atacate de daci. Împins de curiozitate şi fără gînd de harţă, decurionul coborî de pe zid, ieşi pe poarta villei şi se îndreptă spre ei. Ajuns la cîţiva paşi, se opri şi urmări cu cîtă iuţeală cei ce săpau se adînceau în pămînt. Butes îl văzu şi-l cercetă cu coada ochiului. Urmărea cu grijă şi cu mulţumire zidul pe lîngă care săpa, vedea cum pătrundea în munte, semn că nu greşise locul.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faceţi aici, dacilor? îi întrebă decurionul. Ştiţi că ferma şi villa, după ce a murit stăpînul ei, se află în grija procuratorului, adică a legiunii?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întoarse spre el şi rîse: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vezi, decurioane? Săpăm! Că ferma este în grija legiunii, nici nu mai era nevoie să ne spui, asta o ştiam şi noi.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pentru ce săpaţi?'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Avem puse aici nişte lucruri, de demult de tot, de cînd grija acestor plaiuri nu o avea Roma, ci noi, dacii.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Dccurionul înţelese unde ţintea Butes, dar n-o arătă. Con</w:t>
      </w:r>
      <w:r w:rsidRPr="00BB3991">
        <w:rPr>
          <w:rFonts w:ascii="Bookman Old Style" w:hAnsi="Bookman Old Style"/>
          <w:sz w:val="24"/>
          <w:szCs w:val="24"/>
          <w:lang w:val="ro-RO"/>
        </w:rPr>
        <w:softHyphen/>
        <w:t>tinuă să-l întrebe: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credeţi că o să mai găsiţi acele lucruri?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da! Poţi să stai să vezi.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Răspunsurile pe care le primea de la Butes erau destul de înţepate, iar tonul cu care erau rostite arăta că dacii sînt hotărîţi să-şi ducă treaba pînă la capăt.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Săpătura ajunsese la o adîncime cît statura unui om cînd Butes începu să bata în bolovanii care formau temelia zidului. Era o zidărie dacă, fără mortar, cu pietrele bine ros</w:t>
      </w:r>
      <w:r w:rsidRPr="00BB3991">
        <w:rPr>
          <w:rFonts w:ascii="Bookman Old Style" w:hAnsi="Bookman Old Style"/>
          <w:sz w:val="24"/>
          <w:szCs w:val="24"/>
          <w:lang w:val="ro-RO"/>
        </w:rPr>
        <w:softHyphen/>
        <w:t>tuite şi bine legate. Alese una pe care începu să o clintească din loc. În cele din urmă o desprinse din zid şi în locul ei rămase o gaură întunecoasă. Decurionul privi la început mi</w:t>
      </w:r>
      <w:r w:rsidRPr="00BB3991">
        <w:rPr>
          <w:rFonts w:ascii="Bookman Old Style" w:hAnsi="Bookman Old Style"/>
          <w:sz w:val="24"/>
          <w:szCs w:val="24"/>
          <w:lang w:val="ro-RO"/>
        </w:rPr>
        <w:softHyphen/>
        <w:t>rat, apoi o bănuială se porni să-l frămînte: poate că dacii aveau ascunsă acolo o comoară, pe care nu putuseră să o scoată cît timp fusese în viaţă stăpînul villei. Lăcomia puse repede stăpînire pe el, se gîndi că ar putea să primească de la procurator o frumoasă răsplată — poate chiar învoirea de a se retrage din armată. Se mişcă neliniştit, făcînd cîţiva paşi în jurul lor, apoi se întoarse să plece.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mă duc, nu mă priveşte ce faceţi voi, procuratorul m-a pus aici să păzesc numai villa, le spuse prefăcîndu-se ne</w:t>
      </w:r>
      <w:r w:rsidRPr="00BB3991">
        <w:rPr>
          <w:rFonts w:ascii="Bookman Old Style" w:hAnsi="Bookman Old Style"/>
          <w:sz w:val="24"/>
          <w:szCs w:val="24"/>
          <w:lang w:val="ro-RO"/>
        </w:rPr>
        <w:softHyphen/>
        <w:t>păsător.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aşteptă să se depărteze destul şi se opri din lucru.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Romanul e viclean, iar pe noi ne crede proşti. Să dea unul fuga şi să-i aducă şi pe cei lăsaţi ascunşi mai în vale. Poate că o să fim nevoiţi să luptăm. Dacă vor începe să arunce cu săgeţi de pe ziduri, n-am putea să mai stăm aici, însă cînd vor vedea că sîntem mulţi, poate că nu vor mai îndrăz</w:t>
      </w:r>
      <w:r w:rsidRPr="00BB3991">
        <w:rPr>
          <w:rFonts w:ascii="Bookman Old Style" w:hAnsi="Bookman Old Style"/>
          <w:sz w:val="24"/>
          <w:szCs w:val="24"/>
          <w:lang w:val="ro-RO"/>
        </w:rPr>
        <w:softHyphen/>
        <w:t>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Cel mai tînăr dintre daci plecă în fugă în susul poienii şi pieri în pădure pe poteca pe care veniseră. Butes mai scoase o piatră, luă făclia pe care un dac o aprinsese, se vîrî prin gaura deschisă </w:t>
      </w:r>
      <w:r w:rsidRPr="00BB3991">
        <w:rPr>
          <w:rFonts w:ascii="Bookman Old Style" w:hAnsi="Bookman Old Style"/>
          <w:sz w:val="24"/>
          <w:szCs w:val="24"/>
          <w:lang w:val="ro-RO"/>
        </w:rPr>
        <w:lastRenderedPageBreak/>
        <w:t>în zid şi îşi dădu drumul. Se auzi o bufnitură, apoi hruba în care pătrunsese răsună de vorbele lui pline de mulţumire: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Zeii ne-au ajutat, am găsit tocmai beciul pe care îl căutam!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Ridică făclia şi privi mai bine în jur. În lungul pereţilor erau grămezi de suliţe, de săgeţi, de arcuri, de spade încovo</w:t>
      </w:r>
      <w:r w:rsidRPr="00BB3991">
        <w:rPr>
          <w:rFonts w:ascii="Bookman Old Style" w:hAnsi="Bookman Old Style"/>
          <w:sz w:val="24"/>
          <w:szCs w:val="24"/>
          <w:lang w:val="ro-RO"/>
        </w:rPr>
        <w:softHyphen/>
        <w:t>iate şi de topoare, bine orînduite pe poliţe de lemn. Se găseau toate în aceeaşi stare în care le lăsase cu aproape treizeci de ani în urmă. Nu crezuse că va nimeri atît de uşor locul, şi nici că armele ar mai fi putut să se mai găsească acolo. Socotise momentul atît de hotărîtor pentru daci, încît nu pu</w:t>
      </w:r>
      <w:r w:rsidRPr="00BB3991">
        <w:rPr>
          <w:rFonts w:ascii="Bookman Old Style" w:hAnsi="Bookman Old Style"/>
          <w:sz w:val="24"/>
          <w:szCs w:val="24"/>
          <w:lang w:val="ro-RO"/>
        </w:rPr>
        <w:softHyphen/>
        <w:t>tuse să rabde, fără să facă încercarea de a le căuta. Ştia că dacii pribegi fugiţi din satele lor erau fără arme, iar dacă se arătau gata să lupte, n-ar fi avut cu ce. De afară, cei ce-l în</w:t>
      </w:r>
      <w:r w:rsidRPr="00BB3991">
        <w:rPr>
          <w:rFonts w:ascii="Bookman Old Style" w:hAnsi="Bookman Old Style"/>
          <w:sz w:val="24"/>
          <w:szCs w:val="24"/>
          <w:lang w:val="ro-RO"/>
        </w:rPr>
        <w:softHyphen/>
        <w:t>soţeau priveau uimiţi bogăţia de arme păstrate atîta timp sub pămînt. Cîţiva săriră înăuntru şi începură să arunce celor de afară armele pe care le arăta sau le alegea Butes, spunîndu-le în acelaşi timp:</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Voi să nu credeţi că au mai rămas pe aici pe sub pă</w:t>
      </w:r>
      <w:r w:rsidRPr="00BB3991">
        <w:rPr>
          <w:rFonts w:ascii="Bookman Old Style" w:hAnsi="Bookman Old Style"/>
          <w:sz w:val="24"/>
          <w:szCs w:val="24"/>
          <w:lang w:val="ro-RO"/>
        </w:rPr>
        <w:softHyphen/>
        <w:t>mînt şi alte comori. Am avut undeva, nu prea departe de aci, în alte galerii ce pătrund adînc în sînul muntelui, o parte din tezaurul viteazului Decebal. Care dintre voi îşi mai aduce aminte? Era într-o seară cînd noi ne ospătam de sărbătoarea coroanei, atunci a venit Diegis. În noaptea aceea l-am dus prin galerii şi i-am predat acea parte a tezaurului, pe care mă legasem prin jurămînt să n-o dau decîtt în mîinile aceluia pe care dacii îl vor recunoaşte ca rege...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zidurile villei s-au ivit mai mulţi legionari, spuse îngrijorat un dac de afară.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tăcu îngrijorat.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Daţi fura la ai noştri să se grăbească, iar noî să iuţim treaba! strigă apoi spre a fi auzit.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Poiana răsună de cîteva strigăte de huhurez slobozite de unul din dacii de afară. După cîteva clipe, din pădure se răs</w:t>
      </w:r>
      <w:r w:rsidRPr="00BB3991">
        <w:rPr>
          <w:rFonts w:ascii="Bookman Old Style" w:hAnsi="Bookman Old Style"/>
          <w:sz w:val="24"/>
          <w:szCs w:val="24"/>
          <w:lang w:val="ro-RO"/>
        </w:rPr>
        <w:softHyphen/>
        <w:t>punse cu acelaşi strigăt. Nu trecu mult timp şi cei aşteptaţi sosiră. Unii luară din arcurile scoase şi le pregătiră pentru încordare. De pe ziduri, legionarii priveau fără să facă nici o mişcare, văzură cum fiecare dac îşi făcu o legătură zdra</w:t>
      </w:r>
      <w:r w:rsidRPr="00BB3991">
        <w:rPr>
          <w:rFonts w:ascii="Bookman Old Style" w:hAnsi="Bookman Old Style"/>
          <w:sz w:val="24"/>
          <w:szCs w:val="24"/>
          <w:lang w:val="ro-RO"/>
        </w:rPr>
        <w:softHyphen/>
        <w:t xml:space="preserve">vănă de suliţe, de arcuri, de săgeţi, de spade, de topoare, cît putea să ducă, şi cum în cele din urmă toţi porniră în susul poienii şi se pierdură în pădure. În urma lor beciul rămase aproape gol. Decurionul şi legionarii se apropiară cu teamă şi găsiră cîteva arme pe care dacii nu </w:t>
      </w:r>
      <w:r w:rsidRPr="00BB3991">
        <w:rPr>
          <w:rFonts w:ascii="Bookman Old Style" w:hAnsi="Bookman Old Style"/>
          <w:sz w:val="24"/>
          <w:szCs w:val="24"/>
          <w:lang w:val="ro-RO"/>
        </w:rPr>
        <w:lastRenderedPageBreak/>
        <w:t>putuseră să le ducă. Le priviră miraţi. Vîrfurile de fier ale suliţelor şi săgeţilor, tăişurile topoarelor şi ale spadelor erau bine acoperite cu un strat gros de ceară de albine. Cînd decurionul curaţi ceara de pe vîrful unei suliţe, îl văzu lucind, fără urmă de rugină, ca şi cum atunci fusese ascuţit.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nu se încumetă să se apropie prea mult de drumul cel mare ce ducea de la Porolissum spre Napoca, pe care treceau într-una legionari în galopul cailor. Îşi găsi o ascun</w:t>
      </w:r>
      <w:r w:rsidRPr="00BB3991">
        <w:rPr>
          <w:rFonts w:ascii="Bookman Old Style" w:hAnsi="Bookman Old Style"/>
          <w:sz w:val="24"/>
          <w:szCs w:val="24"/>
          <w:lang w:val="ro-RO"/>
        </w:rPr>
        <w:softHyphen/>
        <w:t>zătoare bună într-un hăţiş şi îi trimise pe Getio şi pe Letorius să vadă ce se petrecea pe drum, să stea de vorbă cu cîţiva daci din cei fugiţi dinaintea năvălitorilor. Teama lui că va fi prins nu era prea mare, însa nu vroia să pună nimic în primejdie pînă în momentul cînd va avea strînse cîteva cete gata pentru luptă, în fruntea cărora se încumeta să stea de vorbă cu legionari, decurioni şi chiar cu centurioni. Nu ştia cîţi daci pribegi va putea să strîngă, dar se încredea în cetele cu care Butes avea să vină de la Marodava, aducînd totodată şi arme. Nu se urcă prea mult soarele deasupra pă</w:t>
      </w:r>
      <w:r w:rsidRPr="00BB3991">
        <w:rPr>
          <w:rFonts w:ascii="Bookman Old Style" w:hAnsi="Bookman Old Style"/>
          <w:sz w:val="24"/>
          <w:szCs w:val="24"/>
          <w:lang w:val="ro-RO"/>
        </w:rPr>
        <w:softHyphen/>
        <w:t>durii cînd Getio şi Letorius se înapoiară însoţiţi de peste o duzină de daci, cu cămăşile şi sumanele sfîşiate, fără căciuli, cu bărbile stufoase răvăşite, cu luciri aprinse în privirile pline de deznădejde. În timp ce le dădură ceva să-şi potolească foa</w:t>
      </w:r>
      <w:r w:rsidRPr="00BB3991">
        <w:rPr>
          <w:rFonts w:ascii="Bookman Old Style" w:hAnsi="Bookman Old Style"/>
          <w:sz w:val="24"/>
          <w:szCs w:val="24"/>
          <w:lang w:val="ro-RO"/>
        </w:rPr>
        <w:softHyphen/>
        <w:t>mea şi să soarbă de cîteva ori dintr-o ploscă, Dicomes îi îndemnă să povestească ce se petrecuse prin satele lor, şi mai ales ce făceau şi cum năvăleau astingii. După ce îi as</w:t>
      </w:r>
      <w:r w:rsidRPr="00BB3991">
        <w:rPr>
          <w:rFonts w:ascii="Bookman Old Style" w:hAnsi="Bookman Old Style"/>
          <w:sz w:val="24"/>
          <w:szCs w:val="24"/>
          <w:lang w:val="ro-RO"/>
        </w:rPr>
        <w:softHyphen/>
        <w:t>cultă atît cît socoti că avea nevoie, le spuse pentru ce îi strînsese: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Am văzut de cînd aţi venit descurajarea ce s-a aşternut pe feţele voastre, asta poate fiindcă v-aţi aşteptat să găsiţi aici o mare ceată de daci, porniţi să-i zdrobească şi să-i alunge pe năvălitori, dar să ştiţi că totuşi noi sîntem mulţi. Lovitura pe care o pregătim trebuie să-i înfricoşeze pe astingi, să-i facem să nu mai încerce altă năvală asupra satelor dacilor şi, spre a izbuti, avem nevoie de cete cît mai multe şi cît mai mari, cu bărbaţi hotărîţi să lupte. Dacă legiunile Romei nu pot sau nu vor să-i ocrotească pe daci, nu rămîne altceva decît să ne apărăm noi, iar asta nu putem să o facem decît dacă ne unim şi pornim cu tot sufletul la lupta. Spuneţi că după ce au bătut cele două centurii romane, astingii s-au răzleţit în cete mai mici şi au năvălit asupra satelor, dar tot voi sînteţi de părere că dacă toţi dacii dintr-un sat s-ar fi strîns şi pregătit de luptă, fiecare din acele cete ar fi fost oprite mai înainte de a fi pătruns printre casele voastre. Cu cetele noastre şi cu </w:t>
      </w:r>
      <w:r w:rsidRPr="00BB3991">
        <w:rPr>
          <w:rFonts w:ascii="Bookman Old Style" w:hAnsi="Bookman Old Style"/>
          <w:sz w:val="24"/>
          <w:szCs w:val="24"/>
          <w:lang w:val="ro-RO"/>
        </w:rPr>
        <w:lastRenderedPageBreak/>
        <w:t>îndîrjirea noastră, îi vom alunga pe nă</w:t>
      </w:r>
      <w:r w:rsidRPr="00BB3991">
        <w:rPr>
          <w:rFonts w:ascii="Bookman Old Style" w:hAnsi="Bookman Old Style"/>
          <w:sz w:val="24"/>
          <w:szCs w:val="24"/>
          <w:lang w:val="ro-RO"/>
        </w:rPr>
        <w:softHyphen/>
        <w:t>vălitori, aşa cum alunga dacul turma de mistreţi care-i pă</w:t>
      </w:r>
      <w:r w:rsidRPr="00BB3991">
        <w:rPr>
          <w:rFonts w:ascii="Bookman Old Style" w:hAnsi="Bookman Old Style"/>
          <w:sz w:val="24"/>
          <w:szCs w:val="24"/>
          <w:lang w:val="ro-RO"/>
        </w:rPr>
        <w:softHyphen/>
        <w:t>trund în ţarină!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tăcu un timp, privi pe fiecare, apoi îi întrebă: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ziceţi, dacii porniţi în pribegie, îngroziţi de năvăli</w:t>
      </w:r>
      <w:r w:rsidRPr="00BB3991">
        <w:rPr>
          <w:rFonts w:ascii="Bookman Old Style" w:hAnsi="Bookman Old Style"/>
          <w:sz w:val="24"/>
          <w:szCs w:val="24"/>
          <w:lang w:val="ro-RO"/>
        </w:rPr>
        <w:softHyphen/>
        <w:t>tori, sînt gata să lupte alături de noi, pentru a se întoarce la vetrele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Vreau să mă bat cu hoarda, să-mi scap nevasta de robie! Cînd au năvălit astingii, n-am fost acasă, mi-au prins fe</w:t>
      </w:r>
      <w:r w:rsidRPr="00BB3991">
        <w:rPr>
          <w:rFonts w:ascii="Bookman Old Style" w:hAnsi="Bookman Old Style"/>
          <w:sz w:val="24"/>
          <w:szCs w:val="24"/>
          <w:lang w:val="ro-RO"/>
        </w:rPr>
        <w:softHyphen/>
        <w:t>meia şi au dus-o! spuse unul.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vrem să zdrobim cetele pornite după jaf, să bă</w:t>
      </w:r>
      <w:r w:rsidRPr="00BB3991">
        <w:rPr>
          <w:rFonts w:ascii="Bookman Old Style" w:hAnsi="Bookman Old Style"/>
          <w:sz w:val="24"/>
          <w:szCs w:val="24"/>
          <w:lang w:val="ro-RO"/>
        </w:rPr>
        <w:softHyphen/>
        <w:t>găm spaima în astingi, să-i liberăm pe cei prinşi pentru a-i scăpa de robie! adăugă altul.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asta vrem! rostită mai mulţi deodată.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e aşa, reluă Dicomes, auzind răspunsul lor, puterea noastră va fi tot atît de mare cît hotărîrea noastră. Voi, cei care aţi venit încoace, împreună cu cei din ceata mea, trebuie să porniţi neîntîrziat de-a lungul drumului, pînă la Porolissum şi dincolo de el, pe cărări de păduri, prin plaiuri şi peste tot pe unde mai aflaţi că sînt bărbaţi pribegi — mai luaţi şi pe alţii şi trimiteţi-i să îndemne şi să strîngă pe cei fugiţi din calea năvălitorilor — şi, la căderea serii, să ne întîlnim cu toţii aici. Cine are arme, să le aducă, cine nu, să vină şi fără ele; va găsi la noi. Lovitura noastră trebuie să fie fulgerătoare, ca de ea să ia aminte şi să se înfricoşeze atît astingii năvălitori, cît şi romanii care ne ţin subjugaţi!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vedea cum privirile lor se înflăcărau şi cum pe feţe deznădejdea făcea loc dîrzeniei.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spuneţi tuturor celor ce sînt gata să pornească la luptă alături de noi, continuă el, să-şi lase nevestele, copiii şi bătrînii acolo unde se găsesc acum, să nu-i pornească mai departe, că peste cîteva zile se ver înapoia să-i ia şi să-i ducă la casele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Plecarea celor ce-l ascultară se făcu repede. Nici o clipă nu trebuia pierdută. Rămas singur, Dicomes se frămîntă să găsească cel mai bun mijloc de lovire a astingilor. De la dacii pribegi aflase atît cît avea nevoie: din ce parte veneau nă</w:t>
      </w:r>
      <w:r w:rsidRPr="00BB3991">
        <w:rPr>
          <w:rFonts w:ascii="Bookman Old Style" w:hAnsi="Bookman Old Style"/>
          <w:sz w:val="24"/>
          <w:szCs w:val="24"/>
          <w:lang w:val="ro-RO"/>
        </w:rPr>
        <w:softHyphen/>
        <w:t>vălitorii, încotro se întinseseră jafurile şi prăpădul, cît de mulţi erau şi ce făcuseră centuriile romane de la graniţă.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Spre seară începură să sosească în cete mici şi mari dacii plecaţi în bejenie şi hotărîţi să lupte şi să alunge hoardele astingilor. Cînd văzu apropiindu-se o ceată mai puternică, sufletul </w:t>
      </w:r>
      <w:r w:rsidRPr="00BB3991">
        <w:rPr>
          <w:rFonts w:ascii="Bookman Old Style" w:hAnsi="Bookman Old Style"/>
          <w:sz w:val="24"/>
          <w:szCs w:val="24"/>
          <w:lang w:val="ro-RO"/>
        </w:rPr>
        <w:lastRenderedPageBreak/>
        <w:t>lui Dicomes se umplu de mulţumire şi de speranţă, vedea în însufleţirea lor un semn de ajutor din partea zeilor. În fruntea cetei mergea Rastrix, cu călcătură de luptător, înarmat cu spadă, scut, topor şi măciucă. Dicomes îl măsură cu privirea, vedea în el căpetenia, omul care ştie să lovească în duşman şi are putere să-i îndemne şi pe alţii la luptă. Dar şi Rastrix, văzîndu-l, simţi un fior prin tot trupul, pe Dicomes parcă îl mai văzuse, nu ştia unde şi nici cînd, nu-şi dădea seama dacă nu era doar o asemănare, pentru că ful</w:t>
      </w:r>
      <w:r w:rsidRPr="00BB3991">
        <w:rPr>
          <w:rFonts w:ascii="Bookman Old Style" w:hAnsi="Bookman Old Style"/>
          <w:sz w:val="24"/>
          <w:szCs w:val="24"/>
          <w:lang w:val="ro-RO"/>
        </w:rPr>
        <w:softHyphen/>
        <w:t>gerător anii pieriră şi se văzură luptînd în cetele de răsculaţi care îl urmau pe Sarmis. Şi totuşi, ceea ce vedea nu-i venea să creadă, cel în faţa căruia se oprise nu putea să fie gladia</w:t>
      </w:r>
      <w:r w:rsidRPr="00BB3991">
        <w:rPr>
          <w:rFonts w:ascii="Bookman Old Style" w:hAnsi="Bookman Old Style"/>
          <w:sz w:val="24"/>
          <w:szCs w:val="24"/>
          <w:lang w:val="ro-RO"/>
        </w:rPr>
        <w:softHyphen/>
        <w:t>torul fugar, pe care el şi Vetilla îl căinaseră cu îndărătnicie pînă pierduseră orice speranţă, nu putea să fie Gemellinus, căci gărzile încă mai umblau să-l prindă, iar Verus se zbătea pe toate căile să-i dea de urmă. De la dacul care îl îndemnase să vină cu ceata sa alături de cei porniţi să-i alunge pe astringi, aflase că cel ce era căpetenia se numea Dicomes şi venea de la Marodava. Dar Marodava era prea aproape de Porolissum, n-ar fi fost cu putinţă ca gărzile, tribunul, procu</w:t>
      </w:r>
      <w:r w:rsidRPr="00BB3991">
        <w:rPr>
          <w:rFonts w:ascii="Bookman Old Style" w:hAnsi="Bookman Old Style"/>
          <w:sz w:val="24"/>
          <w:szCs w:val="24"/>
          <w:lang w:val="ro-RO"/>
        </w:rPr>
        <w:softHyphen/>
        <w:t>ratorul, Verus, Vetilla să nu fi aflat că gladiatorul se ascundea acolo. Toate presupunerile, întrebările şi răspunsurile ce-şi dădea îl punea la mare îndoială pe Rastrix. Îl fulgera o cruntă bănuială: dacă procuratorul pusese la cale o încer</w:t>
      </w:r>
      <w:r w:rsidRPr="00BB3991">
        <w:rPr>
          <w:rFonts w:ascii="Bookman Old Style" w:hAnsi="Bookman Old Style"/>
          <w:sz w:val="24"/>
          <w:szCs w:val="24"/>
          <w:lang w:val="ro-RO"/>
        </w:rPr>
        <w:softHyphen/>
        <w:t>care a dacilor, spre a-i face să se strînga în cete de luptă, apoi să-i atace cu centuriile, învinuindu-i de ridicare la răs</w:t>
      </w:r>
      <w:r w:rsidRPr="00BB3991">
        <w:rPr>
          <w:rFonts w:ascii="Bookman Old Style" w:hAnsi="Bookman Old Style"/>
          <w:sz w:val="24"/>
          <w:szCs w:val="24"/>
          <w:lang w:val="ro-RO"/>
        </w:rPr>
        <w:softHyphen/>
        <w:t>coală? Dar gîndul nu-şi urmă cursul, şi-l spulberă clăţinînd cu putere din cap: dacă îl avea în faţă pe gladiatorul Geme</w:t>
      </w:r>
      <w:r w:rsidRPr="00BB3991">
        <w:rPr>
          <w:rFonts w:ascii="Bookman Old Style" w:hAnsi="Bookman Old Style"/>
          <w:sz w:val="24"/>
          <w:szCs w:val="24"/>
          <w:lang w:val="ro-RO"/>
        </w:rPr>
        <w:softHyphen/>
        <w:t>llinus, el era în adevăr Dicomes, feciorul lui Sarmis, şi nu s-ar fi putut pune în slujba celor ce au subjugat pe daci. Nu-i adresă obişnuitul salut şi nu-i lăsă timp să spună ceva, ci îl întrebă direct şi scurt: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chiar din Marodava? Te-ai născut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frate, pentru ce mă întrebi?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Cunosc o legătură între Dicomes şi Gemellinus... Dicomes îi făcu semn să tacă şi îl trase deoparte după trun</w:t>
      </w:r>
      <w:r w:rsidRPr="00BB3991">
        <w:rPr>
          <w:rFonts w:ascii="Bookman Old Style" w:hAnsi="Bookman Old Style"/>
          <w:sz w:val="24"/>
          <w:szCs w:val="24"/>
          <w:lang w:val="ro-RO"/>
        </w:rPr>
        <w:softHyphen/>
        <w:t>chiul unui fag.</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zicem că ar fi o legătură, altceva ce mai ştii? îl întrebă pe Rastrix cu încredere sporită.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cumva eşti gladiatorul fugar? Şi dacă e aşa, atunci îl am în faţă pe feciorul lui Sarmis!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îi puse mîinile pe umeri şi îl zgudui cu o pornire plină de preţuire: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trăit în răscoală alături de tata, îl ştii pe tata?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feciorule, am luptat atunci alături de el, am luptat în anul care a trecut pentru tine, iar acum vreau să lupt lîngă tine!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îl îndepărtă puţin şi îl privi mirat. Cum şi de ce luptase pentru el dacul venit de undeva dinspre graniţă?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 te mire. Poate că m-au ajutat zeii. Să ştii că pe cel pornit de Procilius pe urmele tale — avea de gînd să te omoare — eu l-am trimis la Proserpina! Am fost ajutat de Vetilla.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Sînt momente care tulbură adînc, se dezlănţuie întîmplări care uimesc, se unesc oameni pe toată viaţa într-o fulgerare. Cînd Dicomes află tot ce făcuse pentru el Rastrix, sufletut său se umplu de recunoştinţă, se simţi legat de el din tot</w:t>
      </w:r>
      <w:r w:rsidRPr="00BB3991">
        <w:rPr>
          <w:rFonts w:ascii="Bookman Old Style" w:hAnsi="Bookman Old Style"/>
          <w:sz w:val="24"/>
          <w:szCs w:val="24"/>
          <w:lang w:val="ro-RO"/>
        </w:rPr>
        <w:softHyphen/>
        <w:t>deauna şi pentru totdeauna.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faptul înserării sosi şi Butes cu cetele sale de la Maro</w:t>
      </w:r>
      <w:r w:rsidRPr="00BB3991">
        <w:rPr>
          <w:rFonts w:ascii="Bookman Old Style" w:hAnsi="Bookman Old Style"/>
          <w:sz w:val="24"/>
          <w:szCs w:val="24"/>
          <w:lang w:val="ro-RO"/>
        </w:rPr>
        <w:softHyphen/>
        <w:t>dava. Adusese toate armele pe care le scosese din hruba de sub ruinele rămase din cetate. Pe Rastrix îl recunoscu, şi-l mai amintea din timpul răscoalei, iar acesta nu se lăsă înşelat, îşi dădu seama că sub numele de Butes se ascundea fostul taraboste. Nu căzuse întunericul cînd Dicomes scoase toate cetele într-o poiană întinsă din apropierea drumului cel mare, fără să se mai ferească de legionarii şi decurionii care treceau în galop turbat. Împărţi tuturor arme, trecu la orînduirea pentru luptă, puse căpetenii de cete şi alese iscoade din cei mai buni cunoscători ai potecilor, dealurilor şi văilor dintre Porolissum şi graniţă. Înainte de miezul nopţii, porni cu cetele prin păduri spre satele prin care jefuiau astingii şi le dădeau pradă pîrjolului.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început procuratorul nu crezu zvonurile ce se întinseră ca fulgerul despre adunarea dacilor în cete şi plecarea lor la răscoală. Porolissumul vuia, îngrijorarea şi spaima puseseră stăpînire pe toţi: dacii se răsculasera. Supărarea lui nu mai avea limite; nu trecuse decît o zi de cînd vorbise cu Butes  şi plecase de la el liniştit, cu grijile potolite. Socotise că moar</w:t>
      </w:r>
      <w:r w:rsidRPr="00BB3991">
        <w:rPr>
          <w:rFonts w:ascii="Bookman Old Style" w:hAnsi="Bookman Old Style"/>
          <w:sz w:val="24"/>
          <w:szCs w:val="24"/>
          <w:lang w:val="ro-RO"/>
        </w:rPr>
        <w:softHyphen/>
        <w:t>tea lui Decimus Silvanus adusese sfîrşitul frămîntărilor de la Marodava. Îi reveneau într-una în minte vorbele prin care dacul îi întărise încrederea şi nu înţelegea cum acel om, pe care ajunsese să-l preţuiască, putuse să fie atît de viclean şi de prefăcut. Îşi învingea furtuna ce-i bîntuia în suflet, nutrind speranţa că poate zvonurile nu erau adevărate, că pînă la urmă Butes nu se va dovedi un dac periculos. Dar această speranţă se spulberă în clipa cînd contubernalul îl introduse la el pe decurionul pus de pază la villa de la Maro</w:t>
      </w:r>
      <w:r w:rsidRPr="00BB3991">
        <w:rPr>
          <w:rFonts w:ascii="Bookman Old Style" w:hAnsi="Bookman Old Style"/>
          <w:sz w:val="24"/>
          <w:szCs w:val="24"/>
          <w:lang w:val="ro-RO"/>
        </w:rPr>
        <w:softHyphen/>
        <w:t xml:space="preserve">dava. Din acest moment, tot ce gîndise, tot ce nutrise, </w:t>
      </w:r>
      <w:r w:rsidRPr="00BB3991">
        <w:rPr>
          <w:rFonts w:ascii="Bookman Old Style" w:hAnsi="Bookman Old Style"/>
          <w:sz w:val="24"/>
          <w:szCs w:val="24"/>
          <w:lang w:val="ro-RO"/>
        </w:rPr>
        <w:lastRenderedPageBreak/>
        <w:t>tot ce sperase, toate se schimbară într-o furie oarbă. Alb la faţă, copleşit de mînie, îl asculta pe decurion. Acesta îi raportă cum îi văzuse pe daci săpînd în poiana de lîngă villa, cum pă</w:t>
      </w:r>
      <w:r w:rsidRPr="00BB3991">
        <w:rPr>
          <w:rFonts w:ascii="Bookman Old Style" w:hAnsi="Bookman Old Style"/>
          <w:sz w:val="24"/>
          <w:szCs w:val="24"/>
          <w:lang w:val="ro-RO"/>
        </w:rPr>
        <w:softHyphen/>
        <w:t>trunseseră într-o hrubă sub pămînt şi cum scoseseră de acolo nenumărate arme de tot felul. Îl certă apoi şi îl ameninţă cu pedeapsă grea, pentru că nu-i atacase, însă în sinea sa îi dădu dreptate, cînd auzi cît de mulţi veniseră şi plecaseră încărcaţi cu arme. Furia lui crescu şi mai mult, din albă, faţa se schimbă în vînătă, cînd decurionul îi spuse că cel ce era în fruntea cetei avea pe obraz un semn lung de rană, pe care barba nu putea să-l acopere. Orice îndoială din su</w:t>
      </w:r>
      <w:r w:rsidRPr="00BB3991">
        <w:rPr>
          <w:rFonts w:ascii="Bookman Old Style" w:hAnsi="Bookman Old Style"/>
          <w:sz w:val="24"/>
          <w:szCs w:val="24"/>
          <w:lang w:val="ro-RO"/>
        </w:rPr>
        <w:softHyphen/>
        <w:t>fletul lui pieri, căpetenia nu era altul decît Butes. Pentru a se convinge, trimise un călăreţ pînă la vicul Serdos, după Fus</w:t>
      </w:r>
      <w:r w:rsidRPr="00BB3991">
        <w:rPr>
          <w:rFonts w:ascii="Bookman Old Style" w:hAnsi="Bookman Old Style"/>
          <w:sz w:val="24"/>
          <w:szCs w:val="24"/>
          <w:lang w:val="ro-RO"/>
        </w:rPr>
        <w:softHyphen/>
        <w:t>cianus, şi decurionul nu întîrzie să se prezinte.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Îl privi cu mînie pe decurion şi îl întrebă aproape stri</w:t>
      </w:r>
      <w:r w:rsidRPr="00BB3991">
        <w:rPr>
          <w:rFonts w:ascii="Bookman Old Style" w:hAnsi="Bookman Old Style"/>
          <w:sz w:val="24"/>
          <w:szCs w:val="24"/>
          <w:lang w:val="ro-RO"/>
        </w:rPr>
        <w:softHyphen/>
        <w:t>gînd: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se petrece la Marodava? Pentru ce n-ai venit să raportezi îndată ce-ai aflat?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crezut că procuratorul ştie!... răspunse decurionul cuprins de teamă.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decurioane, ai crezut!... Dacii au pornit răscoala şi urmăresc să ne lovească din spate, o dată cu astingii. Ai crezut că ştiu toate astea şi stau, dorm, îi las să ne atace, să ne prindă pe toţi şi să ne zdrobească!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dacii nu s-au răsculat, Plautius Priscus! răspunse Fuscianus, uimit de cele ce auzea.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spui, trădătorule? Ai luat soţie pe fata unui barbar şi ai trecut de partea lor? Cum poţi să spui că nu s-au răsculat, cînd toţi din Marodava s-au încărcat cu arme şi au pierit în păduri, cu Butes în fruntea 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Plautius Priscus, au pornit, dar nu s-au revoltat!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Ascultă, decurioane, tu ai înnebunit? Pun acum să te lege! Cum adică, au luat sumedenie de arme, au plecat în păduri şi nu s-au răsculat, atunci unde s-au dus?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ştiu totul, spun numai ce am aflat: dacii au plecat să-i oprească şi să-i alunge pe astingi, hotărîţi să-i scape pe ceilalţi fraţi ai lor. N-au fost însă îndemnaţi de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de cine? strigă procuratorul, ridieîndu-se în picioare.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Decurionul îşi dădu seama tîrziu că nu trebuia să spună. Nu putea să mai ascundă numele lui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un alt dac,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Ce se petrece acolo la Marodava?! murmură procuratorul. Butes a fost văzut scoţînd armele ascunse şi pornind în frun</w:t>
      </w:r>
      <w:r w:rsidRPr="00BB3991">
        <w:rPr>
          <w:rFonts w:ascii="Bookman Old Style" w:hAnsi="Bookman Old Style"/>
          <w:sz w:val="24"/>
          <w:szCs w:val="24"/>
          <w:lang w:val="ro-RO"/>
        </w:rPr>
        <w:softHyphen/>
        <w:t>tea dacilor, tu spui că i-a îndemnat altul, Dicomes!... Şi cine îi conduce pe toţi la luptă? îl întrebă ridicînd tonul.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Dicomes! răspunse scurt decurionul.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tu cînd ai aflat de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Astăzi, după ce ei au intrat în pădure. Dar eu am crezut că procuratorul ştie tot, continuă decurionul, ieri seară tu ai trecut pe la Butes şi ai vorbit mult timp cu el. Am crezut că pentru asta ai fost acolo, să le ceri ajutorul împotriva astingilor.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păli. Decurionul avea dreptate. Oricine pu</w:t>
      </w:r>
      <w:r w:rsidRPr="00BB3991">
        <w:rPr>
          <w:rFonts w:ascii="Bookman Old Style" w:hAnsi="Bookman Old Style"/>
          <w:sz w:val="24"/>
          <w:szCs w:val="24"/>
          <w:lang w:val="ro-RO"/>
        </w:rPr>
        <w:softHyphen/>
        <w:t>tea să-l bănuiască şi pe el că era în legătură cu dacii şi dacă ei porniseră răscoala, putea să fie acuzat de trădare a imperiului. Altfel, ce căutase, cu o seară înainte de izbucnirea revoltei, acasă la căpetenia dacilor din Marodava? Toate se încurcau şi mai mult, iar furia de care era cuprins începea şi se amestece cu teamă şi descurajare.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Din încăperea alăturată se auzi vocea tribunului Flavius Severus. Intră fără să mai fie anunţat de contubernal.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Poţi să pleci, decurioane, şi dacă mai afli ceva nou să vii neîntîrziat să-mi spui!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ieşi decurionul, procuratorul se întoarse spre tri</w:t>
      </w:r>
      <w:r w:rsidRPr="00BB3991">
        <w:rPr>
          <w:rFonts w:ascii="Bookman Old Style" w:hAnsi="Bookman Old Style"/>
          <w:sz w:val="24"/>
          <w:szCs w:val="24"/>
          <w:lang w:val="ro-RO"/>
        </w:rPr>
        <w:softHyphen/>
        <w:t>bun, îi făcu semn să se aşeze pe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ce veşti mai aduci, Flavius Severus? Se vede treaba că astăzi zeii se întrec în a se înveseli chinuindu-mă!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Am pornit cele două centurii spre castrul Pons Novus, aşa cum ai ordonat, şi mă tem că n-ai făcut bine. Cu ele au plecat şi gladiatorii laniştilor de aici, cu toţii vreo douăzeci, treizeci.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aşeză pe scaun, îşi sprijini capul într-a mînă şi-l privi îndelung pe tribun.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ce ştii de răscoala dacilor?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Că au şi pornit să se întîlnească şi să lupte împreună cu astingii împotriva centuriilor noastre! Cînd am aflat că se adună de-a lungul drumului spre Napoca, pe dealul de dincolo de vicul Magnus, era prea tîrziu, cele două centurii plecaseră de mult, altfel le-aş fi întors din drum şi aş fi împrăştiat cetele de barbari.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Adică porneai lupta şi cu dacii, nu numai cu astringii, făceai tocmai ceea ce voiau ei, să fim prinşi între cetele lor şi să primim lovituri din două părţi deodată. Dar şi aşa cele două centurii plecate, şi a treia care se află încercuită la castrul Pons </w:t>
      </w:r>
      <w:r w:rsidRPr="00BB3991">
        <w:rPr>
          <w:rFonts w:ascii="Bookman Old Style" w:hAnsi="Bookman Old Style"/>
          <w:sz w:val="24"/>
          <w:szCs w:val="24"/>
          <w:lang w:val="ro-RO"/>
        </w:rPr>
        <w:lastRenderedPageBreak/>
        <w:t>Novus, se vor găsi mîine prinse între daci şi astingi. Ar fi bine dacă ai putea ca în noaptea asta să opreşti şi să aduci înapoi cele două centurii. Am ocoli o luptă, şi mai ales am scăpa de o înfrîngere, care i-ar face pe barbari să prindă şi mai mult curaj.</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Tribunul îşi mişcă trupul greu în scaun, străduindu-se să-şi stăpînească revolta.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Ar fi o mare greşeală să dăm înapoi din faţa duşma</w:t>
      </w:r>
      <w:r w:rsidRPr="00BB3991">
        <w:rPr>
          <w:rFonts w:ascii="Bookman Old Style" w:hAnsi="Bookman Old Style"/>
          <w:sz w:val="24"/>
          <w:szCs w:val="24"/>
          <w:lang w:val="ro-RO"/>
        </w:rPr>
        <w:softHyphen/>
        <w:t>nului! Să lăsăm să meargă lucrurile înainte şi vom vedea ce va ieşi. În cele din urmă, legiunea de la Potaissa va fi nevoită să trimită încoace cohortele ei, să-i alunge pe năvălitori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Să-i pedepsească pe barbarii de daci care s-au răsculat! accentuă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Ascultîndu-l, tribunul îl privea mirat.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Ce-ai spus, Plautius Priscus? Nu-mi vine să cred că vorbele au fost rostite de tine!... Tu, prietenul dacilor, tu, apărătorul barbarilor, cel care întotdeauna m-ai certat cînd am spus că trebuie să-i facem să simtă puterea imperiului, tu vorbeşti aşa? De cîte ori mi-ai spus să-i las în pace, convins că sînt cetăţeni buni ai imperiului, să-i apăr de năvă</w:t>
      </w:r>
      <w:r w:rsidRPr="00BB3991">
        <w:rPr>
          <w:rFonts w:ascii="Bookman Old Style" w:hAnsi="Bookman Old Style"/>
          <w:sz w:val="24"/>
          <w:szCs w:val="24"/>
          <w:lang w:val="ro-RO"/>
        </w:rPr>
        <w:softHyphen/>
        <w:t>lirile de la miazănoapte şi să nu dau voie nimănui să-i bat</w:t>
      </w:r>
      <w:r w:rsidRPr="00BB3991">
        <w:rPr>
          <w:rFonts w:ascii="Bookman Old Style" w:hAnsi="Bookman Old Style"/>
          <w:sz w:val="24"/>
          <w:szCs w:val="24"/>
          <w:lang w:val="ro-RO"/>
        </w:rPr>
        <w:softHyphen/>
        <w:t>jocorească? Acum prietenii îţi dau lovitura pe la spate, Plau</w:t>
      </w:r>
      <w:r w:rsidRPr="00BB3991">
        <w:rPr>
          <w:rFonts w:ascii="Bookman Old Style" w:hAnsi="Bookman Old Style"/>
          <w:sz w:val="24"/>
          <w:szCs w:val="24"/>
          <w:lang w:val="ro-RO"/>
        </w:rPr>
        <w:softHyphen/>
        <w:t>tius Priscus, vor să te răpună cu totul! Roagă-l pe prietenul tău Butes, pe care îl preţuiai atît, să se întoarcă din drum!...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ştii că nu el e căpetenia răsculaţilor?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Ştiu. Cică au ales pe un dac mai tînăr, unul Dicomes, de care nimeni n-a mai auzit pe aici; se spune că ar fi un bun luptător şi bun conducător în luptă. Dar şi Butes este printre ei tot o căpetenie: unul are vitejia tinereţii, celălalt înţelepciunea adîncă a bătrîneţii.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Furios, procuratorul clătină din cap cu tristeţe: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Dacă-i prind, Flavius Severus, îi răstignesc pe amîndoi în amfiteatrul de aici, să-i vadă mulţimea, şi mai ales ei, dacii, şi să se cutremure!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 ar trebui, dar nu ştiu dacă vei putea s-o mai faci... Tribunul se aplecă spre procurator şi îşi sprijini cotul pe masă. Îl întrebă aproape în şoapta: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 adevărat, Plautius Priscus, că ieri-scară, după ce ai coborît de la villa lui Decimus Silvanus, te-ai abătut prin Marodava şi te-ai oprit la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ţintul cu privirea: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 m-am oprit şi am vorbit cu el, şi ce vezi rău în asta?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nu ştiu ce va spune comandantul legiunii, nu mă îndoiesc însă că, aşa cum am aflat eu, va ajunge totul şi la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ar putea să-i spună?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Izbucnind în rîs, tribunul răspunse: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—Cînd cineva are o gardă de peste douăzeci de legionari, trebuie să-şi dea seama că nu poate să ţină ascunse locurile pe unde umblă...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bucură asta, Flavius Severus? strigă procuratorul. Eu am căutat să-i potolesc pe daci şi tu-mi spui că aş pu</w:t>
      </w:r>
      <w:r w:rsidRPr="00BB3991">
        <w:rPr>
          <w:rFonts w:ascii="Bookman Old Style" w:hAnsi="Bookman Old Style"/>
          <w:sz w:val="24"/>
          <w:szCs w:val="24"/>
          <w:lang w:val="ro-RO"/>
        </w:rPr>
        <w:softHyphen/>
        <w:t>tea să fiu bănuit? Poate vrei să zici că eu i-am îndemnat să se revolte, eu le-am dat arme şi i-am trimis să lupte îm</w:t>
      </w:r>
      <w:r w:rsidRPr="00BB3991">
        <w:rPr>
          <w:rFonts w:ascii="Bookman Old Style" w:hAnsi="Bookman Old Style"/>
          <w:sz w:val="24"/>
          <w:szCs w:val="24"/>
          <w:lang w:val="ro-RO"/>
        </w:rPr>
        <w:softHyphen/>
        <w:t>potriva centuriilor romane alături de astingi!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suflînd greu, privirea îi era tulbure, iar sîngele îi pierise de pe faţă. Continuă cu vocea sugrumată de mînie: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Ridică-te, tribune, ia poziţia în care trebuie să stea un militar în faţa comandantului său! Atîta timp cît mai sînt procurator la Porolissum, iar tu comandant al cohortei de aici, îţi ordon: în noaptea asta vei strînge toţi legionarii care mai sînt în castrele de lîngă Porolissum şi vei constitui noi unităţi de luptă! Mîine în zori pornim împreună să dăm aju</w:t>
      </w:r>
      <w:r w:rsidRPr="00BB3991">
        <w:rPr>
          <w:rFonts w:ascii="Bookman Old Style" w:hAnsi="Bookman Old Style"/>
          <w:sz w:val="24"/>
          <w:szCs w:val="24"/>
          <w:lang w:val="ro-RO"/>
        </w:rPr>
        <w:softHyphen/>
        <w:t>tor centuriilor plecate în calea astingilor. Tot în noaptea asta, dacii care vor fi găsiţi prin Porolissum şi prin împrejurimi să fie prinşi şi închişi în şcoala de gladiatori a lanistului Ve</w:t>
      </w:r>
      <w:r w:rsidRPr="00BB3991">
        <w:rPr>
          <w:rFonts w:ascii="Bookman Old Style" w:hAnsi="Bookman Old Style"/>
          <w:sz w:val="24"/>
          <w:szCs w:val="24"/>
          <w:lang w:val="ro-RO"/>
        </w:rPr>
        <w:softHyphen/>
        <w:t>rus. Un curier special va pleca chiar acum spre Potaissa cu un mesaj din partea mea către legatul comandant, prin care voi arăta situaţia şi voi cere să ne vină cît mai degrabă în ajutor. Iar dacă îi prind pe cei doi barbari — schimbă el vorba, alb de mînie — care s-au pus în fruntea răscoalei, mulţimea ce se va aduna în tribunele amfiteatrului va vedea un spectacol cum n-a mai fost de cînd a murit Sarmis, celă</w:t>
      </w:r>
      <w:r w:rsidRPr="00BB3991">
        <w:rPr>
          <w:rFonts w:ascii="Bookman Old Style" w:hAnsi="Bookman Old Style"/>
          <w:sz w:val="24"/>
          <w:szCs w:val="24"/>
          <w:lang w:val="ro-RO"/>
        </w:rPr>
        <w:softHyphen/>
        <w:t>lalt barbar căpetenie de răscoală, amîndoi vor fi răstigniţi! Din nefericire, abia acum mă conving că Decimus Silvanus a avut dreptate!</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90" w:name="_Toc280629100"/>
      <w:bookmarkStart w:id="91" w:name="_Toc365533703"/>
      <w:r w:rsidRPr="00BB3991">
        <w:rPr>
          <w:sz w:val="24"/>
          <w:szCs w:val="24"/>
        </w:rPr>
        <w:t>3</w:t>
      </w:r>
      <w:bookmarkEnd w:id="90"/>
      <w:bookmarkEnd w:id="91"/>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D</w:t>
      </w:r>
      <w:r w:rsidR="00174242" w:rsidRPr="00BB3991">
        <w:rPr>
          <w:rFonts w:ascii="Bookman Old Style" w:hAnsi="Bookman Old Style"/>
          <w:sz w:val="24"/>
          <w:szCs w:val="24"/>
          <w:lang w:val="ro-RO"/>
        </w:rPr>
        <w:t>icomes nu-şi mai opri cetele nici pentru odihnă. Cu daci pribegi bune călăuze şi cîţiva dintre cei de la Marodava bune iscoade, înainta repede către Pons Novus. Ştia că de iu</w:t>
      </w:r>
      <w:r w:rsidR="00174242" w:rsidRPr="00BB3991">
        <w:rPr>
          <w:rFonts w:ascii="Bookman Old Style" w:hAnsi="Bookman Old Style"/>
          <w:sz w:val="24"/>
          <w:szCs w:val="24"/>
          <w:lang w:val="ro-RO"/>
        </w:rPr>
        <w:softHyphen/>
        <w:t xml:space="preserve">ţeala cu </w:t>
      </w:r>
      <w:r w:rsidR="00174242" w:rsidRPr="00BB3991">
        <w:rPr>
          <w:rFonts w:ascii="Bookman Old Style" w:hAnsi="Bookman Old Style"/>
          <w:sz w:val="24"/>
          <w:szCs w:val="24"/>
          <w:lang w:val="ro-RO"/>
        </w:rPr>
        <w:lastRenderedPageBreak/>
        <w:t>care va cădea în spatele astingilor, a căror atenţie era îndreptată spre mişcările centuriilor romane, depindea obţinerea unei izbînzi hotărîtoare. Mai era mult pînă la ziua cînd de pe vîrful unui deal văzu într-o vale cerul înroşit de flăcări. O iscoadă sosită în fugă îi spuse că ardea un sat pe care astingii îl jefuiseră în după-amiaza zilei care trecuse. Grăbi coborîrea cu cetele înşirate pe mai multe rînduri la oarecare depărtare, în urmă şi pe de lături. Cei puşi să conducă cetele ştiau ce aveau de făcut, după semnalele pe care le-ar fi auzit în noapte. Căpetenie a celei mai mari cete era Butes, alături de el mergea Rastrix cu ceata sa şi flăcăii ce-l însoţeau pe Dicomes. Ajunşi în marginea pădurii, la lumina flăcărilor înconjurară satul şi la un strigăt de huhu</w:t>
      </w:r>
      <w:r w:rsidR="00174242" w:rsidRPr="00BB3991">
        <w:rPr>
          <w:rFonts w:ascii="Bookman Old Style" w:hAnsi="Bookman Old Style"/>
          <w:sz w:val="24"/>
          <w:szCs w:val="24"/>
          <w:lang w:val="ro-RO"/>
        </w:rPr>
        <w:softHyphen/>
        <w:t>rez ce făcu roată repetat de mai multe ori de la ceată la ceată, dacii dădură năvală. Dicomes nu se aşteptase la o luptă prea grea, văzuse prea puţină mişcare pe uliţa satului şi printre casele pe care le mistuiau pîrjolul. Cînd cetele se strînse</w:t>
      </w:r>
      <w:r w:rsidR="00174242" w:rsidRPr="00BB3991">
        <w:rPr>
          <w:rFonts w:ascii="Bookman Old Style" w:hAnsi="Bookman Old Style"/>
          <w:sz w:val="24"/>
          <w:szCs w:val="24"/>
          <w:lang w:val="ro-RO"/>
        </w:rPr>
        <w:softHyphen/>
        <w:t>seră în partea de jos, la ieşirea din sat, nu aduseră cu ele decît cîţiva astingi şi mai mult de o duzină de daci sloboziţi de la carele cu două roţi ale năvălitorilor, încărcate cu prăzi, pe care cei luaţi robi trebuiau să le tragă sau să le împingă. De la cei prinşi, Dicomes nu putu să scoată nimic, fie că nu înţelegeau vorbele dacilor, fie că nu voiau să trădeze locul unde se găsea hoarda lor, şi toţi îşi dădură sfîrşitul sub înţe</w:t>
      </w:r>
      <w:r w:rsidR="00174242" w:rsidRPr="00BB3991">
        <w:rPr>
          <w:rFonts w:ascii="Bookman Old Style" w:hAnsi="Bookman Old Style"/>
          <w:sz w:val="24"/>
          <w:szCs w:val="24"/>
          <w:lang w:val="ro-RO"/>
        </w:rPr>
        <w:softHyphen/>
        <w:t>păturile de cuţit al flăcăilor din ceata lui Dicomes. Nici dacii care fuseseră sloboziţi nu cunoşteau locul unde se oprise hoarda ce jefuise satul, ştiau numai încotro plecase cu tot ce prădase. Cu multa grijă, Dicomes îşi împărţi cetele, unele pe drumul îngust ce cobora domol, iar altele de o parte şi de alta a văii, trimise înainte iscoade şi porni mai departe. Merse în linişte multă vreme, urmînd strigătele scurte de huhurezi, ce făceau să răsune valea la răstimpuri, prin care iscoadele vesteau că nu întîlnesc nimic în cale. Începuse să se lumineze cerul spre răsărit cînd iscoada ce înainta pe sus prin pădure, aproape de creastă, pe partea stîngă a drumului, slobozi strigăte prelungi. Erau semnale de oprire. Dicomes lăsă lui Buces grija cetelor cu care înainta pe drum şi se grăbi într-acolo. De sus, printre vîrfurile fagilor, zări departe în vale, într-o poiană largă, nenumărate focuri. Cîtva timp stătu pe loc, nehotărît. Cu toate că după spusele dacilor pe care îi scăpase din satul pîrjolit, tabăra hoardei trebuia să se gă</w:t>
      </w:r>
      <w:r w:rsidR="00174242" w:rsidRPr="00BB3991">
        <w:rPr>
          <w:rFonts w:ascii="Bookman Old Style" w:hAnsi="Bookman Old Style"/>
          <w:sz w:val="24"/>
          <w:szCs w:val="24"/>
          <w:lang w:val="ro-RO"/>
        </w:rPr>
        <w:softHyphen/>
        <w:t>sească undeva prin apropiere, îşi făcuse loc în sufletul sau şi o umbră de teamă: nu cumva acolo se oprise una din cen</w:t>
      </w:r>
      <w:r w:rsidR="00174242" w:rsidRPr="00BB3991">
        <w:rPr>
          <w:rFonts w:ascii="Bookman Old Style" w:hAnsi="Bookman Old Style"/>
          <w:sz w:val="24"/>
          <w:szCs w:val="24"/>
          <w:lang w:val="ro-RO"/>
        </w:rPr>
        <w:softHyphen/>
        <w:t xml:space="preserve">turiile romane plecată să </w:t>
      </w:r>
      <w:r w:rsidR="00174242" w:rsidRPr="00BB3991">
        <w:rPr>
          <w:rFonts w:ascii="Bookman Old Style" w:hAnsi="Bookman Old Style"/>
          <w:sz w:val="24"/>
          <w:szCs w:val="24"/>
          <w:lang w:val="ro-RO"/>
        </w:rPr>
        <w:lastRenderedPageBreak/>
        <w:t>urmărească vreo hoardă? Dacă ei, dacii, porniţi să-i alunge pe astingi, ar fi năvălit asupra ei, dădeau procuratorului cea mai limpede dovadă — şi aşa des</w:t>
      </w:r>
      <w:r w:rsidR="00174242" w:rsidRPr="00BB3991">
        <w:rPr>
          <w:rFonts w:ascii="Bookman Old Style" w:hAnsi="Bookman Old Style"/>
          <w:sz w:val="24"/>
          <w:szCs w:val="24"/>
          <w:lang w:val="ro-RO"/>
        </w:rPr>
        <w:softHyphen/>
        <w:t>tul de convins — că era vorba de răscoală, şi s-ar fi găsit prinşi şi loviţi în egală măsură de romani şi de astingi. Încă de cu seară Butes îi spusese să fie cu ochii în patru, să nu săvîrşească o astfel de greşeală, prin care i-ar fi pierdut pe dacii adunaţi în cetele lor. În liniştea nopţii răsună alt stri</w:t>
      </w:r>
      <w:r w:rsidR="00174242" w:rsidRPr="00BB3991">
        <w:rPr>
          <w:rFonts w:ascii="Bookman Old Style" w:hAnsi="Bookman Old Style"/>
          <w:sz w:val="24"/>
          <w:szCs w:val="24"/>
          <w:lang w:val="ro-RO"/>
        </w:rPr>
        <w:softHyphen/>
        <w:t>găt de huhurez dinspre drum. Butes îl chemă degrabă. Pe partea cealaltă a povîrnişului fuseseră găsiţi, ascunşi într-o scobitură de sub o stîncă, doi daci cu femeile şi copii lor. Întreaga ceată ar fi trecut fără să-i descopere, căci ascunză</w:t>
      </w:r>
      <w:r w:rsidR="00174242" w:rsidRPr="00BB3991">
        <w:rPr>
          <w:rFonts w:ascii="Bookman Old Style" w:hAnsi="Bookman Old Style"/>
          <w:sz w:val="24"/>
          <w:szCs w:val="24"/>
          <w:lang w:val="ro-RO"/>
        </w:rPr>
        <w:softHyphen/>
        <w:t>toarea fusese bine astupară cu frunziş de fag, dacă în clipa aceea nu s-ar fi auzit scîncetul unui copil. Dicomes află de la ei că în poiana din vale îşi avea tabăra hoarda care ar</w:t>
      </w:r>
      <w:r w:rsidR="00174242" w:rsidRPr="00BB3991">
        <w:rPr>
          <w:rFonts w:ascii="Bookman Old Style" w:hAnsi="Bookman Old Style"/>
          <w:sz w:val="24"/>
          <w:szCs w:val="24"/>
          <w:lang w:val="ro-RO"/>
        </w:rPr>
        <w:softHyphen/>
        <w:t>sese satul, acolo îşi strîngea prăzile luate prin jefuirea aşezări</w:t>
      </w:r>
      <w:r w:rsidR="00174242" w:rsidRPr="00BB3991">
        <w:rPr>
          <w:rFonts w:ascii="Bookman Old Style" w:hAnsi="Bookman Old Style"/>
          <w:sz w:val="24"/>
          <w:szCs w:val="24"/>
          <w:lang w:val="ro-RO"/>
        </w:rPr>
        <w:softHyphen/>
        <w:t>lor din lungul văii. Se gîndi să pregătească atacul. Toate ce</w:t>
      </w:r>
      <w:r w:rsidR="00174242" w:rsidRPr="00BB3991">
        <w:rPr>
          <w:rFonts w:ascii="Bookman Old Style" w:hAnsi="Bookman Old Style"/>
          <w:sz w:val="24"/>
          <w:szCs w:val="24"/>
          <w:lang w:val="ro-RO"/>
        </w:rPr>
        <w:softHyphen/>
        <w:t>tele trecură pe povîrnişul din partea stîngă a drumului şi se opriră într-un loc potrivit, de unde putea să urmărească orice mişcare în tabăra hoardei. În lumina slabă a dimineţii se zăreau, pierzîndu-se departe în ceaţă, dealurile în văluri te îmbrăcate de păduri. Dicomes, Butes şi Rastrix îşi dădeau seama că aveau în faţă numai una dintre cetele astingilor nă</w:t>
      </w:r>
      <w:r w:rsidR="00174242" w:rsidRPr="00BB3991">
        <w:rPr>
          <w:rFonts w:ascii="Bookman Old Style" w:hAnsi="Bookman Old Style"/>
          <w:sz w:val="24"/>
          <w:szCs w:val="24"/>
          <w:lang w:val="ro-RO"/>
        </w:rPr>
        <w:softHyphen/>
        <w:t>vălitori şi că grosul lor trebuia să se găsească undeva spre castrul Pons Novus, unde romanii încă mai rezistau — după cum spuseseră cei doi daci găsiţi ascunşi sub stîncă. De la unul dintre dacii sloboziţi din satul pîrjolit, aflară că după dealul ce se lăsa spre dreapta dincolo de tabăra hoardei era alt sat la care astingii încă nu ajunseseră. Luară în grabă hotărîrea sa taie drumul şi să lovească cetele ce vor pleca după jaf.</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Soarele nu se înălţase prea mult deasupra dealurilor cînd cea dintîi ceată de năvălitori părăsi tabăra. Dicomesc o urmări de departe, mergînd pe sus prin pădure, iar cînd socoti că lupta nu mai putea fi auzită de cei rămaşi în tabără, sări asupra astigilor şi-i nimici fulgerător. Nici unul nu apucă să scape. Se întoarse apoi tot prin pădure spre tabăra duşmană. Întîlni a doua ceată, pe care o nimici tot atît de fulgerător. La o cotitură a drumului, aproape de tabără, aşteptă pe a treia şi o zdrobi ca şi pe celelalte două. Hotărîră să dea lovitura asupra taberei. Lupta se dovedi scurtă, dar aprigă, pieriră mulţi astingi, însă căzură şi dintre daci. Pe cei prinşi îi legară şi îi dădură în grija celor eliberaţi şi scăpaţi de robie. Chiotele dacilor sloboziţi răsunară pînă departe peste văi </w:t>
      </w:r>
      <w:r w:rsidRPr="00BB3991">
        <w:rPr>
          <w:rFonts w:ascii="Bookman Old Style" w:hAnsi="Bookman Old Style"/>
          <w:sz w:val="24"/>
          <w:szCs w:val="24"/>
          <w:lang w:val="ro-RO"/>
        </w:rPr>
        <w:lastRenderedPageBreak/>
        <w:t>şi peste dealuri şi nu venise încă vremea prînzului cînd din toate părţile începură să se ivească de prin păduri dacii ce se ascunseseră îngroziţi din calea hoardei năvălitoare. După ce opri cetele pentru o scurtă odihna, Dicomes plecă mai de</w:t>
      </w:r>
      <w:r w:rsidRPr="00BB3991">
        <w:rPr>
          <w:rFonts w:ascii="Bookman Old Style" w:hAnsi="Bookman Old Style"/>
          <w:sz w:val="24"/>
          <w:szCs w:val="24"/>
          <w:lang w:val="ro-RO"/>
        </w:rPr>
        <w:softHyphen/>
        <w:t>parte, însoţit de mulţi dintre dacii eliberaţi şi din cei care stătuseră ascunşi prin păduri. Pînă spre seară mai întîlni cîteva cete răzleţe de astingi, pe care le nimici cu uşurinţă. Numărul dacilor ce-l urmau se mări şi mai mult. De la noii veniţi Dicomes află că centuriile romane nu se găseau prea departe şi că între ele şi castrul Pons Novus se oprise grosul hoardelor de astingi.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numai cîteva zile, Butes se schimbase cu totul faţă de Dicomes. Vedea în el nu numai un tînăr viteaz, gata să se arunce în luptă cu preţul vieţii, ci şi căpetenia care, pe lîngă vitejie, avea darul de a conduce cetele la luptă, de a da lovituri la momentul potrivit, alegînd locul unde duşmanul era mai slab. Luptînd alături de Dicomes, fostul taraboste trăia clipe de vie însufleţire şi de adîncă întristare: însufle</w:t>
      </w:r>
      <w:r w:rsidRPr="00BB3991">
        <w:rPr>
          <w:rFonts w:ascii="Bookman Old Style" w:hAnsi="Bookman Old Style"/>
          <w:sz w:val="24"/>
          <w:szCs w:val="24"/>
          <w:lang w:val="ro-RO"/>
        </w:rPr>
        <w:softHyphen/>
        <w:t>ţire, cînd vedea cum erau nimiciţi năvălitorii şi apăraţi dacii, şi întristare, la aducerile aminte a celor trăite în răscoala cea mare a dacilor şi sclavilor. În clipele de adîncă întris</w:t>
      </w:r>
      <w:r w:rsidRPr="00BB3991">
        <w:rPr>
          <w:rFonts w:ascii="Bookman Old Style" w:hAnsi="Bookman Old Style"/>
          <w:sz w:val="24"/>
          <w:szCs w:val="24"/>
          <w:lang w:val="ro-RO"/>
        </w:rPr>
        <w:softHyphen/>
        <w:t>tare, fostul taraboste mergea cu gîndul departe, visa la ziua cînd dacii vor alunga legiunile imperiului şi vor aclama pe urmaşul lui Sarmis ca rege. Spre deosebire de el, în sufletul lui Dicomes nu aveau loc atîtea frămîntări, el era stăpînit doar de hotărîrea de a alunga grabnic hoardele astingilor, ca dacii pribegi să se întoarcă la vetrele lor, dornic să plece cît mai degrabă spre Marodava, unde îl împingea dorul de Sarmida. O durere mută tulbura sufletul lui Decibalos: era mîndru de vitejia tînărului care în curînd avea să fie soţul fiicei sale, însă era mîhnit că fata ajungea soţia unui sclav căutat de gărzi. Dar atît timp cît toţi erau la un loc şi sănătoşi, Decibalos nu voia să se gîndească mai departe, lăsa totul în voia zeilor, punîndu-şi speranţa în prietenia dintre fostul taraboste şi procurator.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În faptul înserării, Dicomes opri cetele în pădure pentru odihnă, iar el şi flăcăii cu care dăduse loviturile cele mai grele prin părţile Sarmizegetusei coborîră spre drumul ce venea dinspre Porolissum şi mergea pînă la castrul Pons Novus. Îl luă cu el şi pe Letorius. Ca libert, Letorius putea să meargă oriunde. Nu-i spuse lui Butes ce avea de gînd să facă, nici nu ştia ce-i va fi cu putinţă, se aştepta la orice neprevăzut, de aceea lăsă fostului taraboste conducerea cetelor şi libertatea de a porni orice lovitură dacă se </w:t>
      </w:r>
      <w:r w:rsidRPr="00BB3991">
        <w:rPr>
          <w:rFonts w:ascii="Bookman Old Style" w:hAnsi="Bookman Old Style"/>
          <w:sz w:val="24"/>
          <w:szCs w:val="24"/>
          <w:lang w:val="ro-RO"/>
        </w:rPr>
        <w:lastRenderedPageBreak/>
        <w:t>ivea ocazia sau dacă ei nu se mai înapoiau. Ajuns în apropierea drumului, se ascunse într-un desiş şi aşteptă. După cîtva timp auzi ropote de cai dinspre Porolissum. Letorius sări în mijlocul drumului şi în lumina slabă a amurgului făcu semn de oprire. Era un curier cu o gardă de legionari, plecat la centuriile pe care tribunul Flavius Severus le trimisese să-i alunge pe astingi şi să despresoare centuria din castrul Pons Novus.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Cine eşti şi pentru ce ne opreşti? strigă curierul, tră-gîndu-şi spada.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Un cetăţean al imperiului, ca şi tine, răspunse Letorius. Dacă vrei să duci o veste bună centurionilor, aşteaptă numai puţin.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Letorius se duse spre desiş şi îi spuse lui Dicomes. Acesta ieşi în drum şi se apropie de curier. Romanul, de teamă, strînse frîul calului şi se trase cîţiva paşi înapoi.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nu te apropii că 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Decurioane, începu Dicomes cu voce potolită, cred că nu mă înşală amurgul, văd că eşti decurion, vreau să vorbesc cu unul din centurionii care comandă centuriile la care ai pornit. Rugămintea mea e să le spui numai atît: un dac, Dicomes, care poate să vă ajute să zdrobiţi şi să alungaţi hoardele astingilor, eliberînd totodată şi castrul Pons Novus, vă aşteaptă să vă vorbească. Şi, ca să se încreadă mai mult, să le mai spui că cetele mele de daci sînt mai puternice decît cele două centurii la un loc. Aştept aici pe unul dintre cen</w:t>
      </w:r>
      <w:r w:rsidRPr="00BB3991">
        <w:rPr>
          <w:rFonts w:ascii="Bookman Old Style" w:hAnsi="Bookman Old Style"/>
          <w:sz w:val="24"/>
          <w:szCs w:val="24"/>
          <w:lang w:val="ro-RO"/>
        </w:rPr>
        <w:softHyphen/>
        <w:t>turioni, sau şi pe amîndoi de vor vroi, pînă la cîntatul cocoşilor de miezul nopţii şi, dacă nu va veni nici unul, înseamnă că nu vor să primească ajutorul nostru, al dacilor. Toţi zeii cu tine, decurioane! îl salută Dicomes, dîndu-se la o parte din drum, şi curierul porni în galop mai departe, urmat de garda ce-l însoţea.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Dicomes aşteptă pînă la răstimpul pe care îl spusese şi, cum nici un centurion sau trimis de-al lor nu se arătă, plecă mai departe cu ceata sa în lungul drumului. Tîrziu, văzînd că nu se mişcă nimic, făcu un ocol mare şi se întoarse la Butes. Sperase ca, întîlnindu-se cu unul din centurioni, să afle mai repede atît locul unde romanii se opriseră — şi nu se îndoia că ei se strînseseră într-un cîmp provizoriu, or</w:t>
      </w:r>
      <w:r w:rsidRPr="00BB3991">
        <w:rPr>
          <w:rFonts w:ascii="Bookman Old Style" w:hAnsi="Bookman Old Style"/>
          <w:sz w:val="24"/>
          <w:szCs w:val="24"/>
          <w:lang w:val="ro-RO"/>
        </w:rPr>
        <w:softHyphen/>
        <w:t xml:space="preserve">ganizat, cu toate măsurile de siguranţă ale unei cohorte sau legiuni — cît şi partea în care se găsea grosul hoardelor de astingi. Îşi dădea seama că fiecare clipă era preţioasă, ştia că trebuie să se grăbească însă nu voia nici să </w:t>
      </w:r>
      <w:r w:rsidRPr="00BB3991">
        <w:rPr>
          <w:rFonts w:ascii="Bookman Old Style" w:hAnsi="Bookman Old Style"/>
          <w:sz w:val="24"/>
          <w:szCs w:val="24"/>
          <w:lang w:val="ro-RO"/>
        </w:rPr>
        <w:lastRenderedPageBreak/>
        <w:t>cadă în vreo cursă pe care astingii ar fi putut să i-o întindă şi să piardă vieţile multor daci din cetele care îl urmau, de aceea încă înainte de revărsatul zorilor îşi trimise iscoadele mult înainte, răsfirate la mare depărtare unele de altele, toate îndreptîn</w:t>
      </w:r>
      <w:r w:rsidRPr="00BB3991">
        <w:rPr>
          <w:rFonts w:ascii="Bookman Old Style" w:hAnsi="Bookman Old Style"/>
          <w:sz w:val="24"/>
          <w:szCs w:val="24"/>
          <w:lang w:val="ro-RO"/>
        </w:rPr>
        <w:softHyphen/>
        <w:t>du-se spre castrul Pons Novus. Le urmă şi el, ţinînd legătura strînsă cu căpeteniile celorlalte cete ce înaintau împrăştiate prin pădure. Tăiase de-a curmezişul mai multe văi înguste şi trecuse peste cîteva înălţimi mărunte, cînd în faţă se con</w:t>
      </w:r>
      <w:r w:rsidRPr="00BB3991">
        <w:rPr>
          <w:rFonts w:ascii="Bookman Old Style" w:hAnsi="Bookman Old Style"/>
          <w:sz w:val="24"/>
          <w:szCs w:val="24"/>
          <w:lang w:val="ro-RO"/>
        </w:rPr>
        <w:softHyphen/>
        <w:t>tura coama unui deal înalt, cu copaci rari şi stufoşi. Soarele se ridicase la cîteva suliţe pe cer şi bruma pierise. Una din iscoade îi aduse vestea că drumul cotea şi se îndepărta mult, apoi începea să urce cu ocoluri largi. Trimise cuvînt cetelor ca fiecare să aleagă locurile cele mai ferite, apoi să caute să urce cît mai repede cu putinţă pînă pe coama dealului şi acolo să se oprească. Erau aproape sus cînd din mai multe părţi răsunară strigăte scurte de huhurez. Toate cetele se opriră. Dicomes pleca în fugă însoţit de iscoada care îi adusese vestea. Din partea cealaltă a dealului se auzeau zgomote, strigăte şi urlete surde, amestecate cu sunete de trompete. Ajuns pe culme, căută un loc de unde putea să vadă mai bine toată valea şi dintr-o privire înţelese tot ce se petrecea: astingii atacaseră fulgerător cîmpul celor două centurii ro</w:t>
      </w:r>
      <w:r w:rsidRPr="00BB3991">
        <w:rPr>
          <w:rFonts w:ascii="Bookman Old Style" w:hAnsi="Bookman Old Style"/>
          <w:sz w:val="24"/>
          <w:szCs w:val="24"/>
          <w:lang w:val="ro-RO"/>
        </w:rPr>
        <w:softHyphen/>
        <w:t>mane şi, cu toată opunerea înverşunată ce întîmpinaseră, pă</w:t>
      </w:r>
      <w:r w:rsidRPr="00BB3991">
        <w:rPr>
          <w:rFonts w:ascii="Bookman Old Style" w:hAnsi="Bookman Old Style"/>
          <w:sz w:val="24"/>
          <w:szCs w:val="24"/>
          <w:lang w:val="ro-RO"/>
        </w:rPr>
        <w:softHyphen/>
        <w:t>trunseseră înăuntru. Spre a evita un dezastru, legionarii ie</w:t>
      </w:r>
      <w:r w:rsidRPr="00BB3991">
        <w:rPr>
          <w:rFonts w:ascii="Bookman Old Style" w:hAnsi="Bookman Old Style"/>
          <w:sz w:val="24"/>
          <w:szCs w:val="24"/>
          <w:lang w:val="ro-RO"/>
        </w:rPr>
        <w:softHyphen/>
        <w:t>şiseră din cîmp căutînd să se regrupeze şi să se aşeze în linii de luptă, pentru a putea să oprească năvala astingilor. Dicomes socoti că nu trebuia pierdut un astfel de moment prielnic. Îşi adună repede cetele şi coborî în fugă povîrnişul, gîndind să urmărească desfăşurarea luptei de la marginea pădurii. Ajunsese aproape de locul bătăliei cînd din susul văii alte hoarde de astingi năvăliră în strigăte şi chiote, căutînd să-i lovească pe romani din spate. La această întorsătură Dicomes nu se aşteptase. Hoardele acestea puteau să i-o ia înainte, iar romanii înăbuşiţi de numărul mare al năvălitorilor. Cu o hotărîre neşovăitoare, Dicomes dădu semnalul de atac. Pădurea începu să vuiască de chiotele de luptă ale dacilor. Săgeţile lor secerau hoardele lovite fără veste dintr-o parte. Unii as</w:t>
      </w:r>
      <w:r w:rsidRPr="00BB3991">
        <w:rPr>
          <w:rFonts w:ascii="Bookman Old Style" w:hAnsi="Bookman Old Style"/>
          <w:sz w:val="24"/>
          <w:szCs w:val="24"/>
          <w:lang w:val="ro-RO"/>
        </w:rPr>
        <w:softHyphen/>
        <w:t>tingi se opreau, neînţelegînd ce se petrecea, alţii continuau năvala. Aşa cum fusese ordinul lui Dicomes, cetele de daci dădură lovitura strîns grupate şi rupseră în două şirul năvă</w:t>
      </w:r>
      <w:r w:rsidRPr="00BB3991">
        <w:rPr>
          <w:rFonts w:ascii="Bookman Old Style" w:hAnsi="Bookman Old Style"/>
          <w:sz w:val="24"/>
          <w:szCs w:val="24"/>
          <w:lang w:val="ro-RO"/>
        </w:rPr>
        <w:softHyphen/>
        <w:t xml:space="preserve">litorilor. Lupta se încinse cu furie. Dacii din ceata lui Rastrix şi cetele celor din Marodava se întrecură în lovituri de moarte date mai ales cu </w:t>
      </w:r>
      <w:r w:rsidRPr="00BB3991">
        <w:rPr>
          <w:rFonts w:ascii="Bookman Old Style" w:hAnsi="Bookman Old Style"/>
          <w:sz w:val="24"/>
          <w:szCs w:val="24"/>
          <w:lang w:val="ro-RO"/>
        </w:rPr>
        <w:lastRenderedPageBreak/>
        <w:t>bărzile şi cu topoarele. Romanii văzură că cineva le sărise în ajutor şi înteţiră lupta. Cînd şi ultimele cete de daci ieşiră din pădure şi se avîntară după celelalte, astingii erau cu totul copleşiţi şi căutau să fugă îngroziţi, găsind scăpare în pădurea ce străjuia valea. Dar nici romanii şi nici dacii nu înţelegeau urletele lor, dintr-o dată schimbate, care nu erau altceva decît strigăte de re</w:t>
      </w:r>
      <w:r w:rsidRPr="00BB3991">
        <w:rPr>
          <w:rFonts w:ascii="Bookman Old Style" w:hAnsi="Bookman Old Style"/>
          <w:sz w:val="24"/>
          <w:szCs w:val="24"/>
          <w:lang w:val="ro-RO"/>
        </w:rPr>
        <w:softHyphen/>
        <w:t>tragere şi de fugă. Cu toate încercările lor de scăpare, mulţi căzură prinşi între rîndurile legionarilor şi cetele dacilor. Ni</w:t>
      </w:r>
      <w:r w:rsidRPr="00BB3991">
        <w:rPr>
          <w:rFonts w:ascii="Bookman Old Style" w:hAnsi="Bookman Old Style"/>
          <w:sz w:val="24"/>
          <w:szCs w:val="24"/>
          <w:lang w:val="ro-RO"/>
        </w:rPr>
        <w:softHyphen/>
        <w:t>micirea lor a fost fulgerătoare. Soarele nu mai urcase cu mai mult de două suliţe pe cer cînd, luptînd şi înaintînd, dacii se văzură faţă-n faţă cu romanii. Grosul hoardelor năvălitoare de astingi fusese zdrobit, iar cei scăpaţi din luptă nu mai aveau altă scăpare decît să fugă îngroziţi dincolo de hotarele im</w:t>
      </w:r>
      <w:r w:rsidRPr="00BB3991">
        <w:rPr>
          <w:rFonts w:ascii="Bookman Old Style" w:hAnsi="Bookman Old Style"/>
          <w:sz w:val="24"/>
          <w:szCs w:val="24"/>
          <w:lang w:val="ro-RO"/>
        </w:rPr>
        <w:softHyphen/>
        <w:t>periului, în ţinuturile sălbatice de unde veniseră. Toţi se întrecuseră în luptă, lovind cu sete în duşmani. Dicomes îşi purtase cetele acolo unde astingii erau mai puternici şi pe</w:t>
      </w:r>
      <w:r w:rsidRPr="00BB3991">
        <w:rPr>
          <w:rFonts w:ascii="Bookman Old Style" w:hAnsi="Bookman Old Style"/>
          <w:sz w:val="24"/>
          <w:szCs w:val="24"/>
          <w:lang w:val="ro-RO"/>
        </w:rPr>
        <w:softHyphen/>
        <w:t>ricolul mai mare, Butes se arătase un neîntrecut luptător, retrăise clipe ca în bătăliile mari pe care dacii şi sclavii răsculaţi le dăduseră cu legiunile, Sagades, Gruno şi Sagitulp dovediseră că mai ştiau să arunce bine bărzile şi să mînuiasca măciucile cu multă agerime, iar Rastrix, a cărui ură pe astingi era şi mai puternică, se avîntase în mijlocul unei hoarde, îi căutase căpetenia şi îi zburase capul cu o lovitura de topor. Dar cruzimea războiului este neiertătoare, iar vitejia nu e ocolită de moarte. Pe cîmpul de luptă se vedeau împrăştiate trupurile celor căzuţi: astingi, romani şi daci. Nu fusese o bătălie mare, doar cîteva sute de oameni se înfruntaseră, însă ciocnirile lor se dovediseră crîncene şi fulgerătoare.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Rămaseră pe plai romanii şi dacii. Între ei nu mai era nici depărtare şi nici ură, îi înfrăţise lupta împotriva aceluiaşi năvălitor.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Urcaţi pe o movilă, de o parte Dicomes şi Butes, iar de cealaltă cei doi centurioni ce comandau centuriile se salutara cu respect. În spatele centurionilor, trompetiştii sunară vic</w:t>
      </w:r>
      <w:r w:rsidRPr="00BB3991">
        <w:rPr>
          <w:rFonts w:ascii="Bookman Old Style" w:hAnsi="Bookman Old Style"/>
          <w:sz w:val="24"/>
          <w:szCs w:val="24"/>
          <w:lang w:val="ro-RO"/>
        </w:rPr>
        <w:softHyphen/>
        <w:t>toria.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eşti acel Dicomes care ne-a trimis aseară vorbă prin curier să mergem să-l întîlnim? întrebă unul din cen</w:t>
      </w:r>
      <w:r w:rsidRPr="00BB3991">
        <w:rPr>
          <w:rFonts w:ascii="Bookman Old Style" w:hAnsi="Bookman Old Style"/>
          <w:sz w:val="24"/>
          <w:szCs w:val="24"/>
          <w:lang w:val="ro-RO"/>
        </w:rPr>
        <w:softHyphen/>
        <w:t>turioni, cercetîndu-l atent pe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Fostul taraboste se trase un pas mai la o pare şi, arătîndu-l pe Dicomes, rosti: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El este, tot ce s-a făcut a fost pornit de 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Dar noi am fost vestiţi de tribun şi de procurator că dacii s-au revoltat şi au pornit să se alăture hoardelor de astingi, împotriva romanilor?!... se miră celălalt centurion.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ne-am ridicat să-i salvăm pe fraţii noştri loviţi şi jefuiţi, care au ajuns să pribegească, părăsindu-şi casele pîrjolite de hoardele năvălitoare, răspunse Dicomes cu multă linişte, şi, dacă prin fapta noastră am venit şi în ajutorul romanilor, e o dovadă că n-am nutrit nici un fel de gînd rău împotriva celor trimişi aici de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Centurionii se priviră îndelung, impresionaţi de cuvintele dacului. Cel care vorbise primul văzu sînge pe pumnul stîng al lui Butes, curgînd în şuviţe subţiri.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Te eşti rănit, dacule, trebuie să-ţi dăm ajutor! sări el, arătîndu-se îngrijorat.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zîmbi şi îi făcu semn să se liniştească: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Noi, dacii, ne îngrijim singuri; mulţi de-ai noştri au sfîrşit lupta cu răni şi mai grele, dar ei nu simt durerile, căci sufletele lor dogoresc de mulţumirea că au putut să-şi ajute fraţii năpăstuiţi de soartă!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Centurionilor, striga Dicomes rîzînd, sîntem căpeteniile a două oşti care au luptat împotriva hoardelor duşmane, eu zic că nu e timp de vorba, trebuie să pornim pe urmele lor şi să nu le dăm răgaz să fugă cu ceea ce au jefuit!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să despresurăm castrul Pons Novus, adăugă celălalt centurion.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facem şi asta, întări Dicomes, dacă nu vor apuca ei să se despresoare pînă ajungem noi acolo.</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pentru prima oară de cînd Dacia fusese subjugată de Roma, cînd se puteau vedea romanii şi dacii pornind împreună la luptă, pentru a alunga în afara hotarului hoardele năvăli</w:t>
      </w:r>
      <w:r w:rsidRPr="00BB3991">
        <w:rPr>
          <w:rFonts w:ascii="Bookman Old Style" w:hAnsi="Bookman Old Style"/>
          <w:sz w:val="24"/>
          <w:szCs w:val="24"/>
          <w:lang w:val="ro-RO"/>
        </w:rPr>
        <w:softHyphen/>
        <w:t xml:space="preserve">toare. Dar pe lîngă cele două centurii, tribunul, Flavius Severus trimisese şi gladiatorii să lupte împotriva astingilor şi a dacilor revoltaţi, lucru pe care Dicomes nu-l luă în seamă. Gladiatorii lui Verus recunoscură pe Gemellinus, aşa îmbrăcat ca ceilalţi daci porniţi să lupte, şi trimiseră vorbă lanistului la Porolissum. În zilele care urmară, romanii şi dacii despresurară castrul Pons Novus, prinseră şi zdrobiră celelalte hoarde de astingi care mai rătăceau prin văi şi sate, sloboziră pe cei luaţi în robie şi luară înapoi toate prăzile. Rastrix îşi salvă tatăl şi fratele — cu întreaga lui familie — numai după ce trecu graniţa spre miazănoapte şi </w:t>
      </w:r>
      <w:r w:rsidRPr="00BB3991">
        <w:rPr>
          <w:rFonts w:ascii="Bookman Old Style" w:hAnsi="Bookman Old Style"/>
          <w:sz w:val="24"/>
          <w:szCs w:val="24"/>
          <w:lang w:val="ro-RO"/>
        </w:rPr>
        <w:lastRenderedPageBreak/>
        <w:t>urmări cu îndărătnicie şi dîrzenie o ceată de astingi care apucase să fugă.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Luptele date alături de centuriile romane pentru înfrîngerea şi alungarea astingilor, aduseră linişte şi speranţă în sufletul lui Butes. Îl vedea pe Dicomes liber. Luase hotărîrea să meargă la procurator şi să-i ceară libertatea gladiato</w:t>
      </w:r>
      <w:r w:rsidRPr="00BB3991">
        <w:rPr>
          <w:rFonts w:ascii="Bookman Old Style" w:hAnsi="Bookman Old Style"/>
          <w:sz w:val="24"/>
          <w:szCs w:val="24"/>
          <w:lang w:val="ro-RO"/>
        </w:rPr>
        <w:softHyphen/>
        <w:t>rului fugar. Decibalos nădăjduia să-şi vadă fiica soţie de om liber. Însă, la înapoierea spre Porolissum, o garda de legionari însoţită de lanistul Verus l-au prins pe Gemellinus şi l-au dus legat la şcoala de gladiatori. În acel moment, Rastrix fusese gata să atace garda cu ceata sa, să-l lovească pe lanist, să-l dezlege pe Dicomes şi să fugă, însă se izbise de opunerea dîrză şi mustrătoare a lui Butes..</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92" w:name="_Toc280629101"/>
      <w:bookmarkStart w:id="93" w:name="_Toc365533704"/>
      <w:r w:rsidRPr="00BB3991">
        <w:rPr>
          <w:sz w:val="24"/>
          <w:szCs w:val="24"/>
        </w:rPr>
        <w:t>4</w:t>
      </w:r>
      <w:bookmarkEnd w:id="92"/>
      <w:bookmarkEnd w:id="93"/>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V</w:t>
      </w:r>
      <w:r w:rsidR="00174242" w:rsidRPr="00BB3991">
        <w:rPr>
          <w:rFonts w:ascii="Bookman Old Style" w:hAnsi="Bookman Old Style"/>
          <w:sz w:val="24"/>
          <w:szCs w:val="24"/>
          <w:lang w:val="ro-RO"/>
        </w:rPr>
        <w:t>estea celor petrecute în luptele cu hoardele astingilor căzuse ca un trăznet la Porolissum. La început, nici tribu</w:t>
      </w:r>
      <w:r w:rsidR="00174242" w:rsidRPr="00BB3991">
        <w:rPr>
          <w:rFonts w:ascii="Bookman Old Style" w:hAnsi="Bookman Old Style"/>
          <w:sz w:val="24"/>
          <w:szCs w:val="24"/>
          <w:lang w:val="ro-RO"/>
        </w:rPr>
        <w:softHyphen/>
        <w:t>nului şi nici procuratorului nu le venise să creadă că dacii săriseră în ajutorul celor două centurii şi le scăpaseră de la nimicire. Totul se lămurise numai cînd un curier adusese raportul scris al celor doi centurioni, care recunoşteau că cetele de daci ale lui Dicomes le fuseseră de mare ajutor. Cîteva zile procuratorul fusese foarte tulburat: răscolit de mulţumire că hoardele năvălitoare fuseseră alungate şi mîhnit pentru că se îndoise atît de mult, în acele clipe grele, de buna-credinţă a dacilor, şi mai ales de a lui Butes. La Poro</w:t>
      </w:r>
      <w:r w:rsidR="00174242" w:rsidRPr="00BB3991">
        <w:rPr>
          <w:rFonts w:ascii="Bookman Old Style" w:hAnsi="Bookman Old Style"/>
          <w:sz w:val="24"/>
          <w:szCs w:val="24"/>
          <w:lang w:val="ro-RO"/>
        </w:rPr>
        <w:softHyphen/>
        <w:t>lissum şi la castrele de graniţă revenise liniştea.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Era pe la vremea prînzului, procuratorul stătea la masa lui de lucru din praetoriu, cînd contubernalul raportă că dacul Butes cere să fie primit. Sări de pe scaun şi privirea i se aprinse. Şi el se gîndise ca spre seară să se repeadă pînă la Marodava; îl neliniştise faptul că dacul încă nu se arătase după toate cele petrecute.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Rog zeii să-ţi dea sănătate, Plautius Priscus! Salută Butes, apropiindu-se de masa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Sănătate şi ţie, taraboste! strigă înveselit procuratorul, îmbrăţişîndu-l cu multă căldură. Să mă pedepsească zeii, pentru că am putut să mă îndoiesc atît de mult de tine! Să ştii, taraboste, dacă te prindeam în seara aceea, cînd aţi trecut cu cetele pe lîngă Porolissum, te-aş fi...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Răstignit! îl completă Butes rîzînd. Ştii, la noi, la daci, e o vorbă, Plautius Priscus: „Prietenul adevărat la nevoie se cunoaşte”.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 toţi zeii, taraboste, ţi-ai dovedit prietenia.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Eu, poate că da, Plautius Priscus, dar din partea ta mai aştept acum...</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ce, s-a mai întîmplat ceva? Nu te-am întrebat, unde e acel tînăr, Dicomes, viteazul luptător?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Plautius Priscus îi făcu semn să se aşeze. De dimineaţă dăduse ordin să-l aducă pe gladiatorul fugar.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Stai..., stai taraboste Burio! De mult am văzut în tine nu un dac oarecare, ci o căpetenie, şi de mult am căutat să aflu cine este şi ce a fost în trecut cel care acum poarta numele de Butes, dar n-a fost uşor, de la voi, dacii, nu se poate scoate nimic. La sărbătoarea voastră a coroanei, de acum doi ani, am fost şi eu acolo îmbrăcat ca un colon oa</w:t>
      </w:r>
      <w:r w:rsidRPr="00BB3991">
        <w:rPr>
          <w:rFonts w:ascii="Bookman Old Style" w:hAnsi="Bookman Old Style"/>
          <w:sz w:val="24"/>
          <w:szCs w:val="24"/>
          <w:lang w:val="ro-RO"/>
        </w:rPr>
        <w:softHyphen/>
        <w:t>recare; nu m-a recunscut nimeni. Atunci am auzit două fete vorbind în şoaptă şi rostind cuvîntul „tarabostele”. Pînă alal</w:t>
      </w:r>
      <w:r w:rsidRPr="00BB3991">
        <w:rPr>
          <w:rFonts w:ascii="Bookman Old Style" w:hAnsi="Bookman Old Style"/>
          <w:sz w:val="24"/>
          <w:szCs w:val="24"/>
          <w:lang w:val="ro-RO"/>
        </w:rPr>
        <w:softHyphen/>
        <w:t>tăieri nu ţi-am ştiut adevăratul nume. După ce am primit vestea că voi aţi sărit în ajutorul centuriilor noastre, copleşit de dragoste pentru voi şi mulţumit că nu mă înşelasem în încrederea ce ţi-o arătasem, am plecat pînă spre amfiteatru, cautînd să-mi mai potolesc tulburarea. În drum am întîlnit o bătrînă dacă şi în clipa aceea m-a fulgerat gîndul: Ce ar fi să încerc dragostea acestei bătrîne pentru cel care le-a fost taraboste? Contubernalul meu cunoaşte bine limba voastră. A întrebat-o pe bătrînă mai întîi dacă este din Marodava, apoi i-a spus, prefăcîndu-se îndurerat, aşa cum îl învăţasem eu: „A murit în luptă Butes al vostru, bătrînico!...” Bătrînă a rămas împietrită şi ochii i s-au înecat de lacrimi. „L-a luat Marele zeu şi pe tarabostele Burio!” a murmurat ca plîngînd şi a pornit mai departe frîntă de durere. După ce ţi-am aflat, numele, m-am înapoiat la praetoriu, am cerut calul şi am apucat-o în galop spre Marodava. Ştiam că moşia şi cetatea Marodava fuseseră ale celor din neamul Burio. Am umblat pe sus pe la villa, am văzut hruba din care tu ai scos armele şi-am rămas mult timp acolo într-o nehotărîre ce mă chinuia. Seara, cînd m-am întors la Porolissum eram cu sufletul li</w:t>
      </w:r>
      <w:r w:rsidRPr="00BB3991">
        <w:rPr>
          <w:rFonts w:ascii="Bookman Old Style" w:hAnsi="Bookman Old Style"/>
          <w:sz w:val="24"/>
          <w:szCs w:val="24"/>
          <w:lang w:val="ro-RO"/>
        </w:rPr>
        <w:softHyphen/>
        <w:t>niştit, luasem o hotărîre care se potriveşte pe măsura ta de om întreg, deschis şi cinstit, aşa cum te-ai arătat întotdeauna.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Plautius Priscus, pentru ce nu vrei să-mi laşi liniştea? murmură tarabostele. Te-ai gîndit poate să spui legatului de la Potaissa sau guvernatorului de la Ulpia Traiana Sarmizegetusa că la Marodava ai descoperit un taraboste ascuns sub...</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nu-l mai lăsă să sfîrşească tot ce voia săi spună: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 taraboste Burio, hotarîrea mea este alta: din clipa asta tarabostele Burio a redevenit stăpînul moşiei Marodava; ferma şi villa care au fost ale lui Decimus Silvanus sînt acum ale tale!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Plautius Priscus, eu nu vreau să...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Să mă superi, asta ai vrut să zici, bunule taraboste. Acum trebuie să-ţi spun totul pînă la capăt. Eşti stăpînul fermei Marodava, dar nu ştii care îţi este numele cel nou. M-am gîndit să iei numele de Licinius Carus Butes, pe care tabularul îl va trece pe scurt: B. Licinius Carus. Cînd la Roma cineva se va întreba cine e stăpînul Marodavei, numele B Licinius Carus va suna întocmai ca al unui patrician-roman şi nimeni nu va bănui nimic.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ridică în picioare. Era tot numai frămîntare.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Îmi laşi un timp de gîndire, Plautius Priscus? În clipa asta, primind tot ce mi-ai dat, moşia şi numele, mă simt ca un trădător care îşi vinde neamul!...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momentul cînd pronunţă ultimele cuvinte, contubernalul se ivi în uşă şi-l lăsă să intre pe Dicomes. Procuratorul tresări. Tinereţea, vioiciunea şi frumuseţea lui Dicomes îl im</w:t>
      </w:r>
      <w:r w:rsidRPr="00BB3991">
        <w:rPr>
          <w:rFonts w:ascii="Bookman Old Style" w:hAnsi="Bookman Old Style"/>
          <w:sz w:val="24"/>
          <w:szCs w:val="24"/>
          <w:lang w:val="ro-RO"/>
        </w:rPr>
        <w:softHyphen/>
        <w:t>presionară atît de mult, încît un timp îl privi încurcat.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în faţă, Plautius Priscus, pe gladiatorul Gemellinus şi pe dacul luptător Dicomes, spuse tarabostele, uitînd de cuvintele pe care le rostise înainte, prins de gîndul că în acel moment era în joc viaţa şi libertatea lui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ce îşi trecu de mai multe ori privirea de la unul la altul, Dicomes începu să vorbească, mai înainte ca procu</w:t>
      </w:r>
      <w:r w:rsidRPr="00BB3991">
        <w:rPr>
          <w:rFonts w:ascii="Bookman Old Style" w:hAnsi="Bookman Old Style"/>
          <w:sz w:val="24"/>
          <w:szCs w:val="24"/>
          <w:lang w:val="ro-RO"/>
        </w:rPr>
        <w:softHyphen/>
        <w:t>ratorul să spună ceva.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eu sînt Dicomes, şi dacă preţul eliberării mele îl face pe bunul Butes să se simtă ca un trădător care îşi vinde neamul, nu primesc libertatea cu un astfel de preţ!</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 Stai, viteazule, te arăţi gata de sacrificiu ca oricare tînăr inimos; vorbeam cu tarabostele Burio despre altceva. Aşadar, te-ai pus în fruntea cetelor de daci şi te-ai revoltat?!... Pe taraboste l-am pedepsit într-un fel, iar pentru tine am luat altă hotărîre, dar </w:t>
      </w:r>
      <w:r w:rsidRPr="00BB3991">
        <w:rPr>
          <w:rFonts w:ascii="Bookman Old Style" w:hAnsi="Bookman Old Style"/>
          <w:sz w:val="24"/>
          <w:szCs w:val="24"/>
          <w:lang w:val="ro-RO"/>
        </w:rPr>
        <w:lastRenderedPageBreak/>
        <w:t>mai întîi să-mi răspunzi la o întrebare: Pentru ce îşi pusese viaţa în joc Decibalos să te cumpere?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Pentru că eram dac şi voia să fiu liber!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Numai pentru atît? rîse procuratorul. Pedeapsa ce-ţi dau este asta: sclavul Gemellinus este liber numai dacă ia de soţie pe fiica 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—Pentru eliberare, rog zeii să-ţi dea sănătate, rosti tul</w:t>
      </w:r>
      <w:r w:rsidRPr="00BB3991">
        <w:rPr>
          <w:rFonts w:ascii="Bookman Old Style" w:hAnsi="Bookman Old Style"/>
          <w:sz w:val="24"/>
          <w:szCs w:val="24"/>
          <w:lang w:val="ro-RO"/>
        </w:rPr>
        <w:softHyphen/>
        <w:t>burat Dicomes, cît despre Sarmida, ea va fi soţia mea chiar de s-ar împotrivi toate duhurile negre ale infernului!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se retrase de lîngă masă şi luă o ţinută so</w:t>
      </w:r>
      <w:r w:rsidRPr="00BB3991">
        <w:rPr>
          <w:rFonts w:ascii="Bookman Old Style" w:hAnsi="Bookman Old Style"/>
          <w:sz w:val="24"/>
          <w:szCs w:val="24"/>
          <w:lang w:val="ro-RO"/>
        </w:rPr>
        <w:softHyphen/>
        <w:t>lemnă: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 numele împăratului, vă aduc mulţumiri pentru vite</w:t>
      </w:r>
      <w:r w:rsidRPr="00BB3991">
        <w:rPr>
          <w:rFonts w:ascii="Bookman Old Style" w:hAnsi="Bookman Old Style"/>
          <w:sz w:val="24"/>
          <w:szCs w:val="24"/>
          <w:lang w:val="ro-RO"/>
        </w:rPr>
        <w:softHyphen/>
        <w:t>jia şi devotamentul vostru! Voi aţi dovedit şi aţi făcut în</w:t>
      </w:r>
      <w:r w:rsidRPr="00BB3991">
        <w:rPr>
          <w:rFonts w:ascii="Bookman Old Style" w:hAnsi="Bookman Old Style"/>
          <w:sz w:val="24"/>
          <w:szCs w:val="24"/>
          <w:lang w:val="ro-RO"/>
        </w:rPr>
        <w:softHyphen/>
        <w:t>ceputul: romanii şi dacii pot să lupte şi să trăiască înfrăţiţi! Ca recunoştinţă, primiţi unul, libertatea, iar celălalt, ferma de la Marodava. Din tot ce v-am spus mai înainte, nu mai schimb nici un cuvînt!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Ridică apoi clopoţelul, spuse contubernalului să aducă vinul cel mai bun şi se apropie din nou de 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Aşadar s-au lămurit multe, continuă el satisfăcut, acum ştiu tot ce a fost cu Gemellinus şi de ce dacii se străduiau să-l elibereze, am aflat cine este Butes şi altele, doar un lucru a rămas nedezlegat; ce legătură a fost între moartea lui Decimus Silvanus şi revenirea fetei lui Decibalos acasă? Fata nu putea să fie adusă decît de tine, Dicomes, şi totul s-a petrecut în aceeaşi noapte...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privi spre Dicomes. El ar fi spus procuratorului adevărul, însă se temea să nu facă vreun rău tînărului şi celor din ceata lui. Dar Dicomes nu-l lăsă să se mai frămînte: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Plautius Priscus, îţi vorbeşte acum un dac liber, care a dovedit că ştie să lupte, dar să se şi răzbune. Eu am pus la cale lovirea lui Decimus Silvanus, aflasem că răpise şi ţinea ascunsă pe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Teama pentru viaţa lui Dicomes îl făcu pe Butes să-i sară în ajutor.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pun chezăşie, Plautius Priscus, te încredinţez că pe Decimus Silvanus nu l-a omorît Dicomes, ci alt dac, unul care de mult se jurase să se răzbune pe acela care îi luase pămîntul.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xml:space="preserve">În sinea lui procuratorul se bucura de toate cele ce le auzea, îşi lua din grijă teama de noi lovituri. Îl privi cu şi mai multă preţuire pe Dicomes. Se apropie de masă şi îi îndemnă să ridice </w:t>
      </w:r>
      <w:r w:rsidRPr="00BB3991">
        <w:rPr>
          <w:rFonts w:ascii="Bookman Old Style" w:hAnsi="Bookman Old Style"/>
          <w:sz w:val="24"/>
          <w:szCs w:val="24"/>
          <w:lang w:val="ro-RO"/>
        </w:rPr>
        <w:lastRenderedPageBreak/>
        <w:t>cupele pe care de mult le adusese contubernalul. După ce sorbi de cîteva ori, îşi dădu drumul gîndurilor: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Mă bucur că am găsit în voi doi oameni de toată nă</w:t>
      </w:r>
      <w:r w:rsidRPr="00BB3991">
        <w:rPr>
          <w:rFonts w:ascii="Bookman Old Style" w:hAnsi="Bookman Old Style"/>
          <w:sz w:val="24"/>
          <w:szCs w:val="24"/>
          <w:lang w:val="ro-RO"/>
        </w:rPr>
        <w:softHyphen/>
        <w:t>dejdea şi că în acest colţ îndepărtat vom putea să avem li</w:t>
      </w:r>
      <w:r w:rsidRPr="00BB3991">
        <w:rPr>
          <w:rFonts w:ascii="Bookman Old Style" w:hAnsi="Bookman Old Style"/>
          <w:sz w:val="24"/>
          <w:szCs w:val="24"/>
          <w:lang w:val="ro-RO"/>
        </w:rPr>
        <w:softHyphen/>
        <w:t>nişte. E bine că mi-aţi spus adevărul, totul va rămîne ştiut numai de noi trei. Mă mai frămîntă însă ceva, continua el, îmi spuneţi numai dacă vreţi şi dacă sînteţi convinşi de prie</w:t>
      </w:r>
      <w:r w:rsidRPr="00BB3991">
        <w:rPr>
          <w:rFonts w:ascii="Bookman Old Style" w:hAnsi="Bookman Old Style"/>
          <w:sz w:val="24"/>
          <w:szCs w:val="24"/>
          <w:lang w:val="ro-RO"/>
        </w:rPr>
        <w:softHyphen/>
        <w:t>tenia mea. Pentru ce l-au căutat şi l-au omorît dacii pe le</w:t>
      </w:r>
      <w:r w:rsidRPr="00BB3991">
        <w:rPr>
          <w:rFonts w:ascii="Bookman Old Style" w:hAnsi="Bookman Old Style"/>
          <w:sz w:val="24"/>
          <w:szCs w:val="24"/>
          <w:lang w:val="ro-RO"/>
        </w:rPr>
        <w:softHyphen/>
        <w:t>gatul Procilius?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păli. Nu se gîndise că vor ajunge atît de departe cu destăinuirile. Văzu faţa împietrită a lui Dicomes şi se bucură. Totul depindea numai de hotarîrea lui. Un fior îl străbătu cînd îl auzi rostind tulburat, cu voce potolită: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De copil, de cînd am fost sclavul lui Procilius, mi-am jurat să nu am linişte pînă nu mă răzbun, pentru că prea mult a batjocorit numele tatălui meu.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Numele cui, al lui Sarmis? Atunci tu eşti copilul care...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—Da, Plautius Priscus, eu sînt acel copil pe care împă</w:t>
      </w:r>
      <w:r w:rsidRPr="00BB3991">
        <w:rPr>
          <w:rFonts w:ascii="Bookman Old Style" w:hAnsi="Bookman Old Style"/>
          <w:sz w:val="24"/>
          <w:szCs w:val="24"/>
          <w:lang w:val="ro-RO"/>
        </w:rPr>
        <w:softHyphen/>
        <w:t>ratul Hadrian l-a dat ca sclav lui Procilius în amfiteatrul de la Ulpia Traiana Sarmizegetusa! Dar să nu mă înţelegi greşit, nu m-am răzbunat, pentru că l-a prins pe tata — aceea a fost fapta unui militar supus legilor războiului — ci fiindcă mai tîrziu i-a batjocorit prea de multe ori faptele şi numele, au fost umiliri pe care eu, copil atunci, le-am auzit des în casa lui, şi sufletul mi-a rămas prea mult îndurerat şi prea plin de ură. Răzbunîndu-mă, mi-am făcut o sfîntă datorie faţă de acela care i-a unit pe sclavi şi pe daci şi i-a purtat în lupta pentru libertate; pedepsind batjocura, mi-am uşurat sufletul şi, cînd voi pleca la zei, voi putea să stau deschis şi cu mîndrie în faţa tatălui meu! Acum, Plautius Priscus, ştii pe cine ai în faţă, poate că nu-i vei mai da libertatea scla</w:t>
      </w:r>
      <w:r w:rsidRPr="00BB3991">
        <w:rPr>
          <w:rFonts w:ascii="Bookman Old Style" w:hAnsi="Bookman Old Style"/>
          <w:sz w:val="24"/>
          <w:szCs w:val="24"/>
          <w:lang w:val="ro-RO"/>
        </w:rPr>
        <w:softHyphen/>
        <w:t>vului Gemellinus...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 sufletul procuratorului se porni o luptă grea: respectînd legile imperiului şi pedepsind omorîrea lui Procilius, pierdea prietenia şi liniştea dacilor. Aici, în acest colţ îndepărtat al Daciei, se vedea singur în mijlocul lor, se vedea cu ade</w:t>
      </w:r>
      <w:r w:rsidRPr="00BB3991">
        <w:rPr>
          <w:rFonts w:ascii="Bookman Old Style" w:hAnsi="Bookman Old Style"/>
          <w:sz w:val="24"/>
          <w:szCs w:val="24"/>
          <w:lang w:val="ro-RO"/>
        </w:rPr>
        <w:softHyphen/>
        <w:t xml:space="preserve">vărat prins între astingi şi daci, într-un moment cînd Roma îndemna să se facă totul pentru a-i potoli. Cele petrecute la Marodava fuseseră o dovadă a solidarităţii şi dîrzeniei şi totodată un semn al dorinţei lor de a trăi în pace alături de romani. Îi admira pentru tenacitatea cu care căutaseră să-l ajute pe sclavul gladiator şi să păstreze ascuns numele celui pe care îl ştiau tarabostele lor. </w:t>
      </w:r>
      <w:r w:rsidRPr="00BB3991">
        <w:rPr>
          <w:rFonts w:ascii="Bookman Old Style" w:hAnsi="Bookman Old Style"/>
          <w:sz w:val="24"/>
          <w:szCs w:val="24"/>
          <w:lang w:val="ro-RO"/>
        </w:rPr>
        <w:lastRenderedPageBreak/>
        <w:t>Încetul cu încetul umbra de pe faţa lui se schimbă în lumină. Îi întrebă cu voce plină de sinceritate: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Vreţi să mă aveţi ca duşman şi nu ca prieten?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Eşti un om cu suflet de aur, Plautius Priscus îi răspunse Butes, nemaiputîndu-se stăpîni, uşurat de încordarea prin care trecuse.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Întocmai ca şi voi! Poate că zeii au vrut ca vieţile noastre să se întîlnească. Eşti un dac liber, Dicomes, liber şi fericit, de aceea în clipa asta mă fulgeră gîndul ca numele tău întreg să fie Gemellinus Felix Dicomes, pe care tabularul îl va trece pe scurt D. Gemellinus Felix, un nou cetăţean al imperiului.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De cîte ori pleca sau venea de undeva, Butes nu pregeta să treacă pe la Canidia şi să-i spună fie ce avea de gînd să facă, fie ce făcuse pe unde fusese. Întors de la Porolissum plin de mulţumire, după ce se despărţi de Dicomes în poarta lui Decibalos, nu intră în curtea sa, ci o ţinu drept la Canidia. Erau obişnuiţi să stea mult de vorbă împreună, mai ales în serile lungi de toamnă. Devreme se pornise un vînt rece şi cerul se acoperise cu nori cenuşii, prevestind apropie</w:t>
      </w:r>
      <w:r w:rsidRPr="00BB3991">
        <w:rPr>
          <w:rFonts w:ascii="Bookman Old Style" w:hAnsi="Bookman Old Style"/>
          <w:sz w:val="24"/>
          <w:szCs w:val="24"/>
          <w:lang w:val="ro-RO"/>
        </w:rPr>
        <w:softHyphen/>
        <w:t>rea iernii. În casa Canidiei era cald şi o lumină plăcută, pe care lampa cu ulei agăţată de tavan o împrăştia, umplînd toată încăperea. Cum îl văzu intrînd, Canidia înţelese după faţa lui tot ce avea în suflet. Ajunsese să-l cunoscă bine pe omul în apropierea căruia trăise cea mai mare parte din viaţă.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Îl aşteptam pe Iarse, am pregătit pentru bătrîn un suman nou, mai gros, şi un pieptar călduros din blană de capră, îl primi ea, ieşindu-i înainte. Dar ce se petrece cu tine, arăţi tare tulburat, deşi pe faţa ta flutură o undă de fericire. Este acum Dicomes un dac liber?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pătrunse adînc cu privirea în ochii ei, cărora vîrsta şi durerea nu le stricase frumuseţea, limpezimea şi profun</w:t>
      </w:r>
      <w:r w:rsidRPr="00BB3991">
        <w:rPr>
          <w:rFonts w:ascii="Bookman Old Style" w:hAnsi="Bookman Old Style"/>
          <w:sz w:val="24"/>
          <w:szCs w:val="24"/>
          <w:lang w:val="ro-RO"/>
        </w:rPr>
        <w:softHyphen/>
        <w:t>zimea, ochii pe care de multe ori în singurătatea lui îi dorise, dar nu cutezase să se gîndească mai departe. Îi răspunse rîzînd: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Flăcăul nostru este liber, iar procuratorul i-a cerut, drept pedeapsă că s-a încumetat să pornească răscoala, să ia ca soţie pe Sarmida.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zîmbi bucuroasă, îl luă de mînă şi-l trase să se aşeze pe scaun.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Stai, trebuie că eşti obosit. Şi Dicomes s-a revoltat din nou, continuă ea în glumă, i-a strigat procuratorului că n-o vrea pe fata barbarului Decibalos...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—Aşa, Canidia, e bine că glumeşti. Pentru fericirea lor, mă simt şi eu fericit! Dar s-a mai întîmplatceva astăzi!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Ceva care te-a întristat?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Mai mult m-a tulburat. Astăzi procuratorul mi-a spus pe nume: taraboste Burio... Şi dacă ar fi fost numai asta!... Mi-a dat înapoi moşia, cetatea şi...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Înfiorată, Canidia îl privi cîteva clipe descumpănită, îl credea bolnav. Tot ce auzise socotea că nu fusese cu putinţă.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—Te doare rana de la mînă? îl întrebă ea, neştiind ce să-i spună. Să-ţi desfac legătura şi să pun alta curată. El o cuprinse peste mijloc şi o strînse uşor la piept.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Canidia, ce bună eşti cu mine! îi spu el rîzînd. Vezi să te porţi cum se cuvine cu tarabostele!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—Tu taraboste, eu fiică de senator...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Afară se auzi poarta scîrţîind în ţîţînile de lemn, apoi cîteva bocănituri prin curte şi pe scară.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 venit bătrînul Iarse, şopti Canidia, îndreptîndu-se spre uşă.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să vă aducă numai fericire la amîndoi! le ură bătrînul drept salut după ce intră. M-ai chemat, zeiţă, şi am venit; cînd este vorba de tine, plec la drum şi în infern! Tu, bunule Butes, te-ai liniştit, acum s-au potolit toate. Deci</w:t>
      </w:r>
      <w:r w:rsidRPr="00BB3991">
        <w:rPr>
          <w:rFonts w:ascii="Bookman Old Style" w:hAnsi="Bookman Old Style"/>
          <w:sz w:val="24"/>
          <w:szCs w:val="24"/>
          <w:lang w:val="ro-RO"/>
        </w:rPr>
        <w:softHyphen/>
        <w:t>balos era în poartă cu cineva, mi-a spus cu bucurie că flăcăul Dicomes este acum om în rîndul lumii. Zeiţă, să-mi spui ce am de făcut şi plec.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se duse şi lua sumanul şi pieptarul de pe lăvicer.</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Uite, bunule Iarse, ţi-am pregătit ceva pentru iarnă, îmbracă-te, să văd dacă îţi vin bine.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retrase într-un colţ, începu să-şi dezbrace fără grabă sagunul vechi, apoi îmbrăcă pieptarul şi peste el su</w:t>
      </w:r>
      <w:r w:rsidRPr="00BB3991">
        <w:rPr>
          <w:rFonts w:ascii="Bookman Old Style" w:hAnsi="Bookman Old Style"/>
          <w:sz w:val="24"/>
          <w:szCs w:val="24"/>
          <w:lang w:val="ro-RO"/>
        </w:rPr>
        <w:softHyphen/>
        <w:t>manul. Se simţea bine în pieptarul cu blană călduroasă şi în sumanul nou.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zeii au putere, aşa cum cred oamenii, izbucni bătrînul copleşit de recunoştinţă, atunci nu se poate să nu poarte grijă de sufletul tău şi să nu-ţi aducă o nouă fericire! Aşa, uite-mă îmbrăcat şi ca un dac; dar am mai fost eu în straie dace, cînd m-a îmbrăcat buna Gumida.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Butes stătuse tot timpul pe scaun şi îl privise pe bătrîn. În el se dădea o luptă, simţea nevoie să se destăinuie cuiva, să-şi descarce sufletul. După ce se îmbrăcă, bătrînul măsură încăperea în lung şi în lat cu mîinile vîrîte adînc în buzu</w:t>
      </w:r>
      <w:r w:rsidRPr="00BB3991">
        <w:rPr>
          <w:rFonts w:ascii="Bookman Old Style" w:hAnsi="Bookman Old Style"/>
          <w:sz w:val="24"/>
          <w:szCs w:val="24"/>
          <w:lang w:val="ro-RO"/>
        </w:rPr>
        <w:softHyphen/>
        <w:t>narele sumanului, privind fudul pe lîngă el. Se aştepta ca Butes să spună ceva, dar el tăcea şi-l privea cu gîndul ră</w:t>
      </w:r>
      <w:r w:rsidRPr="00BB3991">
        <w:rPr>
          <w:rFonts w:ascii="Bookman Old Style" w:hAnsi="Bookman Old Style"/>
          <w:sz w:val="24"/>
          <w:szCs w:val="24"/>
          <w:lang w:val="ro-RO"/>
        </w:rPr>
        <w:softHyphen/>
        <w:t>tăcit în alta parte. Văzîndu-l aşa tăcut, se opri în faţa 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Bunule Butes, Canidia are sufletul de aur, ce aş putea să cer zeilor pentru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Ai spus adineauri, batrine.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parcă te frămîntă ceva, mă priveşti nu ştiu cum... Te-am supărat cumva, bunule Butes?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se ridică de pe scaun şi oftă. Puse mîinile pe umerii bătrînului şi îl împinse spre lăvicer. Îi făcu semn şi Canidiei să se aşeze.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 stai, bătrîne! De mult n-am mai vorbit amîndoi. Da, mă frămîntă greu ceva şi nu ştiu ce hotărîre să iau.</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Îi povesti tot ce se petrecuse la procurator şi, tot timpul, asculîndu-l, bătrînul clătinase din cap şi murmurase.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Toţi zeii se bucura, şi ne bucurăm şi noi pentru tot ce aţi primit de la procurator, dar nu văd ce te frămîntă?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I-am cerut procuratorului timp de gîndire, dacă primesc numele de roman pe care el vrea să-l iau! îi spuse întristat. Cel din urmă taraboste din neamul Burio să poarte de acum înainte numele de Licinius Carus!... continuă el cu mîhnire. Ce spui, bătrîne, schimbîndu-mi numele, nu mi-am trădat neamul?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Care neam? îl întrebă scurt bătrînul.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Poporul dac!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începu să rîdă. Îl apucă şi-l strînse de braţ:</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Tu nu vezi ce se petrece în jurul tău? Se amesteca într-una neamurile: romanii îşi iau femei dace; dacii, fiice de coloni; veteranii caută văduvele dace şi liberţii la fel...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Dar poporul dac n-o să piară! gemu Butes, frecîndu-şi apăsat fruntea cu palma.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Nici eu nu ţi-am spus asta. Dacii nu vor pieri, dar se vor contopi cu ceilalţi şi, peste ani şi ani, aici nu vor mai fi nici daci, nici romani şi nici alte neamuri, ci nişte oameni care vor şti numai că sînt născuţi în aceste lacuri şi că vorbesc aceeaşi limbă.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Să-mi pierd speranţa, bătrîne, să mă împac cu gîndul că dacii nu vor mai fi niciodată liberi şi că legiunile Romei nu vor mai fi niciodată alungate de aici?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cui i-ar mai folosi? Alungînd legiunile, nu poate fi izgonit şi poporul, aici toţi au cam început să fie una...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prinsese capul între mîini şi îl asculta nemişcat. Şi el le vorbise într-un fel asemănător dacilor, celor care îşi părăsiseră zeii şi numele numai să primească pămînt. Vă</w:t>
      </w:r>
      <w:r w:rsidRPr="00BB3991">
        <w:rPr>
          <w:rFonts w:ascii="Bookman Old Style" w:hAnsi="Bookman Old Style"/>
          <w:sz w:val="24"/>
          <w:szCs w:val="24"/>
          <w:lang w:val="ro-RO"/>
        </w:rPr>
        <w:softHyphen/>
        <w:t>zîndu-l că nu se mişcă şi nu spune nimic, bătrînul continuă: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—Te frămînţi mult, văd că sufletul îţi este chinuit. Să-ţi spun o poveste, poate că aşa mă vei înţelege mai bine: într-o cetate din Thessalia au trăit, se spune, două familii care se duşmăneau de moarte; una avea un flăcău şi alta o fată, amîndoi frumoşi cum nu mai erau alţii. Dar zeii au făcut ca cei doi tineri să se îndrăgească şi, cum dragostea lor era fără speranţă, căci ura dintre neamurile lor era mai tare decît o stîncă, din chinuita lor legătură fata a adus pe lume un copil. Al cui era copilul? Nopţi de-a rîndul, pruncul era dus de o familie şi lăsat la poarta celeilalte. Însă asta n-a putut să dureze prea mult, căci s-a aflat în toată cetatea şi, de ruşinea lumii, cu toată duşmănia ce-i măcina, părinţii celor doi tineri au luat copilul şi au plecat la Delfi, să întrebe oracolul. Acolo zeii le-au spus să taie copilul în două şi fie</w:t>
      </w:r>
      <w:r w:rsidRPr="00BB3991">
        <w:rPr>
          <w:rFonts w:ascii="Bookman Old Style" w:hAnsi="Bookman Old Style"/>
          <w:sz w:val="24"/>
          <w:szCs w:val="24"/>
          <w:lang w:val="ro-RO"/>
        </w:rPr>
        <w:softHyphen/>
        <w:t xml:space="preserve">care să-şi ia partea sa. S-au privit ei, duşmanii, l-au privit şi pe copil şi nu s-au îndurat să facă ce le spusese oracolul. Au pornit înapoi spre cetatea lor. Pe drum au întîlnit un bătrîn, căruia i-au spus necazul ce-i chinuia. După ce i-a ascultat, bătrînul i-a privit, scărpinîndu-se în barbă, apoi rîzînd le-a spus: „De ce vă chinuiţi sufletele? De cînd zeii l-au făcut pe om, copilul este unire; neamurile voastre s-au legat prin el pentru totdeauna!” Auzind vorbele bătrînului, sufletele celor doi bărbaţi ce se duşmăneau de moarte s-au înfiorat şi duhurile rele au ieşit din ei. Îmbrăţişîndu-se cu lacrimi în ochi, au luat copilul, şi ducîndu-se în cetatea lor, au înălţat celor doi tineri o casă mare şi frumoasă cum nu mai era alta. Tu eşti frămîntat de gîndul că primind să-ţi schimbi numele, ţi-ai trăda neamul. Dar ce se petrece la Marodava, la Serdos, la Magnus, la Porolissum şi peste tot în Dacia? În nenumărate case găseşti un veteran trăind cu o dacă, un dac a cărui soţie este fiica unui colon, un militar care a luat fata unui dac, ori o văduvă de roman care şi-a luat ca bărbat un dac şi în toate aceste case se aud tot mai des strigătele vesele ale copiilor. Te întreb şi mă </w:t>
      </w:r>
      <w:r w:rsidRPr="00BB3991">
        <w:rPr>
          <w:rFonts w:ascii="Bookman Old Style" w:hAnsi="Bookman Old Style"/>
          <w:sz w:val="24"/>
          <w:szCs w:val="24"/>
          <w:lang w:val="ro-RO"/>
        </w:rPr>
        <w:lastRenderedPageBreak/>
        <w:t>întreb, copiii acestor oameni ce sînt: daci, romani sau alt neam? Dacă voi, dacii, aţi alunga de aici legiunile Romei, n-aţi putea să rupeţi familiile atîtor oameni şi să tăiaţi în două copiii care s-au născut din doi soţi de alt neam, cum nu i-au lăsat sufletul să taie copilul nici pe cei doi duşmani din poveste. Şi atunci, bunule Butes, pentru ce te întristezi că trebuie să iei un nume nou, cînd vezi că ceea ce se petrece aici este adînc şi de neschimbat?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îşi săltă capul şi-l privi pe bătrîn cu ochii înflăcăraţi de dragoste şi de mulţumire.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suflet bun ai, bătrîne, şi cît de înţelept şi de tare te-au făcut durerile vieţii! Ai fost chinuit de oameni şi îi iubeşti pe oameni!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Bătrînul se ridică de pe laviţă, începu să rîdă şi strigă: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Zeii să-i dea sănătate şi viaţă lungă lui Butes Licinius Carus, stăpînul Marodavei!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Tăcu, faţa lui părea dăltuită. Se apropie de Canidia şi se opri înaintea ei. Îi vorbi cu voce potolită, plină de vibraţii adînci: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Dacă zeiţa poate să ierte un bătrîn, aş mai vrea să vă spun cîteva vorbe, care mă ard în suflet încă de cînd te-ai întors de la Roma...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Spune, bunule Iarse! îl îndemnă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M-am gîndit de multe ori la voi... Mai sînteţi în puterea vieţii, trăiţi singuri, nu aveţi pe nimeni... vă aveţi numai pe voi... Îndemnul meu ar fi, şi zeii nu s-ar supăra, să rămîneţi unul al altuia!... Să-l iertaţi pe bătrîn, dacă...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După paloarea ce le acoperi feţele, bătrînul înţelese că atin</w:t>
      </w:r>
      <w:r w:rsidRPr="00BB3991">
        <w:rPr>
          <w:rFonts w:ascii="Bookman Old Style" w:hAnsi="Bookman Old Style"/>
          <w:sz w:val="24"/>
          <w:szCs w:val="24"/>
          <w:lang w:val="ro-RO"/>
        </w:rPr>
        <w:softHyphen/>
        <w:t>sese o rană ce le chinuia sufletele. Se întoarse, luă sagunul vechi sub braţ şi ieşi fără să mai spună ceva. Ajuns în drum, îşi scoase naiul din sîn şi începu să cînte.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Rămaşi singuri, Canidia şi Butes se priviră mult timp şi ochii le luceau îne</w:t>
      </w:r>
      <w:r w:rsidRPr="00BB3991">
        <w:rPr>
          <w:rFonts w:ascii="Bookman Old Style" w:hAnsi="Bookman Old Style"/>
          <w:sz w:val="24"/>
          <w:szCs w:val="24"/>
          <w:lang w:val="ro-RO"/>
        </w:rPr>
        <w:softHyphen/>
        <w:t>caţi în lacrimi de fericire. Tîrziu ea se ridică de pe lăvicer, murmurînd:</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Astăzi te-ai frămîntat prea mult, îţi pregătesc ceva să mănînci, apoi să te odihneşti. Cine poate să mai înţeleagă voia zeilor?...</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pStyle w:val="Heading3"/>
        <w:rPr>
          <w:sz w:val="24"/>
          <w:szCs w:val="24"/>
        </w:rPr>
      </w:pPr>
      <w:bookmarkStart w:id="94" w:name="_Toc280629102"/>
      <w:bookmarkStart w:id="95" w:name="_Toc365533705"/>
      <w:r w:rsidRPr="00BB3991">
        <w:rPr>
          <w:sz w:val="24"/>
          <w:szCs w:val="24"/>
        </w:rPr>
        <w:t>5</w:t>
      </w:r>
      <w:bookmarkEnd w:id="94"/>
      <w:bookmarkEnd w:id="95"/>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720"/>
        <w:jc w:val="both"/>
        <w:rPr>
          <w:rFonts w:ascii="Bookman Old Style" w:hAnsi="Bookman Old Style"/>
          <w:sz w:val="24"/>
          <w:szCs w:val="24"/>
        </w:rPr>
      </w:pPr>
      <w:r w:rsidRPr="00BB3991">
        <w:rPr>
          <w:rFonts w:ascii="Bookman Old Style" w:hAnsi="Bookman Old Style"/>
          <w:sz w:val="24"/>
          <w:szCs w:val="24"/>
          <w:lang w:val="ro-RO"/>
        </w:rPr>
        <w:t>Î</w:t>
      </w:r>
      <w:r w:rsidR="00174242" w:rsidRPr="00BB3991">
        <w:rPr>
          <w:rFonts w:ascii="Bookman Old Style" w:hAnsi="Bookman Old Style"/>
          <w:sz w:val="24"/>
          <w:szCs w:val="24"/>
          <w:lang w:val="ro-RO"/>
        </w:rPr>
        <w:t xml:space="preserve">ntr-o zi, spre seară, la Butes sosi un decurion care îi aduce un mesaj din partea procuratorului. Plautius Priscus îl vestea că </w:t>
      </w:r>
      <w:r w:rsidR="00174242" w:rsidRPr="00BB3991">
        <w:rPr>
          <w:rFonts w:ascii="Bookman Old Style" w:hAnsi="Bookman Old Style"/>
          <w:sz w:val="24"/>
          <w:szCs w:val="24"/>
          <w:lang w:val="ro-RO"/>
        </w:rPr>
        <w:lastRenderedPageBreak/>
        <w:t>peste două zile se va desfăşura un spectacol frumos în amfiteatrul din Porolissum şi îl ruga să ia parte cu un număr cît mai mare de daci. Spectacolul fusese pregătit îndelung de lanistul Verus. Procuratorul îl tot amînase, întîi din cauza năvălirii hoardelor de astingi şi de îngrijorarea prin care trecuse, bănuind o răscoală a dacilor, apoi, pentru că aşteptase ca totul să se potolească la Marodava, dornic să vadă în tribune cît mai mulţi daci. Ceea ce făcuseră Dicomes şi Butes cu cetele lor, lovind hoardele de astingi şi sărind în ajutorul centuriilor romane împresurate, îl uimise chiar şi pe legatul comandant al legiunii de la Potaissa, care simţise, ca şi procuratorul, fiorii unui început de răscoală a dacilor. Sfîrşitul neaşteptat al panicii prin care trecuse, sfîrşit pe care la început nici nu voise să-l creadă, îi descărcase sufle</w:t>
      </w:r>
      <w:r w:rsidR="00174242" w:rsidRPr="00BB3991">
        <w:rPr>
          <w:rFonts w:ascii="Bookman Old Style" w:hAnsi="Bookman Old Style"/>
          <w:sz w:val="24"/>
          <w:szCs w:val="24"/>
          <w:lang w:val="ro-RO"/>
        </w:rPr>
        <w:softHyphen/>
        <w:t>tul de o povară grea, şi legatul trimisese un mesaj procu</w:t>
      </w:r>
      <w:r w:rsidR="00174242" w:rsidRPr="00BB3991">
        <w:rPr>
          <w:rFonts w:ascii="Bookman Old Style" w:hAnsi="Bookman Old Style"/>
          <w:sz w:val="24"/>
          <w:szCs w:val="24"/>
          <w:lang w:val="ro-RO"/>
        </w:rPr>
        <w:softHyphen/>
        <w:t>ratorului, prin care îl îndemnase ca celor doi daci viteji să le satisfacă orice dorinţă, şi Plautius Priscus avusese mulţumirea că o făcuse din plin.</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La Marodava frămîntările se potoliră, iar zilele de petre</w:t>
      </w:r>
      <w:r w:rsidRPr="00BB3991">
        <w:rPr>
          <w:rFonts w:ascii="Bookman Old Style" w:hAnsi="Bookman Old Style"/>
          <w:sz w:val="24"/>
          <w:szCs w:val="24"/>
          <w:lang w:val="ro-RO"/>
        </w:rPr>
        <w:softHyphen/>
        <w:t>cere şi sărbătoare trecură. Fusese nuntă frumoasă sus la villa. Toată Marodava vuise cînd se aflase că tarabostele îşi primise înapoi moşia, că el şi Canidia deveneau soţi, iar fiica lui Decibalos îşi încredinţa viaţa viteazului Dicomes. Dar cea mai mare bucurie o avuseseră sclavii în ziua cînd noul stăpîn pusese să-l lege pe Ampliatus şi-l trimisese la muncă alături de ceilalţi. Ştia că actorele strînsese mulţi bani şi că, văzîndu-l, s-ar fi răscumpărat, de aceea nu voise să-l scape din mînă sub nici o formă. Pe el îl oprise ca sclav chiar şi după ce dăduse libertatea la cea mai mare parte din cei care tru</w:t>
      </w:r>
      <w:r w:rsidRPr="00BB3991">
        <w:rPr>
          <w:rFonts w:ascii="Bookman Old Style" w:hAnsi="Bookman Old Style"/>
          <w:sz w:val="24"/>
          <w:szCs w:val="24"/>
          <w:lang w:val="ro-RO"/>
        </w:rPr>
        <w:softHyphen/>
        <w:t>diseră şi suferiseră pentru Decimus Silvanus. El cu Canidia rămaseră jos în căsuţa ce avea interiorul ca al uneia romană, iar sus, în villa, acolo unde fusese cetatea, lăsase tînara pe</w:t>
      </w:r>
      <w:r w:rsidRPr="00BB3991">
        <w:rPr>
          <w:rFonts w:ascii="Bookman Old Style" w:hAnsi="Bookman Old Style"/>
          <w:sz w:val="24"/>
          <w:szCs w:val="24"/>
          <w:lang w:val="ro-RO"/>
        </w:rPr>
        <w:softHyphen/>
        <w:t>reche fericită, pe Sarmida şi Dicomes, dăruindu-i şi o mică parte din moşie. Aşa fusese dorinţa Canidiei. Restul se făcuse aşa cum de mult gîndise el, Butes: dăduse libertate sclavilor, le împărţise pămînt pe care să-şi întemeieze gospodării cei ce voiau să rămînă la Marodava, înapoiase dacilor ţarinile pe care le răpise Decimus Silvanus şi hotărîse ca restul moşiei să fie lucrat în devălmăşie de toţi: daci şi sclavi de curînd eliberaţi, formînd o obşte de al cărei bun mers avea să se ocupe el şi Canidia. În Marodava toate se schimbară, însufleţirea luase locul deznădejdii, iar ura faţă de romani începu să se topească.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De dimineaţă tribunele amfiteatrului se umplură de mul</w:t>
      </w:r>
      <w:r w:rsidRPr="00BB3991">
        <w:rPr>
          <w:rFonts w:ascii="Bookman Old Style" w:hAnsi="Bookman Old Style"/>
          <w:sz w:val="24"/>
          <w:szCs w:val="24"/>
          <w:lang w:val="ro-RO"/>
        </w:rPr>
        <w:softHyphen/>
        <w:t>ţimea venită de la mari depărtări şi, pentru prima oară, ro</w:t>
      </w:r>
      <w:r w:rsidRPr="00BB3991">
        <w:rPr>
          <w:rFonts w:ascii="Bookman Old Style" w:hAnsi="Bookman Old Style"/>
          <w:sz w:val="24"/>
          <w:szCs w:val="24"/>
          <w:lang w:val="ro-RO"/>
        </w:rPr>
        <w:softHyphen/>
        <w:t>mani, coloni şi daci se aşezară amestecaţi, în locurile pe care fiecare le socotise mai bune şi după cum venise, mai devreme sau mai tîrziu. Procuratorul nu plecă spre amfiteatru decît după ce sosiră oaspeţii: Butes cu Canidia şi Dicomes cu Sarmida. Îi luă în tribună, alături de el şi de tribunul Flavius Severus, dar în jur orîndui să se aşeze de o parte centurioni şi funcţionari ai imperiului, iar de cealaltă dacii mai de vază din Marodava şi din satele pîrjolite de astingi, a căror căpe</w:t>
      </w:r>
      <w:r w:rsidRPr="00BB3991">
        <w:rPr>
          <w:rFonts w:ascii="Bookman Old Style" w:hAnsi="Bookman Old Style"/>
          <w:sz w:val="24"/>
          <w:szCs w:val="24"/>
          <w:lang w:val="ro-RO"/>
        </w:rPr>
        <w:softHyphen/>
        <w:t>tenie era acum Rastrix, lîngă care stătea o pereche nouă: fiica sa, Saminia şi Getio, feciorul lui Sagitulp, pe care dra</w:t>
      </w:r>
      <w:r w:rsidRPr="00BB3991">
        <w:rPr>
          <w:rFonts w:ascii="Bookman Old Style" w:hAnsi="Bookman Old Style"/>
          <w:sz w:val="24"/>
          <w:szCs w:val="24"/>
          <w:lang w:val="ro-RO"/>
        </w:rPr>
        <w:softHyphen/>
        <w:t>gostea îi legase cu atîta putere, încît nici zeii n-ar fi putut să-i mai despartă.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Spectacolul întrecu în frumuseţe tot ce se văzuse pînă atunci în acest amfiteatru şi, cu tot frigul aspru pe care razele slabe ale soarelui de sfîrşit de noiembrie nu-l mai putea învinge, mulţimea se înfierbîntă de mulţumire şi de veselie. Spectacolul începu printr-un joc în care gladiatori, îmbrăcaţi ca romani şi ca daci, arătară deplina înfrăţire dintre cele două neamuri. Urmă o luptă bine pregătită de lanist: de o parte legionari şi luptători daci, iar de cealaltă o mică ceată de astingi. Lupta se desfăşura cu măiestrie şi astingii căzură unul cîte unul, loviţi cînd de romani, cînd de daci. La sfîrşitul luptei, toţi cei căzuţi pe nisipul arenei, romani, daci şi astingi, săriră în picioare şi salutară mulţimea, o dată cu ceilalţi, semn că toată lupta fusese purtată de gladiatori anume pregătiţi. Mulţimea delira de plăcere cînd îşi dădu seama că nici unul dintre luptători nu căzuse lovit de moarte şi că totul fusese numai joc, în care se arătase unirea în luptă, a romanilor şi dacilor, în arenă se desfăşură după aceea şi o luptă adevărată, între astingi năvălitori prinşi, pe capetele cărora se puseseră căşti de andabaţi. Împinşi de furcile masti</w:t>
      </w:r>
      <w:r w:rsidRPr="00BB3991">
        <w:rPr>
          <w:rFonts w:ascii="Bookman Old Style" w:hAnsi="Bookman Old Style"/>
          <w:sz w:val="24"/>
          <w:szCs w:val="24"/>
          <w:lang w:val="ro-RO"/>
        </w:rPr>
        <w:softHyphen/>
        <w:t>goforilor, aceştia se bătură orbeşte, omorîndu-se între ei. Celor scăpaţi cu viaţă li se scoaseră căştile şi se dădu drumul lupilor înfometaţi care îi sfişiară în cîteva clipe.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Spectacolul se apropia de sfîrşit şi mulţimea aştepta ne</w:t>
      </w:r>
      <w:r w:rsidRPr="00BB3991">
        <w:rPr>
          <w:rFonts w:ascii="Bookman Old Style" w:hAnsi="Bookman Old Style"/>
          <w:sz w:val="24"/>
          <w:szCs w:val="24"/>
          <w:lang w:val="ro-RO"/>
        </w:rPr>
        <w:softHyphen/>
        <w:t xml:space="preserve">răbdătoare să vadă ceea ce se zvonise că adusese nou lanistul, ceva care nu se mai văzuse la Porolissum. Cînd în arenă înaintară mai mulţi mimi, mulţimea îi privi nemulţumită, apoi pe măsură ce ei îşi arătară măiestria, tribunele răsunară de rîsete, de laude şi de voie bună. Cu vorbe meşteşugite şi fără prea mult ocol al </w:t>
      </w:r>
      <w:r w:rsidRPr="00BB3991">
        <w:rPr>
          <w:rFonts w:ascii="Bookman Old Style" w:hAnsi="Bookman Old Style"/>
          <w:sz w:val="24"/>
          <w:szCs w:val="24"/>
          <w:lang w:val="ro-RO"/>
        </w:rPr>
        <w:lastRenderedPageBreak/>
        <w:t>ruşinii, mimii desfăşurară în faţa tribunelor întîmplări scurte, pe care mulţi le socotiră adevă</w:t>
      </w:r>
      <w:r w:rsidRPr="00BB3991">
        <w:rPr>
          <w:rFonts w:ascii="Bookman Old Style" w:hAnsi="Bookman Old Style"/>
          <w:sz w:val="24"/>
          <w:szCs w:val="24"/>
          <w:lang w:val="ro-RO"/>
        </w:rPr>
        <w:softHyphen/>
        <w:t>rate, din care ieşea batjocorit cînd un negustor, cînd un cen</w:t>
      </w:r>
      <w:r w:rsidRPr="00BB3991">
        <w:rPr>
          <w:rFonts w:ascii="Bookman Old Style" w:hAnsi="Bookman Old Style"/>
          <w:sz w:val="24"/>
          <w:szCs w:val="24"/>
          <w:lang w:val="ro-RO"/>
        </w:rPr>
        <w:softHyphen/>
        <w:t>turion, cînd un libert, iar învingatoarea era mai întotdeauna o femeie, ajutată de isteţimea sau de viclenia ei. Cînd după mimi se porni o luptă adevărată între doi gladiatori, procu</w:t>
      </w:r>
      <w:r w:rsidRPr="00BB3991">
        <w:rPr>
          <w:rFonts w:ascii="Bookman Old Style" w:hAnsi="Bookman Old Style"/>
          <w:sz w:val="24"/>
          <w:szCs w:val="24"/>
          <w:lang w:val="ro-RO"/>
        </w:rPr>
        <w:softHyphen/>
        <w:t>ratorul nu mai urmări spectacolul şi se întoarse spre Butes şi spre Dicomes. Îl uimea destinderea pe care mulţumirea şi fericirea le aduseseră în puţine zile pe feţele lor. Schimbări tot atît de mari vedea şi la Canidia.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Trăim vremuri noi, după cum văd, începu el, s-a mutat veselia aici la Porolissum şi fericirea la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surîse şi i-o întoarse: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Vrei să spui că a venit, în sfîrşit, la Porolissum înţele</w:t>
      </w:r>
      <w:r w:rsidRPr="00BB3991">
        <w:rPr>
          <w:rFonts w:ascii="Bookman Old Style" w:hAnsi="Bookman Old Style"/>
          <w:sz w:val="24"/>
          <w:szCs w:val="24"/>
          <w:lang w:val="ro-RO"/>
        </w:rPr>
        <w:softHyphen/>
        <w:t>gerea, iar la Marodava s-a întors liniştea.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Întotdeauna ai găsit răspunsul potrivit, Licinius Carus!, continuă procuratorul, numindu-l cu numele cel nou. Mi-ai cerut un răgaz şi-mi datorezi un răspuns, ai uitat?</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N-am uitat, Plautius Priscus. Canidia ştie despre ce este vorba şi răspunsul ţi-l poate da tot ea.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Canidia zîmbi. Privirea ei era acum mai vie şi mai lumi</w:t>
      </w:r>
      <w:r w:rsidRPr="00BB3991">
        <w:rPr>
          <w:rFonts w:ascii="Bookman Old Style" w:hAnsi="Bookman Old Style"/>
          <w:sz w:val="24"/>
          <w:szCs w:val="24"/>
          <w:lang w:val="ro-RO"/>
        </w:rPr>
        <w:softHyphen/>
        <w:t>noasă, îi spuse: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Plautius Priscus, acum vorbeşti cu Butes Licinius Carus, dar nu şi cu stăpînul fermei Marodava...</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săgetă cu privirea. Îşi aduse aminte: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Ce mi-aţi făcut acolo? Aţi dat drumul sclavilor, aţi împărţit pămînt... v-aţi amestecat... Aşadar, voi tot nişte răs</w:t>
      </w:r>
      <w:r w:rsidRPr="00BB3991">
        <w:rPr>
          <w:rFonts w:ascii="Bookman Old Style" w:hAnsi="Bookman Old Style"/>
          <w:sz w:val="24"/>
          <w:szCs w:val="24"/>
          <w:lang w:val="ro-RO"/>
        </w:rPr>
        <w:softHyphen/>
        <w:t>culaţi aţi rămas?!...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Nişte răsculaţi care fac bine oamenilor! adăugă Dicomes.</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Adică dacilor, întări procuratorul.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Şi sclavilor, continuă Dicomes şi... cîteodată, imperiu</w:t>
      </w:r>
      <w:r w:rsidRPr="00BB3991">
        <w:rPr>
          <w:rFonts w:ascii="Bookman Old Style" w:hAnsi="Bookman Old Style"/>
          <w:sz w:val="24"/>
          <w:szCs w:val="24"/>
          <w:lang w:val="ro-RO"/>
        </w:rPr>
        <w:softHyphen/>
        <w:t>lui!...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Vă iert, deşi n-ar trebui; m-am aşteptat să mă poftiţi la petrecerea voastră, la nunta voastră, la fericirea voastră...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Butes nu-l lăsă să aştepte răspunsul:</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Da, m-am gîndit la asta, Plautius Priscus, însă am so</w:t>
      </w:r>
      <w:r w:rsidRPr="00BB3991">
        <w:rPr>
          <w:rFonts w:ascii="Bookman Old Style" w:hAnsi="Bookman Old Style"/>
          <w:sz w:val="24"/>
          <w:szCs w:val="24"/>
          <w:lang w:val="ro-RO"/>
        </w:rPr>
        <w:softHyphen/>
        <w:t>cotit că acolo unde se dădea libertate sclavilor şi unde se împărţea pămînt dacilor, şi celor care au devenit oameni liberi, n-ar fi fost bine ca tu să fii de faţă.</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Din cele ce aţi făcut voi acolo, cine poate să prevadă ce va ieşi mai tîrziu?!... murmură procuratorul prins de gînduri.</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lastRenderedPageBreak/>
        <w:t>— Mai multă unire, mai multă omenie şi înţelegere! La Marodava s-a început o viaţă nouă! rosti Dicomes cu însu</w:t>
      </w:r>
      <w:r w:rsidRPr="00BB3991">
        <w:rPr>
          <w:rFonts w:ascii="Bookman Old Style" w:hAnsi="Bookman Old Style"/>
          <w:sz w:val="24"/>
          <w:szCs w:val="24"/>
          <w:lang w:val="ro-RO"/>
        </w:rPr>
        <w:softHyphen/>
        <w:t>fleţire.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Procuratorul îl privi îndelung şi în gînd îi dădea dreptate.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Se începuse o viaţa nouă, pe care o aduseseră îndrăzneala şi vitejia tînărului, ajutat de înţelepciunea celui mai vîrstnic.</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Îi cuprinse cu braţele peste umeri pe amîndoi şi le spuse cu multă preţuire:</w:t>
      </w: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 Sînteţi doi oameni bravi, în care pot să am încredere deplină. Mă aştept la mult ajutor din partea voastră, vreau ca aici să fie linişte. Şi eu şi voi sîntem sub vremuri, nici eu nici voi nu putem să mai întoarcem cursul, prefacerilor pe care le trăim. Poate că şi voi gîndiţi acum că e mai bine să trăieşti la adăpostul puterii Romei, decît să stai în furtuna dezlănţuită de triburile barbare care năvălesc dinspre miază noapte şi răsărit.</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227CFB">
      <w:pPr>
        <w:spacing w:after="0" w:line="240" w:lineRule="auto"/>
        <w:ind w:firstLine="567"/>
        <w:jc w:val="both"/>
        <w:rPr>
          <w:rFonts w:ascii="Bookman Old Style" w:hAnsi="Bookman Old Style"/>
          <w:sz w:val="24"/>
          <w:szCs w:val="24"/>
          <w:lang w:val="ro-RO"/>
        </w:rPr>
      </w:pPr>
      <w:r w:rsidRPr="00BB3991">
        <w:rPr>
          <w:rFonts w:ascii="Bookman Old Style" w:hAnsi="Bookman Old Style"/>
          <w:sz w:val="24"/>
          <w:szCs w:val="24"/>
          <w:lang w:val="ro-RO"/>
        </w:rPr>
        <w:t>Sinaia, august 1966 — Bucureşti, aprilie 1967</w:t>
      </w: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7F2297" w:rsidP="00227CFB">
      <w:pPr>
        <w:spacing w:after="0" w:line="240" w:lineRule="auto"/>
        <w:ind w:firstLine="567"/>
        <w:jc w:val="both"/>
        <w:rPr>
          <w:rFonts w:ascii="Bookman Old Style" w:hAnsi="Bookman Old Style"/>
          <w:sz w:val="24"/>
          <w:szCs w:val="24"/>
          <w:lang w:val="ro-RO"/>
        </w:rPr>
      </w:pPr>
    </w:p>
    <w:p w:rsidR="007F2297" w:rsidRPr="00BB3991" w:rsidRDefault="00174242" w:rsidP="00F92298">
      <w:pPr>
        <w:spacing w:after="0" w:line="240" w:lineRule="auto"/>
        <w:jc w:val="center"/>
        <w:rPr>
          <w:rFonts w:ascii="Bookman Old Style" w:hAnsi="Bookman Old Style"/>
          <w:sz w:val="24"/>
          <w:szCs w:val="24"/>
        </w:rPr>
      </w:pPr>
      <w:r w:rsidRPr="00BB3991">
        <w:rPr>
          <w:rFonts w:ascii="Bookman Old Style" w:hAnsi="Bookman Old Style"/>
          <w:color w:val="943634"/>
          <w:sz w:val="24"/>
          <w:szCs w:val="24"/>
          <w:lang w:val="ro-RO"/>
        </w:rPr>
        <w:t>— SFÎRŞIT —</w:t>
      </w:r>
      <w:r w:rsidR="00F92298" w:rsidRPr="00BB3991">
        <w:rPr>
          <w:rFonts w:ascii="Bookman Old Style" w:hAnsi="Bookman Old Style"/>
          <w:sz w:val="24"/>
          <w:szCs w:val="24"/>
        </w:rPr>
        <w:t xml:space="preserve"> </w:t>
      </w:r>
    </w:p>
    <w:sectPr w:rsidR="007F2297" w:rsidRPr="00BB3991" w:rsidSect="00227CFB">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7E" w:rsidRDefault="006B4A7E" w:rsidP="007F2297">
      <w:pPr>
        <w:spacing w:after="0" w:line="240" w:lineRule="auto"/>
      </w:pPr>
      <w:r>
        <w:separator/>
      </w:r>
    </w:p>
  </w:endnote>
  <w:endnote w:type="continuationSeparator" w:id="0">
    <w:p w:rsidR="006B4A7E" w:rsidRDefault="006B4A7E" w:rsidP="007F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7E" w:rsidRDefault="006B4A7E" w:rsidP="007F2297">
      <w:pPr>
        <w:spacing w:after="0" w:line="240" w:lineRule="auto"/>
      </w:pPr>
      <w:r w:rsidRPr="007F2297">
        <w:rPr>
          <w:color w:val="000000"/>
        </w:rPr>
        <w:separator/>
      </w:r>
    </w:p>
  </w:footnote>
  <w:footnote w:type="continuationSeparator" w:id="0">
    <w:p w:rsidR="006B4A7E" w:rsidRDefault="006B4A7E" w:rsidP="007F2297">
      <w:pPr>
        <w:spacing w:after="0" w:line="240" w:lineRule="auto"/>
      </w:pPr>
      <w:r>
        <w:continuationSeparator/>
      </w:r>
    </w:p>
  </w:footnote>
  <w:footnote w:id="1">
    <w:p w:rsidR="007F2297" w:rsidRDefault="00174242">
      <w:pPr>
        <w:pStyle w:val="FootnoteText"/>
      </w:pPr>
      <w:r w:rsidRPr="007F2297">
        <w:rPr>
          <w:rStyle w:val="FootnoteReference"/>
        </w:rPr>
        <w:footnoteRef/>
      </w:r>
      <w:r>
        <w:rPr>
          <w:rStyle w:val="Emphasis"/>
        </w:rPr>
        <w:t xml:space="preserve"> Vicus (vici) — aşezări rurale ale populaţiei adusă de Roma în Dacia.</w:t>
      </w:r>
    </w:p>
  </w:footnote>
  <w:footnote w:id="2">
    <w:p w:rsidR="007F2297" w:rsidRDefault="00174242">
      <w:pPr>
        <w:pStyle w:val="FootnoteText"/>
      </w:pPr>
      <w:r w:rsidRPr="007F2297">
        <w:rPr>
          <w:rStyle w:val="FootnoteReference"/>
        </w:rPr>
        <w:footnoteRef/>
      </w:r>
      <w:r>
        <w:rPr>
          <w:rStyle w:val="Emphasis"/>
        </w:rPr>
        <w:t xml:space="preserve"> Actores (servi fidelissimi) — sclavi de încredere cărora stăpmii le încredinţau slujbe de administratori pe moşie sau supraveghetori în ate</w:t>
      </w:r>
      <w:r>
        <w:rPr>
          <w:rStyle w:val="Emphasis"/>
        </w:rPr>
        <w:softHyphen/>
        <w:t>liere.</w:t>
      </w:r>
    </w:p>
  </w:footnote>
  <w:footnote w:id="3">
    <w:p w:rsidR="007F2297" w:rsidRDefault="00174242">
      <w:pPr>
        <w:pStyle w:val="FootnoteText"/>
      </w:pPr>
      <w:r w:rsidRPr="007F2297">
        <w:rPr>
          <w:rStyle w:val="FootnoteReference"/>
        </w:rPr>
        <w:footnoteRef/>
      </w:r>
      <w:r>
        <w:rPr>
          <w:rStyle w:val="Emphasis"/>
        </w:rPr>
        <w:t xml:space="preserve"> Ceva mai tîrziu, centrul de conducere al Daciei Porolissensis s-a mutat la</w:t>
      </w:r>
      <w:r>
        <w:rPr>
          <w:sz w:val="28"/>
          <w:szCs w:val="28"/>
          <w:lang w:val="ro-RO"/>
        </w:rPr>
        <w:t xml:space="preserve"> </w:t>
      </w:r>
      <w:r>
        <w:rPr>
          <w:rStyle w:val="Emphasis"/>
        </w:rPr>
        <w:t>Napoca.</w:t>
      </w:r>
    </w:p>
  </w:footnote>
  <w:footnote w:id="4">
    <w:p w:rsidR="007F2297" w:rsidRDefault="00174242">
      <w:pPr>
        <w:pStyle w:val="FootnoteText"/>
      </w:pPr>
      <w:r w:rsidRPr="007F2297">
        <w:rPr>
          <w:rStyle w:val="FootnoteReference"/>
        </w:rPr>
        <w:footnoteRef/>
      </w:r>
      <w:r>
        <w:rPr>
          <w:rStyle w:val="Emphasis"/>
        </w:rPr>
        <w:t xml:space="preserve"> Vilici (servi vilici) — sclavi de încredere, supraveghetori la munca pe un</w:t>
      </w:r>
      <w:r>
        <w:rPr>
          <w:sz w:val="28"/>
          <w:szCs w:val="28"/>
          <w:lang w:val="ro-RO"/>
        </w:rPr>
        <w:t xml:space="preserve"> </w:t>
      </w:r>
      <w:r>
        <w:rPr>
          <w:rStyle w:val="Emphasis"/>
        </w:rPr>
        <w:t>domeniu rural.</w:t>
      </w:r>
    </w:p>
  </w:footnote>
  <w:footnote w:id="5">
    <w:p w:rsidR="007F2297" w:rsidRDefault="00174242">
      <w:pPr>
        <w:pStyle w:val="FootnoteText"/>
      </w:pPr>
      <w:r w:rsidRPr="007F2297">
        <w:rPr>
          <w:rStyle w:val="FootnoteReference"/>
        </w:rPr>
        <w:footnoteRef/>
      </w:r>
      <w:r>
        <w:rPr>
          <w:rStyle w:val="Emphasis"/>
        </w:rPr>
        <w:t xml:space="preserve"> Tabularii — servi publici, sclavi folosiţi în cancelariile oficiilor de stat: fisc, vamă, cadastru etc.</w:t>
      </w:r>
    </w:p>
  </w:footnote>
  <w:footnote w:id="6">
    <w:p w:rsidR="007F2297" w:rsidRDefault="00174242">
      <w:pPr>
        <w:pStyle w:val="FootnoteText"/>
      </w:pPr>
      <w:r w:rsidRPr="007F2297">
        <w:rPr>
          <w:rStyle w:val="FootnoteReference"/>
        </w:rPr>
        <w:footnoteRef/>
      </w:r>
      <w:r>
        <w:rPr>
          <w:rStyle w:val="Emphasis"/>
        </w:rPr>
        <w:t xml:space="preserve"> Compulviu — partea fără acoperiş a atriului.</w:t>
      </w:r>
    </w:p>
  </w:footnote>
  <w:footnote w:id="7">
    <w:p w:rsidR="007F2297" w:rsidRDefault="00174242">
      <w:pPr>
        <w:pStyle w:val="FootnoteText"/>
      </w:pPr>
      <w:r w:rsidRPr="007F2297">
        <w:rPr>
          <w:rStyle w:val="FootnoteReference"/>
        </w:rPr>
        <w:footnoteRef/>
      </w:r>
      <w:r>
        <w:rPr>
          <w:rStyle w:val="Emphasis"/>
        </w:rPr>
        <w:t xml:space="preserve"> Impulviu — bazin dreptunghiular aşezat sub compulviu, în care se aduna</w:t>
      </w:r>
      <w:r>
        <w:rPr>
          <w:sz w:val="28"/>
          <w:szCs w:val="28"/>
          <w:lang w:val="ro-RO"/>
        </w:rPr>
        <w:t xml:space="preserve"> </w:t>
      </w:r>
      <w:r>
        <w:rPr>
          <w:rStyle w:val="Emphasis"/>
        </w:rPr>
        <w:t>apa de ploaie.</w:t>
      </w:r>
    </w:p>
  </w:footnote>
  <w:footnote w:id="8">
    <w:p w:rsidR="007F2297" w:rsidRDefault="00174242">
      <w:pPr>
        <w:pStyle w:val="FootnoteText"/>
      </w:pPr>
      <w:r w:rsidRPr="007F2297">
        <w:rPr>
          <w:rStyle w:val="FootnoteReference"/>
        </w:rPr>
        <w:footnoteRef/>
      </w:r>
      <w:r>
        <w:rPr>
          <w:rStyle w:val="Emphasis"/>
        </w:rPr>
        <w:t xml:space="preserve"> Familia domestica — sclavii de casă.</w:t>
      </w:r>
    </w:p>
  </w:footnote>
  <w:footnote w:id="9">
    <w:p w:rsidR="007F2297" w:rsidRDefault="00174242">
      <w:pPr>
        <w:pStyle w:val="FootnoteText"/>
      </w:pPr>
      <w:r w:rsidRPr="007F2297">
        <w:rPr>
          <w:rStyle w:val="FootnoteReference"/>
        </w:rPr>
        <w:footnoteRef/>
      </w:r>
      <w:r>
        <w:rPr>
          <w:rStyle w:val="Emphasis"/>
        </w:rPr>
        <w:t xml:space="preserve"> Libaţie — stropire cu vin în cinstea zeilor.</w:t>
      </w:r>
    </w:p>
  </w:footnote>
  <w:footnote w:id="10">
    <w:p w:rsidR="007F2297" w:rsidRDefault="00174242">
      <w:pPr>
        <w:pStyle w:val="FootnoteText"/>
      </w:pPr>
      <w:r w:rsidRPr="007F2297">
        <w:rPr>
          <w:rStyle w:val="FootnoteReference"/>
        </w:rPr>
        <w:footnoteRef/>
      </w:r>
      <w:r>
        <w:rPr>
          <w:rStyle w:val="Emphasis"/>
        </w:rPr>
        <w:t xml:space="preserve"> Praeceptor — educator de copii în casele celor bogaţi.</w:t>
      </w:r>
    </w:p>
  </w:footnote>
  <w:footnote w:id="11">
    <w:p w:rsidR="007F2297" w:rsidRDefault="00174242">
      <w:pPr>
        <w:pStyle w:val="FootnoteText"/>
      </w:pPr>
      <w:r w:rsidRPr="007F2297">
        <w:rPr>
          <w:rStyle w:val="FootnoteReference"/>
        </w:rPr>
        <w:footnoteRef/>
      </w:r>
      <w:r>
        <w:rPr>
          <w:rStyle w:val="Emphasis"/>
        </w:rPr>
        <w:t xml:space="preserve"> Litterator — scrib angajat de cei bogaţi pentru a le învăţa copiii.</w:t>
      </w:r>
    </w:p>
  </w:footnote>
  <w:footnote w:id="12">
    <w:p w:rsidR="007F2297" w:rsidRDefault="00174242">
      <w:pPr>
        <w:pStyle w:val="FootnoteText"/>
      </w:pPr>
      <w:r w:rsidRPr="007F2297">
        <w:rPr>
          <w:rStyle w:val="FootnoteReference"/>
        </w:rPr>
        <w:footnoteRef/>
      </w:r>
      <w:r>
        <w:rPr>
          <w:rStyle w:val="Emphasis"/>
        </w:rPr>
        <w:t xml:space="preserve"> Ordo Augustalium — asociaţie religioasă în care intrau liberţîi îm</w:t>
      </w:r>
      <w:r>
        <w:rPr>
          <w:rStyle w:val="Emphasis"/>
        </w:rPr>
        <w:softHyphen/>
        <w:t>bogăţiţi ce făceau danii statului şi</w:t>
      </w:r>
      <w:r>
        <w:rPr>
          <w:sz w:val="28"/>
          <w:szCs w:val="28"/>
          <w:lang w:val="ro-RO"/>
        </w:rPr>
        <w:t xml:space="preserve"> </w:t>
      </w:r>
      <w:r>
        <w:rPr>
          <w:rStyle w:val="Emphasis"/>
        </w:rPr>
        <w:t>templelor.</w:t>
      </w:r>
    </w:p>
  </w:footnote>
  <w:footnote w:id="13">
    <w:p w:rsidR="007F2297" w:rsidRDefault="00174242">
      <w:pPr>
        <w:pStyle w:val="FootnoteText"/>
      </w:pPr>
      <w:r w:rsidRPr="007F2297">
        <w:rPr>
          <w:rStyle w:val="FootnoteReference"/>
        </w:rPr>
        <w:footnoteRef/>
      </w:r>
      <w:r>
        <w:rPr>
          <w:rStyle w:val="Emphasis"/>
        </w:rPr>
        <w:t xml:space="preserve"> Flamen — preot într-o colonie, municipiu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2297"/>
    <w:rsid w:val="000776A3"/>
    <w:rsid w:val="00174242"/>
    <w:rsid w:val="00227CFB"/>
    <w:rsid w:val="002829FB"/>
    <w:rsid w:val="002A2248"/>
    <w:rsid w:val="002A4B98"/>
    <w:rsid w:val="0036702D"/>
    <w:rsid w:val="003C15CB"/>
    <w:rsid w:val="003F5ED6"/>
    <w:rsid w:val="00490FC5"/>
    <w:rsid w:val="0052760D"/>
    <w:rsid w:val="00666CAC"/>
    <w:rsid w:val="00673A3E"/>
    <w:rsid w:val="006B4A7E"/>
    <w:rsid w:val="006F12FA"/>
    <w:rsid w:val="007B0325"/>
    <w:rsid w:val="007F2297"/>
    <w:rsid w:val="00814080"/>
    <w:rsid w:val="00821286"/>
    <w:rsid w:val="008D43D8"/>
    <w:rsid w:val="009B17C1"/>
    <w:rsid w:val="00B209C7"/>
    <w:rsid w:val="00BB3991"/>
    <w:rsid w:val="00C62E16"/>
    <w:rsid w:val="00D85598"/>
    <w:rsid w:val="00DF61B2"/>
    <w:rsid w:val="00E65ABB"/>
    <w:rsid w:val="00F922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54C83-8C67-4EC0-A42B-765BFB62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imes New Roman" w:hAnsi="Book Antiqu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2297"/>
    <w:pPr>
      <w:suppressAutoHyphens/>
      <w:autoSpaceDN w:val="0"/>
      <w:spacing w:after="200" w:line="276" w:lineRule="auto"/>
      <w:textAlignment w:val="baseline"/>
    </w:pPr>
    <w:rPr>
      <w:rFonts w:ascii="Calibri" w:hAnsi="Calibri" w:cs="Calibri"/>
      <w:sz w:val="22"/>
      <w:szCs w:val="22"/>
      <w:lang w:val="en-US" w:eastAsia="en-US"/>
    </w:rPr>
  </w:style>
  <w:style w:type="paragraph" w:styleId="Heading1">
    <w:name w:val="heading 1"/>
    <w:basedOn w:val="Normal"/>
    <w:next w:val="Normal"/>
    <w:rsid w:val="007F2297"/>
    <w:pPr>
      <w:keepNext/>
      <w:spacing w:before="240" w:after="60"/>
      <w:outlineLvl w:val="0"/>
    </w:pPr>
    <w:rPr>
      <w:rFonts w:ascii="Arial" w:hAnsi="Arial" w:cs="Arial"/>
      <w:b/>
      <w:bCs/>
      <w:kern w:val="3"/>
      <w:sz w:val="32"/>
      <w:szCs w:val="32"/>
    </w:rPr>
  </w:style>
  <w:style w:type="paragraph" w:styleId="Heading2">
    <w:name w:val="heading 2"/>
    <w:basedOn w:val="Normal"/>
    <w:next w:val="Normal"/>
    <w:rsid w:val="007F2297"/>
    <w:pPr>
      <w:keepNext/>
      <w:spacing w:before="240" w:after="60"/>
      <w:outlineLvl w:val="1"/>
    </w:pPr>
    <w:rPr>
      <w:rFonts w:ascii="Arial" w:hAnsi="Arial" w:cs="Arial"/>
      <w:b/>
      <w:bCs/>
      <w:i/>
      <w:iCs/>
      <w:sz w:val="28"/>
      <w:szCs w:val="28"/>
    </w:rPr>
  </w:style>
  <w:style w:type="paragraph" w:styleId="Heading3">
    <w:name w:val="heading 3"/>
    <w:basedOn w:val="Normal"/>
    <w:next w:val="Normal"/>
    <w:rsid w:val="007F2297"/>
    <w:pPr>
      <w:keepNext/>
      <w:widowControl w:val="0"/>
      <w:autoSpaceDE w:val="0"/>
      <w:spacing w:after="0" w:line="240" w:lineRule="auto"/>
      <w:jc w:val="center"/>
      <w:outlineLvl w:val="2"/>
    </w:pPr>
    <w:rPr>
      <w:rFonts w:ascii="Bookman Old Style" w:hAnsi="Bookman Old Style" w:cs="Bookman Old Style"/>
      <w:b/>
      <w:bCs/>
      <w:sz w:val="40"/>
      <w:szCs w:val="40"/>
      <w:lang w:val="ro-RO"/>
    </w:rPr>
  </w:style>
  <w:style w:type="paragraph" w:styleId="Heading4">
    <w:name w:val="heading 4"/>
    <w:basedOn w:val="Normal"/>
    <w:next w:val="Normal"/>
    <w:rsid w:val="007F2297"/>
    <w:pPr>
      <w:keepNext/>
      <w:widowControl w:val="0"/>
      <w:autoSpaceDE w:val="0"/>
      <w:spacing w:before="240" w:after="60" w:line="240" w:lineRule="auto"/>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F2297"/>
    <w:rPr>
      <w:rFonts w:ascii="Cambria" w:eastAsia="Times New Roman" w:hAnsi="Cambria" w:cs="Times New Roman"/>
      <w:b/>
      <w:bCs/>
      <w:kern w:val="3"/>
      <w:sz w:val="32"/>
      <w:szCs w:val="32"/>
    </w:rPr>
  </w:style>
  <w:style w:type="character" w:customStyle="1" w:styleId="Heading2Char">
    <w:name w:val="Heading 2 Char"/>
    <w:basedOn w:val="DefaultParagraphFont"/>
    <w:rsid w:val="007F2297"/>
    <w:rPr>
      <w:rFonts w:ascii="Cambria" w:eastAsia="Times New Roman" w:hAnsi="Cambria" w:cs="Times New Roman"/>
      <w:b/>
      <w:bCs/>
      <w:i/>
      <w:iCs/>
      <w:sz w:val="28"/>
      <w:szCs w:val="28"/>
    </w:rPr>
  </w:style>
  <w:style w:type="paragraph" w:customStyle="1" w:styleId="capitol">
    <w:name w:val="capitol"/>
    <w:basedOn w:val="Normal"/>
    <w:rsid w:val="007F2297"/>
    <w:pPr>
      <w:autoSpaceDE w:val="0"/>
      <w:spacing w:after="0" w:line="240" w:lineRule="auto"/>
      <w:ind w:firstLine="851"/>
      <w:jc w:val="both"/>
      <w:outlineLvl w:val="0"/>
    </w:pPr>
    <w:rPr>
      <w:rFonts w:ascii="Algerian" w:hAnsi="Algerian" w:cs="Algerian"/>
      <w:color w:val="990033"/>
      <w:sz w:val="72"/>
      <w:szCs w:val="72"/>
      <w:lang w:val="ro-RO" w:eastAsia="ro-RO"/>
    </w:rPr>
  </w:style>
  <w:style w:type="character" w:customStyle="1" w:styleId="capitolChar">
    <w:name w:val="capitol Char"/>
    <w:basedOn w:val="DefaultParagraphFont"/>
    <w:rsid w:val="007F2297"/>
    <w:rPr>
      <w:rFonts w:ascii="Algerian" w:hAnsi="Algerian" w:cs="Algerian"/>
      <w:color w:val="990033"/>
      <w:sz w:val="72"/>
      <w:szCs w:val="72"/>
      <w:lang w:val="ro-RO" w:eastAsia="ro-RO"/>
    </w:rPr>
  </w:style>
  <w:style w:type="paragraph" w:styleId="DocumentMap">
    <w:name w:val="Document Map"/>
    <w:basedOn w:val="Normal"/>
    <w:rsid w:val="007F2297"/>
    <w:pPr>
      <w:shd w:val="clear" w:color="auto" w:fill="000080"/>
    </w:pPr>
    <w:rPr>
      <w:rFonts w:ascii="Tahoma" w:hAnsi="Tahoma" w:cs="Tahoma"/>
      <w:sz w:val="20"/>
      <w:szCs w:val="20"/>
    </w:rPr>
  </w:style>
  <w:style w:type="character" w:customStyle="1" w:styleId="DocumentMapChar">
    <w:name w:val="Document Map Char"/>
    <w:basedOn w:val="DefaultParagraphFont"/>
    <w:rsid w:val="007F2297"/>
    <w:rPr>
      <w:rFonts w:ascii="Tahoma" w:hAnsi="Tahoma" w:cs="Tahoma"/>
      <w:sz w:val="16"/>
      <w:szCs w:val="16"/>
    </w:rPr>
  </w:style>
  <w:style w:type="paragraph" w:styleId="TOC1">
    <w:name w:val="toc 1"/>
    <w:basedOn w:val="Normal"/>
    <w:next w:val="Normal"/>
    <w:autoRedefine/>
    <w:uiPriority w:val="39"/>
    <w:rsid w:val="007F2297"/>
  </w:style>
  <w:style w:type="character" w:styleId="Hyperlink">
    <w:name w:val="Hyperlink"/>
    <w:basedOn w:val="DefaultParagraphFont"/>
    <w:uiPriority w:val="99"/>
    <w:rsid w:val="007F2297"/>
    <w:rPr>
      <w:rFonts w:cs="Times New Roman"/>
      <w:color w:val="0000FF"/>
      <w:u w:val="single"/>
    </w:rPr>
  </w:style>
  <w:style w:type="paragraph" w:customStyle="1" w:styleId="separator">
    <w:name w:val="separator"/>
    <w:basedOn w:val="Normal"/>
    <w:rsid w:val="007F2297"/>
    <w:pPr>
      <w:spacing w:before="240" w:line="240" w:lineRule="auto"/>
      <w:ind w:firstLine="567"/>
      <w:jc w:val="center"/>
    </w:pPr>
    <w:rPr>
      <w:sz w:val="28"/>
      <w:szCs w:val="28"/>
      <w:lang w:val="ro-RO"/>
    </w:rPr>
  </w:style>
  <w:style w:type="character" w:customStyle="1" w:styleId="separatorChar">
    <w:name w:val="separator Char"/>
    <w:basedOn w:val="DefaultParagraphFont"/>
    <w:rsid w:val="007F2297"/>
    <w:rPr>
      <w:rFonts w:ascii="Calibri" w:hAnsi="Calibri" w:cs="Calibri"/>
      <w:sz w:val="28"/>
      <w:szCs w:val="28"/>
      <w:lang w:val="ro-RO"/>
    </w:rPr>
  </w:style>
  <w:style w:type="paragraph" w:styleId="Header">
    <w:name w:val="header"/>
    <w:basedOn w:val="Normal"/>
    <w:rsid w:val="007F2297"/>
    <w:pPr>
      <w:tabs>
        <w:tab w:val="center" w:pos="4703"/>
        <w:tab w:val="right" w:pos="9406"/>
      </w:tabs>
    </w:pPr>
  </w:style>
  <w:style w:type="character" w:customStyle="1" w:styleId="HeaderChar">
    <w:name w:val="Header Char"/>
    <w:basedOn w:val="DefaultParagraphFont"/>
    <w:rsid w:val="007F2297"/>
    <w:rPr>
      <w:rFonts w:ascii="Calibri" w:hAnsi="Calibri" w:cs="Calibri"/>
      <w:sz w:val="22"/>
      <w:szCs w:val="22"/>
    </w:rPr>
  </w:style>
  <w:style w:type="paragraph" w:styleId="Footer">
    <w:name w:val="footer"/>
    <w:basedOn w:val="Normal"/>
    <w:rsid w:val="007F2297"/>
    <w:pPr>
      <w:tabs>
        <w:tab w:val="center" w:pos="4703"/>
        <w:tab w:val="right" w:pos="9406"/>
      </w:tabs>
    </w:pPr>
  </w:style>
  <w:style w:type="character" w:customStyle="1" w:styleId="FooterChar">
    <w:name w:val="Footer Char"/>
    <w:basedOn w:val="DefaultParagraphFont"/>
    <w:rsid w:val="007F2297"/>
    <w:rPr>
      <w:rFonts w:ascii="Calibri" w:hAnsi="Calibri" w:cs="Calibri"/>
      <w:sz w:val="22"/>
      <w:szCs w:val="22"/>
    </w:rPr>
  </w:style>
  <w:style w:type="paragraph" w:styleId="FootnoteText">
    <w:name w:val="footnote text"/>
    <w:basedOn w:val="Normal"/>
    <w:rsid w:val="007F2297"/>
    <w:pPr>
      <w:widowControl w:val="0"/>
      <w:autoSpaceDE w:val="0"/>
      <w:spacing w:after="0" w:line="240" w:lineRule="auto"/>
    </w:pPr>
    <w:rPr>
      <w:rFonts w:ascii="Bookman Old Style" w:hAnsi="Bookman Old Style" w:cs="Bookman Old Style"/>
      <w:sz w:val="20"/>
      <w:szCs w:val="20"/>
    </w:rPr>
  </w:style>
  <w:style w:type="character" w:customStyle="1" w:styleId="FootnoteTextChar">
    <w:name w:val="Footnote Text Char"/>
    <w:basedOn w:val="DefaultParagraphFont"/>
    <w:rsid w:val="007F2297"/>
    <w:rPr>
      <w:rFonts w:ascii="Bookman Old Style" w:hAnsi="Bookman Old Style" w:cs="Bookman Old Style"/>
    </w:rPr>
  </w:style>
  <w:style w:type="character" w:styleId="FootnoteReference">
    <w:name w:val="footnote reference"/>
    <w:basedOn w:val="DefaultParagraphFont"/>
    <w:rsid w:val="007F2297"/>
    <w:rPr>
      <w:position w:val="0"/>
      <w:vertAlign w:val="superscript"/>
    </w:rPr>
  </w:style>
  <w:style w:type="character" w:styleId="EndnoteReference">
    <w:name w:val="endnote reference"/>
    <w:basedOn w:val="DefaultParagraphFont"/>
    <w:rsid w:val="007F2297"/>
    <w:rPr>
      <w:position w:val="0"/>
      <w:vertAlign w:val="superscript"/>
    </w:rPr>
  </w:style>
  <w:style w:type="character" w:styleId="Emphasis">
    <w:name w:val="Emphasis"/>
    <w:basedOn w:val="DefaultParagraphFont"/>
    <w:rsid w:val="007F2297"/>
    <w:rPr>
      <w:i/>
      <w:iCs/>
    </w:rPr>
  </w:style>
  <w:style w:type="paragraph" w:customStyle="1" w:styleId="Capitol0">
    <w:name w:val="Capitol"/>
    <w:basedOn w:val="capitol"/>
    <w:rsid w:val="007F2297"/>
  </w:style>
  <w:style w:type="character" w:customStyle="1" w:styleId="CapitolChar0">
    <w:name w:val="Capitol Char"/>
    <w:basedOn w:val="capitolChar"/>
    <w:rsid w:val="007F2297"/>
    <w:rPr>
      <w:rFonts w:ascii="Algerian" w:hAnsi="Algerian" w:cs="Algerian"/>
      <w:color w:val="990033"/>
      <w:sz w:val="72"/>
      <w:szCs w:val="72"/>
      <w:lang w:val="ro-RO" w:eastAsia="ro-RO"/>
    </w:rPr>
  </w:style>
  <w:style w:type="paragraph" w:styleId="TOC2">
    <w:name w:val="toc 2"/>
    <w:basedOn w:val="Normal"/>
    <w:next w:val="Normal"/>
    <w:autoRedefine/>
    <w:rsid w:val="007F2297"/>
    <w:pPr>
      <w:ind w:left="220"/>
    </w:pPr>
  </w:style>
  <w:style w:type="character" w:customStyle="1" w:styleId="Heading3Char">
    <w:name w:val="Heading 3 Char"/>
    <w:basedOn w:val="DefaultParagraphFont"/>
    <w:rsid w:val="007F2297"/>
    <w:rPr>
      <w:rFonts w:ascii="Bookman Old Style" w:hAnsi="Bookman Old Style" w:cs="Bookman Old Style"/>
      <w:b/>
      <w:bCs/>
      <w:sz w:val="40"/>
      <w:szCs w:val="40"/>
      <w:lang w:val="ro-RO"/>
    </w:rPr>
  </w:style>
  <w:style w:type="character" w:customStyle="1" w:styleId="Heading4Char">
    <w:name w:val="Heading 4 Char"/>
    <w:basedOn w:val="DefaultParagraphFont"/>
    <w:rsid w:val="007F2297"/>
    <w:rPr>
      <w:rFonts w:ascii="Times New Roman" w:hAnsi="Times New Roman"/>
      <w:b/>
      <w:bCs/>
      <w:sz w:val="28"/>
      <w:szCs w:val="28"/>
    </w:rPr>
  </w:style>
  <w:style w:type="paragraph" w:styleId="TOC3">
    <w:name w:val="toc 3"/>
    <w:basedOn w:val="Normal"/>
    <w:next w:val="Normal"/>
    <w:autoRedefine/>
    <w:uiPriority w:val="39"/>
    <w:rsid w:val="007F2297"/>
    <w:pPr>
      <w:widowControl w:val="0"/>
      <w:autoSpaceDE w:val="0"/>
      <w:spacing w:after="0" w:line="240" w:lineRule="auto"/>
      <w:ind w:left="400"/>
    </w:pPr>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387</Pages>
  <Words>130069</Words>
  <Characters>741398</Characters>
  <Application>Microsoft Office Word</Application>
  <DocSecurity>0</DocSecurity>
  <Lines>6178</Lines>
  <Paragraphs>1739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869728</CharactersWithSpaces>
  <SharedDoc>false</SharedDoc>
  <HLinks>
    <vt:vector size="48" baseType="variant">
      <vt:variant>
        <vt:i4>1441844</vt:i4>
      </vt:variant>
      <vt:variant>
        <vt:i4>23</vt:i4>
      </vt:variant>
      <vt:variant>
        <vt:i4>0</vt:i4>
      </vt:variant>
      <vt:variant>
        <vt:i4>5</vt:i4>
      </vt:variant>
      <vt:variant>
        <vt:lpwstr/>
      </vt:variant>
      <vt:variant>
        <vt:lpwstr>_Toc280646298</vt:lpwstr>
      </vt:variant>
      <vt:variant>
        <vt:i4>1441844</vt:i4>
      </vt:variant>
      <vt:variant>
        <vt:i4>20</vt:i4>
      </vt:variant>
      <vt:variant>
        <vt:i4>0</vt:i4>
      </vt:variant>
      <vt:variant>
        <vt:i4>5</vt:i4>
      </vt:variant>
      <vt:variant>
        <vt:lpwstr/>
      </vt:variant>
      <vt:variant>
        <vt:lpwstr>_Toc280646297</vt:lpwstr>
      </vt:variant>
      <vt:variant>
        <vt:i4>1441844</vt:i4>
      </vt:variant>
      <vt:variant>
        <vt:i4>17</vt:i4>
      </vt:variant>
      <vt:variant>
        <vt:i4>0</vt:i4>
      </vt:variant>
      <vt:variant>
        <vt:i4>5</vt:i4>
      </vt:variant>
      <vt:variant>
        <vt:lpwstr/>
      </vt:variant>
      <vt:variant>
        <vt:lpwstr>_Toc280646296</vt:lpwstr>
      </vt:variant>
      <vt:variant>
        <vt:i4>1441844</vt:i4>
      </vt:variant>
      <vt:variant>
        <vt:i4>14</vt:i4>
      </vt:variant>
      <vt:variant>
        <vt:i4>0</vt:i4>
      </vt:variant>
      <vt:variant>
        <vt:i4>5</vt:i4>
      </vt:variant>
      <vt:variant>
        <vt:lpwstr/>
      </vt:variant>
      <vt:variant>
        <vt:lpwstr>_Toc280646295</vt:lpwstr>
      </vt:variant>
      <vt:variant>
        <vt:i4>1441844</vt:i4>
      </vt:variant>
      <vt:variant>
        <vt:i4>11</vt:i4>
      </vt:variant>
      <vt:variant>
        <vt:i4>0</vt:i4>
      </vt:variant>
      <vt:variant>
        <vt:i4>5</vt:i4>
      </vt:variant>
      <vt:variant>
        <vt:lpwstr/>
      </vt:variant>
      <vt:variant>
        <vt:lpwstr>_Toc280646294</vt:lpwstr>
      </vt:variant>
      <vt:variant>
        <vt:i4>1441844</vt:i4>
      </vt:variant>
      <vt:variant>
        <vt:i4>8</vt:i4>
      </vt:variant>
      <vt:variant>
        <vt:i4>0</vt:i4>
      </vt:variant>
      <vt:variant>
        <vt:i4>5</vt:i4>
      </vt:variant>
      <vt:variant>
        <vt:lpwstr/>
      </vt:variant>
      <vt:variant>
        <vt:lpwstr>_Toc280646293</vt:lpwstr>
      </vt:variant>
      <vt:variant>
        <vt:i4>1441844</vt:i4>
      </vt:variant>
      <vt:variant>
        <vt:i4>5</vt:i4>
      </vt:variant>
      <vt:variant>
        <vt:i4>0</vt:i4>
      </vt:variant>
      <vt:variant>
        <vt:i4>5</vt:i4>
      </vt:variant>
      <vt:variant>
        <vt:lpwstr/>
      </vt:variant>
      <vt:variant>
        <vt:lpwstr>_Toc280646292</vt:lpwstr>
      </vt:variant>
      <vt:variant>
        <vt:i4>1441844</vt:i4>
      </vt:variant>
      <vt:variant>
        <vt:i4>2</vt:i4>
      </vt:variant>
      <vt:variant>
        <vt:i4>0</vt:i4>
      </vt:variant>
      <vt:variant>
        <vt:i4>5</vt:i4>
      </vt:variant>
      <vt:variant>
        <vt:lpwstr/>
      </vt:variant>
      <vt:variant>
        <vt:lpwstr>_Toc280646291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rush</cp:lastModifiedBy>
  <cp:revision>5</cp:revision>
  <dcterms:created xsi:type="dcterms:W3CDTF">2013-06-03T12:37:00Z</dcterms:created>
  <dcterms:modified xsi:type="dcterms:W3CDTF">2020-01-02T10:11:00Z</dcterms:modified>
</cp:coreProperties>
</file>