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A4" w:rsidRPr="004E197E" w:rsidRDefault="004E197E" w:rsidP="003216A4">
      <w:pPr>
        <w:widowControl w:val="0"/>
        <w:autoSpaceDE w:val="0"/>
        <w:autoSpaceDN w:val="0"/>
        <w:adjustRightInd w:val="0"/>
        <w:spacing w:after="0" w:line="240" w:lineRule="auto"/>
        <w:jc w:val="both"/>
        <w:rPr>
          <w:rFonts w:ascii="Bookman Old Style" w:hAnsi="Bookman Old Style" w:cs="Bookman Old Style"/>
          <w:b/>
          <w:color w:val="C00000"/>
          <w:sz w:val="36"/>
          <w:szCs w:val="36"/>
          <w:lang w:val="ro-RO"/>
        </w:rPr>
      </w:pPr>
      <w:r>
        <w:rPr>
          <w:rFonts w:ascii="Bookman Old Style" w:hAnsi="Bookman Old Style" w:cs="Bookman Old Style"/>
          <w:sz w:val="24"/>
          <w:szCs w:val="24"/>
          <w:lang w:val="ro-RO"/>
        </w:rPr>
        <w:t xml:space="preserve">             </w:t>
      </w:r>
      <w:r w:rsidRPr="004E197E">
        <w:rPr>
          <w:rFonts w:ascii="Bookman Old Style" w:hAnsi="Bookman Old Style" w:cs="Bookman Old Style"/>
          <w:b/>
          <w:color w:val="C00000"/>
          <w:sz w:val="36"/>
          <w:szCs w:val="36"/>
          <w:lang w:val="ro-RO"/>
        </w:rPr>
        <w:t>Big Foot de Edgar Wallace</w:t>
      </w:r>
      <w:r w:rsidR="003216A4" w:rsidRPr="004E197E">
        <w:rPr>
          <w:rFonts w:ascii="Bookman Old Style" w:hAnsi="Bookman Old Style" w:cs="Bookman Old Style"/>
          <w:b/>
          <w:color w:val="C00000"/>
          <w:sz w:val="36"/>
          <w:szCs w:val="36"/>
          <w:lang w:val="ro-RO"/>
        </w:rPr>
        <w:br w:type="page"/>
      </w:r>
    </w:p>
    <w:p w:rsidR="003216A4" w:rsidRPr="004E197E" w:rsidRDefault="003216A4" w:rsidP="003216A4">
      <w:pPr>
        <w:widowControl w:val="0"/>
        <w:autoSpaceDE w:val="0"/>
        <w:autoSpaceDN w:val="0"/>
        <w:adjustRightInd w:val="0"/>
        <w:spacing w:after="0" w:line="240" w:lineRule="auto"/>
        <w:jc w:val="both"/>
        <w:rPr>
          <w:rFonts w:ascii="Bookman Old Style" w:hAnsi="Bookman Old Style" w:cs="Bookman Old Style"/>
          <w:sz w:val="24"/>
          <w:szCs w:val="24"/>
          <w:lang w:val="ro-RO"/>
        </w:rPr>
      </w:pPr>
    </w:p>
    <w:p w:rsidR="00CC3197" w:rsidRPr="004E197E" w:rsidRDefault="004E197E" w:rsidP="004E197E">
      <w:pPr>
        <w:pStyle w:val="Heading1"/>
        <w:jc w:val="left"/>
        <w:rPr>
          <w:rFonts w:ascii="Bookman Old Style" w:hAnsi="Bookman Old Style"/>
          <w:sz w:val="24"/>
          <w:szCs w:val="24"/>
          <w:lang w:val="ro-RO"/>
        </w:rPr>
      </w:pPr>
      <w:bookmarkStart w:id="0" w:name="_Toc417071342"/>
      <w:r w:rsidRPr="004E197E">
        <w:rPr>
          <w:rFonts w:ascii="Bookman Old Style" w:hAnsi="Bookman Old Style"/>
          <w:sz w:val="24"/>
          <w:szCs w:val="24"/>
          <w:lang w:val="ro-RO"/>
        </w:rPr>
        <w:lastRenderedPageBreak/>
        <w:t xml:space="preserve">                 </w:t>
      </w:r>
      <w:bookmarkStart w:id="1" w:name="_GoBack"/>
      <w:r w:rsidR="000203BE" w:rsidRPr="004E197E">
        <w:rPr>
          <w:rFonts w:ascii="Bookman Old Style" w:hAnsi="Bookman Old Style"/>
          <w:sz w:val="24"/>
          <w:szCs w:val="24"/>
          <w:lang w:val="ro-RO"/>
        </w:rPr>
        <w:t>CAP</w:t>
      </w:r>
      <w:r w:rsidR="003216A4" w:rsidRPr="004E197E">
        <w:rPr>
          <w:rFonts w:ascii="Bookman Old Style" w:hAnsi="Bookman Old Style"/>
          <w:sz w:val="24"/>
          <w:szCs w:val="24"/>
          <w:lang w:val="ro-RO"/>
        </w:rPr>
        <w:t xml:space="preserve">ITOLUL I </w:t>
      </w:r>
      <w:r w:rsidR="00971981" w:rsidRPr="004E197E">
        <w:rPr>
          <w:rFonts w:ascii="Bookman Old Style" w:hAnsi="Bookman Old Style"/>
          <w:sz w:val="24"/>
          <w:szCs w:val="24"/>
          <w:lang w:val="ro-RO"/>
        </w:rPr>
        <w:br/>
      </w:r>
      <w:r>
        <w:rPr>
          <w:rFonts w:ascii="Bookman Old Style" w:hAnsi="Bookman Old Style"/>
          <w:sz w:val="24"/>
          <w:szCs w:val="24"/>
          <w:lang w:val="ro-RO"/>
        </w:rPr>
        <w:t xml:space="preserve">                   </w:t>
      </w:r>
      <w:r w:rsidR="000203BE" w:rsidRPr="004E197E">
        <w:rPr>
          <w:rFonts w:ascii="Bookman Old Style" w:hAnsi="Bookman Old Style"/>
          <w:sz w:val="24"/>
          <w:szCs w:val="24"/>
          <w:lang w:val="ro-RO"/>
        </w:rPr>
        <w:t>S</w:t>
      </w:r>
      <w:r w:rsidR="003216A4" w:rsidRPr="004E197E">
        <w:rPr>
          <w:rFonts w:ascii="Bookman Old Style" w:hAnsi="Bookman Old Style"/>
          <w:sz w:val="24"/>
          <w:szCs w:val="24"/>
          <w:lang w:val="ro-RO"/>
        </w:rPr>
        <w:t>OO</w:t>
      </w:r>
      <w:r w:rsidR="000203BE" w:rsidRPr="004E197E">
        <w:rPr>
          <w:rFonts w:ascii="Bookman Old Style" w:hAnsi="Bookman Old Style"/>
          <w:sz w:val="24"/>
          <w:szCs w:val="24"/>
          <w:lang w:val="ro-RO"/>
        </w:rPr>
        <w:t>PER</w:t>
      </w:r>
      <w:bookmarkEnd w:id="0"/>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Într-o strălucitoare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de primăvară,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printr-o simplă coinciden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opri în fa</w:t>
      </w:r>
      <w:r w:rsidRPr="004E197E">
        <w:rPr>
          <w:rFonts w:ascii="Cambria" w:hAnsi="Cambria" w:cs="Cambria"/>
          <w:sz w:val="24"/>
          <w:szCs w:val="24"/>
          <w:lang w:val="ro-RO"/>
        </w:rPr>
        <w:t>ț</w:t>
      </w:r>
      <w:r w:rsidRPr="004E197E">
        <w:rPr>
          <w:rFonts w:ascii="Bookman Old Style" w:hAnsi="Bookman Old Style" w:cs="Bookman Old Style"/>
          <w:sz w:val="24"/>
          <w:szCs w:val="24"/>
          <w:lang w:val="ro-RO"/>
        </w:rPr>
        <w:t>a vilei Barley Stack, proprietatea lui Cardew. Adevărul adevărat este că, în acest moment, habar n</w:t>
      </w:r>
      <w:r w:rsidR="00D850F7"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avea de tentativa de jefuire încercată asupra casei lui Stephen Elson, tot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cum nu bănuia nici de existen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vagabondului Sullivan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 </w:t>
      </w:r>
      <w:r w:rsidR="003216A4" w:rsidRPr="004E197E">
        <w:rPr>
          <w:rFonts w:ascii="Bookman Old Style" w:hAnsi="Bookman Old Style" w:cs="Bookman Old Style"/>
          <w:sz w:val="24"/>
          <w:szCs w:val="24"/>
          <w:lang w:val="ro-RO"/>
        </w:rPr>
        <w:t>complicelui</w:t>
      </w:r>
      <w:r w:rsidRPr="004E197E">
        <w:rPr>
          <w:rFonts w:ascii="Bookman Old Style" w:hAnsi="Bookman Old Style" w:cs="Bookman Old Style"/>
          <w:sz w:val="24"/>
          <w:szCs w:val="24"/>
          <w:lang w:val="ro-RO"/>
        </w:rPr>
        <w:t xml:space="preserve"> acestuia care, lene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nepăsător, rătăcea prin câmpia împrejmuitoare, fredonând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 limbă curioasă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neîn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eles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cântece de dragoste.</w:t>
      </w:r>
    </w:p>
    <w:p w:rsidR="002A1424"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Barley Stack îl atrăgea însă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tot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precum lumina atrage pe fluturi sau, mai bine zis, precum mirosul câmpului de bătaie cheamă calul îmbătrânit în lupte.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cu toate acestea era exclus să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tie că, la o asemenea oră, Cardew era de mult plecat</w:t>
      </w:r>
      <w:r w:rsidR="00B90A02" w:rsidRPr="004E197E">
        <w:rPr>
          <w:rFonts w:ascii="Bookman Old Style" w:hAnsi="Bookman Old Style" w:cs="Bookman Old Style"/>
          <w:sz w:val="24"/>
          <w:szCs w:val="24"/>
          <w:lang w:val="ro-RO"/>
        </w:rPr>
        <w:t xml:space="preserve"> </w:t>
      </w:r>
      <w:r w:rsidR="002A1424"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a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complect retras din afaceri, acesta păstrase t</w:t>
      </w:r>
      <w:r w:rsidR="003216A4"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t</w:t>
      </w:r>
      <w:r w:rsidR="003216A4" w:rsidRPr="004E197E">
        <w:rPr>
          <w:rFonts w:ascii="Bookman Old Style" w:hAnsi="Bookman Old Style" w:cs="Bookman Old Style"/>
          <w:sz w:val="24"/>
          <w:szCs w:val="24"/>
          <w:lang w:val="ro-RO"/>
        </w:rPr>
        <w: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obi</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eiu</w:t>
      </w:r>
      <w:r w:rsidR="002A1424"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să plece zilnic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exact la orele nouă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spr</w:t>
      </w:r>
      <w:r w:rsidR="002A1424"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Londra</w:t>
      </w:r>
      <w:r w:rsidR="002A1424" w:rsidRPr="004E197E">
        <w:rPr>
          <w:rFonts w:ascii="Bookman Old Style" w:hAnsi="Bookman Old Style" w:cs="Bookman Old Style"/>
          <w:sz w:val="24"/>
          <w:szCs w:val="24"/>
          <w:lang w:val="ro-RO"/>
        </w:rPr>
        <w:t>.</w:t>
      </w:r>
    </w:p>
    <w:p w:rsidR="00CC3197"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w:t>
      </w:r>
      <w:r w:rsidR="002A142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toate acestea,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opri la Barley Stack.</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Neputând avea cu Cardew una din acele convorbiri în care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se tachinau reciproc, se mul</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umea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gândul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w:t>
      </w:r>
      <w:r w:rsidR="002A1424"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2A1424" w:rsidRPr="004E197E">
        <w:rPr>
          <w:rFonts w:ascii="Bookman Old Style" w:hAnsi="Bookman Old Style" w:cs="Bookman Old Style"/>
          <w:sz w:val="24"/>
          <w:szCs w:val="24"/>
          <w:lang w:val="ro-RO"/>
        </w:rPr>
        <w:t>ră</w:t>
      </w:r>
      <w:r w:rsidRPr="004E197E">
        <w:rPr>
          <w:rFonts w:ascii="Bookman Old Style" w:hAnsi="Bookman Old Style" w:cs="Bookman Old Style"/>
          <w:sz w:val="24"/>
          <w:szCs w:val="24"/>
          <w:lang w:val="ro-RO"/>
        </w:rPr>
        <w:t>mânea posibilitatea unei anumite satisfac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w:t>
      </w:r>
      <w:r w:rsidR="002A1424" w:rsidRPr="004E197E">
        <w:rPr>
          <w:rFonts w:ascii="Bookman Old Style" w:hAnsi="Bookman Old Style" w:cs="Bookman Old Style"/>
          <w:sz w:val="24"/>
          <w:szCs w:val="24"/>
          <w:lang w:val="ro-RO"/>
        </w:rPr>
        <w:t>- c</w:t>
      </w:r>
      <w:r w:rsidRPr="004E197E">
        <w:rPr>
          <w:rFonts w:ascii="Bookman Old Style" w:hAnsi="Bookman Old Style" w:cs="Bookman Old Style"/>
          <w:sz w:val="24"/>
          <w:szCs w:val="24"/>
          <w:lang w:val="ro-RO"/>
        </w:rPr>
        <w:t>u totul de</w:t>
      </w:r>
      <w:r w:rsidR="002A1424"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alt ordin, -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 întâlnire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Hannah Shaw. Această fiin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caracterizată printr</w:t>
      </w:r>
      <w:r w:rsidR="002A1424"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complectă lipsă de subtilitate, nu putea de loc suferi pe bătrânul superintend</w:t>
      </w:r>
      <w:r w:rsidR="002A1424"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nt</w:t>
      </w:r>
      <w:r w:rsidR="002A1424" w:rsidRPr="004E197E">
        <w:rPr>
          <w:rStyle w:val="FootnoteReference"/>
          <w:rFonts w:ascii="Bookman Old Style" w:hAnsi="Bookman Old Style"/>
        </w:rPr>
        <w:footnoteReference w:id="1"/>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mergea atât de departe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aversiunea ce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ea atât pentru persoană cât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pentru func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iunea lui, încât nici prin gând nu i-ar fi </w:t>
      </w:r>
      <w:r w:rsidRPr="004E197E">
        <w:rPr>
          <w:rFonts w:ascii="Bookman Old Style" w:hAnsi="Bookman Old Style" w:cs="Bookman Old Style"/>
          <w:sz w:val="24"/>
          <w:szCs w:val="24"/>
          <w:lang w:val="ro-RO"/>
        </w:rPr>
        <w:lastRenderedPageBreak/>
        <w:t>trecut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ascundă dispre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Hannah î</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vedea de treabă în tindă. Era o femeie de talie mijlocie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destul de corpolentă. Rochia d</w:t>
      </w:r>
      <w:r w:rsidR="002A1424" w:rsidRPr="004E197E">
        <w:rPr>
          <w:rFonts w:ascii="Bookman Old Style" w:hAnsi="Bookman Old Style" w:cs="Bookman Old Style"/>
          <w:sz w:val="24"/>
          <w:szCs w:val="24"/>
          <w:lang w:val="ro-RO"/>
        </w:rPr>
        <w:t>e al</w:t>
      </w:r>
      <w:r w:rsidRPr="004E197E">
        <w:rPr>
          <w:rFonts w:ascii="Bookman Old Style" w:hAnsi="Bookman Old Style" w:cs="Bookman Old Style"/>
          <w:sz w:val="24"/>
          <w:szCs w:val="24"/>
          <w:lang w:val="ro-RO"/>
        </w:rPr>
        <w:t>paga, cu care era îm</w:t>
      </w:r>
      <w:r w:rsidR="002A1424" w:rsidRPr="004E197E">
        <w:rPr>
          <w:rFonts w:ascii="Bookman Old Style" w:hAnsi="Bookman Old Style" w:cs="Bookman Old Style"/>
          <w:sz w:val="24"/>
          <w:szCs w:val="24"/>
          <w:lang w:val="ro-RO"/>
        </w:rPr>
        <w:t>brăcată,</w:t>
      </w:r>
      <w:r w:rsidRPr="004E197E">
        <w:rPr>
          <w:rFonts w:ascii="Bookman Old Style" w:hAnsi="Bookman Old Style" w:cs="Bookman Old Style"/>
          <w:sz w:val="24"/>
          <w:szCs w:val="24"/>
          <w:lang w:val="ro-RO"/>
        </w:rPr>
        <w:t xml:space="preserve"> nu</w:t>
      </w:r>
      <w:r w:rsidR="002A1424"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avantaja de loc frumuse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era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atrăgătoare, ba </w:t>
      </w:r>
      <w:r w:rsidR="002A1424" w:rsidRPr="004E197E">
        <w:rPr>
          <w:rFonts w:ascii="Bookman Old Style" w:hAnsi="Bookman Old Style" w:cs="Bookman Old Style"/>
          <w:sz w:val="24"/>
          <w:szCs w:val="24"/>
          <w:lang w:val="ro-RO"/>
        </w:rPr>
        <w:t>chi</w:t>
      </w:r>
      <w:r w:rsidRPr="004E197E">
        <w:rPr>
          <w:rFonts w:ascii="Bookman Old Style" w:hAnsi="Bookman Old Style" w:cs="Bookman Old Style"/>
          <w:sz w:val="24"/>
          <w:szCs w:val="24"/>
          <w:lang w:val="ro-RO"/>
        </w:rPr>
        <w:t>ar plăcută la vedere.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a-i,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nu prea încântătoare, avea trăsături regulate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era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totul lipsită ele </w:t>
      </w:r>
      <w:r w:rsidR="002A1424" w:rsidRPr="004E197E">
        <w:rPr>
          <w:rFonts w:ascii="Bookman Old Style" w:hAnsi="Bookman Old Style" w:cs="Bookman Old Style"/>
          <w:sz w:val="24"/>
          <w:szCs w:val="24"/>
          <w:lang w:val="ro-RO"/>
        </w:rPr>
        <w:t>zbârcituri</w:t>
      </w:r>
      <w:r w:rsidRPr="004E197E">
        <w:rPr>
          <w:rFonts w:ascii="Bookman Old Style" w:hAnsi="Bookman Old Style" w:cs="Bookman Old Style"/>
          <w:sz w:val="24"/>
          <w:szCs w:val="24"/>
          <w:lang w:val="ro-RO"/>
        </w:rPr>
        <w:t>; iar părul îi rămăsese negru,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trecuse de patruzeci de ani.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frumos afară, spuse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doară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sprijinindu-se în motocicletă.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 frumoasă-i grădina! N</w:t>
      </w:r>
      <w:r w:rsidR="002A142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am văzut încă niciodată atâtea garoafe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narcise la un loc!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paria că ave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un grădinar grozav de dibaci. E acasă dl.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A1424" w:rsidRPr="004E197E">
        <w:rPr>
          <w:rFonts w:ascii="Bookman Old Style" w:hAnsi="Bookman Old Style" w:cs="Bookman Old Style"/>
          <w:sz w:val="24"/>
          <w:szCs w:val="24"/>
          <w:lang w:val="ro-RO"/>
        </w:rPr>
        <w:t>Pariez că o fi pe urmele vre</w:t>
      </w:r>
      <w:r w:rsidR="000203BE" w:rsidRPr="004E197E">
        <w:rPr>
          <w:rFonts w:ascii="Bookman Old Style" w:hAnsi="Bookman Old Style" w:cs="Bookman Old Style"/>
          <w:sz w:val="24"/>
          <w:szCs w:val="24"/>
          <w:lang w:val="ro-RO"/>
        </w:rPr>
        <w:t xml:space="preserve">unui criminal fioros! zise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ridicând capul cu un aer de respectuoasă admira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ce</w:t>
      </w:r>
      <w:r w:rsidR="002A142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002A1424"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nu-l împiedică să surâdă ironi</w:t>
      </w:r>
      <w:r w:rsidR="002A142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E ocupat, probabil, cu furtul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Bos</w:t>
      </w:r>
      <w:r w:rsidR="002A142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ombe Bank</w:t>
      </w:r>
      <w:r w:rsidR="002A142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Cum am văzut darav</w:t>
      </w:r>
      <w:r w:rsidR="002A142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ra asta în gazete, spusesem unui prieten: </w:t>
      </w:r>
      <w:r w:rsidR="00C931C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Numai un tip cum </w:t>
      </w:r>
      <w:r w:rsidR="00C931C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Cardew ar putea face lumină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chestiun</w:t>
      </w:r>
      <w:r w:rsidR="00C931CD" w:rsidRPr="004E197E">
        <w:rPr>
          <w:rFonts w:ascii="Bookman Old Style" w:hAnsi="Bookman Old Style" w:cs="Bookman Old Style"/>
          <w:sz w:val="24"/>
          <w:szCs w:val="24"/>
          <w:lang w:val="ro-RO"/>
        </w:rPr>
        <w:t>e atât de</w:t>
      </w:r>
      <w:r w:rsidR="000203BE" w:rsidRPr="004E197E">
        <w:rPr>
          <w:rFonts w:ascii="Bookman Old Style" w:hAnsi="Bookman Old Style" w:cs="Bookman Old Style"/>
          <w:sz w:val="24"/>
          <w:szCs w:val="24"/>
          <w:lang w:val="ro-RO"/>
        </w:rPr>
        <w:t xml:space="preserve"> încurcată.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facă nici o scofală;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poată găsi </w:t>
      </w:r>
      <w:r w:rsidR="00C931CD" w:rsidRPr="004E197E">
        <w:rPr>
          <w:rFonts w:ascii="Bookman Old Style" w:hAnsi="Bookman Old Style" w:cs="Bookman Old Style"/>
          <w:sz w:val="24"/>
          <w:szCs w:val="24"/>
          <w:lang w:val="ro-RO"/>
        </w:rPr>
        <w:t>nic</w:t>
      </w:r>
      <w:r w:rsidR="000203BE" w:rsidRPr="004E197E">
        <w:rPr>
          <w:rFonts w:ascii="Bookman Old Style" w:hAnsi="Bookman Old Style" w:cs="Bookman Old Style"/>
          <w:sz w:val="24"/>
          <w:szCs w:val="24"/>
          <w:lang w:val="ro-RO"/>
        </w:rPr>
        <w:t>i un indiciu</w:t>
      </w:r>
      <w:r w:rsidR="00C931C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Cum prea bine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Minter (</w:t>
      </w:r>
      <w:r w:rsidRPr="004E197E">
        <w:rPr>
          <w:rFonts w:ascii="Bookman Old Style" w:hAnsi="Bookman Old Style" w:cs="Bookman Old Style"/>
          <w:i/>
          <w:sz w:val="24"/>
          <w:szCs w:val="24"/>
          <w:lang w:val="ro-RO"/>
        </w:rPr>
        <w:t>Sooper</w:t>
      </w:r>
      <w:r w:rsidR="000203BE" w:rsidRPr="004E197E">
        <w:rPr>
          <w:rFonts w:ascii="Bookman Old Style" w:hAnsi="Bookman Old Style" w:cs="Bookman Old Style"/>
          <w:sz w:val="24"/>
          <w:szCs w:val="24"/>
          <w:lang w:val="ro-RO"/>
        </w:rPr>
        <w:t xml:space="preserve"> era doar porecla superintend</w:t>
      </w:r>
      <w:r w:rsidR="00C931CD" w:rsidRPr="004E197E">
        <w:rPr>
          <w:rFonts w:ascii="Bookman Old Style" w:hAnsi="Bookman Old Style" w:cs="Bookman Old Style"/>
          <w:sz w:val="24"/>
          <w:szCs w:val="24"/>
          <w:lang w:val="ro-RO"/>
        </w:rPr>
        <w:t>entului), dl. Cardew a p</w:t>
      </w:r>
      <w:r w:rsidR="000203BE"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cat la birou, răspunse scurt Hannah. Are el altceva mai bun de făcut decât să se ocupe de afacerile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i. Noi 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contribuabilii, plătim pentru</w:t>
      </w:r>
      <w:r w:rsidR="00C931CD"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ca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facă singură datoria, nu</w:t>
      </w:r>
      <w:r w:rsidR="00C931C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w:t>
      </w:r>
      <w:r w:rsidR="00C931C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fapt, la ce ne serve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banda asta de oameni prost crescu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scur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 minte?!</w:t>
      </w:r>
    </w:p>
    <w:p w:rsidR="00B90A02" w:rsidRPr="004E197E" w:rsidRDefault="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poate fiecare să fie chiar perfect de tot, răspunse m</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lan</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olic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ii mai rezonabilă, d-nă Shaw...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Shaw! îl îndreptă Hannah, furioasă.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Iartă-mă! Când mă gândesc la d-ta, mă gândesc totdeauna </w:t>
      </w:r>
      <w:r w:rsidR="00C931CD" w:rsidRPr="004E197E">
        <w:rPr>
          <w:rFonts w:ascii="Bookman Old Style" w:hAnsi="Bookman Old Style" w:cs="Bookman Old Style"/>
          <w:sz w:val="24"/>
          <w:szCs w:val="24"/>
          <w:lang w:val="ro-RO"/>
        </w:rPr>
        <w:t>ca la</w:t>
      </w:r>
      <w:r w:rsidRPr="004E197E">
        <w:rPr>
          <w:rFonts w:ascii="Bookman Old Style" w:hAnsi="Bookman Old Style" w:cs="Bookman Old Style"/>
          <w:sz w:val="24"/>
          <w:szCs w:val="24"/>
          <w:lang w:val="ro-RO"/>
        </w:rPr>
        <w:t xml:space="preserve"> o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oară... Spuneam tocmai, </w:t>
      </w:r>
      <w:r w:rsidR="00C931CD" w:rsidRPr="004E197E">
        <w:rPr>
          <w:rFonts w:ascii="Bookman Old Style" w:hAnsi="Bookman Old Style" w:cs="Bookman Old Style"/>
          <w:sz w:val="24"/>
          <w:szCs w:val="24"/>
          <w:lang w:val="ro-RO"/>
        </w:rPr>
        <w:t>dăună-zi</w:t>
      </w:r>
      <w:r w:rsidRPr="004E197E">
        <w:rPr>
          <w:rFonts w:ascii="Bookman Old Style" w:hAnsi="Bookman Old Style" w:cs="Bookman Old Style"/>
          <w:sz w:val="24"/>
          <w:szCs w:val="24"/>
          <w:lang w:val="ro-RO"/>
        </w:rPr>
        <w:t>, sergentului meu</w:t>
      </w:r>
      <w:r w:rsidR="00C931CD"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C931CD"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Cum se face că femeia asta nu este încă </w:t>
      </w:r>
      <w:r w:rsidRPr="004E197E">
        <w:rPr>
          <w:rFonts w:ascii="Bookman Old Style" w:hAnsi="Bookman Old Style" w:cs="Bookman Old Style"/>
          <w:sz w:val="24"/>
          <w:szCs w:val="24"/>
          <w:lang w:val="ro-RO"/>
        </w:rPr>
        <w:lastRenderedPageBreak/>
        <w:t>măritată</w:t>
      </w:r>
      <w:r w:rsidR="00C931CD"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Zău că nu în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eleg; e tânără, 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-am timp de pierdut, Minter...</w:t>
      </w:r>
    </w:p>
    <w:p w:rsidR="00CC3197" w:rsidRPr="004E197E" w:rsidRDefault="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Domnule Minter</w:t>
      </w:r>
      <w:r w:rsidR="000203BE" w:rsidRPr="004E197E">
        <w:rPr>
          <w:rFonts w:ascii="Bookman Old Style" w:hAnsi="Bookman Old Style" w:cs="Bookman Old Style"/>
          <w:sz w:val="24"/>
          <w:szCs w:val="24"/>
          <w:lang w:val="ro-RO"/>
        </w:rPr>
        <w:t xml:space="preserve">, rectifică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foarte gentil.</w:t>
      </w:r>
    </w:p>
    <w:p w:rsidR="00B90A02" w:rsidRPr="004E197E" w:rsidRDefault="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Dacă ai vreun comision pentru dl. Cardew, să-l fac</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dacă nu... am mult de lucru.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Altfel... nimic nou? Nici un furt!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 timp ce </w:t>
      </w:r>
      <w:r w:rsidR="00C931C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se depărta.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răspunse scurt Hannah.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chiar dacă ar fi,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trimite la voi să vă caute.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Asta nu mai e nevoie să mi-o spui, declară convins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pariez că dl. Cardew nu ar avea decât să ia urma ho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ului, </w:t>
      </w:r>
      <w:r w:rsidR="00C931CD"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 arunce o singură privire în cartea-i de... de antro</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importă cum îi zice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până seara, mai mult </w:t>
      </w:r>
      <w:r w:rsidR="00C931CD"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w:t>
      </w:r>
      <w:r w:rsidR="00C931CD"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igur că nenorocitul de ho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 e băgat la gherlă...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D-ra Hannah Shaw îl străfulger</w:t>
      </w:r>
      <w:r w:rsidR="00C931CD"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cu privirea.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Dacă </w:t>
      </w:r>
      <w:r w:rsidR="000203BE"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 pare</w:t>
      </w:r>
      <w:r w:rsidR="00C931C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Minier, că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inteligent, dă</w:t>
      </w:r>
      <w:r w:rsidR="00C931C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mi vo</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să</w:t>
      </w:r>
      <w:r w:rsidR="000203BE" w:rsidRPr="004E197E">
        <w:rPr>
          <w:rFonts w:ascii="Bookman Old Style" w:hAnsi="Bookman Old Style"/>
          <w:sz w:val="24"/>
          <w:szCs w:val="24"/>
          <w:lang w:val="ro-RO"/>
        </w:rPr>
        <w:t>-</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spun că există persoane la Londra pe lângă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nu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decât un fleac. Dacă dl. Cardew i-ar face numai o singură vizită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w:t>
      </w:r>
      <w:r w:rsidR="00C931CD" w:rsidRPr="004E197E">
        <w:rPr>
          <w:rFonts w:ascii="Bookman Old Style" w:hAnsi="Bookman Old Style" w:cs="Bookman Old Style"/>
          <w:sz w:val="24"/>
          <w:szCs w:val="24"/>
          <w:lang w:val="ro-RO"/>
        </w:rPr>
        <w:t>lui</w:t>
      </w:r>
      <w:r w:rsidR="000203BE" w:rsidRPr="004E197E">
        <w:rPr>
          <w:rFonts w:ascii="Bookman Old Style" w:hAnsi="Bookman Old Style" w:cs="Bookman Old Style"/>
          <w:sz w:val="24"/>
          <w:szCs w:val="24"/>
          <w:lang w:val="ro-RO"/>
        </w:rPr>
        <w:t xml:space="preserve">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dacă i-ar povesti numai un sfert din ceea</w:t>
      </w:r>
      <w:r w:rsidR="00C931CD"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spui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faci, apoi nu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i-ai mai păstra mult timp uniforma!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privi foarte mirat man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etele uniformei.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ce vezi atât de curios la uniforma mea!? se miră el în timp ce Hannah îi închidea furioasă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în nas.</w:t>
      </w:r>
    </w:p>
    <w:p w:rsidR="00CC3197" w:rsidRPr="004E197E" w:rsidRDefault="00B90A02" w:rsidP="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surâse, dar nu părea nici rău dispus. Încălecând pe motocicletă, o porni la drum</w:t>
      </w:r>
      <w:r w:rsidR="00C931CD"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Mai târziu cu jumătate oră, spunea clipind din ochi tânărului ofi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er de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care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edea pe un scaun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lui:</w:t>
      </w:r>
    </w:p>
    <w:p w:rsidR="00CC3197" w:rsidRPr="004E197E" w:rsidRDefault="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Când cineva a ajuns la înăl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imile sociale la </w:t>
      </w:r>
      <w:r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mă vezi pe mine, apoi asta dovede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acel cineva posedă un anumit</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hm!... temperament. Ei bine, fiule astăzi mai mult ca oricând am temperament. În aer plute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un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ce primăvăratec;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chiar să pariez că am auzit cucul cântând, </w:t>
      </w:r>
      <w:r w:rsidR="008A460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umineca trecută! Sau, atunci când cântă cucul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răsare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iubo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ica cucului,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ă am temperament. De </w:t>
      </w:r>
      <w:r w:rsidR="000203BE" w:rsidRPr="004E197E">
        <w:rPr>
          <w:rFonts w:ascii="Bookman Old Style" w:hAnsi="Bookman Old Style" w:cs="Bookman Old Style"/>
          <w:sz w:val="24"/>
          <w:szCs w:val="24"/>
          <w:lang w:val="ro-RO"/>
        </w:rPr>
        <w:lastRenderedPageBreak/>
        <w:t xml:space="preserve">altfel, am avut chiar acum o convorbire cu frumoasa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Barley Stack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mi-</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capul plin de idei sentimentale... Ziceai că ar trebui să iau interogatoriu vagabondului </w:t>
      </w:r>
      <w:r w:rsidR="008A4607"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cela</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Ei bine, eu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răspund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mai curând m</w:t>
      </w:r>
      <w:r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duce să culeg flori pe malul pârâului.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era înalt de statură, foarte osos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prea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îngrijit de persoana lui. Uniforma care o avea pe el, data încă din</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naint</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ră</w:t>
      </w:r>
      <w:r w:rsidR="008A4607"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boi;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 atunci a fost cură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ată de nenumărate ori, reparată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întoarsă când pe o parte când pe alta.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a-i slabă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arsă de soare, </w:t>
      </w:r>
      <w:r w:rsidR="008A4607" w:rsidRPr="004E197E">
        <w:rPr>
          <w:rFonts w:ascii="Bookman Old Style" w:hAnsi="Bookman Old Style" w:cs="Bookman Old Style"/>
          <w:sz w:val="24"/>
          <w:szCs w:val="24"/>
          <w:lang w:val="ro-RO"/>
        </w:rPr>
        <w:t>sprâncenele</w:t>
      </w:r>
      <w:r w:rsidR="000203BE" w:rsidRPr="004E197E">
        <w:rPr>
          <w:rFonts w:ascii="Bookman Old Style" w:hAnsi="Bookman Old Style" w:cs="Bookman Old Style"/>
          <w:sz w:val="24"/>
          <w:szCs w:val="24"/>
          <w:lang w:val="ro-RO"/>
        </w:rPr>
        <w:t xml:space="preserve"> cărunte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sălbatice, îi dădeau o oarecare distinc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care atenua întru </w:t>
      </w:r>
      <w:r w:rsidR="008A4607" w:rsidRPr="004E197E">
        <w:rPr>
          <w:rFonts w:ascii="Bookman Old Style" w:hAnsi="Bookman Old Style" w:cs="Bookman Old Style"/>
          <w:sz w:val="24"/>
          <w:szCs w:val="24"/>
          <w:lang w:val="ro-RO"/>
        </w:rPr>
        <w:t>cât</w:t>
      </w:r>
      <w:r w:rsidR="000203BE" w:rsidRPr="004E197E">
        <w:rPr>
          <w:rFonts w:ascii="Bookman Old Style" w:hAnsi="Bookman Old Style" w:cs="Bookman Old Style"/>
          <w:sz w:val="24"/>
          <w:szCs w:val="24"/>
          <w:lang w:val="ro-RO"/>
        </w:rPr>
        <w:t xml:space="preserve">va halul </w:t>
      </w:r>
      <w:r w:rsidR="008A4607" w:rsidRPr="004E197E">
        <w:rPr>
          <w:rFonts w:ascii="Bookman Old Style" w:hAnsi="Bookman Old Style" w:cs="Bookman Old Style"/>
          <w:sz w:val="24"/>
          <w:szCs w:val="24"/>
          <w:lang w:val="ro-RO"/>
        </w:rPr>
        <w:t>îmbrăcămintei</w:t>
      </w:r>
      <w:r w:rsidR="000203BE" w:rsidRPr="004E197E">
        <w:rPr>
          <w:rFonts w:ascii="Bookman Old Style" w:hAnsi="Bookman Old Style" w:cs="Bookman Old Style"/>
          <w:sz w:val="24"/>
          <w:szCs w:val="24"/>
          <w:lang w:val="ro-RO"/>
        </w:rPr>
        <w:t xml:space="preserve">. De altfel, aluziile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Hannah Shaw le făcea cu privire la uniformă, îl amuzau.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Existau mul</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superintend</w:t>
      </w:r>
      <w:r w:rsidR="008A4607"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dar când se pronun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la Scotland Yard numele de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toată lumea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tia că e vorba de </w:t>
      </w:r>
      <w:r w:rsidR="008A4607" w:rsidRPr="004E197E">
        <w:rPr>
          <w:rFonts w:ascii="Bookman Old Style" w:hAnsi="Bookman Old Style" w:cs="Bookman Old Style"/>
          <w:sz w:val="24"/>
          <w:szCs w:val="24"/>
          <w:lang w:val="ro-RO"/>
        </w:rPr>
        <w:t>superintendentul</w:t>
      </w:r>
      <w:r w:rsidRPr="004E197E">
        <w:rPr>
          <w:rFonts w:ascii="Bookman Old Style" w:hAnsi="Bookman Old Style" w:cs="Bookman Old Style"/>
          <w:sz w:val="24"/>
          <w:szCs w:val="24"/>
          <w:lang w:val="ro-RO"/>
        </w:rPr>
        <w:t xml:space="preserve"> Patrick J. Minter.</w:t>
      </w:r>
    </w:p>
    <w:p w:rsidR="008A460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 singur interogatoriul vagabondului, scumpule!</w:t>
      </w:r>
    </w:p>
    <w:p w:rsidR="008A460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ridică mâna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8A4607" w:rsidRPr="004E197E">
        <w:rPr>
          <w:rFonts w:ascii="Bookman Old Style" w:hAnsi="Bookman Old Style" w:cs="Bookman Old Style"/>
          <w:sz w:val="24"/>
          <w:szCs w:val="24"/>
          <w:lang w:val="ro-RO"/>
        </w:rPr>
        <w:t xml:space="preserve">un gest de mare senior </w:t>
      </w:r>
      <w:r w:rsidR="00253080" w:rsidRPr="004E197E">
        <w:rPr>
          <w:rFonts w:ascii="Cambria" w:hAnsi="Cambria" w:cs="Cambria"/>
          <w:sz w:val="24"/>
          <w:szCs w:val="24"/>
          <w:lang w:val="ro-RO"/>
        </w:rPr>
        <w:t>ș</w:t>
      </w:r>
      <w:r w:rsidR="008A4607" w:rsidRPr="004E197E">
        <w:rPr>
          <w:rFonts w:ascii="Bookman Old Style" w:hAnsi="Bookman Old Style" w:cs="Bookman Old Style"/>
          <w:sz w:val="24"/>
          <w:szCs w:val="24"/>
          <w:lang w:val="ro-RO"/>
        </w:rPr>
        <w:t>i urmă:</w:t>
      </w:r>
    </w:p>
    <w:p w:rsidR="00CC3197" w:rsidRPr="004E197E" w:rsidRDefault="008A460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Afacerile serioase privesc trecutul meu. Când mi-am dat seama că vine ramolismentul, am cerut să fiu deta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at în acest col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de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ară, unde-mi pot permite luxul să cresc iepuri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păsări,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contemplu natura în toată splendoarea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măre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ei.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Divizia </w:t>
      </w:r>
      <w:r w:rsidR="008A4607" w:rsidRPr="004E197E">
        <w:rPr>
          <w:rFonts w:ascii="Bookman Old Style" w:hAnsi="Bookman Old Style" w:cs="Bookman Old Style"/>
          <w:sz w:val="24"/>
          <w:szCs w:val="24"/>
          <w:lang w:val="ro-RO"/>
        </w:rPr>
        <w:t>„</w:t>
      </w:r>
      <w:r w:rsidRPr="004E197E">
        <w:rPr>
          <w:rFonts w:ascii="Bookman Old Style" w:hAnsi="Bookman Old Style" w:cs="Bookman Old Style"/>
          <w:b/>
          <w:sz w:val="24"/>
          <w:szCs w:val="24"/>
          <w:lang w:val="ro-RO"/>
        </w:rPr>
        <w:t>I</w:t>
      </w:r>
      <w:r w:rsidR="008A4607"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a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iei engleze cuprinde partea cea mare a împrejurimilor Londrei, </w:t>
      </w:r>
      <w:r w:rsidR="008A4607" w:rsidRPr="004E197E">
        <w:rPr>
          <w:rFonts w:ascii="Bookman Old Style" w:hAnsi="Bookman Old Style" w:cs="Bookman Old Style"/>
          <w:sz w:val="24"/>
          <w:szCs w:val="24"/>
          <w:lang w:val="ro-RO"/>
        </w:rPr>
        <w:t>mărginită</w:t>
      </w:r>
      <w:r w:rsidRPr="004E197E">
        <w:rPr>
          <w:rFonts w:ascii="Bookman Old Style" w:hAnsi="Bookman Old Style" w:cs="Bookman Old Style"/>
          <w:sz w:val="24"/>
          <w:szCs w:val="24"/>
          <w:lang w:val="ro-RO"/>
        </w:rPr>
        <w:t xml:space="preserve"> de districtul Sussex. Este cunoscută ea o </w:t>
      </w:r>
      <w:r w:rsidR="008A4607" w:rsidRPr="004E197E">
        <w:rPr>
          <w:rFonts w:ascii="Bookman Old Style" w:hAnsi="Bookman Old Style" w:cs="Bookman Old Style"/>
          <w:sz w:val="24"/>
          <w:szCs w:val="24"/>
          <w:lang w:val="ro-RO"/>
        </w:rPr>
        <w:t>divizie</w:t>
      </w:r>
      <w:r w:rsidRPr="004E197E">
        <w:rPr>
          <w:rFonts w:ascii="Bookman Old Style" w:hAnsi="Bookman Old Style" w:cs="Bookman Old Style"/>
          <w:sz w:val="24"/>
          <w:szCs w:val="24"/>
          <w:lang w:val="ro-RO"/>
        </w:rPr>
        <w:t xml:space="preserve"> cât se poate</w:t>
      </w:r>
      <w:r w:rsidR="008A4607"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de lini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tită, care nu cunoa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altfel de crime decât doar vagabondajul, vânatul de contrabandă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incendierile căpi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elor de fân.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ia acestei regiuni este numită de către inspectorii londonezi, în med ironic, </w:t>
      </w:r>
      <w:r w:rsidR="008A4607"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legiunea pierdută”.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fusese transferat de către Scotland Yard în acest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nu în semn de blam - era doar principalul dintre </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cei cinci faimo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arestaseră</w:t>
      </w:r>
      <w:r w:rsidR="008A460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banda rusă” din Whitechapel - dar (</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preferabil să spunem purul adevăr) pentru</w:t>
      </w:r>
      <w:r w:rsidR="008A460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că era prea greu mistuit d</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către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efii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ei din </w:t>
      </w:r>
      <w:r w:rsidR="000203BE" w:rsidRPr="004E197E">
        <w:rPr>
          <w:rFonts w:ascii="Bookman Old Style" w:hAnsi="Bookman Old Style" w:cs="Bookman Old Style"/>
          <w:sz w:val="24"/>
          <w:szCs w:val="24"/>
          <w:lang w:val="ro-RO"/>
        </w:rPr>
        <w:lastRenderedPageBreak/>
        <w:t xml:space="preserve">Londra. Nu respecta pe nimeni, </w:t>
      </w:r>
      <w:r w:rsidR="008A4607"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u era politicos cu nimeni,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contrazicea pe fiecare. Se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iorovăia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argumenta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la caz de nevoie, sfida</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8A4607" w:rsidRPr="004E197E">
        <w:rPr>
          <w:rFonts w:ascii="Bookman Old Style" w:hAnsi="Bookman Old Style" w:cs="Bookman Old Style"/>
          <w:sz w:val="24"/>
          <w:szCs w:val="24"/>
          <w:lang w:val="ro-RO"/>
        </w:rPr>
        <w:t>Pe deasupra</w:t>
      </w:r>
      <w:r w:rsidR="000203BE" w:rsidRPr="004E197E">
        <w:rPr>
          <w:rFonts w:ascii="Bookman Old Style" w:hAnsi="Bookman Old Style" w:cs="Bookman Old Style"/>
          <w:sz w:val="24"/>
          <w:szCs w:val="24"/>
          <w:lang w:val="ro-RO"/>
        </w:rPr>
        <w:t xml:space="preserve">, avea mai totdeauna dreptate,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008A4607"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bineîn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că nu schimba </w:t>
      </w:r>
      <w:r w:rsidR="008A4607"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nimic situa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Mai mult decât atâta când </w:t>
      </w:r>
      <w:r w:rsidR="008A4607"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e recuno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w:t>
      </w:r>
      <w:r w:rsidR="008A4607"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el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su</w:t>
      </w:r>
      <w:r w:rsidR="000203BE" w:rsidRPr="004E197E">
        <w:rPr>
          <w:rFonts w:ascii="Bookman Old Style" w:hAnsi="Bookman Old Style" w:cs="Bookman Old Style"/>
          <w:sz w:val="24"/>
          <w:szCs w:val="24"/>
          <w:lang w:val="ro-RO"/>
        </w:rPr>
        <w:t xml:space="preserve">periorii erau acei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w:t>
      </w:r>
      <w:r w:rsidR="008A4607" w:rsidRPr="004E197E">
        <w:rPr>
          <w:rFonts w:ascii="Bookman Old Style" w:hAnsi="Bookman Old Style" w:cs="Bookman Old Style"/>
          <w:sz w:val="24"/>
          <w:szCs w:val="24"/>
          <w:lang w:val="ro-RO"/>
        </w:rPr>
        <w:t>se</w:t>
      </w:r>
      <w:r w:rsidR="000203BE" w:rsidRPr="004E197E">
        <w:rPr>
          <w:rFonts w:ascii="Bookman Old Style" w:hAnsi="Bookman Old Style" w:cs="Bookman Old Style"/>
          <w:sz w:val="24"/>
          <w:szCs w:val="24"/>
          <w:lang w:val="ro-RO"/>
        </w:rPr>
        <w:t xml:space="preserve">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elaseră, apoi </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o striga </w:t>
      </w:r>
      <w:r w:rsidR="008A4607"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gura mare ce</w:t>
      </w:r>
      <w:r w:rsidR="008A4607"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fie douăzeci</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treizeci d</w:t>
      </w:r>
      <w:r w:rsidR="008A460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ori </w:t>
      </w:r>
      <w:r w:rsidR="008A4607"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singură zi.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Ce-am să folosesc</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adă</w:t>
      </w:r>
      <w:r w:rsidR="008A4607"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gă</w:t>
      </w:r>
      <w:r w:rsidR="008A460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el, dacă mă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ocupa de vagabond</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 simplă întrerupere plictisitoare în cursul studiilor mele</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Pariez că n</w:t>
      </w:r>
      <w:r w:rsidR="00C931CD" w:rsidRPr="004E197E">
        <w:rPr>
          <w:rFonts w:ascii="Bookman Old Style" w:hAnsi="Bookman Old Style" w:cs="Bookman Old Style"/>
          <w:sz w:val="24"/>
          <w:szCs w:val="24"/>
          <w:lang w:val="ro-RO"/>
        </w:rPr>
        <w:t>-a</w:t>
      </w:r>
      <w:r w:rsidR="008A4607" w:rsidRPr="004E197E">
        <w:rPr>
          <w:rFonts w:ascii="Bookman Old Style" w:hAnsi="Bookman Old Style" w:cs="Bookman Old Style"/>
          <w:sz w:val="24"/>
          <w:szCs w:val="24"/>
          <w:lang w:val="ro-RO"/>
        </w:rPr>
        <w:t>i auzit nici</w:t>
      </w:r>
      <w:r w:rsidR="000203BE" w:rsidRPr="004E197E">
        <w:rPr>
          <w:rFonts w:ascii="Bookman Old Style" w:hAnsi="Bookman Old Style" w:cs="Bookman Old Style"/>
          <w:sz w:val="24"/>
          <w:szCs w:val="24"/>
          <w:lang w:val="ro-RO"/>
        </w:rPr>
        <w:t>odată vorbindu-se de Lombrozo</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w:t>
      </w:r>
      <w:r w:rsidR="008A4607"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Atunci habar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de ceea</w:t>
      </w:r>
      <w:r w:rsidR="008A4607"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înseamnă cre</w:t>
      </w:r>
      <w:r w:rsidR="008A4607"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eru</w:t>
      </w:r>
      <w:r w:rsidR="008A4607"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unui criminal</w:t>
      </w:r>
      <w:r w:rsidR="008A460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8A460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re</w:t>
      </w:r>
      <w:r w:rsidR="008A4607"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w:t>
      </w:r>
      <w:r w:rsidR="008A4607" w:rsidRPr="004E197E">
        <w:rPr>
          <w:rFonts w:ascii="Bookman Old Style" w:hAnsi="Bookman Old Style" w:cs="Bookman Old Style"/>
          <w:sz w:val="24"/>
          <w:szCs w:val="24"/>
          <w:lang w:val="ro-RO"/>
        </w:rPr>
        <w:t>rele</w:t>
      </w:r>
      <w:r w:rsidR="000203BE" w:rsidRPr="004E197E">
        <w:rPr>
          <w:rFonts w:ascii="Bookman Old Style" w:hAnsi="Bookman Old Style" w:cs="Bookman Old Style"/>
          <w:sz w:val="24"/>
          <w:szCs w:val="24"/>
          <w:lang w:val="ro-RO"/>
        </w:rPr>
        <w:t xml:space="preserve"> ordinare cântăresc</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am uitat greutatea lor; dar cre</w:t>
      </w:r>
      <w:r w:rsidR="008A4607"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w:t>
      </w:r>
      <w:r w:rsidR="008A4607" w:rsidRPr="004E197E">
        <w:rPr>
          <w:rFonts w:ascii="Bookman Old Style" w:hAnsi="Bookman Old Style" w:cs="Bookman Old Style"/>
          <w:sz w:val="24"/>
          <w:szCs w:val="24"/>
          <w:lang w:val="ro-RO"/>
        </w:rPr>
        <w:t>ru</w:t>
      </w:r>
      <w:r w:rsidR="000203BE" w:rsidRPr="004E197E">
        <w:rPr>
          <w:rFonts w:ascii="Bookman Old Style" w:hAnsi="Bookman Old Style" w:cs="Bookman Old Style"/>
          <w:sz w:val="24"/>
          <w:szCs w:val="24"/>
          <w:lang w:val="ro-RO"/>
        </w:rPr>
        <w:t xml:space="preserve">l unui criminal este </w:t>
      </w:r>
      <w:r w:rsidR="008A4607"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mult mai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Adu-mi dacă vrei cre</w:t>
      </w:r>
      <w:r w:rsidR="008A4607"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eru</w:t>
      </w:r>
      <w:r w:rsidR="008A4607"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acestui om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voi spune imediat dacă a avut sau nu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 pătrundă în Barley Stack... Apoi piciorul pre</w:t>
      </w:r>
      <w:r w:rsidR="007E0D2F"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ensibil!...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tiai oar</w:t>
      </w:r>
      <w:r w:rsidR="007E0D2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cinci la sută dintre criminali a</w:t>
      </w:r>
      <w:r w:rsidR="007E0D2F"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pi</w:t>
      </w:r>
      <w:r w:rsidR="007E0D2F" w:rsidRPr="004E197E">
        <w:rPr>
          <w:rFonts w:ascii="Bookman Old Style" w:hAnsi="Bookman Old Style" w:cs="Bookman Old Style"/>
          <w:sz w:val="24"/>
          <w:szCs w:val="24"/>
          <w:lang w:val="ro-RO"/>
        </w:rPr>
        <w:t>ci</w:t>
      </w:r>
      <w:r w:rsidR="000203BE" w:rsidRPr="004E197E">
        <w:rPr>
          <w:rFonts w:ascii="Bookman Old Style" w:hAnsi="Bookman Old Style" w:cs="Bookman Old Style"/>
          <w:sz w:val="24"/>
          <w:szCs w:val="24"/>
          <w:lang w:val="ro-RO"/>
        </w:rPr>
        <w:t>oarele prehens</w:t>
      </w:r>
      <w:r w:rsidR="007E0D2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bi</w:t>
      </w:r>
      <w:r w:rsidR="007E0D2F" w:rsidRPr="004E197E">
        <w:rPr>
          <w:rFonts w:ascii="Bookman Old Style" w:hAnsi="Bookman Old Style" w:cs="Bookman Old Style"/>
          <w:sz w:val="24"/>
          <w:szCs w:val="24"/>
          <w:lang w:val="ro-RO"/>
        </w:rPr>
        <w:t>le.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poate că habar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veai că, printre criminali, sunt la modă capetele oxice</w:t>
      </w:r>
      <w:r w:rsidR="007E0D2F"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alice</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Atunci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7E0D2F"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ii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mine că ai pierdut mult. Du-te de examinează pe vagabond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uita să remarci asimetria figur</w:t>
      </w:r>
      <w:r w:rsidR="007E0D2F" w:rsidRPr="004E197E">
        <w:rPr>
          <w:rFonts w:ascii="Bookman Old Style" w:hAnsi="Bookman Old Style" w:cs="Bookman Old Style"/>
          <w:sz w:val="24"/>
          <w:szCs w:val="24"/>
          <w:lang w:val="ro-RO"/>
        </w:rPr>
        <w:t>ii</w:t>
      </w:r>
      <w:r w:rsidR="000203BE" w:rsidRPr="004E197E">
        <w:rPr>
          <w:rFonts w:ascii="Bookman Old Style" w:hAnsi="Bookman Old Style" w:cs="Bookman Old Style"/>
          <w:sz w:val="24"/>
          <w:szCs w:val="24"/>
          <w:lang w:val="ro-RO"/>
        </w:rPr>
        <w:t xml:space="preserve"> sale! E mai </w:t>
      </w:r>
      <w:r w:rsidR="007E0D2F" w:rsidRPr="004E197E">
        <w:rPr>
          <w:rFonts w:ascii="Bookman Old Style" w:hAnsi="Bookman Old Style" w:cs="Bookman Old Style"/>
          <w:sz w:val="24"/>
          <w:szCs w:val="24"/>
          <w:lang w:val="ro-RO"/>
        </w:rPr>
        <w:t>simplu</w:t>
      </w:r>
      <w:r w:rsidR="000203BE" w:rsidRPr="004E197E">
        <w:rPr>
          <w:rFonts w:ascii="Bookman Old Style" w:hAnsi="Bookman Old Style" w:cs="Bookman Old Style"/>
          <w:sz w:val="24"/>
          <w:szCs w:val="24"/>
          <w:lang w:val="ro-RO"/>
        </w:rPr>
        <w:t xml:space="preserve"> decât jocul de-a baba oarba!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Sergentul Lattimer era mult prea inteligent </w:t>
      </w:r>
      <w:r w:rsidR="007E0D2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întrerupă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eful. În cele din urmă, crezu că poa</w:t>
      </w:r>
      <w:r w:rsidR="007E0D2F"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e vorbi.</w:t>
      </w:r>
    </w:p>
    <w:p w:rsidR="00B90A02" w:rsidRPr="004E197E" w:rsidRDefault="007E0D2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nu este vorba de un furt obicinuit. După câte spune Sullivan -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se nume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vagabondul - complicele lui nu voia să-l lase să pătrundă în casa d-lui Elson </w:t>
      </w:r>
      <w:r w:rsidRPr="004E197E">
        <w:rPr>
          <w:rFonts w:ascii="Bookman Old Style" w:hAnsi="Bookman Old Style" w:cs="Bookman Old Style"/>
          <w:sz w:val="24"/>
          <w:szCs w:val="24"/>
          <w:lang w:val="ro-RO"/>
        </w:rPr>
        <w:t>ca să fure bani. V</w:t>
      </w:r>
      <w:r w:rsidR="000203BE" w:rsidRPr="004E197E">
        <w:rPr>
          <w:rFonts w:ascii="Bookman Old Style" w:hAnsi="Bookman Old Style" w:cs="Bookman Old Style"/>
          <w:sz w:val="24"/>
          <w:szCs w:val="24"/>
          <w:lang w:val="ro-RO"/>
        </w:rPr>
        <w:t>oia cu totul altceva...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te pomene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că o fi vrut să cunoască </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faptele de bravur</w:t>
      </w:r>
      <w:r w:rsidR="007E0D2F"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ale strămo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ilor familiei” întrerupse gânditor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sau poate să cerceteze extractul de na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tere al 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tenitorului! Doar dacă nu cumva Elson, de origină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răpit rubinul sfânt car</w:t>
      </w:r>
      <w:r w:rsidR="007E0D2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constituia ochiul drept al zeului Hokum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fie astfel urmărit d</w:t>
      </w:r>
      <w:r w:rsidR="007E0D2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niscai indieni sini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trii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să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tepte prima ocazie de a reintra în posesia bijuteriei</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Asta zic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w:t>
      </w:r>
      <w:r w:rsidR="000203BE" w:rsidRPr="004E197E">
        <w:rPr>
          <w:rFonts w:ascii="Bookman Old Style" w:hAnsi="Bookman Old Style" w:cs="Bookman Old Style"/>
          <w:sz w:val="24"/>
          <w:szCs w:val="24"/>
          <w:lang w:val="ro-RO"/>
        </w:rPr>
        <w:lastRenderedPageBreak/>
        <w:t>că este o afacere pentru Cardew</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Poate vrei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descurci singur, sergen</w:t>
      </w:r>
      <w:r w:rsidR="007E0D2F"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 cazul </w:t>
      </w:r>
      <w:r w:rsidR="007E0D2F"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o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ai mutra în gazete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vei lua de nevastă o jupâneasă des</w:t>
      </w:r>
      <w:r w:rsidR="007E0D2F" w:rsidRPr="004E197E">
        <w:rPr>
          <w:rFonts w:ascii="Bookman Old Style" w:hAnsi="Bookman Old Style" w:cs="Bookman Old Style"/>
          <w:sz w:val="24"/>
          <w:szCs w:val="24"/>
          <w:lang w:val="ro-RO"/>
        </w:rPr>
        <w:t>pr</w:t>
      </w:r>
      <w:r w:rsidR="000203BE" w:rsidRPr="004E197E">
        <w:rPr>
          <w:rFonts w:ascii="Bookman Old Style" w:hAnsi="Bookman Old Style" w:cs="Bookman Old Style"/>
          <w:sz w:val="24"/>
          <w:szCs w:val="24"/>
          <w:lang w:val="ro-RO"/>
        </w:rPr>
        <w:t>e care s</w:t>
      </w:r>
      <w:r w:rsidR="007E0D2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va descoperi că este fiica unui duce, răpită de către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igani pe când era </w:t>
      </w:r>
      <w:r w:rsidR="007E0D2F"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că feti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mică... Hai</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căre</w:t>
      </w:r>
      <w:r w:rsidR="007E0D2F"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w:t>
      </w:r>
    </w:p>
    <w:p w:rsidR="00CC3197" w:rsidRPr="004E197E" w:rsidRDefault="003216A4" w:rsidP="00971981">
      <w:pPr>
        <w:pStyle w:val="Heading1"/>
        <w:rPr>
          <w:rFonts w:ascii="Bookman Old Style" w:hAnsi="Bookman Old Style"/>
          <w:sz w:val="24"/>
          <w:szCs w:val="24"/>
          <w:lang w:val="ro-RO"/>
        </w:rPr>
      </w:pPr>
      <w:bookmarkStart w:id="2" w:name="bookmark1"/>
      <w:bookmarkStart w:id="3" w:name="_Toc417071343"/>
      <w:bookmarkEnd w:id="2"/>
      <w:bookmarkEnd w:id="1"/>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II </w:t>
      </w:r>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HANNAH, A</w:t>
      </w:r>
      <w:r w:rsidR="00253080" w:rsidRPr="004E197E">
        <w:rPr>
          <w:rFonts w:ascii="Cambria" w:hAnsi="Cambria" w:cs="Cambria"/>
          <w:sz w:val="24"/>
          <w:szCs w:val="24"/>
          <w:lang w:val="ro-RO"/>
        </w:rPr>
        <w:t>Ș</w:t>
      </w:r>
      <w:r w:rsidR="000203BE" w:rsidRPr="004E197E">
        <w:rPr>
          <w:rFonts w:ascii="Bookman Old Style" w:hAnsi="Bookman Old Style"/>
          <w:sz w:val="24"/>
          <w:szCs w:val="24"/>
          <w:lang w:val="ro-RO"/>
        </w:rPr>
        <w:t>A CUM NU PUTEA FI BĂNUITĂ</w:t>
      </w:r>
      <w:bookmarkEnd w:id="3"/>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Sergentul continuase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asculte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eful </w:t>
      </w:r>
      <w:r w:rsidR="007E0D2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o răbdare uimitoare. În cele din urmă, când acesta tăcu, îndrăzni să spună: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Noaptea trecută l-am arestat pe Sullivan, pe motivul că se culcase în parcul unei case particulare. De altfel, în momentul de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aproape că a </w:t>
      </w:r>
      <w:r w:rsidR="007E0D2F" w:rsidRPr="004E197E">
        <w:rPr>
          <w:rFonts w:ascii="Bookman Old Style" w:hAnsi="Bookman Old Style" w:cs="Bookman Old Style"/>
          <w:sz w:val="24"/>
          <w:szCs w:val="24"/>
          <w:lang w:val="ro-RO"/>
        </w:rPr>
        <w:t>mărturisit</w:t>
      </w:r>
      <w:r w:rsidR="000203BE" w:rsidRPr="004E197E">
        <w:rPr>
          <w:rFonts w:ascii="Bookman Old Style" w:hAnsi="Bookman Old Style" w:cs="Bookman Old Style"/>
          <w:sz w:val="24"/>
          <w:szCs w:val="24"/>
          <w:lang w:val="ro-RO"/>
        </w:rPr>
        <w:t xml:space="preserve">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ce avusese de a pătrunde în locuin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lui Elson.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Hai, cară-te, băiete;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 uita, mai ales, </w:t>
      </w:r>
      <w:r w:rsidR="007E0D2F"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-i cercetez</w:t>
      </w:r>
      <w:r w:rsidR="007E0D2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urechile, urmă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jucându-se </w:t>
      </w:r>
      <w:r w:rsidR="007E0D2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un toc de pe masă. Ai observat că urechile criminalilor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ale parano</w:t>
      </w:r>
      <w:r w:rsidR="007E0D2F"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ilor sunt totdeauna pleo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tite? Am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t asta într</w:t>
      </w:r>
      <w:r w:rsidR="007E0D2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o carte</w:t>
      </w:r>
      <w:r w:rsidR="007E0D2F"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veche;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ile vechi n</w:t>
      </w:r>
      <w:r w:rsidR="007E0D2F"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mint. Meseria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detectiv nu mai este ce-a fost odată, sergent! Acuma ne trebuiesc </w:t>
      </w:r>
      <w:r w:rsidR="0025539B" w:rsidRPr="004E197E">
        <w:rPr>
          <w:rFonts w:ascii="Bookman Old Style" w:hAnsi="Bookman Old Style" w:cs="Bookman Old Style"/>
          <w:sz w:val="24"/>
          <w:szCs w:val="24"/>
          <w:lang w:val="ro-RO"/>
        </w:rPr>
        <w:t>fiz</w:t>
      </w:r>
      <w:r w:rsidR="000203BE" w:rsidRPr="004E197E">
        <w:rPr>
          <w:rFonts w:ascii="Bookman Old Style" w:hAnsi="Bookman Old Style" w:cs="Bookman Old Style"/>
          <w:sz w:val="24"/>
          <w:szCs w:val="24"/>
          <w:lang w:val="ro-RO"/>
        </w:rPr>
        <w:t>ionomi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chimi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Vrei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cum îmi închipui eu un detectiv ideal</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Ei bine, închip</w:t>
      </w:r>
      <w:r w:rsidR="0025539B"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ie-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un tip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ezat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unui microscop gigantic,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laborator imens,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care, d</w:t>
      </w:r>
      <w:r w:rsidR="0025539B"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pă ce a examinat cu multă minu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iozitate o picătură din noroiul Londrei, descoperă că bijuteriile au fost furate de un stâng</w:t>
      </w:r>
      <w:r w:rsidR="0025539B"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ci care conducea un Rolls-Royce de ultimul model, cu caroseria ve</w:t>
      </w:r>
      <w:r w:rsidR="0025539B" w:rsidRPr="004E197E">
        <w:rPr>
          <w:rFonts w:ascii="Bookman Old Style" w:hAnsi="Bookman Old Style" w:cs="Bookman Old Style"/>
          <w:sz w:val="24"/>
          <w:szCs w:val="24"/>
          <w:lang w:val="ro-RO"/>
        </w:rPr>
        <w:t>rde. Îl cuno</w:t>
      </w:r>
      <w:r w:rsidR="00253080" w:rsidRPr="004E197E">
        <w:rPr>
          <w:rFonts w:ascii="Cambria" w:hAnsi="Cambria" w:cs="Cambria"/>
          <w:sz w:val="24"/>
          <w:szCs w:val="24"/>
          <w:lang w:val="ro-RO"/>
        </w:rPr>
        <w:t>ș</w:t>
      </w:r>
      <w:r w:rsidR="0025539B" w:rsidRPr="004E197E">
        <w:rPr>
          <w:rFonts w:ascii="Bookman Old Style" w:hAnsi="Bookman Old Style" w:cs="Bookman Old Style"/>
          <w:sz w:val="24"/>
          <w:szCs w:val="24"/>
          <w:lang w:val="ro-RO"/>
        </w:rPr>
        <w:t>ti pe Jim Ferraby?</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 dl. Ferraby, procurorul? întrebă sergentul, interesat deodată la culme. Da,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văzut atunci când a fost în vizită la dv</w:t>
      </w:r>
      <w:r w:rsidR="0025539B" w:rsidRPr="004E197E">
        <w:rPr>
          <w:rFonts w:ascii="Bookman Old Style" w:hAnsi="Bookman Old Style" w:cs="Bookman Old Style"/>
          <w:sz w:val="24"/>
          <w:szCs w:val="24"/>
          <w:lang w:val="ro-RO"/>
        </w:rPr>
        <w:t>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 fălcile i se loviră un</w:t>
      </w:r>
      <w:r w:rsidR="0025539B"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de alta, apoi întredeschise buzele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strâmbătură extraordinară lăsând să se zărească două rânduri de 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albi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puternici. Asta însemn</w:t>
      </w:r>
      <w:r w:rsidR="0025539B"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că surâde.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Ei bine, Ferraby nu este detectiv, declară el cu emfază</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Ferraby nu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 decât faptele. Dacă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da însărcinarea băiatului acesta să lămurească misterul dispari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iei bră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ării... rajahulu</w:t>
      </w:r>
      <w:r w:rsidR="0025539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din Bongo, de exemplu,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dacă ar descoperi, să spunem, că bră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ara în chestie a fost amanetată unui cămătar de către marele vizir al numitului rajah, el ar aresta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simplu pe vizir. </w:t>
      </w:r>
      <w:r w:rsidR="0025539B" w:rsidRPr="004E197E">
        <w:rPr>
          <w:rFonts w:ascii="Bookman Old Style" w:hAnsi="Bookman Old Style" w:cs="Bookman Old Style"/>
          <w:sz w:val="24"/>
          <w:szCs w:val="24"/>
          <w:lang w:val="ro-RO"/>
        </w:rPr>
        <w:t>Ză</w:t>
      </w:r>
      <w:r w:rsidR="000203BE" w:rsidRPr="004E197E">
        <w:rPr>
          <w:rFonts w:ascii="Bookman Old Style" w:hAnsi="Bookman Old Style" w:cs="Bookman Old Style"/>
          <w:sz w:val="24"/>
          <w:szCs w:val="24"/>
          <w:lang w:val="ro-RO"/>
        </w:rPr>
        <w:t>u, un adevărat detectiv nu ar proceda astfel. Acesta, prin induc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sau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ar bănui imediat că bră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ara a fost pierdută de raja</w:t>
      </w:r>
      <w:r w:rsidR="0025539B"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 când se aruncase asupra tinerii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încântătoarei dactilografe, care legată cobză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ascunsă în dosul unei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secrete e gata să fie expediată prin avion </w:t>
      </w:r>
      <w:r w:rsidR="0025539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destina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spr</w:t>
      </w:r>
      <w:r w:rsidR="0025539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un palat din </w:t>
      </w:r>
      <w:r w:rsidR="0025539B" w:rsidRPr="004E197E">
        <w:rPr>
          <w:rFonts w:ascii="Bookman Old Style" w:hAnsi="Bookman Old Style" w:cs="Bookman Old Style"/>
          <w:sz w:val="24"/>
          <w:szCs w:val="24"/>
          <w:lang w:val="ro-RO"/>
        </w:rPr>
        <w:t>Himalaia construit pe</w:t>
      </w:r>
      <w:r w:rsidR="000203BE"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-a</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ntregul numai din marmoră. Cardow, din </w:t>
      </w:r>
      <w:r w:rsidR="0025539B" w:rsidRPr="004E197E">
        <w:rPr>
          <w:rFonts w:ascii="Bookman Old Style" w:hAnsi="Bookman Old Style" w:cs="Bookman Old Style"/>
          <w:sz w:val="24"/>
          <w:szCs w:val="24"/>
          <w:lang w:val="ro-RO"/>
        </w:rPr>
        <w:t>contră, este</w:t>
      </w:r>
      <w:r w:rsidR="000203BE" w:rsidRPr="004E197E">
        <w:rPr>
          <w:rFonts w:ascii="Bookman Old Style" w:hAnsi="Bookman Old Style" w:cs="Bookman Old Style"/>
          <w:sz w:val="24"/>
          <w:szCs w:val="24"/>
          <w:lang w:val="ro-RO"/>
        </w:rPr>
        <w:t xml:space="preserve"> d</w:t>
      </w:r>
      <w:r w:rsidR="0025539B" w:rsidRPr="004E197E">
        <w:rPr>
          <w:rFonts w:ascii="Bookman Old Style" w:hAnsi="Bookman Old Style" w:cs="Bookman Old Style"/>
          <w:sz w:val="24"/>
          <w:szCs w:val="24"/>
          <w:lang w:val="ro-RO"/>
        </w:rPr>
        <w:t>et</w:t>
      </w:r>
      <w:r w:rsidR="000203BE" w:rsidRPr="004E197E">
        <w:rPr>
          <w:rFonts w:ascii="Bookman Old Style" w:hAnsi="Bookman Old Style" w:cs="Bookman Old Style"/>
          <w:sz w:val="24"/>
          <w:szCs w:val="24"/>
          <w:lang w:val="ro-RO"/>
        </w:rPr>
        <w:t>ec</w:t>
      </w:r>
      <w:r w:rsidR="0025539B" w:rsidRPr="004E197E">
        <w:rPr>
          <w:rFonts w:ascii="Bookman Old Style" w:hAnsi="Bookman Old Style" w:cs="Bookman Old Style"/>
          <w:sz w:val="24"/>
          <w:szCs w:val="24"/>
          <w:lang w:val="ro-RO"/>
        </w:rPr>
        <w:t>ti</w:t>
      </w:r>
      <w:r w:rsidR="000203BE" w:rsidRPr="004E197E">
        <w:rPr>
          <w:rFonts w:ascii="Bookman Old Style" w:hAnsi="Bookman Old Style" w:cs="Bookman Old Style"/>
          <w:sz w:val="24"/>
          <w:szCs w:val="24"/>
          <w:lang w:val="ro-RO"/>
        </w:rPr>
        <w:t xml:space="preserve">v. </w:t>
      </w:r>
      <w:r w:rsidR="0025539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ată exemplul pe car</w:t>
      </w:r>
      <w:r w:rsidR="0025539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ar trebui să-l ai totdeauna </w:t>
      </w:r>
      <w:r w:rsidR="0025539B"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f</w:t>
      </w:r>
      <w:r w:rsidR="0025539B" w:rsidRPr="004E197E">
        <w:rPr>
          <w:rFonts w:ascii="Bookman Old Style" w:hAnsi="Bookman Old Style" w:cs="Bookman Old Style"/>
          <w:sz w:val="24"/>
          <w:szCs w:val="24"/>
          <w:lang w:val="ro-RO"/>
        </w:rPr>
        <w:t>a</w:t>
      </w:r>
      <w:r w:rsidR="003D5AF8" w:rsidRPr="004E197E">
        <w:rPr>
          <w:rFonts w:ascii="Cambria" w:hAnsi="Cambria" w:cs="Cambria"/>
          <w:sz w:val="24"/>
          <w:szCs w:val="24"/>
          <w:lang w:val="ro-RO"/>
        </w:rPr>
        <w:t>ț</w:t>
      </w:r>
      <w:r w:rsidR="0025539B"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539B" w:rsidRPr="004E197E">
        <w:rPr>
          <w:rFonts w:ascii="Bookman Old Style" w:hAnsi="Bookman Old Style" w:cs="Bookman Old Style"/>
          <w:sz w:val="24"/>
          <w:szCs w:val="24"/>
          <w:lang w:val="ro-RO"/>
        </w:rPr>
        <w:t>sergent!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îndreptă vârful tocului spre inferiorul </w:t>
      </w:r>
      <w:r w:rsidR="0025539B" w:rsidRPr="004E197E">
        <w:rPr>
          <w:rFonts w:ascii="Bookman Old Style" w:hAnsi="Bookman Old Style" w:cs="Bookman Old Style"/>
          <w:sz w:val="24"/>
          <w:szCs w:val="24"/>
          <w:lang w:val="ro-RO"/>
        </w:rPr>
        <w:t>său</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Omul acesta, mă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elegi</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studiază crima sub to</w:t>
      </w:r>
      <w:r w:rsidR="0025539B"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te aspectele. Este un psi... psiho</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asta este. Urechile, fălcile </w:t>
      </w:r>
      <w:r w:rsidR="0025539B" w:rsidRPr="004E197E">
        <w:rPr>
          <w:rFonts w:ascii="Bookman Old Style" w:hAnsi="Bookman Old Style" w:cs="Bookman Old Style"/>
          <w:sz w:val="24"/>
          <w:szCs w:val="24"/>
          <w:lang w:val="ro-RO"/>
        </w:rPr>
        <w:t>prognate</w:t>
      </w:r>
      <w:r w:rsidR="000203BE" w:rsidRPr="004E197E">
        <w:rPr>
          <w:rFonts w:ascii="Bookman Old Style" w:hAnsi="Bookman Old Style" w:cs="Bookman Old Style"/>
          <w:sz w:val="24"/>
          <w:szCs w:val="24"/>
          <w:lang w:val="ro-RO"/>
        </w:rPr>
        <w:t>, figurile asi... asimetrice, etc.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u nici un fel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secret, pentru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notează bine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nici nu-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pomenesc măcar de biblioteca c</w:t>
      </w:r>
      <w:r w:rsidR="0025539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o are la Barley Stack.</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se întâmpla ca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să înceapă să vorbească despre Gordon Cardew, </w:t>
      </w:r>
      <w:r w:rsidR="0025539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acest amator minunat</w:t>
      </w:r>
      <w:r w:rsidR="0025539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era prea greu să-l po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face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schimbe firul conversa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iei. Sergentul suspină adânc,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w:t>
      </w:r>
      <w:r w:rsidR="0025539B"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mare respect.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ai voi să-i iei interogatoriu vagabondului, </w:t>
      </w:r>
      <w:r w:rsidRPr="004E197E">
        <w:rPr>
          <w:rFonts w:ascii="Bookman Old Style" w:hAnsi="Bookman Old Style" w:cs="Bookman Old Style"/>
          <w:sz w:val="24"/>
          <w:szCs w:val="24"/>
          <w:lang w:val="ro-RO"/>
        </w:rPr>
        <w:t>Sooper</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 mărturisit, aproape, că a venit în districtul nostru să fure.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Spre surprinderea lui Lattimer, </w:t>
      </w:r>
      <w:r w:rsidR="008A4607" w:rsidRPr="004E197E">
        <w:rPr>
          <w:rFonts w:ascii="Bookman Old Style" w:hAnsi="Bookman Old Style" w:cs="Bookman Old Style"/>
          <w:sz w:val="24"/>
          <w:szCs w:val="24"/>
          <w:lang w:val="ro-RO"/>
        </w:rPr>
        <w:t>superintendent</w:t>
      </w:r>
      <w:r w:rsidRPr="004E197E">
        <w:rPr>
          <w:rFonts w:ascii="Bookman Old Style" w:hAnsi="Bookman Old Style" w:cs="Bookman Old Style"/>
          <w:sz w:val="24"/>
          <w:szCs w:val="24"/>
          <w:lang w:val="ro-RO"/>
        </w:rPr>
        <w:t>ul dădu din cap afirmativ.</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să</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i iau interogatoriul. Adu-mi</w:t>
      </w:r>
      <w:r w:rsidR="0025539B" w:rsidRPr="004E197E">
        <w:rPr>
          <w:rFonts w:ascii="Bookman Old Style" w:hAnsi="Bookman Old Style" w:cs="Bookman Old Style"/>
          <w:sz w:val="24"/>
          <w:szCs w:val="24"/>
          <w:lang w:val="ro-RO"/>
        </w:rPr>
        <w:t>-l aici!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Sergentul se ridică repede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După </w:t>
      </w:r>
      <w:r w:rsidR="0025539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âteva minute, se înapoi</w:t>
      </w:r>
      <w:r w:rsidR="0025539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cu un individ enorm, dar făcut par</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special pentru spânzurătoare.</w:t>
      </w:r>
    </w:p>
    <w:p w:rsidR="00CC3197" w:rsidRPr="004E197E" w:rsidRDefault="0025539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Iată-l pe Sullivan, domnule, spuse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lăsă tocul din mână;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eză ochelarii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privi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intă la prizonier.</w:t>
      </w:r>
    </w:p>
    <w:p w:rsidR="00B90A02" w:rsidRPr="004E197E" w:rsidRDefault="0025539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Ce 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 povestea ceea pe oare o îndrugi cu privire </w:t>
      </w:r>
      <w:r w:rsidRPr="004E197E">
        <w:rPr>
          <w:rFonts w:ascii="Bookman Old Style" w:hAnsi="Bookman Old Style" w:cs="Bookman Old Style"/>
          <w:sz w:val="24"/>
          <w:szCs w:val="24"/>
          <w:lang w:val="ro-RO"/>
        </w:rPr>
        <w:t xml:space="preserve">la </w:t>
      </w:r>
      <w:r w:rsidR="000203BE" w:rsidRPr="004E197E">
        <w:rPr>
          <w:rFonts w:ascii="Bookman Old Style" w:hAnsi="Bookman Old Style" w:cs="Bookman Old Style"/>
          <w:sz w:val="24"/>
          <w:szCs w:val="24"/>
          <w:lang w:val="ro-RO"/>
        </w:rPr>
        <w:t>un coleg al tău; cică te-ar fi împiedicat să pătrunzi în locuin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d-lui Elson, la Hill Brow? întrebă el pe nea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teptate. Dacă ai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 ne min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tinere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erve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te-ne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n</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minciuni demne de crezare!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spus purul adevăr,</w:t>
      </w:r>
      <w:r w:rsidR="0025539B"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răspunse omul cu o voce aspră.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să am eu bine, dacă nu-i adevărat că imbecilul a</w:t>
      </w:r>
      <w:r w:rsidR="0025539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ela m</w:t>
      </w:r>
      <w:r w:rsidR="0025539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 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inut când mă </w:t>
      </w:r>
      <w:r w:rsidR="0025539B" w:rsidRPr="004E197E">
        <w:rPr>
          <w:rFonts w:ascii="Bookman Old Style" w:hAnsi="Bookman Old Style" w:cs="Bookman Old Style"/>
          <w:sz w:val="24"/>
          <w:szCs w:val="24"/>
          <w:lang w:val="ro-RO"/>
        </w:rPr>
        <w:t>pregăteam</w:t>
      </w:r>
      <w:r w:rsidR="000203BE" w:rsidRPr="004E197E">
        <w:rPr>
          <w:rFonts w:ascii="Bookman Old Style" w:hAnsi="Bookman Old Style" w:cs="Bookman Old Style"/>
          <w:sz w:val="24"/>
          <w:szCs w:val="24"/>
          <w:lang w:val="ro-RO"/>
        </w:rPr>
        <w:t xml:space="preserve"> să des</w:t>
      </w:r>
      <w:r w:rsidR="0025539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hid fereastra.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preparaserăm totul dinainte. El mi-a dat toate lămuririle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mi-a explicat unde-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ine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ul comoara.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să am parte de bine, dacă...</w:t>
      </w:r>
    </w:p>
    <w:p w:rsidR="00CC3197" w:rsidRPr="004E197E" w:rsidRDefault="00D7503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Nu-i adevărat!, îl întrerupse brusc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de-odată</w:t>
      </w:r>
      <w:r w:rsidR="00D75039" w:rsidRPr="004E197E">
        <w:rPr>
          <w:rFonts w:ascii="Bookman Old Style" w:hAnsi="Bookman Old Style" w:cs="Bookman Old Style"/>
          <w:sz w:val="24"/>
          <w:szCs w:val="24"/>
          <w:lang w:val="ro-RO"/>
        </w:rPr>
        <w:t>.</w:t>
      </w:r>
    </w:p>
    <w:p w:rsidR="00CC3197" w:rsidRPr="004E197E" w:rsidRDefault="00D7503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Sullivan?.. Ia stai... Da!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e! Acum îmi aduc perfect de bine aminte! Ultima ta condamnare a fost de trei ani închisoare pentru </w:t>
      </w: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urt calificat. Luke Sullivan, vezi? Îmi reamintesc până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numele de botez!</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Sullivan, foarte încurcat, se scărpin</w:t>
      </w:r>
      <w:r w:rsidR="00D75039"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în cap.</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Ce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tii, de fapt despre tovară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ul tău? urmă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Sullivan, de fapt,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tia prea multe</w:t>
      </w:r>
      <w:r w:rsidR="00D7503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Pe cel cu pricina îl cunoscuse în Devonshire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auzise vorbind câte ceva despre el pe tov</w:t>
      </w:r>
      <w:r w:rsidR="00D75039" w:rsidRPr="004E197E">
        <w:rPr>
          <w:rFonts w:ascii="Bookman Old Style" w:hAnsi="Bookman Old Style" w:cs="Bookman Old Style"/>
          <w:sz w:val="24"/>
          <w:szCs w:val="24"/>
          <w:lang w:val="ro-RO"/>
        </w:rPr>
        <w:t>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săi de vagabondaj.</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pe de-a</w:t>
      </w:r>
      <w:r w:rsidR="00D7503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ntregul nebun,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asta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spun numai eu, 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ceilal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l-au cunoscut. Aleargă hai-hui pe câmp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cântă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una. Mereu este singur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vorbe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tare curios, de par</w:t>
      </w:r>
      <w:r w:rsidR="00D75039"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ar avea multă învă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ătură în cap.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apoi, vorbe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câte-odată în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limbi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nu le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pricepe.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lăsă alene pe spate</w:t>
      </w:r>
      <w:r w:rsidR="00D75039"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Asemenea lucruri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putea să le inventezi. De alt</w:t>
      </w:r>
      <w:r w:rsidR="00D75039"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el, greutatea cre</w:t>
      </w:r>
      <w:r w:rsidR="00D7503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erului tău... Ia spune-mi, unde-ti locu</w:t>
      </w:r>
      <w:r w:rsidR="00D7503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tovară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w:t>
      </w:r>
    </w:p>
    <w:p w:rsidR="00CC3197" w:rsidRPr="004E197E" w:rsidRDefault="00D7503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Oh, peste tot... dar cred că are un anumit lo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pe undeva pe la malul mării, unde stă mai de preferin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 întrebat deseori căci să vezi,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am trăit o săptămână încheiată laolaltă</w:t>
      </w:r>
      <w:r w:rsidRPr="004E197E">
        <w:rPr>
          <w:rFonts w:ascii="Bookman Old Style" w:hAnsi="Bookman Old Style" w:cs="Bookman Old Style"/>
          <w:sz w:val="24"/>
          <w:szCs w:val="24"/>
          <w:lang w:val="ro-RO"/>
        </w:rPr>
        <w:t xml:space="preserve"> - </w:t>
      </w:r>
      <w:r w:rsidR="000203BE" w:rsidRPr="004E197E">
        <w:rPr>
          <w:rFonts w:ascii="Bookman Old Style" w:hAnsi="Bookman Old Style" w:cs="Bookman Old Style"/>
          <w:sz w:val="24"/>
          <w:szCs w:val="24"/>
          <w:lang w:val="ro-RO"/>
        </w:rPr>
        <w:t xml:space="preserve">dacă-mi plac vapoarele. Îmi spunea că stă </w:t>
      </w:r>
      <w:r w:rsidR="000203BE" w:rsidRPr="004E197E">
        <w:rPr>
          <w:rFonts w:ascii="Bookman Old Style" w:hAnsi="Bookman Old Style" w:cs="Bookman Old Style"/>
          <w:sz w:val="24"/>
          <w:szCs w:val="24"/>
          <w:lang w:val="ro-RO"/>
        </w:rPr>
        <w:lastRenderedPageBreak/>
        <w:t xml:space="preserve">zile întregi privind cum trec vapoarele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întrebându-se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dintre ele se vor scufunda sau nu... Când spuneam că-i nebun!...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după ce hotărâsem să călcăm casa </w:t>
      </w:r>
      <w:r w:rsidRPr="004E197E">
        <w:rPr>
          <w:rFonts w:ascii="Bookman Old Style" w:hAnsi="Bookman Old Style" w:cs="Bookman Old Style"/>
          <w:sz w:val="24"/>
          <w:szCs w:val="24"/>
          <w:lang w:val="ro-RO"/>
        </w:rPr>
        <w:t>ace</w:t>
      </w:r>
      <w:r w:rsidR="000203BE" w:rsidRPr="004E197E">
        <w:rPr>
          <w:rFonts w:ascii="Bookman Old Style" w:hAnsi="Bookman Old Style" w:cs="Bookman Old Style"/>
          <w:sz w:val="24"/>
          <w:szCs w:val="24"/>
          <w:lang w:val="ro-RO"/>
        </w:rPr>
        <w:t xml:space="preserve">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ce-a făcut? A</w:t>
      </w:r>
      <w:r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 xml:space="preserve">nceput să se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nvârtească în juru</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meu ca un câine turbat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să-mi strige: </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Pleacă! pleacă! mâinile tale nu sunt atât de curate ca să îndeplinească...” Nu-mi mai adu</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prea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bine aminte ce a mai spus, dar era vorba ceva despre dreptate... Hotărât lucru că</w:t>
      </w:r>
      <w:r w:rsidRPr="004E197E">
        <w:rPr>
          <w:rFonts w:ascii="Bookman Old Style" w:hAnsi="Bookman Old Style" w:cs="Bookman Old Style"/>
          <w:sz w:val="24"/>
          <w:szCs w:val="24"/>
          <w:lang w:val="ro-RO"/>
        </w:rPr>
        <w:t>-i nebun!</w:t>
      </w:r>
    </w:p>
    <w:p w:rsidR="00B90A02" w:rsidRPr="004E197E" w:rsidRDefault="008A460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Superintendent</w:t>
      </w:r>
      <w:r w:rsidR="00D7503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 fixă timp îndelungat privirea-i asupra vagabondului care începuse s</w:t>
      </w:r>
      <w:r w:rsidR="00D75039"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piardă cumpătul.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D75039" w:rsidRPr="004E197E">
        <w:rPr>
          <w:rFonts w:ascii="Bookman Old Style" w:hAnsi="Bookman Old Style" w:cs="Bookman Old Style"/>
          <w:sz w:val="24"/>
          <w:szCs w:val="24"/>
          <w:lang w:val="ro-RO"/>
        </w:rPr>
        <w:t>ca un câine blestemat!</w:t>
      </w:r>
      <w:r w:rsidR="000203BE" w:rsidRPr="004E197E">
        <w:rPr>
          <w:rFonts w:ascii="Bookman Old Style" w:hAnsi="Bookman Old Style" w:cs="Bookman Old Style"/>
          <w:sz w:val="24"/>
          <w:szCs w:val="24"/>
          <w:lang w:val="ro-RO"/>
        </w:rPr>
        <w:t xml:space="preserve"> spuse el în cele din urmă.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 imposibil, de altfel, să spui adevărul, pentru că ai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ochi tare ciuda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Du-l înapoi la carceră, sergent. O să-l spânzurăm,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gata!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Sullivan fu dus la lo</w:t>
      </w:r>
      <w:r w:rsidR="00D7503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în celulă. Sergentul aproape că-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terminase de-a</w:t>
      </w:r>
      <w:r w:rsidR="00D7503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um masa,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încă nu se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case din loc. Sta nemi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cat, tăcut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inând mereu tocul în mână. În cele din urmă se ridică, strâmbă din gură,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scoase pantofii pe care-i îmbrăca de câte ori sta la cancelarie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mormăind,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trase cizmele în picioare.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Lattimer </w:t>
      </w:r>
      <w:r w:rsidR="00D75039" w:rsidRPr="004E197E">
        <w:rPr>
          <w:rFonts w:ascii="Bookman Old Style" w:hAnsi="Bookman Old Style" w:cs="Bookman Old Style"/>
          <w:sz w:val="24"/>
          <w:szCs w:val="24"/>
          <w:lang w:val="ro-RO"/>
        </w:rPr>
        <w:t>începuse</w:t>
      </w:r>
      <w:r w:rsidRPr="004E197E">
        <w:rPr>
          <w:rFonts w:ascii="Bookman Old Style" w:hAnsi="Bookman Old Style" w:cs="Bookman Old Style"/>
          <w:sz w:val="24"/>
          <w:szCs w:val="24"/>
          <w:lang w:val="ro-RO"/>
        </w:rPr>
        <w:t xml:space="preserve"> a doua plăcintă cu mere, când bătrânul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 intră în popota sergen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ilor.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ceva despre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ul </w:t>
      </w:r>
      <w:r w:rsidR="00D75039"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sta, despre Elson? îl întrebă </w:t>
      </w:r>
      <w:r w:rsidR="00D75039"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 xml:space="preserve">. Stai jos, sergent,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mănâncă-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plăcinta.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decât doar că e foarte bogat... după câte se spune...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asta coincide cu a mea, constată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Când cineva trăie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vilă atât de mare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frumoasă, când are patru automobile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douăzeci de servitori,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foarte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presupune că 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mult bănet...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w:t>
      </w:r>
      <w:r w:rsidR="00D7503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ă-i vorba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o să-i fac o mică vizită.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avea o motocicletă, căreia nu i se putea găsi perechea în tot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inutul, fiind,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orice altă motocicletă, ceea</w:t>
      </w:r>
      <w:r w:rsidR="00D7503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un bordei din crengi uscate este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Buckingam</w:t>
      </w:r>
      <w:r w:rsidR="00D7503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Palace. În fiecare primăvară,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o demonta piesă </w:t>
      </w:r>
      <w:r w:rsidR="00D7503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0203BE" w:rsidRPr="004E197E">
        <w:rPr>
          <w:rFonts w:ascii="Bookman Old Style" w:hAnsi="Bookman Old Style" w:cs="Bookman Old Style"/>
          <w:sz w:val="24"/>
          <w:szCs w:val="24"/>
          <w:lang w:val="ro-RO"/>
        </w:rPr>
        <w:lastRenderedPageBreak/>
        <w:t xml:space="preserve">piesă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sub ochii holba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ai sergentului Lattimer, o monta la lo</w:t>
      </w:r>
      <w:r w:rsidR="00D7503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fel încât ofe</w:t>
      </w:r>
      <w:r w:rsidR="00D75039" w:rsidRPr="004E197E">
        <w:rPr>
          <w:rFonts w:ascii="Bookman Old Style" w:hAnsi="Bookman Old Style" w:cs="Bookman Old Style"/>
          <w:sz w:val="24"/>
          <w:szCs w:val="24"/>
          <w:lang w:val="ro-RO"/>
        </w:rPr>
        <w:t>re</w:t>
      </w:r>
      <w:r w:rsidR="000203BE" w:rsidRPr="004E197E">
        <w:rPr>
          <w:rFonts w:ascii="Bookman Old Style" w:hAnsi="Bookman Old Style" w:cs="Bookman Old Style"/>
          <w:sz w:val="24"/>
          <w:szCs w:val="24"/>
          <w:lang w:val="ro-RO"/>
        </w:rPr>
        <w:t>a o aparen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D7503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totul no</w:t>
      </w:r>
      <w:r w:rsidR="00D7503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ă</w:t>
      </w:r>
      <w:r w:rsidR="00D7503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Probabil </w:t>
      </w:r>
      <w:r w:rsidR="00D75039"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nsă că această aparen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nu era de</w:t>
      </w:r>
      <w:r w:rsidR="00D75039" w:rsidRPr="004E197E">
        <w:rPr>
          <w:rFonts w:ascii="Bookman Old Style" w:hAnsi="Bookman Old Style" w:cs="Bookman Old Style"/>
          <w:sz w:val="24"/>
          <w:szCs w:val="24"/>
          <w:lang w:val="ro-RO"/>
        </w:rPr>
        <w:t>cât</w:t>
      </w:r>
      <w:r w:rsidR="000203BE" w:rsidRPr="004E197E">
        <w:rPr>
          <w:rFonts w:ascii="Bookman Old Style" w:hAnsi="Bookman Old Style" w:cs="Bookman Old Style"/>
          <w:sz w:val="24"/>
          <w:szCs w:val="24"/>
          <w:lang w:val="ro-RO"/>
        </w:rPr>
        <w:t xml:space="preserve"> o simplă iluzie datorită schimbării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colorit pe care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 o impunea în fiecare an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w:t>
      </w:r>
      <w:r w:rsidR="00D7503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i sale. Trecuse succesiv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albastru d</w:t>
      </w:r>
      <w:r w:rsidR="00D7503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schis la tango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verde la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u-aprins. Partea cea mai curioasă era însă că motocicleta se dovedise mai mult decât excelent</w:t>
      </w:r>
      <w:r w:rsidR="00D75039"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minune de neîn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capabilă să furnizeze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w:t>
      </w:r>
      <w:r w:rsidR="008B7BB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viteze cu totul impresionante.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nu-i trebui</w:t>
      </w:r>
      <w:r w:rsidR="00D75039"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ă decât doar câteva minute </w:t>
      </w:r>
      <w:r w:rsidR="00D7503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w:t>
      </w:r>
      <w:r w:rsidR="00D75039" w:rsidRPr="004E197E">
        <w:rPr>
          <w:rFonts w:ascii="Bookman Old Style" w:hAnsi="Bookman Old Style" w:cs="Bookman Old Style"/>
          <w:sz w:val="24"/>
          <w:szCs w:val="24"/>
          <w:lang w:val="ro-RO"/>
        </w:rPr>
        <w:t>să</w:t>
      </w:r>
      <w:r w:rsidRPr="004E197E">
        <w:rPr>
          <w:rFonts w:ascii="Bookman Old Style" w:hAnsi="Bookman Old Style" w:cs="Bookman Old Style"/>
          <w:sz w:val="24"/>
          <w:szCs w:val="24"/>
          <w:lang w:val="ro-RO"/>
        </w:rPr>
        <w:t xml:space="preserve"> ajungă la Hill Brow. Lăsându-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rez</w:t>
      </w:r>
      <w:r w:rsidR="00D7503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mată de un copac, </w:t>
      </w:r>
      <w:r w:rsidR="00D75039" w:rsidRPr="004E197E">
        <w:rPr>
          <w:rFonts w:ascii="Bookman Old Style" w:hAnsi="Bookman Old Style" w:cs="Bookman Old Style"/>
          <w:sz w:val="24"/>
          <w:szCs w:val="24"/>
          <w:lang w:val="ro-RO"/>
        </w:rPr>
        <w:t xml:space="preserve">se </w:t>
      </w:r>
      <w:r w:rsidRPr="004E197E">
        <w:rPr>
          <w:rFonts w:ascii="Bookman Old Style" w:hAnsi="Bookman Old Style" w:cs="Bookman Old Style"/>
          <w:sz w:val="24"/>
          <w:szCs w:val="24"/>
          <w:lang w:val="ro-RO"/>
        </w:rPr>
        <w:t>îndreptă alene spre vila mărea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a </w:t>
      </w:r>
      <w:r w:rsidR="00D75039" w:rsidRPr="004E197E">
        <w:rPr>
          <w:rFonts w:ascii="Bookman Old Style" w:hAnsi="Bookman Old Style" w:cs="Bookman Old Style"/>
          <w:sz w:val="24"/>
          <w:szCs w:val="24"/>
          <w:lang w:val="ro-RO"/>
        </w:rPr>
        <w:t>lui</w:t>
      </w:r>
      <w:r w:rsidRPr="004E197E">
        <w:rPr>
          <w:rFonts w:ascii="Bookman Old Style" w:hAnsi="Bookman Old Style" w:cs="Bookman Old Style"/>
          <w:sz w:val="24"/>
          <w:szCs w:val="24"/>
          <w:lang w:val="ro-RO"/>
        </w:rPr>
        <w:t xml:space="preserve"> Stephen </w:t>
      </w:r>
      <w:r w:rsidR="00D7503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lson.</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vestibul nu era nimeni; dar auzi două voci, una de femeie </w:t>
      </w:r>
      <w:r w:rsidR="00253080" w:rsidRPr="004E197E">
        <w:rPr>
          <w:rFonts w:ascii="Cambria" w:hAnsi="Cambria" w:cs="Cambria"/>
          <w:sz w:val="24"/>
          <w:szCs w:val="24"/>
          <w:lang w:val="ro-RO"/>
        </w:rPr>
        <w:t>ș</w:t>
      </w:r>
      <w:r w:rsidR="005A2D8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alta bărbătească. Păreau să vină dintr</w:t>
      </w:r>
      <w:r w:rsidR="005A2D8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o odaie care da în vestibulul a cărui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 era întredeschisă. Apăr</w:t>
      </w:r>
      <w:r w:rsidR="005A2D86"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o mână, care apucă marginea </w:t>
      </w:r>
      <w:r w:rsidR="005A2D86" w:rsidRPr="004E197E">
        <w:rPr>
          <w:rFonts w:ascii="Bookman Old Style" w:hAnsi="Bookman Old Style" w:cs="Bookman Old Style"/>
          <w:sz w:val="24"/>
          <w:szCs w:val="24"/>
          <w:lang w:val="ro-RO"/>
        </w:rPr>
        <w: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5A2D8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vrând par</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deschidă.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era tocmai să apese pe soneria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intrare când</w:t>
      </w:r>
      <w:r w:rsidR="005A2D8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Sau căsătoria, Steve</w:t>
      </w:r>
      <w:r w:rsidR="005A2D86" w:rsidRPr="004E197E">
        <w:rPr>
          <w:rStyle w:val="FootnoteReference"/>
          <w:rFonts w:ascii="Bookman Old Style" w:hAnsi="Bookman Old Style"/>
        </w:rPr>
        <w:footnoteReference w:id="2"/>
      </w:r>
      <w:r w:rsidR="000203BE" w:rsidRPr="004E197E">
        <w:rPr>
          <w:rFonts w:ascii="Bookman Old Style" w:hAnsi="Bookman Old Style" w:cs="Bookman Old Style"/>
          <w:sz w:val="24"/>
          <w:szCs w:val="24"/>
          <w:lang w:val="ro-RO"/>
        </w:rPr>
        <w:t>, sau dacă n</w:t>
      </w:r>
      <w:r w:rsidR="005A2D8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mai bine nimic! A trecut prea mult de când tot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tept </w:t>
      </w:r>
      <w:r w:rsidR="003D5AF8" w:rsidRPr="004E197E">
        <w:rPr>
          <w:rFonts w:ascii="Cambria" w:hAnsi="Cambria" w:cs="Cambria"/>
          <w:sz w:val="24"/>
          <w:szCs w:val="24"/>
          <w:lang w:val="ro-RO"/>
        </w:rPr>
        <w:t>ț</w:t>
      </w:r>
      <w:r w:rsidR="005A2D8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nerea promisiunilor.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săturat de promisiuni</w:t>
      </w:r>
      <w:r w:rsidR="005A2D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Cât despre ba</w:t>
      </w:r>
      <w:r w:rsidR="005A2D86"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i</w:t>
      </w:r>
      <w:r w:rsidR="005A2D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ce </w:t>
      </w:r>
      <w:r w:rsidR="005A2D86"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rei să fac cu ei</w:t>
      </w:r>
      <w:r w:rsidR="005A2D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suntem oare la fel de boga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5A2D86"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acest moment se deschise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zări persoana care vorbise.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văzu decât din spate, </w:t>
      </w:r>
      <w:r w:rsidR="008A4607" w:rsidRPr="004E197E">
        <w:rPr>
          <w:rFonts w:ascii="Bookman Old Style" w:hAnsi="Bookman Old Style" w:cs="Bookman Old Style"/>
          <w:sz w:val="24"/>
          <w:szCs w:val="24"/>
          <w:lang w:val="ro-RO"/>
        </w:rPr>
        <w:t>superintendent</w:t>
      </w:r>
      <w:r w:rsidR="005A2D86" w:rsidRPr="004E197E">
        <w:rPr>
          <w:rFonts w:ascii="Bookman Old Style" w:hAnsi="Bookman Old Style" w:cs="Bookman Old Style"/>
          <w:sz w:val="24"/>
          <w:szCs w:val="24"/>
          <w:lang w:val="ro-RO"/>
        </w:rPr>
        <w:t>ul</w:t>
      </w:r>
      <w:r w:rsidRPr="004E197E">
        <w:rPr>
          <w:rFonts w:ascii="Bookman Old Style" w:hAnsi="Bookman Old Style" w:cs="Bookman Old Style"/>
          <w:sz w:val="24"/>
          <w:szCs w:val="24"/>
          <w:lang w:val="ro-RO"/>
        </w:rPr>
        <w:t xml:space="preserve"> recunoscu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 Hannah Shaw.</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O privi doar timp de o secundă, apoi se depărtă fără </w:t>
      </w:r>
      <w:r w:rsidR="005A2D86"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gomo</w:t>
      </w:r>
      <w:r w:rsidR="005A2D86"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sări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peste balustrada peronului. Hannah nu-i zărise nici măcar umbra.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 să fie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mai sigur că prezen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lui la Hill </w:t>
      </w:r>
      <w:r w:rsidR="005A2D86" w:rsidRPr="004E197E">
        <w:rPr>
          <w:rFonts w:ascii="Bookman Old Style" w:hAnsi="Bookman Old Style" w:cs="Bookman Old Style"/>
          <w:sz w:val="24"/>
          <w:szCs w:val="24"/>
          <w:lang w:val="ro-RO"/>
        </w:rPr>
        <w:t>Bro</w:t>
      </w:r>
      <w:r w:rsidRPr="004E197E">
        <w:rPr>
          <w:rFonts w:ascii="Bookman Old Style" w:hAnsi="Bookman Old Style" w:cs="Bookman Old Style"/>
          <w:sz w:val="24"/>
          <w:szCs w:val="24"/>
          <w:lang w:val="ro-RO"/>
        </w:rPr>
        <w:t>w va tre</w:t>
      </w:r>
      <w:r w:rsidR="005A2D8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nici măcar bănuită,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duse motocicleta </w:t>
      </w:r>
      <w:r w:rsidR="005A2D8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mâna mai mul</w:t>
      </w:r>
      <w:r w:rsidR="005A2D86"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 de doi </w:t>
      </w:r>
      <w:r w:rsidR="005A2D86" w:rsidRPr="004E197E">
        <w:rPr>
          <w:rFonts w:ascii="Bookman Old Style" w:hAnsi="Bookman Old Style" w:cs="Bookman Old Style"/>
          <w:sz w:val="24"/>
          <w:szCs w:val="24"/>
          <w:lang w:val="ro-RO"/>
        </w:rPr>
        <w:t>k</w:t>
      </w:r>
      <w:r w:rsidRPr="004E197E">
        <w:rPr>
          <w:rFonts w:ascii="Bookman Old Style" w:hAnsi="Bookman Old Style" w:cs="Bookman Old Style"/>
          <w:sz w:val="24"/>
          <w:szCs w:val="24"/>
          <w:lang w:val="ro-RO"/>
        </w:rPr>
        <w:t>ilometri.</w:t>
      </w:r>
    </w:p>
    <w:p w:rsidR="00CC3197" w:rsidRPr="004E197E" w:rsidRDefault="008B7BBA" w:rsidP="008B7BBA">
      <w:pPr>
        <w:pStyle w:val="Heading1"/>
        <w:rPr>
          <w:rFonts w:ascii="Bookman Old Style" w:hAnsi="Bookman Old Style"/>
          <w:sz w:val="24"/>
          <w:szCs w:val="24"/>
          <w:lang w:val="ro-RO"/>
        </w:rPr>
      </w:pPr>
      <w:bookmarkStart w:id="4" w:name="_Toc417071344"/>
      <w:r w:rsidRPr="004E197E">
        <w:rPr>
          <w:rFonts w:ascii="Bookman Old Style" w:hAnsi="Bookman Old Style"/>
          <w:sz w:val="24"/>
          <w:szCs w:val="24"/>
          <w:lang w:val="ro-RO"/>
        </w:rPr>
        <w:lastRenderedPageBreak/>
        <w:t>C</w:t>
      </w:r>
      <w:r w:rsidR="000203BE" w:rsidRPr="004E197E">
        <w:rPr>
          <w:rFonts w:ascii="Bookman Old Style" w:hAnsi="Bookman Old Style"/>
          <w:sz w:val="24"/>
          <w:szCs w:val="24"/>
          <w:lang w:val="ro-RO"/>
        </w:rPr>
        <w:t>AP</w:t>
      </w:r>
      <w:r w:rsidRPr="004E197E">
        <w:rPr>
          <w:rFonts w:ascii="Bookman Old Style" w:hAnsi="Bookman Old Style"/>
          <w:sz w:val="24"/>
          <w:szCs w:val="24"/>
          <w:lang w:val="ro-RO"/>
        </w:rPr>
        <w:t xml:space="preserve">ITOLUL III </w:t>
      </w:r>
      <w:r w:rsidRPr="004E197E">
        <w:rPr>
          <w:rFonts w:ascii="Bookman Old Style" w:hAnsi="Bookman Old Style"/>
          <w:sz w:val="24"/>
          <w:szCs w:val="24"/>
          <w:lang w:val="ro-RO"/>
        </w:rPr>
        <w:br/>
        <w:t>UN RECHIZITORIU CURIOS</w:t>
      </w:r>
      <w:bookmarkEnd w:id="4"/>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După ce trecuse prin Temple-Gardens cu pasul unui o</w:t>
      </w:r>
      <w:r w:rsidR="005A2D86"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 xml:space="preserve"> căruia nu-i displace plimbarea, Jim Ferraby privi încă oda</w:t>
      </w:r>
      <w:r w:rsidR="005A2D86"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 fără plăcere, argintiul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cător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întunecat a</w:t>
      </w:r>
      <w:r w:rsidR="005A2D8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Tamisei, intră apoi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 clădire mare ale cărei scări neluminate le urcă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opri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ii mari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negre a biroului său.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Vâra tocmai cheia în broască, când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opusă, din cealaltă parte a coridorului, se deschise. </w:t>
      </w:r>
      <w:r w:rsidR="005A2D86"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xml:space="preserve">e întoarse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surâse tinerei fete c</w:t>
      </w:r>
      <w:r w:rsidR="005A2D86" w:rsidRPr="004E197E">
        <w:rPr>
          <w:rFonts w:ascii="Bookman Old Style" w:hAnsi="Bookman Old Style" w:cs="Bookman Old Style"/>
          <w:sz w:val="24"/>
          <w:szCs w:val="24"/>
          <w:lang w:val="ro-RO"/>
        </w:rPr>
        <w:t xml:space="preserve">are </w:t>
      </w:r>
      <w:r w:rsidRPr="004E197E">
        <w:rPr>
          <w:rFonts w:ascii="Bookman Old Style" w:hAnsi="Bookman Old Style" w:cs="Bookman Old Style"/>
          <w:sz w:val="24"/>
          <w:szCs w:val="24"/>
          <w:lang w:val="ro-RO"/>
        </w:rPr>
        <w:t>apăruse.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Bun</w:t>
      </w:r>
      <w:r w:rsidR="005A2D8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ziua,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 spuse el vesel.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făcu un semn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Bună ziua, domnule Ferraby.</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Avea o </w:t>
      </w:r>
      <w:r w:rsidR="005A2D86" w:rsidRPr="004E197E">
        <w:rPr>
          <w:rFonts w:ascii="Bookman Old Style" w:hAnsi="Bookman Old Style" w:cs="Bookman Old Style"/>
          <w:sz w:val="24"/>
          <w:szCs w:val="24"/>
          <w:lang w:val="ro-RO"/>
        </w:rPr>
        <w:t>voce</w:t>
      </w:r>
      <w:r w:rsidRPr="004E197E">
        <w:rPr>
          <w:rFonts w:ascii="Bookman Old Style" w:hAnsi="Bookman Old Style" w:cs="Bookman Old Style"/>
          <w:sz w:val="24"/>
          <w:szCs w:val="24"/>
          <w:lang w:val="ro-RO"/>
        </w:rPr>
        <w:t xml:space="preserve"> frumoasă, extrem de dulce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mângâietoare. </w:t>
      </w:r>
      <w:r w:rsidR="005A2D86"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fapt, la început vocea Elfei Leigh era aceea care atrăsese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iunea lui Ferraby spre secretara bătrânului </w:t>
      </w:r>
      <w:r w:rsidR="005A2D8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ardew.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involuntar, se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astă dată atras de ea.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domnule Ferraby; cred că rechizitoriul d-tale a dat roade,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sărm</w:t>
      </w:r>
      <w:r w:rsidR="005A2D86" w:rsidRPr="004E197E">
        <w:rPr>
          <w:rFonts w:ascii="Bookman Old Style" w:hAnsi="Bookman Old Style" w:cs="Bookman Old Style"/>
          <w:sz w:val="24"/>
          <w:szCs w:val="24"/>
          <w:lang w:val="ro-RO"/>
        </w:rPr>
        <w:t>anul om stă acum la închisoare?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Din contră,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răspunse el calm. Am toate motivele să cred că Sullivan trebuie să fie acum pe cale să dea </w:t>
      </w:r>
      <w:r w:rsidR="005A2D86" w:rsidRPr="004E197E">
        <w:rPr>
          <w:rFonts w:ascii="Bookman Old Style" w:hAnsi="Bookman Old Style" w:cs="Bookman Old Style"/>
          <w:sz w:val="24"/>
          <w:szCs w:val="24"/>
          <w:lang w:val="ro-RO"/>
        </w:rPr>
        <w:t>pe</w:t>
      </w:r>
      <w:r w:rsidR="000203BE" w:rsidRPr="004E197E">
        <w:rPr>
          <w:rFonts w:ascii="Bookman Old Style" w:hAnsi="Bookman Old Style" w:cs="Bookman Old Style"/>
          <w:sz w:val="24"/>
          <w:szCs w:val="24"/>
          <w:lang w:val="ro-RO"/>
        </w:rPr>
        <w:t xml:space="preserve"> gât </w:t>
      </w:r>
      <w:r w:rsidR="005A2D86" w:rsidRPr="004E197E">
        <w:rPr>
          <w:rFonts w:ascii="Bookman Old Style" w:hAnsi="Bookman Old Style" w:cs="Bookman Old Style"/>
          <w:sz w:val="24"/>
          <w:szCs w:val="24"/>
          <w:lang w:val="ro-RO"/>
        </w:rPr>
        <w:t>un</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ap</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sănătatea mea”.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rămase vădit înmărmurită.</w:t>
      </w:r>
    </w:p>
    <w:p w:rsidR="00CC3197" w:rsidRPr="004E197E" w:rsidRDefault="005A2D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Vai, iartă-mă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cărui </w:t>
      </w:r>
      <w:r w:rsidRPr="004E197E">
        <w:rPr>
          <w:rFonts w:ascii="Bookman Old Style" w:hAnsi="Bookman Old Style" w:cs="Bookman Old Style"/>
          <w:sz w:val="24"/>
          <w:szCs w:val="24"/>
          <w:lang w:val="ro-RO"/>
        </w:rPr>
        <w:t>f</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pt trebuie atribuită această...</w:t>
      </w:r>
      <w:r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nfrângere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Dl. Cardew spunea că individul </w:t>
      </w:r>
      <w:r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a fi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ondamnat...</w:t>
      </w:r>
    </w:p>
    <w:p w:rsidR="00CC3197" w:rsidRPr="004E197E" w:rsidRDefault="005A2D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Ar fi trebuit să fie, asta-i adevărat; dar rechizitoriul meu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scăpat... Adevărul,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este că am probabil o </w:t>
      </w:r>
      <w:r w:rsidR="000203BE" w:rsidRPr="004E197E">
        <w:rPr>
          <w:rFonts w:ascii="Bookman Old Style" w:hAnsi="Bookman Old Style" w:cs="Bookman Old Style"/>
          <w:sz w:val="24"/>
          <w:szCs w:val="24"/>
          <w:lang w:val="ro-RO"/>
        </w:rPr>
        <w:lastRenderedPageBreak/>
        <w:t xml:space="preserve">mentalitate de criminal!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nchipuie-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că, tot vorbind </w:t>
      </w:r>
      <w:r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să-l acu</w:t>
      </w:r>
      <w:r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 din ce în ce pe individ, mă gând</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am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una la el. Fără să vreau, îl căutam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i-i găs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am scuze. Mă imaginam în locul său,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construiam, descoper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am fraze,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ar fi trebuit să fie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iile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el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le dea. Pe nesim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ite ajunsesem să-l apăr... Asta înseamnă, 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că primul me</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rechizitoriu va fi, fără îndoială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ultimul. </w:t>
      </w:r>
      <w:r w:rsidRPr="004E197E">
        <w:rPr>
          <w:rFonts w:ascii="Bookman Old Style" w:hAnsi="Bookman Old Style" w:cs="Bookman Old Style"/>
          <w:sz w:val="24"/>
          <w:szCs w:val="24"/>
          <w:lang w:val="ro-RO"/>
        </w:rPr>
        <w:t>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dai seama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judecătorul mi-</w:t>
      </w:r>
      <w:r w:rsidR="000203BE" w:rsidRPr="004E197E">
        <w:rPr>
          <w:rFonts w:ascii="Bookman Old Style" w:hAnsi="Bookman Old Style" w:cs="Bookman Old Style"/>
          <w:sz w:val="24"/>
          <w:szCs w:val="24"/>
          <w:lang w:val="ro-RO"/>
        </w:rPr>
        <w:t xml:space="preserve">a dat să </w:t>
      </w:r>
      <w:r w:rsidRPr="004E197E">
        <w:rPr>
          <w:rFonts w:ascii="Bookman Old Style" w:hAnsi="Bookman Old Style" w:cs="Bookman Old Style"/>
          <w:sz w:val="24"/>
          <w:szCs w:val="24"/>
          <w:lang w:val="ro-RO"/>
        </w:rPr>
        <w:t>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w:t>
      </w:r>
      <w:r w:rsidRPr="004E197E">
        <w:rPr>
          <w:rFonts w:ascii="Bookman Old Style" w:hAnsi="Bookman Old Style" w:cs="Bookman Old Style"/>
          <w:sz w:val="24"/>
          <w:szCs w:val="24"/>
          <w:lang w:val="ro-RO"/>
        </w:rPr>
        <w:t>g</w:t>
      </w:r>
      <w:r w:rsidR="000203BE" w:rsidRPr="004E197E">
        <w:rPr>
          <w:rFonts w:ascii="Bookman Old Style" w:hAnsi="Bookman Old Style" w:cs="Bookman Old Style"/>
          <w:sz w:val="24"/>
          <w:szCs w:val="24"/>
          <w:lang w:val="ro-RO"/>
        </w:rPr>
        <w:t xml:space="preserve"> ceva...”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timp ce tânăra </w:t>
      </w:r>
      <w:r w:rsidR="005A2D86"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ată</w:t>
      </w:r>
      <w:r w:rsidR="005A2D86"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râdea pe înfundate la povestirea,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altfel plină de haz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vo</w:t>
      </w:r>
      <w:r w:rsidR="005A2D8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e bună, a procurorului, se auzi un mers apăsat pe scări. </w:t>
      </w:r>
      <w:r w:rsidR="005A2D86" w:rsidRPr="004E197E">
        <w:rPr>
          <w:rFonts w:ascii="Bookman Old Style" w:hAnsi="Bookman Old Style" w:cs="Bookman Old Style"/>
          <w:sz w:val="24"/>
          <w:szCs w:val="24"/>
          <w:lang w:val="ro-RO"/>
        </w:rPr>
        <w:t>Aplecându-se</w:t>
      </w:r>
      <w:r w:rsidRPr="004E197E">
        <w:rPr>
          <w:rFonts w:ascii="Bookman Old Style" w:hAnsi="Bookman Old Style" w:cs="Bookman Old Style"/>
          <w:sz w:val="24"/>
          <w:szCs w:val="24"/>
          <w:lang w:val="ro-RO"/>
        </w:rPr>
        <w:t xml:space="preserve"> peste parm</w:t>
      </w:r>
      <w:r w:rsidR="005A2D86"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lâc, Jim zări fundul lucios al jobenului d-lui Cardew.</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Acesta era un bărbat cu figura impunătoare, avea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ochi negri cu expresia simpatică, apăra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de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sprâncene stufoase. Se distingea prin impecabilitatea </w:t>
      </w:r>
      <w:r w:rsidR="004E47B1" w:rsidRPr="004E197E">
        <w:rPr>
          <w:rFonts w:ascii="Bookman Old Style" w:hAnsi="Bookman Old Style" w:cs="Bookman Old Style"/>
          <w:sz w:val="24"/>
          <w:szCs w:val="24"/>
          <w:lang w:val="ro-RO"/>
        </w:rPr>
        <w:t>îmbrăcămintei</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prin tonul întrucâtva pedant al vorbirii sale.</w:t>
      </w:r>
    </w:p>
    <w:p w:rsidR="00B90A02"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umbrela subsuoară, cu mâinile încruci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ate la spate, suia scara, dus pe gânduri.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E47B1" w:rsidRPr="004E197E">
        <w:rPr>
          <w:rFonts w:ascii="Bookman Old Style" w:hAnsi="Bookman Old Style" w:cs="Bookman Old Style"/>
          <w:sz w:val="24"/>
          <w:szCs w:val="24"/>
          <w:lang w:val="ro-RO"/>
        </w:rPr>
        <w:t>Bună</w:t>
      </w:r>
      <w:r w:rsidR="000203BE" w:rsidRPr="004E197E">
        <w:rPr>
          <w:rFonts w:ascii="Bookman Old Style" w:hAnsi="Bookman Old Style" w:cs="Bookman Old Style"/>
          <w:sz w:val="24"/>
          <w:szCs w:val="24"/>
          <w:lang w:val="ro-RO"/>
        </w:rPr>
        <w:t xml:space="preserve"> Ferraby! exclamă el zărind pe procuror</w:t>
      </w:r>
      <w:r w:rsidR="004E47B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aud</w:t>
      </w:r>
      <w:r w:rsidR="004E47B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l</w:t>
      </w:r>
      <w:r w:rsidR="00C931CD" w:rsidRPr="004E197E">
        <w:rPr>
          <w:rFonts w:ascii="Bookman Old Style" w:hAnsi="Bookman Old Style" w:cs="Bookman Old Style"/>
          <w:sz w:val="24"/>
          <w:szCs w:val="24"/>
          <w:lang w:val="ro-RO"/>
        </w:rPr>
        <w:t>-a</w:t>
      </w:r>
      <w:r w:rsidR="004E47B1" w:rsidRPr="004E197E">
        <w:rPr>
          <w:rFonts w:ascii="Bookman Old Style" w:hAnsi="Bookman Old Style" w:cs="Bookman Old Style"/>
          <w:sz w:val="24"/>
          <w:szCs w:val="24"/>
          <w:lang w:val="ro-RO"/>
        </w:rPr>
        <w:t>u achitat pe vagabond!</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Noută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ile rele se împră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repede, mormăi Jim. Da, domnul meu, este absolut exact.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ce? intră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la mine, Ferraby.</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urmă pe fostul notar în biroul </w:t>
      </w:r>
      <w:r w:rsidR="004E47B1"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i ce</w:t>
      </w:r>
      <w:r w:rsidR="004E47B1"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luxos, unde acesta nu se mai ocupa decât de afaceri</w:t>
      </w:r>
      <w:r w:rsidR="004E47B1" w:rsidRPr="004E197E">
        <w:rPr>
          <w:rFonts w:ascii="Bookman Old Style" w:hAnsi="Bookman Old Style" w:cs="Bookman Old Style"/>
          <w:sz w:val="24"/>
          <w:szCs w:val="24"/>
          <w:lang w:val="ro-RO"/>
        </w:rPr>
        <w:t>le</w:t>
      </w:r>
      <w:r w:rsidRPr="004E197E">
        <w:rPr>
          <w:rFonts w:ascii="Bookman Old Style" w:hAnsi="Bookman Old Style" w:cs="Bookman Old Style"/>
          <w:sz w:val="24"/>
          <w:szCs w:val="24"/>
          <w:lang w:val="ro-RO"/>
        </w:rPr>
        <w:t xml:space="preserve"> personale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după cât 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tia, erau foarte importante.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Odată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închisă,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luară loc în fotolii;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aprinseseră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igările, iar Cardew începu:</w:t>
      </w:r>
    </w:p>
    <w:p w:rsidR="00CC3197"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 ce mă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pe mine, nu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4E47B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am pus întrebarea decât doar pentru</w:t>
      </w:r>
      <w:r w:rsidR="004E47B1"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ă Stephen Elson îmi este vecin.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încă, îl cunosc prea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Afară de asta... dar ce-ar fi să luăm câte un păhărel de Porto</w:t>
      </w:r>
      <w:r w:rsidR="004E47B1"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se tot </w:t>
      </w:r>
      <w:r w:rsidR="004E47B1" w:rsidRPr="004E197E">
        <w:rPr>
          <w:rFonts w:ascii="Bookman Old Style" w:hAnsi="Bookman Old Style" w:cs="Bookman Old Style"/>
          <w:sz w:val="24"/>
          <w:szCs w:val="24"/>
          <w:lang w:val="ro-RO"/>
        </w:rPr>
        <w:t>muncea</w:t>
      </w:r>
      <w:r w:rsidRPr="004E197E">
        <w:rPr>
          <w:rFonts w:ascii="Bookman Old Style" w:hAnsi="Bookman Old Style" w:cs="Bookman Old Style"/>
          <w:sz w:val="24"/>
          <w:szCs w:val="24"/>
          <w:lang w:val="ro-RO"/>
        </w:rPr>
        <w:t xml:space="preserve"> cu gândul să găsească motivele pentru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Cardew, pentru prima oară în cei cin</w:t>
      </w:r>
      <w:r w:rsidR="004E47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i ani de când s</w:t>
      </w:r>
      <w:r w:rsidR="004E47B1"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teau, îl invitase în biroul său. Atitudinea fostului notar </w:t>
      </w:r>
      <w:r w:rsidRPr="004E197E">
        <w:rPr>
          <w:rFonts w:ascii="Bookman Old Style" w:hAnsi="Bookman Old Style" w:cs="Bookman Old Style"/>
          <w:sz w:val="24"/>
          <w:szCs w:val="24"/>
          <w:lang w:val="ro-RO"/>
        </w:rPr>
        <w:lastRenderedPageBreak/>
        <w:t xml:space="preserve">lăsa să se vadă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cale de o po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tă că invita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ia avea un scop bine determinat. Vădit nervos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preocupat, măsura odaia în lung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4E47B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n lat, oprindu-se mereu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biroului ca să schimbe din loc, fără nici un motiv, vreo foaie de hârtie, o </w:t>
      </w:r>
      <w:r w:rsidR="004E47B1" w:rsidRPr="004E197E">
        <w:rPr>
          <w:rFonts w:ascii="Bookman Old Style" w:hAnsi="Bookman Old Style" w:cs="Bookman Old Style"/>
          <w:sz w:val="24"/>
          <w:szCs w:val="24"/>
          <w:lang w:val="ro-RO"/>
        </w:rPr>
        <w:t>scrumieră</w:t>
      </w:r>
      <w:r w:rsidRPr="004E197E">
        <w:rPr>
          <w:rFonts w:ascii="Bookman Old Style" w:hAnsi="Bookman Old Style" w:cs="Bookman Old Style"/>
          <w:sz w:val="24"/>
          <w:szCs w:val="24"/>
          <w:lang w:val="ro-RO"/>
        </w:rPr>
        <w:t xml:space="preserve"> sau un scaun...</w:t>
      </w:r>
    </w:p>
    <w:p w:rsidR="00CC3197"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gândit toată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la d</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ta, declară el brusc</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tot întrebat dacă trebuie să te consult sau nu. O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pe guvernanta mea, Hannah Shaw?</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amintea perfect de persoana </w:t>
      </w:r>
      <w:r w:rsidR="004E47B1"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ceea ursuză care se exprima numai prin monosilabe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care, de câte ori se vorb</w:t>
      </w:r>
      <w:r w:rsidR="004E47B1"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bine de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ei, nu s</w:t>
      </w:r>
      <w:r w:rsidR="004E47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ăpa ocazia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arate părerea urâtă ce o avea despre bătrânul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îndreptă asupra lui Ferraby privirea-i pătrunzătoare.</w:t>
      </w:r>
    </w:p>
    <w:p w:rsidR="00CC3197"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Î</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t>displace, spuse el mai mult hotărât decât întrebător.</w:t>
      </w:r>
      <w:r w:rsidRPr="004E197E">
        <w:rPr>
          <w:rFonts w:ascii="Bookman Old Style" w:hAnsi="Bookman Old Style" w:cs="Bookman Old Style"/>
          <w:sz w:val="24"/>
          <w:szCs w:val="24"/>
          <w:lang w:val="ro-RO"/>
        </w:rPr>
        <w:t xml:space="preserve"> A </w:t>
      </w:r>
      <w:r w:rsidR="000203BE" w:rsidRPr="004E197E">
        <w:rPr>
          <w:rFonts w:ascii="Bookman Old Style" w:hAnsi="Bookman Old Style" w:cs="Bookman Old Style"/>
          <w:sz w:val="24"/>
          <w:szCs w:val="24"/>
          <w:lang w:val="ro-RO"/>
        </w:rPr>
        <w:t>fost răutăcioasă c</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d-ta ultima dată </w:t>
      </w:r>
      <w:r w:rsidRPr="004E197E">
        <w:rPr>
          <w:rFonts w:ascii="Bookman Old Style" w:hAnsi="Bookman Old Style" w:cs="Bookman Old Style"/>
          <w:sz w:val="24"/>
          <w:szCs w:val="24"/>
          <w:lang w:val="ro-RO"/>
        </w:rPr>
        <w:t>câ</w:t>
      </w:r>
      <w:r w:rsidR="000203BE" w:rsidRPr="004E197E">
        <w:rPr>
          <w:rFonts w:ascii="Bookman Old Style" w:hAnsi="Bookman Old Style" w:cs="Bookman Old Style"/>
          <w:sz w:val="24"/>
          <w:szCs w:val="24"/>
          <w:lang w:val="ro-RO"/>
        </w:rPr>
        <w:t xml:space="preserve">nd ai dat pe </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 mine, nu</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oferul, că</w:t>
      </w:r>
      <w:r w:rsidRPr="004E197E">
        <w:rPr>
          <w:rFonts w:ascii="Bookman Old Style" w:hAnsi="Bookman Old Style" w:cs="Bookman Old Style"/>
          <w:sz w:val="24"/>
          <w:szCs w:val="24"/>
          <w:lang w:val="ro-RO"/>
        </w:rPr>
        <w:t>ru</w:t>
      </w:r>
      <w:r w:rsidR="000203BE" w:rsidRPr="004E197E">
        <w:rPr>
          <w:rFonts w:ascii="Bookman Old Style" w:hAnsi="Bookman Old Style" w:cs="Bookman Old Style"/>
          <w:sz w:val="24"/>
          <w:szCs w:val="24"/>
          <w:lang w:val="ro-RO"/>
        </w:rPr>
        <w:t>ia-i place să pălăvrăgească, mi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 povestit cele întâmplate. Feme</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 asta 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foarte neplăcută: </w:t>
      </w:r>
      <w:r w:rsidRPr="004E197E">
        <w:rPr>
          <w:rFonts w:ascii="Bookman Old Style" w:hAnsi="Bookman Old Style" w:cs="Bookman Old Style"/>
          <w:sz w:val="24"/>
          <w:szCs w:val="24"/>
          <w:lang w:val="ro-RO"/>
        </w:rPr>
        <w:t>îm</w:t>
      </w:r>
      <w:r w:rsidR="000203BE" w:rsidRPr="004E197E">
        <w:rPr>
          <w:rFonts w:ascii="Bookman Old Style" w:hAnsi="Bookman Old Style" w:cs="Bookman Old Style"/>
          <w:sz w:val="24"/>
          <w:szCs w:val="24"/>
          <w:lang w:val="ro-RO"/>
        </w:rPr>
        <w:t xml:space="preserve">i convine însă din mai multe motive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plus, mi-a fost întrucâtva lăsată 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tenire de către biată nevastă-mea, care o luase de mică copilă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azil de orfani. Păstrând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toate propor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putea-o compara pe Hannah cu unul din acei </w:t>
      </w:r>
      <w:r w:rsidRPr="004E197E">
        <w:rPr>
          <w:rFonts w:ascii="Bookman Old Style" w:hAnsi="Bookman Old Style" w:cs="Bookman Old Style"/>
          <w:sz w:val="24"/>
          <w:szCs w:val="24"/>
          <w:lang w:val="ro-RO"/>
        </w:rPr>
        <w:t>foxterieri</w:t>
      </w:r>
      <w:r w:rsidR="000203BE" w:rsidRPr="004E197E">
        <w:rPr>
          <w:rFonts w:ascii="Bookman Old Style" w:hAnsi="Bookman Old Style" w:cs="Bookman Old Style"/>
          <w:sz w:val="24"/>
          <w:szCs w:val="24"/>
          <w:lang w:val="ro-RO"/>
        </w:rPr>
        <w:t xml:space="preserve"> sco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ieni al căror lătrat nu cru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decât pe stăpânul lor.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Scoase din buzunar un port-vizit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din acesta o foaie d</w:t>
      </w:r>
      <w:r w:rsidR="004E47B1"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hârtie, pe care o desfăcu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puse pe masă.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 cite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asta, spuse 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o foaie de hârtie ordinară. Nu avea nici adresă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nici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altă indica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Textul era compus din trei rându</w:t>
      </w:r>
      <w:r w:rsidR="004E47B1" w:rsidRPr="004E197E">
        <w:rPr>
          <w:rFonts w:ascii="Bookman Old Style" w:hAnsi="Bookman Old Style" w:cs="Bookman Old Style"/>
          <w:sz w:val="24"/>
          <w:szCs w:val="24"/>
          <w:lang w:val="ro-RO"/>
        </w:rPr>
        <w:t>ri</w:t>
      </w:r>
      <w:r w:rsidRPr="004E197E">
        <w:rPr>
          <w:rFonts w:ascii="Bookman Old Style" w:hAnsi="Bookman Old Style" w:cs="Bookman Old Style"/>
          <w:sz w:val="24"/>
          <w:szCs w:val="24"/>
          <w:lang w:val="ro-RO"/>
        </w:rPr>
        <w:t xml:space="preserve"> scrise cu litere mari de tipar:</w:t>
      </w:r>
    </w:p>
    <w:p w:rsidR="004E47B1"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I-AM PUS P</w:t>
      </w:r>
      <w:r w:rsidR="00425C35"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N</w:t>
      </w:r>
      <w:r w:rsidR="00425C35"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ACUM DE DOU</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ORI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 VEDERE.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AVERTISMENTUL ACESTA ESTE TOTODATĂ </w:t>
      </w:r>
      <w:r w:rsidR="00253080" w:rsidRPr="004E197E">
        <w:rPr>
          <w:rFonts w:ascii="Cambria" w:hAnsi="Cambria" w:cs="Cambria"/>
          <w:sz w:val="24"/>
          <w:szCs w:val="24"/>
          <w:lang w:val="ro-RO"/>
        </w:rPr>
        <w:t>Ș</w:t>
      </w:r>
      <w:r w:rsidR="004E47B1"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ULTIMUL.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BA</w:t>
      </w:r>
      <w:r w:rsidR="004E47B1" w:rsidRPr="004E197E">
        <w:rPr>
          <w:rFonts w:ascii="Bookman Old Style" w:hAnsi="Bookman Old Style" w:cs="Bookman Old Style"/>
          <w:sz w:val="24"/>
          <w:szCs w:val="24"/>
          <w:lang w:val="ro-RO"/>
        </w:rPr>
        <w:t>GĂ</w:t>
      </w:r>
      <w:r w:rsidRPr="004E197E">
        <w:rPr>
          <w:rFonts w:ascii="Bookman Old Style" w:hAnsi="Bookman Old Style" w:cs="Bookman Old Style"/>
          <w:sz w:val="24"/>
          <w:szCs w:val="24"/>
          <w:lang w:val="ro-RO"/>
        </w:rPr>
        <w:t xml:space="preserve"> DE SEAM</w:t>
      </w:r>
      <w:r w:rsidR="00425C35"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M</w:t>
      </w:r>
      <w:r w:rsidR="00C931CD" w:rsidRPr="004E197E">
        <w:rPr>
          <w:rFonts w:ascii="Bookman Old Style" w:hAnsi="Bookman Old Style" w:cs="Bookman Old Style"/>
          <w:sz w:val="24"/>
          <w:szCs w:val="24"/>
          <w:lang w:val="ro-RO"/>
        </w:rPr>
        <w:t>-</w:t>
      </w:r>
      <w:r w:rsidR="004E47B1"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I ADUS LA DISPERARE”.</w:t>
      </w:r>
    </w:p>
    <w:p w:rsidR="004E47B1" w:rsidRPr="004E197E" w:rsidRDefault="004E47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Biletul era iscălit: </w:t>
      </w:r>
      <w:r w:rsidR="003D5AF8" w:rsidRPr="004E197E">
        <w:rPr>
          <w:rFonts w:ascii="Bookman Old Style" w:hAnsi="Bookman Old Style" w:cs="Bookman Old Style"/>
          <w:sz w:val="24"/>
          <w:szCs w:val="24"/>
          <w:lang w:val="ro-RO"/>
        </w:rPr>
        <w:t>„</w:t>
      </w:r>
      <w:r w:rsidR="00425C35" w:rsidRPr="004E197E">
        <w:rPr>
          <w:rFonts w:ascii="Bookman Old Style" w:hAnsi="Bookman Old Style" w:cs="Bookman Old Style"/>
          <w:sz w:val="24"/>
          <w:szCs w:val="24"/>
          <w:lang w:val="ro-RO"/>
        </w:rPr>
        <w:t>BIG FOOT</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Cine este acest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întrebă Jim, recitind biletul. Oare trebuie să deduc din asta, că guvernanta d-ta</w:t>
      </w:r>
      <w:r w:rsidR="00425C35"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e este obiectul acestor amenin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că ea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arătat hârtia!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dezaprobă din cap.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Hârtia asta a intrat în posesia, mea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fel foarte curios. La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itul fiecărei luni, Hannah îmi aduce la birou toate notele furnizorilor,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le pune pe mapa </w:t>
      </w:r>
      <w:r w:rsidR="00425C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 o vezi. Are obiceiul că le vâr</w:t>
      </w:r>
      <w:r w:rsidR="00425C3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de-a</w:t>
      </w:r>
      <w:r w:rsidR="00425C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valma în po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eta ei; în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 este complect li</w:t>
      </w:r>
      <w:r w:rsidR="00425C35"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sită de rânduială. Scrisoarea pe care ai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t-o, se găsea într</w:t>
      </w:r>
      <w:r w:rsidR="00425C3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o factură de băcănie, und</w:t>
      </w:r>
      <w:r w:rsidR="00425C3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probabil că a pus-o fără să vrea.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I-ai vorbit ceva despre ea</w:t>
      </w:r>
      <w:r w:rsidR="00425C35"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încruntă din </w:t>
      </w:r>
      <w:r w:rsidR="00425C35" w:rsidRPr="004E197E">
        <w:rPr>
          <w:rFonts w:ascii="Bookman Old Style" w:hAnsi="Bookman Old Style" w:cs="Bookman Old Style"/>
          <w:sz w:val="24"/>
          <w:szCs w:val="24"/>
          <w:lang w:val="ro-RO"/>
        </w:rPr>
        <w:t>sprâncene</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răspunse el. Dar i-am dat să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eleagă,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mo</w:t>
      </w:r>
      <w:r w:rsidR="00425C35"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 de altfel foarte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dibaci, că are în mine un protector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în caz de pericol, nu trebuie să se sfias</w:t>
      </w:r>
      <w:r w:rsidR="00425C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ceară ajutorul meu. Drept orice răspuns,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umit să-mi râdă în nas. Da, nu există altă expresie; mi-a râs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simplu în nas. Nu este asta culmea impertinen</w:t>
      </w:r>
      <w:r w:rsidR="003D5AF8" w:rsidRPr="004E197E">
        <w:rPr>
          <w:rFonts w:ascii="Cambria" w:hAnsi="Cambria" w:cs="Cambria"/>
          <w:sz w:val="24"/>
          <w:szCs w:val="24"/>
          <w:lang w:val="ro-RO"/>
        </w:rPr>
        <w:t>ț</w:t>
      </w:r>
      <w:r w:rsidR="00425C35" w:rsidRPr="004E197E">
        <w:rPr>
          <w:rFonts w:ascii="Bookman Old Style" w:hAnsi="Bookman Old Style" w:cs="Bookman Old Style"/>
          <w:sz w:val="24"/>
          <w:szCs w:val="24"/>
          <w:lang w:val="ro-RO"/>
        </w:rPr>
        <w:t>ei,... ca să nu spun altfel?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Terminând, suspină adânc.</w:t>
      </w:r>
    </w:p>
    <w:p w:rsidR="00CC3197" w:rsidRPr="004E197E" w:rsidRDefault="00425C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oroare de mutre noi, urmă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cel mai nenorocit dac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pierde-o pe Hannah. De ar fi avut o altă atitudine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mine,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că 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spus descoperirea ce-am </w:t>
      </w: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ăcut-o.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vorbesc sincer, mi-ar fi prea greu dacă ar trebui să-i mărturisesc că o scrisoare ce-i apar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se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 posesia mea. Am avut de-a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um, pe v</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emuri, 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 mine, un </w:t>
      </w: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el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scenă foarte neplăcută, cu privire la o glumă absurdă ce-o fă</w:t>
      </w:r>
      <w:r w:rsidRPr="004E197E">
        <w:rPr>
          <w:rFonts w:ascii="Bookman Old Style" w:hAnsi="Bookman Old Style" w:cs="Bookman Old Style"/>
          <w:sz w:val="24"/>
          <w:szCs w:val="24"/>
          <w:lang w:val="ro-RO"/>
        </w:rPr>
        <w:t>cuse</w:t>
      </w:r>
      <w:r w:rsidR="000203BE" w:rsidRPr="004E197E">
        <w:rPr>
          <w:rFonts w:ascii="Bookman Old Style" w:hAnsi="Bookman Old Style" w:cs="Bookman Old Style"/>
          <w:sz w:val="24"/>
          <w:szCs w:val="24"/>
          <w:lang w:val="ro-RO"/>
        </w:rPr>
        <w:t>. O nouă discu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de asemenea natură, ar însemna riscul de </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despăr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pentru totdeauna... Ce crezi de scrisoarea asta!</w:t>
      </w:r>
    </w:p>
    <w:p w:rsidR="00B90A02" w:rsidRPr="004E197E" w:rsidRDefault="00425C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Trebuie să fie, probabil, opera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 xml:space="preserve">nui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antagist oarecare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w:t>
      </w:r>
      <w:r w:rsidRPr="004E197E">
        <w:rPr>
          <w:rFonts w:ascii="Bookman Old Style" w:hAnsi="Bookman Old Style" w:cs="Bookman Old Style"/>
          <w:sz w:val="24"/>
          <w:szCs w:val="24"/>
          <w:lang w:val="ro-RO"/>
        </w:rPr>
        <w:t>ăd</w:t>
      </w:r>
      <w:r w:rsidR="000203B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Jim cu părerea. </w:t>
      </w:r>
      <w:r w:rsidR="000203BE" w:rsidRPr="004E197E">
        <w:rPr>
          <w:rFonts w:ascii="Bookman Old Style" w:hAnsi="Bookman Old Style" w:cs="Bookman Old Style"/>
          <w:sz w:val="24"/>
          <w:szCs w:val="24"/>
          <w:lang w:val="ro-RO"/>
        </w:rPr>
        <w:t>Este scrisă cu mâna stângă, ca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mas</w:t>
      </w:r>
      <w:r w:rsidRPr="004E197E">
        <w:rPr>
          <w:rFonts w:ascii="Bookman Old Style" w:hAnsi="Bookman Old Style" w:cs="Bookman Old Style"/>
          <w:sz w:val="24"/>
          <w:szCs w:val="24"/>
          <w:lang w:val="ro-RO"/>
        </w:rPr>
        <w:t>che</w:t>
      </w:r>
      <w:r w:rsidR="000203BE" w:rsidRPr="004E197E">
        <w:rPr>
          <w:rFonts w:ascii="Bookman Old Style" w:hAnsi="Bookman Old Style" w:cs="Bookman Old Style"/>
          <w:sz w:val="24"/>
          <w:szCs w:val="24"/>
          <w:lang w:val="ro-RO"/>
        </w:rPr>
        <w:t>ze scrisul. Eu unul</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cred</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 xml:space="preserve">că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datoria d-</w:t>
      </w:r>
      <w:r w:rsidRPr="004E197E">
        <w:rPr>
          <w:rFonts w:ascii="Bookman Old Style" w:hAnsi="Bookman Old Style" w:cs="Bookman Old Style"/>
          <w:sz w:val="24"/>
          <w:szCs w:val="24"/>
          <w:lang w:val="ro-RO"/>
        </w:rPr>
        <w:t>ta</w:t>
      </w:r>
      <w:r w:rsidR="000203BE" w:rsidRPr="004E197E">
        <w:rPr>
          <w:rFonts w:ascii="Bookman Old Style" w:hAnsi="Bookman Old Style" w:cs="Bookman Old Style"/>
          <w:sz w:val="24"/>
          <w:szCs w:val="24"/>
          <w:lang w:val="ro-RO"/>
        </w:rPr>
        <w:t>le să-i ceri ci expl</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Să-i cer ei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r w:rsidR="00425C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exclamă </w:t>
      </w:r>
      <w:r w:rsidR="003D5AF8" w:rsidRPr="004E197E">
        <w:rPr>
          <w:rFonts w:ascii="Bookman Old Style" w:hAnsi="Bookman Old Style" w:cs="Bookman Old Style"/>
          <w:sz w:val="24"/>
          <w:szCs w:val="24"/>
          <w:lang w:val="ro-RO"/>
        </w:rPr>
        <w:t>Cardew</w:t>
      </w:r>
      <w:r w:rsidR="000203BE" w:rsidRPr="004E197E">
        <w:rPr>
          <w:rFonts w:ascii="Bookman Old Style" w:hAnsi="Bookman Old Style" w:cs="Bookman Old Style"/>
          <w:sz w:val="24"/>
          <w:szCs w:val="24"/>
          <w:lang w:val="ro-RO"/>
        </w:rPr>
        <w:t xml:space="preserve"> </w:t>
      </w:r>
      <w:r w:rsidR="00425C35"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nsp</w:t>
      </w:r>
      <w:r w:rsidR="00425C35"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i</w:t>
      </w:r>
      <w:r w:rsidR="00425C35" w:rsidRPr="004E197E">
        <w:rPr>
          <w:rFonts w:ascii="Bookman Old Style" w:hAnsi="Bookman Old Style" w:cs="Bookman Old Style"/>
          <w:sz w:val="24"/>
          <w:szCs w:val="24"/>
          <w:lang w:val="ro-RO"/>
        </w:rPr>
        <w:t>mâ</w:t>
      </w:r>
      <w:r w:rsidR="000203BE" w:rsidRPr="004E197E">
        <w:rPr>
          <w:rFonts w:ascii="Bookman Old Style" w:hAnsi="Bookman Old Style" w:cs="Bookman Old Style"/>
          <w:sz w:val="24"/>
          <w:szCs w:val="24"/>
          <w:lang w:val="ro-RO"/>
        </w:rPr>
        <w:t>ntat. Dumnezeule, Doamne!! dar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425C35" w:rsidRPr="004E197E">
        <w:rPr>
          <w:rFonts w:ascii="Bookman Old Style" w:hAnsi="Bookman Old Style" w:cs="Bookman Old Style"/>
          <w:sz w:val="24"/>
          <w:szCs w:val="24"/>
          <w:lang w:val="ro-RO"/>
        </w:rPr>
        <w:t xml:space="preserve"> îndrăzni-o nici</w:t>
      </w:r>
      <w:r w:rsidR="000203BE" w:rsidRPr="004E197E">
        <w:rPr>
          <w:rFonts w:ascii="Bookman Old Style" w:hAnsi="Bookman Old Style" w:cs="Bookman Old Style"/>
          <w:sz w:val="24"/>
          <w:szCs w:val="24"/>
          <w:lang w:val="ro-RO"/>
        </w:rPr>
        <w:t>odată! Nu! Tot ceea</w:t>
      </w:r>
      <w:r w:rsidR="00425C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pot,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trebuie să fac, este să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ochii bine deschi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la prima ocazie, </w:t>
      </w:r>
      <w:r w:rsidR="00425C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alte cuvinte de îndată ce o voi vedea pe Hannah bine dispusă</w:t>
      </w:r>
      <w:r w:rsidR="00425C3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asta i se întâmplă cel mult de două ori pe an</w:t>
      </w:r>
      <w:r w:rsidR="00425C3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să caut să ating chestiunea </w:t>
      </w:r>
      <w:r w:rsidR="00425C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multă - multă precau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ce oare nu te adresezi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iei!</w:t>
      </w:r>
      <w:r w:rsidR="00425C35" w:rsidRPr="004E197E">
        <w:rPr>
          <w:rFonts w:ascii="Bookman Old Style" w:hAnsi="Bookman Old Style" w:cs="Bookman Old Style"/>
          <w:sz w:val="24"/>
          <w:szCs w:val="24"/>
          <w:lang w:val="ro-RO"/>
        </w:rPr>
        <w:t xml:space="preserve"> întrebă Jim.</w:t>
      </w:r>
    </w:p>
    <w:p w:rsidR="00B90A02" w:rsidRPr="004E197E" w:rsidRDefault="00425C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w:t>
      </w:r>
      <w:r w:rsidR="000203BE" w:rsidRPr="004E197E">
        <w:rPr>
          <w:rFonts w:ascii="Bookman Old Style" w:hAnsi="Bookman Old Style" w:cs="Bookman Old Style"/>
          <w:sz w:val="24"/>
          <w:szCs w:val="24"/>
          <w:lang w:val="ro-RO"/>
        </w:rPr>
        <w:t xml:space="preserve"> dădu din umeri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răspunse pe un ton rece: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Adică... </w:t>
      </w:r>
      <w:r w:rsidR="00425C35" w:rsidRPr="004E197E">
        <w:rPr>
          <w:rFonts w:ascii="Bookman Old Style" w:hAnsi="Bookman Old Style" w:cs="Bookman Old Style"/>
          <w:sz w:val="24"/>
          <w:szCs w:val="24"/>
          <w:lang w:val="ro-RO"/>
        </w:rPr>
        <w:t>superintendentului</w:t>
      </w:r>
      <w:r w:rsidR="000203BE" w:rsidRPr="004E197E">
        <w:rPr>
          <w:rFonts w:ascii="Bookman Old Style" w:hAnsi="Bookman Old Style" w:cs="Bookman Old Style"/>
          <w:sz w:val="24"/>
          <w:szCs w:val="24"/>
          <w:lang w:val="ro-RO"/>
        </w:rPr>
        <w:t xml:space="preserve"> Minter, zis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425C35"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nu-i a</w:t>
      </w:r>
      <w:r w:rsidR="00253080" w:rsidRPr="004E197E">
        <w:rPr>
          <w:rFonts w:ascii="Cambria" w:hAnsi="Cambria" w:cs="Cambria"/>
          <w:sz w:val="24"/>
          <w:szCs w:val="24"/>
          <w:lang w:val="ro-RO"/>
        </w:rPr>
        <w:t>ș</w:t>
      </w:r>
      <w:r w:rsidR="00425C35"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Nu... zău, ami</w:t>
      </w:r>
      <w:r w:rsidR="00425C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cum </w:t>
      </w:r>
      <w:r w:rsidR="00425C35" w:rsidRPr="004E197E">
        <w:rPr>
          <w:rFonts w:ascii="Bookman Old Style" w:hAnsi="Bookman Old Style" w:cs="Bookman Old Style"/>
          <w:sz w:val="24"/>
          <w:szCs w:val="24"/>
          <w:lang w:val="ro-RO"/>
        </w:rPr>
        <w:t>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vine să crezi că </w:t>
      </w:r>
      <w:r w:rsidR="00425C35"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adresa unei asemenea specii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 greoi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fără imagina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Nu. Dacă ai fi </w:t>
      </w:r>
      <w:r w:rsidR="00425C35" w:rsidRPr="004E197E">
        <w:rPr>
          <w:rFonts w:ascii="Bookman Old Style" w:hAnsi="Bookman Old Style" w:cs="Bookman Old Style"/>
          <w:sz w:val="24"/>
          <w:szCs w:val="24"/>
          <w:lang w:val="ro-RO"/>
        </w:rPr>
        <w:t>ca</w:t>
      </w:r>
      <w:r w:rsidR="000203BE" w:rsidRPr="004E197E">
        <w:rPr>
          <w:rFonts w:ascii="Bookman Old Style" w:hAnsi="Bookman Old Style" w:cs="Bookman Old Style"/>
          <w:sz w:val="24"/>
          <w:szCs w:val="24"/>
          <w:lang w:val="ro-RO"/>
        </w:rPr>
        <w:t xml:space="preserve"> scrisoarea care ne preocupă</w:t>
      </w:r>
      <w:r w:rsidR="00425C35" w:rsidRPr="004E197E">
        <w:rPr>
          <w:rFonts w:ascii="Bookman Old Style" w:hAnsi="Bookman Old Style" w:cs="Bookman Old Style"/>
          <w:sz w:val="24"/>
          <w:szCs w:val="24"/>
          <w:lang w:val="ro-RO"/>
        </w:rPr>
        <w:t xml:space="preserve"> să</w:t>
      </w:r>
      <w:r w:rsidR="000203BE" w:rsidRPr="004E197E">
        <w:rPr>
          <w:rFonts w:ascii="Bookman Old Style" w:hAnsi="Bookman Old Style" w:cs="Bookman Old Style"/>
          <w:sz w:val="24"/>
          <w:szCs w:val="24"/>
          <w:lang w:val="ro-RO"/>
        </w:rPr>
        <w:t xml:space="preserve"> ascunde un mister, cred... cred</w:t>
      </w:r>
      <w:r w:rsidR="00425C3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singur capabil să-l lămur</w:t>
      </w:r>
      <w:r w:rsidR="00425C3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sc. </w:t>
      </w:r>
      <w:r w:rsidR="00253080" w:rsidRPr="004E197E">
        <w:rPr>
          <w:rFonts w:ascii="Cambria" w:hAnsi="Cambria" w:cs="Cambria"/>
          <w:sz w:val="24"/>
          <w:szCs w:val="24"/>
          <w:lang w:val="ro-RO"/>
        </w:rPr>
        <w:t>Ș</w:t>
      </w:r>
      <w:r w:rsidR="00425C3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cred că misterul există</w:t>
      </w:r>
      <w:r w:rsidR="00DB16EF"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coborând</w:t>
      </w:r>
      <w:r w:rsidR="00DB16EF"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vocea: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Precum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am o căsu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un fel de vilă, pe plaja din Paw</w:t>
      </w:r>
      <w:r w:rsidR="00DB16EF"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ey-Bay. E o locuin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veche a păzitorilor coastei. Am </w:t>
      </w:r>
      <w:r w:rsidR="00DB16E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umpărat-o </w:t>
      </w:r>
      <w:r w:rsidR="00DB16EF" w:rsidRPr="004E197E">
        <w:rPr>
          <w:rFonts w:ascii="Bookman Old Style" w:hAnsi="Bookman Old Style" w:cs="Bookman Old Style"/>
          <w:sz w:val="24"/>
          <w:szCs w:val="24"/>
          <w:lang w:val="ro-RO"/>
        </w:rPr>
        <w:t xml:space="preserve">în </w:t>
      </w:r>
      <w:r w:rsidR="000203BE" w:rsidRPr="004E197E">
        <w:rPr>
          <w:rFonts w:ascii="Bookman Old Style" w:hAnsi="Bookman Old Style" w:cs="Bookman Old Style"/>
          <w:sz w:val="24"/>
          <w:szCs w:val="24"/>
          <w:lang w:val="ro-RO"/>
        </w:rPr>
        <w:t>timpul ră</w:t>
      </w:r>
      <w:r w:rsidR="00DB16EF"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boiului pe o bucă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ică de pâine;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petrecut acolo adevărate ore de nespusă fericire.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mai vizitez decât prea rar,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căsu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a devenit </w:t>
      </w:r>
      <w:r w:rsidR="00DB16E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un fel de lăca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de odihnă pentru salaria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mei. </w:t>
      </w:r>
      <w:r w:rsidR="00DB16EF"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stfel, anul trecut, d-ra Leigh a petrecut acolo timp de două săptămâni în tovără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 unor prietene.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am rămas nespus de surprins când a venit Hannah să mă întrebe dacă ar putea petrece week-endul la vilă.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nu numai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mai dat pe acolo de ani de zile, dar ea ură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locurile acele</w:t>
      </w:r>
      <w:r w:rsidR="00DB16EF"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 este nici măcar o </w:t>
      </w:r>
      <w:r w:rsidR="00DB16EF"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ăptămână de când mi-a repetat acest lucru.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mă î</w:t>
      </w:r>
      <w:r w:rsidR="00DB16EF"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treb dacă nu cumva plecarea asta pripită la Paws</w:t>
      </w:r>
      <w:r w:rsidR="00DB16E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y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avea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legătură oarecare </w:t>
      </w:r>
      <w:r w:rsidR="00DB16E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scrisoarea.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Pune un detectiv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urmărească, sfătui Jim,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ada</w:t>
      </w:r>
      <w:r w:rsidR="00DB16EF"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gă imediat: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un detectiv particular.</w:t>
      </w:r>
    </w:p>
    <w:p w:rsidR="00CC3197" w:rsidRPr="004E197E" w:rsidRDefault="00DB16E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avut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w:t>
      </w:r>
      <w:r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idee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răspunse </w:t>
      </w:r>
      <w:r w:rsidRPr="004E197E">
        <w:rPr>
          <w:rFonts w:ascii="Bookman Old Style" w:hAnsi="Bookman Old Style" w:cs="Bookman Old Style"/>
          <w:sz w:val="24"/>
          <w:szCs w:val="24"/>
          <w:lang w:val="ro-RO"/>
        </w:rPr>
        <w:t>Cardew</w:t>
      </w:r>
      <w:r w:rsidR="000203BE" w:rsidRPr="004E197E">
        <w:rPr>
          <w:rFonts w:ascii="Bookman Old Style" w:hAnsi="Bookman Old Style" w:cs="Bookman Old Style"/>
          <w:sz w:val="24"/>
          <w:szCs w:val="24"/>
          <w:lang w:val="ro-RO"/>
        </w:rPr>
        <w:t xml:space="preserve"> gânditor,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dar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spun drept, îmi repugnă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spionez pe Hannah. Nu uita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 în serviciul meu de aproape douăzeci de ani. Bine </w:t>
      </w:r>
      <w:r w:rsidR="000203BE" w:rsidRPr="004E197E">
        <w:rPr>
          <w:rFonts w:ascii="Bookman Old Style" w:hAnsi="Bookman Old Style" w:cs="Bookman Old Style"/>
          <w:sz w:val="24"/>
          <w:szCs w:val="24"/>
          <w:lang w:val="ro-RO"/>
        </w:rPr>
        <w:lastRenderedPageBreak/>
        <w:t>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că </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-am dat permisiunea cerută. În mod obicinuit,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întrebuin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ează timpul liber </w:t>
      </w:r>
      <w:r w:rsidRPr="004E197E">
        <w:rPr>
          <w:rFonts w:ascii="Bookman Old Style" w:hAnsi="Bookman Old Style" w:cs="Bookman Old Style"/>
          <w:sz w:val="24"/>
          <w:szCs w:val="24"/>
          <w:lang w:val="ro-RO"/>
        </w:rPr>
        <w:t>cutreierând</w:t>
      </w:r>
      <w:r w:rsidR="000203BE" w:rsidRPr="004E197E">
        <w:rPr>
          <w:rFonts w:ascii="Bookman Old Style" w:hAnsi="Bookman Old Style" w:cs="Bookman Old Style"/>
          <w:sz w:val="24"/>
          <w:szCs w:val="24"/>
          <w:lang w:val="ro-RO"/>
        </w:rPr>
        <w:t xml:space="preserve"> câmpiile într</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un Ford vechi;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oferul meu a învă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o acum</w:t>
      </w:r>
      <w:r w:rsidRPr="004E197E">
        <w:rPr>
          <w:rFonts w:ascii="Bookman Old Style" w:hAnsi="Bookman Old Style" w:cs="Bookman Old Style"/>
          <w:sz w:val="24"/>
          <w:szCs w:val="24"/>
          <w:lang w:val="ro-RO"/>
        </w:rPr>
        <w:t xml:space="preserv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câ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iva ani să conducă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în cazul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 e vorba de o schimbare de aer. Îi plătesc leafă mare; ar putea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permită luxul să tragă la un hotel convenabil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consecin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nimi</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obligă să meargă la Pawsey decât doar,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dacă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având acolo întâlnire cu acest misterios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Mă întreb câteodată,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dacă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cumva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intel cam...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at</w:t>
      </w:r>
      <w:r w:rsidR="000203BE" w:rsidRPr="004E197E">
        <w:rPr>
          <w:rFonts w:ascii="Bookman Old Style" w:hAnsi="Bookman Old Style" w:cs="Bookman Old Style"/>
          <w:sz w:val="24"/>
          <w:szCs w:val="24"/>
          <w:lang w:val="ro-RO"/>
        </w:rPr>
        <w:t>inse fruntea cu degetul.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w:t>
      </w:r>
      <w:r w:rsidR="00DB16EF" w:rsidRPr="004E197E">
        <w:rPr>
          <w:rFonts w:ascii="Bookman Old Style" w:hAnsi="Bookman Old Style" w:cs="Bookman Old Style"/>
          <w:sz w:val="24"/>
          <w:szCs w:val="24"/>
          <w:lang w:val="ro-RO"/>
        </w:rPr>
        <w:t>se</w:t>
      </w:r>
      <w:r w:rsidRPr="004E197E">
        <w:rPr>
          <w:rFonts w:ascii="Bookman Old Style" w:hAnsi="Bookman Old Style" w:cs="Bookman Old Style"/>
          <w:sz w:val="24"/>
          <w:szCs w:val="24"/>
          <w:lang w:val="ro-RO"/>
        </w:rPr>
        <w:t xml:space="preserve"> tot întreba de ce l-o fi ales Cardew tocmai pe el de confident. </w:t>
      </w:r>
      <w:r w:rsidR="00DB16EF" w:rsidRPr="004E197E">
        <w:rPr>
          <w:rFonts w:ascii="Bookman Old Style" w:hAnsi="Bookman Old Style" w:cs="Bookman Old Style"/>
          <w:sz w:val="24"/>
          <w:szCs w:val="24"/>
          <w:lang w:val="ro-RO"/>
        </w:rPr>
        <w:t>Dezlegarea</w:t>
      </w:r>
      <w:r w:rsidRPr="004E197E">
        <w:rPr>
          <w:rFonts w:ascii="Bookman Old Style" w:hAnsi="Bookman Old Style" w:cs="Bookman Old Style"/>
          <w:sz w:val="24"/>
          <w:szCs w:val="24"/>
          <w:lang w:val="ro-RO"/>
        </w:rPr>
        <w:t xml:space="preserve"> ven</w:t>
      </w:r>
      <w:r w:rsidR="00DB16EF"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însă acum.</w:t>
      </w:r>
    </w:p>
    <w:p w:rsidR="00CC3197" w:rsidRPr="004E197E" w:rsidRDefault="00DB16E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Vineri </w:t>
      </w:r>
      <w:r w:rsidR="000203BE" w:rsidRPr="004E197E">
        <w:rPr>
          <w:rFonts w:ascii="Bookman Old Style" w:hAnsi="Bookman Old Style" w:cs="Bookman Old Style"/>
          <w:sz w:val="24"/>
          <w:szCs w:val="24"/>
          <w:lang w:val="ro-RO"/>
        </w:rPr>
        <w:t xml:space="preserve">seara dau o masă la </w:t>
      </w:r>
      <w:r w:rsidR="003D5AF8" w:rsidRPr="004E197E">
        <w:rPr>
          <w:rFonts w:ascii="Bookman Old Style" w:hAnsi="Bookman Old Style" w:cs="Bookman Old Style"/>
          <w:sz w:val="24"/>
          <w:szCs w:val="24"/>
          <w:lang w:val="ro-RO"/>
        </w:rPr>
        <w:t>Barley Stack</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foarte mult </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v</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fii cu 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hii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 patr</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Două inteligen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 valorează mai mult decât una singură. Poate că ai să observi unele lucruri ce </w:t>
      </w:r>
      <w:r w:rsidRPr="004E197E">
        <w:rPr>
          <w:rFonts w:ascii="Bookman Old Style" w:hAnsi="Bookman Old Style" w:cs="Bookman Old Style"/>
          <w:sz w:val="24"/>
          <w:szCs w:val="24"/>
          <w:lang w:val="ro-RO"/>
        </w:rPr>
        <w:t>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întâmpla să-mi scape.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căuta tocmai un motiv de refuz, când </w:t>
      </w:r>
      <w:r w:rsidR="00DB16E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ardew urmă:</w:t>
      </w:r>
    </w:p>
    <w:p w:rsidR="00CC3197" w:rsidRPr="004E197E" w:rsidRDefault="00DB16E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Cred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ce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displacă dacă ai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ntâlne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pe d-ra Leigh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afară de orele de birou</w:t>
      </w:r>
      <w:r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 xml:space="preserve">Secretara mea vine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ea la </w:t>
      </w:r>
      <w:r w:rsidR="003D5AF8" w:rsidRPr="004E197E">
        <w:rPr>
          <w:rFonts w:ascii="Bookman Old Style" w:hAnsi="Bookman Old Style" w:cs="Bookman Old Style"/>
          <w:sz w:val="24"/>
          <w:szCs w:val="24"/>
          <w:lang w:val="ro-RO"/>
        </w:rPr>
        <w:t>Barley Stack</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 catalogheze oper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le complete ale lui Mantegazza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le-am cumpărat de curând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p>
    <w:p w:rsidR="00CC3197" w:rsidRPr="004E197E" w:rsidRDefault="00DB16E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 cea mai mare plăcere, răspunse bucuros Jim </w:t>
      </w: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erraby.</w:t>
      </w:r>
    </w:p>
    <w:p w:rsidR="00B90A02" w:rsidRPr="004E197E" w:rsidRDefault="003216A4" w:rsidP="00971981">
      <w:pPr>
        <w:pStyle w:val="Heading1"/>
        <w:rPr>
          <w:rFonts w:ascii="Bookman Old Style" w:hAnsi="Bookman Old Style"/>
          <w:sz w:val="24"/>
          <w:szCs w:val="24"/>
          <w:lang w:val="ro-RO"/>
        </w:rPr>
      </w:pPr>
      <w:bookmarkStart w:id="5" w:name="bookmark2"/>
      <w:bookmarkStart w:id="6" w:name="_Toc417071345"/>
      <w:bookmarkEnd w:id="5"/>
      <w:r w:rsidRPr="004E197E">
        <w:rPr>
          <w:rFonts w:ascii="Bookman Old Style" w:hAnsi="Bookman Old Style"/>
          <w:sz w:val="24"/>
          <w:szCs w:val="24"/>
          <w:lang w:val="ro-RO"/>
        </w:rPr>
        <w:lastRenderedPageBreak/>
        <w:t>CAPITOLUL</w:t>
      </w:r>
      <w:r w:rsidR="000203BE" w:rsidRPr="004E197E">
        <w:rPr>
          <w:rFonts w:ascii="Bookman Old Style" w:hAnsi="Bookman Old Style"/>
          <w:sz w:val="24"/>
          <w:szCs w:val="24"/>
          <w:lang w:val="ro-RO"/>
        </w:rPr>
        <w:t xml:space="preserve"> IV</w:t>
      </w:r>
      <w:bookmarkStart w:id="7" w:name="bookmark3"/>
      <w:bookmarkEnd w:id="7"/>
      <w:r w:rsidR="00971981" w:rsidRPr="004E197E">
        <w:rPr>
          <w:rFonts w:ascii="Bookman Old Style" w:hAnsi="Bookman Old Style"/>
          <w:sz w:val="24"/>
          <w:szCs w:val="24"/>
          <w:lang w:val="ro-RO"/>
        </w:rPr>
        <w:t xml:space="preserve"> </w:t>
      </w:r>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 xml:space="preserve">CINA </w:t>
      </w:r>
      <w:r w:rsidR="002A1424" w:rsidRPr="004E197E">
        <w:rPr>
          <w:rFonts w:ascii="Bookman Old Style" w:hAnsi="Bookman Old Style"/>
          <w:sz w:val="24"/>
          <w:szCs w:val="24"/>
          <w:lang w:val="ro-RO"/>
        </w:rPr>
        <w:t>DE LA</w:t>
      </w:r>
      <w:r w:rsidR="000203BE" w:rsidRPr="004E197E">
        <w:rPr>
          <w:rFonts w:ascii="Bookman Old Style" w:hAnsi="Bookman Old Style"/>
          <w:sz w:val="24"/>
          <w:szCs w:val="24"/>
          <w:lang w:val="ro-RO"/>
        </w:rPr>
        <w:t xml:space="preserve"> </w:t>
      </w:r>
      <w:r w:rsidR="003D5AF8" w:rsidRPr="004E197E">
        <w:rPr>
          <w:rFonts w:ascii="Bookman Old Style" w:hAnsi="Bookman Old Style"/>
          <w:sz w:val="24"/>
          <w:szCs w:val="24"/>
          <w:lang w:val="ro-RO"/>
        </w:rPr>
        <w:t>BARLEY STACK</w:t>
      </w:r>
      <w:bookmarkEnd w:id="6"/>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pe dl. Elson</w:t>
      </w:r>
      <w:r w:rsidR="00DB16EF"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Ferraby îl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 îndeajuns, ca să nu dorească să</w:t>
      </w:r>
      <w:r w:rsidR="00DB16EF"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cunoască mai mult. Acesta fusese martorul principal al acuzării în afa</w:t>
      </w:r>
      <w:r w:rsidR="00DB16E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er</w:t>
      </w:r>
      <w:r w:rsidR="00DB16EF"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Luke Mark Sullivan,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privise achitarea vagabondului ca un fel de ofensă personală.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Separat de asta, Jim avea din mai multe motive resentimente contra lui Elson;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era înciudat mai ales pentru admira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obraznică pe care acesta o arăta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de Elfa Leigh. Obraznică, după aprecierea lui Jim;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acesta din urmă spera că Elfa o judecă la fel. Nu că tânăra fată 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r fi </w:t>
      </w:r>
      <w:r w:rsidR="00070C86" w:rsidRPr="004E197E">
        <w:rPr>
          <w:rFonts w:ascii="Bookman Old Style" w:hAnsi="Bookman Old Style" w:cs="Bookman Old Style"/>
          <w:sz w:val="24"/>
          <w:szCs w:val="24"/>
          <w:lang w:val="ro-RO"/>
        </w:rPr>
        <w:t>interesat</w:t>
      </w:r>
      <w:r w:rsidRPr="004E197E">
        <w:rPr>
          <w:rFonts w:ascii="Bookman Old Style" w:hAnsi="Bookman Old Style" w:cs="Bookman Old Style"/>
          <w:sz w:val="24"/>
          <w:szCs w:val="24"/>
          <w:lang w:val="ro-RO"/>
        </w:rPr>
        <w:t xml:space="preserve"> peste măsură. Ea nu era pentru el decât doar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oara din cealaltă parte a coridorului; avea o voce plăcută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ochi mari-cenu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colori în obraji cum nu se văd decât la femeiu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w:t>
      </w:r>
      <w:r w:rsidR="00070C8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le din reclamele pentru săpunuri,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forme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ar fi putut-o face geloasă pe Venera de Medicis. Dar nimic din toate acestea nu-l emo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ionau pe Jim Ferraby mai mult decât ar fi trebuit (cum o spunea el însu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Era pur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simplu o tânără persoană foarte încântătoare, cultă, nespus de frumoasă;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 o admira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 fel amical, filozofic.</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urin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aproape familiară cu care Elson vorbea E</w:t>
      </w:r>
      <w:r w:rsidR="00070C8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fei îi displăcea enorm. Pe de altă parte, faptul că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 fusese invitat la această masă îl cam surprindea. Cardew nu era, poate, un detectiv desăvâr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w:t>
      </w:r>
      <w:r w:rsidR="00070C8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dar cu siguran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că era sensibil la anumite fenomene atmosferice,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oarece profită de prima ocazie ca să aibă o convorbire particulară cu Jim.</w:t>
      </w:r>
    </w:p>
    <w:p w:rsidR="00CC3197" w:rsidRPr="004E197E" w:rsidRDefault="00070C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Uitasem complect afacerea cu vagabondul, îi explică el </w:t>
      </w:r>
      <w:r w:rsidR="000203BE" w:rsidRPr="004E197E">
        <w:rPr>
          <w:rFonts w:ascii="Bookman Old Style" w:hAnsi="Bookman Old Style" w:cs="Bookman Old Style"/>
          <w:sz w:val="24"/>
          <w:szCs w:val="24"/>
          <w:lang w:val="ro-RO"/>
        </w:rPr>
        <w:lastRenderedPageBreak/>
        <w:t>procurorului. Fără îndoială că e foarte neplăcut; dar trebuie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spun că a f</w:t>
      </w:r>
      <w:r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st invitat în urma insisten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elor menajerei. De altfel, de câte ori a dat pe aci a fost numai ca invitat de către Hannah. De data aceasta mi-a atras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că nu-l mai invitasem de mai bine de un an,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asta m-a hotărât să-l chem.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profitat cu atât mai mult de această ocazie, cu cât numai singuri, între patru ochi, nu l</w:t>
      </w:r>
      <w:r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mistui.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râse.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face nimic; să nu creai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câtu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indispus, cu toate că acest om a fost cât se poate de </w:t>
      </w:r>
      <w:r w:rsidR="00070C86" w:rsidRPr="004E197E">
        <w:rPr>
          <w:rFonts w:ascii="Bookman Old Style" w:hAnsi="Bookman Old Style" w:cs="Bookman Old Style"/>
          <w:sz w:val="24"/>
          <w:szCs w:val="24"/>
          <w:lang w:val="ro-RO"/>
        </w:rPr>
        <w:t>pornit</w:t>
      </w:r>
      <w:r w:rsidR="000203BE" w:rsidRPr="004E197E">
        <w:rPr>
          <w:rFonts w:ascii="Bookman Old Style" w:hAnsi="Bookman Old Style" w:cs="Bookman Old Style"/>
          <w:sz w:val="24"/>
          <w:szCs w:val="24"/>
          <w:lang w:val="ro-RO"/>
        </w:rPr>
        <w:t xml:space="preserve"> la adresa </w:t>
      </w:r>
      <w:r w:rsidR="00070C86"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ea, când cu afacerea Sullivan. De fapt, cine este el </w:t>
      </w:r>
      <w:r w:rsidR="00253080" w:rsidRPr="004E197E">
        <w:rPr>
          <w:rFonts w:ascii="Cambria" w:hAnsi="Cambria" w:cs="Cambria"/>
          <w:sz w:val="24"/>
          <w:szCs w:val="24"/>
          <w:lang w:val="ro-RO"/>
        </w:rPr>
        <w:t>ș</w:t>
      </w:r>
      <w:r w:rsidR="00070C8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ce a veni</w:t>
      </w:r>
      <w:r w:rsidR="00070C86" w:rsidRPr="004E197E">
        <w:rPr>
          <w:rFonts w:ascii="Bookman Old Style" w:hAnsi="Bookman Old Style" w:cs="Bookman Old Style"/>
          <w:sz w:val="24"/>
          <w:szCs w:val="24"/>
          <w:lang w:val="ro-RO"/>
        </w:rPr>
        <w:t>t să se stabilească în Anglia?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dădu din cap.</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Asta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vrea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tiu eu însumi, spuse e</w:t>
      </w:r>
      <w:r w:rsidR="00070C8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70C86" w:rsidRPr="004E197E">
        <w:rPr>
          <w:rFonts w:ascii="Bookman Old Style" w:hAnsi="Bookman Old Style" w:cs="Bookman Old Style"/>
          <w:sz w:val="24"/>
          <w:szCs w:val="24"/>
          <w:lang w:val="ro-RO"/>
        </w:rPr>
        <w:t>i la urma ur</w:t>
      </w:r>
      <w:r w:rsidRPr="004E197E">
        <w:rPr>
          <w:rFonts w:ascii="Bookman Old Style" w:hAnsi="Bookman Old Style" w:cs="Bookman Old Style"/>
          <w:sz w:val="24"/>
          <w:szCs w:val="24"/>
          <w:lang w:val="ro-RO"/>
        </w:rPr>
        <w:t xml:space="preserve">mei tot o să lămuresc eu afacerea asta.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tiu nimica precis de</w:t>
      </w:r>
      <w:r w:rsidR="00070C86" w:rsidRPr="004E197E">
        <w:rPr>
          <w:rFonts w:ascii="Bookman Old Style" w:hAnsi="Bookman Old Style" w:cs="Bookman Old Style"/>
          <w:sz w:val="24"/>
          <w:szCs w:val="24"/>
          <w:lang w:val="ro-RO"/>
        </w:rPr>
        <w:t>spre</w:t>
      </w:r>
      <w:r w:rsidRPr="004E197E">
        <w:rPr>
          <w:rFonts w:ascii="Bookman Old Style" w:hAnsi="Bookman Old Style" w:cs="Bookman Old Style"/>
          <w:sz w:val="24"/>
          <w:szCs w:val="24"/>
          <w:lang w:val="ro-RO"/>
        </w:rPr>
        <w:t xml:space="preserve"> el</w:t>
      </w:r>
      <w:r w:rsidR="00070C8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decât doar că este foarte bogat.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Străbătu </w:t>
      </w:r>
      <w:r w:rsidR="00070C8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privirea salonul unde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 cel lat în spate făcea pe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curte tinerei fete.</w:t>
      </w:r>
    </w:p>
    <w:p w:rsidR="00B90A02" w:rsidRPr="004E197E" w:rsidRDefault="00070C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Merge strună, observă el vădit iritat. Probabil că fiind amândoi din 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cumva d-ra Leigh este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ă</w:t>
      </w:r>
      <w:r w:rsidR="00070C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Jim </w:t>
      </w:r>
      <w:r w:rsidR="00070C86" w:rsidRPr="004E197E">
        <w:rPr>
          <w:rFonts w:ascii="Bookman Old Style" w:hAnsi="Bookman Old Style" w:cs="Bookman Old Style"/>
          <w:sz w:val="24"/>
          <w:szCs w:val="24"/>
          <w:lang w:val="ro-RO"/>
        </w:rPr>
        <w:t>foarte</w:t>
      </w:r>
      <w:r w:rsidR="000203BE" w:rsidRPr="004E197E">
        <w:rPr>
          <w:rFonts w:ascii="Bookman Old Style" w:hAnsi="Bookman Old Style" w:cs="Bookman Old Style"/>
          <w:sz w:val="24"/>
          <w:szCs w:val="24"/>
          <w:lang w:val="ro-RO"/>
        </w:rPr>
        <w:t xml:space="preserve"> surprins.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Desigur! Credeam că 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Tatăl ei, care fusese ucis în timpul </w:t>
      </w:r>
      <w:r w:rsidR="00070C86" w:rsidRPr="004E197E">
        <w:rPr>
          <w:rFonts w:ascii="Bookman Old Style" w:hAnsi="Bookman Old Style" w:cs="Bookman Old Style"/>
          <w:sz w:val="24"/>
          <w:szCs w:val="24"/>
          <w:lang w:val="ro-RO"/>
        </w:rPr>
        <w:t>războiului,</w:t>
      </w:r>
      <w:r w:rsidR="000203BE" w:rsidRPr="004E197E">
        <w:rPr>
          <w:rFonts w:ascii="Bookman Old Style" w:hAnsi="Bookman Old Style" w:cs="Bookman Old Style"/>
          <w:sz w:val="24"/>
          <w:szCs w:val="24"/>
          <w:lang w:val="ro-RO"/>
        </w:rPr>
        <w:t xml:space="preserve"> a fost func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ionar</w:t>
      </w:r>
      <w:r w:rsidR="00070C86" w:rsidRPr="004E197E">
        <w:rPr>
          <w:rFonts w:ascii="Bookman Old Style" w:hAnsi="Bookman Old Style" w:cs="Bookman Old Style"/>
          <w:sz w:val="24"/>
          <w:szCs w:val="24"/>
          <w:lang w:val="ro-RO"/>
        </w:rPr>
        <w:t xml:space="preserve"> la</w:t>
      </w:r>
      <w:r w:rsidR="000203BE" w:rsidRPr="004E197E">
        <w:rPr>
          <w:rFonts w:ascii="Bookman Old Style" w:hAnsi="Bookman Old Style" w:cs="Bookman Old Style"/>
          <w:sz w:val="24"/>
          <w:szCs w:val="24"/>
          <w:lang w:val="ro-RO"/>
        </w:rPr>
        <w:t xml:space="preserve"> T</w:t>
      </w:r>
      <w:r w:rsidR="00070C86" w:rsidRPr="004E197E">
        <w:rPr>
          <w:rFonts w:ascii="Bookman Old Style" w:hAnsi="Bookman Old Style" w:cs="Bookman Old Style"/>
          <w:sz w:val="24"/>
          <w:szCs w:val="24"/>
          <w:lang w:val="ro-RO"/>
        </w:rPr>
        <w:t>rezoreria</w:t>
      </w:r>
      <w:r w:rsidR="000203BE" w:rsidRPr="004E197E">
        <w:rPr>
          <w:rFonts w:ascii="Bookman Old Style" w:hAnsi="Bookman Old Style" w:cs="Bookman Old Style"/>
          <w:sz w:val="24"/>
          <w:szCs w:val="24"/>
          <w:lang w:val="ro-RO"/>
        </w:rPr>
        <w:t xml:space="preserve"> Statelor Unite</w:t>
      </w:r>
      <w:r w:rsidR="00070C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Probabil că trăise vreme îndelungată în Anglia, unde a fost crescută de fapt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fiică-sa. Nu l-am cunoscut personal, dar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că avea </w:t>
      </w:r>
      <w:r w:rsidR="000203BE" w:rsidRPr="004E197E">
        <w:rPr>
          <w:rFonts w:ascii="Bookman Old Style" w:hAnsi="Bookman Old Style" w:cs="Bookman Old Style"/>
          <w:iCs/>
          <w:sz w:val="24"/>
          <w:szCs w:val="24"/>
          <w:lang w:val="ro-RO"/>
        </w:rPr>
        <w:t>o</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situa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foarte importantă. De altfel, Elfa mi-a fost recomandată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către ambasadorul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 din Londra.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timp ce Cardew îi vorbea, Jim nu părăs</w:t>
      </w:r>
      <w:r w:rsidR="00070C8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din ochi pe fată. Până atunci nu-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putuse da încă seama cât de bine le stă negrul blondelor,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nici că o rochie atât de simplă putea </w:t>
      </w:r>
      <w:r w:rsidR="00070C86" w:rsidRPr="004E197E">
        <w:rPr>
          <w:rFonts w:ascii="Bookman Old Style" w:hAnsi="Bookman Old Style" w:cs="Bookman Old Style"/>
          <w:sz w:val="24"/>
          <w:szCs w:val="24"/>
          <w:lang w:val="ro-RO"/>
        </w:rPr>
        <w:t>s</w:t>
      </w:r>
      <w:r w:rsidR="008A4607"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scoată mai în relief frumuse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 unui corp atât de perfect.</w:t>
      </w:r>
    </w:p>
    <w:p w:rsidR="00CC3197" w:rsidRPr="004E197E" w:rsidRDefault="00070C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rezut-o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ă în ruptul capului.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fu tot ceea</w:t>
      </w:r>
      <w:r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găsi el de spus.</w:t>
      </w:r>
    </w:p>
    <w:p w:rsidR="00B90A02" w:rsidRPr="004E197E" w:rsidRDefault="0074457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American</w:t>
      </w:r>
      <w:r w:rsidR="000203BE" w:rsidRPr="004E197E">
        <w:rPr>
          <w:rFonts w:ascii="Bookman Old Style" w:hAnsi="Bookman Old Style" w:cs="Bookman Old Style"/>
          <w:sz w:val="24"/>
          <w:szCs w:val="24"/>
          <w:lang w:val="ro-RO"/>
        </w:rPr>
        <w:t>ul o luase mult mai repede.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Dacă nu mă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originară din New-</w:t>
      </w:r>
      <w:r w:rsidR="00070C8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ngland,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Curios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băgat de seamă până acum.</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nu părea de loc încântată că se găsea în prezen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acestui compatriot.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un om cu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ie, cu mâini groase, învăluit continuu da un miros de whisky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trabuc stins. Obrajii-i erau buhăi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nasul noduros.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 ce mă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pe mine, spuse el îndatoritor, eu vin din West</w:t>
      </w:r>
      <w:r w:rsidR="00070C8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l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poate </w:t>
      </w:r>
      <w:r w:rsidR="0013293A" w:rsidRPr="004E197E">
        <w:rPr>
          <w:rFonts w:ascii="Bookman Old Style" w:hAnsi="Bookman Old Style" w:cs="Bookman Old Style"/>
          <w:sz w:val="24"/>
          <w:szCs w:val="24"/>
          <w:lang w:val="ro-RO"/>
        </w:rPr>
        <w:t>St. Paul</w:t>
      </w:r>
      <w:r w:rsidR="00070C8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 un oră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 tar</w:t>
      </w:r>
      <w:r w:rsidR="00070C8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frumos. Spune-mi, te rog,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 ce caută ai</w:t>
      </w:r>
      <w:r w:rsidR="00070C8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 tânărul</w:t>
      </w:r>
      <w:r w:rsidR="00070C8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magistrat de </w:t>
      </w:r>
      <w:r w:rsidR="00070C86" w:rsidRPr="004E197E">
        <w:rPr>
          <w:rFonts w:ascii="Bookman Old Style" w:hAnsi="Bookman Old Style" w:cs="Bookman Old Style"/>
          <w:sz w:val="24"/>
          <w:szCs w:val="24"/>
          <w:lang w:val="ro-RO"/>
        </w:rPr>
        <w:t>colo?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făcu un semn cu capul în direc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w:t>
      </w:r>
      <w:r w:rsidR="00070C86" w:rsidRPr="004E197E">
        <w:rPr>
          <w:rFonts w:ascii="Bookman Old Style" w:hAnsi="Bookman Old Style" w:cs="Bookman Old Style"/>
          <w:sz w:val="24"/>
          <w:szCs w:val="24"/>
          <w:lang w:val="ro-RO"/>
        </w:rPr>
        <w:t>lu</w:t>
      </w:r>
      <w:r w:rsidR="000203BE" w:rsidRPr="004E197E">
        <w:rPr>
          <w:rFonts w:ascii="Bookman Old Style" w:hAnsi="Bookman Old Style" w:cs="Bookman Old Style"/>
          <w:sz w:val="24"/>
          <w:szCs w:val="24"/>
          <w:lang w:val="ro-RO"/>
        </w:rPr>
        <w:t>i Jim.</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Întrebarea fusese pusă eu o voce dest</w:t>
      </w:r>
      <w:r w:rsidR="00070C86"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l de tare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Ferraby </w:t>
      </w:r>
      <w:r w:rsidRPr="004E197E">
        <w:rPr>
          <w:rFonts w:ascii="Bookman Old Style" w:hAnsi="Bookman Old Style" w:cs="Bookman Old Style"/>
          <w:iCs/>
          <w:sz w:val="24"/>
          <w:szCs w:val="24"/>
          <w:lang w:val="ro-RO"/>
        </w:rPr>
        <w:t>o</w:t>
      </w:r>
      <w:r w:rsidRPr="004E197E">
        <w:rPr>
          <w:rFonts w:ascii="Bookman Old Style" w:hAnsi="Bookman Old Style" w:cs="Bookman Old Style"/>
          <w:i/>
          <w:iCs/>
          <w:sz w:val="24"/>
          <w:szCs w:val="24"/>
          <w:lang w:val="ro-RO"/>
        </w:rPr>
        <w:t xml:space="preserve"> </w:t>
      </w:r>
      <w:r w:rsidRPr="004E197E">
        <w:rPr>
          <w:rFonts w:ascii="Bookman Old Style" w:hAnsi="Bookman Old Style" w:cs="Bookman Old Style"/>
          <w:sz w:val="24"/>
          <w:szCs w:val="24"/>
          <w:lang w:val="ro-RO"/>
        </w:rPr>
        <w:t xml:space="preserve">auzise. Ar fi dat mult să poată auzi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răspunsul.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Dl. Ferraby este considerat ea unul dintre </w:t>
      </w:r>
      <w:r w:rsidR="00070C86" w:rsidRPr="004E197E">
        <w:rPr>
          <w:rFonts w:ascii="Bookman Old Style" w:hAnsi="Bookman Old Style" w:cs="Bookman Old Style"/>
          <w:sz w:val="24"/>
          <w:szCs w:val="24"/>
          <w:lang w:val="ro-RO"/>
        </w:rPr>
        <w:t>cei mai buni procurori ai no</w:t>
      </w:r>
      <w:r w:rsidR="00253080" w:rsidRPr="004E197E">
        <w:rPr>
          <w:rFonts w:ascii="Cambria" w:hAnsi="Cambria" w:cs="Cambria"/>
          <w:sz w:val="24"/>
          <w:szCs w:val="24"/>
          <w:lang w:val="ro-RO"/>
        </w:rPr>
        <w:t>ș</w:t>
      </w:r>
      <w:r w:rsidR="00070C86" w:rsidRPr="004E197E">
        <w:rPr>
          <w:rFonts w:ascii="Bookman Old Style" w:hAnsi="Bookman Old Style" w:cs="Bookman Old Style"/>
          <w:sz w:val="24"/>
          <w:szCs w:val="24"/>
          <w:lang w:val="ro-RO"/>
        </w:rPr>
        <w:t>tri</w:t>
      </w:r>
      <w:r w:rsidR="000203BE" w:rsidRPr="004E197E">
        <w:rPr>
          <w:rFonts w:ascii="Bookman Old Style" w:hAnsi="Bookman Old Style" w:cs="Bookman Old Style"/>
          <w:sz w:val="24"/>
          <w:szCs w:val="24"/>
          <w:lang w:val="ro-RO"/>
        </w:rPr>
        <w:t>, răspunse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Elfa.</w:t>
      </w:r>
    </w:p>
    <w:p w:rsidR="00CC3197" w:rsidRPr="004E197E" w:rsidRDefault="00070C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Serios? rânji Elson.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mine; domnul acesta poate fi admirabil în recep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mondene; dar cât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la tribunal,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rede-mă că nu face nici cât două cepe degerate</w:t>
      </w:r>
      <w:r w:rsidRPr="004E197E">
        <w:rPr>
          <w:rFonts w:ascii="Bookman Old Style" w:hAnsi="Bookman Old Style" w:cs="Bookman Old Style"/>
          <w:sz w:val="24"/>
          <w:szCs w:val="24"/>
          <w:lang w:val="ro-RO"/>
        </w:rPr>
        <w:t>.</w:t>
      </w:r>
    </w:p>
    <w:p w:rsidR="00B90A02" w:rsidRPr="004E197E" w:rsidRDefault="00070C8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w:t>
      </w:r>
      <w:r w:rsidRPr="004E197E">
        <w:rPr>
          <w:rFonts w:ascii="Bookman Old Style" w:hAnsi="Bookman Old Style" w:cs="Bookman Old Style"/>
          <w:sz w:val="24"/>
          <w:szCs w:val="24"/>
          <w:lang w:val="ro-RO"/>
        </w:rPr>
        <w:t>nte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prieten bun cu dl. Cardew?</w:t>
      </w:r>
      <w:r w:rsidR="000203BE" w:rsidRPr="004E197E">
        <w:rPr>
          <w:rFonts w:ascii="Bookman Old Style" w:hAnsi="Bookman Old Style" w:cs="Bookman Old Style"/>
          <w:sz w:val="24"/>
          <w:szCs w:val="24"/>
          <w:lang w:val="ro-RO"/>
        </w:rPr>
        <w:t xml:space="preserve"> întrebă Elfa, dorind </w:t>
      </w:r>
      <w:r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schimbe firul discu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Suntem v</w:t>
      </w:r>
      <w:r w:rsidR="00070C86" w:rsidRPr="004E197E">
        <w:rPr>
          <w:rFonts w:ascii="Bookman Old Style" w:hAnsi="Bookman Old Style" w:cs="Bookman Old Style"/>
          <w:sz w:val="24"/>
          <w:szCs w:val="24"/>
          <w:lang w:val="ro-RO"/>
        </w:rPr>
        <w:t>ec</w:t>
      </w:r>
      <w:r w:rsidR="000203BE" w:rsidRPr="004E197E">
        <w:rPr>
          <w:rFonts w:ascii="Bookman Old Style" w:hAnsi="Bookman Old Style" w:cs="Bookman Old Style"/>
          <w:sz w:val="24"/>
          <w:szCs w:val="24"/>
          <w:lang w:val="ro-RO"/>
        </w:rPr>
        <w:t xml:space="preserve">ini,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atâta tot. Unul din </w:t>
      </w:r>
      <w:r w:rsidR="00070C8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ei mai buni notari ai 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tri, </w:t>
      </w:r>
      <w:r w:rsidR="00070C86" w:rsidRPr="004E197E">
        <w:rPr>
          <w:rFonts w:ascii="Bookman Old Style" w:hAnsi="Bookman Old Style" w:cs="Bookman Old Style"/>
          <w:sz w:val="24"/>
          <w:szCs w:val="24"/>
          <w:lang w:val="ro-RO"/>
        </w:rPr>
        <w:t>ha</w:t>
      </w:r>
      <w:r w:rsidR="000203BE" w:rsidRPr="004E197E">
        <w:rPr>
          <w:rFonts w:ascii="Bookman Old Style" w:hAnsi="Bookman Old Style" w:cs="Bookman Old Style"/>
          <w:sz w:val="24"/>
          <w:szCs w:val="24"/>
          <w:lang w:val="ro-RO"/>
        </w:rPr>
        <w:t xml:space="preserve">! spuse el cu ironie, privind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intă la </w:t>
      </w:r>
      <w:r w:rsidR="00070C86" w:rsidRPr="004E197E">
        <w:rPr>
          <w:rFonts w:ascii="Bookman Old Style" w:hAnsi="Bookman Old Style" w:cs="Bookman Old Style"/>
          <w:sz w:val="24"/>
          <w:szCs w:val="24"/>
          <w:lang w:val="ro-RO"/>
        </w:rPr>
        <w:t>fată</w:t>
      </w:r>
      <w:r w:rsidR="000203BE" w:rsidRPr="004E197E">
        <w:rPr>
          <w:rFonts w:ascii="Bookman Old Style" w:hAnsi="Bookman Old Style" w:cs="Bookman Old Style"/>
          <w:sz w:val="24"/>
          <w:szCs w:val="24"/>
          <w:lang w:val="ro-RO"/>
        </w:rPr>
        <w:t xml:space="preserve"> </w:t>
      </w:r>
      <w:r w:rsidR="00070C86"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Dl, Cardew nu mai practică, răspunse 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ul râse cu </w:t>
      </w:r>
      <w:r w:rsidR="00070C86"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gomot.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Este un pasionat amator al povestirilor, cu detectivi, nu</w:t>
      </w:r>
      <w:r w:rsidR="002A74B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Curioasă ocupa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pentru un om în toată firea</w:t>
      </w:r>
      <w:r w:rsidR="002A74BF"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Ochii lui n</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priveau decât pe Elfa,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putea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xml:space="preserve"> în ei admira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bestială pe care tânăra fat</w:t>
      </w:r>
      <w:r w:rsidR="002A74BF" w:rsidRPr="004E197E">
        <w:rPr>
          <w:rFonts w:ascii="Bookman Old Style" w:hAnsi="Bookman Old Style" w:cs="Bookman Old Style"/>
          <w:sz w:val="24"/>
          <w:szCs w:val="24"/>
          <w:lang w:val="ro-RO"/>
        </w:rPr>
        <w:t>ă i-o inspira. Foarte jenată, a</w:t>
      </w:r>
      <w:r w:rsidRPr="004E197E">
        <w:rPr>
          <w:rFonts w:ascii="Bookman Old Style" w:hAnsi="Bookman Old Style" w:cs="Bookman Old Style"/>
          <w:sz w:val="24"/>
          <w:szCs w:val="24"/>
          <w:lang w:val="ro-RO"/>
        </w:rPr>
        <w:t>ceasta aruncă o privire de</w:t>
      </w:r>
      <w:r w:rsidR="002A74BF"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nădăjdu</w:t>
      </w:r>
      <w:r w:rsidR="002A74BF" w:rsidRPr="004E197E">
        <w:rPr>
          <w:rFonts w:ascii="Bookman Old Style" w:hAnsi="Bookman Old Style" w:cs="Bookman Old Style"/>
          <w:sz w:val="24"/>
          <w:szCs w:val="24"/>
          <w:lang w:val="ro-RO"/>
        </w:rPr>
        <w:t>ită spre Jim, care în</w:t>
      </w:r>
      <w:r w:rsidR="003D5AF8" w:rsidRPr="004E197E">
        <w:rPr>
          <w:rFonts w:ascii="Cambria" w:hAnsi="Cambria" w:cs="Cambria"/>
          <w:sz w:val="24"/>
          <w:szCs w:val="24"/>
          <w:lang w:val="ro-RO"/>
        </w:rPr>
        <w:t>ț</w:t>
      </w:r>
      <w:r w:rsidR="002A74BF" w:rsidRPr="004E197E">
        <w:rPr>
          <w:rFonts w:ascii="Bookman Old Style" w:hAnsi="Bookman Old Style" w:cs="Bookman Old Style"/>
          <w:sz w:val="24"/>
          <w:szCs w:val="24"/>
          <w:lang w:val="ro-RO"/>
        </w:rPr>
        <w:t>elese ime</w:t>
      </w:r>
      <w:r w:rsidRPr="004E197E">
        <w:rPr>
          <w:rFonts w:ascii="Bookman Old Style" w:hAnsi="Bookman Old Style" w:cs="Bookman Old Style"/>
          <w:sz w:val="24"/>
          <w:szCs w:val="24"/>
          <w:lang w:val="ro-RO"/>
        </w:rPr>
        <w:t>diat ceea</w:t>
      </w:r>
      <w:r w:rsidR="002A74BF" w:rsidRPr="004E197E">
        <w:rPr>
          <w:rFonts w:ascii="Bookman Old Style" w:hAnsi="Bookman Old Style" w:cs="Bookman Old Style"/>
          <w:sz w:val="24"/>
          <w:szCs w:val="24"/>
          <w:lang w:val="ro-RO"/>
        </w:rPr>
        <w:t xml:space="preserve"> c</w:t>
      </w:r>
      <w:r w:rsidRPr="004E197E">
        <w:rPr>
          <w:rFonts w:ascii="Bookman Old Style" w:hAnsi="Bookman Old Style" w:cs="Bookman Old Style"/>
          <w:sz w:val="24"/>
          <w:szCs w:val="24"/>
          <w:lang w:val="ro-RO"/>
        </w:rPr>
        <w:t>e s</w:t>
      </w:r>
      <w:r w:rsidR="002A74BF" w:rsidRPr="004E197E">
        <w:rPr>
          <w:rFonts w:ascii="Bookman Old Style" w:hAnsi="Bookman Old Style" w:cs="Bookman Old Style"/>
          <w:sz w:val="24"/>
          <w:szCs w:val="24"/>
          <w:lang w:val="ro-RO"/>
        </w:rPr>
        <w:t xml:space="preserve">e întâmpla </w:t>
      </w:r>
      <w:r w:rsidR="00253080" w:rsidRPr="004E197E">
        <w:rPr>
          <w:rFonts w:ascii="Cambria" w:hAnsi="Cambria" w:cs="Cambria"/>
          <w:sz w:val="24"/>
          <w:szCs w:val="24"/>
          <w:lang w:val="ro-RO"/>
        </w:rPr>
        <w:t>ș</w:t>
      </w:r>
      <w:r w:rsidR="002A74BF" w:rsidRPr="004E197E">
        <w:rPr>
          <w:rFonts w:ascii="Bookman Old Style" w:hAnsi="Bookman Old Style" w:cs="Bookman Old Style"/>
          <w:sz w:val="24"/>
          <w:szCs w:val="24"/>
          <w:lang w:val="ro-RO"/>
        </w:rPr>
        <w:t>i se apropie de ei.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nu părea de lo</w:t>
      </w:r>
      <w:r w:rsidR="002A74B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în apele 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când Hannah Shaw apăru</w:t>
      </w:r>
      <w:r w:rsidR="002A74BF"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mai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eapănă, mai încruntată, mai pornită pe gâlceav</w:t>
      </w:r>
      <w:r w:rsidR="002A74BF"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lastRenderedPageBreak/>
        <w:t>ca ori</w:t>
      </w:r>
      <w:r w:rsidR="002A74BF" w:rsidRPr="004E197E">
        <w:rPr>
          <w:rFonts w:ascii="Bookman Old Style" w:hAnsi="Bookman Old Style" w:cs="Bookman Old Style"/>
          <w:sz w:val="24"/>
          <w:szCs w:val="24"/>
          <w:lang w:val="ro-RO"/>
        </w:rPr>
        <w:t>câ</w:t>
      </w:r>
      <w:r w:rsidRPr="004E197E">
        <w:rPr>
          <w:rFonts w:ascii="Bookman Old Style" w:hAnsi="Bookman Old Style" w:cs="Bookman Old Style"/>
          <w:sz w:val="24"/>
          <w:szCs w:val="24"/>
          <w:lang w:val="ro-RO"/>
        </w:rPr>
        <w:t xml:space="preserve">nd,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că masa este servită, bătrânul notar fu cât pe ce s</w:t>
      </w:r>
      <w:r w:rsidR="002A74BF"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scape, de emo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ochelarii de pe nas.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vrea, spuse el rugător, să mai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teptăm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câteva minute. De fapt, Hannah, ne mai lipse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un musafir. </w:t>
      </w:r>
      <w:r w:rsidR="002A74BF"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rugasem pe amicul nostru, superi</w:t>
      </w:r>
      <w:r w:rsidR="002A74BF" w:rsidRPr="004E197E">
        <w:rPr>
          <w:rFonts w:ascii="Bookman Old Style" w:hAnsi="Bookman Old Style" w:cs="Bookman Old Style"/>
          <w:sz w:val="24"/>
          <w:szCs w:val="24"/>
          <w:lang w:val="ro-RO"/>
        </w:rPr>
        <w:t>nt</w:t>
      </w:r>
      <w:r w:rsidR="000203BE" w:rsidRPr="004E197E">
        <w:rPr>
          <w:rFonts w:ascii="Bookman Old Style" w:hAnsi="Bookman Old Style" w:cs="Bookman Old Style"/>
          <w:sz w:val="24"/>
          <w:szCs w:val="24"/>
          <w:lang w:val="ro-RO"/>
        </w:rPr>
        <w:t>e</w:t>
      </w:r>
      <w:r w:rsidR="002A74BF"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d</w:t>
      </w:r>
      <w:r w:rsidR="002A74B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ntul, să vină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el astă-seară.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Hannah făcu o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care, dar nu scoase o vorbă.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întâlnit în timpul zilei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 fost foarte amabil cu</w:t>
      </w:r>
      <w:r w:rsidR="002A74BF"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mine</w:t>
      </w:r>
      <w:r w:rsidR="002A74B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Cardew vrând parcă să se scuze</w:t>
      </w:r>
      <w:r w:rsidR="002A74BF"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2A74BF" w:rsidRPr="004E197E">
        <w:rPr>
          <w:rFonts w:ascii="Bookman Old Style" w:hAnsi="Bookman Old Style" w:cs="Bookman Old Style"/>
          <w:sz w:val="24"/>
          <w:szCs w:val="24"/>
          <w:lang w:val="ro-RO"/>
        </w:rPr>
        <w:t>i guvernanta părăsi salonul.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Mai trecură încă cinci minute. Stăpânul casei</w:t>
      </w:r>
      <w:r w:rsidR="002A74BF"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vădit nervos mergea de colo pană colo pe covor. Hannah reveni.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Cât o să mai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teptăm, domnule? mormăi 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Bine! Să ne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ezăm la masă, hotărî Cardew, după ce s</w:t>
      </w:r>
      <w:r w:rsidR="002A74B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uitase încă odată la ceas. Acuma, nu cred că amicul nostru o să mai vină.</w:t>
      </w:r>
    </w:p>
    <w:p w:rsidR="00CC3197" w:rsidRPr="004E197E" w:rsidRDefault="002A74B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când</w:t>
      </w:r>
      <w:r w:rsidR="000203BE" w:rsidRPr="004E197E">
        <w:rPr>
          <w:rFonts w:ascii="Bookman Old Style" w:hAnsi="Bookman Old Style" w:cs="Bookman Old Style"/>
          <w:sz w:val="24"/>
          <w:szCs w:val="24"/>
          <w:lang w:val="ro-RO"/>
        </w:rPr>
        <w:t xml:space="preserve"> abia că se ridicaseră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masă farfuriile de supă, musafirul întârziat, sosi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A74BF" w:rsidRPr="004E197E">
        <w:rPr>
          <w:rFonts w:ascii="Bookman Old Style" w:hAnsi="Bookman Old Style" w:cs="Bookman Old Style"/>
          <w:sz w:val="24"/>
          <w:szCs w:val="24"/>
          <w:lang w:val="ro-RO"/>
        </w:rPr>
        <w:t>Sunt foarte dezolat!</w:t>
      </w:r>
      <w:r w:rsidRPr="004E197E">
        <w:rPr>
          <w:rFonts w:ascii="Bookman Old Style" w:hAnsi="Bookman Old Style" w:cs="Bookman Old Style"/>
          <w:sz w:val="24"/>
          <w:szCs w:val="24"/>
          <w:lang w:val="ro-RO"/>
        </w:rPr>
        <w:t xml:space="preserve"> murmură el, în timp ce examina pe conmeseni, prin pl</w:t>
      </w:r>
      <w:r w:rsidR="002A74BF" w:rsidRPr="004E197E">
        <w:rPr>
          <w:rFonts w:ascii="Bookman Old Style" w:hAnsi="Bookman Old Style" w:cs="Bookman Old Style"/>
          <w:sz w:val="24"/>
          <w:szCs w:val="24"/>
          <w:lang w:val="ro-RO"/>
        </w:rPr>
        <w:t xml:space="preserve">eoapele-i pe jumătate închise. </w:t>
      </w:r>
      <w:r w:rsidRPr="004E197E">
        <w:rPr>
          <w:rFonts w:ascii="Bookman Old Style" w:hAnsi="Bookman Old Style" w:cs="Bookman Old Style"/>
          <w:sz w:val="24"/>
          <w:szCs w:val="24"/>
          <w:lang w:val="ro-RO"/>
        </w:rPr>
        <w:t>Sunt atât de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 obi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nuit să fiu poftit la masă, încât am uitat eu totul de inv</w:t>
      </w:r>
      <w:r w:rsidR="002A74BF" w:rsidRPr="004E197E">
        <w:rPr>
          <w:rFonts w:ascii="Bookman Old Style" w:hAnsi="Bookman Old Style" w:cs="Bookman Old Style"/>
          <w:sz w:val="24"/>
          <w:szCs w:val="24"/>
          <w:lang w:val="ro-RO"/>
        </w:rPr>
        <w:t>ita</w:t>
      </w:r>
      <w:r w:rsidR="003D5AF8" w:rsidRPr="004E197E">
        <w:rPr>
          <w:rFonts w:ascii="Cambria" w:hAnsi="Cambria" w:cs="Cambria"/>
          <w:sz w:val="24"/>
          <w:szCs w:val="24"/>
          <w:lang w:val="ro-RO"/>
        </w:rPr>
        <w:t>ț</w:t>
      </w:r>
      <w:r w:rsidR="002A74BF" w:rsidRPr="004E197E">
        <w:rPr>
          <w:rFonts w:ascii="Bookman Old Style" w:hAnsi="Bookman Old Style" w:cs="Bookman Old Style"/>
          <w:sz w:val="24"/>
          <w:szCs w:val="24"/>
          <w:lang w:val="ro-RO"/>
        </w:rPr>
        <w:t>ie</w:t>
      </w:r>
      <w:r w:rsidRPr="004E197E">
        <w:rPr>
          <w:rFonts w:ascii="Bookman Old Style" w:hAnsi="Bookman Old Style" w:cs="Bookman Old Style"/>
          <w:sz w:val="24"/>
          <w:szCs w:val="24"/>
          <w:lang w:val="ro-RO"/>
        </w:rPr>
        <w:t>, se scuză el, întor</w:t>
      </w:r>
      <w:r w:rsidR="002A74B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ându-se înspre Cardew. Bună seara, domni</w:t>
      </w:r>
      <w:r w:rsidR="00253080" w:rsidRPr="004E197E">
        <w:rPr>
          <w:rFonts w:ascii="Cambria" w:hAnsi="Cambria" w:cs="Cambria"/>
          <w:sz w:val="24"/>
          <w:szCs w:val="24"/>
          <w:lang w:val="ro-RO"/>
        </w:rPr>
        <w:t>ș</w:t>
      </w:r>
      <w:r w:rsidR="002A74BF" w:rsidRPr="004E197E">
        <w:rPr>
          <w:rFonts w:ascii="Bookman Old Style" w:hAnsi="Bookman Old Style" w:cs="Bookman Old Style"/>
          <w:sz w:val="24"/>
          <w:szCs w:val="24"/>
          <w:lang w:val="ro-RO"/>
        </w:rPr>
        <w:t>oară Hannah!</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Privirea guvernantei s</w:t>
      </w:r>
      <w:r w:rsidR="002A74BF"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ridică, întâlnind pe aceea a detecti</w:t>
      </w:r>
      <w:r w:rsidR="002A74BF" w:rsidRPr="004E197E">
        <w:rPr>
          <w:rFonts w:ascii="Bookman Old Style" w:hAnsi="Bookman Old Style" w:cs="Bookman Old Style"/>
          <w:sz w:val="24"/>
          <w:szCs w:val="24"/>
          <w:lang w:val="ro-RO"/>
        </w:rPr>
        <w:t>vului.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Bună seara, </w:t>
      </w:r>
      <w:r w:rsidR="002A74BF"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răspunse ea, rece.</w:t>
      </w:r>
    </w:p>
    <w:p w:rsidR="00CC3197" w:rsidRPr="004E197E" w:rsidRDefault="002A74B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 frumos afară, observă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Rareori am mai văzut</w:t>
      </w:r>
      <w:r w:rsidRPr="004E197E">
        <w:rPr>
          <w:rFonts w:ascii="Bookman Old Style" w:hAnsi="Bookman Old Style" w:cs="Bookman Old Style"/>
          <w:sz w:val="24"/>
          <w:szCs w:val="24"/>
          <w:lang w:val="ro-RO"/>
        </w:rPr>
        <w:t xml:space="preserve"> zi</w:t>
      </w:r>
      <w:r w:rsidR="000203BE" w:rsidRPr="004E197E">
        <w:rPr>
          <w:rFonts w:ascii="Bookman Old Style" w:hAnsi="Bookman Old Style" w:cs="Bookman Old Style"/>
          <w:sz w:val="24"/>
          <w:szCs w:val="24"/>
          <w:lang w:val="ro-RO"/>
        </w:rPr>
        <w:t xml:space="preserve">le atât de călduroase în anotimpul </w:t>
      </w:r>
      <w:r w:rsidRPr="004E197E">
        <w:rPr>
          <w:rFonts w:ascii="Bookman Old Style" w:hAnsi="Bookman Old Style" w:cs="Bookman Old Style"/>
          <w:sz w:val="24"/>
          <w:szCs w:val="24"/>
          <w:lang w:val="ro-RO"/>
        </w:rPr>
        <w:t>acesta.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w:t>
      </w:r>
      <w:r w:rsidR="002A74BF"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fa îl vedea pentru prima dată pe faimosul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numai decât multă simpatie p</w:t>
      </w:r>
      <w:r w:rsidR="002A74BF" w:rsidRPr="004E197E">
        <w:rPr>
          <w:rFonts w:ascii="Bookman Old Style" w:hAnsi="Bookman Old Style" w:cs="Bookman Old Style"/>
          <w:sz w:val="24"/>
          <w:szCs w:val="24"/>
          <w:lang w:val="ro-RO"/>
        </w:rPr>
        <w:t>en</w:t>
      </w:r>
      <w:r w:rsidRPr="004E197E">
        <w:rPr>
          <w:rFonts w:ascii="Bookman Old Style" w:hAnsi="Bookman Old Style" w:cs="Bookman Old Style"/>
          <w:sz w:val="24"/>
          <w:szCs w:val="24"/>
          <w:lang w:val="ro-RO"/>
        </w:rPr>
        <w:t>tru bătrâ</w:t>
      </w:r>
      <w:r w:rsidR="002A74BF"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elul acesta atât de curios, îmbrăcat în</w:t>
      </w:r>
      <w:r w:rsidR="002A74BF"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r</w:t>
      </w:r>
      <w:r w:rsidR="002A74BF"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un smoching lucios. Plastronul cămă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avea pete mari d</w:t>
      </w:r>
      <w:bookmarkStart w:id="8" w:name="bookmark4"/>
      <w:bookmarkEnd w:id="8"/>
      <w:r w:rsidR="002A74BF"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rugin</w:t>
      </w:r>
      <w:r w:rsidR="002A74BF"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cravata părea atrasă în mod insistent spre umărul din dreapta. Înfă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area lui generală era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aceea a unui aristocrat.</w:t>
      </w:r>
    </w:p>
    <w:p w:rsidR="00CC3197" w:rsidRPr="004E197E" w:rsidRDefault="002A74B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E un om superb</w:t>
      </w:r>
      <w:r w:rsidR="000203BE" w:rsidRPr="004E197E">
        <w:rPr>
          <w:rFonts w:ascii="Bookman Old Style" w:hAnsi="Bookman Old Style" w:cs="Bookman Old Style"/>
          <w:sz w:val="24"/>
          <w:szCs w:val="24"/>
          <w:lang w:val="ro-RO"/>
        </w:rPr>
        <w:t>, murmură Elfa la urech</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lui Jim.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w:t>
      </w:r>
      <w:r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lastRenderedPageBreak/>
        <w:t xml:space="preserve">e </w:t>
      </w:r>
      <w:r w:rsidR="000203BE" w:rsidRPr="004E197E">
        <w:rPr>
          <w:rFonts w:ascii="Bookman Old Style" w:hAnsi="Bookman Old Style" w:cs="Bookman Old Style"/>
          <w:sz w:val="24"/>
          <w:szCs w:val="24"/>
          <w:lang w:val="ro-RO"/>
        </w:rPr>
        <w:t>celebrul Minter</w:t>
      </w:r>
      <w:r w:rsidRPr="004E197E">
        <w:rPr>
          <w:rFonts w:ascii="Bookman Old Style" w:hAnsi="Bookman Old Style" w:cs="Bookman Old Style"/>
          <w:sz w:val="24"/>
          <w:szCs w:val="24"/>
          <w:lang w:val="ro-RO"/>
        </w:rPr>
        <w:t>?</w:t>
      </w:r>
    </w:p>
    <w:p w:rsidR="00B90A02" w:rsidRPr="004E197E" w:rsidRDefault="002A74B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el este. </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egele detectivilor......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pentru Europa.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Dar, ascultă cum îl tachin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ză</w:t>
      </w:r>
      <w:r w:rsidR="000203BE" w:rsidRPr="004E197E">
        <w:rPr>
          <w:rFonts w:ascii="Bookman Old Style" w:hAnsi="Bookman Old Style" w:cs="Bookman Old Style"/>
          <w:sz w:val="24"/>
          <w:szCs w:val="24"/>
          <w:lang w:val="ro-RO"/>
        </w:rPr>
        <w:t xml:space="preserve"> pe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Eu nu sunt făcut să umblu în lume, declară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A74B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vo</w:t>
      </w:r>
      <w:r w:rsidR="002A74BF" w:rsidRPr="004E197E">
        <w:rPr>
          <w:rFonts w:ascii="Bookman Old Style" w:hAnsi="Bookman Old Style" w:cs="Bookman Old Style"/>
          <w:sz w:val="24"/>
          <w:szCs w:val="24"/>
          <w:lang w:val="ro-RO"/>
        </w:rPr>
        <w:t>ce lini</w:t>
      </w:r>
      <w:r w:rsidR="00253080" w:rsidRPr="004E197E">
        <w:rPr>
          <w:rFonts w:ascii="Cambria" w:hAnsi="Cambria" w:cs="Cambria"/>
          <w:sz w:val="24"/>
          <w:szCs w:val="24"/>
          <w:lang w:val="ro-RO"/>
        </w:rPr>
        <w:t>ș</w:t>
      </w:r>
      <w:r w:rsidR="002A74BF" w:rsidRPr="004E197E">
        <w:rPr>
          <w:rFonts w:ascii="Bookman Old Style" w:hAnsi="Bookman Old Style" w:cs="Bookman Old Style"/>
          <w:sz w:val="24"/>
          <w:szCs w:val="24"/>
          <w:lang w:val="ro-RO"/>
        </w:rPr>
        <w:t xml:space="preserve">tită. </w:t>
      </w:r>
      <w:r w:rsidR="000203BE" w:rsidRPr="004E197E">
        <w:rPr>
          <w:rFonts w:ascii="Bookman Old Style" w:hAnsi="Bookman Old Style" w:cs="Bookman Old Style"/>
          <w:sz w:val="24"/>
          <w:szCs w:val="24"/>
          <w:lang w:val="ro-RO"/>
        </w:rPr>
        <w:t>Când mănânc pe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mă servesc totdeauna de cu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w:t>
      </w:r>
      <w:r w:rsidR="002A74B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confund mereu paharul de vin alb, </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cel pentru vin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 Ce</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00920463"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ne lipse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mult de tot, </w:t>
      </w:r>
      <w:r w:rsidR="00920463"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ouă </w:t>
      </w:r>
      <w:r w:rsidR="0092046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stora, detectivilor profesioni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este edu</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cum îi spuneam de altfel tocmai astăzi după masă, sergentului meu.</w:t>
      </w:r>
      <w:r w:rsidR="0092046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Fără să mai vorbim de psihologie, de antro... antro</w:t>
      </w:r>
      <w:r w:rsidR="0092046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ei hai! ci ajută-mă, domnule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Antropologie, preciz</w:t>
      </w:r>
      <w:r w:rsidR="0092046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foarte drăgu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 Cardew.</w:t>
      </w:r>
    </w:p>
    <w:p w:rsidR="00CC3197"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Exact!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lucrul într</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adevăr pre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ios este să avem ochi buni;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asta-i părerea mea. În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c</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titul, ai mei </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 valorează mare lucru; dar, lăsând asta la o parte, v</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d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pot distinge lucrurile la distantă de </w:t>
      </w:r>
      <w:r w:rsidRPr="004E197E">
        <w:rPr>
          <w:rFonts w:ascii="Bookman Old Style" w:hAnsi="Bookman Old Style" w:cs="Bookman Old Style"/>
          <w:sz w:val="24"/>
          <w:szCs w:val="24"/>
          <w:lang w:val="ro-RO"/>
        </w:rPr>
        <w:t>k</w:t>
      </w:r>
      <w:r w:rsidR="000203BE" w:rsidRPr="004E197E">
        <w:rPr>
          <w:rFonts w:ascii="Bookman Old Style" w:hAnsi="Bookman Old Style" w:cs="Bookman Old Style"/>
          <w:sz w:val="24"/>
          <w:szCs w:val="24"/>
          <w:lang w:val="ro-RO"/>
        </w:rPr>
        <w:t>ilom</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tri. Nu la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nici odată perdelele jos, domnule Cardew</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perdelele sufrage</w:t>
      </w:r>
      <w:r w:rsidR="00920463" w:rsidRPr="004E197E">
        <w:rPr>
          <w:rFonts w:ascii="Bookman Old Style" w:hAnsi="Bookman Old Style" w:cs="Bookman Old Style"/>
          <w:sz w:val="24"/>
          <w:szCs w:val="24"/>
          <w:lang w:val="ro-RO"/>
        </w:rPr>
        <w:t xml:space="preserve">riei erau ridicate </w:t>
      </w:r>
      <w:r w:rsidR="00253080" w:rsidRPr="004E197E">
        <w:rPr>
          <w:rFonts w:ascii="Cambria" w:hAnsi="Cambria" w:cs="Cambria"/>
          <w:sz w:val="24"/>
          <w:szCs w:val="24"/>
          <w:lang w:val="ro-RO"/>
        </w:rPr>
        <w:t>ș</w:t>
      </w:r>
      <w:r w:rsidR="00920463" w:rsidRPr="004E197E">
        <w:rPr>
          <w:rFonts w:ascii="Bookman Old Style" w:hAnsi="Bookman Old Style" w:cs="Bookman Old Style"/>
          <w:sz w:val="24"/>
          <w:szCs w:val="24"/>
          <w:lang w:val="ro-RO"/>
        </w:rPr>
        <w:t xml:space="preserve">i lăsau să </w:t>
      </w:r>
      <w:r w:rsidRPr="004E197E">
        <w:rPr>
          <w:rFonts w:ascii="Bookman Old Style" w:hAnsi="Bookman Old Style" w:cs="Bookman Old Style"/>
          <w:sz w:val="24"/>
          <w:szCs w:val="24"/>
          <w:lang w:val="ro-RO"/>
        </w:rPr>
        <w:t>se vadă, prin ferestrele mari, siluetele înalt</w:t>
      </w:r>
      <w:r w:rsidR="00920463"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ale sy</w:t>
      </w:r>
      <w:r w:rsidR="00920463"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omo</w:t>
      </w:r>
      <w:r w:rsidR="00920463"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ilor, negre pe fondul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 aprins al amurgului.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răspunse foarte surprins gazda. De ce</w:t>
      </w:r>
      <w:r w:rsidR="0092046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Suntem la</w:t>
      </w:r>
      <w:r w:rsidR="00920463"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in</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sute de metri depărtare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osea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avem să ne temem de ni</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iun fel de indiscre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r w:rsidR="00920463"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Oh, nu era decât o simplă observa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din parte-mi, se scuză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Dar spune-mi, te rog, câ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grădinari ai pe-</w:t>
      </w:r>
      <w:r w:rsidR="00920463" w:rsidRPr="004E197E">
        <w:rPr>
          <w:rFonts w:ascii="Bookman Old Style" w:hAnsi="Bookman Old Style" w:cs="Bookman Old Style"/>
          <w:sz w:val="24"/>
          <w:szCs w:val="24"/>
          <w:lang w:val="ro-RO"/>
        </w:rPr>
        <w:t>aici?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Patru, sau cinci. Nu-mi mai aduc exact aminte”.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Nu-i de lo</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să găzduie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atâta lume, observă defectivul.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ni</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nu dorm aci.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 revenim la antropologie...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însă nu dor</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de lo</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să revină, indiferent la ce ar fi fost.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Credeam, insistă el,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grădina are nevoie de anumite îngrijiri în timpul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p>
    <w:p w:rsidR="00920463"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spuse </w:t>
      </w:r>
      <w:r w:rsidR="003D5AF8" w:rsidRPr="004E197E">
        <w:rPr>
          <w:rFonts w:ascii="Bookman Old Style" w:hAnsi="Bookman Old Style" w:cs="Bookman Old Style"/>
          <w:sz w:val="24"/>
          <w:szCs w:val="24"/>
          <w:lang w:val="ro-RO"/>
        </w:rPr>
        <w:t>Cardew</w:t>
      </w:r>
      <w:r w:rsidR="000203BE" w:rsidRPr="004E197E">
        <w:rPr>
          <w:rFonts w:ascii="Bookman Old Style" w:hAnsi="Bookman Old Style" w:cs="Bookman Old Style"/>
          <w:sz w:val="24"/>
          <w:szCs w:val="24"/>
          <w:lang w:val="ro-RO"/>
        </w:rPr>
        <w:t xml:space="preserve">, scos din fire, grădinarii pleacă la </w:t>
      </w:r>
      <w:r w:rsidR="00920463" w:rsidRPr="004E197E">
        <w:rPr>
          <w:rFonts w:ascii="Bookman Old Style" w:hAnsi="Bookman Old Style" w:cs="Bookman Old Style"/>
          <w:sz w:val="24"/>
          <w:szCs w:val="24"/>
          <w:lang w:val="ro-RO"/>
        </w:rPr>
        <w:lastRenderedPageBreak/>
        <w:t>ore</w:t>
      </w:r>
      <w:r w:rsidR="000203BE" w:rsidRPr="004E197E">
        <w:rPr>
          <w:rFonts w:ascii="Bookman Old Style" w:hAnsi="Bookman Old Style" w:cs="Bookman Old Style"/>
          <w:sz w:val="24"/>
          <w:szCs w:val="24"/>
          <w:lang w:val="ro-RO"/>
        </w:rPr>
        <w:t xml:space="preserv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apte. N</w:t>
      </w:r>
      <w:r w:rsidR="00920463"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le-a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permite să dea târcoale pe-a</w:t>
      </w:r>
      <w:r w:rsidR="00920463"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 xml:space="preserve">i. Dar </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920463"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ntâmplat</w:t>
      </w:r>
      <w:r w:rsidR="00920463"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ridicase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alergă spre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ă. Deodată se </w:t>
      </w:r>
      <w:r w:rsidR="00920463" w:rsidRPr="004E197E">
        <w:rPr>
          <w:rFonts w:ascii="Bookman Old Style" w:hAnsi="Bookman Old Style" w:cs="Bookman Old Style"/>
          <w:sz w:val="24"/>
          <w:szCs w:val="24"/>
          <w:lang w:val="ro-RO"/>
        </w:rPr>
        <w:t>auzi</w:t>
      </w:r>
      <w:r w:rsidR="000203BE" w:rsidRPr="004E197E">
        <w:rPr>
          <w:rFonts w:ascii="Bookman Old Style" w:hAnsi="Bookman Old Style" w:cs="Bookman Old Style"/>
          <w:sz w:val="24"/>
          <w:szCs w:val="24"/>
          <w:lang w:val="ro-RO"/>
        </w:rPr>
        <w:t xml:space="preserve"> un mi</w:t>
      </w:r>
      <w:r w:rsidR="0092046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zgomot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luminile se stinseră.</w:t>
      </w:r>
    </w:p>
    <w:p w:rsidR="00CC3197"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o part</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lângă masă,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toată lumea la </w:t>
      </w:r>
      <w:r w:rsidRPr="004E197E">
        <w:rPr>
          <w:rFonts w:ascii="Bookman Old Style" w:hAnsi="Bookman Old Style" w:cs="Bookman Old Style"/>
          <w:sz w:val="24"/>
          <w:szCs w:val="24"/>
          <w:lang w:val="ro-RO"/>
        </w:rPr>
        <w:t>perete</w:t>
      </w:r>
      <w:r w:rsidR="000203BE" w:rsidRPr="004E197E">
        <w:rPr>
          <w:rFonts w:ascii="Bookman Old Style" w:hAnsi="Bookman Old Style" w:cs="Bookman Old Style"/>
          <w:sz w:val="24"/>
          <w:szCs w:val="24"/>
          <w:lang w:val="ro-RO"/>
        </w:rPr>
        <w:t>!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auzi clar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autoritară vocea marelui detectiv. Eu am stins </w:t>
      </w:r>
      <w:r w:rsidRPr="004E197E">
        <w:rPr>
          <w:rFonts w:ascii="Bookman Old Style" w:hAnsi="Bookman Old Style" w:cs="Bookman Old Style"/>
          <w:sz w:val="24"/>
          <w:szCs w:val="24"/>
          <w:lang w:val="ro-RO"/>
        </w:rPr>
        <w:t>lumi</w:t>
      </w:r>
      <w:r w:rsidR="000203BE" w:rsidRPr="004E197E">
        <w:rPr>
          <w:rFonts w:ascii="Bookman Old Style" w:hAnsi="Bookman Old Style" w:cs="Bookman Old Style"/>
          <w:sz w:val="24"/>
          <w:szCs w:val="24"/>
          <w:lang w:val="ro-RO"/>
        </w:rPr>
        <w:t xml:space="preserve">nile. E un om în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i-i înarmat cu un revol</w:t>
      </w:r>
      <w:r w:rsidRPr="004E197E">
        <w:rPr>
          <w:rFonts w:ascii="Bookman Old Style" w:hAnsi="Bookman Old Style" w:cs="Bookman Old Style"/>
          <w:sz w:val="24"/>
          <w:szCs w:val="24"/>
          <w:lang w:val="ro-RO"/>
        </w:rPr>
        <w:t>ver!</w:t>
      </w:r>
    </w:p>
    <w:p w:rsidR="00CC3197" w:rsidRPr="004E197E" w:rsidRDefault="003216A4" w:rsidP="00971981">
      <w:pPr>
        <w:pStyle w:val="Heading1"/>
        <w:rPr>
          <w:rFonts w:ascii="Bookman Old Style" w:hAnsi="Bookman Old Style"/>
          <w:sz w:val="24"/>
          <w:szCs w:val="24"/>
          <w:lang w:val="ro-RO"/>
        </w:rPr>
      </w:pPr>
      <w:bookmarkStart w:id="9" w:name="bookmark5"/>
      <w:bookmarkStart w:id="10" w:name="_Toc417071346"/>
      <w:bookmarkEnd w:id="9"/>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V </w:t>
      </w:r>
      <w:bookmarkStart w:id="11" w:name="bookmark6"/>
      <w:bookmarkEnd w:id="11"/>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 xml:space="preserve">E UN OM </w:t>
      </w:r>
      <w:r w:rsidR="00971981" w:rsidRPr="004E197E">
        <w:rPr>
          <w:rFonts w:ascii="Bookman Old Style" w:hAnsi="Bookman Old Style"/>
          <w:sz w:val="24"/>
          <w:szCs w:val="24"/>
          <w:lang w:val="ro-RO"/>
        </w:rPr>
        <w:t>Î</w:t>
      </w:r>
      <w:r w:rsidR="000203BE" w:rsidRPr="004E197E">
        <w:rPr>
          <w:rFonts w:ascii="Bookman Old Style" w:hAnsi="Bookman Old Style"/>
          <w:sz w:val="24"/>
          <w:szCs w:val="24"/>
          <w:lang w:val="ro-RO"/>
        </w:rPr>
        <w:t>N GR</w:t>
      </w:r>
      <w:r w:rsidR="00971981" w:rsidRPr="004E197E">
        <w:rPr>
          <w:rFonts w:ascii="Bookman Old Style" w:hAnsi="Bookman Old Style"/>
          <w:sz w:val="24"/>
          <w:szCs w:val="24"/>
          <w:lang w:val="ro-RO"/>
        </w:rPr>
        <w:t>Ă</w:t>
      </w:r>
      <w:r w:rsidR="000203BE" w:rsidRPr="004E197E">
        <w:rPr>
          <w:rFonts w:ascii="Bookman Old Style" w:hAnsi="Bookman Old Style"/>
          <w:sz w:val="24"/>
          <w:szCs w:val="24"/>
          <w:lang w:val="ro-RO"/>
        </w:rPr>
        <w:t>DIN</w:t>
      </w:r>
      <w:r w:rsidR="00971981" w:rsidRPr="004E197E">
        <w:rPr>
          <w:rFonts w:ascii="Bookman Old Style" w:hAnsi="Bookman Old Style"/>
          <w:sz w:val="24"/>
          <w:szCs w:val="24"/>
          <w:lang w:val="ro-RO"/>
        </w:rPr>
        <w:t>Ă</w:t>
      </w:r>
      <w:bookmarkEnd w:id="10"/>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920463"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naintă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în grădină. Pe paji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nu se zăr</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w:t>
      </w:r>
      <w:r w:rsidR="003D5AF8" w:rsidRPr="004E197E">
        <w:rPr>
          <w:rFonts w:ascii="Cambria" w:hAnsi="Cambria" w:cs="Cambria"/>
          <w:sz w:val="24"/>
          <w:szCs w:val="24"/>
          <w:lang w:val="ro-RO"/>
        </w:rPr>
        <w:t>ț</w:t>
      </w:r>
      <w:r w:rsidR="0092046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p</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nie de om. Nu se auzise nici un alt zgomot, decât doar murmurul zefirului prin frunzi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 copacilor.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îndreptă spre pădurea alăturată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când fu la o distan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de numai patruzeci de metri de ea, auzi o voce cântând în noapte...</w:t>
      </w:r>
    </w:p>
    <w:p w:rsidR="00920463"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920463" w:rsidRPr="004E197E" w:rsidRDefault="000203BE" w:rsidP="0041465D">
      <w:pPr>
        <w:pStyle w:val="vers"/>
        <w:rPr>
          <w:rFonts w:ascii="Bookman Old Style" w:hAnsi="Bookman Old Style"/>
        </w:rPr>
      </w:pPr>
      <w:r w:rsidRPr="004E197E">
        <w:rPr>
          <w:rFonts w:ascii="Bookman Old Style" w:hAnsi="Bookman Old Style"/>
        </w:rPr>
        <w:t>Regele Maur pe ca</w:t>
      </w:r>
      <w:r w:rsidR="00920463" w:rsidRPr="004E197E">
        <w:rPr>
          <w:rFonts w:ascii="Bookman Old Style" w:hAnsi="Bookman Old Style"/>
        </w:rPr>
        <w:t>l</w:t>
      </w:r>
      <w:r w:rsidRPr="004E197E">
        <w:rPr>
          <w:rFonts w:ascii="Bookman Old Style" w:hAnsi="Bookman Old Style"/>
        </w:rPr>
        <w:t>u-i aleargă</w:t>
      </w:r>
    </w:p>
    <w:p w:rsidR="00CC3197" w:rsidRPr="004E197E" w:rsidRDefault="000203BE" w:rsidP="0041465D">
      <w:pPr>
        <w:pStyle w:val="vers"/>
        <w:rPr>
          <w:rFonts w:ascii="Bookman Old Style" w:hAnsi="Bookman Old Style"/>
        </w:rPr>
      </w:pPr>
      <w:r w:rsidRPr="004E197E">
        <w:rPr>
          <w:rFonts w:ascii="Bookman Old Style" w:hAnsi="Bookman Old Style"/>
        </w:rPr>
        <w:t>Prin mândra cetate a Grenadei...</w:t>
      </w:r>
    </w:p>
    <w:p w:rsidR="00CC3197" w:rsidRPr="004E197E" w:rsidRDefault="000203BE" w:rsidP="0041465D">
      <w:pPr>
        <w:pStyle w:val="vers"/>
        <w:rPr>
          <w:rFonts w:ascii="Bookman Old Style" w:hAnsi="Bookman Old Style"/>
        </w:rPr>
      </w:pPr>
      <w:r w:rsidRPr="004E197E">
        <w:rPr>
          <w:rFonts w:ascii="Bookman Old Style" w:hAnsi="Bookman Old Style"/>
        </w:rPr>
        <w:t>Ay de mi Alhama!</w:t>
      </w:r>
    </w:p>
    <w:p w:rsidR="00920463"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Fără voia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cutremură</w:t>
      </w:r>
      <w:r w:rsidR="00920463"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În melodia acestei vechi b</w:t>
      </w:r>
      <w:r w:rsidR="00920463" w:rsidRPr="004E197E">
        <w:rPr>
          <w:rFonts w:ascii="Bookman Old Style" w:hAnsi="Bookman Old Style" w:cs="Bookman Old Style"/>
          <w:sz w:val="24"/>
          <w:szCs w:val="24"/>
          <w:lang w:val="ro-RO"/>
        </w:rPr>
        <w:t>ala</w:t>
      </w:r>
      <w:r w:rsidRPr="004E197E">
        <w:rPr>
          <w:rFonts w:ascii="Bookman Old Style" w:hAnsi="Bookman Old Style" w:cs="Bookman Old Style"/>
          <w:sz w:val="24"/>
          <w:szCs w:val="24"/>
          <w:lang w:val="ro-RO"/>
        </w:rPr>
        <w:t xml:space="preserve">de spaniole era ceva atât de plângător, era ceva atât de trist </w:t>
      </w:r>
      <w:r w:rsidR="00253080" w:rsidRPr="004E197E">
        <w:rPr>
          <w:rFonts w:ascii="Cambria" w:hAnsi="Cambria" w:cs="Cambria"/>
          <w:sz w:val="24"/>
          <w:szCs w:val="24"/>
          <w:lang w:val="ro-RO"/>
        </w:rPr>
        <w:t>ș</w:t>
      </w:r>
      <w:r w:rsidR="00920463"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disperat î</w:t>
      </w:r>
      <w:r w:rsidR="00920463" w:rsidRPr="004E197E">
        <w:rPr>
          <w:rFonts w:ascii="Bookman Old Style" w:hAnsi="Bookman Old Style" w:cs="Bookman Old Style"/>
          <w:sz w:val="24"/>
          <w:szCs w:val="24"/>
          <w:lang w:val="ro-RO"/>
        </w:rPr>
        <w:t>n vocea care cânta aceste v</w:t>
      </w:r>
      <w:r w:rsidRPr="004E197E">
        <w:rPr>
          <w:rFonts w:ascii="Bookman Old Style" w:hAnsi="Bookman Old Style" w:cs="Bookman Old Style"/>
          <w:sz w:val="24"/>
          <w:szCs w:val="24"/>
          <w:lang w:val="ro-RO"/>
        </w:rPr>
        <w:t>ersuri bătrâne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încât detectivul rămase un moment nemi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cat...</w:t>
      </w:r>
    </w:p>
    <w:p w:rsidR="00920463"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920463" w:rsidRPr="004E197E" w:rsidRDefault="000203BE" w:rsidP="0041465D">
      <w:pPr>
        <w:pStyle w:val="vers"/>
        <w:rPr>
          <w:rFonts w:ascii="Bookman Old Style" w:hAnsi="Bookman Old Style"/>
        </w:rPr>
      </w:pPr>
      <w:r w:rsidRPr="004E197E">
        <w:rPr>
          <w:rFonts w:ascii="Bookman Old Style" w:hAnsi="Bookman Old Style"/>
        </w:rPr>
        <w:t>Din poarta</w:t>
      </w:r>
      <w:r w:rsidR="00920463" w:rsidRPr="004E197E">
        <w:rPr>
          <w:rFonts w:ascii="Bookman Old Style" w:hAnsi="Bookman Old Style"/>
        </w:rPr>
        <w:t xml:space="preserve"> </w:t>
      </w:r>
      <w:r w:rsidRPr="004E197E">
        <w:rPr>
          <w:rFonts w:ascii="Bookman Old Style" w:hAnsi="Bookman Old Style"/>
        </w:rPr>
        <w:t>Eloirei aleargă de zor</w:t>
      </w:r>
    </w:p>
    <w:p w:rsidR="00CC3197" w:rsidRPr="004E197E" w:rsidRDefault="000203BE" w:rsidP="0041465D">
      <w:pPr>
        <w:pStyle w:val="vers"/>
        <w:rPr>
          <w:rFonts w:ascii="Bookman Old Style" w:hAnsi="Bookman Old Style"/>
        </w:rPr>
      </w:pPr>
      <w:r w:rsidRPr="004E197E">
        <w:rPr>
          <w:rFonts w:ascii="Bookman Old Style" w:hAnsi="Bookman Old Style"/>
        </w:rPr>
        <w:t>La cea a</w:t>
      </w:r>
      <w:r w:rsidR="00920463" w:rsidRPr="004E197E">
        <w:rPr>
          <w:rFonts w:ascii="Bookman Old Style" w:hAnsi="Bookman Old Style"/>
        </w:rPr>
        <w:t xml:space="preserve"> </w:t>
      </w:r>
      <w:r w:rsidRPr="004E197E">
        <w:rPr>
          <w:rFonts w:ascii="Bookman Old Style" w:hAnsi="Bookman Old Style"/>
        </w:rPr>
        <w:t>Eviramb</w:t>
      </w:r>
      <w:r w:rsidR="00920463" w:rsidRPr="004E197E">
        <w:rPr>
          <w:rFonts w:ascii="Bookman Old Style" w:hAnsi="Bookman Old Style"/>
        </w:rPr>
        <w:t>e</w:t>
      </w:r>
      <w:r w:rsidRPr="004E197E">
        <w:rPr>
          <w:rFonts w:ascii="Bookman Old Style" w:hAnsi="Bookman Old Style"/>
        </w:rPr>
        <w:t xml:space="preserve">i; </w:t>
      </w:r>
      <w:r w:rsidR="00253080" w:rsidRPr="004E197E">
        <w:rPr>
          <w:rFonts w:ascii="Cambria" w:hAnsi="Cambria" w:cs="Cambria"/>
        </w:rPr>
        <w:t>ș</w:t>
      </w:r>
      <w:r w:rsidRPr="004E197E">
        <w:rPr>
          <w:rFonts w:ascii="Bookman Old Style" w:hAnsi="Bookman Old Style"/>
        </w:rPr>
        <w:t xml:space="preserve">i-aleargă în </w:t>
      </w:r>
      <w:r w:rsidR="00920463" w:rsidRPr="004E197E">
        <w:rPr>
          <w:rFonts w:ascii="Bookman Old Style" w:hAnsi="Bookman Old Style"/>
        </w:rPr>
        <w:t>z</w:t>
      </w:r>
      <w:r w:rsidRPr="004E197E">
        <w:rPr>
          <w:rFonts w:ascii="Bookman Old Style" w:hAnsi="Bookman Old Style"/>
        </w:rPr>
        <w:t>bor...</w:t>
      </w:r>
    </w:p>
    <w:p w:rsidR="00CC3197" w:rsidRPr="004E197E" w:rsidRDefault="000203BE" w:rsidP="0041465D">
      <w:pPr>
        <w:pStyle w:val="vers"/>
        <w:rPr>
          <w:rFonts w:ascii="Bookman Old Style" w:hAnsi="Bookman Old Style"/>
        </w:rPr>
      </w:pPr>
      <w:r w:rsidRPr="004E197E">
        <w:rPr>
          <w:rFonts w:ascii="Bookman Old Style" w:hAnsi="Bookman Old Style"/>
        </w:rPr>
        <w:t>Ay de mi Alha</w:t>
      </w:r>
      <w:r w:rsidR="00920463" w:rsidRPr="004E197E">
        <w:rPr>
          <w:rFonts w:ascii="Bookman Old Style" w:hAnsi="Bookman Old Style"/>
        </w:rPr>
        <w:t>m</w:t>
      </w:r>
      <w:r w:rsidRPr="004E197E">
        <w:rPr>
          <w:rFonts w:ascii="Bookman Old Style" w:hAnsi="Bookman Old Style"/>
        </w:rPr>
        <w:t>a</w:t>
      </w:r>
      <w:r w:rsidR="003D5AF8" w:rsidRPr="004E197E">
        <w:rPr>
          <w:rFonts w:ascii="Bookman Old Style" w:hAnsi="Bookman Old Style"/>
        </w:rPr>
        <w:t>!</w:t>
      </w:r>
    </w:p>
    <w:p w:rsidR="00920463"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92046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Dezmeticindu-se</w:t>
      </w:r>
      <w:r w:rsidR="000203BE" w:rsidRPr="004E197E">
        <w:rPr>
          <w:rFonts w:ascii="Bookman Old Style" w:hAnsi="Bookman Old Style" w:cs="Bookman Old Style"/>
          <w:sz w:val="24"/>
          <w:szCs w:val="24"/>
          <w:lang w:val="ro-RO"/>
        </w:rPr>
        <w:t xml:space="preserve">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odată, alergă spre locul de unde i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părea că vine cântecul. Pădurea era întunecată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arborii atât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încât nu putea distinge nimic la doi pa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 perfect de bin</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seama că-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pierdea timpul de pomană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w:t>
      </w:r>
      <w:r w:rsidR="0092046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întoarse din cale.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Ai dat peste cineva? întrebă foarte nelini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Cardew. </w:t>
      </w:r>
      <w:r w:rsidR="00920463"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asta este cea mai extraordinară... ai speriat </w:t>
      </w:r>
      <w:r w:rsidR="000203BE" w:rsidRPr="004E197E">
        <w:rPr>
          <w:rFonts w:ascii="Bookman Old Style" w:hAnsi="Bookman Old Style" w:cs="Bookman Old Style"/>
          <w:sz w:val="24"/>
          <w:szCs w:val="24"/>
          <w:lang w:val="ro-RO"/>
        </w:rPr>
        <w:lastRenderedPageBreak/>
        <w:t>femeile, cât despre mine unul,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spun sincer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văzut absolut nimic...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Probabil că d. Minter are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cam prea multă imagina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r w:rsidR="00CF6966" w:rsidRPr="004E197E">
        <w:rPr>
          <w:rFonts w:ascii="Bookman Old Style" w:hAnsi="Bookman Old Style" w:cs="Bookman Old Style"/>
          <w:sz w:val="24"/>
          <w:szCs w:val="24"/>
          <w:lang w:val="ro-RO"/>
        </w:rPr>
        <w:t xml:space="preserve">, rânji Elson. </w:t>
      </w:r>
      <w:r w:rsidR="000203BE" w:rsidRPr="004E197E">
        <w:rPr>
          <w:rFonts w:ascii="Bookman Old Style" w:hAnsi="Bookman Old Style" w:cs="Bookman Old Style"/>
          <w:sz w:val="24"/>
          <w:szCs w:val="24"/>
          <w:lang w:val="ro-RO"/>
        </w:rPr>
        <w:t>Să zăre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pe cineva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asemenea beznă, este de acum foarte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natural; dar încă să-i mai distingi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revolverul!...</w:t>
      </w:r>
    </w:p>
    <w:p w:rsidR="00CC3197"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e de loc nenatural, vorbi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cătând mereu spr</w:t>
      </w:r>
      <w:r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grădină, pentr</w:t>
      </w:r>
      <w:r w:rsidRPr="004E197E">
        <w:rPr>
          <w:rFonts w:ascii="Bookman Old Style" w:hAnsi="Bookman Old Style" w:cs="Bookman Old Style"/>
          <w:sz w:val="24"/>
          <w:szCs w:val="24"/>
          <w:lang w:val="ro-RO"/>
        </w:rPr>
        <w:t>u c</w:t>
      </w:r>
      <w:r w:rsidR="000203BE" w:rsidRPr="004E197E">
        <w:rPr>
          <w:rFonts w:ascii="Bookman Old Style" w:hAnsi="Bookman Old Style" w:cs="Bookman Old Style"/>
          <w:sz w:val="24"/>
          <w:szCs w:val="24"/>
          <w:lang w:val="ro-RO"/>
        </w:rPr>
        <w:t xml:space="preserve">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eava armei strălucea.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putea oare să am </w:t>
      </w:r>
      <w:r w:rsidRPr="004E197E">
        <w:rPr>
          <w:rFonts w:ascii="Bookman Old Style" w:hAnsi="Bookman Old Style" w:cs="Bookman Old Style"/>
          <w:sz w:val="24"/>
          <w:szCs w:val="24"/>
          <w:lang w:val="ro-RO"/>
        </w:rPr>
        <w:t>o lampă?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I se aduse o lanternă de buzunar.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 aici</w:t>
      </w:r>
      <w:r w:rsidR="00CF696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zise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îndreptând raza de lumină spre poteca </w:t>
      </w:r>
      <w:r w:rsidR="00CF6966" w:rsidRPr="004E197E">
        <w:rPr>
          <w:rFonts w:ascii="Bookman Old Style" w:hAnsi="Bookman Old Style" w:cs="Bookman Old Style"/>
          <w:sz w:val="24"/>
          <w:szCs w:val="24"/>
          <w:lang w:val="ro-RO"/>
        </w:rPr>
        <w:t xml:space="preserve">ce înconjura clădirea. </w:t>
      </w:r>
      <w:r w:rsidR="000203BE" w:rsidRPr="004E197E">
        <w:rPr>
          <w:rFonts w:ascii="Bookman Old Style" w:hAnsi="Bookman Old Style" w:cs="Bookman Old Style"/>
          <w:sz w:val="24"/>
          <w:szCs w:val="24"/>
          <w:lang w:val="ro-RO"/>
        </w:rPr>
        <w:t>Nu se vede nici o ur</w:t>
      </w:r>
      <w:r w:rsidR="00CF6966"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ă... Pământul e us</w:t>
      </w:r>
      <w:r w:rsidR="00CF6966" w:rsidRPr="004E197E">
        <w:rPr>
          <w:rFonts w:ascii="Bookman Old Style" w:hAnsi="Bookman Old Style" w:cs="Bookman Old Style"/>
          <w:sz w:val="24"/>
          <w:szCs w:val="24"/>
          <w:lang w:val="ro-RO"/>
        </w:rPr>
        <w:t>cat... Nimic, absolut nimic!...</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plecă repede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ridică de pe jos un obiect lunguie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w:t>
      </w:r>
      <w:r w:rsidR="00CF6966"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ndu-l în palmă, începu să flu</w:t>
      </w:r>
      <w:r w:rsidR="00CF696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ere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Ce-ai găsit acolo? întrebă Cardew.</w:t>
      </w:r>
    </w:p>
    <w:p w:rsidR="00CC3197"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 încărcător de revolver automa</w:t>
      </w:r>
      <w:r w:rsidRPr="004E197E">
        <w:rPr>
          <w:rFonts w:ascii="Bookman Old Style" w:hAnsi="Bookman Old Style" w:cs="Bookman Old Style"/>
          <w:sz w:val="24"/>
          <w:szCs w:val="24"/>
          <w:lang w:val="ro-RO"/>
        </w:rPr>
        <w:t>t, calibrul 42, plin cu cartu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răspunse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Apoi dădu lămuriri: revolver al marinei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e; încălcătorul, nefiind bin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fixat, a căzut jos.</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îngălbenise. Fără îndoială că acesta era primul lui contact cu realitatea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cu gura căscată, privea încărcătorul: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Probabil că omul acesta era a</w:t>
      </w:r>
      <w:r w:rsidR="00CF696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ci... de mai mult timp...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CF6966"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ea la el un revolver! îngână el.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văzut, superintendent</w:t>
      </w:r>
      <w:r w:rsidR="00CF6966" w:rsidRPr="004E197E">
        <w:rPr>
          <w:rFonts w:ascii="Bookman Old Style" w:hAnsi="Bookman Old Style" w:cs="Bookman Old Style"/>
          <w:sz w:val="24"/>
          <w:szCs w:val="24"/>
          <w:lang w:val="ro-RO"/>
        </w:rPr>
        <w:t>!</w:t>
      </w:r>
    </w:p>
    <w:p w:rsidR="00CC3197"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Acum, nu mai trebuie să ave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nici o teamă, spuse acesta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pe un ton aproape amical. Nu; de l-a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văzut apoi l-a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prins. Îmi dai voie să vorbesc la telefon, domnule Cardew...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umesc.</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ceru legătur</w:t>
      </w:r>
      <w:r w:rsidR="00CF6966"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cu sta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ienească.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Alo, tu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Lattimer? Scoate oamenii la lucru,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să-mi arestezi pe oricine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părea suspect, mai ales pe vagabonzi. Vii apoi să mă iei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w:t>
      </w:r>
      <w:r w:rsidR="003D5AF8" w:rsidRPr="004E197E">
        <w:rPr>
          <w:rFonts w:ascii="Bookman Old Style" w:hAnsi="Bookman Old Style" w:cs="Bookman Old Style"/>
          <w:sz w:val="24"/>
          <w:szCs w:val="24"/>
          <w:lang w:val="ro-RO"/>
        </w:rPr>
        <w:t>Barley Stack</w:t>
      </w:r>
      <w:r w:rsidR="000203BE" w:rsidRPr="004E197E">
        <w:rPr>
          <w:rFonts w:ascii="Bookman Old Style" w:hAnsi="Bookman Old Style" w:cs="Bookman Old Style"/>
          <w:sz w:val="24"/>
          <w:szCs w:val="24"/>
          <w:lang w:val="ro-RO"/>
        </w:rPr>
        <w:t xml:space="preserve">. Adu cu tine un revolver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două lămpi de buzunar.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CF6966"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ar ce s</w:t>
      </w:r>
      <w:r w:rsidR="00C931CD" w:rsidRPr="004E197E">
        <w:rPr>
          <w:rFonts w:ascii="Bookman Old Style" w:hAnsi="Bookman Old Style" w:cs="Bookman Old Style"/>
          <w:sz w:val="24"/>
          <w:szCs w:val="24"/>
          <w:lang w:val="ro-RO"/>
        </w:rPr>
        <w:t>-a</w:t>
      </w:r>
      <w:r w:rsidR="00CF6966"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 xml:space="preserve">ntâmplat,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Am pierdut un buton </w:t>
      </w:r>
      <w:r w:rsidR="002A1424" w:rsidRPr="004E197E">
        <w:rPr>
          <w:rFonts w:ascii="Bookman Old Style" w:hAnsi="Bookman Old Style" w:cs="Bookman Old Style"/>
          <w:sz w:val="24"/>
          <w:szCs w:val="24"/>
          <w:lang w:val="ro-RO"/>
        </w:rPr>
        <w:t>de la</w:t>
      </w:r>
      <w:r w:rsidR="00CF6966" w:rsidRPr="004E197E">
        <w:rPr>
          <w:rFonts w:ascii="Bookman Old Style" w:hAnsi="Bookman Old Style" w:cs="Bookman Old Style"/>
          <w:sz w:val="24"/>
          <w:szCs w:val="24"/>
          <w:lang w:val="ro-RO"/>
        </w:rPr>
        <w:t xml:space="preserve"> guler</w:t>
      </w:r>
      <w:r w:rsidR="000203BE" w:rsidRPr="004E197E">
        <w:rPr>
          <w:rFonts w:ascii="Bookman Old Style" w:hAnsi="Bookman Old Style" w:cs="Bookman Old Style"/>
          <w:sz w:val="24"/>
          <w:szCs w:val="24"/>
          <w:lang w:val="ro-RO"/>
        </w:rPr>
        <w:t xml:space="preserve">, răspunse calm detectivul,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închise telefonul.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Privi apoi la Cardew, care-</w:t>
      </w:r>
      <w:r w:rsidR="00CF696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ise la telefon,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arătând spre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etajere pline </w:t>
      </w:r>
      <w:r w:rsidR="00CF696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căr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observă: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Probabil că trebuie să fie pe acolo, fel de fel de îndrumări practice, de modul cum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prind</w:t>
      </w:r>
      <w:r w:rsidR="00CF696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vagabonzii.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Dar Cardew, privind la căma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pătată de rugină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la </w:t>
      </w:r>
      <w:r w:rsidR="00CF696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rava</w:t>
      </w:r>
      <w:r w:rsidR="00CF6966"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a </w:t>
      </w:r>
      <w:r w:rsidR="00CF696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w:t>
      </w:r>
      <w:r w:rsidR="00CF6966" w:rsidRPr="004E197E">
        <w:rPr>
          <w:rFonts w:ascii="Bookman Old Style" w:hAnsi="Bookman Old Style" w:cs="Bookman Old Style"/>
          <w:sz w:val="24"/>
          <w:szCs w:val="24"/>
          <w:lang w:val="ro-RO"/>
        </w:rPr>
        <w:t>ac</w:t>
      </w:r>
      <w:r w:rsidRPr="004E197E">
        <w:rPr>
          <w:rFonts w:ascii="Bookman Old Style" w:hAnsi="Bookman Old Style" w:cs="Bookman Old Style"/>
          <w:sz w:val="24"/>
          <w:szCs w:val="24"/>
          <w:lang w:val="ro-RO"/>
        </w:rPr>
        <w:t>teristică ale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istului, începu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dea din nou seama de superioritatea sa.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Tocmai în afaceri de soiul </w:t>
      </w:r>
      <w:r w:rsidR="00CF696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ar trebui să se remarce calită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ile profesionale ale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CF696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estea să fie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folositoare, spuse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Vagabondul îl căuta pe Elson, declară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ocolind chestiunea.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t</w:t>
      </w:r>
      <w:r w:rsidR="00CF696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face să crezi asta</w:t>
      </w:r>
      <w:r w:rsidR="00CF6966"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Cardew nespus de mirat.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w:t>
      </w:r>
      <w:r w:rsidR="00CF696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ntru</w:t>
      </w:r>
      <w:r w:rsidR="00CF6966"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ă Elson se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 la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ceva, </w:t>
      </w:r>
      <w:r w:rsidR="00CF6966" w:rsidRPr="004E197E">
        <w:rPr>
          <w:rFonts w:ascii="Bookman Old Style" w:hAnsi="Bookman Old Style" w:cs="Bookman Old Style"/>
          <w:sz w:val="24"/>
          <w:szCs w:val="24"/>
          <w:lang w:val="ro-RO"/>
        </w:rPr>
        <w:t>urmă</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 </w:t>
      </w:r>
      <w:r w:rsidR="00CF6966" w:rsidRPr="004E197E">
        <w:rPr>
          <w:rFonts w:ascii="Bookman Old Style" w:hAnsi="Bookman Old Style" w:cs="Bookman Old Style"/>
          <w:sz w:val="24"/>
          <w:szCs w:val="24"/>
          <w:lang w:val="ro-RO"/>
        </w:rPr>
        <w:t>pri</w:t>
      </w:r>
      <w:r w:rsidR="000203BE" w:rsidRPr="004E197E">
        <w:rPr>
          <w:rFonts w:ascii="Bookman Old Style" w:hAnsi="Bookman Old Style" w:cs="Bookman Old Style"/>
          <w:sz w:val="24"/>
          <w:szCs w:val="24"/>
          <w:lang w:val="ro-RO"/>
        </w:rPr>
        <w:t>virea pierdută în depărtări. Dacă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atunci </w:t>
      </w:r>
      <w:r w:rsidR="00CF6966"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ce ar purta cu el o pu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că</w:t>
      </w:r>
      <w:r w:rsidR="00CF6966"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 xml:space="preserve">Cine? Elson?... Poate vrei să spui </w:t>
      </w:r>
      <w:r w:rsidR="00CF696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revolver”. </w:t>
      </w:r>
      <w:r w:rsidR="00253080" w:rsidRPr="004E197E">
        <w:rPr>
          <w:rFonts w:ascii="Cambria" w:hAnsi="Cambria" w:cs="Cambria"/>
          <w:sz w:val="24"/>
          <w:szCs w:val="24"/>
          <w:lang w:val="ro-RO"/>
        </w:rPr>
        <w:t>Ș</w:t>
      </w:r>
      <w:r w:rsidR="00CF6966" w:rsidRPr="004E197E">
        <w:rPr>
          <w:rFonts w:ascii="Bookman Old Style" w:hAnsi="Bookman Old Style" w:cs="Bookman Old Style"/>
          <w:sz w:val="24"/>
          <w:szCs w:val="24"/>
          <w:lang w:val="ro-RO"/>
        </w:rPr>
        <w:t xml:space="preserve">i de unde </w:t>
      </w:r>
      <w:r w:rsidR="00253080" w:rsidRPr="004E197E">
        <w:rPr>
          <w:rFonts w:ascii="Cambria" w:hAnsi="Cambria" w:cs="Cambria"/>
          <w:sz w:val="24"/>
          <w:szCs w:val="24"/>
          <w:lang w:val="ro-RO"/>
        </w:rPr>
        <w:t>ș</w:t>
      </w:r>
      <w:r w:rsidR="00CF6966" w:rsidRPr="004E197E">
        <w:rPr>
          <w:rFonts w:ascii="Bookman Old Style" w:hAnsi="Bookman Old Style" w:cs="Bookman Old Style"/>
          <w:sz w:val="24"/>
          <w:szCs w:val="24"/>
          <w:lang w:val="ro-RO"/>
        </w:rPr>
        <w:t>tii asta?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 l-am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 în buzunarul pantalonilor, explică detectivul. </w:t>
      </w:r>
      <w:r w:rsidR="00CF6966"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 timp ce-l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team, ma</w:t>
      </w:r>
      <w:r w:rsidR="00CF696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adineaori. Am </w:t>
      </w:r>
      <w:r w:rsidR="00CF696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nul din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oldurile cele mai sensibile din toată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a engleză.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acuma, am să ma</w:t>
      </w:r>
      <w:r w:rsidR="00CF696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dau o raită prin grădină...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w:t>
      </w:r>
      <w:r w:rsidR="00CF696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Elfa se plimbau pe al</w:t>
      </w:r>
      <w:r w:rsidR="00CF696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i, printre sycomori.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surâse când văzu că fata îl luase de bra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pe Ferraby. Acesta din urmă</w:t>
      </w:r>
      <w:r w:rsidR="00CF6966" w:rsidRPr="004E197E">
        <w:rPr>
          <w:rFonts w:ascii="Bookman Old Style" w:hAnsi="Bookman Old Style" w:cs="Bookman Old Style"/>
          <w:sz w:val="24"/>
          <w:szCs w:val="24"/>
          <w:lang w:val="ro-RO"/>
        </w:rPr>
        <w:t xml:space="preserve"> o</w:t>
      </w:r>
      <w:r w:rsidRPr="004E197E">
        <w:rPr>
          <w:rFonts w:ascii="Bookman Old Style" w:hAnsi="Bookman Old Style" w:cs="Bookman Old Style"/>
          <w:sz w:val="24"/>
          <w:szCs w:val="24"/>
          <w:lang w:val="ro-RO"/>
        </w:rPr>
        <w:t>bservându-l pe detectiv, alergă repede înspre 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Îi povesti pe scu</w:t>
      </w:r>
      <w:r w:rsidR="00CF6966"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t despre scrisoarea pe car</w:t>
      </w:r>
      <w:r w:rsidR="00CF696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w:t>
      </w:r>
      <w:r w:rsidR="00CF696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ardew i-o comunicase cu o zi înainte.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ai spus?... Un nume cu totul indian; get-bege</w:t>
      </w:r>
      <w:r w:rsidR="00CF6966" w:rsidRPr="004E197E">
        <w:rPr>
          <w:rFonts w:ascii="Bookman Old Style" w:hAnsi="Bookman Old Style" w:cs="Bookman Old Style"/>
          <w:sz w:val="24"/>
          <w:szCs w:val="24"/>
          <w:lang w:val="ro-RO"/>
        </w:rPr>
        <w:t>t indian...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cumva să pomene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că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i-am vorbit de asta, te rog foarte mult.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Bine, aprobă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multă părere de rău.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Din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casei, Cardew îi striga:</w:t>
      </w:r>
    </w:p>
    <w:p w:rsidR="00CC3197"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masă, domnilor! Cred că ar fi bine să terminăm masa</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 ochii </w:t>
      </w:r>
      <w:r w:rsidR="00CF6966"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 farfurie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ju</w:t>
      </w:r>
      <w:r w:rsidR="00CF696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ându-se </w:t>
      </w:r>
      <w:r w:rsidR="00CF696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linguri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se întreba </w:t>
      </w:r>
      <w:r w:rsidR="00CF6966"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m de un om, atât de subtil cum era Cardew, părea să nu fi stabilit nici un fel de legătură între scrisoarea despre care-i vorbise</w:t>
      </w:r>
      <w:r w:rsidR="00CF696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Ferraby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vizita misterioasă a omului cu revolverul.</w:t>
      </w:r>
    </w:p>
    <w:p w:rsidR="00CF6966"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CF6966">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F6966"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noapte, după ora unu, Jim bătu la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odăii de lucru a lui Cardew, ca să-i ureze noapte bună. Bătrânul om al legii răsfoia un volum foarte gros.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Intră, Ferraby,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intel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lângă mine.</w:t>
      </w:r>
      <w:r w:rsidR="00CF696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Ei?! Ce crezi despre Hannah? Nu te-a surprins nimic în felul ei de a se purta?</w:t>
      </w:r>
    </w:p>
    <w:p w:rsidR="00CC3197" w:rsidRPr="004E197E" w:rsidRDefault="00CF696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Drept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spun, </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părut tare curios că evenimentele din noaptea asta am au lăsat-o cu totul indiferentă.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Încremenit </w:t>
      </w:r>
      <w:r w:rsidR="0069772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gura căscată, Cardew privi la procuror.</w:t>
      </w:r>
    </w:p>
    <w:p w:rsidR="00CC3197"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Dumnezeule sfinte! Vrei să spui poate,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 adevărat... Cât mă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însă pe mine, nu mă gândisem de lo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la</w:t>
      </w:r>
      <w:r w:rsidR="000203BE" w:rsidRPr="004E197E">
        <w:rPr>
          <w:rFonts w:ascii="Bookman Old Style" w:hAnsi="Bookman Old Style" w:cs="Bookman Old Style"/>
          <w:sz w:val="24"/>
          <w:szCs w:val="24"/>
          <w:lang w:val="ro-RO"/>
        </w:rPr>
        <w:t xml:space="preserve"> posibilitatea unei asemenea legături între scrisoare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că mi-a</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pierdut complect 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iunea!” b</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igui e</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emo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se făcuse alb ca varul.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întreb chiar: cum se face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 nu te-a izbit din primul moment, întrebă foarte mirat, Ferraby.</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Acest lucru îl mirase, de fapt, în primul rând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care, părăsind vila, i-o spusese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lui Jim.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trebuise lui Ferraby să întrebuin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eze toată diploma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ia de care era capabil, </w:t>
      </w:r>
      <w:r w:rsidR="0069772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să-l împiedice p</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detectiv să vorbească în această privin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cu gazda.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w:t>
      </w:r>
      <w:r w:rsidR="00697726"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foarte bine că, mai curând sau mai târziu,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tot va discuta acest punct </w:t>
      </w:r>
      <w:r w:rsidR="0069772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proprietarul din Barley Stack, nu pomeni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nimic despre surprinderea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Nici prin gând nu mi-ar fi trecut să fac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legătură între omul din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Hannah, repetă bătrânul notar, dus pe gânduri. Este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de nepriceput! Aproape că-mi pare rău c</w:t>
      </w:r>
      <w:r w:rsidR="0069772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nu l-am pus pe Minter </w:t>
      </w:r>
      <w:r w:rsidR="00697726" w:rsidRPr="004E197E">
        <w:rPr>
          <w:rFonts w:ascii="Bookman Old Style" w:hAnsi="Bookman Old Style" w:cs="Bookman Old Style"/>
          <w:sz w:val="24"/>
          <w:szCs w:val="24"/>
          <w:lang w:val="ro-RO"/>
        </w:rPr>
        <w:t>la</w:t>
      </w:r>
      <w:r w:rsidR="000203BE" w:rsidRPr="004E197E">
        <w:rPr>
          <w:rFonts w:ascii="Bookman Old Style" w:hAnsi="Bookman Old Style" w:cs="Bookman Old Style"/>
          <w:sz w:val="24"/>
          <w:szCs w:val="24"/>
          <w:lang w:val="ro-RO"/>
        </w:rPr>
        <w:t xml:space="preserve"> curent </w:t>
      </w:r>
      <w:r w:rsidR="0069772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toată chestia.</w:t>
      </w:r>
    </w:p>
    <w:p w:rsidR="00CC3197"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Telefonează-i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pov</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ste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te-i to</w:t>
      </w: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ul îi sugeră Jim. Trebuie neapărat să fie pus în curent despre scrisoarea pe care a primit-o Hannah.</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se codi, ridică receptorul aparatului telefonic, apoi îl puse la loc.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Să lăsăm să treacă mai întâi noaptea</w:t>
      </w:r>
      <w:r w:rsidR="00697726" w:rsidRPr="004E197E">
        <w:rPr>
          <w:rFonts w:ascii="Bookman Old Style" w:hAnsi="Bookman Old Style" w:cs="Bookman Old Style"/>
          <w:sz w:val="24"/>
          <w:szCs w:val="24"/>
          <w:lang w:val="ro-RO"/>
        </w:rPr>
        <w:t xml:space="preserve">, hotărî el. </w:t>
      </w:r>
      <w:r w:rsidR="000203BE" w:rsidRPr="004E197E">
        <w:rPr>
          <w:rFonts w:ascii="Bookman Old Style" w:hAnsi="Bookman Old Style" w:cs="Bookman Old Style"/>
          <w:sz w:val="24"/>
          <w:szCs w:val="24"/>
          <w:lang w:val="ro-RO"/>
        </w:rPr>
        <w:t xml:space="preserve">Dacă </w:t>
      </w:r>
      <w:r w:rsidR="00697726"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i</w:t>
      </w:r>
      <w:r w:rsidR="00697726" w:rsidRPr="004E197E">
        <w:rPr>
          <w:rFonts w:ascii="Bookman Old Style" w:hAnsi="Bookman Old Style" w:cs="Bookman Old Style"/>
          <w:sz w:val="24"/>
          <w:szCs w:val="24"/>
          <w:lang w:val="ro-RO"/>
        </w:rPr>
        <w:t xml:space="preserve"> v</w:t>
      </w:r>
      <w:r w:rsidR="000203BE" w:rsidRPr="004E197E">
        <w:rPr>
          <w:rFonts w:ascii="Bookman Old Style" w:hAnsi="Bookman Old Style" w:cs="Bookman Old Style"/>
          <w:sz w:val="24"/>
          <w:szCs w:val="24"/>
          <w:lang w:val="ro-RO"/>
        </w:rPr>
        <w:t xml:space="preserve">oi spune acum, este în stare să vină imediat înapoi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va trebui să aibă neapărat o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îngrozitoare cu Hannah; sau, mie îmi sunt cât se poate de neplăcute asemenea scene, cu atât mai mult atunci când unul dintre roluri urmează să fie jucat de către guvernanta mea. Feme</w:t>
      </w:r>
      <w:r w:rsidR="0069772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 a</w:t>
      </w:r>
      <w:r w:rsidR="00697726"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ta mă înspăimântă, ce vrei să-i </w:t>
      </w:r>
      <w:r w:rsidR="00697726"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ac...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i-o mărturisesc... este absurd,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prea bine,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mi-</w:t>
      </w:r>
      <w:r w:rsidR="0069772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necaz de slăbiciunea asta. Hotărât lucru, o lăsăm de-acum pe mâine, sau </w:t>
      </w:r>
      <w:r w:rsidR="00697726"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entru altă dată; îl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invita pe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xml:space="preserve"> din nou la masă</w:t>
      </w:r>
      <w:r w:rsidR="0069772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când o îi să lipsească Hannah.</w:t>
      </w:r>
    </w:p>
    <w:p w:rsidR="00697726"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697726">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697726"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timp ce se </w:t>
      </w:r>
      <w:r w:rsidR="00697726" w:rsidRPr="004E197E">
        <w:rPr>
          <w:rFonts w:ascii="Bookman Old Style" w:hAnsi="Bookman Old Style" w:cs="Bookman Old Style"/>
          <w:sz w:val="24"/>
          <w:szCs w:val="24"/>
          <w:lang w:val="ro-RO"/>
        </w:rPr>
        <w:t>dezbrăca</w:t>
      </w:r>
      <w:r w:rsidRPr="004E197E">
        <w:rPr>
          <w:rFonts w:ascii="Bookman Old Style" w:hAnsi="Bookman Old Style" w:cs="Bookman Old Style"/>
          <w:sz w:val="24"/>
          <w:szCs w:val="24"/>
          <w:lang w:val="ro-RO"/>
        </w:rPr>
        <w:t>, Jim se gândi că ar fi fost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adevăr mai bine din toate punctele </w:t>
      </w:r>
      <w:r w:rsidR="00697726" w:rsidRPr="004E197E">
        <w:rPr>
          <w:rFonts w:ascii="Bookman Old Style" w:hAnsi="Bookman Old Style" w:cs="Bookman Old Style"/>
          <w:sz w:val="24"/>
          <w:szCs w:val="24"/>
          <w:lang w:val="ro-RO"/>
        </w:rPr>
        <w:t>ca</w:t>
      </w:r>
      <w:r w:rsidRPr="004E197E">
        <w:rPr>
          <w:rFonts w:ascii="Bookman Old Style" w:hAnsi="Bookman Old Style" w:cs="Bookman Old Style"/>
          <w:sz w:val="24"/>
          <w:szCs w:val="24"/>
          <w:lang w:val="ro-RO"/>
        </w:rPr>
        <w:t xml:space="preserve"> întâlnirea dintre </w:t>
      </w:r>
      <w:r w:rsidR="0069772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să aibă loc în lipsa guvernantei.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Ceasornicul unei biserici din depărtare bătea orele două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când </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l stinse lumina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culcă. Trecu astfel o jumătate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00697726"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ră. Îi era imposibil să adoarmă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gândea chiar că rareori se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ise atât de treaz. Gându-i zbura prin Barley Stack, d</w:t>
      </w:r>
      <w:r w:rsidR="00697726" w:rsidRPr="004E197E">
        <w:rPr>
          <w:rFonts w:ascii="Bookman Old Style" w:hAnsi="Bookman Old Style" w:cs="Bookman Old Style"/>
          <w:sz w:val="24"/>
          <w:szCs w:val="24"/>
          <w:lang w:val="ro-RO"/>
        </w:rPr>
        <w:t xml:space="preserve">e </w:t>
      </w:r>
      <w:r w:rsidRPr="004E197E">
        <w:rPr>
          <w:rFonts w:ascii="Bookman Old Style" w:hAnsi="Bookman Old Style" w:cs="Bookman Old Style"/>
          <w:sz w:val="24"/>
          <w:szCs w:val="24"/>
          <w:lang w:val="ro-RO"/>
        </w:rPr>
        <w:t>la El</w:t>
      </w:r>
      <w:r w:rsidR="00697726"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 xml:space="preserve">a Leigh la Cardew,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aceasta la Hannah, apoi din nou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mereu la Elfa. În cele din urmă, suspinând, se sculă;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îndesă pipa, o aprinse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w:t>
      </w:r>
      <w:r w:rsidR="00697726" w:rsidRPr="004E197E">
        <w:rPr>
          <w:rFonts w:ascii="Bookman Old Style" w:hAnsi="Bookman Old Style" w:cs="Bookman Old Style"/>
          <w:sz w:val="24"/>
          <w:szCs w:val="24"/>
          <w:lang w:val="ro-RO"/>
        </w:rPr>
        <w:t>rezemă</w:t>
      </w:r>
      <w:r w:rsidRPr="004E197E">
        <w:rPr>
          <w:rFonts w:ascii="Bookman Old Style" w:hAnsi="Bookman Old Style" w:cs="Bookman Old Style"/>
          <w:sz w:val="24"/>
          <w:szCs w:val="24"/>
          <w:lang w:val="ro-RO"/>
        </w:rPr>
        <w:t xml:space="preserve"> de fereastră admirând frumuse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Luna, în ultimu-i pătrar, nu mai era decât doar o seceră sub</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ire pe cerul relativ luminat. Razele-i slabe aruncau asupra pădurii o lumină din </w:t>
      </w:r>
      <w:r w:rsidRPr="004E197E">
        <w:rPr>
          <w:rFonts w:ascii="Bookman Old Style" w:hAnsi="Bookman Old Style" w:cs="Bookman Old Style"/>
          <w:sz w:val="24"/>
          <w:szCs w:val="24"/>
          <w:lang w:val="ro-RO"/>
        </w:rPr>
        <w:lastRenderedPageBreak/>
        <w:t>cele mai curioase. Din locul unde sta el, Jim vedea în aripa opusă a casei o fereastră puternic luminată. Era oare camera tinerei f</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t</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sau a lui Cardew? Sau poate că </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ra camera locuită de Hannah? Oricum ar fi fost, locatarul ei părea foarte ocupat. Prin perdeaua pe jumătate străvăzătoare, Jim zări o siluetă care trecea fără înc</w:t>
      </w:r>
      <w:r w:rsidR="00697726" w:rsidRPr="004E197E">
        <w:rPr>
          <w:rFonts w:ascii="Bookman Old Style" w:hAnsi="Bookman Old Style" w:cs="Bookman Old Style"/>
          <w:sz w:val="24"/>
          <w:szCs w:val="24"/>
          <w:lang w:val="ro-RO"/>
        </w:rPr>
        <w:t>etare</w:t>
      </w:r>
      <w:r w:rsidRPr="004E197E">
        <w:rPr>
          <w:rFonts w:ascii="Bookman Old Style" w:hAnsi="Bookman Old Style" w:cs="Bookman Old Style"/>
          <w:sz w:val="24"/>
          <w:szCs w:val="24"/>
          <w:lang w:val="ro-RO"/>
        </w:rPr>
        <w:t xml:space="preserve"> încoace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’ncolo. O recunoscu în cele din urmă pe Hannah</w:t>
      </w:r>
      <w:r w:rsidR="0069772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Complect îmbrăcată, aceasta era ocupată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umple un geamantan p</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w:t>
      </w:r>
      <w:r w:rsidR="00697726"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re</w:t>
      </w:r>
      <w:r w:rsidR="0069772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pusese pe pat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lângă care se mai aflau încă două cuf</w:t>
      </w:r>
      <w:r w:rsidR="0069772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Ferraby încruntă din sprâncene. Toate astea pentru u</w:t>
      </w:r>
      <w:r w:rsidR="00697726" w:rsidRPr="004E197E">
        <w:rPr>
          <w:rFonts w:ascii="Bookman Old Style" w:hAnsi="Bookman Old Style" w:cs="Bookman Old Style"/>
          <w:sz w:val="24"/>
          <w:szCs w:val="24"/>
          <w:lang w:val="ro-RO"/>
        </w:rPr>
        <w:t xml:space="preserve">n </w:t>
      </w:r>
      <w:r w:rsidRPr="004E197E">
        <w:rPr>
          <w:rFonts w:ascii="Bookman Old Style" w:hAnsi="Bookman Old Style" w:cs="Bookman Old Style"/>
          <w:sz w:val="24"/>
          <w:szCs w:val="24"/>
          <w:lang w:val="ro-RO"/>
        </w:rPr>
        <w:t xml:space="preserve">simplu week-end? Ca să petreacă două zile la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ară? Astea erau bagaje</w:t>
      </w:r>
      <w:r w:rsidR="0069772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cineva le ia când vrea să întreprindă o călătorie lungă</w:t>
      </w:r>
      <w:r w:rsidR="00697726"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O observa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acum de mai bine de o oră pe guvernantă, când în cele din urmă lumina se stin</w:t>
      </w:r>
      <w:r w:rsidR="00697726"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e</w:t>
      </w:r>
      <w:r w:rsidR="0069772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De altfel, zorii zilei începură să se arate; iar Jim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cum începe să-l fure somnul.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de-acum cu u</w:t>
      </w:r>
      <w:r w:rsidR="00697726"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picior în pat, când auzi ceva </w:t>
      </w:r>
      <w:r w:rsidR="0069772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are-l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intu</w:t>
      </w:r>
      <w:r w:rsidR="0069772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locului. Cineva, din pădurice,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departe, cânta.</w:t>
      </w:r>
    </w:p>
    <w:p w:rsidR="00697726"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697726" w:rsidRPr="004E197E" w:rsidRDefault="000203BE" w:rsidP="0041465D">
      <w:pPr>
        <w:pStyle w:val="vers"/>
        <w:rPr>
          <w:rFonts w:ascii="Bookman Old Style" w:hAnsi="Bookman Old Style"/>
        </w:rPr>
      </w:pPr>
      <w:r w:rsidRPr="004E197E">
        <w:rPr>
          <w:rFonts w:ascii="Bookman Old Style" w:hAnsi="Bookman Old Style"/>
        </w:rPr>
        <w:t xml:space="preserve">Regele Maur pe </w:t>
      </w:r>
      <w:r w:rsidR="00697726" w:rsidRPr="004E197E">
        <w:rPr>
          <w:rFonts w:ascii="Bookman Old Style" w:hAnsi="Bookman Old Style"/>
        </w:rPr>
        <w:t>c</w:t>
      </w:r>
      <w:r w:rsidRPr="004E197E">
        <w:rPr>
          <w:rFonts w:ascii="Bookman Old Style" w:hAnsi="Bookman Old Style"/>
        </w:rPr>
        <w:t>alu-i aleargă....</w:t>
      </w:r>
    </w:p>
    <w:p w:rsidR="00CC3197" w:rsidRPr="004E197E" w:rsidRDefault="00697726" w:rsidP="0041465D">
      <w:pPr>
        <w:pStyle w:val="vers"/>
        <w:rPr>
          <w:rFonts w:ascii="Bookman Old Style" w:hAnsi="Bookman Old Style"/>
        </w:rPr>
      </w:pPr>
      <w:r w:rsidRPr="004E197E">
        <w:rPr>
          <w:rFonts w:ascii="Bookman Old Style" w:hAnsi="Bookman Old Style"/>
        </w:rPr>
        <w:t>…</w:t>
      </w:r>
      <w:r w:rsidR="000203BE" w:rsidRPr="004E197E">
        <w:rPr>
          <w:rFonts w:ascii="Bookman Old Style" w:hAnsi="Bookman Old Style"/>
        </w:rPr>
        <w:t>mândra.... Grenadei.</w:t>
      </w:r>
    </w:p>
    <w:p w:rsidR="00CC3197" w:rsidRPr="004E197E" w:rsidRDefault="000203BE" w:rsidP="0041465D">
      <w:pPr>
        <w:pStyle w:val="vers"/>
        <w:rPr>
          <w:rFonts w:ascii="Bookman Old Style" w:hAnsi="Bookman Old Style"/>
        </w:rPr>
      </w:pPr>
      <w:r w:rsidRPr="004E197E">
        <w:rPr>
          <w:rFonts w:ascii="Bookman Old Style" w:hAnsi="Bookman Old Style"/>
        </w:rPr>
        <w:t>Ay de mi Alhama!...</w:t>
      </w:r>
    </w:p>
    <w:p w:rsidR="00697726"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Cântăre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ul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w:t>
      </w:r>
      <w:r w:rsidR="0069772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Omul din grădină! În mai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 de trei secunde</w:t>
      </w:r>
      <w:r w:rsidR="00697726" w:rsidRPr="004E197E">
        <w:rPr>
          <w:rFonts w:ascii="Bookman Old Style" w:hAnsi="Bookman Old Style" w:cs="Bookman Old Style"/>
          <w:sz w:val="24"/>
          <w:szCs w:val="24"/>
          <w:lang w:val="ro-RO"/>
        </w:rPr>
        <w:t>, Jim î</w:t>
      </w:r>
      <w:r w:rsidR="00253080" w:rsidRPr="004E197E">
        <w:rPr>
          <w:rFonts w:ascii="Cambria" w:hAnsi="Cambria" w:cs="Cambria"/>
          <w:sz w:val="24"/>
          <w:szCs w:val="24"/>
          <w:lang w:val="ro-RO"/>
        </w:rPr>
        <w:t>ș</w:t>
      </w:r>
      <w:r w:rsidR="00697726" w:rsidRPr="004E197E">
        <w:rPr>
          <w:rFonts w:ascii="Bookman Old Style" w:hAnsi="Bookman Old Style" w:cs="Bookman Old Style"/>
          <w:sz w:val="24"/>
          <w:szCs w:val="24"/>
          <w:lang w:val="ro-RO"/>
        </w:rPr>
        <w:t xml:space="preserve">i îmbrăcă pardesiul </w:t>
      </w:r>
      <w:r w:rsidR="00253080" w:rsidRPr="004E197E">
        <w:rPr>
          <w:rFonts w:ascii="Cambria" w:hAnsi="Cambria" w:cs="Cambria"/>
          <w:sz w:val="24"/>
          <w:szCs w:val="24"/>
          <w:lang w:val="ro-RO"/>
        </w:rPr>
        <w:t>ș</w:t>
      </w:r>
      <w:r w:rsidR="00697726"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coborând scara întunecoasă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din casă. Dup</w:t>
      </w:r>
      <w:r w:rsidR="00697726"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ce, cu multă greutate, deschise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care da afară, se găsi în cele din urmă sub cerul liber, în mirosul dulce al </w:t>
      </w:r>
      <w:r w:rsidR="00697726" w:rsidRPr="004E197E">
        <w:rPr>
          <w:rFonts w:ascii="Bookman Old Style" w:hAnsi="Bookman Old Style" w:cs="Bookman Old Style"/>
          <w:sz w:val="24"/>
          <w:szCs w:val="24"/>
          <w:lang w:val="ro-RO"/>
        </w:rPr>
        <w:t>grădinii</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boarea rece a dimine</w:t>
      </w:r>
      <w:r w:rsidR="003D5AF8" w:rsidRPr="004E197E">
        <w:rPr>
          <w:rFonts w:ascii="Cambria" w:hAnsi="Cambria" w:cs="Cambria"/>
          <w:sz w:val="24"/>
          <w:szCs w:val="24"/>
          <w:lang w:val="ro-RO"/>
        </w:rPr>
        <w:t>ț</w:t>
      </w:r>
      <w:r w:rsidR="0069772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 Pantofii i se umeziră imediat de rouă.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Zărind o umbră care se furi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la marginea pădur</w:t>
      </w:r>
      <w:r w:rsidR="0069772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 se repezi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acolo.</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Domol, domol</w:t>
      </w:r>
      <w:r w:rsidR="00697726"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697726" w:rsidRPr="004E197E">
        <w:rPr>
          <w:rFonts w:ascii="Bookman Old Style" w:hAnsi="Bookman Old Style" w:cs="Bookman Old Style"/>
          <w:sz w:val="24"/>
          <w:szCs w:val="24"/>
          <w:lang w:val="ro-RO"/>
        </w:rPr>
        <w:t>opti omul înt</w:t>
      </w:r>
      <w:r w:rsidR="000203BE" w:rsidRPr="004E197E">
        <w:rPr>
          <w:rFonts w:ascii="Bookman Old Style" w:hAnsi="Bookman Old Style" w:cs="Bookman Old Style"/>
          <w:sz w:val="24"/>
          <w:szCs w:val="24"/>
          <w:lang w:val="ro-RO"/>
        </w:rPr>
        <w:t xml:space="preserve">orcându-se, când Jim ajunsese lângă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ales, să nu</w:t>
      </w:r>
      <w:r w:rsidR="00697726" w:rsidRPr="004E197E">
        <w:rPr>
          <w:rFonts w:ascii="Bookman Old Style" w:hAnsi="Bookman Old Style" w:cs="Bookman Old Style"/>
          <w:sz w:val="24"/>
          <w:szCs w:val="24"/>
          <w:lang w:val="ro-RO"/>
        </w:rPr>
        <w:t>-mi</w:t>
      </w:r>
      <w:r w:rsidR="000203BE" w:rsidRPr="004E197E">
        <w:rPr>
          <w:rFonts w:ascii="Bookman Old Style" w:hAnsi="Bookman Old Style" w:cs="Bookman Old Style"/>
          <w:sz w:val="24"/>
          <w:szCs w:val="24"/>
          <w:lang w:val="ro-RO"/>
        </w:rPr>
        <w:t xml:space="preserve"> sperii pasărea-mi măiastră. Am nevoie de ea pentru colec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mea antropologică!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CC3197" w:rsidRPr="004E197E" w:rsidRDefault="003216A4" w:rsidP="00971981">
      <w:pPr>
        <w:pStyle w:val="Heading1"/>
        <w:rPr>
          <w:rFonts w:ascii="Bookman Old Style" w:hAnsi="Bookman Old Style"/>
          <w:sz w:val="24"/>
          <w:szCs w:val="24"/>
          <w:lang w:val="ro-RO"/>
        </w:rPr>
      </w:pPr>
      <w:bookmarkStart w:id="12" w:name="bookmark7"/>
      <w:bookmarkStart w:id="13" w:name="_Toc417071347"/>
      <w:bookmarkEnd w:id="12"/>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VI </w:t>
      </w:r>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PO</w:t>
      </w:r>
      <w:r w:rsidR="00971981" w:rsidRPr="004E197E">
        <w:rPr>
          <w:rFonts w:ascii="Bookman Old Style" w:hAnsi="Bookman Old Style"/>
          <w:sz w:val="24"/>
          <w:szCs w:val="24"/>
          <w:lang w:val="ro-RO"/>
        </w:rPr>
        <w:t>VESTEA BILETELOR DE 100 DOLLARI</w:t>
      </w:r>
      <w:bookmarkEnd w:id="13"/>
    </w:p>
    <w:p w:rsidR="00CC3197" w:rsidRPr="004E197E" w:rsidRDefault="0069772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Du-te, te rog,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îmbracă-te ceva mai gros. Am nevoie de d-ta, de oarece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oamenii mei bat câmpiile în căutarea vagabonzilor. Dacă nu mă mai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aci când vii înapoi,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teaptă-mă.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îi ascultă foarte grabnic sfatul, deoarece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era răcoroasă, iar el tremura. După cinci minute fu înapoi, dar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 dispăruse. Mai trecură încă zece minute până să reapară.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 data asta, mi-a </w:t>
      </w:r>
      <w:r w:rsidR="00697726"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burat, mormăi el. Probabil că te-a auzit când ven</w:t>
      </w:r>
      <w:r w:rsidR="0069772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ai mai adineaori.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w:t>
      </w:r>
      <w:r w:rsidR="00697726"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burat</w:t>
      </w:r>
      <w:r w:rsidR="00697726"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Cum asta</w:t>
      </w:r>
      <w:r w:rsidR="00697726"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Pădu</w:t>
      </w:r>
      <w:r w:rsidR="00697726" w:rsidRPr="004E197E">
        <w:rPr>
          <w:rFonts w:ascii="Bookman Old Style" w:hAnsi="Bookman Old Style" w:cs="Bookman Old Style"/>
          <w:sz w:val="24"/>
          <w:szCs w:val="24"/>
          <w:lang w:val="ro-RO"/>
        </w:rPr>
        <w:t>ric</w:t>
      </w:r>
      <w:r w:rsidR="000203BE" w:rsidRPr="004E197E">
        <w:rPr>
          <w:rFonts w:ascii="Bookman Old Style" w:hAnsi="Bookman Old Style" w:cs="Bookman Old Style"/>
          <w:sz w:val="24"/>
          <w:szCs w:val="24"/>
          <w:lang w:val="ro-RO"/>
        </w:rPr>
        <w:t>ea duce până la marginea proprietă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urmează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dincolo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osea, prin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crâng des. Acolo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auzit pe omul nostru 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cându-se.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văd nici o posibilitate de a pune mâna pe el, e viclean ca o maimu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Dar, din partea d-tale, nici o noutate</w:t>
      </w:r>
      <w:r w:rsidR="00590CA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 xml:space="preserve">Hannah Shaw pleacă, răspunse Jim;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povesti tot </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590CA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putuse observa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fereastra </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amer</w:t>
      </w:r>
      <w:r w:rsidR="00590CA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sale.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scarpină pe după ureche.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paria că nici prin gând nu-i dă lui Cardew că guvernanta îi pleacă </w:t>
      </w:r>
      <w:r w:rsidR="00590CA6"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e</w:t>
      </w:r>
      <w:r w:rsidR="00590CA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adevăratele</w:t>
      </w:r>
      <w:r w:rsidR="00590CA6"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spuse el. O să fie pentru el o surpriză, cum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mai avut de multă vreme. Dar, lăsând asta la o parte, tare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dori să pot pune mâna pe tânărul nostru Caruso, adă</w:t>
      </w:r>
      <w:r w:rsidR="00590CA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gă el plin de regret.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de acum la jumătate drum de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vilei, când făcu stânga împrejur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porni înapoi.</w:t>
      </w:r>
    </w:p>
    <w:p w:rsidR="00B90A02" w:rsidRPr="004E197E" w:rsidRDefault="00590CA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-ta ai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 domnule Ferraby?</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Da, dar nu aci; am venit cu trenul.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ar strica dacă ai aduce-o astă seară la </w:t>
      </w:r>
      <w:r w:rsidR="00590CA6" w:rsidRPr="004E197E">
        <w:rPr>
          <w:rFonts w:ascii="Bookman Old Style" w:hAnsi="Bookman Old Style" w:cs="Bookman Old Style"/>
          <w:sz w:val="24"/>
          <w:szCs w:val="24"/>
          <w:lang w:val="ro-RO"/>
        </w:rPr>
        <w:t>sec</w:t>
      </w:r>
      <w:r w:rsidR="003D5AF8" w:rsidRPr="004E197E">
        <w:rPr>
          <w:rFonts w:ascii="Cambria" w:hAnsi="Cambria" w:cs="Cambria"/>
          <w:sz w:val="24"/>
          <w:szCs w:val="24"/>
          <w:lang w:val="ro-RO"/>
        </w:rPr>
        <w:t>ț</w:t>
      </w:r>
      <w:r w:rsidR="00590CA6" w:rsidRPr="004E197E">
        <w:rPr>
          <w:rFonts w:ascii="Bookman Old Style" w:hAnsi="Bookman Old Style" w:cs="Bookman Old Style"/>
          <w:sz w:val="24"/>
          <w:szCs w:val="24"/>
          <w:lang w:val="ro-RO"/>
        </w:rPr>
        <w:t>ia de poli</w:t>
      </w:r>
      <w:r w:rsidR="003D5AF8" w:rsidRPr="004E197E">
        <w:rPr>
          <w:rFonts w:ascii="Cambria" w:hAnsi="Cambria" w:cs="Cambria"/>
          <w:sz w:val="24"/>
          <w:szCs w:val="24"/>
          <w:lang w:val="ro-RO"/>
        </w:rPr>
        <w:t>ț</w:t>
      </w:r>
      <w:r w:rsidR="00590CA6"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dacă ai scunde-o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loc mai întunecat. Tare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vrea </w:t>
      </w:r>
      <w:r w:rsidR="00590CA6"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 fac o plimbare până la Pawsey.</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se urcă înapoi în cameră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încercă să adoarmă, dar degeaba. Când răsări soarele, coborî din nou în grădină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w:t>
      </w:r>
      <w:r w:rsidR="00590CA6"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tre</w:t>
      </w:r>
      <w:r w:rsidR="00590CA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er</w:t>
      </w:r>
      <w:r w:rsidR="00590CA6"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în lung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590CA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n lat ale</w:t>
      </w:r>
      <w:r w:rsidR="00590CA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le din jurul casei. Din spatele proprietă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putu </w:t>
      </w:r>
      <w:r w:rsidR="00590CA6"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 xml:space="preserve">ări Hill Brow, vila </w:t>
      </w:r>
      <w:r w:rsidR="00590CA6" w:rsidRPr="004E197E">
        <w:rPr>
          <w:rFonts w:ascii="Bookman Old Style" w:hAnsi="Bookman Old Style" w:cs="Bookman Old Style"/>
          <w:sz w:val="24"/>
          <w:szCs w:val="24"/>
          <w:lang w:val="ro-RO"/>
        </w:rPr>
        <w:t>ce</w:t>
      </w:r>
      <w:r w:rsidRPr="004E197E">
        <w:rPr>
          <w:rFonts w:ascii="Bookman Old Style" w:hAnsi="Bookman Old Style" w:cs="Bookman Old Style"/>
          <w:sz w:val="24"/>
          <w:szCs w:val="24"/>
          <w:lang w:val="ro-RO"/>
        </w:rPr>
        <w:t>a mărea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a lui Elson</w:t>
      </w:r>
      <w:r w:rsidR="00590CA6" w:rsidRPr="004E197E">
        <w:rPr>
          <w:rFonts w:ascii="Bookman Old Style" w:hAnsi="Bookman Old Style" w:cs="Bookman Old Style"/>
          <w:sz w:val="24"/>
          <w:szCs w:val="24"/>
          <w:lang w:val="ro-RO"/>
        </w:rPr>
        <w:t>.</w:t>
      </w:r>
    </w:p>
    <w:p w:rsidR="00CC3197" w:rsidRPr="004E197E" w:rsidRDefault="00C931C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puteau fi oare motivele curioase care să-l fi hotărât pe acest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 să se stabilească într</w:t>
      </w:r>
      <w:r w:rsidR="00590CA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un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 ce nu avea nici un fel de farmec pentru el</w:t>
      </w:r>
      <w:r w:rsidR="00590CA6" w:rsidRPr="004E197E">
        <w:rPr>
          <w:rFonts w:ascii="Bookman Old Style" w:hAnsi="Bookman Old Style" w:cs="Bookman Old Style"/>
          <w:sz w:val="24"/>
          <w:szCs w:val="24"/>
          <w:lang w:val="ro-RO"/>
        </w:rPr>
        <w:t>?</w:t>
      </w:r>
    </w:p>
    <w:p w:rsidR="00B90A02" w:rsidRPr="004E197E" w:rsidRDefault="00590CA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Înapoindu-se</w:t>
      </w:r>
      <w:r w:rsidR="000203BE" w:rsidRPr="004E197E">
        <w:rPr>
          <w:rFonts w:ascii="Bookman Old Style" w:hAnsi="Bookman Old Style" w:cs="Bookman Old Style"/>
          <w:sz w:val="24"/>
          <w:szCs w:val="24"/>
          <w:lang w:val="ro-RO"/>
        </w:rPr>
        <w:t xml:space="preserve"> pe paji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o zări pe Elfa îmbrăcată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o jache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ică cenu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ie, încântătoare,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care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îndrepta spre el. Un timp, </w:t>
      </w:r>
      <w:r w:rsidRPr="004E197E">
        <w:rPr>
          <w:rFonts w:ascii="Bookman Old Style" w:hAnsi="Bookman Old Style" w:cs="Bookman Old Style"/>
          <w:sz w:val="24"/>
          <w:szCs w:val="24"/>
          <w:lang w:val="ro-RO"/>
        </w:rPr>
        <w:t>in</w:t>
      </w:r>
      <w:r w:rsidR="000203BE" w:rsidRPr="004E197E">
        <w:rPr>
          <w:rFonts w:ascii="Bookman Old Style" w:hAnsi="Bookman Old Style" w:cs="Bookman Old Style"/>
          <w:sz w:val="24"/>
          <w:szCs w:val="24"/>
          <w:lang w:val="ro-RO"/>
        </w:rPr>
        <w:t xml:space="preserve">ima-i bătu mai repede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de obicei.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spuse ea, sunt foarte matinală astăzi. </w:t>
      </w:r>
      <w:r w:rsidR="00590CA6"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am dormit deloc bine.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 un surâs fermecător îi întinse mâna.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simt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plină de curaj, în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 Dar d-ta, ai dormit bine!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Ca să fiu sincer, mărturisi </w:t>
      </w:r>
      <w:r w:rsidR="00590CA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w:t>
      </w:r>
      <w:r w:rsidR="00590CA6"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dormit absolut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loc.</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clătină din cap.</w:t>
      </w:r>
    </w:p>
    <w:p w:rsidR="00CC3197" w:rsidRPr="004E197E" w:rsidRDefault="00590CA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Camera mea este alăturată, de ceea a d-rei Shaw, continuă</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Elfa,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toată noaptea am auzit-o umblând de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olo până colo, </w:t>
      </w:r>
      <w:r w:rsidRPr="004E197E">
        <w:rPr>
          <w:rFonts w:ascii="Bookman Old Style" w:hAnsi="Bookman Old Style" w:cs="Bookman Old Style"/>
          <w:sz w:val="24"/>
          <w:szCs w:val="24"/>
          <w:lang w:val="ro-RO"/>
        </w:rPr>
        <w:t>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ând zgomotos toate lucrurile.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 ar fi putut spune că avea de acum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de acest lucru. </w:t>
      </w:r>
      <w:r w:rsidR="00590CA6"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 xml:space="preserve">ar ea nu-i lăsă timp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continuă: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Sistemul meu n</w:t>
      </w:r>
      <w:r w:rsidR="00590CA6" w:rsidRPr="004E197E">
        <w:rPr>
          <w:rFonts w:ascii="Bookman Old Style" w:hAnsi="Bookman Old Style" w:cs="Bookman Old Style"/>
          <w:sz w:val="24"/>
          <w:szCs w:val="24"/>
          <w:lang w:val="ro-RO"/>
        </w:rPr>
        <w:t>er</w:t>
      </w:r>
      <w:r w:rsidR="000203BE" w:rsidRPr="004E197E">
        <w:rPr>
          <w:rFonts w:ascii="Bookman Old Style" w:hAnsi="Bookman Old Style" w:cs="Bookman Old Style"/>
          <w:sz w:val="24"/>
          <w:szCs w:val="24"/>
          <w:lang w:val="ro-RO"/>
        </w:rPr>
        <w:t xml:space="preserve">vos suportă foarte greu Barley Stack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ales pe d-ra Shaw. Până acum nu 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mai întâmplat de</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ât o singură dată să-mi petrec noaptea a</w:t>
      </w:r>
      <w:r w:rsidR="00590CA6"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păstrat de atunci</w:t>
      </w:r>
      <w:r w:rsidR="00590CA6" w:rsidRPr="004E197E">
        <w:rPr>
          <w:rFonts w:ascii="Bookman Old Style" w:hAnsi="Bookman Old Style" w:cs="Bookman Old Style"/>
          <w:sz w:val="24"/>
          <w:szCs w:val="24"/>
          <w:lang w:val="ro-RO"/>
        </w:rPr>
        <w:t xml:space="preserve"> o</w:t>
      </w:r>
      <w:r w:rsidR="000203BE" w:rsidRPr="004E197E">
        <w:rPr>
          <w:rFonts w:ascii="Bookman Old Style" w:hAnsi="Bookman Old Style" w:cs="Bookman Old Style"/>
          <w:sz w:val="24"/>
          <w:szCs w:val="24"/>
          <w:lang w:val="ro-RO"/>
        </w:rPr>
        <w:t xml:space="preserve"> amintire nu tocmai plăcută. Guvernanta era mai prost dispusă, ca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w:t>
      </w:r>
      <w:r w:rsidR="00590CA6"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bi</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tot timpul, </w:t>
      </w:r>
      <w:r w:rsidR="00590CA6"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u ne-a adresat nici un cuvânt, nici mie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nici sărmanului d</w:t>
      </w:r>
      <w:r w:rsidR="00590CA6" w:rsidRPr="004E197E">
        <w:rPr>
          <w:rFonts w:ascii="Bookman Old Style" w:hAnsi="Bookman Old Style" w:cs="Bookman Old Style"/>
          <w:sz w:val="24"/>
          <w:szCs w:val="24"/>
          <w:lang w:val="ro-RO"/>
        </w:rPr>
        <w:t>omn</w:t>
      </w:r>
      <w:r w:rsidR="000203BE" w:rsidRPr="004E197E">
        <w:rPr>
          <w:rFonts w:ascii="Bookman Old Style" w:hAnsi="Bookman Old Style" w:cs="Bookman Old Style"/>
          <w:sz w:val="24"/>
          <w:szCs w:val="24"/>
          <w:lang w:val="ro-RO"/>
        </w:rPr>
        <w:t xml:space="preserve"> Cardew. Se închisese în camera ei</w:t>
      </w:r>
      <w:r w:rsidR="00590CA6"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590CA6" w:rsidRPr="004E197E">
        <w:rPr>
          <w:rFonts w:ascii="Bookman Old Style" w:hAnsi="Bookman Old Style" w:cs="Bookman Old Style"/>
          <w:sz w:val="24"/>
          <w:szCs w:val="24"/>
          <w:lang w:val="ro-RO"/>
        </w:rPr>
        <w:t>i refuzase să ia</w:t>
      </w:r>
      <w:r w:rsidR="000203BE" w:rsidRPr="004E197E">
        <w:rPr>
          <w:rFonts w:ascii="Bookman Old Style" w:hAnsi="Bookman Old Style" w:cs="Bookman Old Style"/>
          <w:sz w:val="24"/>
          <w:szCs w:val="24"/>
          <w:lang w:val="ro-RO"/>
        </w:rPr>
        <w:t xml:space="preserve"> masa cu noi, pe motivul că d. Cardew nu fusese destul de atent cu ea. După </w:t>
      </w:r>
      <w:r w:rsidR="000203BE" w:rsidRPr="004E197E">
        <w:rPr>
          <w:rFonts w:ascii="Bookman Old Style" w:hAnsi="Bookman Old Style" w:cs="Bookman Old Style"/>
          <w:sz w:val="24"/>
          <w:szCs w:val="24"/>
          <w:lang w:val="ro-RO"/>
        </w:rPr>
        <w:lastRenderedPageBreak/>
        <w:t>aceea, a săvâr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ceva extrem de curios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inexplicabil</w:t>
      </w:r>
      <w:r w:rsidR="00590CA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590CA6" w:rsidRPr="004E197E">
        <w:rPr>
          <w:rFonts w:ascii="Bookman Old Style" w:hAnsi="Bookman Old Style" w:cs="Bookman Old Style"/>
          <w:sz w:val="24"/>
          <w:szCs w:val="24"/>
          <w:lang w:val="ro-RO"/>
        </w:rPr>
        <w:t>Sculându-mă</w:t>
      </w:r>
      <w:r w:rsidR="000203BE" w:rsidRPr="004E197E">
        <w:rPr>
          <w:rFonts w:ascii="Bookman Old Style" w:hAnsi="Bookman Old Style" w:cs="Bookman Old Style"/>
          <w:sz w:val="24"/>
          <w:szCs w:val="24"/>
          <w:lang w:val="ro-RO"/>
        </w:rPr>
        <w:t xml:space="preserve"> dis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mă dusei la fereastră ca să prives</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în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zării pe paji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un B mar</w:t>
      </w:r>
      <w:r w:rsidR="00590CA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590CA6"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ăcut din bucă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de hâr</w:t>
      </w:r>
      <w:r w:rsidR="00590CA6"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ie. 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părut că recunosc </w:t>
      </w:r>
      <w:r w:rsidR="00590CA6" w:rsidRPr="004E197E">
        <w:rPr>
          <w:rFonts w:ascii="Bookman Old Style" w:hAnsi="Bookman Old Style" w:cs="Bookman Old Style"/>
          <w:sz w:val="24"/>
          <w:szCs w:val="24"/>
          <w:lang w:val="ro-RO"/>
        </w:rPr>
        <w:t>ce</w:t>
      </w:r>
      <w:r w:rsidR="000203BE" w:rsidRPr="004E197E">
        <w:rPr>
          <w:rFonts w:ascii="Bookman Old Style" w:hAnsi="Bookman Old Style" w:cs="Bookman Old Style"/>
          <w:sz w:val="24"/>
          <w:szCs w:val="24"/>
          <w:lang w:val="ro-RO"/>
        </w:rPr>
        <w:t xml:space="preserve"> f</w:t>
      </w:r>
      <w:r w:rsidR="00590CA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hârtii erau acelea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alergai repede jos în grădină ca să le cercetez mai de aproape.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cum presupusesem, </w:t>
      </w:r>
      <w:r w:rsidR="00590CA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rau bilete de câte 100 dolari,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cinci</w:t>
      </w:r>
      <w:r w:rsidR="00590CA6" w:rsidRPr="004E197E">
        <w:rPr>
          <w:rFonts w:ascii="Bookman Old Style" w:hAnsi="Bookman Old Style" w:cs="Bookman Old Style"/>
          <w:sz w:val="24"/>
          <w:szCs w:val="24"/>
          <w:lang w:val="ro-RO"/>
        </w:rPr>
        <w:t xml:space="preserve"> ze</w:t>
      </w:r>
      <w:r w:rsidR="000203BE" w:rsidRPr="004E197E">
        <w:rPr>
          <w:rFonts w:ascii="Bookman Old Style" w:hAnsi="Bookman Old Style" w:cs="Bookman Old Style"/>
          <w:sz w:val="24"/>
          <w:szCs w:val="24"/>
          <w:lang w:val="ro-RO"/>
        </w:rPr>
        <w:t xml:space="preserve">ci la număr,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fixate la pământ cu ace de cap!</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privi la ea, aproape neîncrezător.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fereastra lui, a văzut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el asta;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era foarte furios.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mai văzut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altcineva!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Elson. Pe vremea ceea se făcea la vila sa o repara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radicală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 Cardew, în urma insisten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elor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oarei Shaw, îi oferise adăpost pe tot timpul </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ât trebuiau să dureze lucrările.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Dar de unde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tii că Hannah a făcut gluma asta atât de </w:t>
      </w:r>
      <w:r w:rsidR="00590CA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urioasă? De </w:t>
      </w:r>
      <w:r w:rsidR="00590CA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 Elson</w:t>
      </w:r>
      <w:r w:rsidR="00590CA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 Când d. Cardew a tr</w:t>
      </w:r>
      <w:r w:rsidR="00590CA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mis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caute, ea a venit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 strâns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simplu biletele. El </w:t>
      </w:r>
      <w:r w:rsidR="00590CA6" w:rsidRPr="004E197E">
        <w:rPr>
          <w:rFonts w:ascii="Bookman Old Style" w:hAnsi="Bookman Old Style" w:cs="Bookman Old Style"/>
          <w:sz w:val="24"/>
          <w:szCs w:val="24"/>
          <w:lang w:val="ro-RO"/>
        </w:rPr>
        <w:t>i-a c</w:t>
      </w:r>
      <w:r w:rsidR="000203BE" w:rsidRPr="004E197E">
        <w:rPr>
          <w:rFonts w:ascii="Bookman Old Style" w:hAnsi="Bookman Old Style" w:cs="Bookman Old Style"/>
          <w:sz w:val="24"/>
          <w:szCs w:val="24"/>
          <w:lang w:val="ro-RO"/>
        </w:rPr>
        <w:t>erut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dar ea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vrut să dea nici una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w:t>
      </w:r>
      <w:r w:rsidR="00590CA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măcar </w:t>
      </w:r>
      <w:r w:rsidR="00590CA6"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w:t>
      </w:r>
      <w:r w:rsidR="00590CA6"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pună de unde avea atâ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bani</w:t>
      </w:r>
      <w:r w:rsidR="00590CA6" w:rsidRPr="004E197E">
        <w:rPr>
          <w:rFonts w:ascii="Bookman Old Style" w:hAnsi="Bookman Old Style" w:cs="Bookman Old Style"/>
          <w:sz w:val="24"/>
          <w:szCs w:val="24"/>
          <w:lang w:val="ro-RO"/>
        </w:rPr>
        <w:t>.</w:t>
      </w:r>
    </w:p>
    <w:p w:rsidR="00CC3197" w:rsidRPr="004E197E" w:rsidRDefault="00590CA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Cred că trebuie să fie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intel cam nebună, urmă tânăra fată după o oarecare tăcere,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de aceea îmi </w:t>
      </w:r>
      <w:r w:rsidRPr="004E197E">
        <w:rPr>
          <w:rFonts w:ascii="Bookman Old Style" w:hAnsi="Bookman Old Style" w:cs="Bookman Old Style"/>
          <w:sz w:val="24"/>
          <w:szCs w:val="24"/>
          <w:lang w:val="ro-RO"/>
        </w:rPr>
        <w:t xml:space="preserve">este atât de penibil să </w:t>
      </w:r>
      <w:r w:rsidR="000203BE" w:rsidRPr="004E197E">
        <w:rPr>
          <w:rFonts w:ascii="Bookman Old Style" w:hAnsi="Bookman Old Style" w:cs="Bookman Old Style"/>
          <w:sz w:val="24"/>
          <w:szCs w:val="24"/>
          <w:lang w:val="ro-RO"/>
        </w:rPr>
        <w:t>vin la Barley Stack.</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w:t>
      </w:r>
      <w:r w:rsidR="00EC2E9C"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e găsiră din nou cu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laolaltă la micul dejun, pe figura d-rei Shaw nu se putea zări nici o urmă a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albe ce o </w:t>
      </w:r>
      <w:r w:rsidR="00EC2E9C" w:rsidRPr="004E197E">
        <w:rPr>
          <w:rFonts w:ascii="Bookman Old Style" w:hAnsi="Bookman Old Style" w:cs="Bookman Old Style"/>
          <w:sz w:val="24"/>
          <w:szCs w:val="24"/>
          <w:lang w:val="ro-RO"/>
        </w:rPr>
        <w:t>petrecuse</w:t>
      </w:r>
      <w:r w:rsidRPr="004E197E">
        <w:rPr>
          <w:rFonts w:ascii="Bookman Old Style" w:hAnsi="Bookman Old Style" w:cs="Bookman Old Style"/>
          <w:sz w:val="24"/>
          <w:szCs w:val="24"/>
          <w:lang w:val="ro-RO"/>
        </w:rPr>
        <w:t>. Carde</w:t>
      </w:r>
      <w:r w:rsidR="00EC2E9C" w:rsidRPr="004E197E">
        <w:rPr>
          <w:rFonts w:ascii="Bookman Old Style" w:hAnsi="Bookman Old Style" w:cs="Bookman Old Style"/>
          <w:sz w:val="24"/>
          <w:szCs w:val="24"/>
          <w:lang w:val="ro-RO"/>
        </w:rPr>
        <w:t>w</w:t>
      </w:r>
      <w:r w:rsidRPr="004E197E">
        <w:rPr>
          <w:rFonts w:ascii="Bookman Old Style" w:hAnsi="Bookman Old Style" w:cs="Bookman Old Style"/>
          <w:sz w:val="24"/>
          <w:szCs w:val="24"/>
          <w:lang w:val="ro-RO"/>
        </w:rPr>
        <w:t>, din contră, părea foarte prost dispus.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EC2E9C"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ncă nu sunt sigur dacă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ul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vrut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bată</w:t>
      </w:r>
      <w:r w:rsidR="00EC2E9C"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poate, joc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mine, spuse el. Eu, personal,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văzut absolut nimic;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preten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că ochii mei văd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tot atât d</w:t>
      </w:r>
      <w:r w:rsidR="00EC2E9C"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bine ca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ai altora. Dacă a fost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w:t>
      </w:r>
      <w:r w:rsidR="00EC2E9C"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om ascuns prin mără</w:t>
      </w:r>
      <w:r w:rsidR="00EC2E9C"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cum se fac</w:t>
      </w:r>
      <w:r w:rsidR="00EC2E9C"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că numai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EC2E9C" w:rsidRPr="004E197E">
        <w:rPr>
          <w:rFonts w:ascii="Bookman Old Style" w:hAnsi="Bookman Old Style" w:cs="Bookman Old Style"/>
          <w:sz w:val="24"/>
          <w:szCs w:val="24"/>
          <w:lang w:val="ro-RO"/>
        </w:rPr>
        <w:t>l-a zărit?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vroia tocmai să pomenească despre cântecul pe care-l </w:t>
      </w:r>
      <w:r w:rsidRPr="004E197E">
        <w:rPr>
          <w:rFonts w:ascii="Bookman Old Style" w:hAnsi="Bookman Old Style" w:cs="Bookman Old Style"/>
          <w:sz w:val="24"/>
          <w:szCs w:val="24"/>
          <w:lang w:val="ro-RO"/>
        </w:rPr>
        <w:lastRenderedPageBreak/>
        <w:t>auzise de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care-l făcuse </w:t>
      </w:r>
      <w:r w:rsidR="00EC2E9C"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ă coboare în grădină; dar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aduse aminte de </w:t>
      </w:r>
      <w:r w:rsidR="00EC2E9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eea</w:t>
      </w:r>
      <w:r w:rsidR="00EC2E9C" w:rsidRPr="004E197E">
        <w:rPr>
          <w:rFonts w:ascii="Bookman Old Style" w:hAnsi="Bookman Old Style" w:cs="Bookman Old Style"/>
          <w:sz w:val="24"/>
          <w:szCs w:val="24"/>
          <w:lang w:val="ro-RO"/>
        </w:rPr>
        <w:t xml:space="preserve"> c</w:t>
      </w:r>
      <w:r w:rsidRPr="004E197E">
        <w:rPr>
          <w:rFonts w:ascii="Bookman Old Style" w:hAnsi="Bookman Old Style" w:cs="Bookman Old Style"/>
          <w:sz w:val="24"/>
          <w:szCs w:val="24"/>
          <w:lang w:val="ro-RO"/>
        </w:rPr>
        <w:t>e-l rugase detectivul: să păstreze cel ma</w:t>
      </w:r>
      <w:r w:rsidR="00EC2E9C"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mare secret asupra acestei chestiuni.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Cât despre</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încărcător, se poate prea bine ca să facă </w:t>
      </w:r>
      <w:r w:rsidR="00253080" w:rsidRPr="004E197E">
        <w:rPr>
          <w:rFonts w:ascii="Cambria" w:hAnsi="Cambria" w:cs="Cambria"/>
          <w:sz w:val="24"/>
          <w:szCs w:val="24"/>
          <w:lang w:val="ro-RO"/>
        </w:rPr>
        <w:t>ș</w:t>
      </w:r>
      <w:r w:rsidR="00EC2E9C"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el parte din gluma asta proastă, adaogă Cardew pe un ton bă</w:t>
      </w:r>
      <w:r w:rsidR="00EC2E9C"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uitor.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EC2E9C"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 ce oră pleci, Hannah? întrebă el privind spre guvernantă.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unsprezece.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Pleci cu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d-tale? Thompson mi-a sp</w:t>
      </w:r>
      <w:r w:rsidR="00EC2E9C"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s că ar avea ne</w:t>
      </w:r>
      <w:r w:rsidR="00EC2E9C"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oi</w:t>
      </w:r>
      <w:r w:rsidR="00EC2E9C"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repara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EC2E9C"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la capotă.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 încă destul de bună pentru mine;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ar trebui să </w:t>
      </w:r>
      <w:r w:rsidR="00EC2E9C" w:rsidRPr="004E197E">
        <w:rPr>
          <w:rFonts w:ascii="Bookman Old Style" w:hAnsi="Bookman Old Style" w:cs="Bookman Old Style"/>
          <w:sz w:val="24"/>
          <w:szCs w:val="24"/>
          <w:lang w:val="ro-RO"/>
        </w:rPr>
        <w:t>fie</w:t>
      </w:r>
      <w:r w:rsidR="000203BE" w:rsidRPr="004E197E">
        <w:rPr>
          <w:rFonts w:ascii="Bookman Old Style" w:hAnsi="Bookman Old Style" w:cs="Bookman Old Style"/>
          <w:sz w:val="24"/>
          <w:szCs w:val="24"/>
          <w:lang w:val="ro-RO"/>
        </w:rPr>
        <w:t xml:space="preserve"> tot atât de bună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pentru d.</w:t>
      </w:r>
      <w:r w:rsidR="00EC2E9C"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Thompson, răspunse Hannah pe u</w:t>
      </w:r>
      <w:r w:rsidR="00EC2E9C"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ton acru.</w:t>
      </w:r>
    </w:p>
    <w:p w:rsidR="00EC2E9C" w:rsidRPr="004E197E" w:rsidRDefault="00EC2E9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EC2E9C">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urma să plece în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ca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ia po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oferi să-</w:t>
      </w:r>
      <w:r w:rsidR="00EC2E9C"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ducă pe Jim până acasă, la Cheyne Walk. Anun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că vor ple</w:t>
      </w:r>
      <w:r w:rsidR="00EC2E9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îndată c</w:t>
      </w:r>
      <w:r w:rsidR="00EC2E9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se va termina cu micul dejun, </w:t>
      </w:r>
      <w:r w:rsidR="00EC2E9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eea</w:t>
      </w:r>
      <w:r w:rsidR="00EC2E9C" w:rsidRPr="004E197E">
        <w:rPr>
          <w:rFonts w:ascii="Bookman Old Style" w:hAnsi="Bookman Old Style" w:cs="Bookman Old Style"/>
          <w:sz w:val="24"/>
          <w:szCs w:val="24"/>
          <w:lang w:val="ro-RO"/>
        </w:rPr>
        <w:t xml:space="preserve"> c</w:t>
      </w:r>
      <w:r w:rsidRPr="004E197E">
        <w:rPr>
          <w:rFonts w:ascii="Bookman Old Style" w:hAnsi="Bookman Old Style" w:cs="Bookman Old Style"/>
          <w:sz w:val="24"/>
          <w:szCs w:val="24"/>
          <w:lang w:val="ro-RO"/>
        </w:rPr>
        <w:t>e-l făcu p</w:t>
      </w:r>
      <w:r w:rsidR="00EC2E9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Ferraby să bănuiască dorin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notarului să părăsească Barley Stack înaintea guvernantei sale.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o căuta pe Elfa </w:t>
      </w:r>
      <w:r w:rsidR="003D5AF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ia răma</w:t>
      </w:r>
      <w:r w:rsidR="00EC2E9C"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xml:space="preserve"> bun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ea. O găsi lucrând în biroul lui Cardew.</w:t>
      </w:r>
    </w:p>
    <w:p w:rsidR="00B90A02" w:rsidRPr="004E197E" w:rsidRDefault="00EC2E9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Pleci, domnule Ferraby? întrebă ea foarte decep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ionată, iar Jim fu cât se poate de fericit la gândul că-i va lipsi, probabil, cât de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secretarei lui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plec; dar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dori să te rog să-mi dai adresa dumitale, </w:t>
      </w:r>
      <w:r w:rsidR="00EC2E9C"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 mă pot convinge că te-ai înapoiat teafără la Londra...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râse.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Nostimă idee</w:t>
      </w:r>
      <w:r w:rsidR="00EC2E9C"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ea.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iată-mi adresa.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 o băgă în buzunar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începu: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E0D2F" w:rsidRPr="004E197E">
        <w:rPr>
          <w:rFonts w:ascii="Bookman Old Style" w:hAnsi="Bookman Old Style" w:cs="Bookman Old Style"/>
          <w:sz w:val="24"/>
          <w:szCs w:val="24"/>
          <w:lang w:val="ro-RO"/>
        </w:rPr>
        <w:t>Voi</w:t>
      </w:r>
      <w:r w:rsidR="00EC2E9C" w:rsidRPr="004E197E">
        <w:rPr>
          <w:rFonts w:ascii="Bookman Old Style" w:hAnsi="Bookman Old Style" w:cs="Bookman Old Style"/>
          <w:sz w:val="24"/>
          <w:szCs w:val="24"/>
          <w:lang w:val="ro-RO"/>
        </w:rPr>
        <w:t xml:space="preserve"> veni...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dădu însă din cap.</w:t>
      </w:r>
    </w:p>
    <w:p w:rsidR="00CC3197" w:rsidRPr="004E197E" w:rsidRDefault="00B90A02" w:rsidP="00EC2E9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 cartea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vizită care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i-am dat o, ai să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numărul</w:t>
      </w:r>
      <w:r w:rsidR="00EC2E9C" w:rsidRPr="004E197E">
        <w:rPr>
          <w:rFonts w:ascii="Bookman Old Style" w:hAnsi="Bookman Old Style" w:cs="Bookman Old Style"/>
          <w:sz w:val="24"/>
          <w:szCs w:val="24"/>
          <w:lang w:val="ro-RO"/>
        </w:rPr>
        <w:t xml:space="preserve"> m</w:t>
      </w:r>
      <w:r w:rsidR="000203BE" w:rsidRPr="004E197E">
        <w:rPr>
          <w:rFonts w:ascii="Bookman Old Style" w:hAnsi="Bookman Old Style" w:cs="Bookman Old Style"/>
          <w:sz w:val="24"/>
          <w:szCs w:val="24"/>
          <w:lang w:val="ro-RO"/>
        </w:rPr>
        <w:t>eu de tel</w:t>
      </w:r>
      <w:r w:rsidR="00EC2E9C"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fon, îi tăi</w:t>
      </w:r>
      <w:r w:rsidR="00EC2E9C"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ea scurt. Poate că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zi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da </w:t>
      </w:r>
      <w:r w:rsidR="00EC2E9C" w:rsidRPr="004E197E">
        <w:rPr>
          <w:rFonts w:ascii="Bookman Old Style" w:hAnsi="Bookman Old Style" w:cs="Bookman Old Style"/>
          <w:sz w:val="24"/>
          <w:szCs w:val="24"/>
          <w:lang w:val="ro-RO"/>
        </w:rPr>
        <w:t>voie</w:t>
      </w:r>
      <w:r w:rsidR="000203BE" w:rsidRPr="004E197E">
        <w:rPr>
          <w:rFonts w:ascii="Bookman Old Style" w:hAnsi="Bookman Old Style" w:cs="Bookman Old Style"/>
          <w:sz w:val="24"/>
          <w:szCs w:val="24"/>
          <w:lang w:val="ro-RO"/>
        </w:rPr>
        <w:t xml:space="preserve"> să mă</w:t>
      </w:r>
      <w:r w:rsidR="00EC2E9C" w:rsidRPr="004E197E">
        <w:rPr>
          <w:rFonts w:ascii="Bookman Old Style" w:hAnsi="Bookman Old Style" w:cs="Bookman Old Style"/>
          <w:sz w:val="24"/>
          <w:szCs w:val="24"/>
          <w:lang w:val="ro-RO"/>
        </w:rPr>
        <w:t xml:space="preserve"> conduci la teatru. La revedere</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El îi strânse mâna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o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inu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 lui probabil m</w:t>
      </w:r>
      <w:r w:rsidR="00EC2E9C"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i mult decât ar fi trebuit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facă.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După câteva minute,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cea mare </w:t>
      </w:r>
      <w:r w:rsidR="00EC2E9C"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lui Cardew porni, ducând pe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la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mai poate </w:t>
      </w:r>
      <w:r w:rsidR="003D5AF8"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3D5AF8"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începu Cardew către Jim. Până acum am îngăduit-o pe Hannah </w:t>
      </w:r>
      <w:r w:rsidR="00EC2E9C"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toate smintelile ei pentru</w:t>
      </w:r>
      <w:r w:rsidR="00EC2E9C"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w:t>
      </w:r>
      <w:r w:rsidR="00EC2E9C"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ce spune, e fată bună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ales, din cauza răposatei. Dar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un timp în</w:t>
      </w:r>
      <w:r w:rsidR="00EC2E9C"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oace a devenit </w:t>
      </w:r>
      <w:r w:rsidR="00EC2E9C"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totul imposibilă, fără să mai vorbim de misterele atât de curioase ce se petrec; sau, lucru principal, nu vreau să am mistere la min</w:t>
      </w:r>
      <w:r w:rsidR="003D5AF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 casă.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nu mă pot împăca de loc cu gândul că există ceva între Hannah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Elson. Poate că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 par absurde toate câ</w:t>
      </w:r>
      <w:r w:rsidR="003D5AF8" w:rsidRPr="004E197E">
        <w:rPr>
          <w:rFonts w:ascii="Bookman Old Style" w:hAnsi="Bookman Old Style" w:cs="Bookman Old Style"/>
          <w:sz w:val="24"/>
          <w:szCs w:val="24"/>
          <w:lang w:val="ro-RO"/>
        </w:rPr>
        <w:t>te</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le-am spus; dar sunt absolut sigur, de exemplu, că i</w:t>
      </w:r>
      <w:r w:rsidR="003D5AF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am văzut făcând</w:t>
      </w:r>
      <w:r w:rsidR="003D5AF8" w:rsidRPr="004E197E">
        <w:rPr>
          <w:rFonts w:ascii="Bookman Old Style" w:hAnsi="Bookman Old Style" w:cs="Bookman Old Style"/>
          <w:sz w:val="24"/>
          <w:szCs w:val="24"/>
          <w:lang w:val="ro-RO"/>
        </w:rPr>
        <w: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 ochiul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câte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câte alte semne discrete.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cuvânt, am hotărât </w:t>
      </w:r>
      <w:r w:rsidR="003D5AF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Hannah să plece; da, să</w:t>
      </w:r>
      <w:r w:rsidR="003D5AF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ple</w:t>
      </w:r>
      <w:r w:rsidR="003D5AF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spuse el apăsat, lovind, la fiecare silabă, cu umbrela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da bucuros o mie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lire, dacă i-ar veni ci singură ide</w:t>
      </w:r>
      <w:r w:rsidR="003D5AF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caute o altă situa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B90A02" w:rsidRPr="004E197E" w:rsidRDefault="003D5AF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probabil,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 făcut în noaptea asta bagajele! întrebă Jim.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 făcut bagajele</w:t>
      </w:r>
      <w:r w:rsidR="003D5AF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strigă Cardew. De unde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asta!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văzut totul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fereastra mea;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părea că nu se fere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de loc.</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rămase un timp pe gânduri, trăsăturile-i, de obi</w:t>
      </w:r>
      <w:r w:rsidR="003D5AF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ei atât de senine, erau acum foarte încordate. În cele în urmă spuse:</w:t>
      </w:r>
    </w:p>
    <w:p w:rsidR="00CC3197" w:rsidRPr="004E197E" w:rsidRDefault="003D5AF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văd nimic anormal în ceea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ce-mi poveste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 mai multe ori până acum, în urma discu</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iilor avute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i-a făcut bagajele.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ca un bătrân idiot ce sunt, mă rugam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una de ea să rămână. Dar de data asta...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notarul făcu un gest energie </w:t>
      </w:r>
      <w:r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mâna.</w:t>
      </w:r>
    </w:p>
    <w:p w:rsidR="003D5AF8" w:rsidRPr="004E197E" w:rsidRDefault="003D5AF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Îl lăsă pe Jim la Whitehall. Acesta, timp de două ore, fu complet absorbit de coresponden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voluminoasă ce i se adunase în timp de două zile. </w:t>
      </w:r>
      <w:r w:rsidR="003D5AF8" w:rsidRPr="004E197E">
        <w:rPr>
          <w:rFonts w:ascii="Bookman Old Style" w:hAnsi="Bookman Old Style" w:cs="Bookman Old Style"/>
          <w:sz w:val="24"/>
          <w:szCs w:val="24"/>
          <w:lang w:val="ro-RO"/>
        </w:rPr>
        <w:t>La sfâr</w:t>
      </w:r>
      <w:r w:rsidR="00253080" w:rsidRPr="004E197E">
        <w:rPr>
          <w:rFonts w:ascii="Cambria" w:hAnsi="Cambria" w:cs="Cambria"/>
          <w:sz w:val="24"/>
          <w:szCs w:val="24"/>
          <w:lang w:val="ro-RO"/>
        </w:rPr>
        <w:t>ș</w:t>
      </w:r>
      <w:r w:rsidR="003D5AF8" w:rsidRPr="004E197E">
        <w:rPr>
          <w:rFonts w:ascii="Bookman Old Style" w:hAnsi="Bookman Old Style" w:cs="Bookman Old Style"/>
          <w:sz w:val="24"/>
          <w:szCs w:val="24"/>
          <w:lang w:val="ro-RO"/>
        </w:rPr>
        <w:t>it</w:t>
      </w:r>
      <w:r w:rsidRPr="004E197E">
        <w:rPr>
          <w:rFonts w:ascii="Bookman Old Style" w:hAnsi="Bookman Old Style" w:cs="Bookman Old Style"/>
          <w:sz w:val="24"/>
          <w:szCs w:val="24"/>
          <w:lang w:val="ro-RO"/>
        </w:rPr>
        <w:t xml:space="preserve">, terminând, telefonă </w:t>
      </w:r>
      <w:r w:rsidRPr="004E197E">
        <w:rPr>
          <w:rFonts w:ascii="Bookman Old Style" w:hAnsi="Bookman Old Style" w:cs="Bookman Old Style"/>
          <w:sz w:val="24"/>
          <w:szCs w:val="24"/>
          <w:lang w:val="ro-RO"/>
        </w:rPr>
        <w:lastRenderedPageBreak/>
        <w:t>Elfei.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Vrei să iei ceaiul cu mine</w:t>
      </w:r>
      <w:r w:rsidR="003D5AF8"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O auzi râzând, prin telefon.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domnule Ferraby, în seara asta am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 mă odihnes</w:t>
      </w:r>
      <w:r w:rsidR="003D5AF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Mă găsesc, de altfel,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loc încântător...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ghicit-o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fără să mi-o spui, declară Jim plin de căldură. Indiferent unde te-ai afla d-ta...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Clac!..</w:t>
      </w:r>
      <w:r w:rsidR="003D5AF8"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Ea închisese telefonul; ceea</w:t>
      </w:r>
      <w:r w:rsidR="003D5AF8"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ce </w:t>
      </w:r>
      <w:r w:rsidR="003D5AF8"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nsă nu-l împiedică pe procuror să se înapoieze acasă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 stare de be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sentimentală, </w:t>
      </w:r>
      <w:r w:rsidR="003D5AF8"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 xml:space="preserve">ecină </w:t>
      </w:r>
      <w:r w:rsidR="003D5AF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idio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Cum îl văzu, valetul îi anun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că-l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tepta cineva. Era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auzit, spuse acesta, că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astă</w:t>
      </w:r>
      <w:r w:rsidR="003D5AF8"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seară în ora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am venit să te întreb dacă nu ai fi amator să mergem împreună la </w:t>
      </w:r>
      <w:r w:rsidR="003D5AF8"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peră. Se joacă Faust;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 două fotolii în speran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că ai să vrei să vii cu mine.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Regret din suflet, dar sunt invitat în altă parte.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vo</w:t>
      </w:r>
      <w:r w:rsidR="003D5AF8"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să luăm masa împreună? se rugă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el Cardew,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se scuză din nou.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Hotărât lucru, nu am noro</w:t>
      </w:r>
      <w:r w:rsidR="003D5AF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se plâns</w:t>
      </w:r>
      <w:r w:rsidR="003D5AF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Cardew, trecându-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mână prin păr. Nu-mi rămâne altceva de fă</w:t>
      </w:r>
      <w:r w:rsidR="003D5AF8"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t, decât să mă înapoiez la Barley Stack.</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Apoi, după o oarecare tăcere, continuă îngrijorat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dus pe gânduri;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întreb, cam ce ar putea să facă în noaptea asta drăcoaica de Hannah la Pawsey.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da oricât numai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w:t>
      </w:r>
    </w:p>
    <w:p w:rsidR="00CC3197" w:rsidRPr="004E197E" w:rsidRDefault="003216A4" w:rsidP="00971981">
      <w:pPr>
        <w:pStyle w:val="Heading1"/>
        <w:rPr>
          <w:rFonts w:ascii="Bookman Old Style" w:hAnsi="Bookman Old Style"/>
          <w:sz w:val="24"/>
          <w:szCs w:val="24"/>
          <w:lang w:val="ro-RO"/>
        </w:rPr>
      </w:pPr>
      <w:bookmarkStart w:id="14" w:name="bookmark8"/>
      <w:bookmarkStart w:id="15" w:name="_Toc417071348"/>
      <w:bookmarkEnd w:id="14"/>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VII </w:t>
      </w:r>
      <w:bookmarkStart w:id="16" w:name="bookmark9"/>
      <w:bookmarkEnd w:id="16"/>
      <w:r w:rsidR="00971981" w:rsidRPr="004E197E">
        <w:rPr>
          <w:rFonts w:ascii="Bookman Old Style" w:hAnsi="Bookman Old Style"/>
          <w:sz w:val="24"/>
          <w:szCs w:val="24"/>
          <w:lang w:val="ro-RO"/>
        </w:rPr>
        <w:br/>
        <w:t>O CĂLĂTORIE SPRE SUD</w:t>
      </w:r>
      <w:bookmarkEnd w:id="15"/>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w:t>
      </w:r>
      <w:r w:rsidR="003D5AF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are-i ducea pe Ferraby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în spre Paw</w:t>
      </w:r>
      <w:r w:rsidR="003D5AF8"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ey, tr</w:t>
      </w:r>
      <w:r w:rsidR="003D5AF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cus</w:t>
      </w:r>
      <w:r w:rsidR="003D5AF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de acum de Horsham, când începu să cad</w:t>
      </w:r>
      <w:r w:rsidR="003D5AF8"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o ploaie toren</w:t>
      </w:r>
      <w:r w:rsidR="003D5AF8" w:rsidRPr="004E197E">
        <w:rPr>
          <w:rFonts w:ascii="Cambria" w:hAnsi="Cambria" w:cs="Cambria"/>
          <w:sz w:val="24"/>
          <w:szCs w:val="24"/>
          <w:lang w:val="ro-RO"/>
        </w:rPr>
        <w:t>ț</w:t>
      </w:r>
      <w:r w:rsidR="003D5AF8" w:rsidRPr="004E197E">
        <w:rPr>
          <w:rFonts w:ascii="Bookman Old Style" w:hAnsi="Bookman Old Style" w:cs="Bookman Old Style"/>
          <w:sz w:val="24"/>
          <w:szCs w:val="24"/>
          <w:lang w:val="ro-RO"/>
        </w:rPr>
        <w:t>ial,</w:t>
      </w:r>
      <w:r w:rsidRPr="004E197E">
        <w:rPr>
          <w:rFonts w:ascii="Bookman Old Style" w:hAnsi="Bookman Old Style" w:cs="Bookman Old Style"/>
          <w:sz w:val="24"/>
          <w:szCs w:val="24"/>
          <w:lang w:val="ro-RO"/>
        </w:rPr>
        <w:t xml:space="preserve"> înso</w:t>
      </w:r>
      <w:r w:rsidR="003D5AF8" w:rsidRPr="004E197E">
        <w:rPr>
          <w:rFonts w:ascii="Cambria" w:hAnsi="Cambria" w:cs="Cambria"/>
          <w:sz w:val="24"/>
          <w:szCs w:val="24"/>
          <w:lang w:val="ro-RO"/>
        </w:rPr>
        <w:t>ț</w:t>
      </w:r>
      <w:r w:rsidR="003D5AF8" w:rsidRPr="004E197E">
        <w:rPr>
          <w:rFonts w:ascii="Bookman Old Style" w:hAnsi="Bookman Old Style" w:cs="Bookman Old Style"/>
          <w:sz w:val="24"/>
          <w:szCs w:val="24"/>
          <w:lang w:val="ro-RO"/>
        </w:rPr>
        <w:t>ită de descărcări electrice.</w:t>
      </w:r>
    </w:p>
    <w:p w:rsidR="00B90A02" w:rsidRPr="004E197E" w:rsidRDefault="002A142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Londra, tot timpul demnului, cei doi bărba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nu s</w:t>
      </w:r>
      <w:r w:rsidR="003D5AF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himbaseră nici o vorbă. În cele din urmă, smuls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gândurile sale de către tunetele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bubuiau în acel moment, Jim rupse </w:t>
      </w:r>
      <w:r w:rsidR="0072239A" w:rsidRPr="004E197E">
        <w:rPr>
          <w:rFonts w:ascii="Bookman Old Style" w:hAnsi="Bookman Old Style" w:cs="Bookman Old Style"/>
          <w:sz w:val="24"/>
          <w:szCs w:val="24"/>
          <w:lang w:val="ro-RO"/>
        </w:rPr>
        <w:t>tă</w:t>
      </w:r>
      <w:r w:rsidR="000203BE" w:rsidRPr="004E197E">
        <w:rPr>
          <w:rFonts w:ascii="Bookman Old Style" w:hAnsi="Bookman Old Style" w:cs="Bookman Old Style"/>
          <w:sz w:val="24"/>
          <w:szCs w:val="24"/>
          <w:lang w:val="ro-RO"/>
        </w:rPr>
        <w:t xml:space="preserve">cerea;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pentru a</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l pune pe detectiv în curent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ceea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ce-i povestise Elfa.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ascultă cu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încordată;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întâmplarea cu B-ul făcut din bilete a 100 dolar</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părea să-l intere</w:t>
      </w:r>
      <w:r w:rsidR="0072239A" w:rsidRPr="004E197E">
        <w:rPr>
          <w:rFonts w:ascii="Bookman Old Style" w:hAnsi="Bookman Old Style" w:cs="Bookman Old Style"/>
          <w:sz w:val="24"/>
          <w:szCs w:val="24"/>
          <w:lang w:val="ro-RO"/>
        </w:rPr>
        <w:t>seze enorm de mult.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Elson era, zi</w:t>
      </w:r>
      <w:r w:rsidR="0072239A" w:rsidRPr="004E197E">
        <w:rPr>
          <w:rFonts w:ascii="Bookman Old Style" w:hAnsi="Bookman Old Style" w:cs="Bookman Old Style"/>
          <w:sz w:val="24"/>
          <w:szCs w:val="24"/>
          <w:lang w:val="ro-RO"/>
        </w:rPr>
        <w:t>ci</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el a</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olo, murmură el, dus pe gânduri</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Curioasă coinciden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72239A" w:rsidRPr="004E197E">
        <w:rPr>
          <w:rFonts w:ascii="Bookman Old Style" w:hAnsi="Bookman Old Style" w:cs="Bookman Old Style"/>
          <w:sz w:val="24"/>
          <w:szCs w:val="24"/>
          <w:lang w:val="ro-RO"/>
        </w:rPr>
        <w:t>pentru că</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ori</w:t>
      </w:r>
      <w:r w:rsidR="000203BE" w:rsidRPr="004E197E">
        <w:rPr>
          <w:rFonts w:ascii="Bookman Old Style" w:hAnsi="Bookman Old Style" w:cs="Bookman Old Style"/>
          <w:sz w:val="24"/>
          <w:szCs w:val="24"/>
          <w:lang w:val="ro-RO"/>
        </w:rPr>
        <w:t xml:space="preserve"> Hannah îl iube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pe Elson, </w:t>
      </w:r>
      <w:r w:rsidR="0072239A" w:rsidRPr="004E197E">
        <w:rPr>
          <w:rFonts w:ascii="Bookman Old Style" w:hAnsi="Bookman Old Style" w:cs="Bookman Old Style"/>
          <w:sz w:val="24"/>
          <w:szCs w:val="24"/>
          <w:lang w:val="ro-RO"/>
        </w:rPr>
        <w:t>ori</w:t>
      </w:r>
      <w:r w:rsidR="000203BE" w:rsidRPr="004E197E">
        <w:rPr>
          <w:rFonts w:ascii="Bookman Old Style" w:hAnsi="Bookman Old Style" w:cs="Bookman Old Style"/>
          <w:sz w:val="24"/>
          <w:szCs w:val="24"/>
          <w:lang w:val="ro-RO"/>
        </w:rPr>
        <w:t xml:space="preserve">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mele sunt complect gre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ite... În orice caz, sunt de părere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ar fi bine să deschidem bine ochii în noaptea asta, dacă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inem să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elegem tot ce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petrece. Aproape că-mi par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rău că nu 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Cardew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noi. Ia spune-mi,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crezi despre ace</w:t>
      </w:r>
      <w:r w:rsidR="0072239A"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t B făcut din bilete de Bancă</w:t>
      </w:r>
      <w:r w:rsidR="0072239A" w:rsidRPr="004E197E">
        <w:rPr>
          <w:rFonts w:ascii="Bookman Old Style" w:hAnsi="Bookman Old Style" w:cs="Bookman Old Style"/>
          <w:sz w:val="24"/>
          <w:szCs w:val="24"/>
          <w:lang w:val="ro-RO"/>
        </w:rPr>
        <w:t>?</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Poate... B</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g</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Foot? </w:t>
      </w:r>
      <w:r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Jim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părerea.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nu...”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Ploaia cădea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una, nesfâr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necru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ătoare; iar fulger</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le necontenite luminau drumul mai bine decât ar fi putut-o face faruril</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w:t>
      </w:r>
      <w:r w:rsidR="0072239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w:t>
      </w: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ă-ne aproape ajun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zise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Dacă nu te st</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njene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ar fi bine să duci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în dosul satului; este acolo un fe</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de carieră părăsită.</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locurile a</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Jim foarte mirat.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Da, am studiat azi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harta militară a regi</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explică detectivul. Căsu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lui Cardew este situată la 550 me</w:t>
      </w: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ri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poalele colinei pe care o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zări la lumina fulgerelor,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 doi </w:t>
      </w:r>
      <w:r w:rsidRPr="004E197E">
        <w:rPr>
          <w:rFonts w:ascii="Bookman Old Style" w:hAnsi="Bookman Old Style" w:cs="Bookman Old Style"/>
          <w:sz w:val="24"/>
          <w:szCs w:val="24"/>
          <w:lang w:val="ro-RO"/>
        </w:rPr>
        <w:t>k</w:t>
      </w:r>
      <w:r w:rsidR="000203BE" w:rsidRPr="004E197E">
        <w:rPr>
          <w:rFonts w:ascii="Bookman Old Style" w:hAnsi="Bookman Old Style" w:cs="Bookman Old Style"/>
          <w:sz w:val="24"/>
          <w:szCs w:val="24"/>
          <w:lang w:val="ro-RO"/>
        </w:rPr>
        <w:t>ilometri de sat. Stinge farurile, domnule Ferraby.</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timp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mic</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ora viteza, Lattimer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dintr</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u</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tu</w:t>
      </w:r>
      <w:r w:rsidRPr="004E197E">
        <w:rPr>
          <w:rFonts w:ascii="Bookman Old Style" w:hAnsi="Bookman Old Style" w:cs="Bookman Old Style"/>
          <w:sz w:val="24"/>
          <w:szCs w:val="24"/>
          <w:lang w:val="ro-RO"/>
        </w:rPr>
        <w:t>fi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apropi</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de ei.</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încă nimeni în cas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spuse el în timp </w:t>
      </w:r>
      <w:r w:rsidRPr="004E197E">
        <w:rPr>
          <w:rFonts w:ascii="Bookman Old Style" w:hAnsi="Bookman Old Style" w:cs="Bookman Old Style"/>
          <w:sz w:val="24"/>
          <w:szCs w:val="24"/>
          <w:lang w:val="ro-RO"/>
        </w:rPr>
        <w:t>ce</w:t>
      </w:r>
      <w:r w:rsidR="000203BE"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Ferraby se dădeau jos din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w:t>
      </w:r>
    </w:p>
    <w:p w:rsidR="00B90A02" w:rsidRPr="004E197E" w:rsidRDefault="00B90A02" w:rsidP="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Aud?! exclamă Jim; dar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w:t>
      </w:r>
      <w:r w:rsidR="0072239A"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aw a venit </w:t>
      </w:r>
      <w:r w:rsidR="0072239A" w:rsidRPr="004E197E">
        <w:rPr>
          <w:rFonts w:ascii="Bookman Old Style" w:hAnsi="Bookman Old Style" w:cs="Bookman Old Style"/>
          <w:sz w:val="24"/>
          <w:szCs w:val="24"/>
          <w:lang w:val="ro-RO"/>
        </w:rPr>
        <w:t>aici</w:t>
      </w:r>
      <w:r w:rsidR="000203BE" w:rsidRPr="004E197E">
        <w:rPr>
          <w:rFonts w:ascii="Bookman Old Style" w:hAnsi="Bookman Old Style" w:cs="Bookman Old Style"/>
          <w:sz w:val="24"/>
          <w:szCs w:val="24"/>
          <w:lang w:val="ro-RO"/>
        </w:rPr>
        <w:t xml:space="preserve"> încă de azi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Din contră,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fost foarte surprins dacă ar fi venit</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S</w:t>
      </w:r>
      <w:r w:rsidR="0072239A" w:rsidRPr="004E197E">
        <w:rPr>
          <w:rFonts w:ascii="Bookman Old Style" w:hAnsi="Bookman Old Style" w:cs="Bookman Old Style"/>
          <w:sz w:val="24"/>
          <w:szCs w:val="24"/>
          <w:lang w:val="ro-RO"/>
        </w:rPr>
        <w:t>oo</w:t>
      </w:r>
      <w:r w:rsidR="000203BE" w:rsidRPr="004E197E">
        <w:rPr>
          <w:rFonts w:ascii="Bookman Old Style" w:hAnsi="Bookman Old Style" w:cs="Bookman Old Style"/>
          <w:sz w:val="24"/>
          <w:szCs w:val="24"/>
          <w:lang w:val="ro-RO"/>
        </w:rPr>
        <w:t>pe</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La drept vorbind,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tiam că n</w:t>
      </w:r>
      <w:r w:rsidR="00C931CD" w:rsidRPr="004E197E">
        <w:rPr>
          <w:rFonts w:ascii="Bookman Old Style" w:hAnsi="Bookman Old Style" w:cs="Bookman Old Style"/>
          <w:sz w:val="24"/>
          <w:szCs w:val="24"/>
          <w:lang w:val="ro-RO"/>
        </w:rPr>
        <w:t>-a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venit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rămase înmărmurit.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da, o simplă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spuse detectivul pe un ton satisfăcut: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logică. Totodată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ină psihologie.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de unde ai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venit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0072239A"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ntrebă</w:t>
      </w:r>
      <w:r w:rsidR="0072239A" w:rsidRPr="004E197E">
        <w:rPr>
          <w:rFonts w:ascii="Bookman Old Style" w:hAnsi="Bookman Old Style" w:cs="Bookman Old Style"/>
          <w:sz w:val="24"/>
          <w:szCs w:val="24"/>
          <w:lang w:val="ro-RO"/>
        </w:rPr>
        <w:t xml:space="preserve"> </w:t>
      </w:r>
      <w:bookmarkStart w:id="17" w:name="bookmark10"/>
      <w:bookmarkEnd w:id="17"/>
      <w:r w:rsidR="000203BE" w:rsidRPr="004E197E">
        <w:rPr>
          <w:rFonts w:ascii="Bookman Old Style" w:hAnsi="Bookman Old Style" w:cs="Bookman Old Style"/>
          <w:sz w:val="24"/>
          <w:szCs w:val="24"/>
          <w:lang w:val="ro-RO"/>
        </w:rPr>
        <w:t>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nt</w:t>
      </w:r>
      <w:r w:rsidR="0072239A" w:rsidRPr="004E197E">
        <w:rPr>
          <w:rFonts w:ascii="Bookman Old Style" w:hAnsi="Bookman Old Style" w:cs="Bookman Old Style"/>
          <w:sz w:val="24"/>
          <w:szCs w:val="24"/>
          <w:lang w:val="ro-RO"/>
        </w:rPr>
        <w:t>ru c</w:t>
      </w:r>
      <w:r w:rsidR="000203BE" w:rsidRPr="004E197E">
        <w:rPr>
          <w:rFonts w:ascii="Bookman Old Style" w:hAnsi="Bookman Old Style" w:cs="Bookman Old Style"/>
          <w:sz w:val="24"/>
          <w:szCs w:val="24"/>
          <w:lang w:val="ro-RO"/>
        </w:rPr>
        <w:t xml:space="preserve">ă mi-a comunicat-o Lattimer la telefon, acum o </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ră, răspunse el calm.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acuma, sergent, dă-mi lampa de buzunar</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Vom avea nevoie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ea.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Ploaia cădea fără </w:t>
      </w:r>
      <w:r w:rsidR="0072239A"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etare,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tunetele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fulger</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le încetaseră</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de mult. Drumul era luminat, la intervale regulate, de un far îndepărtat. Beach Cottage, vila lui Cardew, era situată între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osea </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malul mării. Era o clădire mică, din piatră, foarte joasă,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onjurată de un zid de cărămizi.</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sigur că vila-i </w:t>
      </w:r>
      <w:r w:rsidRPr="004E197E">
        <w:rPr>
          <w:rFonts w:ascii="Bookman Old Style" w:hAnsi="Bookman Old Style" w:cs="Bookman Old Style"/>
          <w:sz w:val="24"/>
          <w:szCs w:val="24"/>
          <w:lang w:val="ro-RO"/>
        </w:rPr>
        <w:t>goală</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Absolut sigur, domnule. Poarta-i închisă cu zăvorul.</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e clădirea ceea mică, dindărătul ei? Un garaj?</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nu vedea altă clădire, decât însă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vila; dar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avea</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ochi de pisică</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domnule; este un fel de colibă în care, pe vremuri, era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adăpostită o barcă; dar barca a fost</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vândută.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încercă, dar fără succes, să deschidă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lastRenderedPageBreak/>
        <w:t>ferestrele</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acuma, sigur că nu mai vine,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dădu Jim cu p</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rerea; desigur 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speriat de furtună.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mormăi câteva cuvinte ce nu se puteau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 unde era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vorba despre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ina importan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a furtunilor în anumite</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împrejurări.</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 unul, nu spun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să vină,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el foarte clar.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E posibil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lăsat prea departe dus de teoriile mele</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Vez</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mata, eu gândesc mult. Gândesc mult prea mult...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spunea că niciodată nu-i fusese dat să vadă un peisa</w:t>
      </w:r>
      <w:r w:rsidR="0072239A" w:rsidRPr="004E197E">
        <w:rPr>
          <w:rFonts w:ascii="Bookman Old Style" w:hAnsi="Bookman Old Style" w:cs="Bookman Old Style"/>
          <w:sz w:val="24"/>
          <w:szCs w:val="24"/>
          <w:lang w:val="ro-RO"/>
        </w:rPr>
        <w:t>j</w:t>
      </w:r>
      <w:r w:rsidRPr="004E197E">
        <w:rPr>
          <w:rFonts w:ascii="Bookman Old Style" w:hAnsi="Bookman Old Style" w:cs="Bookman Old Style"/>
          <w:sz w:val="24"/>
          <w:szCs w:val="24"/>
          <w:lang w:val="ro-RO"/>
        </w:rPr>
        <w:t xml:space="preserve"> mai dezolat. De o parte, marea; de cealaltă, dincolo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osea, râpa stâncoasă.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âpel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astea sunt pline de grote, cea mai mare parte din ele c</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tot</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 inaccesibile, observă Lattimer.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Părăsind casa, o porniră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 xml:space="preserve">oi spre locul unde </w:t>
      </w:r>
      <w:r w:rsidR="0072239A" w:rsidRPr="004E197E">
        <w:rPr>
          <w:rFonts w:ascii="Bookman Old Style" w:hAnsi="Bookman Old Style" w:cs="Bookman Old Style"/>
          <w:sz w:val="24"/>
          <w:szCs w:val="24"/>
          <w:lang w:val="ro-RO"/>
        </w:rPr>
        <w:t>lăsaseră</w:t>
      </w:r>
      <w:r w:rsidRPr="004E197E">
        <w:rPr>
          <w:rFonts w:ascii="Bookman Old Style" w:hAnsi="Bookman Old Style" w:cs="Bookman Old Style"/>
          <w:sz w:val="24"/>
          <w:szCs w:val="24"/>
          <w:lang w:val="ro-RO"/>
        </w:rPr>
        <w:t xml:space="preserv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Ac</w:t>
      </w:r>
      <w:r w:rsidR="000203BE" w:rsidRPr="004E197E">
        <w:rPr>
          <w:rFonts w:ascii="Bookman Old Style" w:hAnsi="Bookman Old Style" w:cs="Bookman Old Style"/>
          <w:sz w:val="24"/>
          <w:szCs w:val="24"/>
          <w:lang w:val="ro-RO"/>
        </w:rPr>
        <w:t xml:space="preserve">um îmi dau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seama de ce 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dă lumea năvală 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închirieze locuin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vară a lui Cardew, glumi Jim.</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pentru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mă rog</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Eu unul, tocmai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o vilă am să mă retrag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ând o fi să ies la pensie.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paria că Beach Cottage, pe timp frumos, este chiar o locuin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foarte încântătoare;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noaptea, în orice caz, ce ai altceva mai bun de făcut </w:t>
      </w:r>
      <w:r w:rsidRPr="004E197E">
        <w:rPr>
          <w:rFonts w:ascii="Bookman Old Style" w:hAnsi="Bookman Old Style" w:cs="Bookman Old Style"/>
          <w:sz w:val="24"/>
          <w:szCs w:val="24"/>
          <w:lang w:val="ro-RO"/>
        </w:rPr>
        <w:t>decât să dormi?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Scoase din buzunar ceasornicul, al cărui cadran fosforescent străluc</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în întuneric.</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Orele unsprezece,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el. Îi mai dau timp până la miezul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iar după aia... o să-mi permite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 vă cer scuze.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fapt, ce sperai să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72239A" w:rsidRPr="004E197E">
        <w:rPr>
          <w:rFonts w:ascii="Bookman Old Style" w:hAnsi="Bookman Old Style" w:cs="Bookman Old Style"/>
          <w:sz w:val="24"/>
          <w:szCs w:val="24"/>
          <w:lang w:val="ro-RO"/>
        </w:rPr>
        <w:t>aici?</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întrebă</w:t>
      </w:r>
      <w:r w:rsidR="000203BE" w:rsidRPr="004E197E">
        <w:rPr>
          <w:rFonts w:ascii="Bookman Old Style" w:hAnsi="Bookman Old Style" w:cs="Bookman Old Style"/>
          <w:sz w:val="24"/>
          <w:szCs w:val="24"/>
          <w:lang w:val="ro-RO"/>
        </w:rPr>
        <w:t xml:space="preserve"> Jim, formulându-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astfel întrebarea pe care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i-o pusese în tot timpul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Cam greu de spus... mormăi detectivul. Ei bine, să vezi mata... când unei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oare, trecută de patruzeci de ani, îi arde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măriti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ales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ând ea spune ce o să facă dacă nu se mărită, asta... mă </w:t>
      </w:r>
      <w:r w:rsidRPr="004E197E">
        <w:rPr>
          <w:rFonts w:ascii="Bookman Old Style" w:hAnsi="Bookman Old Style" w:cs="Bookman Old Style"/>
          <w:sz w:val="24"/>
          <w:szCs w:val="24"/>
          <w:lang w:val="ro-RO"/>
        </w:rPr>
        <w:t>interesează</w:t>
      </w:r>
      <w:r w:rsidR="000203BE" w:rsidRPr="004E197E">
        <w:rPr>
          <w:rFonts w:ascii="Bookman Old Style" w:hAnsi="Bookman Old Style" w:cs="Bookman Old Style"/>
          <w:sz w:val="24"/>
          <w:szCs w:val="24"/>
          <w:lang w:val="ro-RO"/>
        </w:rPr>
        <w:t xml:space="preserve"> la culme. Poate că mă </w:t>
      </w:r>
      <w:r w:rsidR="000203BE" w:rsidRPr="004E197E">
        <w:rPr>
          <w:rFonts w:ascii="Bookman Old Style" w:hAnsi="Bookman Old Style" w:cs="Bookman Old Style"/>
          <w:sz w:val="24"/>
          <w:szCs w:val="24"/>
          <w:lang w:val="ro-RO"/>
        </w:rPr>
        <w:lastRenderedPageBreak/>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teptam 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Deodată, îl apucă pe Jim de bra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 trase de cealaltă parte a drumului.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Repede, în dosul stâncii</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opti el.</w:t>
      </w:r>
    </w:p>
    <w:p w:rsidR="00971981" w:rsidRPr="004E197E" w:rsidRDefault="003216A4" w:rsidP="00971981">
      <w:pPr>
        <w:pStyle w:val="Heading1"/>
        <w:rPr>
          <w:rFonts w:ascii="Bookman Old Style" w:hAnsi="Bookman Old Style"/>
          <w:sz w:val="24"/>
          <w:szCs w:val="24"/>
          <w:lang w:val="ro-RO"/>
        </w:rPr>
      </w:pPr>
      <w:bookmarkStart w:id="18" w:name="bookmark11"/>
      <w:bookmarkStart w:id="19" w:name="_Toc417071349"/>
      <w:bookmarkEnd w:id="18"/>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VIII </w:t>
      </w:r>
      <w:r w:rsidR="00971981" w:rsidRPr="004E197E">
        <w:rPr>
          <w:rFonts w:ascii="Bookman Old Style" w:hAnsi="Bookman Old Style"/>
          <w:sz w:val="24"/>
          <w:szCs w:val="24"/>
          <w:lang w:val="ro-RO"/>
        </w:rPr>
        <w:br/>
        <w:t>BUCĂTĂRIA</w:t>
      </w:r>
      <w:bookmarkEnd w:id="19"/>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 drum apărură două lumini slabe; erau farurile unei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graba lui cea mare, Jim se împiedicase de marginea </w:t>
      </w:r>
      <w:r w:rsidR="00253080" w:rsidRPr="004E197E">
        <w:rPr>
          <w:rFonts w:ascii="Cambria" w:hAnsi="Cambria" w:cs="Cambria"/>
          <w:sz w:val="24"/>
          <w:szCs w:val="24"/>
          <w:lang w:val="ro-RO"/>
        </w:rPr>
        <w:t>ș</w:t>
      </w:r>
      <w:r w:rsidR="00DB63D7"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selei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pomeni lungit alături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În spatele lor, </w:t>
      </w:r>
      <w:r w:rsidR="0072239A" w:rsidRPr="004E197E">
        <w:rPr>
          <w:rFonts w:ascii="Bookman Old Style" w:hAnsi="Bookman Old Style" w:cs="Bookman Old Style"/>
          <w:sz w:val="24"/>
          <w:szCs w:val="24"/>
          <w:lang w:val="ro-RO"/>
        </w:rPr>
        <w:t>Lattimer</w:t>
      </w:r>
      <w:r w:rsidRPr="004E197E">
        <w:rPr>
          <w:rFonts w:ascii="Bookman Old Style" w:hAnsi="Bookman Old Style" w:cs="Bookman Old Style"/>
          <w:sz w:val="24"/>
          <w:szCs w:val="24"/>
          <w:lang w:val="ro-RO"/>
        </w:rPr>
        <w:t xml:space="preserve"> sta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 culcat la pământ.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se apropia în viteză;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când trecu prin dreptul lor, Jim avu impresia că zăre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o siluetă de femeie, având pe cap o pălărie cu borurile mari, aplecată asupra volanului într</w:t>
      </w:r>
      <w:r w:rsidR="00DB63D7"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o pozi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de părea că vrea să lupte contra ploii</w:t>
      </w:r>
      <w:r w:rsidR="00DB63D7"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Câteva secunde mai târziu,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pătrundea în Beach-Cot</w:t>
      </w:r>
      <w:r w:rsidR="0072239A"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tago.</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Acum deschide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spuse Jim, auzind zgomotul pe care îl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ăcea cheia în broască,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care vântul îl aducea până la ei.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spunea nimic. El nu se ridică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locul său, d</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cât a</w:t>
      </w:r>
      <w:r w:rsidR="0072239A"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un</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 când auziră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închizându-se la loc.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Tăcere, spuse el eu voce înceată;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trei se îndreptară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multă băgare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seamă spre casă.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Mai mlădios decât o pisică.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o luă înainte; puse mâna pe radiatorul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w:t>
      </w:r>
      <w:r w:rsidR="0072239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păru satisfăcut de constatare. Înconjur</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apoi vila, privind cu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la toate ferestrele. Nici un zgomot</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nici o lumină. Revenind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intrare, văzu zăvorul deschis</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Aplec</w:t>
      </w:r>
      <w:r w:rsidRPr="004E197E">
        <w:rPr>
          <w:rFonts w:ascii="Bookman Old Style" w:hAnsi="Bookman Old Style" w:cs="Bookman Old Style"/>
          <w:sz w:val="24"/>
          <w:szCs w:val="24"/>
          <w:lang w:val="ro-RO"/>
        </w:rPr>
        <w:t xml:space="preserve">ându-se înainte, ascultă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dar în zadar; atunci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spre tovară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săi.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Trebuie să mai vină cineva, spuse el.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ea nu vrea să petreacă noaptea aci.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altfel, a lăsat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motorul Fordului să func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ioneze.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Se </w:t>
      </w:r>
      <w:r w:rsidR="008B7BBA" w:rsidRPr="004E197E">
        <w:rPr>
          <w:rFonts w:ascii="Bookman Old Style" w:hAnsi="Bookman Old Style" w:cs="Bookman Old Style"/>
          <w:sz w:val="24"/>
          <w:szCs w:val="24"/>
          <w:lang w:val="ro-RO"/>
        </w:rPr>
        <w:t>înapoiară</w:t>
      </w:r>
      <w:r w:rsidRPr="004E197E">
        <w:rPr>
          <w:rFonts w:ascii="Bookman Old Style" w:hAnsi="Bookman Old Style" w:cs="Bookman Old Style"/>
          <w:sz w:val="24"/>
          <w:szCs w:val="24"/>
          <w:lang w:val="ro-RO"/>
        </w:rPr>
        <w:t xml:space="preserve"> </w:t>
      </w:r>
      <w:r w:rsidR="008B7BB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l</w:t>
      </w:r>
      <w:r w:rsidR="0072239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stânca c</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-i adăpostise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w:t>
      </w:r>
      <w:r w:rsidR="008B7BBA" w:rsidRPr="004E197E">
        <w:rPr>
          <w:rFonts w:ascii="Bookman Old Style" w:hAnsi="Bookman Old Style" w:cs="Bookman Old Style"/>
          <w:sz w:val="24"/>
          <w:szCs w:val="24"/>
          <w:lang w:val="ro-RO"/>
        </w:rPr>
        <w:t>început</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reluară postul de observa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Tr</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cu un sfert, apoi o jumătate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oră. </w:t>
      </w:r>
      <w:r w:rsidR="0072239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uziră în cele din urmă </w:t>
      </w:r>
      <w:r w:rsidR="008B7BBA" w:rsidRPr="004E197E">
        <w:rPr>
          <w:rFonts w:ascii="Bookman Old Style" w:hAnsi="Bookman Old Style" w:cs="Bookman Old Style"/>
          <w:sz w:val="24"/>
          <w:szCs w:val="24"/>
          <w:lang w:val="ro-RO"/>
        </w:rPr>
        <w:t>deschizându-se</w:t>
      </w:r>
      <w:r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apoi închizându-se l</w:t>
      </w:r>
      <w:r w:rsidR="008B7BB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loc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8B7BBA" w:rsidRPr="004E197E">
        <w:rPr>
          <w:rFonts w:ascii="Bookman Old Style" w:hAnsi="Bookman Old Style" w:cs="Bookman Old Style"/>
          <w:sz w:val="24"/>
          <w:szCs w:val="24"/>
          <w:lang w:val="ro-RO"/>
        </w:rPr>
        <w:t>scâr</w:t>
      </w:r>
      <w:r w:rsidR="008B7BBA" w:rsidRPr="004E197E">
        <w:rPr>
          <w:rFonts w:ascii="Cambria" w:hAnsi="Cambria" w:cs="Cambria"/>
          <w:sz w:val="24"/>
          <w:szCs w:val="24"/>
          <w:lang w:val="ro-RO"/>
        </w:rPr>
        <w:t>ț</w:t>
      </w:r>
      <w:r w:rsidR="008B7BBA" w:rsidRPr="004E197E">
        <w:rPr>
          <w:rFonts w:ascii="Bookman Old Style" w:hAnsi="Bookman Old Style" w:cs="Bookman Old Style"/>
          <w:sz w:val="24"/>
          <w:szCs w:val="24"/>
          <w:lang w:val="ro-RO"/>
        </w:rPr>
        <w:t>ăitul</w:t>
      </w:r>
      <w:r w:rsidRPr="004E197E">
        <w:rPr>
          <w:rFonts w:ascii="Bookman Old Style" w:hAnsi="Bookman Old Style" w:cs="Bookman Old Style"/>
          <w:sz w:val="24"/>
          <w:szCs w:val="24"/>
          <w:lang w:val="ro-RO"/>
        </w:rPr>
        <w:t xml:space="preserve"> zăvorului care era din nou tras.</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asta</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oare pleacă de-acum</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era cât s</w:t>
      </w:r>
      <w:r w:rsidR="00DB63D7"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 xml:space="preserve">poate de surprins. Tonul său era acela al unui om care fusese </w:t>
      </w:r>
      <w:r w:rsidR="00DB63D7" w:rsidRPr="004E197E">
        <w:rPr>
          <w:rFonts w:ascii="Bookman Old Style" w:hAnsi="Bookman Old Style" w:cs="Bookman Old Style"/>
          <w:sz w:val="24"/>
          <w:szCs w:val="24"/>
          <w:lang w:val="ro-RO"/>
        </w:rPr>
        <w:t>j</w:t>
      </w:r>
      <w:r w:rsidR="000203BE" w:rsidRPr="004E197E">
        <w:rPr>
          <w:rFonts w:ascii="Bookman Old Style" w:hAnsi="Bookman Old Style" w:cs="Bookman Old Style"/>
          <w:sz w:val="24"/>
          <w:szCs w:val="24"/>
          <w:lang w:val="ro-RO"/>
        </w:rPr>
        <w:t>ucat</w:t>
      </w:r>
      <w:r w:rsidR="00DB63D7"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mii de draci! urmă el</w:t>
      </w:r>
      <w:r w:rsidR="00DB63D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repede,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la pământ; uite o că aprinde farurile!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Două fă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de o lumină orbitoare, sfâ</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iară </w:t>
      </w:r>
      <w:r w:rsidR="0072239A" w:rsidRPr="004E197E">
        <w:rPr>
          <w:rFonts w:ascii="Bookman Old Style" w:hAnsi="Bookman Old Style" w:cs="Bookman Old Style"/>
          <w:sz w:val="24"/>
          <w:szCs w:val="24"/>
          <w:lang w:val="ro-RO"/>
        </w:rPr>
        <w:t>într-adevăr</w:t>
      </w:r>
      <w:r w:rsidRPr="004E197E">
        <w:rPr>
          <w:rFonts w:ascii="Bookman Old Style" w:hAnsi="Bookman Old Style" w:cs="Bookman Old Style"/>
          <w:sz w:val="24"/>
          <w:szCs w:val="24"/>
          <w:lang w:val="ro-RO"/>
        </w:rPr>
        <w:t xml:space="preserve"> întunericul; dar se stinseră aproape numai decât.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ise din </w:t>
      </w:r>
      <w:r w:rsidR="0072239A" w:rsidRPr="004E197E">
        <w:rPr>
          <w:rFonts w:ascii="Bookman Old Style" w:hAnsi="Bookman Old Style" w:cs="Bookman Old Style"/>
          <w:sz w:val="24"/>
          <w:szCs w:val="24"/>
          <w:lang w:val="ro-RO"/>
        </w:rPr>
        <w:t>perimetrul</w:t>
      </w:r>
      <w:r w:rsidRPr="004E197E">
        <w:rPr>
          <w:rFonts w:ascii="Bookman Old Style" w:hAnsi="Bookman Old Style" w:cs="Bookman Old Style"/>
          <w:sz w:val="24"/>
          <w:szCs w:val="24"/>
          <w:lang w:val="ro-RO"/>
        </w:rPr>
        <w:t xml:space="preserve"> vilei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lu</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î</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apoi pe drumul pe care venise. Din nou, cei trei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zăriră capul plecat înainte, pălăria cu borurile mari. Fordul se depărta în noapte,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îndată nu mai zăriră decât, foarte nedeslu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it, </w:t>
      </w:r>
      <w:r w:rsidR="0072239A" w:rsidRPr="004E197E">
        <w:rPr>
          <w:rFonts w:ascii="Bookman Old Style" w:hAnsi="Bookman Old Style" w:cs="Bookman Old Style"/>
          <w:sz w:val="24"/>
          <w:szCs w:val="24"/>
          <w:lang w:val="ro-RO"/>
        </w:rPr>
        <w:t>becurile</w:t>
      </w:r>
      <w:r w:rsidRPr="004E197E">
        <w:rPr>
          <w:rFonts w:ascii="Bookman Old Style" w:hAnsi="Bookman Old Style" w:cs="Bookman Old Style"/>
          <w:sz w:val="24"/>
          <w:szCs w:val="24"/>
          <w:lang w:val="ro-RO"/>
        </w:rPr>
        <w:t xml:space="preserve"> din spate</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ridică, mormăind supărat: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Vă cer mii de scuze.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psihologia nu fac două parale. Uite-o că intră, uite-o că iese, uite-o că dispare.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nimeni </w:t>
      </w:r>
      <w:r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nici de unde vine,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nici unde pleacă. Cu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ansă, poate că vom izbuti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ajungem,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urmărim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tim unde este de fapt.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Aveau însă drum lung de făcut ca să se reîntoarcă la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lui Ferraby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 cele din urmă, se întâmplă inevitabilul. Plesnise unul din cauciucuri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cu toată graba cu car</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montă roata de rezervă, nu mai putură ajunge din urmă Fordul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nici măcar nu-l mai putură zări.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 care era de serviciu la intrarea în Pawsey, nu le putu da absolut nici o lămurire. Văzuse trecând, la ducere, două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ini; dar pe niciuna n</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zărise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oindu-se înaintea celei a lui Ferraby.</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Rămâi aici, Lattimer, îi ordonă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Cred că se va găsi </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culcu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pentru d-ta la postul din sat. Treb</w:t>
      </w:r>
      <w:r w:rsidR="0072239A" w:rsidRPr="004E197E">
        <w:rPr>
          <w:rFonts w:ascii="Bookman Old Style" w:hAnsi="Bookman Old Style" w:cs="Bookman Old Style"/>
          <w:sz w:val="24"/>
          <w:szCs w:val="24"/>
          <w:lang w:val="ro-RO"/>
        </w:rPr>
        <w:t>uie</w:t>
      </w:r>
      <w:r w:rsidR="000203BE" w:rsidRPr="004E197E">
        <w:rPr>
          <w:rFonts w:ascii="Bookman Old Style" w:hAnsi="Bookman Old Style" w:cs="Bookman Old Style"/>
          <w:sz w:val="24"/>
          <w:szCs w:val="24"/>
          <w:lang w:val="ro-RO"/>
        </w:rPr>
        <w:t xml:space="preserve"> să am neapărat pe cineva la </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ndemână.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În timp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străb</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teau Horsham, furtuna reîncepu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mai grozavă; iar tunetele bubuiau ca în infern când Jim, obosit, opri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cancelariei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Haide înăuntru,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luam câte o cafea, îi spuse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care,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Pawsey, nu mai scosese nici un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uvânt din gură. Vreau să sper că aci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reu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mai bine decât în ploaia ceea nebună, să-mi fac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ină ordine în noianul de idei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îmi furnică prin cre</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Plin de noroi din cap până </w:t>
      </w:r>
      <w:r w:rsidR="0072239A"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 picioare, c</w:t>
      </w:r>
      <w:r w:rsidR="0072239A"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încordată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trăsăturile crispate, se lăsă să cadă pe un scaun.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Toată chestia asta nu-mi place de loc!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ea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dus la Pawsey. Am deplină încredere în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de acolo,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 pe vremuri a lucrat su</w:t>
      </w:r>
      <w:r w:rsidR="0072239A" w:rsidRPr="004E197E">
        <w:rPr>
          <w:rFonts w:ascii="Bookman Old Style" w:hAnsi="Bookman Old Style" w:cs="Bookman Old Style"/>
          <w:sz w:val="24"/>
          <w:szCs w:val="24"/>
          <w:lang w:val="ro-RO"/>
        </w:rPr>
        <w:t>b</w:t>
      </w:r>
      <w:r w:rsidR="000203BE" w:rsidRPr="004E197E">
        <w:rPr>
          <w:rFonts w:ascii="Bookman Old Style" w:hAnsi="Bookman Old Style" w:cs="Bookman Old Style"/>
          <w:sz w:val="24"/>
          <w:szCs w:val="24"/>
          <w:lang w:val="ro-RO"/>
        </w:rPr>
        <w:t xml:space="preserve"> ordinele mele. Poate că Lattimer să afle ceva nou prin partea locului. Dac</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are ordin să-mi telefoneze.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Chiar atunci intră în odaie sergentul de serviciu.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Vă ch</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amă cineva din Paws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y la telefon, d-le superintend</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nt</w:t>
      </w:r>
      <w:r w:rsidR="0072239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buzna la telefon.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Aici, Lattimer. Am găsit Fordul,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r w:rsidR="0072239A" w:rsidRPr="004E197E">
        <w:rPr>
          <w:rFonts w:ascii="Bookman Old Style" w:hAnsi="Bookman Old Style" w:cs="Bookman Old Style"/>
          <w:sz w:val="24"/>
          <w:szCs w:val="24"/>
          <w:lang w:val="ro-RO"/>
        </w:rPr>
        <w:t>.</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Unde</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s pe râpă, între marginea acesteia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drumul care coboară la plajă.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erau farurile, aprinse sau stinse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repede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Stinse,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încă ceva. În spatele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i, pe caroserie, erau scrise cu creta două cuvinte: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da. Atâta tot? </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năuntru,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nimeni?”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Nimeni,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stătu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intel pe gânduri.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Scoală-i,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sergentul din Pawsey. Trebuie cercetată râpa de sus până jos,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băgat bine de seamă dacă nu se ascunde cineva sau ceva pe acolo. Vin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numai decât. Casa este bine supravegheată? Bun!</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Î</w:t>
      </w:r>
      <w:r w:rsidR="000203BE" w:rsidRPr="004E197E">
        <w:rPr>
          <w:rFonts w:ascii="Bookman Old Style" w:hAnsi="Bookman Old Style" w:cs="Bookman Old Style"/>
          <w:sz w:val="24"/>
          <w:szCs w:val="24"/>
          <w:lang w:val="ro-RO"/>
        </w:rPr>
        <w:t>nc</w:t>
      </w:r>
      <w:r w:rsidRPr="004E197E">
        <w:rPr>
          <w:rFonts w:ascii="Bookman Old Style" w:hAnsi="Bookman Old Style" w:cs="Bookman Old Style"/>
          <w:sz w:val="24"/>
          <w:szCs w:val="24"/>
          <w:lang w:val="ro-RO"/>
        </w:rPr>
        <w:t>hi</w:t>
      </w:r>
      <w:r w:rsidR="000203BE" w:rsidRPr="004E197E">
        <w:rPr>
          <w:rFonts w:ascii="Bookman Old Style" w:hAnsi="Bookman Old Style" w:cs="Bookman Old Style"/>
          <w:sz w:val="24"/>
          <w:szCs w:val="24"/>
          <w:lang w:val="ro-RO"/>
        </w:rPr>
        <w:t xml:space="preserve">se telefonul,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i-i comunică lui Ferraby tot ce vorbise.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Mă duc să văd ce-i acolo, urmă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dar</w:t>
      </w:r>
      <w:r w:rsidR="0072239A" w:rsidRPr="004E197E">
        <w:rPr>
          <w:rFonts w:ascii="Bookman Old Style" w:hAnsi="Bookman Old Style" w:cs="Bookman Old Style"/>
          <w:sz w:val="24"/>
          <w:szCs w:val="24"/>
          <w:lang w:val="ro-RO"/>
        </w:rPr>
        <w:t xml:space="preserve"> în</w:t>
      </w:r>
      <w:r w:rsidR="000203BE" w:rsidRPr="004E197E">
        <w:rPr>
          <w:rFonts w:ascii="Bookman Old Style" w:hAnsi="Bookman Old Style" w:cs="Bookman Old Style"/>
          <w:sz w:val="24"/>
          <w:szCs w:val="24"/>
          <w:lang w:val="ro-RO"/>
        </w:rPr>
        <w:t>ainte de toate, trebuie să trec pe</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la Scotland</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Yard. Treci d-ta pe la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cere-i cheile vilei, Ferraby. Adu-mi-le cât mai repede posibil.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câte ori î</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nopta la Londra, Cardew se serv</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de o garsonieră pe care o avea închiriată aproape de Regent’s Park.</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Somnul îi era foarte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încât Jim nu fu nevoit să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tepte prea mult. Sumase abia a doua oară, când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deschise.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d-ta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Ferraby? exclamă bătrânul notar dând la o parte lan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ul de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ă. Intră, intră... Dar, ce dra</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w:t>
      </w:r>
      <w:r w:rsidR="0072239A" w:rsidRPr="004E197E">
        <w:rPr>
          <w:rFonts w:ascii="Bookman Old Style" w:hAnsi="Bookman Old Style" w:cs="Bookman Old Style"/>
          <w:sz w:val="24"/>
          <w:szCs w:val="24"/>
        </w:rPr>
        <w:t>’</w:t>
      </w:r>
      <w:r w:rsidR="000203BE" w:rsidRPr="004E197E">
        <w:rPr>
          <w:rFonts w:ascii="Bookman Old Style" w:hAnsi="Bookman Old Style" w:cs="Bookman Old Style"/>
          <w:sz w:val="24"/>
          <w:szCs w:val="24"/>
          <w:lang w:val="ro-RO"/>
        </w:rPr>
        <w:t xml:space="preserve"> te aduce pe la mine la ora asta?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câteva cuvinte, Jim îi povesti cele petrecute în cursul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Date fiind circumstan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urmă el, am crezut de datoria mea s</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pomenesc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xml:space="preserve">ului despre scrisoarea cea faimoasă, semnată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pe care o primise Hannah;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crezut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să mă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de rău.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trecu mâna prin păr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frecându-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ochii, b</w:t>
      </w:r>
      <w:r w:rsidR="0072239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lb</w:t>
      </w:r>
      <w:r w:rsidR="0072239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Zici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sosit acolo decât târziu noaptea?.... Cum se poate? A plecat doar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Barley Stack la unsprezece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unde o fi oare?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Tocmai asta ar voi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Minter, răspunse Jim.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ordul a fost regăsit acum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jumătate oră, părăsit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având numele lui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scris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creta pe caroserie.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crede că e vorba de o cursă.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locală este pe cale să scormonească toată râpa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plaja ca să descopere pe</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corpul.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nu iz</w:t>
      </w:r>
      <w:r w:rsidR="0072239A" w:rsidRPr="004E197E">
        <w:rPr>
          <w:rFonts w:ascii="Bookman Old Style" w:hAnsi="Bookman Old Style" w:cs="Bookman Old Style"/>
          <w:sz w:val="24"/>
          <w:szCs w:val="24"/>
          <w:lang w:val="ro-RO"/>
        </w:rPr>
        <w:t>b</w:t>
      </w:r>
      <w:r w:rsidRPr="004E197E">
        <w:rPr>
          <w:rFonts w:ascii="Bookman Old Style" w:hAnsi="Bookman Old Style" w:cs="Bookman Old Style"/>
          <w:sz w:val="24"/>
          <w:szCs w:val="24"/>
          <w:lang w:val="ro-RO"/>
        </w:rPr>
        <w:t>ut</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să facă altceva, decât să dea proste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din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nu pot crede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 bâigui el. E prea... ar fi îngrozitor... oribil.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că am un al doilea rând de chei, dar sunt la birou.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teaptă-mă dacă vrei numai cin</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lastRenderedPageBreak/>
        <w:t>minute, până mă îmbrac. Ai venit cu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Dacă nu, ar fi bine să chemi în timpul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un taxi.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după aceea, reveni. </w:t>
      </w:r>
      <w:r w:rsidR="0072239A"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îmbrăcase hainele de călătorie.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Bine în</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le</w:t>
      </w:r>
      <w:r w:rsidR="0072239A"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 că am s</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merg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cu voi, spuse el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calm. Mi-ar fi peste putin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să mă odih</w:t>
      </w:r>
      <w:r w:rsidR="0072239A" w:rsidRPr="004E197E">
        <w:rPr>
          <w:rFonts w:ascii="Bookman Old Style" w:hAnsi="Bookman Old Style" w:cs="Bookman Old Style"/>
          <w:sz w:val="24"/>
          <w:szCs w:val="24"/>
          <w:lang w:val="ro-RO"/>
        </w:rPr>
        <w:t>ne</w:t>
      </w:r>
      <w:r w:rsidR="000203BE" w:rsidRPr="004E197E">
        <w:rPr>
          <w:rFonts w:ascii="Bookman Old Style" w:hAnsi="Bookman Old Style" w:cs="Bookman Old Style"/>
          <w:sz w:val="24"/>
          <w:szCs w:val="24"/>
          <w:lang w:val="ro-RO"/>
        </w:rPr>
        <w:t>s</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până n</w:t>
      </w:r>
      <w:r w:rsidR="00C931CD" w:rsidRPr="004E197E">
        <w:rPr>
          <w:rFonts w:ascii="Bookman Old Style" w:hAnsi="Bookman Old Style" w:cs="Bookman Old Style"/>
          <w:sz w:val="24"/>
          <w:szCs w:val="24"/>
          <w:lang w:val="ro-RO"/>
        </w:rPr>
        <w:t>-o</w:t>
      </w:r>
      <w:r w:rsidR="0072239A"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ce s</w:t>
      </w:r>
      <w:r w:rsidR="0072239A" w:rsidRPr="004E197E">
        <w:rPr>
          <w:rFonts w:ascii="Bookman Old Style" w:hAnsi="Bookman Old Style" w:cs="Bookman Old Style"/>
          <w:sz w:val="24"/>
          <w:szCs w:val="24"/>
          <w:lang w:val="ro-RO"/>
        </w:rPr>
        <w:t>-a î</w:t>
      </w:r>
      <w:r w:rsidR="000203BE" w:rsidRPr="004E197E">
        <w:rPr>
          <w:rFonts w:ascii="Bookman Old Style" w:hAnsi="Bookman Old Style" w:cs="Bookman Old Style"/>
          <w:sz w:val="24"/>
          <w:szCs w:val="24"/>
          <w:lang w:val="ro-RO"/>
        </w:rPr>
        <w:t xml:space="preserve">ntâmplat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biata Hannah.</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lui Ferraby îi duse repede, până la biroul </w:t>
      </w:r>
      <w:r w:rsidR="0072239A"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 xml:space="preserve">i Cardew, de unde luară cheile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porniră imediat mai departe.</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Cheile sunt în legătura asta, dar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mai vrut să pierd timp căutându-</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e. Vom face acolo pe loc cele necesare.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fu întru câtva surprins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ăzându-l pe Jim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 de Cardew; nu obiectă însă nimic.</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găsit ni</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io urmă,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el laconic. Cheile, te rog, domnule Cardew.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Bătrânul notar le găsi numaidecât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le scoase afară din legătură.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Mai ai </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 altele?</w:t>
      </w:r>
      <w:r w:rsidR="000203BE" w:rsidRPr="004E197E">
        <w:rPr>
          <w:rFonts w:ascii="Bookman Old Style" w:hAnsi="Bookman Old Style" w:cs="Bookman Old Style"/>
          <w:sz w:val="24"/>
          <w:szCs w:val="24"/>
          <w:lang w:val="ro-RO"/>
        </w:rPr>
        <w:t>... Vreau să spun: încă un rând din ele</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avut niciodată decât doar două rânduri. Unul pe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are-l dam totdeauna celor ce ocupau vila, iar al doilea rând p</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are-l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ineam totdeauna la birou. Astea nu </w:t>
      </w:r>
      <w:r w:rsidR="0072239A" w:rsidRPr="004E197E">
        <w:rPr>
          <w:rFonts w:ascii="Bookman Old Style" w:hAnsi="Bookman Old Style" w:cs="Bookman Old Style"/>
          <w:sz w:val="24"/>
          <w:szCs w:val="24"/>
          <w:lang w:val="ro-RO"/>
        </w:rPr>
        <w:t>le-am folosit</w:t>
      </w:r>
      <w:r w:rsidR="000203BE" w:rsidRPr="004E197E">
        <w:rPr>
          <w:rFonts w:ascii="Bookman Old Style" w:hAnsi="Bookman Old Style" w:cs="Bookman Old Style"/>
          <w:sz w:val="24"/>
          <w:szCs w:val="24"/>
          <w:lang w:val="ro-RO"/>
        </w:rPr>
        <w:t xml:space="preserve"> de fapt, niciodată.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Înainte de a po</w:t>
      </w:r>
      <w:r w:rsidR="0072239A" w:rsidRPr="004E197E">
        <w:rPr>
          <w:rFonts w:ascii="Bookman Old Style" w:hAnsi="Bookman Old Style" w:cs="Bookman Old Style"/>
          <w:sz w:val="24"/>
          <w:szCs w:val="24"/>
          <w:lang w:val="ro-RO"/>
        </w:rPr>
        <w:t>rn</w:t>
      </w:r>
      <w:r w:rsidRPr="004E197E">
        <w:rPr>
          <w:rFonts w:ascii="Bookman Old Style" w:hAnsi="Bookman Old Style" w:cs="Bookman Old Style"/>
          <w:sz w:val="24"/>
          <w:szCs w:val="24"/>
          <w:lang w:val="ro-RO"/>
        </w:rPr>
        <w:t xml:space="preserve">i spre Pawsey,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vorbi cu Jim între patru ochi: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trimis pe unul din băie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mei să supravegheze Brow</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Hill.</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Elson a plecat aseară </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 nouă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mai întors. Plecase în </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olls-ul cel de două locuri; cu alte cuvinte, fără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ofer.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acuma, la drum!</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Pentru a doua oară în acest scurt interval de timp,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cea mare a lui Jim o porni spre Pawsey. Furtuna încetase de </w:t>
      </w:r>
      <w:r w:rsidR="0072239A" w:rsidRPr="004E197E">
        <w:rPr>
          <w:rFonts w:ascii="Bookman Old Style" w:hAnsi="Bookman Old Style" w:cs="Bookman Old Style"/>
          <w:sz w:val="24"/>
          <w:szCs w:val="24"/>
          <w:lang w:val="ro-RO"/>
        </w:rPr>
        <w:t>mult</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stelele luceau printre nori. Ajun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 sat, opriră. Sergentul comisariatului din Pawsey,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it de data aceasta de doi detectivi, se apropia de </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găsit nimic,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îi declară </w:t>
      </w:r>
      <w:r w:rsidR="0072239A"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 xml:space="preserve">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dar unul din locuitorii satului a văzut o femeie, str</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ină de partea locului, care se îndrepta spre colină, pe drumul ce vine </w:t>
      </w:r>
      <w:r w:rsidR="000203BE" w:rsidRPr="004E197E">
        <w:rPr>
          <w:rFonts w:ascii="Bookman Old Style" w:hAnsi="Bookman Old Style" w:cs="Bookman Old Style"/>
          <w:sz w:val="24"/>
          <w:szCs w:val="24"/>
          <w:lang w:val="ro-RO"/>
        </w:rPr>
        <w:lastRenderedPageBreak/>
        <w:t>dinspre mar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Când asta</w:t>
      </w:r>
      <w:r w:rsidR="0072239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 xml:space="preserve">Acum vreo două ore. Părea că vine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sta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de cal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ferată </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Paws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y-Halt” unde se opre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trenul de Lo</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dra. Dar nu </w:t>
      </w:r>
      <w:r w:rsidR="0072239A"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putut găsi p</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 de gară...</w:t>
      </w:r>
    </w:p>
    <w:p w:rsidR="0072239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Probabil că nu venea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sta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întrerupse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ci căuta doar să facă să se creadă acest lucru.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întorcându-s</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către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Lua vreodată Hannah Shaw trenul, ca să vină </w:t>
      </w:r>
      <w:r w:rsidR="0072239A" w:rsidRPr="004E197E">
        <w:rPr>
          <w:rFonts w:ascii="Bookman Old Style" w:hAnsi="Bookman Old Style" w:cs="Bookman Old Style"/>
          <w:sz w:val="24"/>
          <w:szCs w:val="24"/>
          <w:lang w:val="ro-RO"/>
        </w:rPr>
        <w:t>aici?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1918 încoace, niciodată. În timpul ră</w:t>
      </w:r>
      <w:r w:rsidR="0072239A"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boiu</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ui, veneam deseori aci, din cauza bombardamentelor aeriene.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Fordul, fusese lăsat acolo und</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-l găsise Lattimer. Cu ajutorul lămpii de buzunar,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îl cercetă cu de amănuntul. Cele scris</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cu creta,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păreau să </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u-l intereseze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loc, îl emo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ionară la culme pe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asta</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i cretă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erde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exclamă el. Cretă de biliard</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w:t>
      </w:r>
      <w:r w:rsidR="0072239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te </w:t>
      </w:r>
      <w:r w:rsidR="0072239A"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vom regăsi pe Hannah între</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sală de biliard, comentă batjocoritor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De-acum încolo, Cardew păstră o discre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plină de demnitate.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cercetă mai ales interiorul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ordului. Inspe</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tă timp îndelungat, capota, centimetru cu centimetru; după aceea plimbă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lumina lămpii peste perne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podea, atât asupra locurilor din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cât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la cele din spate. În tot timpul acesta, rămăsese pe scară.</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Perna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destrămată, monologa el; </w:t>
      </w:r>
      <w:r w:rsidRPr="004E197E">
        <w:rPr>
          <w:rFonts w:ascii="Bookman Old Style" w:hAnsi="Bookman Old Style" w:cs="Bookman Old Style"/>
          <w:sz w:val="24"/>
          <w:szCs w:val="24"/>
          <w:lang w:val="ro-RO"/>
        </w:rPr>
        <w:t>destrămături</w:t>
      </w:r>
      <w:r w:rsidR="000203BE" w:rsidRPr="004E197E">
        <w:rPr>
          <w:rFonts w:ascii="Bookman Old Style" w:hAnsi="Bookman Old Style" w:cs="Bookman Old Style"/>
          <w:sz w:val="24"/>
          <w:szCs w:val="24"/>
          <w:lang w:val="ro-RO"/>
        </w:rPr>
        <w:t xml:space="preserve"> de dată recentă... totul este curat... nu se vede noroi nici la frâna de picior, nic</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la pedala de </w:t>
      </w:r>
      <w:r w:rsidRPr="004E197E">
        <w:rPr>
          <w:rFonts w:ascii="Bookman Old Style" w:hAnsi="Bookman Old Style" w:cs="Bookman Old Style"/>
          <w:sz w:val="24"/>
          <w:szCs w:val="24"/>
          <w:lang w:val="ro-RO"/>
        </w:rPr>
        <w:t>debreiaj</w:t>
      </w:r>
      <w:r w:rsidR="000203BE" w:rsidRPr="004E197E">
        <w:rPr>
          <w:rFonts w:ascii="Bookman Old Style" w:hAnsi="Bookman Old Style" w:cs="Bookman Old Style"/>
          <w:sz w:val="24"/>
          <w:szCs w:val="24"/>
          <w:lang w:val="ro-RO"/>
        </w:rPr>
        <w:t>... nimic... absolut nimic interesant</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 înapoiară cu to</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ii la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lui </w:t>
      </w:r>
      <w:r w:rsidR="0072239A"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erraby.</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Ai fost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 pe la vilă, Lattimer</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Nu-i nimeni. De altfel am pus acolo, imediat după plecarea d-tale, un om de pază;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acolo.</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Atunci,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pornim</w:t>
      </w:r>
      <w:r w:rsidR="0072239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Câteva minute mai târziu,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lui Ji</w:t>
      </w:r>
      <w:r w:rsidR="0072239A"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 xml:space="preserve"> îi lăs</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w:t>
      </w:r>
      <w:r w:rsidRPr="004E197E">
        <w:rPr>
          <w:rFonts w:ascii="Bookman Old Style" w:hAnsi="Bookman Old Style" w:cs="Bookman Old Style"/>
          <w:sz w:val="24"/>
          <w:szCs w:val="24"/>
          <w:lang w:val="ro-RO"/>
        </w:rPr>
        <w:lastRenderedPageBreak/>
        <w:t>vilei.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lo</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cuvios! exclamă Cardew,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utremurându-se. Nici</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dată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observat cât de singuratecă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tristă este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asa asta.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urma ideii date de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fu oprită în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fel încât lumina farurilor să cadă din plin peste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locuin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ei.</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Zăvorul este intact; asta înseamnă că ea nu-i aci.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păru de lo</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surprins.</w:t>
      </w:r>
    </w:p>
    <w:p w:rsidR="00CC3197"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Nici prin gând nu-mi trece să cred că ea ar fi aici.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72239A"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e însă este sigur, e că ea a fost aci. Venise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un scop bine determinat.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 ea oare pe cineva prin partea locului, Domnule Cardew</w:t>
      </w:r>
      <w:r w:rsidR="0072239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Bătrânul notar negă.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După cât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eu,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putea însă întâmpla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fi adus astăzi pe cineva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Asta,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nu, declară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Avea, poate, aci prin casă </w:t>
      </w:r>
      <w:r w:rsidR="004E47B1" w:rsidRPr="004E197E">
        <w:rPr>
          <w:rFonts w:ascii="Bookman Old Style" w:hAnsi="Bookman Old Style" w:cs="Bookman Old Style"/>
          <w:sz w:val="24"/>
          <w:szCs w:val="24"/>
          <w:lang w:val="ro-RO"/>
        </w:rPr>
        <w:t>vreu</w:t>
      </w:r>
      <w:r w:rsidR="0072239A" w:rsidRPr="004E197E">
        <w:rPr>
          <w:rFonts w:ascii="Bookman Old Style" w:hAnsi="Bookman Old Style" w:cs="Bookman Old Style"/>
          <w:sz w:val="24"/>
          <w:szCs w:val="24"/>
          <w:lang w:val="ro-RO"/>
        </w:rPr>
        <w:t>n dulap?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avea absolut nimic.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v</w:t>
      </w:r>
      <w:r w:rsidR="0072239A"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rî cheia în lacăt.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w:t>
      </w:r>
      <w:r w:rsidR="0072239A"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r</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ind, zăvorul func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Odată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deschisă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puse lampa în func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iune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lumină un vestibul mititel, în fundul căruia se afla o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geamu</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i la partea superioară. Împingând această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ă, detectivul se găsi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culoar car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străb</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tea vila în toată lărgimea ei.</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Rămâne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fiecare acolo unde sunte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ordonă el tovară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ilor săi. Când îmi încep cercetările, prefer să fiu singur.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primul rând,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er</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etă două ca</w:t>
      </w:r>
      <w:r w:rsidR="0072239A" w:rsidRPr="004E197E">
        <w:rPr>
          <w:rFonts w:ascii="Bookman Old Style" w:hAnsi="Bookman Old Style" w:cs="Bookman Old Style"/>
          <w:sz w:val="24"/>
          <w:szCs w:val="24"/>
          <w:lang w:val="ro-RO"/>
        </w:rPr>
        <w:t>mer</w:t>
      </w:r>
      <w:r w:rsidRPr="004E197E">
        <w:rPr>
          <w:rFonts w:ascii="Bookman Old Style" w:hAnsi="Bookman Old Style" w:cs="Bookman Old Style"/>
          <w:sz w:val="24"/>
          <w:szCs w:val="24"/>
          <w:lang w:val="ro-RO"/>
        </w:rPr>
        <w:t xml:space="preserve">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dădeau pe dreapta culoarului. Erau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camere de culcare, mobilate foarte simplu. Paturile nu erau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ternute.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Trecu în odăile din stânga. Prima era o sufragerie al cărei aspect nu arăta nimic deosebit.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unul din pere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era un fel de deschizătură mare ce comunica probabil cu bucătăria. Deschizătura era prevăzută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o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de lemn. Mai rămânea de</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vizitat doar bucătăria; aceasta era însă încuiată.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Detectivul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de intrare, unde-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lăsase </w:t>
      </w:r>
      <w:r w:rsidRPr="004E197E">
        <w:rPr>
          <w:rFonts w:ascii="Bookman Old Style" w:hAnsi="Bookman Old Style" w:cs="Bookman Old Style"/>
          <w:sz w:val="24"/>
          <w:szCs w:val="24"/>
          <w:lang w:val="ro-RO"/>
        </w:rPr>
        <w:lastRenderedPageBreak/>
        <w:t>tovară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w:t>
      </w:r>
      <w:r w:rsidR="0072239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Ai cheia bucătăriei? întrebă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răspunse Cardew, foarte mirat</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Era o singură cheie, care rămânea totdeauna în broască.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oie la bucătărie; încercă încă odată să deschidă, dar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era încuiată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cheia. Deodată, ridicând capul, mirosi în aer; apoi îl chemă pe 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ceva? întrebă 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se codi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câteva secunde. În cele din urmă exclamă:</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sta-i miros de cordită</w:t>
      </w:r>
      <w:r w:rsidRPr="004E197E">
        <w:rPr>
          <w:rFonts w:ascii="Bookman Old Style" w:hAnsi="Bookman Old Style" w:cs="Bookman Old Style"/>
          <w:sz w:val="24"/>
          <w:szCs w:val="24"/>
          <w:lang w:val="ro-RO"/>
        </w:rPr>
        <w:t>!</w:t>
      </w:r>
      <w:r w:rsidRPr="004E197E">
        <w:rPr>
          <w:rStyle w:val="FootnoteReference"/>
          <w:rFonts w:ascii="Bookman Old Style" w:hAnsi="Bookman Old Style"/>
        </w:rPr>
        <w:footnoteReference w:id="3"/>
      </w:r>
      <w:r w:rsidR="000203BE" w:rsidRPr="004E197E">
        <w:rPr>
          <w:rFonts w:ascii="Bookman Old Style" w:hAnsi="Bookman Old Style" w:cs="Bookman Old Style"/>
          <w:sz w:val="24"/>
          <w:szCs w:val="24"/>
          <w:lang w:val="ro-RO"/>
        </w:rPr>
        <w:t xml:space="preserve"> Aci în casă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tras, nu de mult, un foc de revolver</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lucru gândeam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spuse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mirosul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de fier încălzit mi-era foarte cunoscut...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este închisă pe dinăuntru.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Reveni în sufragerie; dar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care închidea orificiul spre bucătărie era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ea încuiată cu cheia. Detectivul îl chemă pe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72239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d</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văr, porti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asta se încuie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dar habar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pe und</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poate fi cheia,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era singura... Dar, ce mai stai pe gânduri</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Sparge-o</w:t>
      </w:r>
      <w:r w:rsidR="0072239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 u</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cle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ruginit, pe care Lattimer îl găsi în grădină,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de lemn fu repede spartă. Atunci se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mai distinct mirosul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cordită; ba îl observă chiar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Ce 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mirosul </w:t>
      </w:r>
      <w:r w:rsidR="0072239A" w:rsidRPr="004E197E">
        <w:rPr>
          <w:rFonts w:ascii="Bookman Old Style" w:hAnsi="Bookman Old Style" w:cs="Bookman Old Style"/>
          <w:sz w:val="24"/>
          <w:szCs w:val="24"/>
          <w:lang w:val="ro-RO"/>
        </w:rPr>
        <w:t>acesta?</w:t>
      </w:r>
      <w:r w:rsidR="000203BE" w:rsidRPr="004E197E">
        <w:rPr>
          <w:rFonts w:ascii="Bookman Old Style" w:hAnsi="Bookman Old Style" w:cs="Bookman Old Style"/>
          <w:sz w:val="24"/>
          <w:szCs w:val="24"/>
          <w:lang w:val="ro-RO"/>
        </w:rPr>
        <w:t xml:space="preserve"> întrebă el; dar nimeni nu-i răspunse</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plecase prin deschizătură,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inând în mână lampa ale cărei raze de lumină le plimba de colo până colo prin bucătărie. Deodată, în bătaia razelor, apăru un pantof... apoi un altul... apoi marginea unei fuste negre.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Acolo, la pământ, rez</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mată de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 era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ezată o femeie.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nu-i putea distinge fata, dar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tia că femeia aceasta era Hannah Shaw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nici nu avu nevoie să</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vadă sângele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 păta cu negru podeaua bucătăriei pentru ca să în</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 xml:space="preserve">eleagă că </w:t>
      </w:r>
      <w:r w:rsidR="0072239A" w:rsidRPr="004E197E">
        <w:rPr>
          <w:rFonts w:ascii="Bookman Old Style" w:hAnsi="Bookman Old Style" w:cs="Bookman Old Style"/>
          <w:sz w:val="24"/>
          <w:szCs w:val="24"/>
          <w:lang w:val="ro-RO"/>
        </w:rPr>
        <w:lastRenderedPageBreak/>
        <w:t xml:space="preserve">Hannah </w:t>
      </w:r>
      <w:r w:rsidRPr="004E197E">
        <w:rPr>
          <w:rFonts w:ascii="Bookman Old Style" w:hAnsi="Bookman Old Style" w:cs="Bookman Old Style"/>
          <w:sz w:val="24"/>
          <w:szCs w:val="24"/>
          <w:lang w:val="ro-RO"/>
        </w:rPr>
        <w:t>Shaw era moartă.</w:t>
      </w:r>
    </w:p>
    <w:p w:rsidR="00CC3197" w:rsidRPr="004E197E" w:rsidRDefault="008B7BBA" w:rsidP="008B7BBA">
      <w:pPr>
        <w:pStyle w:val="Heading1"/>
        <w:rPr>
          <w:rFonts w:ascii="Bookman Old Style" w:hAnsi="Bookman Old Style"/>
          <w:sz w:val="24"/>
          <w:szCs w:val="24"/>
          <w:lang w:val="ro-RO"/>
        </w:rPr>
      </w:pPr>
      <w:bookmarkStart w:id="20" w:name="bookmark12"/>
      <w:bookmarkStart w:id="21" w:name="_Toc417071350"/>
      <w:bookmarkEnd w:id="20"/>
      <w:r w:rsidRPr="004E197E">
        <w:rPr>
          <w:rFonts w:ascii="Bookman Old Style" w:hAnsi="Bookman Old Style"/>
          <w:sz w:val="24"/>
          <w:szCs w:val="24"/>
          <w:lang w:val="ro-RO"/>
        </w:rPr>
        <w:lastRenderedPageBreak/>
        <w:t xml:space="preserve">CAPITOLUL IX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O VIZ</w:t>
      </w:r>
      <w:r w:rsidRPr="004E197E">
        <w:rPr>
          <w:rFonts w:ascii="Bookman Old Style" w:hAnsi="Bookman Old Style"/>
          <w:sz w:val="24"/>
          <w:szCs w:val="24"/>
          <w:lang w:val="ro-RO"/>
        </w:rPr>
        <w:t>I</w:t>
      </w:r>
      <w:r w:rsidR="000203BE" w:rsidRPr="004E197E">
        <w:rPr>
          <w:rFonts w:ascii="Bookman Old Style" w:hAnsi="Bookman Old Style"/>
          <w:sz w:val="24"/>
          <w:szCs w:val="24"/>
          <w:lang w:val="ro-RO"/>
        </w:rPr>
        <w:t>T</w:t>
      </w:r>
      <w:r w:rsidRPr="004E197E">
        <w:rPr>
          <w:rFonts w:ascii="Bookman Old Style" w:hAnsi="Bookman Old Style"/>
          <w:sz w:val="24"/>
          <w:szCs w:val="24"/>
          <w:lang w:val="ro-RO"/>
        </w:rPr>
        <w:t>Ă</w:t>
      </w:r>
      <w:bookmarkEnd w:id="21"/>
    </w:p>
    <w:p w:rsidR="00B90A02" w:rsidRPr="004E197E" w:rsidRDefault="008B7BB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Fă</w:t>
      </w:r>
      <w:r w:rsidR="000203BE" w:rsidRPr="004E197E">
        <w:rPr>
          <w:rFonts w:ascii="Bookman Old Style" w:hAnsi="Bookman Old Style" w:cs="Bookman Old Style"/>
          <w:sz w:val="24"/>
          <w:szCs w:val="24"/>
          <w:lang w:val="ro-RO"/>
        </w:rPr>
        <w:t xml:space="preserve">ră grabă,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trase înapoi di</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deschizătură.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Rămâne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fiecare la locul vostru, spuse el. Tu, sergent, mergi de caută un medic... Domnule Ferraby,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bun să-l conduci D-ta cu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adică nu, rămâi mai bine aci. Poat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că va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i nevoie, mai târziu, de D-ta ca martor.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se oferi să-l conducă pe sergent până</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n sat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după</w:t>
      </w:r>
      <w:r w:rsidR="0072239A" w:rsidRPr="004E197E">
        <w:rPr>
          <w:rFonts w:ascii="Bookman Old Style" w:hAnsi="Bookman Old Style" w:cs="Bookman Old Style"/>
          <w:sz w:val="24"/>
          <w:szCs w:val="24"/>
          <w:lang w:val="ro-RO"/>
        </w:rPr>
        <w:t xml:space="preserve"> c</w:t>
      </w:r>
      <w:r w:rsidRPr="004E197E">
        <w:rPr>
          <w:rFonts w:ascii="Bookman Old Style" w:hAnsi="Bookman Old Style" w:cs="Bookman Old Style"/>
          <w:sz w:val="24"/>
          <w:szCs w:val="24"/>
          <w:lang w:val="ro-RO"/>
        </w:rPr>
        <w:t xml:space="preserve">e schimbă mai întâi câteva vorbe în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oaptă cu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se depărt</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în grabă.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că un medi</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oricare ar fi el, ar putea să dea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n ajutor... explică detectivul.</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ce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w:t>
      </w:r>
      <w:r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Cardew, care tremura din cap până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 picioare. Pentru Dumnezeu... nu cumva este vorba de Hannah?</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spuse cu blânde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Tare mă tem că da, domnule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Rănită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Moartă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lăsă capul în jos.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Cel mai bun lucru, ar fi să rămâi aci. Domnule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erraby, urmează-mă, te rog. </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r</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ă-te pe un scaun.</w:t>
      </w:r>
    </w:p>
    <w:p w:rsidR="00B90A02"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detectivul,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o agilitate ce nu se putea bănui la un om de vârsta lui, trecu dincolo prin deschizătură. Jim îl urmă.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 cât posibil, închide porti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eu am să fac lumină.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ridică sticla unei lămpi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petrol ce se afla pe masă, aprinse cu băgare de seamă fitilul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puse chibritul stins pe masă.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Palid ca ceara, Jim Ferraby o privea pe moartă.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Sinucidere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suflare.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Dac</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sinucidere, observă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B93E21"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poi va trebui neapărat să găsim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arma. E moartă</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sta-i singurul fapt cert. Îmi pare rău că nu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purtat prea gentil cu ea.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fost feme</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 rea</w:t>
      </w:r>
      <w:r w:rsidR="0072239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Plecat asupra cadavrului, el îi examin</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decolorată.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Nu-i sinucidere, declară el aproape vesel. De altfel</w:t>
      </w:r>
      <w:r w:rsidR="0072239A" w:rsidRPr="004E197E">
        <w:rPr>
          <w:rFonts w:ascii="Bookman Old Style" w:hAnsi="Bookman Old Style" w:cs="Bookman Old Style"/>
          <w:sz w:val="24"/>
          <w:szCs w:val="24"/>
          <w:lang w:val="ro-RO"/>
        </w:rPr>
        <w:t>, a</w:t>
      </w:r>
      <w:r w:rsidR="000203BE" w:rsidRPr="004E197E">
        <w:rPr>
          <w:rFonts w:ascii="Bookman Old Style" w:hAnsi="Bookman Old Style" w:cs="Bookman Old Style"/>
          <w:sz w:val="24"/>
          <w:szCs w:val="24"/>
          <w:lang w:val="ro-RO"/>
        </w:rPr>
        <w:t>sta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su</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prins. A fost asasinată. Dar cum</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este încuiată pe dinăuntru; observi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ia</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obloanele</w:t>
      </w:r>
      <w:r w:rsidR="000203BE" w:rsidRPr="004E197E">
        <w:rPr>
          <w:rFonts w:ascii="Bookman Old Style" w:hAnsi="Bookman Old Style" w:cs="Bookman Old Style"/>
          <w:sz w:val="24"/>
          <w:szCs w:val="24"/>
          <w:lang w:val="ro-RO"/>
        </w:rPr>
        <w:t xml:space="preserve"> ferestrei </w:t>
      </w:r>
      <w:r w:rsidR="0072239A"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unt închise prin această bară de f</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 masă, era o po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etă de damă, care se vedea cât de colo că fusese scotocită, deoarece mai la o parte se afla con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inutul 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Cincizeci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cinci de lire engleze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două mii de </w:t>
      </w:r>
      <w:r w:rsidR="0072239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ol</w:t>
      </w:r>
      <w:r w:rsidR="0072239A" w:rsidRPr="004E197E">
        <w:rPr>
          <w:rFonts w:ascii="Bookman Old Style" w:hAnsi="Bookman Old Style" w:cs="Bookman Old Style"/>
          <w:sz w:val="24"/>
          <w:szCs w:val="24"/>
          <w:lang w:val="ro-RO"/>
        </w:rPr>
        <w:t>ari</w:t>
      </w:r>
      <w:r w:rsidR="000203BE" w:rsidRPr="004E197E">
        <w:rPr>
          <w:rFonts w:ascii="Bookman Old Style" w:hAnsi="Bookman Old Style" w:cs="Bookman Old Style"/>
          <w:sz w:val="24"/>
          <w:szCs w:val="24"/>
          <w:lang w:val="ro-RO"/>
        </w:rPr>
        <w:t xml:space="preserve"> constată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ce numărase.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cărămida asta...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e-o fi vrând să însemne?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afla acolo pe jos o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ărămidă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ie, lucioasă pe una din fe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 pe care părea lipit un dis</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de cauciuc, care la rândul său avea în mijloc, fixată o sfoară.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Pardosea</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 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din cărămidă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ie, observă </w:t>
      </w:r>
      <w:r w:rsidR="0072239A" w:rsidRPr="004E197E">
        <w:rPr>
          <w:rFonts w:ascii="Bookman Old Style" w:hAnsi="Bookman Old Style" w:cs="Bookman Old Style"/>
          <w:sz w:val="24"/>
          <w:szCs w:val="24"/>
          <w:lang w:val="ro-RO"/>
        </w:rPr>
        <w:t>Jim</w:t>
      </w:r>
      <w:r w:rsidR="000203BE" w:rsidRPr="004E197E">
        <w:rPr>
          <w:rFonts w:ascii="Bookman Old Style" w:hAnsi="Bookman Old Style" w:cs="Bookman Old Style"/>
          <w:sz w:val="24"/>
          <w:szCs w:val="24"/>
          <w:lang w:val="ro-RO"/>
        </w:rPr>
        <w: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Da... am văzut</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luă lampa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plecă, cercetând pe jos. În mijlocul por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iun</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ce se afla sub masă, se zăr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o gaură dreptunghiulară. Cărămida ce fusese găsită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câteva momente înainte, o astupa perfect.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trengarii de pe stradă întrebuin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ează de obicei asemenea discuri de cauciu</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sau piele muiată, ca să scoată afară pavelele, vorbi către sine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detectivul.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s</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otea cărămida tot în acela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fel.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Stând în genunchi, el cercetă gaura.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Aci înăuntru se afla ceva, spuse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numai acest </w:t>
      </w:r>
      <w:r w:rsidR="000203BE" w:rsidRPr="004E197E">
        <w:rPr>
          <w:rFonts w:ascii="Bookman Old Style" w:hAnsi="Bookman Old Style" w:cs="Bookman Old Style"/>
          <w:i/>
          <w:sz w:val="24"/>
          <w:szCs w:val="24"/>
          <w:lang w:val="ro-RO"/>
        </w:rPr>
        <w:t>ceva</w:t>
      </w:r>
      <w:r w:rsidR="000203BE" w:rsidRPr="004E197E">
        <w:rPr>
          <w:rFonts w:ascii="Bookman Old Style" w:hAnsi="Bookman Old Style" w:cs="Bookman Old Style"/>
          <w:sz w:val="24"/>
          <w:szCs w:val="24"/>
          <w:lang w:val="ro-RO"/>
        </w:rPr>
        <w:t xml:space="preserve"> a venit ea să-l caute.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cum a putut să se reîntoarcă după ce a părăsit vila,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ând noi am găsit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intrare zăvor</w:t>
      </w:r>
      <w:r w:rsidR="0072239A"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tă pe dinafară</w:t>
      </w:r>
      <w:r w:rsidR="0072239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sunt multe lucruri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trebuiesc descurcate aci, răspunse el. În orice caz,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venit de pomană!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Cu pipa stinsă între din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tăcut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preocupat, se plecă din nou asupra cadavrului:</w:t>
      </w:r>
    </w:p>
    <w:p w:rsidR="00CC3197"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ne putem atinge de ea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 de sosirea medicului, spuse el ridi</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ându-se de jos. G</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ontele a fost tras de aproape... cel</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lalt trebuie să fi fost de partea astălaltă a mesei... aci, arătă </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deget</w:t>
      </w:r>
      <w:r w:rsidR="0072239A" w:rsidRPr="004E197E">
        <w:rPr>
          <w:rFonts w:ascii="Bookman Old Style" w:hAnsi="Bookman Old Style" w:cs="Bookman Old Style"/>
          <w:sz w:val="24"/>
          <w:szCs w:val="24"/>
          <w:lang w:val="ro-RO"/>
        </w:rPr>
        <w:t xml:space="preserve">ul. </w:t>
      </w:r>
      <w:r w:rsidR="000203BE" w:rsidRPr="004E197E">
        <w:rPr>
          <w:rFonts w:ascii="Bookman Old Style" w:hAnsi="Bookman Old Style" w:cs="Bookman Old Style"/>
          <w:sz w:val="24"/>
          <w:szCs w:val="24"/>
          <w:lang w:val="ro-RO"/>
        </w:rPr>
        <w:t>Revolver automat, probabil, deoarece nu găsesc nică</w:t>
      </w:r>
      <w:r w:rsidR="0072239A" w:rsidRPr="004E197E">
        <w:rPr>
          <w:rFonts w:ascii="Bookman Old Style" w:hAnsi="Bookman Old Style" w:cs="Bookman Old Style"/>
          <w:sz w:val="24"/>
          <w:szCs w:val="24"/>
          <w:lang w:val="ro-RO"/>
        </w:rPr>
        <w:t>ieri</w:t>
      </w:r>
      <w:r w:rsidR="000203BE" w:rsidRPr="004E197E">
        <w:rPr>
          <w:rFonts w:ascii="Bookman Old Style" w:hAnsi="Bookman Old Style" w:cs="Bookman Old Style"/>
          <w:sz w:val="24"/>
          <w:szCs w:val="24"/>
          <w:lang w:val="ro-RO"/>
        </w:rPr>
        <w:t xml:space="preserve"> căma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glontelui. Hannah sta în picioare, în dreapta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ii. Apoi a făcut un pas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 xml:space="preserve">te, a lunecat, 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ăzut... cred că g</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ontele i-a perforat inima. De altfel, un mort poate foarte bine să mai facă un pas sau doi. Nu</w:t>
      </w:r>
      <w:r w:rsidR="0072239A" w:rsidRPr="004E197E">
        <w:rPr>
          <w:rFonts w:ascii="Bookman Old Style" w:hAnsi="Bookman Old Style" w:cs="Bookman Old Style"/>
          <w:sz w:val="24"/>
          <w:szCs w:val="24"/>
          <w:lang w:val="ro-RO"/>
        </w:rPr>
        <w:t>-</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scosese decât mănu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dreaptă;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nu avea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să rămână prea mult aci. Nu observi ceva, domnule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erraby, ceva... foarte interesant</w:t>
      </w:r>
      <w:r w:rsidR="0072239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dădu din umeri.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Sunt atâtea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atâtea lucruri interesante, spuse el, î</w:t>
      </w:r>
      <w:r w:rsidR="0072239A" w:rsidRPr="004E197E">
        <w:rPr>
          <w:rFonts w:ascii="Bookman Old Style" w:hAnsi="Bookman Old Style" w:cs="Bookman Old Style"/>
          <w:sz w:val="24"/>
          <w:szCs w:val="24"/>
          <w:lang w:val="ro-RO"/>
        </w:rPr>
        <w:t>nc</w:t>
      </w:r>
      <w:r w:rsidR="000203BE" w:rsidRPr="004E197E">
        <w:rPr>
          <w:rFonts w:ascii="Bookman Old Style" w:hAnsi="Bookman Old Style" w:cs="Bookman Old Style"/>
          <w:sz w:val="24"/>
          <w:szCs w:val="24"/>
          <w:lang w:val="ro-RO"/>
        </w:rPr>
        <w:t>ât mi e imposibil să le disting unul de altul.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strâmbă curios din nas.</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Cardew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ar fi băgat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seamă asta mult mai repede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mine. Ea nu are nici pălăria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nici mantila.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aci sub cuierul de haine de pe perete, observi</w:t>
      </w:r>
      <w:r w:rsidRPr="004E197E">
        <w:rPr>
          <w:rFonts w:ascii="Bookman Old Style" w:hAnsi="Bookman Old Style" w:cs="Bookman Old Style"/>
          <w:sz w:val="24"/>
          <w:szCs w:val="24"/>
          <w:lang w:val="ro-RO"/>
        </w:rPr>
        <w:t xml:space="preserve"> ceva?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Apă!</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apa care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scurs din mantilă. Ea a atârnat-o aici,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prima dată când a venit. Unde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i-o fi lăsat îmbrăcămintea</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Poate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în altă cameră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Jim cu părerea;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bătrânul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arătă 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unul din acele surâsuri neobi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nuite,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i erau specifice.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Aceste obiecte nu se găsesc în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asă, afirmă el. </w:t>
      </w:r>
      <w:r w:rsidR="0072239A"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scotocit toate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amer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le, dar le-am privit foarte serios.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acele lucruri nu sunt nicăieri în casă!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 nu mai putea de bucurie. S</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 fi putut spune că această afirma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constituia pentru el un triumf personal.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Iată-l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medi</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spuse el. Va trebui să treacă prin gaura din perete.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fie deloc plăcut pentru el, dac</w:t>
      </w:r>
      <w:r w:rsidR="0072239A" w:rsidRPr="004E197E">
        <w:rPr>
          <w:rFonts w:ascii="Bookman Old Style" w:hAnsi="Bookman Old Style" w:cs="Bookman Old Style"/>
          <w:sz w:val="24"/>
          <w:szCs w:val="24"/>
          <w:lang w:val="ro-RO"/>
        </w:rPr>
        <w:t>ă o</w:t>
      </w:r>
      <w:r w:rsidR="000203BE" w:rsidRPr="004E197E">
        <w:rPr>
          <w:rFonts w:ascii="Bookman Old Style" w:hAnsi="Bookman Old Style" w:cs="Bookman Old Style"/>
          <w:sz w:val="24"/>
          <w:szCs w:val="24"/>
          <w:lang w:val="ro-RO"/>
        </w:rPr>
        <w:t xml:space="preserve"> fi mai grăsun.</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Din întâmplare, medicul era un om tânăr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 xml:space="preserve">velt,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nu-i </w:t>
      </w:r>
      <w:r w:rsidR="0072239A"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 xml:space="preserve">u </w:t>
      </w:r>
      <w:r w:rsidRPr="004E197E">
        <w:rPr>
          <w:rFonts w:ascii="Bookman Old Style" w:hAnsi="Bookman Old Style" w:cs="Bookman Old Style"/>
          <w:sz w:val="24"/>
          <w:szCs w:val="24"/>
          <w:lang w:val="ro-RO"/>
        </w:rPr>
        <w:lastRenderedPageBreak/>
        <w:t>de loc greu să pătrundă în bucătărie.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spune exact de când este moartă; dar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 trecut mai bine de o oră de atunci. Am cerut să mi 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trimită un automobil sanitar. Sergentul Lattimer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pus în curent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cele întâmplate.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privi la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eas; era de acum ora trei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jumătate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să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tept până </w:t>
      </w:r>
      <w:r w:rsidR="0072239A" w:rsidRPr="004E197E">
        <w:rPr>
          <w:rFonts w:ascii="Bookman Old Style" w:hAnsi="Bookman Old Style" w:cs="Bookman Old Style"/>
          <w:sz w:val="24"/>
          <w:szCs w:val="24"/>
          <w:lang w:val="ro-RO"/>
        </w:rPr>
        <w:t>va fi</w:t>
      </w:r>
      <w:r w:rsidR="000203BE" w:rsidRPr="004E197E">
        <w:rPr>
          <w:rFonts w:ascii="Bookman Old Style" w:hAnsi="Bookman Old Style" w:cs="Bookman Old Style"/>
          <w:sz w:val="24"/>
          <w:szCs w:val="24"/>
          <w:lang w:val="ro-RO"/>
        </w:rPr>
        <w:t xml:space="preserve"> ridica</w:t>
      </w:r>
      <w:r w:rsidR="0072239A" w:rsidRPr="004E197E">
        <w:rPr>
          <w:rFonts w:ascii="Bookman Old Style" w:hAnsi="Bookman Old Style" w:cs="Bookman Old Style"/>
          <w:sz w:val="24"/>
          <w:szCs w:val="24"/>
          <w:lang w:val="ro-RO"/>
        </w:rPr>
        <w:t>tă</w:t>
      </w:r>
      <w:r w:rsidR="000203BE" w:rsidRPr="004E197E">
        <w:rPr>
          <w:rFonts w:ascii="Bookman Old Style" w:hAnsi="Bookman Old Style" w:cs="Bookman Old Style"/>
          <w:sz w:val="24"/>
          <w:szCs w:val="24"/>
          <w:lang w:val="ro-RO"/>
        </w:rPr>
        <w:t xml:space="preserve"> moarta, spuse 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Ceva mai târziu, după ce sărmanele rămă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 fură ridicate de către ambulan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deschise fereastra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obloanele. La Beach-Cottage rămăsese numai el cu Jim. Cardew, complect deprimat, se </w:t>
      </w:r>
      <w:r w:rsidR="0072239A" w:rsidRPr="004E197E">
        <w:rPr>
          <w:rFonts w:ascii="Bookman Old Style" w:hAnsi="Bookman Old Style" w:cs="Bookman Old Style"/>
          <w:sz w:val="24"/>
          <w:szCs w:val="24"/>
          <w:lang w:val="ro-RO"/>
        </w:rPr>
        <w:t>retrăsese</w:t>
      </w:r>
      <w:r w:rsidRPr="004E197E">
        <w:rPr>
          <w:rFonts w:ascii="Bookman Old Style" w:hAnsi="Bookman Old Style" w:cs="Bookman Old Style"/>
          <w:sz w:val="24"/>
          <w:szCs w:val="24"/>
          <w:lang w:val="ro-RO"/>
        </w:rPr>
        <w:t>; iar Lattimer plecase cu ambulan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ca să mai cerceteze odată pe moartă.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puse pe masa din bucătărie un plic galben.</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găsit asta sub corpul moartei, când a fost ridicat, spuse 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cercet</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plicul.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Gol. Apoi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xml:space="preserve"> adresa, bătută la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miră:</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72239A">
      <w:pPr>
        <w:widowControl w:val="0"/>
        <w:autoSpaceDE w:val="0"/>
        <w:autoSpaceDN w:val="0"/>
        <w:adjustRightInd w:val="0"/>
        <w:spacing w:after="0" w:line="240" w:lineRule="auto"/>
        <w:ind w:left="567"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Dr. John W. MILLES,</w:t>
      </w:r>
    </w:p>
    <w:p w:rsidR="00CC3197" w:rsidRPr="004E197E" w:rsidRDefault="000203BE" w:rsidP="0072239A">
      <w:pPr>
        <w:widowControl w:val="0"/>
        <w:autoSpaceDE w:val="0"/>
        <w:autoSpaceDN w:val="0"/>
        <w:adjustRightInd w:val="0"/>
        <w:spacing w:after="0" w:line="240" w:lineRule="auto"/>
        <w:ind w:left="567"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Coroner în West Sussex</w:t>
      </w:r>
    </w:p>
    <w:p w:rsidR="00B90A02" w:rsidRPr="004E197E" w:rsidRDefault="000203BE" w:rsidP="0072239A">
      <w:pPr>
        <w:widowControl w:val="0"/>
        <w:autoSpaceDE w:val="0"/>
        <w:autoSpaceDN w:val="0"/>
        <w:adjustRightInd w:val="0"/>
        <w:spacing w:after="0" w:line="240" w:lineRule="auto"/>
        <w:ind w:left="567"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HAILSHAM, SUSSEX</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În cazul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tot a fost sinucidere?!</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nainte de a răspunde,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vâ</w:t>
      </w:r>
      <w:r w:rsidR="000203BE" w:rsidRPr="004E197E">
        <w:rPr>
          <w:rFonts w:ascii="Bookman Old Style" w:hAnsi="Bookman Old Style" w:cs="Bookman Old Style"/>
          <w:sz w:val="24"/>
          <w:szCs w:val="24"/>
          <w:lang w:val="ro-RO"/>
        </w:rPr>
        <w:t>rî plicul în buzunar.</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Doctorul Mills, spuse el în cele din urmă, nu mai este coroner în West-Sus</w:t>
      </w:r>
      <w:r w:rsidRPr="004E197E">
        <w:rPr>
          <w:rFonts w:ascii="Bookman Old Style" w:hAnsi="Bookman Old Style" w:cs="Bookman Old Style"/>
          <w:sz w:val="24"/>
          <w:szCs w:val="24"/>
          <w:lang w:val="ro-RO"/>
        </w:rPr>
        <w:t>se</w:t>
      </w:r>
      <w:r w:rsidR="000203BE" w:rsidRPr="004E197E">
        <w:rPr>
          <w:rFonts w:ascii="Bookman Old Style" w:hAnsi="Bookman Old Style" w:cs="Bookman Old Style"/>
          <w:sz w:val="24"/>
          <w:szCs w:val="24"/>
          <w:lang w:val="ro-RO"/>
        </w:rPr>
        <w:t>x... de ce</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cinci ani, dat fiind că sunt cin</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 ani de când e mort. Din întâmplare sunt sigur de ast</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pentru simplul motiv că am fost de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la înmormântarea lui.</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Cel care a s</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ris asta, probabil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tiut-o</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nu, răspunse detectivul.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este un asasin</w:t>
      </w:r>
      <w:r w:rsidR="0072239A" w:rsidRPr="004E197E">
        <w:rPr>
          <w:rFonts w:ascii="Bookman Old Style" w:hAnsi="Bookman Old Style" w:cs="Bookman Old Style"/>
          <w:sz w:val="24"/>
          <w:szCs w:val="24"/>
          <w:lang w:val="ro-RO"/>
        </w:rPr>
        <w:t>at din toate punctele de vedere</w:t>
      </w:r>
      <w:r w:rsidR="000203BE" w:rsidRPr="004E197E">
        <w:rPr>
          <w:rFonts w:ascii="Bookman Old Style" w:hAnsi="Bookman Old Style" w:cs="Bookman Old Style"/>
          <w:sz w:val="24"/>
          <w:szCs w:val="24"/>
          <w:lang w:val="ro-RO"/>
        </w:rPr>
        <w:t>, continuă el cu un fe</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de suspin vesel.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poate, domnule Ferraby, dacă Hanna</w:t>
      </w:r>
      <w:r w:rsidR="0072239A"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 scria la ma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ină?</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Cred că da. Cardew mi-a spus odată că avea una veche.</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Plicul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fost bătut de o dactilografă profesionistă, spuse</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privindu-l din nou,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nici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cineva care scrie mai des cuvântul </w:t>
      </w:r>
      <w:r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coroner</w:t>
      </w:r>
      <w:r w:rsidR="000203BE" w:rsidRPr="004E197E">
        <w:rPr>
          <w:rFonts w:ascii="Bookman Old Style" w:hAnsi="Bookman Old Style" w:cs="Bookman Old Style"/>
          <w:sz w:val="24"/>
          <w:szCs w:val="24"/>
          <w:lang w:val="ro-RO"/>
        </w:rPr>
        <w:t>”. Am să pun să se ia amprentele digitale.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 după aceea,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scotea din perete glontele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 omor</w:t>
      </w:r>
      <w:r w:rsidR="0072239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se pe guvernantă. Îl puse pe masă.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Glontele vine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un 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volver automat, calibrul 42”, declară el.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mai aminte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de încărcătorul găsit în grădină </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 </w:t>
      </w:r>
      <w:r w:rsidR="003D5AF8" w:rsidRPr="004E197E">
        <w:rPr>
          <w:rFonts w:ascii="Bookman Old Style" w:hAnsi="Bookman Old Style" w:cs="Bookman Old Style"/>
          <w:sz w:val="24"/>
          <w:szCs w:val="24"/>
          <w:lang w:val="ro-RO"/>
        </w:rPr>
        <w:t>Barley Stack</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De altfel, asta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nici o importan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este un calibru foarte obi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nuit,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încât să nu se grăbim să tragem nici un fel de concluzii. Ceea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este aproape sigur, </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că revolverul n</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 apar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 D-rei Shaw; astfel de arme 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sperie înd</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ob</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pe femei.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mult, Cardew ar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De-odată detectivul se opri, cu capul plecat, ascultând...</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Prin fereastra deschisă venea freamătul ve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ni</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plângător al valurilor pe nisipul plajei.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cineva la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ă, murmură el.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Luând lampa în mână,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tă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pe culoar.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auzise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 se cutremură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Era cineva acolo, asta era sigur.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nimeni nu b</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tea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 dar se auz</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ceva ca un fel de r</w:t>
      </w:r>
      <w:r w:rsidR="0072239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c</w:t>
      </w:r>
      <w:r w:rsidR="0072239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ială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oară pe lemn, ca un fel de frecare de mâini... apoi clan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începu să se învârtească,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îl privi pe Jim,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i-i făcu un semn. Acesta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 xml:space="preserve">tă cu băgare de seamă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întorcând repede cheia în broască, deschise larg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prag sta o femeie, ud</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de ploaie, cu părul despletit. Privea fix la tânărul bărbat.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Ajutor... murmură 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căzu zdrobită în bra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lui Jim.</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Elfa Leigh!</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Șșș</w:t>
      </w:r>
      <w:r w:rsidR="000203BE" w:rsidRPr="004E197E">
        <w:rPr>
          <w:rFonts w:ascii="Bookman Old Style" w:hAnsi="Bookman Old Style" w:cs="Bookman Old Style"/>
          <w:sz w:val="24"/>
          <w:szCs w:val="24"/>
          <w:lang w:val="ro-RO"/>
        </w:rPr>
        <w:t>t! Ascultă!...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inti privirea spre râpă. Jim rămase nemi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cat</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bra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sale, tânăra fată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pierduse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undeva, din depărtările întunecate, venea până la ei ecoul plin de mel</w:t>
      </w:r>
      <w:r w:rsidR="0072239A" w:rsidRPr="004E197E">
        <w:rPr>
          <w:rFonts w:ascii="Bookman Old Style" w:hAnsi="Bookman Old Style" w:cs="Bookman Old Style"/>
          <w:sz w:val="24"/>
          <w:szCs w:val="24"/>
          <w:lang w:val="ro-RO"/>
        </w:rPr>
        <w:t>ancolie al unui cântec:</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p>
    <w:p w:rsidR="0072239A" w:rsidRPr="004E197E" w:rsidRDefault="0072239A" w:rsidP="0041465D">
      <w:pPr>
        <w:pStyle w:val="vers"/>
        <w:rPr>
          <w:rFonts w:ascii="Bookman Old Style" w:hAnsi="Bookman Old Style"/>
        </w:rPr>
      </w:pPr>
      <w:r w:rsidRPr="004E197E">
        <w:rPr>
          <w:rFonts w:ascii="Bookman Old Style" w:hAnsi="Bookman Old Style"/>
        </w:rPr>
        <w:lastRenderedPageBreak/>
        <w:t>R</w:t>
      </w:r>
      <w:r w:rsidR="000203BE" w:rsidRPr="004E197E">
        <w:rPr>
          <w:rFonts w:ascii="Bookman Old Style" w:hAnsi="Bookman Old Style"/>
        </w:rPr>
        <w:t>egele Maur pe cal</w:t>
      </w:r>
      <w:r w:rsidRPr="004E197E">
        <w:rPr>
          <w:rFonts w:ascii="Bookman Old Style" w:hAnsi="Bookman Old Style"/>
        </w:rPr>
        <w:t>u-</w:t>
      </w:r>
      <w:r w:rsidR="000203BE" w:rsidRPr="004E197E">
        <w:rPr>
          <w:rFonts w:ascii="Bookman Old Style" w:hAnsi="Bookman Old Style"/>
        </w:rPr>
        <w:t>i aleargă</w:t>
      </w:r>
    </w:p>
    <w:p w:rsidR="00CC3197" w:rsidRPr="004E197E" w:rsidRDefault="000203BE" w:rsidP="0041465D">
      <w:pPr>
        <w:pStyle w:val="vers"/>
        <w:rPr>
          <w:rFonts w:ascii="Bookman Old Style" w:hAnsi="Bookman Old Style"/>
        </w:rPr>
      </w:pPr>
      <w:r w:rsidRPr="004E197E">
        <w:rPr>
          <w:rFonts w:ascii="Bookman Old Style" w:hAnsi="Bookman Old Style"/>
        </w:rPr>
        <w:t xml:space="preserve">Prin mândra </w:t>
      </w:r>
      <w:r w:rsidR="0072239A" w:rsidRPr="004E197E">
        <w:rPr>
          <w:rFonts w:ascii="Bookman Old Style" w:hAnsi="Bookman Old Style"/>
        </w:rPr>
        <w:t>c</w:t>
      </w:r>
      <w:r w:rsidRPr="004E197E">
        <w:rPr>
          <w:rFonts w:ascii="Bookman Old Style" w:hAnsi="Bookman Old Style"/>
        </w:rPr>
        <w:t>etate a Grenadei,</w:t>
      </w:r>
    </w:p>
    <w:p w:rsidR="00B90A02" w:rsidRPr="004E197E" w:rsidRDefault="000203BE" w:rsidP="0041465D">
      <w:pPr>
        <w:pStyle w:val="vers"/>
        <w:rPr>
          <w:rFonts w:ascii="Bookman Old Style" w:hAnsi="Bookman Old Style"/>
        </w:rPr>
      </w:pPr>
      <w:r w:rsidRPr="004E197E">
        <w:rPr>
          <w:rFonts w:ascii="Bookman Old Style" w:hAnsi="Bookman Old Style"/>
        </w:rPr>
        <w:t>Ay de mi Alha</w:t>
      </w:r>
      <w:r w:rsidR="0072239A" w:rsidRPr="004E197E">
        <w:rPr>
          <w:rFonts w:ascii="Bookman Old Style" w:hAnsi="Bookman Old Style"/>
        </w:rPr>
        <w:t>m</w:t>
      </w:r>
      <w:r w:rsidRPr="004E197E">
        <w:rPr>
          <w:rFonts w:ascii="Bookman Old Style" w:hAnsi="Bookman Old Style"/>
        </w:rPr>
        <w:t>a...</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Mii de draci!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ipă detectivul;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porni, fugind în noapte.</w:t>
      </w:r>
    </w:p>
    <w:p w:rsidR="008B7BBA" w:rsidRPr="004E197E" w:rsidRDefault="008B7BBA" w:rsidP="008B7BBA">
      <w:pPr>
        <w:pStyle w:val="Heading1"/>
        <w:rPr>
          <w:rFonts w:ascii="Bookman Old Style" w:hAnsi="Bookman Old Style"/>
          <w:sz w:val="24"/>
          <w:szCs w:val="24"/>
          <w:lang w:val="ro-RO"/>
        </w:rPr>
      </w:pPr>
      <w:bookmarkStart w:id="22" w:name="bookmark13"/>
      <w:bookmarkStart w:id="23" w:name="_Toc417071351"/>
      <w:bookmarkEnd w:id="22"/>
      <w:r w:rsidRPr="004E197E">
        <w:rPr>
          <w:rFonts w:ascii="Bookman Old Style" w:hAnsi="Bookman Old Style"/>
          <w:sz w:val="24"/>
          <w:szCs w:val="24"/>
          <w:lang w:val="ro-RO"/>
        </w:rPr>
        <w:lastRenderedPageBreak/>
        <w:t xml:space="preserve">CAPITOLUL X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POVESTEA ELFE</w:t>
      </w:r>
      <w:r w:rsidRPr="004E197E">
        <w:rPr>
          <w:rFonts w:ascii="Bookman Old Style" w:hAnsi="Bookman Old Style"/>
          <w:sz w:val="24"/>
          <w:szCs w:val="24"/>
          <w:lang w:val="ro-RO"/>
        </w:rPr>
        <w:t>I</w:t>
      </w:r>
      <w:bookmarkEnd w:id="23"/>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w:t>
      </w:r>
      <w:r w:rsidR="008B7BBA" w:rsidRPr="004E197E">
        <w:rPr>
          <w:rFonts w:ascii="Bookman Old Style" w:hAnsi="Bookman Old Style" w:cs="Bookman Old Style"/>
          <w:sz w:val="24"/>
          <w:szCs w:val="24"/>
          <w:lang w:val="ro-RO"/>
        </w:rPr>
        <w:t>Cân</w:t>
      </w:r>
      <w:r w:rsidRPr="004E197E">
        <w:rPr>
          <w:rFonts w:ascii="Bookman Old Style" w:hAnsi="Bookman Old Style" w:cs="Bookman Old Style"/>
          <w:sz w:val="24"/>
          <w:szCs w:val="24"/>
          <w:lang w:val="ro-RO"/>
        </w:rPr>
        <w:t xml:space="preserve">d se </w:t>
      </w:r>
      <w:r w:rsidR="0072239A" w:rsidRPr="004E197E">
        <w:rPr>
          <w:rFonts w:ascii="Bookman Old Style" w:hAnsi="Bookman Old Style" w:cs="Bookman Old Style"/>
          <w:sz w:val="24"/>
          <w:szCs w:val="24"/>
          <w:lang w:val="ro-RO"/>
        </w:rPr>
        <w:t>înapoie</w:t>
      </w:r>
      <w:r w:rsidRPr="004E197E">
        <w:rPr>
          <w:rFonts w:ascii="Bookman Old Style" w:hAnsi="Bookman Old Style" w:cs="Bookman Old Style"/>
          <w:sz w:val="24"/>
          <w:szCs w:val="24"/>
          <w:lang w:val="ro-RO"/>
        </w:rPr>
        <w:t>, apăruseră de-a</w:t>
      </w:r>
      <w:r w:rsidR="008B7BB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um zorile.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Nimi</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de făcut, spuse el. Ticălosul cela de vagabond cânta probabil de undeva de sus, de pe râpă. Dar... tot am să termin odată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i-odată prin a-l prinde pe tenorul nostru vagabond;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ziua ceea, mă fa</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forte să-i </w:t>
      </w:r>
      <w:r w:rsidR="0072239A" w:rsidRPr="004E197E">
        <w:rPr>
          <w:rFonts w:ascii="Bookman Old Style" w:hAnsi="Bookman Old Style" w:cs="Bookman Old Style"/>
          <w:sz w:val="24"/>
          <w:szCs w:val="24"/>
          <w:lang w:val="ro-RO"/>
        </w:rPr>
        <w:t>iau</w:t>
      </w:r>
      <w:r w:rsidR="000203BE" w:rsidRPr="004E197E">
        <w:rPr>
          <w:rFonts w:ascii="Bookman Old Style" w:hAnsi="Bookman Old Style" w:cs="Bookman Old Style"/>
          <w:sz w:val="24"/>
          <w:szCs w:val="24"/>
          <w:lang w:val="ro-RO"/>
        </w:rPr>
        <w:t xml:space="preserve"> un angajament</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să-i treacă pofta de a cânta</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 i-</w:t>
      </w:r>
      <w:r w:rsidR="0072239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aprins focul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una din odăi, spuse Jim. A</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uma este complect restabilită.</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I-</w:t>
      </w:r>
      <w:r w:rsidR="000203BE" w:rsidRPr="004E197E">
        <w:rPr>
          <w:rFonts w:ascii="Bookman Old Style" w:hAnsi="Bookman Old Style" w:cs="Bookman Old Style"/>
          <w:sz w:val="24"/>
          <w:szCs w:val="24"/>
          <w:lang w:val="ro-RO"/>
        </w:rPr>
        <w:t>ai povestit...”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Am crezu</w:t>
      </w:r>
      <w:r w:rsidR="0072239A"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că, dată fiind starea în care se află, ar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i fost cam imprudent. Sărman</w:t>
      </w:r>
      <w:r w:rsidR="0072239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copilă, </w:t>
      </w:r>
      <w:r w:rsidR="0072239A" w:rsidRPr="004E197E">
        <w:rPr>
          <w:rFonts w:ascii="Bookman Old Style" w:hAnsi="Bookman Old Style" w:cs="Bookman Old Style"/>
          <w:sz w:val="24"/>
          <w:szCs w:val="24"/>
          <w:lang w:val="ro-RO"/>
        </w:rPr>
        <w:t>prin ce momente a trecut...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auzise vocile celor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pe culoar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întredeschise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camerei.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D-ta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Domnule Minter</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Vi</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numaidecât</w:t>
      </w:r>
      <w:r w:rsidR="0072239A"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câteva minute era lângă ei, înfofolită în pardesiul voluminos al lui Ferraby,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picioarele goale vârâte în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pantofi găsi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sub toaletă.</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U</w:t>
      </w:r>
      <w:r w:rsidR="000203BE" w:rsidRPr="004E197E">
        <w:rPr>
          <w:rFonts w:ascii="Bookman Old Style" w:hAnsi="Bookman Old Style" w:cs="Bookman Old Style"/>
          <w:sz w:val="24"/>
          <w:szCs w:val="24"/>
          <w:lang w:val="ro-RO"/>
        </w:rPr>
        <w:t>nde-i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ea. I s</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ceva</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plecat, răspunse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Elfa privea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unul la altul, încercând să ghicească secretul care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 că plute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în atmosfera vilei.</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petrecut ceva pe-aci. Ce s</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continuă ea să întrebe.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Mai curând se pare că D-tale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72239A"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ceva,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observă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pe un ton voios. Cum se face că </w:t>
      </w:r>
      <w:r w:rsidR="000203BE" w:rsidRPr="004E197E">
        <w:rPr>
          <w:rFonts w:ascii="Bookman Old Style" w:hAnsi="Bookman Old Style" w:cs="Bookman Old Style"/>
          <w:sz w:val="24"/>
          <w:szCs w:val="24"/>
          <w:lang w:val="ro-RO"/>
        </w:rPr>
        <w:lastRenderedPageBreak/>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aci, în toiul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r w:rsidR="0072239A"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oara Shaw m</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chemat, fu răspunsu-i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totul nea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duse pentru câteva momente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 xml:space="preserve">oi în camera 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aducând o telegramă pe care o d</w:t>
      </w:r>
      <w:r w:rsidR="0072239A" w:rsidRPr="004E197E">
        <w:rPr>
          <w:rFonts w:ascii="Bookman Old Style" w:hAnsi="Bookman Old Style" w:cs="Bookman Old Style"/>
          <w:sz w:val="24"/>
          <w:szCs w:val="24"/>
          <w:lang w:val="ro-RO"/>
        </w:rPr>
        <w:t>ădu</w:t>
      </w:r>
      <w:r w:rsidRPr="004E197E">
        <w:rPr>
          <w:rFonts w:ascii="Bookman Old Style" w:hAnsi="Bookman Old Style" w:cs="Bookman Old Style"/>
          <w:sz w:val="24"/>
          <w:szCs w:val="24"/>
          <w:lang w:val="ro-RO"/>
        </w:rPr>
        <w:t xml:space="preserve">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Detectivul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eză ochelarii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Telegrama era adresată Elfei Leigh, Cubitt Street:</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72239A" w:rsidP="0072239A">
      <w:pPr>
        <w:widowControl w:val="0"/>
        <w:autoSpaceDE w:val="0"/>
        <w:autoSpaceDN w:val="0"/>
        <w:adjustRightInd w:val="0"/>
        <w:spacing w:after="0" w:line="240" w:lineRule="auto"/>
        <w:ind w:left="567" w:right="179"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Te rog să-mi faci un mare serviciu. De îndată ce prime</w:t>
      </w:r>
      <w:r w:rsidR="00253080" w:rsidRPr="004E197E">
        <w:rPr>
          <w:rFonts w:ascii="Cambria" w:hAnsi="Cambria" w:cs="Cambria"/>
          <w:i/>
          <w:sz w:val="24"/>
          <w:szCs w:val="24"/>
          <w:lang w:val="ro-RO"/>
        </w:rPr>
        <w:t>ș</w:t>
      </w:r>
      <w:r w:rsidR="000203BE" w:rsidRPr="004E197E">
        <w:rPr>
          <w:rFonts w:ascii="Bookman Old Style" w:hAnsi="Bookman Old Style" w:cs="Bookman Old Style"/>
          <w:i/>
          <w:sz w:val="24"/>
          <w:szCs w:val="24"/>
          <w:lang w:val="ro-RO"/>
        </w:rPr>
        <w:t>ti aceste rânduri,</w:t>
      </w:r>
      <w:r w:rsidRPr="004E197E">
        <w:rPr>
          <w:rFonts w:ascii="Bookman Old Style" w:hAnsi="Bookman Old Style" w:cs="Bookman Old Style"/>
          <w:i/>
          <w:sz w:val="24"/>
          <w:szCs w:val="24"/>
          <w:lang w:val="ro-RO"/>
        </w:rPr>
        <w:t xml:space="preserve"> </w:t>
      </w:r>
      <w:r w:rsidR="000203BE" w:rsidRPr="004E197E">
        <w:rPr>
          <w:rFonts w:ascii="Bookman Old Style" w:hAnsi="Bookman Old Style" w:cs="Bookman Old Style"/>
          <w:i/>
          <w:sz w:val="24"/>
          <w:szCs w:val="24"/>
          <w:lang w:val="ro-RO"/>
        </w:rPr>
        <w:t>vino imediat la vila d-lui Cardew, la Pawsey. Dacă nu sunt acolo, a</w:t>
      </w:r>
      <w:r w:rsidR="00253080" w:rsidRPr="004E197E">
        <w:rPr>
          <w:rFonts w:ascii="Cambria" w:hAnsi="Cambria" w:cs="Cambria"/>
          <w:i/>
          <w:sz w:val="24"/>
          <w:szCs w:val="24"/>
          <w:lang w:val="ro-RO"/>
        </w:rPr>
        <w:t>ș</w:t>
      </w:r>
      <w:r w:rsidR="000203BE" w:rsidRPr="004E197E">
        <w:rPr>
          <w:rFonts w:ascii="Bookman Old Style" w:hAnsi="Bookman Old Style" w:cs="Bookman Old Style"/>
          <w:i/>
          <w:sz w:val="24"/>
          <w:szCs w:val="24"/>
          <w:lang w:val="ro-RO"/>
        </w:rPr>
        <w:t xml:space="preserve">teaptă-mă. Indiferent ce oră ar fi, vino. Până acum nu </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i-am cerut niciodată ni</w:t>
      </w:r>
      <w:r w:rsidRPr="004E197E">
        <w:rPr>
          <w:rFonts w:ascii="Bookman Old Style" w:hAnsi="Bookman Old Style" w:cs="Bookman Old Style"/>
          <w:i/>
          <w:sz w:val="24"/>
          <w:szCs w:val="24"/>
          <w:lang w:val="ro-RO"/>
        </w:rPr>
        <w:t>m</w:t>
      </w:r>
      <w:r w:rsidR="000203BE" w:rsidRPr="004E197E">
        <w:rPr>
          <w:rFonts w:ascii="Bookman Old Style" w:hAnsi="Bookman Old Style" w:cs="Bookman Old Style"/>
          <w:i/>
          <w:sz w:val="24"/>
          <w:szCs w:val="24"/>
          <w:lang w:val="ro-RO"/>
        </w:rPr>
        <w:t>i</w:t>
      </w:r>
      <w:r w:rsidRPr="004E197E">
        <w:rPr>
          <w:rFonts w:ascii="Bookman Old Style" w:hAnsi="Bookman Old Style" w:cs="Bookman Old Style"/>
          <w:i/>
          <w:sz w:val="24"/>
          <w:szCs w:val="24"/>
          <w:lang w:val="ro-RO"/>
        </w:rPr>
        <w:t>c</w:t>
      </w:r>
      <w:r w:rsidR="000203BE" w:rsidRPr="004E197E">
        <w:rPr>
          <w:rFonts w:ascii="Bookman Old Style" w:hAnsi="Bookman Old Style" w:cs="Bookman Old Style"/>
          <w:i/>
          <w:sz w:val="24"/>
          <w:szCs w:val="24"/>
          <w:lang w:val="ro-RO"/>
        </w:rPr>
        <w:t xml:space="preserve">; </w:t>
      </w:r>
      <w:r w:rsidR="00253080" w:rsidRPr="004E197E">
        <w:rPr>
          <w:rFonts w:ascii="Cambria" w:hAnsi="Cambria" w:cs="Cambria"/>
          <w:i/>
          <w:sz w:val="24"/>
          <w:szCs w:val="24"/>
          <w:lang w:val="ro-RO"/>
        </w:rPr>
        <w:t>ș</w:t>
      </w:r>
      <w:r w:rsidR="000203BE" w:rsidRPr="004E197E">
        <w:rPr>
          <w:rFonts w:ascii="Bookman Old Style" w:hAnsi="Bookman Old Style" w:cs="Bookman Old Style"/>
          <w:i/>
          <w:sz w:val="24"/>
          <w:szCs w:val="24"/>
          <w:lang w:val="ro-RO"/>
        </w:rPr>
        <w:t>i numai prezen</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a D-tale poate influen</w:t>
      </w:r>
      <w:r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a asupra într</w:t>
      </w:r>
      <w:r w:rsidRPr="004E197E">
        <w:rPr>
          <w:rFonts w:ascii="Bookman Old Style" w:hAnsi="Bookman Old Style" w:cs="Bookman Old Style"/>
          <w:i/>
          <w:sz w:val="24"/>
          <w:szCs w:val="24"/>
          <w:lang w:val="ro-RO"/>
        </w:rPr>
        <w:t>e</w:t>
      </w:r>
      <w:r w:rsidR="000203BE" w:rsidRPr="004E197E">
        <w:rPr>
          <w:rFonts w:ascii="Bookman Old Style" w:hAnsi="Bookman Old Style" w:cs="Bookman Old Style"/>
          <w:i/>
          <w:sz w:val="24"/>
          <w:szCs w:val="24"/>
          <w:lang w:val="ro-RO"/>
        </w:rPr>
        <w:t>g</w:t>
      </w:r>
      <w:r w:rsidRPr="004E197E">
        <w:rPr>
          <w:rFonts w:ascii="Bookman Old Style" w:hAnsi="Bookman Old Style" w:cs="Bookman Old Style"/>
          <w:i/>
          <w:sz w:val="24"/>
          <w:szCs w:val="24"/>
          <w:lang w:val="ro-RO"/>
        </w:rPr>
        <w:t>i</w:t>
      </w:r>
      <w:r w:rsidR="000203BE" w:rsidRPr="004E197E">
        <w:rPr>
          <w:rFonts w:ascii="Bookman Old Style" w:hAnsi="Bookman Old Style" w:cs="Bookman Old Style"/>
          <w:i/>
          <w:sz w:val="24"/>
          <w:szCs w:val="24"/>
          <w:lang w:val="ro-RO"/>
        </w:rPr>
        <w:t>i mele vie</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i. Te rog să fii martor</w:t>
      </w:r>
      <w:r w:rsidRPr="004E197E">
        <w:rPr>
          <w:rFonts w:ascii="Bookman Old Style" w:hAnsi="Bookman Old Style" w:cs="Bookman Old Style"/>
          <w:i/>
          <w:sz w:val="24"/>
          <w:szCs w:val="24"/>
          <w:lang w:val="ro-RO"/>
        </w:rPr>
        <w:t>ă</w:t>
      </w:r>
      <w:r w:rsidR="000203BE" w:rsidRPr="004E197E">
        <w:rPr>
          <w:rFonts w:ascii="Bookman Old Style" w:hAnsi="Bookman Old Style" w:cs="Bookman Old Style"/>
          <w:i/>
          <w:sz w:val="24"/>
          <w:szCs w:val="24"/>
          <w:lang w:val="ro-RO"/>
        </w:rPr>
        <w:t xml:space="preserve"> unui fapt de cea mai mare importan</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 xml:space="preserve">ă. Recurg la D-ta, </w:t>
      </w:r>
      <w:r w:rsidRPr="004E197E">
        <w:rPr>
          <w:rFonts w:ascii="Bookman Old Style" w:hAnsi="Bookman Old Style" w:cs="Bookman Old Style"/>
          <w:i/>
          <w:sz w:val="24"/>
          <w:szCs w:val="24"/>
          <w:lang w:val="ro-RO"/>
        </w:rPr>
        <w:t>c</w:t>
      </w:r>
      <w:r w:rsidR="000203BE" w:rsidRPr="004E197E">
        <w:rPr>
          <w:rFonts w:ascii="Bookman Old Style" w:hAnsi="Bookman Old Style" w:cs="Bookman Old Style"/>
          <w:i/>
          <w:sz w:val="24"/>
          <w:szCs w:val="24"/>
          <w:lang w:val="ro-RO"/>
        </w:rPr>
        <w:t>a o femeie la altă femeie</w:t>
      </w:r>
      <w:r w:rsidR="000203BE" w:rsidRPr="004E197E">
        <w:rPr>
          <w:rFonts w:ascii="Bookman Old Style" w:hAnsi="Bookman Old Style" w:cs="Bookman Old Style"/>
          <w:sz w:val="24"/>
          <w:szCs w:val="24"/>
          <w:lang w:val="ro-RO"/>
        </w:rPr>
        <w:t>”.</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semnată </w:t>
      </w:r>
      <w:r w:rsidR="0072239A" w:rsidRPr="004E197E">
        <w:rPr>
          <w:rFonts w:ascii="Bookman Old Style" w:hAnsi="Bookman Old Style" w:cs="Bookman Old Style"/>
          <w:sz w:val="24"/>
          <w:szCs w:val="24"/>
          <w:lang w:val="ro-RO"/>
        </w:rPr>
        <w:t>„</w:t>
      </w:r>
      <w:r w:rsidRPr="004E197E">
        <w:rPr>
          <w:rFonts w:ascii="Bookman Old Style" w:hAnsi="Bookman Old Style" w:cs="Bookman Old Style"/>
          <w:i/>
          <w:sz w:val="24"/>
          <w:szCs w:val="24"/>
          <w:lang w:val="ro-RO"/>
        </w:rPr>
        <w:t>Hannah Shaw</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fusese expediată din Guilford, în Surrey, î</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ajun la orele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ase.</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primit-o aproape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apte, spuse Elfa,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o spun sincer,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tiam ce să fac. Faptul că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iubesc pe D-ra Shaw, punea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hestiunea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lumină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delicată. În cele din urmă hotăr</w:t>
      </w:r>
      <w:r w:rsidRPr="004E197E">
        <w:rPr>
          <w:rFonts w:ascii="Bookman Old Style" w:hAnsi="Bookman Old Style" w:cs="Bookman Old Style"/>
          <w:sz w:val="24"/>
          <w:szCs w:val="24"/>
          <w:lang w:val="ro-RO"/>
        </w:rPr>
        <w:t>âi</w:t>
      </w:r>
      <w:r w:rsidR="000203BE" w:rsidRPr="004E197E">
        <w:rPr>
          <w:rFonts w:ascii="Bookman Old Style" w:hAnsi="Bookman Old Style" w:cs="Bookman Old Style"/>
          <w:sz w:val="24"/>
          <w:szCs w:val="24"/>
          <w:lang w:val="ro-RO"/>
        </w:rPr>
        <w:t xml:space="preserve"> să plec la Pawsey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după masa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seară, luai trenul de 10; a</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obor</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t la Pawsey-Halt...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dar, D-ta erai aceea pe oare locuitorul din sat </w:t>
      </w:r>
      <w:r w:rsidR="0072239A" w:rsidRPr="004E197E">
        <w:rPr>
          <w:rFonts w:ascii="Bookman Old Style" w:hAnsi="Bookman Old Style" w:cs="Bookman Old Style"/>
          <w:iCs/>
          <w:sz w:val="24"/>
          <w:szCs w:val="24"/>
          <w:lang w:val="ro-RO"/>
        </w:rPr>
        <w:t>au</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văzut-o venind dinspre sta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întrerupse </w:t>
      </w:r>
      <w:r w:rsidR="0072239A" w:rsidRPr="004E197E">
        <w:rPr>
          <w:rFonts w:ascii="Bookman Old Style" w:hAnsi="Bookman Old Style" w:cs="Bookman Old Style"/>
          <w:sz w:val="24"/>
          <w:szCs w:val="24"/>
          <w:lang w:val="ro-RO"/>
        </w:rPr>
        <w:t>Soo</w:t>
      </w:r>
      <w:r w:rsidR="000203BE" w:rsidRPr="004E197E">
        <w:rPr>
          <w:rFonts w:ascii="Bookman Old Style" w:hAnsi="Bookman Old Style" w:cs="Bookman Old Style"/>
          <w:sz w:val="24"/>
          <w:szCs w:val="24"/>
          <w:lang w:val="ro-RO"/>
        </w:rPr>
        <w:t>p</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 Foarte natural</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sta întăre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una din bazele 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ori</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mele. Urmează,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Leigh. Ce-ai făcut de atunci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până în momentul când ai sosit </w:t>
      </w:r>
      <w:r w:rsidR="0072239A" w:rsidRPr="004E197E">
        <w:rPr>
          <w:rFonts w:ascii="Bookman Old Style" w:hAnsi="Bookman Old Style" w:cs="Bookman Old Style"/>
          <w:sz w:val="24"/>
          <w:szCs w:val="24"/>
          <w:lang w:val="ro-RO"/>
        </w:rPr>
        <w:t>aici?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În loc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i-au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osea, am luat-o pe drumul care taie, trecând peste râpă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scurtează astfel calea. Petrecusem odată mai multe luni la Pawsey,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încât toate cărăruile îmi erau prea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unoscute. De altfel, furtuna cea grozavă care începuse tocmai atunci, mă zorea să ajung la vilă cât mai curând posibil</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Mi-era însă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totul necunoscut faptul că, la </w:t>
      </w:r>
      <w:r w:rsidR="000203BE" w:rsidRPr="004E197E">
        <w:rPr>
          <w:rFonts w:ascii="Bookman Old Style" w:hAnsi="Bookman Old Style" w:cs="Bookman Old Style"/>
          <w:sz w:val="24"/>
          <w:szCs w:val="24"/>
          <w:lang w:val="ro-RO"/>
        </w:rPr>
        <w:lastRenderedPageBreak/>
        <w:t xml:space="preserve">începutul anului, se produsese o surpare în râpă. De-odată, una din pietrele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pusesem piciorul cedă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mă pomenii căzând. Această cădere îmi păru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mult mai lungă decât era în realitate;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mă gândeam că mă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oi strivi complect de stâncile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poalele râpei. Căzui însă într</w:t>
      </w:r>
      <w:r w:rsidR="002A142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o simplă groapă. Frica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întunericul mă paralizaseră. Rămăsei astfel sleită de puteri, timp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mai multe ore. Văzui trecând două automobile,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strigai din toate puterile după ajutor. Nimeni, însă, n</w:t>
      </w:r>
      <w:r w:rsidR="002A142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auzit.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inile plecară în urmă </w:t>
      </w:r>
      <w:r w:rsidR="002A1424" w:rsidRPr="004E197E">
        <w:rPr>
          <w:rFonts w:ascii="Bookman Old Style" w:hAnsi="Bookman Old Style" w:cs="Bookman Old Style"/>
          <w:sz w:val="24"/>
          <w:szCs w:val="24"/>
          <w:lang w:val="ro-RO"/>
        </w:rPr>
        <w:t>înapoi</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ncercai de mai multe ori să ies din groapă, dar în zadar: panta era mult prea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ată. Sosi o altă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opri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vilei. O sfor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are disperată îmi permis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 cele din urmă, udă până la piele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plină de noroi, să ajung în cre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tetul povârni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ului. În urmă, abia avui puterea să trec drumul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ajung la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2A142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vilei;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cum am i</w:t>
      </w:r>
      <w:r w:rsidR="002A1424"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butit asta.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reciti telegrama.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i/>
          <w:sz w:val="24"/>
          <w:szCs w:val="24"/>
          <w:lang w:val="ro-RO"/>
        </w:rPr>
        <w:t>Te rog să fi martora unui fapt de cea mai mare importan</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ă</w:t>
      </w:r>
      <w:r w:rsidR="000203BE" w:rsidRPr="004E197E">
        <w:rPr>
          <w:rFonts w:ascii="Bookman Old Style" w:hAnsi="Bookman Old Style" w:cs="Bookman Old Style"/>
          <w:sz w:val="24"/>
          <w:szCs w:val="24"/>
          <w:lang w:val="ro-RO"/>
        </w:rPr>
        <w:t>, repetă el scărpinându-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bărbia.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Unde este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din nou tânăra fată.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Răspunsul îl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xml:space="preserve"> în ochii detectivului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palidă, dădu înapoi</w:t>
      </w:r>
      <w:r w:rsidR="002A1424"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cumva... a murit?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 lăsă </w:t>
      </w:r>
      <w:r w:rsidR="002A142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apul în jos.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moarte... naturală, sau... oh, nu!!!</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fost asasinată, </w:t>
      </w:r>
      <w:r w:rsidRPr="004E197E">
        <w:rPr>
          <w:rFonts w:ascii="Bookman Old Style" w:hAnsi="Bookman Old Style" w:cs="Bookman Old Style"/>
          <w:sz w:val="24"/>
          <w:szCs w:val="24"/>
          <w:lang w:val="ro-RO"/>
        </w:rPr>
        <w:t>aici?</w:t>
      </w:r>
    </w:p>
    <w:p w:rsidR="0072239A"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detectivul arătă cu mâna </w:t>
      </w:r>
      <w:r w:rsidR="002A1424"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direc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bucătăriei.</w:t>
      </w:r>
    </w:p>
    <w:p w:rsidR="00B90A02" w:rsidRPr="004E197E" w:rsidRDefault="0072239A">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ascultă-mă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Va trebui 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depui ca martoră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tribunalului, deoarece ai petrecut o bună parte din noapte lângă vilă.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mai văzut venind alte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ini, decât cele de car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-ai vorbit</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Nici u</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a, asta sunt sigură.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Ai văzut, poate, pe cineva pe drum?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văzut-o pe </w:t>
      </w:r>
      <w:r w:rsidR="0072239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ra Shaw re</w:t>
      </w:r>
      <w:r w:rsidR="0072239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ntorcându-se</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Nu, </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ra prea întuneric.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inile le-am zărit datorită farurilor. Altfel,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că nici nu le-a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văzut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 nu le-a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auzit.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fu complect decep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 îndată ce rochiile D-tale </w:t>
      </w:r>
      <w:r w:rsidR="0072239A" w:rsidRPr="004E197E">
        <w:rPr>
          <w:rFonts w:ascii="Bookman Old Style" w:hAnsi="Bookman Old Style" w:cs="Bookman Old Style"/>
          <w:sz w:val="24"/>
          <w:szCs w:val="24"/>
          <w:lang w:val="ro-RO"/>
        </w:rPr>
        <w:t>se</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 xml:space="preserve">vor </w:t>
      </w:r>
      <w:r w:rsidR="000203BE" w:rsidRPr="004E197E">
        <w:rPr>
          <w:rFonts w:ascii="Bookman Old Style" w:hAnsi="Bookman Old Style" w:cs="Bookman Old Style"/>
          <w:sz w:val="24"/>
          <w:szCs w:val="24"/>
          <w:lang w:val="ro-RO"/>
        </w:rPr>
        <w:t>usca, voi ruga pe D-l Ferraby s</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te conducă la Londra, spuse el. Bănuiesc că nu mai ai altceva să ne spui</w:t>
      </w:r>
      <w:r w:rsidR="0072239A" w:rsidRPr="004E197E">
        <w:rPr>
          <w:rFonts w:ascii="Bookman Old Style" w:hAnsi="Bookman Old Style" w:cs="Bookman Old Style"/>
          <w:sz w:val="24"/>
          <w:szCs w:val="24"/>
          <w:lang w:val="ro-RO"/>
        </w:rPr>
        <w:t>?!</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Nimic, răspunse </w:t>
      </w:r>
      <w:r w:rsidRPr="004E197E">
        <w:rPr>
          <w:rFonts w:ascii="Bookman Old Style" w:hAnsi="Bookman Old Style" w:cs="Bookman Old Style"/>
          <w:sz w:val="24"/>
          <w:szCs w:val="24"/>
          <w:lang w:val="ro-RO"/>
        </w:rPr>
        <w:t xml:space="preserve">Elfa. </w:t>
      </w:r>
      <w:r w:rsidR="000203BE" w:rsidRPr="004E197E">
        <w:rPr>
          <w:rFonts w:ascii="Bookman Old Style" w:hAnsi="Bookman Old Style" w:cs="Bookman Old Style"/>
          <w:sz w:val="24"/>
          <w:szCs w:val="24"/>
          <w:lang w:val="ro-RO"/>
        </w:rPr>
        <w:t>Doamne, Dumnezeule! ce grozăvie</w:t>
      </w:r>
      <w:r w:rsidRPr="004E197E">
        <w:rPr>
          <w:rFonts w:ascii="Bookman Old Style" w:hAnsi="Bookman Old Style" w:cs="Bookman Old Style"/>
          <w:sz w:val="24"/>
          <w:szCs w:val="24"/>
          <w:lang w:val="ro-RO"/>
        </w:rPr>
        <w:t>!</w:t>
      </w:r>
    </w:p>
    <w:p w:rsidR="0072239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D-ta scrii la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Asta ai scris-o D-ta</w:t>
      </w:r>
      <w:r w:rsidR="0072239A" w:rsidRPr="004E197E">
        <w:rPr>
          <w:rFonts w:ascii="Bookman Old Style" w:hAnsi="Bookman Old Style" w:cs="Bookman Old Style"/>
          <w:sz w:val="24"/>
          <w:szCs w:val="24"/>
          <w:lang w:val="ro-RO"/>
        </w:rPr>
        <w:t>?</w:t>
      </w:r>
    </w:p>
    <w:p w:rsidR="00B90A02"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detectivul îi arătă plicul cel galben.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nu e scris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nici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fost scris la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mea.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că D-ra Shaw avea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veche; de multe ori mi-a cerut unele lămuriri în această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de acum ziu</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toate că cerul mai era înnourat, ploaia î</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cetase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complet. Lăsând-o pe tânăra fată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usuce ve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tmintele,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iră din casă.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privi râpa cu multă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Lattimer are dreptate; râpa asta este plină, de sus până jos, cu văgăuni, observă el.</w:t>
      </w:r>
    </w:p>
    <w:p w:rsidR="00B90A02"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arătând cu un gest nenumăratele deschizături întunecoase: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Dacă se ascunde cineva acolo, apoi poate să treacă mult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bine până să se pună mâna pe el. În acela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timp, logica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îmi spun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individului cu pricina i-ar fi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tot atât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greu să urce până la grotele cele mititele.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putea cerceta cel mult găurile de jos... ceea</w:t>
      </w:r>
      <w:r w:rsidR="0072239A"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va face încă astăzi.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Întorcând privirea spre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osea, zări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luă Ferraby care sosea condusă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Lattimer.</w:t>
      </w:r>
    </w:p>
    <w:p w:rsidR="0072239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Iată ce am găsit asupra cadavrului, spuse sergentul</w:t>
      </w:r>
      <w:r w:rsidR="0072239A" w:rsidRPr="004E197E">
        <w:rPr>
          <w:rFonts w:ascii="Bookman Old Style" w:hAnsi="Bookman Old Style" w:cs="Bookman Old Style"/>
          <w:sz w:val="24"/>
          <w:szCs w:val="24"/>
          <w:lang w:val="ro-RO"/>
        </w:rPr>
        <w:t>.</w:t>
      </w:r>
    </w:p>
    <w:p w:rsidR="00B90A02"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întinse detectivului o punguli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din piel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cămilă, ceva mai mare decât o marcă po</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tală, legată cu un lan</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 xml:space="preserve"> fin de aur.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avea legată la gât, preciz</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deschise pungu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scoase de acolo un inel de aur.</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găsit ni</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certificat de căsătorie</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dădu din cap.</w:t>
      </w:r>
    </w:p>
    <w:p w:rsidR="0072239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Nimic altceva,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Nici un fel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document.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privi cu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obiectul strălucitor.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O verighetă...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încă o verighetă nouă, murmură el gânditor. A purtat</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o ea oare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dată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ar zice că </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Merseră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spre plajă.</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Valurile lunecau lini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tite pe nisip...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un loc al dracului de singurat</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c</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hotărât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cred că am să retrag cele spuse cu privire la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irea mea la pensie. Cu toate acestea ar fi un loc admirabil pentru unul căruia </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ar place băile de mare...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Mergând ma</w:t>
      </w:r>
      <w:r w:rsidR="0072239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departe spre coastă, ajunseră la un loc unde nisipul era ceva mai uscat.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Iată,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un loc splendid pentru făcut baie, murmur</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din nou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apoi tăcu din gură.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De-odată, Jim observă că pe fa</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a detectivului se întipăre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din ce în ce un aer de grozavă nedumerire.</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Dumnezeule A-Tot-Puternic! exclamă acesta.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Privea pe jos, pe nisip, urma unei ghet</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care, pe jumătate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tearsă de ploaie, se distingea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perfect de bine. Era urma unei ghete enorme, de aproape patruzeci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nouă centimetrii lungime,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o lărgime propor</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ionată.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 Cristofor Columb!!! mai jură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complect buimăcit.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Urmele se îndreptau spre Beach-Cottage.</w:t>
      </w:r>
    </w:p>
    <w:p w:rsidR="00CC3197" w:rsidRPr="004E197E" w:rsidRDefault="00425C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Aceste două cuvinte, însemnau ele oare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ceva</w:t>
      </w:r>
      <w:r w:rsidR="0072239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privi spre Jim.</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Ai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teorie formulată asupra acestei chestiuni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eva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2239A" w:rsidRPr="004E197E">
        <w:rPr>
          <w:rFonts w:ascii="Bookman Old Style" w:hAnsi="Bookman Old Style" w:cs="Bookman Old Style"/>
          <w:sz w:val="24"/>
          <w:szCs w:val="24"/>
          <w:lang w:val="ro-RO"/>
        </w:rPr>
        <w:t>Î</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mărturisesc sincer,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nu, răspunse Jim.</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Păcat, pentru</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că, pe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dracii! nici eu nu am vreuna.</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trimise pe Lattimer la Pawsey, să caute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ipsos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timp de o oră, petrecură luând tiparele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âtorva din acele urme.</w:t>
      </w:r>
    </w:p>
    <w:p w:rsidR="00CC3197" w:rsidRPr="004E197E" w:rsidRDefault="0072239A" w:rsidP="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w:t>
      </w:r>
    </w:p>
    <w:p w:rsidR="00CC3197"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tot timpul acesta, din deschizătura uneia din grotele de pe râpă, un bărbat cu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arsă de soare, cu barba încâlcită, întins pe jos, îi priv</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cum lucrează. În oc</w:t>
      </w:r>
      <w:r w:rsidR="0072239A"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i se putea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 xml:space="preserve"> o bucu</w:t>
      </w:r>
      <w:r w:rsidR="0072239A" w:rsidRPr="004E197E">
        <w:rPr>
          <w:rFonts w:ascii="Bookman Old Style" w:hAnsi="Bookman Old Style" w:cs="Bookman Old Style"/>
          <w:sz w:val="24"/>
          <w:szCs w:val="24"/>
          <w:lang w:val="ro-RO"/>
        </w:rPr>
        <w:t>ri</w:t>
      </w:r>
      <w:r w:rsidR="000203BE" w:rsidRPr="004E197E">
        <w:rPr>
          <w:rFonts w:ascii="Bookman Old Style" w:hAnsi="Bookman Old Style" w:cs="Bookman Old Style"/>
          <w:sz w:val="24"/>
          <w:szCs w:val="24"/>
          <w:lang w:val="ro-RO"/>
        </w:rPr>
        <w:t xml:space="preserve">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opilărească. </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ot urmând să-i observe, î</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cânta înceti</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să nu-</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audă nimeni, povestea lui Alhama</w:t>
      </w:r>
      <w:bookmarkStart w:id="24" w:name="bookmark14"/>
      <w:bookmarkEnd w:id="24"/>
      <w:r w:rsidR="000203BE" w:rsidRPr="004E197E">
        <w:rPr>
          <w:rFonts w:ascii="Bookman Old Style" w:hAnsi="Bookman Old Style" w:cs="Bookman Old Style"/>
          <w:sz w:val="24"/>
          <w:szCs w:val="24"/>
          <w:lang w:val="ro-RO"/>
        </w:rPr>
        <w:t>...</w:t>
      </w:r>
    </w:p>
    <w:p w:rsidR="00CC3197" w:rsidRPr="004E197E" w:rsidRDefault="008B7BBA" w:rsidP="008B7BBA">
      <w:pPr>
        <w:pStyle w:val="Heading1"/>
        <w:rPr>
          <w:rFonts w:ascii="Bookman Old Style" w:hAnsi="Bookman Old Style"/>
          <w:sz w:val="24"/>
          <w:szCs w:val="24"/>
          <w:lang w:val="ro-RO"/>
        </w:rPr>
      </w:pPr>
      <w:bookmarkStart w:id="25" w:name="_Toc417071352"/>
      <w:r w:rsidRPr="004E197E">
        <w:rPr>
          <w:rFonts w:ascii="Bookman Old Style" w:hAnsi="Bookman Old Style"/>
          <w:sz w:val="24"/>
          <w:szCs w:val="24"/>
          <w:lang w:val="ro-RO"/>
        </w:rPr>
        <w:lastRenderedPageBreak/>
        <w:t xml:space="preserve">CAPITOLUL XI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PLICUL PECETLUIT</w:t>
      </w:r>
      <w:bookmarkEnd w:id="25"/>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avusese norocul să ob</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ină, la Grand-Hotel din Pawsey, o cameră cu vederea la mare. Câ</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d Jim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veniră </w:t>
      </w:r>
      <w:r w:rsidR="0072239A"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a el, era încă în pat; dar treaz.</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ceva noută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întrebă el încă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 xml:space="preserve">te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w:t>
      </w:r>
      <w:r w:rsidR="0072239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erraby să fi închis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Biata Hannah, e moartă?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îi vorbi despre verighetă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i-l întrebă dacă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ceva în această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Ca glon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ul, Cardew sări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eză pe marginea patului.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Măritată? Hannah măritată?... Imposibil afirmă el cu tărie.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importă informa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ce le ave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sau </w:t>
      </w:r>
      <w:r w:rsidR="0072239A" w:rsidRPr="004E197E">
        <w:rPr>
          <w:rFonts w:ascii="Bookman Old Style" w:hAnsi="Bookman Old Style" w:cs="Bookman Old Style"/>
          <w:sz w:val="24"/>
          <w:szCs w:val="24"/>
          <w:lang w:val="ro-RO"/>
        </w:rPr>
        <w:t>pe</w:t>
      </w:r>
      <w:r w:rsidR="000203BE" w:rsidRPr="004E197E">
        <w:rPr>
          <w:rFonts w:ascii="Bookman Old Style" w:hAnsi="Bookman Old Style" w:cs="Bookman Old Style"/>
          <w:sz w:val="24"/>
          <w:szCs w:val="24"/>
          <w:lang w:val="ro-RO"/>
        </w:rPr>
        <w:t xml:space="preserv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le 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mai căpăta. Eu vă spun una</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Hannah nu-e-mă-ri-tată!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de unde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fii D-ta atât de sigur?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Bătrânul notar, care nu răspunse numai decât, era</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vădit că</w:t>
      </w:r>
      <w:r w:rsidR="0072239A" w:rsidRPr="004E197E">
        <w:rPr>
          <w:rFonts w:ascii="Bookman Old Style" w:hAnsi="Bookman Old Style" w:cs="Bookman Old Style"/>
          <w:sz w:val="24"/>
          <w:szCs w:val="24"/>
          <w:lang w:val="ro-RO"/>
        </w:rPr>
        <w:t>-</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scormon</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amintirile, căuta, gândea... Pe un ton mult mai calm, urmă: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 eram omul de afaceri al ei, încă de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an</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vea nici un secret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mine. Nu zic nu, poate c</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o fi avut</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oarecare afec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iune pentru cineva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vremuri, e foarte adevărat că-mi cam vorbea de măriti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dar în nici un caz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putut mărita fără consim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ământul meu.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 data asta,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nu mai </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tia ce să creadă.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asta? fu tot ceea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putu el să îngâne.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da,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sta-i adevărul. Când muri biata nevastă-mea, a lăsat pentru Hannah o pensie anuală, cu condi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ea să nu se mărit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fără consim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ământul meu. Biata răposata, se temea să nu rămân</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singur-singurel.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o repet, 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tenirea i-a fost lăsată numai</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sub acea rezervă.</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Cât de mare era </w:t>
      </w:r>
      <w:r w:rsidRPr="004E197E">
        <w:rPr>
          <w:rFonts w:ascii="Bookman Old Style" w:hAnsi="Bookman Old Style" w:cs="Bookman Old Style"/>
          <w:sz w:val="24"/>
          <w:szCs w:val="24"/>
          <w:lang w:val="ro-RO"/>
        </w:rPr>
        <w:t xml:space="preserve">pensia </w:t>
      </w:r>
      <w:r w:rsidR="000203BE" w:rsidRPr="004E197E">
        <w:rPr>
          <w:rFonts w:ascii="Bookman Old Style" w:hAnsi="Bookman Old Style" w:cs="Bookman Old Style"/>
          <w:sz w:val="24"/>
          <w:szCs w:val="24"/>
          <w:lang w:val="ro-RO"/>
        </w:rPr>
        <w:t>anu</w:t>
      </w:r>
      <w:r w:rsidRPr="004E197E">
        <w:rPr>
          <w:rFonts w:ascii="Bookman Old Style" w:hAnsi="Bookman Old Style" w:cs="Bookman Old Style"/>
          <w:sz w:val="24"/>
          <w:szCs w:val="24"/>
          <w:lang w:val="ro-RO"/>
        </w:rPr>
        <w:t>ală</w:t>
      </w:r>
      <w:r w:rsidR="000203BE" w:rsidRPr="004E197E">
        <w:rPr>
          <w:rFonts w:ascii="Bookman Old Style" w:hAnsi="Bookman Old Style" w:cs="Bookman Old Style"/>
          <w:sz w:val="24"/>
          <w:szCs w:val="24"/>
          <w:lang w:val="ro-RO"/>
        </w:rPr>
        <w:t>?</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Două sute de lire, ceea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era considerabil pentru Hannah</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mai uitasem ceva, urmă el după oarecare gândire. Vă spusesem mai adineaori că Hannah nu avea secrete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mine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ei bine, asta nu este chiar perfect adevărat. Sunt, înt</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adevăr,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vre</w:t>
      </w:r>
      <w:r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trei ani de atunci, mi-a lăsat în pază un plic pecetluit, rugându-m</w:t>
      </w:r>
      <w:r w:rsidRPr="004E197E">
        <w:rPr>
          <w:rFonts w:ascii="Bookman Old Style" w:hAnsi="Bookman Old Style" w:cs="Bookman Old Style"/>
          <w:sz w:val="24"/>
          <w:szCs w:val="24"/>
          <w:lang w:val="ro-RO"/>
        </w:rPr>
        <w:t xml:space="preserve">ă </w:t>
      </w:r>
      <w:r w:rsidR="000203BE"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i-</w:t>
      </w:r>
      <w:r w:rsidRPr="004E197E">
        <w:rPr>
          <w:rFonts w:ascii="Bookman Old Style" w:hAnsi="Bookman Old Style" w:cs="Bookman Old Style"/>
          <w:sz w:val="24"/>
          <w:szCs w:val="24"/>
          <w:lang w:val="ro-RO"/>
        </w:rPr>
        <w:t xml:space="preserve">l </w:t>
      </w:r>
      <w:r w:rsidR="000203BE"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stre</w:t>
      </w:r>
      <w:r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Am întrebat-o,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Pr="004E197E">
        <w:rPr>
          <w:rFonts w:ascii="Bookman Old Style" w:hAnsi="Bookman Old Style" w:cs="Bookman Old Style"/>
          <w:sz w:val="24"/>
          <w:szCs w:val="24"/>
          <w:lang w:val="ro-RO"/>
        </w:rPr>
        <w:t>ce</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ra în ac</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 pli</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ar ea mi-a refuzat categoric orice lămurire.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w:t>
      </w:r>
      <w:r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probabil, că am luat-o pe Hannah la </w:t>
      </w:r>
      <w:r w:rsidRPr="004E197E">
        <w:rPr>
          <w:rFonts w:ascii="Bookman Old Style" w:hAnsi="Bookman Old Style" w:cs="Bookman Old Style"/>
          <w:sz w:val="24"/>
          <w:szCs w:val="24"/>
          <w:lang w:val="ro-RO"/>
        </w:rPr>
        <w:t>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orfelinat. În ce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na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rea ei, exista un mister;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gândit întotdeauna că trebuie să fie o legătură între cheia acestui mister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plicul cel pecetluit.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este </w:t>
      </w:r>
      <w:r w:rsidR="00D850F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ât se poate d</w:t>
      </w:r>
      <w:r w:rsidR="00D850F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misterios,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w:t>
      </w:r>
      <w:r w:rsidR="00D850F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 cu părerea.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că-mi trebuie plicu</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acela. U</w:t>
      </w:r>
      <w:r w:rsidR="00D850F7" w:rsidRPr="004E197E">
        <w:rPr>
          <w:rFonts w:ascii="Bookman Old Style" w:hAnsi="Bookman Old Style" w:cs="Bookman Old Style"/>
          <w:sz w:val="24"/>
          <w:szCs w:val="24"/>
          <w:lang w:val="ro-RO"/>
        </w:rPr>
        <w:t>nde este?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În biroul meu, la King’s Bench Walk, răspunse Cardew. Dacă vrei să mergi astăzi acolo, ai </w:t>
      </w:r>
      <w:r w:rsidR="0072239A"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plicul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cutiu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ja</w:t>
      </w:r>
      <w:r w:rsidR="0072239A" w:rsidRPr="004E197E">
        <w:rPr>
          <w:rFonts w:ascii="Bookman Old Style" w:hAnsi="Bookman Old Style" w:cs="Bookman Old Style"/>
          <w:sz w:val="24"/>
          <w:szCs w:val="24"/>
          <w:lang w:val="ro-RO"/>
        </w:rPr>
        <w:t>po</w:t>
      </w:r>
      <w:r w:rsidR="000203BE" w:rsidRPr="004E197E">
        <w:rPr>
          <w:rFonts w:ascii="Bookman Old Style" w:hAnsi="Bookman Old Style" w:cs="Bookman Old Style"/>
          <w:sz w:val="24"/>
          <w:szCs w:val="24"/>
          <w:lang w:val="ro-RO"/>
        </w:rPr>
        <w:t>n</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ză, lăcuită,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având pe ea ini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ialele </w:t>
      </w:r>
      <w:r w:rsidR="00D850F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H. S.” În această cutie mai sunt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alto hârtii; dacă nu mă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 e copie după testamentul nevest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mel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coresponden</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mea cu directorul orfelinatului, certificatul de na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tere al lui Hannah,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încă alt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documente de aceea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natură, mai mult sau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importante.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Luându-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haina de pe un scaun alături de pat, scoase legătura de chei pe caro o întinse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Iată cheile biroului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ceea a</w:t>
      </w:r>
      <w:r w:rsidR="00D850F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cutiu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ei. Ai mai descoperit altceva</w:t>
      </w:r>
      <w:r w:rsidR="00D850F7"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Nimic, răspunse detectivul. Cum a i</w:t>
      </w:r>
      <w:r w:rsidR="00D850F7"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butit femeia asta </w:t>
      </w:r>
      <w:r w:rsidR="00D850F7"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ă plece din casă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vină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 xml:space="preserve">oi, totul în timp ce </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w:t>
      </w:r>
      <w:r w:rsidR="0072239A" w:rsidRPr="004E197E">
        <w:rPr>
          <w:rFonts w:ascii="Bookman Old Style" w:hAnsi="Bookman Old Style" w:cs="Bookman Old Style"/>
          <w:sz w:val="24"/>
          <w:szCs w:val="24"/>
          <w:lang w:val="ro-RO"/>
        </w:rPr>
        <w:t>tti</w:t>
      </w:r>
      <w:r w:rsidR="000203BE" w:rsidRPr="004E197E">
        <w:rPr>
          <w:rFonts w:ascii="Bookman Old Style" w:hAnsi="Bookman Old Style" w:cs="Bookman Old Style"/>
          <w:sz w:val="24"/>
          <w:szCs w:val="24"/>
          <w:lang w:val="ro-RO"/>
        </w:rPr>
        <w:t>m</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 păzea numita casă, asta trece peste put</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ril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mele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judecată.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fost </w:t>
      </w:r>
      <w:r w:rsidR="0072239A"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xml:space="preserve"> tot timpul acolo?</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Tot timpul, domnule, afirmă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apăsând pe fiecare cuvânt.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freca, gânditor, bărbia.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Vă părăsim,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detectivul.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trece chiar în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 să iau plicul.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Peste o oră,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lui Ferraby lăs</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pe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la King’s Bench Walk,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birourilor bătrânului nota</w:t>
      </w:r>
      <w:r w:rsidR="0072239A"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 mă duc să caut plicul. Vrei să v</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cu mine?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care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 casa, îl conduse pe detectiv.</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introduse cheia în broasca u</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de stejar masiv, da</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observă că aceasta se deschidea la simpla a</w:t>
      </w:r>
      <w:r w:rsidR="0072239A"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ăsare a clan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Pătrunseră înă</w:t>
      </w:r>
      <w:r w:rsidR="0072239A" w:rsidRPr="004E197E">
        <w:rPr>
          <w:rFonts w:ascii="Bookman Old Style" w:hAnsi="Bookman Old Style" w:cs="Bookman Old Style"/>
          <w:sz w:val="24"/>
          <w:szCs w:val="24"/>
          <w:lang w:val="ro-RO"/>
        </w:rPr>
        <w:t>un</w:t>
      </w:r>
      <w:r w:rsidRPr="004E197E">
        <w:rPr>
          <w:rFonts w:ascii="Bookman Old Style" w:hAnsi="Bookman Old Style" w:cs="Bookman Old Style"/>
          <w:sz w:val="24"/>
          <w:szCs w:val="24"/>
          <w:lang w:val="ro-RO"/>
        </w:rPr>
        <w:t>tru.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 găsiră p</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sala, la capătul căreia se afla, precum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tia Ferraby, camera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lucru a Elfei Leigh.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acesteia </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ra închisă; dar aceea a biroului lui Cardew era larg deschisă.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se opri în prag, cercetând camera. Apoi, murmură: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spune, că sosim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w:t>
      </w:r>
      <w:r w:rsidR="0072239A" w:rsidRPr="004E197E">
        <w:rPr>
          <w:rFonts w:ascii="Bookman Old Style" w:hAnsi="Bookman Old Style" w:cs="Bookman Old Style"/>
          <w:sz w:val="24"/>
          <w:szCs w:val="24"/>
          <w:lang w:val="ro-RO"/>
        </w:rPr>
        <w:t>tel</w:t>
      </w:r>
      <w:r w:rsidR="000203BE" w:rsidRPr="004E197E">
        <w:rPr>
          <w:rFonts w:ascii="Bookman Old Style" w:hAnsi="Bookman Old Style" w:cs="Bookman Old Style"/>
          <w:sz w:val="24"/>
          <w:szCs w:val="24"/>
          <w:lang w:val="ro-RO"/>
        </w:rPr>
        <w:t xml:space="preserve"> prea târziu.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 podea, zăcea o cutiu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japoneză, deschisă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goală. Din sertarele deschis</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ale biroului lui Cardew,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eau pe jumătate, în dezordine, hârtii...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mai încape nici o îndoială;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plimbat altcineva p</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aci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tea noastră, spuse din nou detectivul.</w:t>
      </w:r>
    </w:p>
    <w:p w:rsidR="00CC3197" w:rsidRPr="004E197E" w:rsidRDefault="008B7BBA" w:rsidP="008B7BBA">
      <w:pPr>
        <w:pStyle w:val="Heading1"/>
        <w:rPr>
          <w:rFonts w:ascii="Bookman Old Style" w:hAnsi="Bookman Old Style"/>
          <w:sz w:val="24"/>
          <w:szCs w:val="24"/>
          <w:lang w:val="ro-RO"/>
        </w:rPr>
      </w:pPr>
      <w:bookmarkStart w:id="26" w:name="bookmark15"/>
      <w:bookmarkStart w:id="27" w:name="_Toc417071353"/>
      <w:bookmarkEnd w:id="26"/>
      <w:r w:rsidRPr="004E197E">
        <w:rPr>
          <w:rFonts w:ascii="Bookman Old Style" w:hAnsi="Bookman Old Style"/>
          <w:sz w:val="24"/>
          <w:szCs w:val="24"/>
          <w:lang w:val="ro-RO"/>
        </w:rPr>
        <w:lastRenderedPageBreak/>
        <w:t xml:space="preserve">CAPITOLUL XII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UNCHIUL LUI LATTIMER</w:t>
      </w:r>
      <w:bookmarkEnd w:id="27"/>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Cercet</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din nou odaia. Privirea îi fu atrasă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emineu. Er</w:t>
      </w:r>
      <w:r w:rsidR="0072239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plin cu hârtie arsă, care fusese î</w:t>
      </w:r>
      <w:r w:rsidR="0072239A"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păturită cu grijă, în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fel ca să nu rămână nici u</w:t>
      </w:r>
      <w:r w:rsidR="0072239A"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mă de ceea</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ce fusese scris.</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Cercetarea hârtiilor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se găseau în birou, arătă că plicul cu pricina nu se afla acolo. De altfel, nici una din ele nu privea pe Hannah Shaw.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ridică de jos cutiu</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neagră, înse</w:t>
      </w:r>
      <w:r w:rsidR="0072239A"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nată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liter</w:t>
      </w:r>
      <w:r w:rsidR="0072239A"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 xml:space="preserve">e </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H. 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puse pe o masă. Apropiind totul de fereastră, observă: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Cutiu</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 fost deschisă cu cheia.</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Îngenunchind</w:t>
      </w:r>
      <w:r w:rsidR="000203BE" w:rsidRPr="004E197E">
        <w:rPr>
          <w:rFonts w:ascii="Bookman Old Style" w:hAnsi="Bookman Old Style" w:cs="Bookman Old Style"/>
          <w:sz w:val="24"/>
          <w:szCs w:val="24"/>
          <w:lang w:val="ro-RO"/>
        </w:rPr>
        <w:t xml:space="preserve">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căminului, scormoni cu multă băgare d</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seamă cenu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După aceea cercetă ferestrele. În timp ce deschidea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unul din storuri, căzu jos o foaie de hârtie care fusese prinsă între cutele perdelei.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plecă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ridică. Era o notă de furnizor, achitată.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Iată, spuse el.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zi cu furtună, nota asta a fost luată de vânt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prins în storul ce fusese ridicat în ace</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moment. Asta înseamnă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glumi el. După câte-l cunosc eu pe bătrânul Cardew, furtul de astăzi îi va fi tot atât de dureros ca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moartea guvernantei. Pentru un om al legii,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pierde hârtiile este cea mai mare dintre nenorociri.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să mergem să punem în curent pe comisarul cartierului cu furtul comis.</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după ce mai întâi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ise pe detectiv la comisariat, depanând totodată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mărturia, s</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reîntoarse acasă vesel că se terminase totul de-acum. Nici nu mai putea fi vorba să se de</w:t>
      </w:r>
      <w:r w:rsidR="0072239A"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bra</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Treizeci de ore su</w:t>
      </w:r>
      <w:r w:rsidR="0072239A" w:rsidRPr="004E197E">
        <w:rPr>
          <w:rFonts w:ascii="Bookman Old Style" w:hAnsi="Bookman Old Style" w:cs="Bookman Old Style"/>
          <w:sz w:val="24"/>
          <w:szCs w:val="24"/>
          <w:lang w:val="ro-RO"/>
        </w:rPr>
        <w:t>cc</w:t>
      </w:r>
      <w:r w:rsidRPr="004E197E">
        <w:rPr>
          <w:rFonts w:ascii="Bookman Old Style" w:hAnsi="Bookman Old Style" w:cs="Bookman Old Style"/>
          <w:sz w:val="24"/>
          <w:szCs w:val="24"/>
          <w:lang w:val="ro-RO"/>
        </w:rPr>
        <w:t xml:space="preserve">esive de nesomn, oboseală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lastRenderedPageBreak/>
        <w:t>felurite emo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îl sleiseră. Se întinse pe pat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imediat după aceea, adormi.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tânărul procuror se trezi, soarele apusese de mult. Primul lui gând fu la Elfa Leigh. După ce-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făcu o toaletă sumară, luă un taxi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spuse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oferului să-l ducă în Cubitt Street</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Elfa pleca tocmai de acasă.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2239A"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văzut pe d. Minter</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fu prima ei întrebare. </w:t>
      </w:r>
      <w:r w:rsidR="0072239A" w:rsidRPr="004E197E">
        <w:rPr>
          <w:rFonts w:ascii="Bookman Old Style" w:hAnsi="Bookman Old Style" w:cs="Bookman Old Style"/>
          <w:sz w:val="24"/>
          <w:szCs w:val="24"/>
          <w:lang w:val="ro-RO"/>
        </w:rPr>
        <w:t>Chia</w:t>
      </w:r>
      <w:r w:rsidR="000203BE" w:rsidRPr="004E197E">
        <w:rPr>
          <w:rFonts w:ascii="Bookman Old Style" w:hAnsi="Bookman Old Style" w:cs="Bookman Old Style"/>
          <w:sz w:val="24"/>
          <w:szCs w:val="24"/>
          <w:lang w:val="ro-RO"/>
        </w:rPr>
        <w:t>r acum a plecat.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 plecat chiar ac</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m! Dar asta-i extraordinar,</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omul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 doarme ni</w:t>
      </w:r>
      <w:r w:rsidR="0072239A" w:rsidRPr="004E197E">
        <w:rPr>
          <w:rFonts w:ascii="Bookman Old Style" w:hAnsi="Bookman Old Style" w:cs="Bookman Old Style"/>
          <w:sz w:val="24"/>
          <w:szCs w:val="24"/>
          <w:lang w:val="ro-RO"/>
        </w:rPr>
        <w:t>ci</w:t>
      </w:r>
      <w:r w:rsidR="000203BE" w:rsidRPr="004E197E">
        <w:rPr>
          <w:rFonts w:ascii="Bookman Old Style" w:hAnsi="Bookman Old Style" w:cs="Bookman Old Style"/>
          <w:sz w:val="24"/>
          <w:szCs w:val="24"/>
          <w:lang w:val="ro-RO"/>
        </w:rPr>
        <w:t>odată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exclamă Ferraby. </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povestit de furtul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birou?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Chiar pentru asta 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venit.</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iră amândoi în stradă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porniră laolaltă.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După cât se pare, ho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u intrat în biroul meu, deoarece acesta a fost găsit încuiat. Dar, ia spune-mi te rog: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orbit D-l Minter despre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se întreba, cum se făcea că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vorbise tinerei fete despre descoperirea făcută, în timp c</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lui Cardew nu-i pomenise nimic în această chestiune.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Voia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urmă ea, dacă am auzit v</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eodată pomenindu-se acest nume. (în felul acesta, </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răspundea fără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dea seama întrebării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pusese Jim).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habar n</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aveam de el... Toată chestia este grozav de misterioasă. Nici nu-mi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in</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 cred că d-ra Shaw a murit...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Elfa se îndrepta spre Holborn, iar Jim se întreba cam unde se putea duce ea la această oră din noapte. În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ol</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 xml:space="preserve"> la Kings</w:t>
      </w:r>
      <w:r w:rsidRPr="004E197E">
        <w:rPr>
          <w:rFonts w:ascii="Bookman Old Style" w:hAnsi="Bookman Old Style" w:cs="Bookman Old Style"/>
          <w:sz w:val="24"/>
          <w:szCs w:val="24"/>
          <w:lang w:val="ro-RO"/>
        </w:rPr>
        <w:t xml:space="preserve">way </w:t>
      </w:r>
      <w:r w:rsidR="0072239A"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e opriră.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acum, urmă ea,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încerca să lămuresc un mister </w:t>
      </w:r>
      <w:r w:rsidR="0072239A" w:rsidRPr="004E197E">
        <w:rPr>
          <w:rFonts w:ascii="Bookman Old Style" w:hAnsi="Bookman Old Style" w:cs="Bookman Old Style"/>
          <w:sz w:val="24"/>
          <w:szCs w:val="24"/>
          <w:lang w:val="ro-RO"/>
        </w:rPr>
        <w:t>car</w:t>
      </w:r>
      <w:r w:rsidR="000203BE" w:rsidRPr="004E197E">
        <w:rPr>
          <w:rFonts w:ascii="Bookman Old Style" w:hAnsi="Bookman Old Style" w:cs="Bookman Old Style"/>
          <w:sz w:val="24"/>
          <w:szCs w:val="24"/>
          <w:lang w:val="ro-RO"/>
        </w:rPr>
        <w:t>e mă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pe mine singură. E vorba de un lucru atât de neînsemnat, încât nu îndrăznesc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er ajutorul D-tale.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 cât este misterul mai mic, cu atât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i-oi putea fi mai de folos! răspunse Jim cu grabă. Tot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er este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indiferent unde mergem, să luăm un taxi. Asta, din pur egoism: în autobu</w:t>
      </w:r>
      <w:r w:rsidR="0072239A"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 este interzis să se fumeze</w:t>
      </w:r>
      <w:r w:rsidR="0072239A"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Po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foarte bine fuma pe platforma de sus, îi răspunse ea</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în timp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Ferraby chem</w:t>
      </w:r>
      <w:r w:rsidR="0072239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de acum o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Ea nu mai protestă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dădu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oferului o adresă în Edwards</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Square.</w:t>
      </w:r>
    </w:p>
    <w:p w:rsidR="0072239A"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duc să-mi văd chiria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ul, lămuri ea pe procuror. </w:t>
      </w:r>
      <w:r w:rsidRPr="004E197E">
        <w:rPr>
          <w:rFonts w:ascii="Cambria" w:hAnsi="Cambria" w:cs="Cambria"/>
          <w:sz w:val="24"/>
          <w:szCs w:val="24"/>
          <w:lang w:val="ro-RO"/>
        </w:rPr>
        <w:t>Ț</w:t>
      </w:r>
      <w:r w:rsidRPr="004E197E">
        <w:rPr>
          <w:rFonts w:ascii="Bookman Old Style" w:hAnsi="Bookman Old Style" w:cs="Bookman Old Style"/>
          <w:sz w:val="24"/>
          <w:szCs w:val="24"/>
          <w:lang w:val="ro-RO"/>
        </w:rPr>
        <w:t>i se</w:t>
      </w:r>
      <w:r w:rsidR="000203BE" w:rsidRPr="004E197E">
        <w:rPr>
          <w:rFonts w:ascii="Bookman Old Style" w:hAnsi="Bookman Old Style" w:cs="Bookman Old Style"/>
          <w:sz w:val="24"/>
          <w:szCs w:val="24"/>
          <w:lang w:val="ro-RO"/>
        </w:rPr>
        <w:t xml:space="preserve"> pare poate curios, nu?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este. Când muri bietul tată</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meu, îmi lăsă 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tenire căsu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în care locuiserăm. Neputând rămâne singură acolo, am închiriat-o; dar,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timp încoace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locatarul devine din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în ce mai nervos,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din cauza ouă</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or</w:t>
      </w:r>
      <w:r w:rsidRPr="004E197E">
        <w:rPr>
          <w:rFonts w:ascii="Bookman Old Style" w:hAnsi="Bookman Old Style" w:cs="Bookman Old Style"/>
          <w:sz w:val="24"/>
          <w:szCs w:val="24"/>
          <w:lang w:val="ro-RO"/>
        </w:rPr>
        <w: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din cauza ouălor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întrebă Jim, care 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elegea nimic.</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dădu solemn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din cauza ouălor, a cartofilor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 verzelor; </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uăle constituie însă misterul cel mai mare, deoarece sunt cele mai dese.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D-l Lattimer pretinde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este vorba de...</w:t>
      </w:r>
    </w:p>
    <w:p w:rsidR="0072239A"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D-l Lattimer</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întrerupse Jim.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rudă, poate, a sergentului</w:t>
      </w:r>
      <w:r w:rsidR="0072239A" w:rsidRPr="004E197E">
        <w:rPr>
          <w:rFonts w:ascii="Bookman Old Style" w:hAnsi="Bookman Old Style" w:cs="Bookman Old Style"/>
          <w:sz w:val="24"/>
          <w:szCs w:val="24"/>
          <w:lang w:val="ro-RO"/>
        </w:rPr>
        <w: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Chiar unchiul său. De altfel, nu cred să fie în rela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bun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el. Sergentul spune că nu se duce niciodată la Edwards Square, deoarece unchiul e furios pe el că face parte din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2239A"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oveste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te-mi, te rog, ce e cu ouăle!?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cartofii, insistă ea. E atât de absurdă toată chestia!... Crezusem la</w:t>
      </w:r>
      <w:r w:rsidR="0072239A"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eput că e vorba de o glumă. Merindele respective au început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facă apari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chiar de când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mutat D-l Bolderwood Lattimer în Edwards Square No. 178. Le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totdeauna, dis</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de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în pragul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ii. Mai mult încă, în timpu</w:t>
      </w:r>
      <w:r w:rsidR="0072239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verii cadourile sunt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ite de flori. Îngrijitoarea D-lui Lattimer a găsit </w:t>
      </w:r>
      <w:r w:rsidR="0072239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inerea trecută un buchet enorm de liliac; era aproape toată partea de sus a unui copac!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lângă buchetul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sta, o legătură mare de sparanghel! Partea interesantă este însă că asta durează de prea mult timp ca să poată fi considerată ea o simplă glumă,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chiria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 meu devine din ce în ce mai nervos. Sunt foarte mu</w:t>
      </w:r>
      <w:r w:rsidR="0072239A" w:rsidRPr="004E197E">
        <w:rPr>
          <w:rFonts w:ascii="Bookman Old Style" w:hAnsi="Bookman Old Style" w:cs="Bookman Old Style"/>
          <w:sz w:val="24"/>
          <w:szCs w:val="24"/>
          <w:lang w:val="ro-RO"/>
        </w:rPr>
        <w:t>l</w:t>
      </w:r>
      <w:r w:rsidR="0072239A"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umită</w:t>
      </w:r>
      <w:r w:rsidR="000203BE" w:rsidRPr="004E197E">
        <w:rPr>
          <w:rFonts w:ascii="Bookman Old Style" w:hAnsi="Bookman Old Style" w:cs="Bookman Old Style"/>
          <w:sz w:val="24"/>
          <w:szCs w:val="24"/>
          <w:lang w:val="ro-RO"/>
        </w:rPr>
        <w:t xml:space="preserve"> că mă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poate că ai să găse</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ti cheia enigmei!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Lattimer (Bolderwood), văzând taxiul care sosea, străbătu grădini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ce era în fa</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casei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deschise poarta. Era un omule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chel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foarte gras.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Intră,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Leigh, spuse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i se înclină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mult</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gra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Domnul meu, vă salut! Ai primit biletul care </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l-am trimis,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Regret foarte mult </w:t>
      </w:r>
      <w:r w:rsidR="0072239A"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trebuie să te plictisesc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această afacere, dar î</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spun drept: devine cu totul intolerabilă</w:t>
      </w:r>
      <w:r w:rsidR="0072239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La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oră sunt depuse de obicei aceste... cadouri</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interesă Jim în timp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omule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ul îi conducea în salon.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Între miezul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orele trei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Am pândit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multe ori, tot sperând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putea pune mâna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ugubă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cer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în lipsa cărora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l</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dat pe mâna primului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 ce mi-ar fi </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în cale. Dar, până astăzi,...</w:t>
      </w:r>
      <w:r w:rsidR="0072239A" w:rsidRPr="004E197E">
        <w:rPr>
          <w:rFonts w:ascii="Bookman Old Style" w:hAnsi="Bookman Old Style" w:cs="Bookman Old Style"/>
          <w:sz w:val="24"/>
          <w:szCs w:val="24"/>
          <w:lang w:val="ro-RO"/>
        </w:rPr>
        <w:t xml:space="preserve"> veghile</w:t>
      </w:r>
      <w:r w:rsidR="000203BE" w:rsidRPr="004E197E">
        <w:rPr>
          <w:rFonts w:ascii="Bookman Old Style" w:hAnsi="Bookman Old Style" w:cs="Bookman Old Style"/>
          <w:sz w:val="24"/>
          <w:szCs w:val="24"/>
          <w:lang w:val="ro-RO"/>
        </w:rPr>
        <w:t xml:space="preserve"> mele au rămas fără nici un rezultat!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Toată chestia nu-mi pare deloc gravă, domnule Lattimer,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dădu Jim eu părerea. În cele din urmă, D-voastră nu pute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avea decât profit de pe urma acestei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urioase generozită</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i!</w:t>
      </w:r>
    </w:p>
    <w:p w:rsidR="00B90A02"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Perfect adevărat; dar ia presupune, te rog, că aceste ouă,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aceste legume ar fi otrăvite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glacial chiria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 Am trimis de mai multe ori câte unele la laborator</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l municipal;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toate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până acum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putut găsi nimic suspect, cine-m</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poate garanta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asta nu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face inten</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w:t>
      </w: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în mod special </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ceste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zise cadouri sunt sănătoase pentru </w:t>
      </w:r>
      <w:r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atunci când nu mă</w:t>
      </w:r>
      <w:r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mai feri...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Asta-mi pare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totul </w:t>
      </w:r>
      <w:r w:rsidR="0072239A" w:rsidRPr="004E197E">
        <w:rPr>
          <w:rFonts w:ascii="Bookman Old Style" w:hAnsi="Bookman Old Style" w:cs="Bookman Old Style"/>
          <w:sz w:val="24"/>
          <w:szCs w:val="24"/>
          <w:lang w:val="ro-RO"/>
        </w:rPr>
        <w:t>im</w:t>
      </w:r>
      <w:r w:rsidR="000203BE" w:rsidRPr="004E197E">
        <w:rPr>
          <w:rFonts w:ascii="Bookman Old Style" w:hAnsi="Bookman Old Style" w:cs="Bookman Old Style"/>
          <w:sz w:val="24"/>
          <w:szCs w:val="24"/>
          <w:lang w:val="ro-RO"/>
        </w:rPr>
        <w:t>probabil, spuse Jim. A</w:t>
      </w:r>
      <w:r w:rsidR="0072239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pu</w:t>
      </w:r>
      <w:r w:rsidR="0072239A"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are în curent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 cu toată chestia? Dacă nu mă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 sergentul Lattimer este nepotul Dv. Nu-i adevărat?</w:t>
      </w:r>
    </w:p>
    <w:p w:rsidR="0072239A"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Chiria</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ul păru foarte încurcat.</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este adevărat; dar nu ne avem de loc bine u</w:t>
      </w:r>
      <w:r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l cu altul.</w:t>
      </w:r>
      <w:r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ând era încă băiat tânăr, nepotul meu a refuzat să accepte locul pe care </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-l ofer</w:t>
      </w:r>
      <w:r w:rsidRPr="004E197E">
        <w:rPr>
          <w:rFonts w:ascii="Bookman Old Style" w:hAnsi="Bookman Old Style" w:cs="Bookman Old Style"/>
          <w:sz w:val="24"/>
          <w:szCs w:val="24"/>
          <w:lang w:val="ro-RO"/>
        </w:rPr>
        <w:t>ea</w:t>
      </w:r>
      <w:r w:rsidR="000203BE" w:rsidRPr="004E197E">
        <w:rPr>
          <w:rFonts w:ascii="Bookman Old Style" w:hAnsi="Bookman Old Style" w:cs="Bookman Old Style"/>
          <w:sz w:val="24"/>
          <w:szCs w:val="24"/>
          <w:lang w:val="ro-RO"/>
        </w:rPr>
        <w:t>m în institu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comercială condusă de mine. Asta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fost de loc spre binele lui, deoarece, mai târziu, a fost nevoit </w:t>
      </w:r>
      <w:r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intre în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Simpaticul omul</w:t>
      </w:r>
      <w:r w:rsidR="0072239A" w:rsidRPr="004E197E">
        <w:rPr>
          <w:rFonts w:ascii="Bookman Old Style" w:hAnsi="Bookman Old Style" w:cs="Bookman Old Style"/>
          <w:sz w:val="24"/>
          <w:szCs w:val="24"/>
          <w:lang w:val="ro-RO"/>
        </w:rPr>
        <w:t>e</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pronun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aceste ultime cuvinte pe un ton de nespus dispre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asta-i o meserie foarte onorabilă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îi răspunse 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Se prea poate, domnul meu, dar eu nu s</w:t>
      </w:r>
      <w:r w:rsidR="0072239A" w:rsidRPr="004E197E">
        <w:rPr>
          <w:rFonts w:ascii="Bookman Old Style" w:hAnsi="Bookman Old Style" w:cs="Bookman Old Style"/>
          <w:sz w:val="24"/>
          <w:szCs w:val="24"/>
          <w:lang w:val="ro-RO"/>
        </w:rPr>
        <w:t>unt</w:t>
      </w:r>
      <w:r w:rsidR="000203BE" w:rsidRPr="004E197E">
        <w:rPr>
          <w:rFonts w:ascii="Bookman Old Style" w:hAnsi="Bookman Old Style" w:cs="Bookman Old Style"/>
          <w:sz w:val="24"/>
          <w:szCs w:val="24"/>
          <w:lang w:val="ro-RO"/>
        </w:rPr>
        <w:t xml:space="preserve"> deloc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părerea </w:t>
      </w:r>
      <w:r w:rsidR="0072239A" w:rsidRPr="004E197E">
        <w:rPr>
          <w:rFonts w:ascii="Bookman Old Style" w:hAnsi="Bookman Old Style" w:cs="Bookman Old Style"/>
          <w:sz w:val="24"/>
          <w:szCs w:val="24"/>
          <w:lang w:val="ro-RO"/>
        </w:rPr>
        <w:t>dumneavoastră</w:t>
      </w:r>
      <w:r w:rsidR="000203BE" w:rsidRPr="004E197E">
        <w:rPr>
          <w:rFonts w:ascii="Bookman Old Style" w:hAnsi="Bookman Old Style" w:cs="Bookman Old Style"/>
          <w:sz w:val="24"/>
          <w:szCs w:val="24"/>
          <w:lang w:val="ro-RO"/>
        </w:rPr>
        <w:t>. Prea se povestesc multe lucruri desp</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că nici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ce să ma</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crezi... Orice ar fi,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m</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pute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face pe mine să cred că un sergent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cum ar </w:t>
      </w:r>
      <w:r w:rsidR="0072239A" w:rsidRPr="004E197E">
        <w:rPr>
          <w:rFonts w:ascii="Bookman Old Style" w:hAnsi="Bookman Old Style" w:cs="Bookman Old Style"/>
          <w:sz w:val="24"/>
          <w:szCs w:val="24"/>
          <w:lang w:val="ro-RO"/>
        </w:rPr>
        <w:t>fi</w:t>
      </w:r>
      <w:r w:rsidR="000203BE" w:rsidRPr="004E197E">
        <w:rPr>
          <w:rFonts w:ascii="Bookman Old Style" w:hAnsi="Bookman Old Style" w:cs="Bookman Old Style"/>
          <w:sz w:val="24"/>
          <w:szCs w:val="24"/>
          <w:lang w:val="ro-RO"/>
        </w:rPr>
        <w:t xml:space="preserve"> nepotul meu, -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vorbesc chiar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cazul lui, - prime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o lea</w:t>
      </w:r>
      <w:r w:rsidR="0072239A" w:rsidRPr="004E197E">
        <w:rPr>
          <w:rFonts w:ascii="Bookman Old Style" w:hAnsi="Bookman Old Style" w:cs="Bookman Old Style"/>
          <w:sz w:val="24"/>
          <w:szCs w:val="24"/>
          <w:lang w:val="ro-RO"/>
        </w:rPr>
        <w:t>fă</w:t>
      </w:r>
      <w:r w:rsidR="000203BE" w:rsidRPr="004E197E">
        <w:rPr>
          <w:rFonts w:ascii="Bookman Old Style" w:hAnsi="Bookman Old Style" w:cs="Bookman Old Style"/>
          <w:sz w:val="24"/>
          <w:szCs w:val="24"/>
          <w:lang w:val="ro-RO"/>
        </w:rPr>
        <w:t xml:space="preserve"> atât de mare încât să-i permită să ia masa la Ritz-Carlton în tovără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ia a trei domni, dintre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u</w:t>
      </w:r>
      <w:r w:rsidR="0072239A" w:rsidRPr="004E197E">
        <w:rPr>
          <w:rFonts w:ascii="Bookman Old Style" w:hAnsi="Bookman Old Style" w:cs="Bookman Old Style"/>
          <w:sz w:val="24"/>
          <w:szCs w:val="24"/>
          <w:lang w:val="ro-RO"/>
        </w:rPr>
        <w:t>nul</w:t>
      </w:r>
      <w:r w:rsidR="000203BE" w:rsidRPr="004E197E">
        <w:rPr>
          <w:rFonts w:ascii="Bookman Old Style" w:hAnsi="Bookman Old Style" w:cs="Bookman Old Style"/>
          <w:sz w:val="24"/>
          <w:szCs w:val="24"/>
          <w:lang w:val="ro-RO"/>
        </w:rPr>
        <w:t xml:space="preserve"> milionar;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după toate alea să mai plătească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socoteala!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fu,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foarte surprins de ceea</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ce-i fu dat să afle. Lattimer, sergentul Lattimer, atât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modest, atât de calm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con</w:t>
      </w:r>
      <w:r w:rsidR="00253080" w:rsidRPr="004E197E">
        <w:rPr>
          <w:rFonts w:ascii="Cambria" w:hAnsi="Cambria" w:cs="Cambria"/>
          <w:sz w:val="24"/>
          <w:szCs w:val="24"/>
          <w:lang w:val="ro-RO"/>
        </w:rPr>
        <w:t>ș</w:t>
      </w:r>
      <w:r w:rsidR="0072239A" w:rsidRPr="004E197E">
        <w:rPr>
          <w:rFonts w:ascii="Bookman Old Style" w:hAnsi="Bookman Old Style" w:cs="Bookman Old Style"/>
          <w:sz w:val="24"/>
          <w:szCs w:val="24"/>
          <w:lang w:val="ro-RO"/>
        </w:rPr>
        <w:t>tiincios?!</w:t>
      </w:r>
      <w:r w:rsidRPr="004E197E">
        <w:rPr>
          <w:rFonts w:ascii="Bookman Old Style" w:hAnsi="Bookman Old Style" w:cs="Bookman Old Style"/>
          <w:sz w:val="24"/>
          <w:szCs w:val="24"/>
          <w:lang w:val="ro-RO"/>
        </w:rPr>
        <w:t xml:space="preserve"> Era oare posibil</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unchiul nu se putea în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ela...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pentru moment, Ferr</w:t>
      </w:r>
      <w:r w:rsidR="0072239A"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by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tiu ce să răspundă.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ce-i promiseră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vor căuta să lămurească în termenul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el mai scurt posibil misterul ce-l tulbura atât de mult,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luară rămas bun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D-l Bolderwood Lattimer.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timp ce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 xml:space="preserve">oiau spre Bloomsbury, </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lfa era foarte intrigată de tăcerea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preocuparea lui 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Spune-mi te rog, domnule Ferraby; crezi oare î</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t</w:t>
      </w:r>
      <w:r w:rsidR="0072239A"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adevăr că povestea asta cu ouă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legume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nici o importan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w:t>
      </w:r>
      <w:r w:rsidR="0072239A"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 pare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ascunde în ea ceva si</w:t>
      </w:r>
      <w:r w:rsidR="0072239A" w:rsidRPr="004E197E">
        <w:rPr>
          <w:rFonts w:ascii="Bookman Old Style" w:hAnsi="Bookman Old Style" w:cs="Bookman Old Style"/>
          <w:sz w:val="24"/>
          <w:szCs w:val="24"/>
          <w:lang w:val="ro-RO"/>
        </w:rPr>
        <w:t>nistru?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tresări.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rog</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Oh, iartă-mă, nu mă gândeam de loc la asta. Ceea</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ni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povestit despre sergentul Lattimer mă intrigă, într</w:t>
      </w:r>
      <w:r w:rsidR="0072239A" w:rsidRPr="004E197E">
        <w:rPr>
          <w:rFonts w:ascii="Bookman Old Style" w:hAnsi="Bookman Old Style" w:cs="Bookman Old Style"/>
          <w:sz w:val="24"/>
          <w:szCs w:val="24"/>
          <w:lang w:val="ro-RO"/>
        </w:rPr>
        <w:t>-adevăr, mult mai mult...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de ce oare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ădea ca bietu</w:t>
      </w:r>
      <w:r w:rsidR="0072239A" w:rsidRPr="004E197E">
        <w:rPr>
          <w:rFonts w:ascii="Bookman Old Style" w:hAnsi="Bookman Old Style" w:cs="Bookman Old Style"/>
          <w:sz w:val="24"/>
          <w:szCs w:val="24"/>
          <w:lang w:val="ro-RO"/>
        </w:rPr>
        <w:t>l om să ia masa la Ritz-Calton?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Pentru simplul motiv că unui om sărac nu-i este iertat să ia masa la Ritz-Carlt</w:t>
      </w:r>
      <w:r w:rsidR="0072239A"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n, răspunse în</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et Jim. </w:t>
      </w:r>
      <w:r w:rsidR="0072239A" w:rsidRPr="004E197E">
        <w:rPr>
          <w:rFonts w:ascii="Bookman Old Style" w:hAnsi="Bookman Old Style" w:cs="Bookman Old Style"/>
          <w:sz w:val="24"/>
          <w:szCs w:val="24"/>
          <w:lang w:val="ro-RO"/>
        </w:rPr>
        <w:t>Scotland Yard</w:t>
      </w:r>
      <w:r w:rsidR="000203BE" w:rsidRPr="004E197E">
        <w:rPr>
          <w:rFonts w:ascii="Bookman Old Style" w:hAnsi="Bookman Old Style" w:cs="Bookman Old Style"/>
          <w:sz w:val="24"/>
          <w:szCs w:val="24"/>
          <w:lang w:val="ro-RO"/>
        </w:rPr>
        <w:t xml:space="preserve"> nu se poate încrede în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au bani de aruncat pe f</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reastră, reluă el, după oarece tăcere.</w:t>
      </w:r>
    </w:p>
    <w:p w:rsidR="00CC3197" w:rsidRPr="004E197E" w:rsidRDefault="008B7BBA" w:rsidP="008B7BBA">
      <w:pPr>
        <w:pStyle w:val="Heading1"/>
        <w:rPr>
          <w:rFonts w:ascii="Bookman Old Style" w:hAnsi="Bookman Old Style"/>
          <w:sz w:val="24"/>
          <w:szCs w:val="24"/>
          <w:lang w:val="ro-RO"/>
        </w:rPr>
      </w:pPr>
      <w:bookmarkStart w:id="28" w:name="bookmark16"/>
      <w:bookmarkStart w:id="29" w:name="_Toc417071354"/>
      <w:bookmarkEnd w:id="28"/>
      <w:r w:rsidRPr="004E197E">
        <w:rPr>
          <w:rFonts w:ascii="Bookman Old Style" w:hAnsi="Bookman Old Style"/>
          <w:sz w:val="24"/>
          <w:szCs w:val="24"/>
          <w:lang w:val="ro-RO"/>
        </w:rPr>
        <w:lastRenderedPageBreak/>
        <w:t xml:space="preserve">CAPITOLUL XIII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S</w:t>
      </w:r>
      <w:r w:rsidR="0072239A" w:rsidRPr="004E197E">
        <w:rPr>
          <w:rFonts w:ascii="Bookman Old Style" w:hAnsi="Bookman Old Style"/>
          <w:sz w:val="24"/>
          <w:szCs w:val="24"/>
          <w:lang w:val="ro-RO"/>
        </w:rPr>
        <w:t>OO</w:t>
      </w:r>
      <w:r w:rsidR="000203BE" w:rsidRPr="004E197E">
        <w:rPr>
          <w:rFonts w:ascii="Bookman Old Style" w:hAnsi="Bookman Old Style"/>
          <w:sz w:val="24"/>
          <w:szCs w:val="24"/>
          <w:lang w:val="ro-RO"/>
        </w:rPr>
        <w:t xml:space="preserve">PER </w:t>
      </w:r>
      <w:r w:rsidR="0072239A" w:rsidRPr="004E197E">
        <w:rPr>
          <w:rFonts w:ascii="Bookman Old Style" w:hAnsi="Bookman Old Style"/>
          <w:sz w:val="24"/>
          <w:szCs w:val="24"/>
          <w:lang w:val="ro-RO"/>
        </w:rPr>
        <w:t>F</w:t>
      </w:r>
      <w:r w:rsidR="000203BE" w:rsidRPr="004E197E">
        <w:rPr>
          <w:rFonts w:ascii="Bookman Old Style" w:hAnsi="Bookman Old Style"/>
          <w:sz w:val="24"/>
          <w:szCs w:val="24"/>
          <w:lang w:val="ro-RO"/>
        </w:rPr>
        <w:t>ACE O ANCHET</w:t>
      </w:r>
      <w:r w:rsidR="0072239A" w:rsidRPr="004E197E">
        <w:rPr>
          <w:rFonts w:ascii="Bookman Old Style" w:hAnsi="Bookman Old Style"/>
          <w:sz w:val="24"/>
          <w:szCs w:val="24"/>
          <w:lang w:val="ro-RO"/>
        </w:rPr>
        <w:t>Ă</w:t>
      </w:r>
      <w:bookmarkEnd w:id="29"/>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avea darul, cuvenit tuturor oamenilor mari, de a putea </w:t>
      </w:r>
      <w:r w:rsidR="0072239A" w:rsidRPr="004E197E">
        <w:rPr>
          <w:rFonts w:ascii="Bookman Old Style" w:hAnsi="Bookman Old Style" w:cs="Bookman Old Style"/>
          <w:sz w:val="24"/>
          <w:szCs w:val="24"/>
          <w:lang w:val="ro-RO"/>
        </w:rPr>
        <w:t>s</w:t>
      </w:r>
      <w:r w:rsidR="008A4607"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doarmă indiferent unde, cât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când;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dacă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 să doarmă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două ore în birou, se sim</w:t>
      </w:r>
      <w:r w:rsidR="0072239A"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perfect odihnit.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sună clopotul pentru serviciul de noapte, îl chemă p</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Lattimer. Acesta, </w:t>
      </w:r>
      <w:r w:rsidR="0072239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pleoapele umflate, obosit la culme, răspunse prin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 mormăit.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Lattimer era un flăcău înalt, bine făcut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w:t>
      </w:r>
      <w:r w:rsidR="0072239A"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mu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chii de</w:t>
      </w:r>
      <w:r w:rsidR="0072239A"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volta</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Femeile tinere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impresionabile, îl calificau drept </w:t>
      </w:r>
      <w:r w:rsidR="0072239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distins”;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părul, încărun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it la tâmple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de </w:t>
      </w:r>
      <w:r w:rsidR="0072239A"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reme, nasul întrucâtva napoleonian, justificau această calificare.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intră inferiorul său în birou,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îl fixă prin ochelari cu o privire ascu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D-l Ferraby mi-a telefonat chiar acum, spuse detectivul. Se pare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cineva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bombardează unchiul </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ouă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liliac.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paria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este prima oară când i se oferă flori. Cât despre ouă, astea sunt desigur, pentru el,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 vechi...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nu-i spuse nimic despre masa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Ritz-Carlton.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Vreau să sper, comentă Lattimer sarcastic, că o fi primit vreunele din 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obraz. E un bătrân bigot, preten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ios ca un duce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seamănă c</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o butie seacă, nu cu un om...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Pare să fie om de treabă, spuse gânditor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brusc, fără nici</w:t>
      </w:r>
      <w:r w:rsidR="0072239A"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trecere,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cum îi era obiceiul, urmă: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2239A"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so</w:t>
      </w:r>
      <w:r w:rsidR="0072239A"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 xml:space="preserve">oiat la Hill Brow la orele 5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53, cu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plină de noroi, unul din faruri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ambele aripi din fa</w:t>
      </w:r>
      <w:r w:rsidR="003D5AF8"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sfărâmate.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Urmă o tăcere lung</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Cred că o să mă duc să-l văd, continuă el, privind pe fereastră. Cât despre inteligentul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activul agent pe care l-am însărcinat să supravegheze casa, dacă ar fi avut idee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iativă mă</w:t>
      </w:r>
      <w:r w:rsidR="0072239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 cât o musculi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arestat pe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 pentru exces de viteză, be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sau altceva în felul </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mi l-ar fi adus a</w:t>
      </w:r>
      <w:r w:rsidR="0072239A"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e. Nu există un mijloc mai bun pentru a putea l</w:t>
      </w:r>
      <w:r w:rsidR="0072239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a interogatoriul cuiva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a-i cerceta casa în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astea sunt</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metode </w:t>
      </w:r>
      <w:r w:rsidR="0072239A" w:rsidRPr="004E197E">
        <w:rPr>
          <w:rFonts w:ascii="Bookman Old Style" w:hAnsi="Bookman Old Style" w:cs="Bookman Old Style"/>
          <w:sz w:val="24"/>
          <w:szCs w:val="24"/>
          <w:lang w:val="ro-RO"/>
        </w:rPr>
        <w:t>vechi</w:t>
      </w:r>
      <w:r w:rsidR="000203BE" w:rsidRPr="004E197E">
        <w:rPr>
          <w:rFonts w:ascii="Bookman Old Style" w:hAnsi="Bookman Old Style" w:cs="Bookman Old Style"/>
          <w:sz w:val="24"/>
          <w:szCs w:val="24"/>
          <w:lang w:val="ro-RO"/>
        </w:rPr>
        <w:t>, pe</w:t>
      </w:r>
      <w:r w:rsidR="0072239A" w:rsidRPr="004E197E">
        <w:rPr>
          <w:rFonts w:ascii="Bookman Old Style" w:hAnsi="Bookman Old Style" w:cs="Bookman Old Style"/>
          <w:sz w:val="24"/>
          <w:szCs w:val="24"/>
          <w:lang w:val="ro-RO"/>
        </w:rPr>
        <w:t xml:space="preserve"> care voi le</w:t>
      </w:r>
      <w:r w:rsidR="000203BE" w:rsidRPr="004E197E">
        <w:rPr>
          <w:rFonts w:ascii="Bookman Old Style" w:hAnsi="Bookman Old Style" w:cs="Bookman Old Style"/>
          <w:sz w:val="24"/>
          <w:szCs w:val="24"/>
          <w:lang w:val="ro-RO"/>
        </w:rPr>
        <w:t xml:space="preserve"> dispre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voi </w:t>
      </w:r>
      <w:r w:rsidR="0072239A" w:rsidRPr="004E197E">
        <w:rPr>
          <w:rFonts w:ascii="Bookman Old Style" w:hAnsi="Bookman Old Style" w:cs="Bookman Old Style"/>
          <w:sz w:val="24"/>
          <w:szCs w:val="24"/>
          <w:lang w:val="ro-RO"/>
        </w:rPr>
        <w:t>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tinerii...”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Suspin</w:t>
      </w:r>
      <w:r w:rsidR="0072239A"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ridică.</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Eu, am să dau o goană până acolo. Rămâi aci, pentru cazul când ar fi să vină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veste din Pawsey. Am fost însărcinat în mod oficial cu această afacere; mi-au spus-o acum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două ore la </w:t>
      </w:r>
      <w:r w:rsidRPr="004E197E">
        <w:rPr>
          <w:rFonts w:ascii="Bookman Old Style" w:hAnsi="Bookman Old Style" w:cs="Bookman Old Style"/>
          <w:sz w:val="24"/>
          <w:szCs w:val="24"/>
          <w:lang w:val="ro-RO"/>
        </w:rPr>
        <w:t>Sc</w:t>
      </w:r>
      <w:r w:rsidR="000203BE" w:rsidRPr="004E197E">
        <w:rPr>
          <w:rFonts w:ascii="Bookman Old Style" w:hAnsi="Bookman Old Style" w:cs="Bookman Old Style"/>
          <w:sz w:val="24"/>
          <w:szCs w:val="24"/>
          <w:lang w:val="ro-RO"/>
        </w:rPr>
        <w:t>otland</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Yard. Cu prima ocazie, pune-i, te rog, în vedere inspectorului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 din Pawsey că,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-acum încolo, este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decât nimic în această chestiune. Are capul cam tare,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are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eleagă.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încălec</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pe motocicleta lui cea veche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luă drumul spre Hill Brow; bubuiturile grozave al</w:t>
      </w:r>
      <w:r w:rsidR="0072239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motorului îngroziră din nou pe copii, întrerupseră pe muncitori din lucru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făcură pe bolnavi să tremure în patul lor de suferin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ajunse în fata proprietă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milionarului, valetul </w:t>
      </w:r>
      <w:r w:rsidR="0072239A"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i Elson deschise poarta;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D-l Elson</w:t>
      </w:r>
      <w:r w:rsidR="0072239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teaptă, domnule, spuse acesta. Am să vă arăt drumul.</w:t>
      </w:r>
    </w:p>
    <w:p w:rsidR="00CC3197" w:rsidRPr="004E197E" w:rsidRDefault="0072239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oarte</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mirat,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urcă scările de stejar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trecu prin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sală zugrăvită cu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 până la salonul care se afla în cel</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 capăt</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se afla întins pe un divan mare. Detectivul observă imediat că fa</w:t>
      </w:r>
      <w:r w:rsidR="0072239A"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nu-i era bărbierită de două zile,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ghetele pline de noroi uscat. Expresia tulbure a fe</w:t>
      </w:r>
      <w:r w:rsidR="0072239A" w:rsidRPr="004E197E">
        <w:rPr>
          <w:rFonts w:ascii="Cambria" w:hAnsi="Cambria" w:cs="Cambria"/>
          <w:sz w:val="24"/>
          <w:szCs w:val="24"/>
          <w:lang w:val="ro-RO"/>
        </w:rPr>
        <w:t>ț</w:t>
      </w:r>
      <w:r w:rsidR="0072239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i sale nu era de loc înfrumuse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ată prin pansamentul care-i acoperea u</w:t>
      </w:r>
      <w:r w:rsidR="0072239A"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obraz</w:t>
      </w:r>
      <w:r w:rsidR="0072239A"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întreg de</w:t>
      </w:r>
      <w:r w:rsidR="0072239A" w:rsidRPr="004E197E">
        <w:rPr>
          <w:rFonts w:ascii="Bookman Old Style" w:hAnsi="Bookman Old Style" w:cs="Bookman Old Style"/>
          <w:sz w:val="24"/>
          <w:szCs w:val="24"/>
          <w:lang w:val="ro-RO"/>
        </w:rPr>
        <w:t xml:space="preserve"> l</w:t>
      </w:r>
      <w:r w:rsidRPr="004E197E">
        <w:rPr>
          <w:rFonts w:ascii="Bookman Old Style" w:hAnsi="Bookman Old Style" w:cs="Bookman Old Style"/>
          <w:sz w:val="24"/>
          <w:szCs w:val="24"/>
          <w:lang w:val="ro-RO"/>
        </w:rPr>
        <w:t>a tâmplă până</w:t>
      </w:r>
      <w:r w:rsidR="0072239A" w:rsidRPr="004E197E">
        <w:rPr>
          <w:rFonts w:ascii="Bookman Old Style" w:hAnsi="Bookman Old Style" w:cs="Bookman Old Style"/>
          <w:sz w:val="24"/>
          <w:szCs w:val="24"/>
          <w:lang w:val="ro-RO"/>
        </w:rPr>
        <w:t xml:space="preserve"> la</w:t>
      </w:r>
      <w:r w:rsidRPr="004E197E">
        <w:rPr>
          <w:rFonts w:ascii="Bookman Old Style" w:hAnsi="Bookman Old Style" w:cs="Bookman Old Style"/>
          <w:sz w:val="24"/>
          <w:szCs w:val="24"/>
          <w:lang w:val="ro-RO"/>
        </w:rPr>
        <w:t xml:space="preserve"> falca de jos. Când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pătrunse înăuntru,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ul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inea în mână un pahar plin </w:t>
      </w:r>
      <w:r w:rsidR="0072239A" w:rsidRPr="004E197E">
        <w:rPr>
          <w:rFonts w:ascii="Bookman Old Style" w:hAnsi="Bookman Old Style" w:cs="Bookman Old Style"/>
          <w:sz w:val="24"/>
          <w:szCs w:val="24"/>
          <w:lang w:val="ro-RO"/>
        </w:rPr>
        <w:lastRenderedPageBreak/>
        <w:t>c</w:t>
      </w:r>
      <w:r w:rsidRPr="004E197E">
        <w:rPr>
          <w:rFonts w:ascii="Bookman Old Style" w:hAnsi="Bookman Old Style" w:cs="Bookman Old Style"/>
          <w:sz w:val="24"/>
          <w:szCs w:val="24"/>
          <w:lang w:val="ro-RO"/>
        </w:rPr>
        <w:t>u un lichid chihlibariu. Pe o măsu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alături de el, se afla o sticlă cu whisky, </w:t>
      </w:r>
      <w:r w:rsidR="0072239A" w:rsidRPr="004E197E">
        <w:rPr>
          <w:rFonts w:ascii="Bookman Old Style" w:hAnsi="Bookman Old Style" w:cs="Bookman Old Style"/>
          <w:sz w:val="24"/>
          <w:szCs w:val="24"/>
          <w:lang w:val="ro-RO"/>
        </w:rPr>
        <w:t>desfundată</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Intră, Minter, spuse el cu voce tremurând</w:t>
      </w:r>
      <w:r w:rsidR="0072239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Vroiam tocmai să te văd. Ce este cu asasinatul Hannei Shaw</w:t>
      </w:r>
      <w:r w:rsidR="0072239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Am citit asta în ziarele de </w:t>
      </w:r>
      <w:r w:rsidR="0072239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uminecă...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Dacă era scris asta în gazetele de </w:t>
      </w:r>
      <w:r w:rsidR="0072239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uminecă, răspunse foarte calm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tare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curios să cunosc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pe autorul articolului;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oarece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descoperit cadavrul decât abia astăz</w:t>
      </w:r>
      <w:r w:rsidR="0072239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în zorii zilei.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văzut asta undeva... sau poate am auzit numai vorbin</w:t>
      </w:r>
      <w:r w:rsidR="0072239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u-se... bâigui Elson; apoi, arătând </w:t>
      </w:r>
      <w:r w:rsidR="00F8078A" w:rsidRPr="004E197E">
        <w:rPr>
          <w:rFonts w:ascii="Bookman Old Style" w:hAnsi="Bookman Old Style" w:cs="Bookman Old Style"/>
          <w:sz w:val="24"/>
          <w:szCs w:val="24"/>
          <w:lang w:val="ro-RO"/>
        </w:rPr>
        <w:t>detectivului un</w:t>
      </w:r>
      <w:r w:rsidR="000203BE" w:rsidRPr="004E197E">
        <w:rPr>
          <w:rFonts w:ascii="Bookman Old Style" w:hAnsi="Bookman Old Style" w:cs="Bookman Old Style"/>
          <w:sz w:val="24"/>
          <w:szCs w:val="24"/>
          <w:lang w:val="ro-RO"/>
        </w:rPr>
        <w:t xml:space="preserve"> scaun, urm</w:t>
      </w:r>
      <w:r w:rsidR="00F8078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voi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ezi? Să te servesc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cev</w:t>
      </w:r>
      <w:r w:rsidR="00F8078A" w:rsidRPr="004E197E">
        <w:rPr>
          <w:rFonts w:ascii="Bookman Old Style" w:hAnsi="Bookman Old Style" w:cs="Bookman Old Style"/>
          <w:sz w:val="24"/>
          <w:szCs w:val="24"/>
          <w:lang w:val="ro-RO"/>
        </w:rPr>
        <w:t xml:space="preserve">a </w:t>
      </w:r>
      <w:r w:rsidR="007E0D2F" w:rsidRPr="004E197E">
        <w:rPr>
          <w:rFonts w:ascii="Bookman Old Style" w:hAnsi="Bookman Old Style" w:cs="Bookman Old Style"/>
          <w:sz w:val="24"/>
          <w:szCs w:val="24"/>
          <w:lang w:val="ro-RO"/>
        </w:rPr>
        <w:t>de</w:t>
      </w:r>
      <w:r w:rsidR="00F8078A" w:rsidRPr="004E197E">
        <w:rPr>
          <w:rFonts w:ascii="Bookman Old Style" w:hAnsi="Bookman Old Style" w:cs="Bookman Old Style"/>
          <w:sz w:val="24"/>
          <w:szCs w:val="24"/>
          <w:lang w:val="ro-RO"/>
        </w:rPr>
        <w:t xml:space="preserve"> băut?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Sunt din născare numai băutor de apă, îi răspunse </w:t>
      </w:r>
      <w:r w:rsidR="00F8078A"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umind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eză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lângă el. Apoi urmă: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dar, deoarece nu era nimica scris în gazetele de </w:t>
      </w:r>
      <w:r w:rsidR="00F8078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uminecă, e sigur că ai auzit vorbi</w:t>
      </w:r>
      <w:r w:rsidR="00F8078A" w:rsidRPr="004E197E">
        <w:rPr>
          <w:rFonts w:ascii="Bookman Old Style" w:hAnsi="Bookman Old Style" w:cs="Bookman Old Style"/>
          <w:sz w:val="24"/>
          <w:szCs w:val="24"/>
          <w:lang w:val="ro-RO"/>
        </w:rPr>
        <w:t>nd</w:t>
      </w:r>
      <w:r w:rsidR="000203BE" w:rsidRPr="004E197E">
        <w:rPr>
          <w:rFonts w:ascii="Bookman Old Style" w:hAnsi="Bookman Old Style" w:cs="Bookman Old Style"/>
          <w:sz w:val="24"/>
          <w:szCs w:val="24"/>
          <w:lang w:val="ro-RO"/>
        </w:rPr>
        <w:t>u-se despre asasinat.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una din ultimele edi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de </w:t>
      </w:r>
      <w:r w:rsidR="00F8078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uminecă; sunt sigur că am</w:t>
      </w:r>
      <w:r w:rsidR="00F8078A"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t chestia asta la Londra, afirmă Elson ursuz din cale afară</w:t>
      </w:r>
      <w:r w:rsidR="00F8078A" w:rsidRPr="004E197E">
        <w:rPr>
          <w:rFonts w:ascii="Bookman Old Style" w:hAnsi="Bookman Old Style" w:cs="Bookman Old Style"/>
          <w:sz w:val="24"/>
          <w:szCs w:val="24"/>
          <w:lang w:val="ro-RO"/>
        </w:rPr>
        <w:t>. De ce să mă contrazici?</w:t>
      </w:r>
      <w:r w:rsidR="000203BE" w:rsidRPr="004E197E">
        <w:rPr>
          <w:rFonts w:ascii="Bookman Old Style" w:hAnsi="Bookman Old Style" w:cs="Bookman Old Style"/>
          <w:sz w:val="24"/>
          <w:szCs w:val="24"/>
          <w:lang w:val="ro-RO"/>
        </w:rPr>
        <w:t xml:space="preserve"> Crezi oare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câtu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pu</w:t>
      </w:r>
      <w:r w:rsidR="00F8078A" w:rsidRPr="004E197E">
        <w:rPr>
          <w:rFonts w:ascii="Cambria" w:hAnsi="Cambria" w:cs="Cambria"/>
          <w:sz w:val="24"/>
          <w:szCs w:val="24"/>
          <w:lang w:val="ro-RO"/>
        </w:rPr>
        <w:t>ț</w:t>
      </w:r>
      <w:r w:rsidR="00F8078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n ceva în această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urmă el pe un ton plin de neîncredere.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ultima persoana p</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în stare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cred în curent cu orice ar fi referitor la afacerea asta, domnule Elson, protestă el. Fără îndoială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abia dacă o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w:t>
      </w:r>
      <w:r w:rsidR="00F8078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pe victimă, nu</w:t>
      </w:r>
      <w:r w:rsidR="00F8078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se codi.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văzusem p</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la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atâta tot.</w:t>
      </w:r>
    </w:p>
    <w:p w:rsidR="00B90A02" w:rsidRPr="004E197E" w:rsidRDefault="00F8078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Poate că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 venit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la D</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ta odată sau de dou</w:t>
      </w:r>
      <w:r w:rsidRPr="004E197E">
        <w:rPr>
          <w:rFonts w:ascii="Bookman Old Style" w:hAnsi="Bookman Old Style" w:cs="Bookman Old Style"/>
          <w:sz w:val="24"/>
          <w:szCs w:val="24"/>
          <w:lang w:val="ro-RO"/>
        </w:rPr>
        <w:t>ă o</w:t>
      </w:r>
      <w:r w:rsidR="000203BE" w:rsidRPr="004E197E">
        <w:rPr>
          <w:rFonts w:ascii="Bookman Old Style" w:hAnsi="Bookman Old Style" w:cs="Bookman Old Style"/>
          <w:sz w:val="24"/>
          <w:szCs w:val="24"/>
          <w:lang w:val="ro-RO"/>
        </w:rPr>
        <w:t>ri</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insistă în mod prietenos detectivul. O gospodină, mai ales la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ară, dacă are nevoie de câte ceva ce-i lipse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momentan în casă,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foarte natural să se adreseze vecinilor.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paria că a fost pe aci o odată sau de două ori...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poate... odată sau de două ori... admise în cele din urmă Elson.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cum de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 nenorocirea asta?”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dar, a </w:t>
      </w:r>
      <w:r w:rsidR="00F8078A"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enit odată sau de două ori, insistă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F8078A" w:rsidRPr="004E197E">
        <w:rPr>
          <w:rFonts w:ascii="Bookman Old Style" w:hAnsi="Bookman Old Style" w:cs="Bookman Old Style"/>
          <w:sz w:val="24"/>
          <w:szCs w:val="24"/>
          <w:lang w:val="ro-RO"/>
        </w:rPr>
        <w:t>Mi</w:t>
      </w:r>
      <w:r w:rsidR="000203BE" w:rsidRPr="004E197E">
        <w:rPr>
          <w:rFonts w:ascii="Bookman Old Style" w:hAnsi="Bookman Old Style" w:cs="Bookman Old Style"/>
          <w:sz w:val="24"/>
          <w:szCs w:val="24"/>
          <w:lang w:val="ro-RO"/>
        </w:rPr>
        <w:t xml:space="preserve"> se pare chiar că am zărit-o odată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ind prin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principală... Probabil că se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 xml:space="preserve">oia </w:t>
      </w:r>
      <w:r w:rsidR="002A1424" w:rsidRPr="004E197E">
        <w:rPr>
          <w:rFonts w:ascii="Bookman Old Style" w:hAnsi="Bookman Old Style" w:cs="Bookman Old Style"/>
          <w:sz w:val="24"/>
          <w:szCs w:val="24"/>
          <w:lang w:val="ro-RO"/>
        </w:rPr>
        <w:t>de la</w:t>
      </w:r>
      <w:r w:rsidR="00F8078A" w:rsidRPr="004E197E">
        <w:rPr>
          <w:rFonts w:ascii="Bookman Old Style" w:hAnsi="Bookman Old Style" w:cs="Bookman Old Style"/>
          <w:sz w:val="24"/>
          <w:szCs w:val="24"/>
          <w:lang w:val="ro-RO"/>
        </w:rPr>
        <w:t xml:space="preserve"> dumneata?</w:t>
      </w:r>
      <w:r w:rsidR="000203BE" w:rsidRPr="004E197E">
        <w:rPr>
          <w:rFonts w:ascii="Bookman Old Style" w:hAnsi="Bookman Old Style" w:cs="Bookman Old Style"/>
          <w:sz w:val="24"/>
          <w:szCs w:val="24"/>
          <w:lang w:val="ro-RO"/>
        </w:rPr>
        <w:t xml:space="preserve"> Vezi, amintirea asta începe să mi se precizeze din ce în ce în memorie...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fixă bănuitor figura detectivului.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Venise tocmai să mă</w:t>
      </w:r>
      <w:r w:rsidR="00F8078A"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ntrebe</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se codi din nou, să... să-</w:t>
      </w:r>
      <w:r w:rsidR="00F8078A" w:rsidRPr="004E197E">
        <w:rPr>
          <w:rFonts w:ascii="Bookman Old Style" w:hAnsi="Bookman Old Style" w:cs="Bookman Old Style"/>
          <w:sz w:val="24"/>
          <w:szCs w:val="24"/>
          <w:lang w:val="ro-RO"/>
        </w:rPr>
        <w:t>mi</w:t>
      </w:r>
      <w:r w:rsidR="000203BE" w:rsidRPr="004E197E">
        <w:rPr>
          <w:rFonts w:ascii="Bookman Old Style" w:hAnsi="Bookman Old Style" w:cs="Bookman Old Style"/>
          <w:sz w:val="24"/>
          <w:szCs w:val="24"/>
          <w:lang w:val="ro-RO"/>
        </w:rPr>
        <w:t xml:space="preserve"> pună o </w:t>
      </w:r>
      <w:r w:rsidR="00F8078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ntrebare cu privire la... o anumită af</w:t>
      </w:r>
      <w:r w:rsidR="00F8078A" w:rsidRPr="004E197E">
        <w:rPr>
          <w:rFonts w:ascii="Bookman Old Style" w:hAnsi="Bookman Old Style" w:cs="Bookman Old Style"/>
          <w:sz w:val="24"/>
          <w:szCs w:val="24"/>
          <w:lang w:val="ro-RO"/>
        </w:rPr>
        <w:t>ac</w:t>
      </w:r>
      <w:r w:rsidR="000203BE" w:rsidRPr="004E197E">
        <w:rPr>
          <w:rFonts w:ascii="Bookman Old Style" w:hAnsi="Bookman Old Style" w:cs="Bookman Old Style"/>
          <w:sz w:val="24"/>
          <w:szCs w:val="24"/>
          <w:lang w:val="ro-RO"/>
        </w:rPr>
        <w:t xml:space="preserve">ere. A fost singura dată când am văzut-o aci.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dacă </w:t>
      </w:r>
      <w:r w:rsidR="00F8078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i-or spune servitorii că a</w:t>
      </w:r>
      <w:r w:rsidR="00F8078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văzut-o de </w:t>
      </w:r>
      <w:r w:rsidR="00F8078A" w:rsidRPr="004E197E">
        <w:rPr>
          <w:rFonts w:ascii="Bookman Old Style" w:hAnsi="Bookman Old Style" w:cs="Bookman Old Style"/>
          <w:sz w:val="24"/>
          <w:szCs w:val="24"/>
          <w:lang w:val="ro-RO"/>
        </w:rPr>
        <w:t xml:space="preserve">mai </w:t>
      </w:r>
      <w:r w:rsidR="000203BE" w:rsidRPr="004E197E">
        <w:rPr>
          <w:rFonts w:ascii="Bookman Old Style" w:hAnsi="Bookman Old Style" w:cs="Bookman Old Style"/>
          <w:sz w:val="24"/>
          <w:szCs w:val="24"/>
          <w:lang w:val="ro-RO"/>
        </w:rPr>
        <w:t>multe ori pe la mine, apoi sunt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mincino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patenta</w:t>
      </w:r>
      <w:r w:rsidR="003D5AF8" w:rsidRPr="004E197E">
        <w:rPr>
          <w:rFonts w:ascii="Cambria" w:hAnsi="Cambria" w:cs="Cambria"/>
          <w:sz w:val="24"/>
          <w:szCs w:val="24"/>
          <w:lang w:val="ro-RO"/>
        </w:rPr>
        <w:t>ț</w:t>
      </w:r>
      <w:r w:rsidR="00F8078A"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Nici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vorbit cu servitorii, spuse detectivul pe un ton jicnit. Nu vorbesc niciodată despre treburile unui gentilom, cu servitorii săi!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venise să-</w:t>
      </w:r>
      <w:r w:rsidR="00F8078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vorbească în chestiuni de afaceri,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aproximativ, cam ce gen de afaceri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Afaceri particulare, răspunse foarte scurt Elson;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sorbi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înghi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itură tot restul de whisky ce-i mai rămăsese în pahar</w:t>
      </w:r>
      <w:r w:rsidR="00F8078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Unde a fost omorâtă</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Pawsey. Venise acolo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petreacă week-end-ul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 </w:t>
      </w:r>
      <w:r w:rsidR="00F8078A"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ost asasinată.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cum a fost omorâtă</w:t>
      </w:r>
      <w:r w:rsidR="00F8078A" w:rsidRPr="004E197E">
        <w:rPr>
          <w:rFonts w:ascii="Bookman Old Style" w:hAnsi="Bookman Old Style" w:cs="Bookman Old Style"/>
          <w:sz w:val="24"/>
          <w:szCs w:val="24"/>
          <w:lang w:val="ro-RO"/>
        </w:rPr>
        <w:t>?</w:t>
      </w:r>
    </w:p>
    <w:p w:rsidR="00F8078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Cred că uciga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servit de... o armă de fo</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răspunse detectivul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odindu-se.</w:t>
      </w:r>
    </w:p>
    <w:p w:rsidR="00F8078A"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 capul ridicat, privea spr</w:t>
      </w:r>
      <w:r w:rsidR="00F8078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tavan, căutând </w:t>
      </w:r>
      <w:r w:rsidR="003D5AF8" w:rsidRPr="004E197E">
        <w:rPr>
          <w:rFonts w:ascii="Bookman Old Style" w:hAnsi="Bookman Old Style" w:cs="Bookman Old Style"/>
          <w:sz w:val="24"/>
          <w:szCs w:val="24"/>
          <w:lang w:val="ro-RO"/>
        </w:rPr>
        <w:t>parcă</w:t>
      </w:r>
      <w:r w:rsidRPr="004E197E">
        <w:rPr>
          <w:rFonts w:ascii="Bookman Old Style" w:hAnsi="Bookman Old Style" w:cs="Bookman Old Style"/>
          <w:sz w:val="24"/>
          <w:szCs w:val="24"/>
          <w:lang w:val="ro-RO"/>
        </w:rPr>
        <w:t xml:space="preserve">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reamintească detaliile pe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le aflase doar din întâmplare.</w:t>
      </w:r>
    </w:p>
    <w:p w:rsidR="00B90A02" w:rsidRPr="004E197E" w:rsidRDefault="00F8078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da... a fost omorâtă cu un glonte...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B</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ach-Cottage</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cellalt repede.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fel de vilă, admise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un fel de 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w:t>
      </w:r>
      <w:r w:rsidR="00F8078A"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w:t>
      </w:r>
      <w:r w:rsidR="00F8078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ară, apar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inând D-lui Cardew</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F8078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trecu limba peste </w:t>
      </w:r>
      <w:r w:rsidR="00F8078A" w:rsidRPr="004E197E">
        <w:rPr>
          <w:rFonts w:ascii="Bookman Old Style" w:hAnsi="Bookman Old Style" w:cs="Bookman Old Style"/>
          <w:sz w:val="24"/>
          <w:szCs w:val="24"/>
          <w:lang w:val="ro-RO"/>
        </w:rPr>
        <w:t>b</w:t>
      </w:r>
      <w:r w:rsidRPr="004E197E">
        <w:rPr>
          <w:rFonts w:ascii="Bookman Old Style" w:hAnsi="Bookman Old Style" w:cs="Bookman Old Style"/>
          <w:sz w:val="24"/>
          <w:szCs w:val="24"/>
          <w:lang w:val="ro-RO"/>
        </w:rPr>
        <w:t>uzele-i uscate.</w:t>
      </w:r>
    </w:p>
    <w:p w:rsidR="00F8078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o cunosc, admise 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Apoi, spre marea mirare a detectivului, sări în picioare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am</w:t>
      </w:r>
      <w:r w:rsidR="00F8078A" w:rsidRPr="004E197E">
        <w:rPr>
          <w:rFonts w:ascii="Bookman Old Style" w:hAnsi="Bookman Old Style" w:cs="Bookman Old Style"/>
          <w:sz w:val="24"/>
          <w:szCs w:val="24"/>
          <w:lang w:val="ro-RO"/>
        </w:rPr>
        <w:t>eni</w:t>
      </w:r>
      <w:r w:rsidRPr="004E197E">
        <w:rPr>
          <w:rFonts w:ascii="Bookman Old Style" w:hAnsi="Bookman Old Style" w:cs="Bookman Old Style"/>
          <w:sz w:val="24"/>
          <w:szCs w:val="24"/>
          <w:lang w:val="ro-RO"/>
        </w:rPr>
        <w:t>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ând </w:t>
      </w:r>
      <w:r w:rsidR="00F8078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pumnul spre fereastră, urlă: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Blestem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afurisenie!!! da</w:t>
      </w:r>
      <w:r w:rsidR="00F8078A"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w:t>
      </w:r>
      <w:r w:rsidR="00F8078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Se opri de-odată ca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cum ab</w:t>
      </w:r>
      <w:r w:rsidR="00F8078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a atunci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i-ar fi dat seama de prezenta lui </w:t>
      </w:r>
      <w:r w:rsidR="00B90A02" w:rsidRPr="004E197E">
        <w:rPr>
          <w:rFonts w:ascii="Bookman Old Style" w:hAnsi="Bookman Old Style" w:cs="Bookman Old Style"/>
          <w:sz w:val="24"/>
          <w:szCs w:val="24"/>
          <w:lang w:val="ro-RO"/>
        </w:rPr>
        <w:t>Sooper</w:t>
      </w:r>
      <w:r w:rsidR="00F8078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Acesta îl aprobă cu multă bunăvoin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pariez </w:t>
      </w:r>
      <w:r w:rsidR="00F8078A"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dacă ai fi fost în curent, totul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petrecut </w:t>
      </w:r>
      <w:r w:rsidR="00F8078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ltfel. Dar, vorba e: da</w:t>
      </w:r>
      <w:r w:rsidR="00F8078A"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ce</w:t>
      </w:r>
      <w:r w:rsidR="00F8078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Nimic, răspunse brusc Elson. Ia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te-mi, te rog, </w:t>
      </w:r>
      <w:r w:rsidR="00F8078A" w:rsidRPr="004E197E">
        <w:rPr>
          <w:rFonts w:ascii="Bookman Old Style" w:hAnsi="Bookman Old Style" w:cs="Bookman Old Style"/>
          <w:sz w:val="24"/>
          <w:szCs w:val="24"/>
          <w:lang w:val="ro-RO"/>
        </w:rPr>
        <w:t>mâ</w:t>
      </w:r>
      <w:r w:rsidR="000203BE" w:rsidRPr="004E197E">
        <w:rPr>
          <w:rFonts w:ascii="Bookman Old Style" w:hAnsi="Bookman Old Style" w:cs="Bookman Old Style"/>
          <w:sz w:val="24"/>
          <w:szCs w:val="24"/>
          <w:lang w:val="ro-RO"/>
        </w:rPr>
        <w:t>na.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Mâna, pe care o </w:t>
      </w:r>
      <w:r w:rsidR="00F8078A" w:rsidRPr="004E197E">
        <w:rPr>
          <w:rFonts w:ascii="Cambria" w:hAnsi="Cambria" w:cs="Cambria"/>
          <w:sz w:val="24"/>
          <w:szCs w:val="24"/>
          <w:lang w:val="ro-RO"/>
        </w:rPr>
        <w:t>ț</w:t>
      </w:r>
      <w:r w:rsidRPr="004E197E">
        <w:rPr>
          <w:rFonts w:ascii="Bookman Old Style" w:hAnsi="Bookman Old Style" w:cs="Bookman Old Style"/>
          <w:sz w:val="24"/>
          <w:szCs w:val="24"/>
          <w:lang w:val="ro-RO"/>
        </w:rPr>
        <w:t>inea întinsă spr</w:t>
      </w:r>
      <w:r w:rsidR="00F8078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 tremura ca o frunză.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F8078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elegi</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asta mă înnebune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omorâtă! Ucisă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un </w:t>
      </w:r>
      <w:r w:rsidR="00F8078A" w:rsidRPr="004E197E">
        <w:rPr>
          <w:rFonts w:ascii="Bookman Old Style" w:hAnsi="Bookman Old Style" w:cs="Bookman Old Style"/>
          <w:sz w:val="24"/>
          <w:szCs w:val="24"/>
          <w:lang w:val="ro-RO"/>
        </w:rPr>
        <w:t>câine turbat!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Alerga furios prin odaie,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un capăt </w:t>
      </w:r>
      <w:r w:rsidR="00F8078A"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a altul. Mâinile i se închideau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deschideau în mod convulsiv.</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w:t>
      </w:r>
      <w:r w:rsidR="00F8078A"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repeta el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una, ca scos din min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Unde ai fost noaptea trecu</w:t>
      </w:r>
      <w:r w:rsidR="00F8078A" w:rsidRPr="004E197E">
        <w:rPr>
          <w:rFonts w:ascii="Bookman Old Style" w:hAnsi="Bookman Old Style" w:cs="Bookman Old Style"/>
          <w:sz w:val="24"/>
          <w:szCs w:val="24"/>
          <w:lang w:val="ro-RO"/>
        </w:rPr>
        <w:t>tă?</w:t>
      </w:r>
      <w:r w:rsidR="000203BE" w:rsidRPr="004E197E">
        <w:rPr>
          <w:rFonts w:ascii="Bookman Old Style" w:hAnsi="Bookman Old Style" w:cs="Bookman Old Style"/>
          <w:sz w:val="24"/>
          <w:szCs w:val="24"/>
          <w:lang w:val="ro-RO"/>
        </w:rPr>
        <w:t xml:space="preserve"> îl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bini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orul</w:t>
      </w:r>
      <w:r w:rsidR="00F8078A" w:rsidRPr="004E197E">
        <w:rPr>
          <w:rFonts w:ascii="Bookman Old Style" w:hAnsi="Bookman Old Style" w:cs="Bookman Old Style"/>
          <w:sz w:val="24"/>
          <w:szCs w:val="24"/>
          <w:lang w:val="ro-RO"/>
        </w:rPr>
        <w:t>.</w:t>
      </w:r>
    </w:p>
    <w:p w:rsidR="00F8078A"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w:t>
      </w:r>
      <w:r w:rsidR="00F8078A" w:rsidRPr="004E197E">
        <w:rPr>
          <w:rFonts w:ascii="Bookman Old Style" w:hAnsi="Bookman Old Style" w:cs="Bookman Old Style"/>
          <w:sz w:val="24"/>
          <w:szCs w:val="24"/>
          <w:lang w:val="ro-RO"/>
        </w:rPr>
        <w:t>?</w:t>
      </w:r>
    </w:p>
    <w:p w:rsidR="00F8078A"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ul privi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intă la detectiv.</w:t>
      </w:r>
    </w:p>
    <w:p w:rsidR="00B90A02" w:rsidRPr="004E197E" w:rsidRDefault="00F8078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w:t>
      </w:r>
      <w:r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idee! Probabil că eram beat! Mi se întâmpl</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câte odată. Am dormit pe undeva... poate la Oxford?... Erau acolo m</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studen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 uniformă... da, probabil că la Oxford.</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F8078A" w:rsidRPr="004E197E">
        <w:rPr>
          <w:rFonts w:ascii="Bookman Old Style" w:hAnsi="Bookman Old Style" w:cs="Bookman Old Style"/>
          <w:sz w:val="24"/>
          <w:szCs w:val="24"/>
          <w:lang w:val="ro-RO"/>
        </w:rPr>
        <w:t>Ce cântai la Oxford?</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numai ca să fiu undeva... Dumnezeule</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Mi-e lehamite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w:t>
      </w:r>
      <w:r w:rsidR="00F8078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ara asta! Mi-a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da bucuros mâinile, amândouă mâinile, -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le scutură în fa</w:t>
      </w:r>
      <w:r w:rsidR="00B93E21"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a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trei sferturi din </w:t>
      </w:r>
      <w:r w:rsidR="00F8078A"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vere pe de-asupra, numai să mă pot reîntoarce la Sa</w:t>
      </w:r>
      <w:r w:rsidR="00F8078A" w:rsidRPr="004E197E">
        <w:rPr>
          <w:rFonts w:ascii="Bookman Old Style" w:hAnsi="Bookman Old Style" w:cs="Bookman Old Style"/>
          <w:sz w:val="24"/>
          <w:szCs w:val="24"/>
          <w:lang w:val="ro-RO"/>
        </w:rPr>
        <w:t>int Paul!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ce nu pleci acolo</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îl întrebă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Pentru că nu vreau! i-o tăi</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scurt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ul</w:t>
      </w:r>
      <w:r w:rsidR="00F8078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scărpin</w:t>
      </w:r>
      <w:r w:rsidR="00F8078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bărbia.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Cam la car</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hotel ai descins la Oxford</w:t>
      </w:r>
      <w:r w:rsidR="00F8078A" w:rsidRPr="004E197E">
        <w:rPr>
          <w:rFonts w:ascii="Bookman Old Style" w:hAnsi="Bookman Old Style" w:cs="Bookman Old Style"/>
          <w:sz w:val="24"/>
          <w:szCs w:val="24"/>
          <w:lang w:val="ro-RO"/>
        </w:rPr>
        <w:t>?</w:t>
      </w:r>
    </w:p>
    <w:p w:rsidR="00B90A02" w:rsidRPr="004E197E" w:rsidRDefault="00F8078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son se postă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lui,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pumnii strân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coapse.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ce fel de gânduri î</w:t>
      </w:r>
      <w:r w:rsidR="00F8078A"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tr</w:t>
      </w:r>
      <w:r w:rsidR="00F8078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c prin cap</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w:t>
      </w:r>
      <w:r w:rsidR="00F8078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w:t>
      </w:r>
      <w:r w:rsidR="00F8078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vocea sugrumată. Spune-o! Ai curajul</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Crezi oare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ceva cu privire la asasinat?!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i-am spus doar că am fost </w:t>
      </w:r>
      <w:r w:rsidR="00F8078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 </w:t>
      </w:r>
      <w:r w:rsidR="000203BE" w:rsidRPr="004E197E">
        <w:rPr>
          <w:rFonts w:ascii="Bookman Old Style" w:hAnsi="Bookman Old Style" w:cs="Bookman Old Style"/>
          <w:sz w:val="24"/>
          <w:szCs w:val="24"/>
          <w:lang w:val="ro-RO"/>
        </w:rPr>
        <w:lastRenderedPageBreak/>
        <w:t xml:space="preserve">Oxford.... numai dacă nu o fi fost la Cambridge.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minte că rătăcisem dr</w:t>
      </w:r>
      <w:r w:rsidR="00F8078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mul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pomenit lângă un câmp de curse, pare-mi-se...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Câmpul de curse din Newmarket, preciză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Erai,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w:t>
      </w:r>
      <w:r w:rsidR="00F8078A" w:rsidRPr="004E197E">
        <w:rPr>
          <w:rFonts w:ascii="Bookman Old Style" w:hAnsi="Bookman Old Style" w:cs="Bookman Old Style"/>
          <w:sz w:val="24"/>
          <w:szCs w:val="24"/>
          <w:lang w:val="ro-RO"/>
        </w:rPr>
        <w:t>ch</w:t>
      </w:r>
      <w:r w:rsidR="000203BE" w:rsidRPr="004E197E">
        <w:rPr>
          <w:rFonts w:ascii="Bookman Old Style" w:hAnsi="Bookman Old Style" w:cs="Bookman Old Style"/>
          <w:sz w:val="24"/>
          <w:szCs w:val="24"/>
          <w:lang w:val="ro-RO"/>
        </w:rPr>
        <w:t>iar la Cambridge.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Din parte-mi,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să-i zici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Cambridge; tot una mi-este!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ai descins la un hotel de primul rang, domnule Elson,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i-ai dat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numele când ai sosit acolo,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F8078A"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Se prea poate. Nu</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mi mai reamintesc de loc... Cum a fost omorâtă? Poveste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te-mi, te rog. Cine a găsit-o</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Cine i-a găsit cadavrul?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w:t>
      </w:r>
      <w:r w:rsidR="00F8078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l Cardew cu mine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 sergentul </w:t>
      </w:r>
      <w:r w:rsidR="006E59E7"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xml:space="preserve">, răspunse </w:t>
      </w:r>
      <w:r w:rsidR="00F8078A" w:rsidRPr="004E197E">
        <w:rPr>
          <w:rFonts w:ascii="Bookman Old Style" w:hAnsi="Bookman Old Style" w:cs="Bookman Old Style"/>
          <w:sz w:val="24"/>
          <w:szCs w:val="24"/>
          <w:lang w:val="ro-RO"/>
        </w:rPr>
        <w:t>Soop</w:t>
      </w:r>
      <w:r w:rsidR="000203BE" w:rsidRPr="004E197E">
        <w:rPr>
          <w:rFonts w:ascii="Bookman Old Style" w:hAnsi="Bookman Old Style" w:cs="Bookman Old Style"/>
          <w:sz w:val="24"/>
          <w:szCs w:val="24"/>
          <w:lang w:val="ro-RO"/>
        </w:rPr>
        <w:t xml:space="preserve">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zări cum Elson începe să se clatine.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 de-acum moartă când</w:t>
      </w:r>
      <w:r w:rsidR="00F8078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afirmativ din cap.</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Elson începu să măsoare din nou camera în lung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F8078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n lat. </w:t>
      </w:r>
      <w:r w:rsidR="00F8078A"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upă câteva minute, păru că se mai calmează.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absolut nimic în toată afacerea asta, spuse </w:t>
      </w:r>
      <w:r w:rsidR="000203BE" w:rsidRPr="004E197E">
        <w:rPr>
          <w:rFonts w:ascii="Bookman Old Style" w:hAnsi="Bookman Old Style" w:cs="Bookman Old Style"/>
          <w:iCs/>
          <w:sz w:val="24"/>
          <w:szCs w:val="24"/>
          <w:lang w:val="ro-RO"/>
        </w:rPr>
        <w:t>e</w:t>
      </w:r>
      <w:r w:rsidR="006E59E7" w:rsidRPr="004E197E">
        <w:rPr>
          <w:rFonts w:ascii="Bookman Old Style" w:hAnsi="Bookman Old Style" w:cs="Bookman Old Style"/>
          <w:iCs/>
          <w:sz w:val="24"/>
          <w:szCs w:val="24"/>
          <w:lang w:val="ro-RO"/>
        </w:rPr>
        <w:t>l</w:t>
      </w:r>
      <w:r w:rsidR="000203BE" w:rsidRPr="004E197E">
        <w:rPr>
          <w:rFonts w:ascii="Bookman Old Style" w:hAnsi="Bookman Old Style" w:cs="Bookman Old Style"/>
          <w:iCs/>
          <w:sz w:val="24"/>
          <w:szCs w:val="24"/>
          <w:lang w:val="ro-RO"/>
        </w:rPr>
        <w:t xml:space="preserve"> </w:t>
      </w:r>
      <w:r w:rsidR="006E59E7"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cele din urmă</w:t>
      </w:r>
      <w:r w:rsidR="006E59E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Hannah Shaw</w:t>
      </w:r>
      <w:r w:rsidR="006E59E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venise,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bună zi, să-mi ceara părerea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anumită chestiune. Am sfătuit-o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cum am putut </w:t>
      </w:r>
      <w:r w:rsidR="006E59E7"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ai bine. Cineva se </w:t>
      </w:r>
      <w:r w:rsidR="006E59E7"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inea de ea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ia în căsătorie... sau poate că umbla ea după el... Nu-mi mai reamintesc cine era bărbatul respectiv, dar cred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-l întâlnise în </w:t>
      </w:r>
      <w:r w:rsidR="00B93E21" w:rsidRPr="004E197E">
        <w:rPr>
          <w:rFonts w:ascii="Bookman Old Style" w:hAnsi="Bookman Old Style" w:cs="Bookman Old Style"/>
          <w:sz w:val="24"/>
          <w:szCs w:val="24"/>
          <w:lang w:val="ro-RO"/>
        </w:rPr>
        <w:t>cursul</w:t>
      </w:r>
      <w:r w:rsidR="000203BE" w:rsidRPr="004E197E">
        <w:rPr>
          <w:rFonts w:ascii="Bookman Old Style" w:hAnsi="Bookman Old Style" w:cs="Bookman Old Style"/>
          <w:sz w:val="24"/>
          <w:szCs w:val="24"/>
          <w:lang w:val="ro-RO"/>
        </w:rPr>
        <w:t xml:space="preserve"> </w:t>
      </w:r>
      <w:r w:rsidR="00B93E21" w:rsidRPr="004E197E">
        <w:rPr>
          <w:rFonts w:ascii="Bookman Old Style" w:hAnsi="Bookman Old Style" w:cs="Bookman Old Style"/>
          <w:sz w:val="24"/>
          <w:szCs w:val="24"/>
          <w:lang w:val="ro-RO"/>
        </w:rPr>
        <w:t>uneia</w:t>
      </w:r>
      <w:r w:rsidR="000203BE" w:rsidRPr="004E197E">
        <w:rPr>
          <w:rFonts w:ascii="Bookman Old Style" w:hAnsi="Bookman Old Style" w:cs="Bookman Old Style"/>
          <w:sz w:val="24"/>
          <w:szCs w:val="24"/>
          <w:lang w:val="ro-RO"/>
        </w:rPr>
        <w:t xml:space="preserve"> din preumblările ei </w:t>
      </w:r>
      <w:r w:rsidR="00B93E2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B93E21"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o</w:t>
      </w:r>
      <w:r w:rsidR="00B93E21" w:rsidRPr="004E197E">
        <w:rPr>
          <w:rFonts w:ascii="Bookman Old Style" w:hAnsi="Bookman Old Style" w:cs="Bookman Old Style"/>
          <w:sz w:val="24"/>
          <w:szCs w:val="24"/>
          <w:lang w:val="ro-RO"/>
        </w:rPr>
        <w:t>rdul...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Ah,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făcu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foarte politicos. În cursul uneia din plimbări? Asta-i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tare curios; </w:t>
      </w:r>
      <w:r w:rsidR="00B93E21" w:rsidRPr="004E197E">
        <w:rPr>
          <w:rFonts w:ascii="Bookman Old Style" w:hAnsi="Bookman Old Style" w:cs="Bookman Old Style"/>
          <w:sz w:val="24"/>
          <w:szCs w:val="24"/>
          <w:lang w:val="ro-RO"/>
        </w:rPr>
        <w:t>închipuie-ţi</w:t>
      </w:r>
      <w:r w:rsidR="000203BE" w:rsidRPr="004E197E">
        <w:rPr>
          <w:rFonts w:ascii="Bookman Old Style" w:hAnsi="Bookman Old Style" w:cs="Bookman Old Style"/>
          <w:sz w:val="24"/>
          <w:szCs w:val="24"/>
          <w:lang w:val="ro-RO"/>
        </w:rPr>
        <w:t xml:space="preserve"> că, tot căutând să pătrundă chestiunea asta, am ajuns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la </w:t>
      </w:r>
      <w:r w:rsidR="00B93E21"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00B93E2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ipoteză a unei întâlniri în cursul </w:t>
      </w:r>
      <w:r w:rsidR="00B93E21" w:rsidRPr="004E197E">
        <w:rPr>
          <w:rFonts w:ascii="Bookman Old Style" w:hAnsi="Bookman Old Style" w:cs="Bookman Old Style"/>
          <w:sz w:val="24"/>
          <w:szCs w:val="24"/>
          <w:lang w:val="ro-RO"/>
        </w:rPr>
        <w:t>uneia</w:t>
      </w:r>
      <w:r w:rsidR="000203BE" w:rsidRPr="004E197E">
        <w:rPr>
          <w:rFonts w:ascii="Bookman Old Style" w:hAnsi="Bookman Old Style" w:cs="Bookman Old Style"/>
          <w:sz w:val="24"/>
          <w:szCs w:val="24"/>
          <w:lang w:val="ro-RO"/>
        </w:rPr>
        <w:t xml:space="preserve"> din plimbările sale c</w:t>
      </w:r>
      <w:r w:rsidR="00B93E21"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Atunci,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la curent </w:t>
      </w:r>
      <w:r w:rsidR="00B93E21" w:rsidRPr="004E197E">
        <w:rPr>
          <w:rFonts w:ascii="Bookman Old Style" w:hAnsi="Bookman Old Style" w:cs="Bookman Old Style"/>
          <w:sz w:val="24"/>
          <w:szCs w:val="24"/>
          <w:lang w:val="ro-RO"/>
        </w:rPr>
        <w:t>cu totul?</w:t>
      </w:r>
      <w:r w:rsidR="000203BE" w:rsidRPr="004E197E">
        <w:rPr>
          <w:rFonts w:ascii="Bookman Old Style" w:hAnsi="Bookman Old Style" w:cs="Bookman Old Style"/>
          <w:sz w:val="24"/>
          <w:szCs w:val="24"/>
          <w:lang w:val="ro-RO"/>
        </w:rPr>
        <w:t xml:space="preserve"> întrebă cel</w:t>
      </w:r>
      <w:r w:rsidR="00B93E21"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 repede.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se ridică.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Ei bine, am să te las. Dar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că ai o grădină </w:t>
      </w:r>
      <w:r w:rsidR="000203BE" w:rsidRPr="004E197E">
        <w:rPr>
          <w:rFonts w:ascii="Bookman Old Style" w:hAnsi="Bookman Old Style" w:cs="Bookman Old Style"/>
          <w:sz w:val="24"/>
          <w:szCs w:val="24"/>
          <w:lang w:val="ro-RO"/>
        </w:rPr>
        <w:lastRenderedPageBreak/>
        <w:t xml:space="preserve">extraordinar de frumoasă?! Aproape tot atât de frumoasă ca a </w:t>
      </w:r>
      <w:r w:rsidR="00B93E21" w:rsidRPr="004E197E">
        <w:rPr>
          <w:rFonts w:ascii="Bookman Old Style" w:hAnsi="Bookman Old Style" w:cs="Bookman Old Style"/>
          <w:sz w:val="24"/>
          <w:szCs w:val="24"/>
          <w:lang w:val="ro-RO"/>
        </w:rPr>
        <w:t>D-lui</w:t>
      </w:r>
      <w:r w:rsidR="000203BE" w:rsidRPr="004E197E">
        <w:rPr>
          <w:rFonts w:ascii="Bookman Old Style" w:hAnsi="Bookman Old Style" w:cs="Bookman Old Style"/>
          <w:sz w:val="24"/>
          <w:szCs w:val="24"/>
          <w:lang w:val="ro-RO"/>
        </w:rPr>
        <w:t xml:space="preserve"> Cardew.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Fericit că terminase cu această convorbire neplăcută, Elson trecu spre fereastră.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w:t>
      </w:r>
      <w:r w:rsidR="00B93E21" w:rsidRPr="004E197E">
        <w:rPr>
          <w:rFonts w:ascii="Cambria" w:hAnsi="Cambria" w:cs="Cambria"/>
          <w:sz w:val="24"/>
          <w:szCs w:val="24"/>
          <w:lang w:val="ro-RO"/>
        </w:rPr>
        <w:t>ț</w:t>
      </w:r>
      <w:r w:rsidR="00B93E21" w:rsidRPr="004E197E">
        <w:rPr>
          <w:rFonts w:ascii="Bookman Old Style" w:hAnsi="Bookman Old Style" w:cs="Bookman Old Style"/>
          <w:sz w:val="24"/>
          <w:szCs w:val="24"/>
          <w:lang w:val="ro-RO"/>
        </w:rPr>
        <w:t>in</w:t>
      </w:r>
      <w:r w:rsidR="000203BE" w:rsidRPr="004E197E">
        <w:rPr>
          <w:rFonts w:ascii="Bookman Old Style" w:hAnsi="Bookman Old Style" w:cs="Bookman Old Style"/>
          <w:sz w:val="24"/>
          <w:szCs w:val="24"/>
          <w:lang w:val="ro-RO"/>
        </w:rPr>
        <w:t xml:space="preserve"> mult la grădina mea. Sunt însă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indivizi, probabil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derbedei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ora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îmi fură florile. Ia</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în noaptea trecută mi-a furat cineva tot vârful pomi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orului cela de </w:t>
      </w:r>
      <w:r w:rsidR="00B93E21" w:rsidRPr="004E197E">
        <w:rPr>
          <w:rFonts w:ascii="Bookman Old Style" w:hAnsi="Bookman Old Style" w:cs="Bookman Old Style"/>
          <w:sz w:val="24"/>
          <w:szCs w:val="24"/>
          <w:lang w:val="ro-RO"/>
        </w:rPr>
        <w:t>liliac</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Elson arătă liliacul cu pricina.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nici nu-l privi măcar; cugetă adânc, cugetă intens.</w:t>
      </w:r>
    </w:p>
    <w:p w:rsidR="00CC3197" w:rsidRPr="004E197E" w:rsidRDefault="00B93E2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Tot vârful liliacului... murmură el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t>Curioas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ide</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da</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plecarea detectivului, Elson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 xml:space="preserve">oie în casă, se </w:t>
      </w:r>
      <w:r w:rsidR="00B93E21" w:rsidRPr="004E197E">
        <w:rPr>
          <w:rFonts w:ascii="Bookman Old Style" w:hAnsi="Bookman Old Style" w:cs="Bookman Old Style"/>
          <w:sz w:val="24"/>
          <w:szCs w:val="24"/>
          <w:lang w:val="ro-RO"/>
        </w:rPr>
        <w:t>dezbrăcă</w:t>
      </w:r>
      <w:r w:rsidRPr="004E197E">
        <w:rPr>
          <w:rFonts w:ascii="Bookman Old Style" w:hAnsi="Bookman Old Style" w:cs="Bookman Old Style"/>
          <w:sz w:val="24"/>
          <w:szCs w:val="24"/>
          <w:lang w:val="ro-RO"/>
        </w:rPr>
        <w:t xml:space="preserve">, făcu o baie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bărbieri. Mân</w:t>
      </w:r>
      <w:r w:rsidR="00B93E21"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apoi frugal, el care de obicei mânea mai cât patru,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3E21"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trecu restul zilei rătăcind prin grădină, cu mâinile în buzunare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bărbia în piept.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Suna tocmai jumătatea </w:t>
      </w:r>
      <w:r w:rsidR="00B93E21"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 xml:space="preserve">i nouă când, străbătând grădina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trecând prin</w:t>
      </w:r>
      <w:r w:rsidR="00B93E21" w:rsidRPr="004E197E">
        <w:rPr>
          <w:rFonts w:ascii="Bookman Old Style" w:hAnsi="Bookman Old Style" w:cs="Bookman Old Style"/>
          <w:sz w:val="24"/>
          <w:szCs w:val="24"/>
          <w:lang w:val="ro-RO"/>
        </w:rPr>
        <w:t>tre</w:t>
      </w:r>
      <w:r w:rsidRPr="004E197E">
        <w:rPr>
          <w:rFonts w:ascii="Bookman Old Style" w:hAnsi="Bookman Old Style" w:cs="Bookman Old Style"/>
          <w:sz w:val="24"/>
          <w:szCs w:val="24"/>
          <w:lang w:val="ro-RO"/>
        </w:rPr>
        <w:t xml:space="preserve"> trandafiri, se opri în fa</w:t>
      </w:r>
      <w:r w:rsidR="00B93E21"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a unei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 din zidul care înconjura proprietatea.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Deschise fără </w:t>
      </w:r>
      <w:r w:rsidR="00B93E21" w:rsidRPr="004E197E">
        <w:rPr>
          <w:rFonts w:ascii="Bookman Old Style" w:hAnsi="Bookman Old Style" w:cs="Bookman Old Style"/>
          <w:sz w:val="24"/>
          <w:szCs w:val="24"/>
          <w:lang w:val="ro-RO"/>
        </w:rPr>
        <w:t>zgomot</w:t>
      </w:r>
      <w:r w:rsidRPr="004E197E">
        <w:rPr>
          <w:rFonts w:ascii="Bookman Old Style" w:hAnsi="Bookman Old Style" w:cs="Bookman Old Style"/>
          <w:sz w:val="24"/>
          <w:szCs w:val="24"/>
          <w:lang w:val="ro-RO"/>
        </w:rPr>
        <w:t xml:space="preserve"> această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lăsându-</w:t>
      </w:r>
      <w:r w:rsidR="00B93E21"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să treacă pe sergentul Lattimer. Acesta, după ce se închisese poarta la loc, </w:t>
      </w:r>
      <w:r w:rsidR="00B93E21"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l întrebă aspru: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La </w:t>
      </w:r>
      <w:r w:rsidR="00B93E2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dra</w:t>
      </w:r>
      <w:r w:rsidR="00B93E2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i-ai mai</w:t>
      </w:r>
      <w:r w:rsidR="00B93E2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vorbit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de liliacul </w:t>
      </w:r>
      <w:r w:rsidR="00B93E21"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Șșș</w:t>
      </w:r>
      <w:r w:rsidR="000203BE" w:rsidRPr="004E197E">
        <w:rPr>
          <w:rFonts w:ascii="Bookman Old Style" w:hAnsi="Bookman Old Style" w:cs="Bookman Old Style"/>
          <w:sz w:val="24"/>
          <w:szCs w:val="24"/>
          <w:lang w:val="ro-RO"/>
        </w:rPr>
        <w:t>t</w:t>
      </w:r>
      <w:r w:rsidR="00B93E2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mormăi Elson. Haidem, mai bine, să bem câte un păhărel. Să trecem pe aici.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u să ne vadă servitorii</w:t>
      </w:r>
      <w:bookmarkStart w:id="30" w:name="bookmark17"/>
      <w:bookmarkEnd w:id="30"/>
      <w:r w:rsidR="00E54C0E" w:rsidRPr="004E197E">
        <w:rPr>
          <w:rFonts w:ascii="Bookman Old Style" w:hAnsi="Bookman Old Style" w:cs="Bookman Old Style"/>
          <w:sz w:val="24"/>
          <w:szCs w:val="24"/>
          <w:lang w:val="ro-RO"/>
        </w:rPr>
        <w:t>!</w:t>
      </w:r>
    </w:p>
    <w:p w:rsidR="00CC3197" w:rsidRPr="004E197E" w:rsidRDefault="00CC319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3D35BB" w:rsidP="003D35BB">
      <w:pPr>
        <w:pStyle w:val="Heading1"/>
        <w:rPr>
          <w:rFonts w:ascii="Bookman Old Style" w:hAnsi="Bookman Old Style"/>
          <w:sz w:val="24"/>
          <w:szCs w:val="24"/>
          <w:lang w:val="ro-RO"/>
        </w:rPr>
      </w:pPr>
      <w:bookmarkStart w:id="31" w:name="bookmark18"/>
      <w:bookmarkStart w:id="32" w:name="_Toc417071355"/>
      <w:bookmarkEnd w:id="31"/>
      <w:r w:rsidRPr="004E197E">
        <w:rPr>
          <w:rFonts w:ascii="Bookman Old Style" w:hAnsi="Bookman Old Style"/>
          <w:sz w:val="24"/>
          <w:szCs w:val="24"/>
          <w:lang w:val="ro-RO"/>
        </w:rPr>
        <w:lastRenderedPageBreak/>
        <w:t xml:space="preserve">CAPITOLUL XIV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 xml:space="preserve">TEORII </w:t>
      </w:r>
      <w:r w:rsidR="00253080" w:rsidRPr="004E197E">
        <w:rPr>
          <w:rFonts w:ascii="Cambria" w:hAnsi="Cambria" w:cs="Cambria"/>
          <w:sz w:val="24"/>
          <w:szCs w:val="24"/>
          <w:lang w:val="ro-RO"/>
        </w:rPr>
        <w:t>Ș</w:t>
      </w:r>
      <w:r w:rsidR="000203BE" w:rsidRPr="004E197E">
        <w:rPr>
          <w:rFonts w:ascii="Bookman Old Style" w:hAnsi="Bookman Old Style"/>
          <w:sz w:val="24"/>
          <w:szCs w:val="24"/>
          <w:lang w:val="ro-RO"/>
        </w:rPr>
        <w:t>I DEDUC</w:t>
      </w:r>
      <w:r w:rsidR="003D5AF8" w:rsidRPr="004E197E">
        <w:rPr>
          <w:rFonts w:ascii="Cambria" w:hAnsi="Cambria" w:cs="Cambria"/>
          <w:sz w:val="24"/>
          <w:szCs w:val="24"/>
          <w:lang w:val="ro-RO"/>
        </w:rPr>
        <w:t>Ț</w:t>
      </w:r>
      <w:r w:rsidR="000203BE" w:rsidRPr="004E197E">
        <w:rPr>
          <w:rFonts w:ascii="Bookman Old Style" w:hAnsi="Bookman Old Style"/>
          <w:sz w:val="24"/>
          <w:szCs w:val="24"/>
          <w:lang w:val="ro-RO"/>
        </w:rPr>
        <w:t>II</w:t>
      </w:r>
      <w:bookmarkEnd w:id="32"/>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Colonelul Langley, directorul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Pr="004E197E">
        <w:rPr>
          <w:rFonts w:ascii="Bookman Old Style" w:hAnsi="Bookman Old Style" w:cs="Bookman Old Style"/>
          <w:sz w:val="24"/>
          <w:szCs w:val="24"/>
          <w:lang w:val="ro-RO"/>
        </w:rPr>
        <w:t>i judiciare, intră în biroul lui Jim.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nu-l numea pe </w:t>
      </w:r>
      <w:r w:rsidR="00E54C0E" w:rsidRPr="004E197E">
        <w:rPr>
          <w:rFonts w:ascii="Bookman Old Style" w:hAnsi="Bookman Old Style" w:cs="Bookman Old Style"/>
          <w:sz w:val="24"/>
          <w:szCs w:val="24"/>
          <w:lang w:val="ro-RO"/>
        </w:rPr>
        <w:t>colonel</w:t>
      </w:r>
      <w:r w:rsidR="000203BE" w:rsidRPr="004E197E">
        <w:rPr>
          <w:rFonts w:ascii="Bookman Old Style" w:hAnsi="Bookman Old Style" w:cs="Bookman Old Style"/>
          <w:sz w:val="24"/>
          <w:szCs w:val="24"/>
          <w:lang w:val="ro-RO"/>
        </w:rPr>
        <w:t xml:space="preserve"> altfel decât </w:t>
      </w:r>
      <w:r w:rsidR="00E54C0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directorul năsuliu”</w:t>
      </w:r>
      <w:r w:rsidR="00E54C0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E54C0E"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ind această poreclă </w:t>
      </w:r>
      <w:r w:rsidR="00E54C0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fel de f</w:t>
      </w:r>
      <w:r w:rsidR="00E54C0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comentarii,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caz la ca</w:t>
      </w:r>
      <w:r w:rsidR="00E54C0E"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 mai mult sau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violente. Cât despre colonel, nu vorbea niciodată de celebrul detectiv decât cu mult respect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admira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d</w:t>
      </w:r>
      <w:r w:rsidR="00E54C0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oarece ura care-l urmărea pe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prin birourile Statului-Major (aceasta era propria lui expresie) era aproape cu totul imaginară.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w:t>
      </w:r>
      <w:r w:rsidR="009E667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noroc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 dracul </w:t>
      </w:r>
      <w:r w:rsidR="009E667A" w:rsidRPr="004E197E">
        <w:rPr>
          <w:rFonts w:ascii="Bookman Old Style" w:hAnsi="Bookman Old Style" w:cs="Bookman Old Style"/>
          <w:sz w:val="24"/>
          <w:szCs w:val="24"/>
          <w:lang w:val="ro-RO"/>
        </w:rPr>
        <w:t>ă</w:t>
      </w:r>
      <w:r w:rsidR="00E54C0E"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ta de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exclamă Langley. Nimere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în cele mai interesante anchete, ca musca în lapte.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care-l credeam ramolit de când cu cererea d</w:t>
      </w:r>
      <w:r w:rsidR="009E667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 fi trecut </w:t>
      </w:r>
      <w:r w:rsidR="00E54C0E" w:rsidRPr="004E197E">
        <w:rPr>
          <w:rFonts w:ascii="Bookman Old Style" w:hAnsi="Bookman Old Style" w:cs="Bookman Old Style"/>
          <w:sz w:val="24"/>
          <w:szCs w:val="24"/>
          <w:lang w:val="ro-RO"/>
        </w:rPr>
        <w:t>la</w:t>
      </w:r>
      <w:r w:rsidR="000203BE" w:rsidRPr="004E197E">
        <w:rPr>
          <w:rFonts w:ascii="Bookman Old Style" w:hAnsi="Bookman Old Style" w:cs="Bookman Old Style"/>
          <w:sz w:val="24"/>
          <w:szCs w:val="24"/>
          <w:lang w:val="ro-RO"/>
        </w:rPr>
        <w:t xml:space="preserve"> divizia </w:t>
      </w:r>
      <w:r w:rsidR="00E54C0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I-a”!...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Sooper</w:t>
      </w:r>
      <w:r w:rsidR="000203BE" w:rsidRPr="004E197E">
        <w:rPr>
          <w:rFonts w:ascii="Bookman Old Style" w:hAnsi="Bookman Old Style" w:cs="Bookman Old Style"/>
          <w:sz w:val="24"/>
          <w:szCs w:val="24"/>
          <w:lang w:val="ro-RO"/>
        </w:rPr>
        <w:t xml:space="preserve"> mi-a dat totdeauna să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 c</w:t>
      </w:r>
      <w:r w:rsidR="00E54C0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a fost exilat acolo</w:t>
      </w:r>
      <w:r w:rsidR="009E667A" w:rsidRPr="004E197E">
        <w:rPr>
          <w:rFonts w:ascii="Bookman Old Style" w:hAnsi="Bookman Old Style" w:cs="Bookman Old Style"/>
          <w:sz w:val="24"/>
          <w:szCs w:val="24"/>
          <w:lang w:val="ro-RO"/>
        </w:rPr>
        <w:t>, observă 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w:t>
      </w:r>
      <w:r w:rsidR="009E667A" w:rsidRPr="004E197E">
        <w:rPr>
          <w:rFonts w:ascii="Bookman Old Style" w:hAnsi="Bookman Old Style" w:cs="Bookman Old Style"/>
          <w:sz w:val="24"/>
          <w:szCs w:val="24"/>
          <w:lang w:val="ro-RO"/>
        </w:rPr>
        <w:t>oo</w:t>
      </w:r>
      <w:r w:rsidR="000203BE" w:rsidRPr="004E197E">
        <w:rPr>
          <w:rFonts w:ascii="Bookman Old Style" w:hAnsi="Bookman Old Style" w:cs="Bookman Old Style"/>
          <w:sz w:val="24"/>
          <w:szCs w:val="24"/>
          <w:lang w:val="ro-RO"/>
        </w:rPr>
        <w:t>p</w:t>
      </w:r>
      <w:r w:rsidR="009E667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r este </w:t>
      </w:r>
      <w:r w:rsidR="009E667A" w:rsidRPr="004E197E">
        <w:rPr>
          <w:rFonts w:ascii="Bookman Old Style" w:hAnsi="Bookman Old Style" w:cs="Bookman Old Style"/>
          <w:sz w:val="24"/>
          <w:szCs w:val="24"/>
          <w:lang w:val="ro-RO"/>
        </w:rPr>
        <w:t>un mincinos</w:t>
      </w:r>
      <w:r w:rsidR="000203BE" w:rsidRPr="004E197E">
        <w:rPr>
          <w:rFonts w:ascii="Bookman Old Style" w:hAnsi="Bookman Old Style" w:cs="Bookman Old Style"/>
          <w:sz w:val="24"/>
          <w:szCs w:val="24"/>
          <w:lang w:val="ro-RO"/>
        </w:rPr>
        <w:t>, răspunse tacticos Langley</w:t>
      </w:r>
      <w:r w:rsidR="009E667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Nimeni nu dore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nici nu ar îndrăzni să-l exileze pe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Afară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asta, eram cu </w:t>
      </w:r>
      <w:r w:rsidR="00E54C0E" w:rsidRPr="004E197E">
        <w:rPr>
          <w:rFonts w:ascii="Bookman Old Style" w:hAnsi="Bookman Old Style" w:cs="Bookman Old Style"/>
          <w:sz w:val="24"/>
          <w:szCs w:val="24"/>
          <w:lang w:val="ro-RO"/>
        </w:rPr>
        <w:t>to</w:t>
      </w:r>
      <w:r w:rsidR="00E54C0E" w:rsidRPr="004E197E">
        <w:rPr>
          <w:rFonts w:ascii="Cambria" w:hAnsi="Cambria" w:cs="Cambria"/>
          <w:sz w:val="24"/>
          <w:szCs w:val="24"/>
          <w:lang w:val="ro-RO"/>
        </w:rPr>
        <w:t>ț</w:t>
      </w:r>
      <w:r w:rsidR="00E54C0E" w:rsidRPr="004E197E">
        <w:rPr>
          <w:rFonts w:ascii="Bookman Old Style" w:hAnsi="Bookman Old Style" w:cs="Bookman Old Style"/>
          <w:sz w:val="24"/>
          <w:szCs w:val="24"/>
          <w:lang w:val="ro-RO"/>
        </w:rPr>
        <w:t>ii</w:t>
      </w:r>
      <w:r w:rsidR="000203BE" w:rsidRPr="004E197E">
        <w:rPr>
          <w:rFonts w:ascii="Bookman Old Style" w:hAnsi="Bookman Old Style" w:cs="Bookman Old Style"/>
          <w:sz w:val="24"/>
          <w:szCs w:val="24"/>
          <w:lang w:val="ro-RO"/>
        </w:rPr>
        <w:t xml:space="preserve"> prea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 ziua când ne-a părăsit. Să trăie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w:t>
      </w:r>
      <w:r w:rsidR="00E54C0E"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el laolaltă, este ca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când ai trăi deasupra </w:t>
      </w:r>
      <w:r w:rsidR="00E54C0E" w:rsidRPr="004E197E">
        <w:rPr>
          <w:rFonts w:ascii="Bookman Old Style" w:hAnsi="Bookman Old Style" w:cs="Bookman Old Style"/>
          <w:sz w:val="24"/>
          <w:szCs w:val="24"/>
          <w:lang w:val="ro-RO"/>
        </w:rPr>
        <w:t>unui</w:t>
      </w:r>
      <w:r w:rsidR="000203BE" w:rsidRPr="004E197E">
        <w:rPr>
          <w:rFonts w:ascii="Bookman Old Style" w:hAnsi="Bookman Old Style" w:cs="Bookman Old Style"/>
          <w:sz w:val="24"/>
          <w:szCs w:val="24"/>
          <w:lang w:val="ro-RO"/>
        </w:rPr>
        <w:t xml:space="preserve"> depozit de muni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Dar asta, a fost figura lui: surghiunul, exilul... El este acela care a cerut să plece, luând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Lattimer cu el</w:t>
      </w:r>
      <w:r w:rsidR="009E667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Ferraby nu avea ce să-i pomenească de Lattimer directorului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Pr="004E197E">
        <w:rPr>
          <w:rFonts w:ascii="Bookman Old Style" w:hAnsi="Bookman Old Style" w:cs="Bookman Old Style"/>
          <w:sz w:val="24"/>
          <w:szCs w:val="24"/>
          <w:lang w:val="ro-RO"/>
        </w:rPr>
        <w:t xml:space="preserve">i judiciare. Povestise totul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asta so</w:t>
      </w:r>
      <w:r w:rsidR="00E54C0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ot</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 de-ajuns. Nu putu să reziste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 era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foarte natural, - dorin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ei de 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câte ceva despre antecedentele sergentului.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prea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despre el, răspunse colonelul. A făcut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studii strălucite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trage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familie respectabilă.</w:t>
      </w:r>
    </w:p>
    <w:p w:rsidR="00B90A02" w:rsidRPr="004E197E" w:rsidRDefault="00E54C0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toate acestea, personalitatea lui Lattimer nu-l prea interesa pe Langley,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încât abord</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imediat chestiunea care motiva întrevederea sa cu Ferraby.</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E54C0E"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mi spune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că fuseră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împreună la Pawsey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timp după ce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comis crima. Aseară am avut o conferin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la Scot</w:t>
      </w:r>
      <w:r w:rsidR="00E54C0E"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and</w:t>
      </w:r>
      <w:r w:rsidR="00E54C0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Yard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trebuie să recunosc că suntem în mare în</w:t>
      </w:r>
      <w:r w:rsidR="00E54C0E" w:rsidRPr="004E197E">
        <w:rPr>
          <w:rFonts w:ascii="Bookman Old Style" w:hAnsi="Bookman Old Style" w:cs="Bookman Old Style"/>
          <w:sz w:val="24"/>
          <w:szCs w:val="24"/>
          <w:lang w:val="ro-RO"/>
        </w:rPr>
        <w:t>cur</w:t>
      </w:r>
      <w:r w:rsidR="000203BE" w:rsidRPr="004E197E">
        <w:rPr>
          <w:rFonts w:ascii="Bookman Old Style" w:hAnsi="Bookman Old Style" w:cs="Bookman Old Style"/>
          <w:sz w:val="24"/>
          <w:szCs w:val="24"/>
          <w:lang w:val="ro-RO"/>
        </w:rPr>
        <w:t>cătură, începu el</w:t>
      </w:r>
      <w:r w:rsidR="00E54C0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Urmele piciorului cel mare, ne încurcă mult, dat f</w:t>
      </w:r>
      <w:r w:rsidR="00E54C0E" w:rsidRPr="004E197E">
        <w:rPr>
          <w:rFonts w:ascii="Bookman Old Style" w:hAnsi="Bookman Old Style" w:cs="Bookman Old Style"/>
          <w:sz w:val="24"/>
          <w:szCs w:val="24"/>
          <w:lang w:val="ro-RO"/>
        </w:rPr>
        <w:t>ii</w:t>
      </w:r>
      <w:r w:rsidR="000203BE" w:rsidRPr="004E197E">
        <w:rPr>
          <w:rFonts w:ascii="Bookman Old Style" w:hAnsi="Bookman Old Style" w:cs="Bookman Old Style"/>
          <w:sz w:val="24"/>
          <w:szCs w:val="24"/>
          <w:lang w:val="ro-RO"/>
        </w:rPr>
        <w:t>nd că s</w:t>
      </w:r>
      <w:r w:rsidR="00E54C0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îndreaptă </w:t>
      </w:r>
      <w:r w:rsidR="00E54C0E"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mai în direc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vilei. De altfel,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le-a fotografiat.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da</w:t>
      </w:r>
      <w:r w:rsidR="00E54C0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ă-mi p</w:t>
      </w:r>
      <w:r w:rsidR="00E54C0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rmi</w:t>
      </w:r>
      <w:r w:rsidR="00E54C0E"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 </w:t>
      </w:r>
      <w:r w:rsidR="00E54C0E"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enumera faptele. Dacă mă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 te rog să mă întrerupi: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sosit, </w:t>
      </w:r>
      <w:r w:rsidR="00E54C0E"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xml:space="preserve">âmbătă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te de miezul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la Beac</w:t>
      </w:r>
      <w:r w:rsidR="00E54C0E" w:rsidRPr="004E197E">
        <w:rPr>
          <w:rFonts w:ascii="Bookman Old Style" w:hAnsi="Bookman Old Style" w:cs="Bookman Old Style"/>
          <w:sz w:val="24"/>
          <w:szCs w:val="24"/>
          <w:lang w:val="ro-RO"/>
        </w:rPr>
        <w:t>h</w:t>
      </w:r>
      <w:r w:rsidRPr="004E197E">
        <w:rPr>
          <w:rFonts w:ascii="Bookman Old Style" w:hAnsi="Bookman Old Style" w:cs="Bookman Old Style"/>
          <w:sz w:val="24"/>
          <w:szCs w:val="24"/>
          <w:lang w:val="ro-RO"/>
        </w:rPr>
        <w:t>- Cottage, era încuiat peste tot. Lattimer, care păzea acolo de mai multe ore, cercetase casa cu multă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ne-a confirmat că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era dublu închisă, r</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spec</w:t>
      </w:r>
      <w:r w:rsidR="00E54C0E"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iv odată cu ch</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ia, apoi cu zăvorul.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din dos era încuiată pe dinăuntr</w:t>
      </w:r>
      <w:r w:rsidR="00E54C0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Ferestrele erau închise, iar, obloanele zăvor</w:t>
      </w:r>
      <w:r w:rsidR="00E54C0E"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ele. Nu se putea intra, a</w:t>
      </w:r>
      <w:r w:rsidR="00253080" w:rsidRPr="004E197E">
        <w:rPr>
          <w:rFonts w:ascii="Cambria" w:hAnsi="Cambria" w:cs="Cambria"/>
          <w:sz w:val="24"/>
          <w:szCs w:val="24"/>
          <w:lang w:val="ro-RO"/>
        </w:rPr>
        <w:t>ș</w:t>
      </w:r>
      <w:r w:rsidR="00E54C0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dar, nici pe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nici pe ferestre. Co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ul căminului este mult prea îngust ca să poată trec</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prin el o persoană, fie chiar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un copila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miezul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sose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oara Shaw în Fordul ei cel vechi. Trage zăvorul, descuie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intră, închizând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după ea. După</w:t>
      </w:r>
      <w:r w:rsidR="00E54C0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vreun sfert de oră,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oara Shaw iese, încuie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pleacă.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Acum fii atent, Ferraby. Dacă 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oara Shaw ar fi venit din timpul zilei la vilă,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ită de cineva, ar fi putut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lase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itorul în casă. </w:t>
      </w:r>
      <w:r w:rsidR="00E54C0E" w:rsidRPr="004E197E">
        <w:rPr>
          <w:rFonts w:ascii="Bookman Old Style" w:hAnsi="Bookman Old Style" w:cs="Bookman Old Style"/>
          <w:sz w:val="24"/>
          <w:szCs w:val="24"/>
          <w:lang w:val="ro-RO"/>
        </w:rPr>
        <w:t>Dar</w:t>
      </w:r>
      <w:r w:rsidRPr="004E197E">
        <w:rPr>
          <w:rFonts w:ascii="Bookman Old Style" w:hAnsi="Bookman Old Style" w:cs="Bookman Old Style"/>
          <w:sz w:val="24"/>
          <w:szCs w:val="24"/>
          <w:lang w:val="ro-RO"/>
        </w:rPr>
        <w:t xml:space="preserve">, ancheta ne arată că vila era goală la </w:t>
      </w:r>
      <w:r w:rsidR="00E54C0E"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osirea lui Lattimer. O patrulă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iene</w:t>
      </w:r>
      <w:r w:rsidR="00E54C0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scă cercetează în fiecare seară proprietă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ile izolate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se află în cuprinsul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inutului.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eful patrulei pune câte o p</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cete mică, neagră, pe toate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ile caselor n</w:t>
      </w:r>
      <w:r w:rsidR="00E54C0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locuite. Aceste pec</w:t>
      </w:r>
      <w:r w:rsidR="00E54C0E" w:rsidRPr="004E197E">
        <w:rPr>
          <w:rFonts w:ascii="Bookman Old Style" w:hAnsi="Bookman Old Style" w:cs="Bookman Old Style"/>
          <w:sz w:val="24"/>
          <w:szCs w:val="24"/>
          <w:lang w:val="ro-RO"/>
        </w:rPr>
        <w:t>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invizibile pentru acei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nu sunt </w:t>
      </w:r>
      <w:r w:rsidR="00E54C0E" w:rsidRPr="004E197E">
        <w:rPr>
          <w:rFonts w:ascii="Bookman Old Style" w:hAnsi="Bookman Old Style" w:cs="Bookman Old Style"/>
          <w:sz w:val="24"/>
          <w:szCs w:val="24"/>
          <w:lang w:val="ro-RO"/>
        </w:rPr>
        <w:t>la</w:t>
      </w:r>
      <w:r w:rsidRPr="004E197E">
        <w:rPr>
          <w:rFonts w:ascii="Bookman Old Style" w:hAnsi="Bookman Old Style" w:cs="Bookman Old Style"/>
          <w:sz w:val="24"/>
          <w:szCs w:val="24"/>
          <w:lang w:val="ro-RO"/>
        </w:rPr>
        <w:t xml:space="preserve"> curent, se numesc </w:t>
      </w:r>
      <w:r w:rsidR="00E54C0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martori”. Dacă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eful patrulei constată înt</w:t>
      </w:r>
      <w:r w:rsidR="00E54C0E"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o noapte că pece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ile nu sunt intacte,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tie imediat că locuin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a primit una sau mai multe vizite. </w:t>
      </w:r>
      <w:r w:rsidRPr="004E197E">
        <w:rPr>
          <w:rFonts w:ascii="Bookman Old Style" w:hAnsi="Bookman Old Style" w:cs="Bookman Old Style"/>
          <w:sz w:val="24"/>
          <w:szCs w:val="24"/>
          <w:lang w:val="ro-RO"/>
        </w:rPr>
        <w:lastRenderedPageBreak/>
        <w:t xml:space="preserve">Sâmbătă seara, la sosirea lui Lattimer, </w:t>
      </w:r>
      <w:r w:rsidR="00E54C0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martorii” erau intac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Aceasta, observă Ferraby, distruge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început teoria mea, după care uciga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ul ar fi fost de</w:t>
      </w:r>
      <w:r w:rsidR="00E54C0E" w:rsidRPr="004E197E">
        <w:rPr>
          <w:rFonts w:ascii="Bookman Old Style" w:hAnsi="Bookman Old Style" w:cs="Bookman Old Style"/>
          <w:sz w:val="24"/>
          <w:szCs w:val="24"/>
          <w:lang w:val="ro-RO"/>
        </w:rPr>
        <w:t>ja</w:t>
      </w:r>
      <w:r w:rsidR="000203BE" w:rsidRPr="004E197E">
        <w:rPr>
          <w:rFonts w:ascii="Bookman Old Style" w:hAnsi="Bookman Old Style" w:cs="Bookman Old Style"/>
          <w:sz w:val="24"/>
          <w:szCs w:val="24"/>
          <w:lang w:val="ro-RO"/>
        </w:rPr>
        <w:t xml:space="preserve"> ascuns în vilă.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Exact, aprobă Langley. Dar să continui.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 iese din vilă, pleacă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dispare. Ceva mai târziu, Fordul este găsit sus pe râpă; Mantila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pălăria</w:t>
      </w:r>
      <w:r w:rsidR="00E54C0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victimei sunt găsite de către un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 a</w:t>
      </w:r>
      <w:r w:rsidR="00E54C0E" w:rsidRPr="004E197E">
        <w:rPr>
          <w:rFonts w:ascii="Bookman Old Style" w:hAnsi="Bookman Old Style" w:cs="Bookman Old Style"/>
          <w:sz w:val="24"/>
          <w:szCs w:val="24"/>
          <w:lang w:val="ro-RO"/>
        </w:rPr>
        <w:t>g</w:t>
      </w:r>
      <w:r w:rsidR="000203BE" w:rsidRPr="004E197E">
        <w:rPr>
          <w:rFonts w:ascii="Bookman Old Style" w:hAnsi="Bookman Old Style" w:cs="Bookman Old Style"/>
          <w:sz w:val="24"/>
          <w:szCs w:val="24"/>
          <w:lang w:val="ro-RO"/>
        </w:rPr>
        <w:t>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ate pe un pom.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Când asta</w:t>
      </w:r>
      <w:r w:rsidR="00E54C0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Jim foarte surprins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am aflat-o eu câteva minute înainte de a pleca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Sco</w:t>
      </w:r>
      <w:r w:rsidR="00571913" w:rsidRPr="004E197E">
        <w:rPr>
          <w:rFonts w:ascii="Bookman Old Style" w:hAnsi="Bookman Old Style" w:cs="Bookman Old Style"/>
          <w:sz w:val="24"/>
          <w:szCs w:val="24"/>
          <w:lang w:val="ro-RO"/>
        </w:rPr>
        <w:t>tlan</w:t>
      </w:r>
      <w:r w:rsidR="000203BE" w:rsidRPr="004E197E">
        <w:rPr>
          <w:rFonts w:ascii="Bookman Old Style" w:hAnsi="Bookman Old Style" w:cs="Bookman Old Style"/>
          <w:sz w:val="24"/>
          <w:szCs w:val="24"/>
          <w:lang w:val="ro-RO"/>
        </w:rPr>
        <w:t>d</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Yard. Teoria noastră actuală este următoarea: </w:t>
      </w:r>
      <w:r w:rsidR="00571913" w:rsidRPr="004E197E">
        <w:rPr>
          <w:rFonts w:ascii="Bookman Old Style" w:hAnsi="Bookman Old Style" w:cs="Bookman Old Style"/>
          <w:sz w:val="24"/>
          <w:szCs w:val="24"/>
          <w:lang w:val="ro-RO"/>
        </w:rPr>
        <w:t>domni</w:t>
      </w:r>
      <w:r w:rsidR="00253080" w:rsidRPr="004E197E">
        <w:rPr>
          <w:rFonts w:ascii="Cambria" w:hAnsi="Cambria" w:cs="Cambria"/>
          <w:sz w:val="24"/>
          <w:szCs w:val="24"/>
          <w:lang w:val="ro-RO"/>
        </w:rPr>
        <w:t>ș</w:t>
      </w:r>
      <w:r w:rsidR="00571913" w:rsidRPr="004E197E">
        <w:rPr>
          <w:rFonts w:ascii="Bookman Old Style" w:hAnsi="Bookman Old Style" w:cs="Bookman Old Style"/>
          <w:sz w:val="24"/>
          <w:szCs w:val="24"/>
          <w:lang w:val="ro-RO"/>
        </w:rPr>
        <w:t>oara</w:t>
      </w:r>
      <w:r w:rsidR="000203BE" w:rsidRPr="004E197E">
        <w:rPr>
          <w:rFonts w:ascii="Bookman Old Style" w:hAnsi="Bookman Old Style" w:cs="Bookman Old Style"/>
          <w:sz w:val="24"/>
          <w:szCs w:val="24"/>
          <w:lang w:val="ro-RO"/>
        </w:rPr>
        <w:t xml:space="preserve"> Shaw trebuia să întâlnească pe cineva la Beach- Cottage; descoperă însă că este </w:t>
      </w:r>
      <w:r w:rsidR="00571913" w:rsidRPr="004E197E">
        <w:rPr>
          <w:rFonts w:ascii="Bookman Old Style" w:hAnsi="Bookman Old Style" w:cs="Bookman Old Style"/>
          <w:sz w:val="24"/>
          <w:szCs w:val="24"/>
          <w:lang w:val="ro-RO"/>
        </w:rPr>
        <w:t>supravegheată</w:t>
      </w:r>
      <w:r w:rsidR="000203BE" w:rsidRPr="004E197E">
        <w:rPr>
          <w:rFonts w:ascii="Bookman Old Style" w:hAnsi="Bookman Old Style" w:cs="Bookman Old Style"/>
          <w:sz w:val="24"/>
          <w:szCs w:val="24"/>
          <w:lang w:val="ro-RO"/>
        </w:rPr>
        <w:t>, - fie că v</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găsit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garată în carieră, fie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 zărit chiar pe unul din voi. Ca să</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vă deruteze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vă îndepărteze de acolo, -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eleg: pe d-ta,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Lattimer, - urcă drumul stâncos cu Fordul,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coboară de acolo pe jos, de</w:t>
      </w:r>
      <w:r w:rsidR="0057191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lungul unei cărări. Se prea poate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fi întâlnit persoana acolo unde-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lăsase Fordul;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acesta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 de-acol</w:t>
      </w:r>
      <w:r w:rsidR="00571913"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ma</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departe.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00571913" w:rsidRPr="004E197E">
        <w:rPr>
          <w:rFonts w:ascii="Bookman Old Style" w:hAnsi="Bookman Old Style" w:cs="Bookman Old Style"/>
          <w:sz w:val="24"/>
          <w:szCs w:val="24"/>
          <w:lang w:val="ro-RO"/>
        </w:rPr>
        <w:t>de ce</w:t>
      </w:r>
      <w:r w:rsidR="000203BE" w:rsidRPr="004E197E">
        <w:rPr>
          <w:rFonts w:ascii="Bookman Old Style" w:hAnsi="Bookman Old Style" w:cs="Bookman Old Style"/>
          <w:sz w:val="24"/>
          <w:szCs w:val="24"/>
          <w:lang w:val="ro-RO"/>
        </w:rPr>
        <w:t xml:space="preserv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fi lăsat acolo mantila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pălăria</w:t>
      </w:r>
      <w:r w:rsidR="0057191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571913"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ntreb</w:t>
      </w:r>
      <w:bookmarkStart w:id="33" w:name="bookmark19"/>
      <w:bookmarkEnd w:id="33"/>
      <w:r w:rsidR="000203BE" w:rsidRPr="004E197E">
        <w:rPr>
          <w:rFonts w:ascii="Bookman Old Style" w:hAnsi="Bookman Old Style" w:cs="Bookman Old Style"/>
          <w:sz w:val="24"/>
          <w:szCs w:val="24"/>
          <w:lang w:val="ro-RO"/>
        </w:rPr>
        <w:t>ă</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iCs/>
          <w:sz w:val="24"/>
          <w:szCs w:val="24"/>
          <w:lang w:val="ro-RO"/>
        </w:rPr>
        <w:t>Jim</w:t>
      </w:r>
      <w:r w:rsidR="00571913" w:rsidRPr="004E197E">
        <w:rPr>
          <w:rFonts w:ascii="Bookman Old Style" w:hAnsi="Bookman Old Style" w:cs="Bookman Old Style"/>
          <w:iCs/>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 xml:space="preserve">Aceste două obiecte sunt de </w:t>
      </w:r>
      <w:r w:rsidR="00571913"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loare deschisă; neobservată, n</w:t>
      </w:r>
      <w:r w:rsidR="00571913"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putea trece decât numai în ro</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hia-i neagră...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dădu din cap.</w:t>
      </w:r>
    </w:p>
    <w:p w:rsidR="00571913"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Se pare că ui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colonele, că în timpul </w:t>
      </w:r>
      <w:r w:rsidR="0057191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casa era păzită de Lattimer</w:t>
      </w:r>
      <w:r w:rsidR="00571913"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w:t>
      </w:r>
      <w:r w:rsidR="0057191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pe Lattimer l</w:t>
      </w:r>
      <w:r w:rsidR="00C931CD" w:rsidRPr="004E197E">
        <w:rPr>
          <w:rFonts w:ascii="Bookman Old Style" w:hAnsi="Bookman Old Style" w:cs="Bookman Old Style"/>
          <w:sz w:val="24"/>
          <w:szCs w:val="24"/>
          <w:lang w:val="ro-RO"/>
        </w:rPr>
        <w:t>-a</w:t>
      </w:r>
      <w:r w:rsidR="00571913"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 lăsat la Pawsey, care se află la oarecare distantă de plajă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sosit la vilă decât abia o jumătate oră după aceea.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declară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el singur.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 avea deci tot timpul să se reîntoarcă la vilă împreună cu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itorul său. Explica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este foarte simplă; dar nu totdeauna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ele complicate sunt cel mai bune. </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-am expus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la telefon, teoria mea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toate că i-am vorbit cu cea mai mare curtoazie posibilă,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eam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că e pe cale să explodeze. </w:t>
      </w:r>
      <w:r w:rsidR="00571913"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 xml:space="preserve"> sus</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că Hannah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putut avea </w:t>
      </w:r>
      <w:r w:rsidR="000203BE" w:rsidRPr="004E197E">
        <w:rPr>
          <w:rFonts w:ascii="Bookman Old Style" w:hAnsi="Bookman Old Style" w:cs="Bookman Old Style"/>
          <w:sz w:val="24"/>
          <w:szCs w:val="24"/>
          <w:lang w:val="ro-RO"/>
        </w:rPr>
        <w:lastRenderedPageBreak/>
        <w:t>timpul necesar să coboare d</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n vârful râpei până l</w:t>
      </w:r>
      <w:r w:rsidR="00571913"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vilă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 xml:space="preserve">te de înapoierea lui Lattimer,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că teoria mea este ridicolă.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Cine poate fi asasinul</w:t>
      </w:r>
      <w:r w:rsidR="00571913"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Cine este </w:t>
      </w:r>
      <w:r w:rsidR="00425C35" w:rsidRPr="004E197E">
        <w:rPr>
          <w:rFonts w:ascii="Bookman Old Style" w:hAnsi="Bookman Old Style" w:cs="Bookman Old Style"/>
          <w:sz w:val="24"/>
          <w:szCs w:val="24"/>
          <w:lang w:val="ro-RO"/>
        </w:rPr>
        <w:t>Big Foot</w:t>
      </w:r>
      <w:r w:rsidRPr="004E197E">
        <w:rPr>
          <w:rFonts w:ascii="Bookman Old Style" w:hAnsi="Bookman Old Style" w:cs="Bookman Old Style"/>
          <w:sz w:val="24"/>
          <w:szCs w:val="24"/>
          <w:lang w:val="ro-RO"/>
        </w:rPr>
        <w:t>, care a amenin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at pe biata femeie? Ajungem acuma la un eveniment la care cred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ai fost martor. Vreau să vorbesc despre masa </w:t>
      </w:r>
      <w:r w:rsidR="00571913"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a care a</w:t>
      </w:r>
      <w:r w:rsidR="00571913"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i luat parte cu to</w:t>
      </w:r>
      <w:r w:rsidR="00571913"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ii la vila lui Cardew, cu o noapte înainte de crimă. Minter sus</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ine că a zărit </w:t>
      </w:r>
      <w:r w:rsidR="00571913"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n vagabond, în umbra arborilor, lângă fereastr</w:t>
      </w:r>
      <w:r w:rsidR="00571913"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care vagabond </w:t>
      </w:r>
      <w:r w:rsidR="00571913"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ra înarmat on un revolver;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că 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 fi auzit cântând traducerea pe car</w:t>
      </w:r>
      <w:r w:rsidR="00571913"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Byron a făcut-o după un cântec celebru spaniol: </w:t>
      </w:r>
      <w:r w:rsidRPr="004E197E">
        <w:rPr>
          <w:rFonts w:ascii="Bookman Old Style" w:hAnsi="Bookman Old Style" w:cs="Bookman Old Style"/>
          <w:i/>
          <w:sz w:val="24"/>
          <w:szCs w:val="24"/>
          <w:lang w:val="ro-RO"/>
        </w:rPr>
        <w:t>Ay de mi Alhama</w:t>
      </w:r>
      <w:r w:rsidRPr="004E197E">
        <w:rPr>
          <w:rFonts w:ascii="Bookman Old Style" w:hAnsi="Bookman Old Style" w:cs="Bookman Old Style"/>
          <w:sz w:val="24"/>
          <w:szCs w:val="24"/>
          <w:lang w:val="ro-RO"/>
        </w:rPr>
        <w:t>. Cât despre descrierea acestui om,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cum o face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ea coincide în totul cu ceea a unui vagabond zărit prin împrejurimile vilei. Mai mult decât </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tâta: după comiterea asasinatului,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a auzit </w:t>
      </w:r>
      <w:r w:rsidR="00571913"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571913"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refren cântat în apropiere de</w:t>
      </w:r>
      <w:r w:rsidR="00571913"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,,Beach-Cottage”. Trebuie cu orice pre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să punem mâna pe acel vagabond. Nu 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de aceea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părere?”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Pr="004E197E">
        <w:rPr>
          <w:rFonts w:ascii="Bookman Old Style" w:hAnsi="Bookman Old Style" w:cs="Bookman Old Style"/>
          <w:sz w:val="24"/>
          <w:szCs w:val="24"/>
          <w:lang w:val="ro-RO"/>
        </w:rPr>
        <w:t>Sooper</w:t>
      </w:r>
      <w:r w:rsidR="00571913"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Ferraby; deoarece, întrucât îl</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privea pe el, aprob</w:t>
      </w:r>
      <w:r w:rsidR="0057191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în totul teoria lui Langley.</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Sooper</w:t>
      </w:r>
      <w:r w:rsidR="00571913"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Cum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trece prin gând că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o să fie de </w:t>
      </w:r>
      <w:r w:rsidR="00571913"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părere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cei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Cartierul General? După toate aparen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urmăre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cu totul o altă pistă. Ne-a telefonat noaptea trecută, ca să ceară să se facă o anchetă la Cambridge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ales pe lângă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din acea localitate. Era vorba să se afle eu pre</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iziune dac</w:t>
      </w:r>
      <w:r w:rsidR="0057191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un anumit E</w:t>
      </w:r>
      <w:r w:rsidR="00571913"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son dormise acolo în noaptea crimei... Asta-i ceva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w:t>
      </w:r>
      <w:r w:rsidR="00571913" w:rsidRPr="004E197E">
        <w:rPr>
          <w:rFonts w:ascii="Bookman Old Style" w:hAnsi="Bookman Old Style" w:cs="Bookman Old Style"/>
          <w:sz w:val="24"/>
          <w:szCs w:val="24"/>
          <w:lang w:val="ro-RO"/>
        </w:rPr>
        <w:t>„à</w:t>
      </w:r>
      <w:r w:rsidR="000203BE" w:rsidRPr="004E197E">
        <w:rPr>
          <w:rFonts w:ascii="Bookman Old Style" w:hAnsi="Bookman Old Style" w:cs="Bookman Old Style"/>
          <w:sz w:val="24"/>
          <w:szCs w:val="24"/>
          <w:lang w:val="ro-RO"/>
        </w:rPr>
        <w:t xml:space="preserve"> la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el, acest Elson avea legături intime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victima. Ce </w:t>
      </w:r>
      <w:r w:rsidR="00571913"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o fi făcut să bănuiască pe un milionar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 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putea preta să se amuze asasinând o guvernantă inofensivă!... asta nu mi-a spus-o. Probabil că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trimis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 Lattimer în </w:t>
      </w:r>
      <w:r w:rsidR="00571913"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an</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hetă; unul din inspectorii mei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zărit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pe acesta în</w:t>
      </w:r>
      <w:r w:rsidR="00571913"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reptându-se spre Cambridge”...</w:t>
      </w:r>
    </w:p>
    <w:p w:rsidR="00571913" w:rsidRPr="004E197E" w:rsidRDefault="0057191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571913">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571913" w:rsidRPr="004E197E" w:rsidRDefault="0057191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După amiază, ceva mai târziu, Jim Ferraby fu în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at </w:t>
      </w:r>
      <w:r w:rsidR="00571913"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lastRenderedPageBreak/>
        <w:t>sergentul Lattimer dore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să-</w:t>
      </w:r>
      <w:r w:rsidR="00571913"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vadă.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Cs/>
          <w:sz w:val="24"/>
          <w:szCs w:val="24"/>
          <w:lang w:val="ro-RO"/>
        </w:rPr>
        <w:t>—</w:t>
      </w: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Lasă-l să intr</w:t>
      </w:r>
      <w:r w:rsidR="00571913"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571913"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puse el, foarte mirat la început. Apoi </w:t>
      </w:r>
      <w:r w:rsidR="00571913" w:rsidRPr="004E197E">
        <w:rPr>
          <w:rFonts w:ascii="Bookman Old Style" w:hAnsi="Bookman Old Style" w:cs="Bookman Old Style"/>
          <w:sz w:val="24"/>
          <w:szCs w:val="24"/>
          <w:lang w:val="ro-RO"/>
        </w:rPr>
        <w:t>se</w:t>
      </w:r>
      <w:r w:rsidR="000203BE" w:rsidRPr="004E197E">
        <w:rPr>
          <w:rFonts w:ascii="Bookman Old Style" w:hAnsi="Bookman Old Style" w:cs="Bookman Old Style"/>
          <w:sz w:val="24"/>
          <w:szCs w:val="24"/>
          <w:lang w:val="ro-RO"/>
        </w:rPr>
        <w:t xml:space="preserve"> gândi că a fost trimis </w:t>
      </w:r>
      <w:r w:rsidR="00571913"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robabil de către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571913"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Sergentul intră.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gândit, domnule Ferraby, că are să</w:t>
      </w:r>
      <w:r w:rsidR="00571913"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vă intereseze, probabil,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571913"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 că alibiul dat de către Elson, a fost dovedit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recunoscut valabil.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Nici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tiut că Elson a fost măcar suspectat, răspunse </w:t>
      </w:r>
      <w:r w:rsidR="00571913" w:rsidRPr="004E197E">
        <w:rPr>
          <w:rFonts w:ascii="Bookman Old Style" w:hAnsi="Bookman Old Style" w:cs="Bookman Old Style"/>
          <w:sz w:val="24"/>
          <w:szCs w:val="24"/>
          <w:lang w:val="ro-RO"/>
        </w:rPr>
        <w:t>J</w:t>
      </w:r>
      <w:r w:rsidR="000203BE" w:rsidRPr="004E197E">
        <w:rPr>
          <w:rFonts w:ascii="Bookman Old Style" w:hAnsi="Bookman Old Style" w:cs="Bookman Old Style"/>
          <w:sz w:val="24"/>
          <w:szCs w:val="24"/>
          <w:lang w:val="ro-RO"/>
        </w:rPr>
        <w:t>im surâzând.</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anumit fel... a fost, spuse Lattimer codindu-se. Când i-a intrat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o idee în cap... i-a intrat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pace. Nu 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cum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i-a petrecut Elson timpul, din după amiaza de </w:t>
      </w:r>
      <w:r w:rsidR="00571913"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âmb</w:t>
      </w:r>
      <w:r w:rsidR="00571913"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până </w:t>
      </w:r>
      <w:r w:rsidR="00571913"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umin</w:t>
      </w:r>
      <w:r w:rsidR="00571913"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că noaptea. Pare-se că se îmbătase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 trecut noaptea la Cambridge. Numele lui nu figurează în niciunul din registrele de hotel, dar am găsit un gara</w:t>
      </w:r>
      <w:r w:rsidR="00571913" w:rsidRPr="004E197E">
        <w:rPr>
          <w:rFonts w:ascii="Bookman Old Style" w:hAnsi="Bookman Old Style" w:cs="Bookman Old Style"/>
          <w:sz w:val="24"/>
          <w:szCs w:val="24"/>
          <w:lang w:val="ro-RO"/>
        </w:rPr>
        <w:t>j</w:t>
      </w:r>
      <w:r w:rsidR="000203BE" w:rsidRPr="004E197E">
        <w:rPr>
          <w:rFonts w:ascii="Bookman Old Style" w:hAnsi="Bookman Old Style" w:cs="Bookman Old Style"/>
          <w:sz w:val="24"/>
          <w:szCs w:val="24"/>
          <w:lang w:val="ro-RO"/>
        </w:rPr>
        <w:t>ist care-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reaminte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de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ina lui. Cât despre Elson, probabil că a dormit la </w:t>
      </w:r>
      <w:r w:rsidR="004151A4" w:rsidRPr="004E197E">
        <w:rPr>
          <w:rFonts w:ascii="Bookman Old Style" w:hAnsi="Bookman Old Style" w:cs="Bookman Old Style"/>
          <w:sz w:val="24"/>
          <w:szCs w:val="24"/>
          <w:lang w:val="ro-RO"/>
        </w:rPr>
        <w:t>vreun</w:t>
      </w:r>
      <w:r w:rsidR="000203BE" w:rsidRPr="004E197E">
        <w:rPr>
          <w:rFonts w:ascii="Bookman Old Style" w:hAnsi="Bookman Old Style" w:cs="Bookman Old Style"/>
          <w:sz w:val="24"/>
          <w:szCs w:val="24"/>
          <w:lang w:val="ro-RO"/>
        </w:rPr>
        <w:t xml:space="preserve"> particular.</w:t>
      </w:r>
    </w:p>
    <w:p w:rsidR="009C202B"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sergent, că ăsta nu este un alibi prea bun; </w:t>
      </w:r>
      <w:r w:rsidR="009C202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zici? ironiză Jim.</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rămase impasibil.</w:t>
      </w:r>
    </w:p>
    <w:p w:rsidR="009C202B"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Cred că pe </w:t>
      </w:r>
      <w:r w:rsidR="009C202B"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xml:space="preserve"> îl va satisface”, răspunse acesta r</w:t>
      </w:r>
      <w:r w:rsidR="009C202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ce.</w:t>
      </w:r>
    </w:p>
    <w:p w:rsidR="009C202B"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Dar, sim</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ind că vorbea fără nici un motiv pe un ton agresiv, continuă:</w:t>
      </w:r>
    </w:p>
    <w:p w:rsidR="00B90A02" w:rsidRPr="004E197E" w:rsidRDefault="009C202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w:t>
      </w:r>
      <w:r w:rsidR="000203B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v</w:t>
      </w:r>
      <w:r w:rsidR="000203BE" w:rsidRPr="004E197E">
        <w:rPr>
          <w:rFonts w:ascii="Bookman Old Style" w:hAnsi="Bookman Old Style" w:cs="Bookman Old Style"/>
          <w:sz w:val="24"/>
          <w:szCs w:val="24"/>
          <w:lang w:val="ro-RO"/>
        </w:rPr>
        <w:t xml:space="preserve">ineri seara nu mai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ce e patul... pe cinstea mea!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spune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 nu simte de loc nevoia să doarmă. Astăzi de d</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minea</w:t>
      </w:r>
      <w:r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ă a fost în picioare încă înainte de răsăritul soarelui.</w:t>
      </w:r>
    </w:p>
    <w:p w:rsidR="009C202B"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9C202B"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 mai descoperit ceva la Pawsey</w:t>
      </w:r>
      <w:r w:rsidR="009C202B"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dădu din cap.</w:t>
      </w:r>
    </w:p>
    <w:p w:rsidR="00B90A02" w:rsidRPr="004E197E" w:rsidRDefault="009C202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cred s</w:t>
      </w:r>
      <w:r w:rsidRPr="004E197E">
        <w:rPr>
          <w:rFonts w:ascii="Bookman Old Style" w:hAnsi="Bookman Old Style" w:cs="Bookman Old Style"/>
          <w:sz w:val="24"/>
          <w:szCs w:val="24"/>
          <w:lang w:val="ro-RO"/>
        </w:rPr>
        <w:t>ă mai fie ce se descoperi acolo</w:t>
      </w:r>
      <w:r w:rsidR="000203BE" w:rsidRPr="004E197E">
        <w:rPr>
          <w:rFonts w:ascii="Bookman Old Style" w:hAnsi="Bookman Old Style" w:cs="Bookman Old Style"/>
          <w:sz w:val="24"/>
          <w:szCs w:val="24"/>
          <w:lang w:val="ro-RO"/>
        </w:rPr>
        <w:t xml:space="preserve">, spuse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că am găsit mantila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pălăria? Erau atârnate de un pom,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unu</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din locurile cele mai prăpăstioase ale râpei. Asta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că a fost o lovitură pentru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care era mai mult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sigur că le </w:t>
      </w:r>
      <w:r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a găsi </w:t>
      </w:r>
      <w:r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totul în altă parte...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unde a</w:t>
      </w:r>
      <w:r w:rsidR="009C202B"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m</w:t>
      </w:r>
      <w:r w:rsidR="009C202B" w:rsidRPr="004E197E">
        <w:rPr>
          <w:rFonts w:ascii="Bookman Old Style" w:hAnsi="Bookman Old Style" w:cs="Bookman Old Style"/>
          <w:sz w:val="24"/>
          <w:szCs w:val="24"/>
          <w:lang w:val="ro-RO"/>
        </w:rPr>
        <w:t>e?</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Jim.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Nu prea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dar, crede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el singur o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tiind.</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Ascultă, Lattimer; </w:t>
      </w:r>
      <w:r w:rsidR="009C202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w:t>
      </w:r>
      <w:r w:rsidR="009C202B"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cât timp </w:t>
      </w:r>
      <w:r w:rsidR="009C202B"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i-a trebuit până să vi</w:t>
      </w:r>
      <w:r w:rsidR="009C202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înapoi la vilă după ce te lăsarăm la Pawsey</w:t>
      </w:r>
      <w:r w:rsidR="009C202B" w:rsidRPr="004E197E">
        <w:rPr>
          <w:rFonts w:ascii="Bookman Old Style" w:hAnsi="Bookman Old Style" w:cs="Bookman Old Style"/>
          <w:sz w:val="24"/>
          <w:szCs w:val="24"/>
          <w:lang w:val="ro-RO"/>
        </w:rPr>
        <w:t>?</w:t>
      </w:r>
    </w:p>
    <w:p w:rsidR="00CC3197" w:rsidRPr="004E197E" w:rsidRDefault="009C202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 spune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0203BE" w:rsidRPr="004E197E">
        <w:rPr>
          <w:rFonts w:ascii="Bookman Old Style" w:hAnsi="Bookman Old Style"/>
          <w:sz w:val="24"/>
          <w:szCs w:val="24"/>
          <w:lang w:val="ro-RO"/>
        </w:rPr>
        <w:t>...</w:t>
      </w:r>
      <w:r w:rsidRPr="004E197E">
        <w:rPr>
          <w:rFonts w:ascii="Bookman Old Style" w:hAnsi="Bookman Old Style" w:cs="Bookman Old Style"/>
          <w:sz w:val="24"/>
          <w:szCs w:val="24"/>
          <w:lang w:val="ro-RO"/>
        </w:rPr>
        <w:t xml:space="preserve"> în noaptea crimei?</w:t>
      </w:r>
      <w:r w:rsidR="000203BE" w:rsidRPr="004E197E">
        <w:rPr>
          <w:rFonts w:ascii="Bookman Old Style" w:hAnsi="Bookman Old Style" w:cs="Bookman Old Style"/>
          <w:sz w:val="24"/>
          <w:szCs w:val="24"/>
          <w:lang w:val="ro-RO"/>
        </w:rPr>
        <w:t xml:space="preserve">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n sfert de oră.</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sus</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că Hannah Shaw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avut timpul să se înapoieze </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 Bea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h-Cottage în acest interval. După mine unul însă,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red că</w:t>
      </w:r>
      <w:r w:rsidRPr="004E197E">
        <w:rPr>
          <w:rFonts w:ascii="Bookman Old Style" w:hAnsi="Bookman Old Style" w:cs="Bookman Old Style"/>
          <w:sz w:val="24"/>
          <w:szCs w:val="24"/>
          <w:lang w:val="ro-RO"/>
        </w:rPr>
        <w:t xml:space="preserve"> ar</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fi avut timp berechet.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însă nici un rost să-i propui lui S</w:t>
      </w:r>
      <w:r w:rsidRPr="004E197E">
        <w:rPr>
          <w:rFonts w:ascii="Bookman Old Style" w:hAnsi="Bookman Old Style" w:cs="Bookman Old Style"/>
          <w:sz w:val="24"/>
          <w:szCs w:val="24"/>
          <w:lang w:val="ro-RO"/>
        </w:rPr>
        <w:t>oo</w:t>
      </w:r>
      <w:r w:rsidR="000203BE" w:rsidRPr="004E197E">
        <w:rPr>
          <w:rFonts w:ascii="Bookman Old Style" w:hAnsi="Bookman Old Style" w:cs="Bookman Old Style"/>
          <w:sz w:val="24"/>
          <w:szCs w:val="24"/>
          <w:lang w:val="ro-RO"/>
        </w:rPr>
        <w:t xml:space="preserve">per teorii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cau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să-i supui ipoteze: este un realist incarnat!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ând avusesem nenorocul să-i sugerez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putut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pe locul unde este clădită vila, să fi fost pe vremuri o vizuină de contrabandi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exclus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sub temeliile casei 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existe, dacă nu subterane,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o pivni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zău dacă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crezut că o să sară în sus de mâniei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garantat; nu vrea să audă vorbindu-se de teorii.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are dreptate.</w:t>
      </w:r>
    </w:p>
    <w:p w:rsidR="00CC3197" w:rsidRPr="004E197E" w:rsidRDefault="009C202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privi foarte curios la F</w:t>
      </w:r>
      <w:r w:rsidR="009C202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rraby; în o</w:t>
      </w:r>
      <w:r w:rsidR="009C202B" w:rsidRPr="004E197E">
        <w:rPr>
          <w:rFonts w:ascii="Bookman Old Style" w:hAnsi="Bookman Old Style" w:cs="Bookman Old Style"/>
          <w:sz w:val="24"/>
          <w:szCs w:val="24"/>
          <w:lang w:val="ro-RO"/>
        </w:rPr>
        <w:t>ch</w:t>
      </w:r>
      <w:r w:rsidRPr="004E197E">
        <w:rPr>
          <w:rFonts w:ascii="Bookman Old Style" w:hAnsi="Bookman Old Style" w:cs="Bookman Old Style"/>
          <w:sz w:val="24"/>
          <w:szCs w:val="24"/>
          <w:lang w:val="ro-RO"/>
        </w:rPr>
        <w:t>ii</w:t>
      </w:r>
      <w:r w:rsidR="009C202B" w:rsidRPr="004E197E">
        <w:rPr>
          <w:rFonts w:ascii="Bookman Old Style" w:hAnsi="Bookman Old Style" w:cs="Bookman Old Style"/>
          <w:sz w:val="24"/>
          <w:szCs w:val="24"/>
          <w:lang w:val="ro-RO"/>
        </w:rPr>
        <w:t xml:space="preserve"> î</w:t>
      </w:r>
      <w:r w:rsidRPr="004E197E">
        <w:rPr>
          <w:rFonts w:ascii="Bookman Old Style" w:hAnsi="Bookman Old Style" w:cs="Bookman Old Style"/>
          <w:sz w:val="24"/>
          <w:szCs w:val="24"/>
          <w:lang w:val="ro-RO"/>
        </w:rPr>
        <w:t>i lucea o imperceptibilă ironie.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Pentru</w:t>
      </w:r>
      <w:r w:rsidR="009C202B"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sergentul scurt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aspru. Nimeni altul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mai bine decât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cum a fost comisă crima</w:t>
      </w:r>
      <w:r w:rsidR="009C202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9C202B" w:rsidRPr="004E197E">
        <w:rPr>
          <w:rFonts w:ascii="Bookman Old Style" w:hAnsi="Bookman Old Style" w:cs="Bookman Old Style"/>
          <w:sz w:val="24"/>
          <w:szCs w:val="24"/>
          <w:lang w:val="ro-RO"/>
        </w:rPr>
        <w:t>i nici pentru ce!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nici nu-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revenise </w:t>
      </w:r>
      <w:r w:rsidR="009C202B" w:rsidRPr="004E197E">
        <w:rPr>
          <w:rFonts w:ascii="Bookman Old Style" w:hAnsi="Bookman Old Style" w:cs="Bookman Old Style"/>
          <w:sz w:val="24"/>
          <w:szCs w:val="24"/>
          <w:lang w:val="ro-RO"/>
        </w:rPr>
        <w:t>încă bine din înmărmuri</w:t>
      </w:r>
      <w:r w:rsidRPr="004E197E">
        <w:rPr>
          <w:rFonts w:ascii="Bookman Old Style" w:hAnsi="Bookman Old Style" w:cs="Bookman Old Style"/>
          <w:sz w:val="24"/>
          <w:szCs w:val="24"/>
          <w:lang w:val="ro-RO"/>
        </w:rPr>
        <w:t>re</w:t>
      </w:r>
      <w:r w:rsidR="009C202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că Lattimer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dispăruse.</w:t>
      </w:r>
    </w:p>
    <w:p w:rsidR="00CC3197" w:rsidRPr="004E197E" w:rsidRDefault="003216A4" w:rsidP="00971981">
      <w:pPr>
        <w:pStyle w:val="Heading1"/>
        <w:rPr>
          <w:rFonts w:ascii="Bookman Old Style" w:hAnsi="Bookman Old Style"/>
          <w:sz w:val="24"/>
          <w:szCs w:val="24"/>
          <w:lang w:val="ro-RO"/>
        </w:rPr>
      </w:pPr>
      <w:bookmarkStart w:id="34" w:name="bookmark20"/>
      <w:bookmarkStart w:id="35" w:name="_Toc417071356"/>
      <w:bookmarkEnd w:id="34"/>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XV </w:t>
      </w:r>
      <w:bookmarkStart w:id="36" w:name="bookmark21"/>
      <w:bookmarkEnd w:id="36"/>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CĂMINUL ELFEI LEIGH</w:t>
      </w:r>
      <w:bookmarkEnd w:id="35"/>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părăsise, gândind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o face pentru totdeauna, căsu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din Edward Square, Elfa Leigh luase cu ea toate amintirile intime, tot </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eea</w:t>
      </w:r>
      <w:r w:rsidR="009C202B"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ce-i putea aduce aminte de tatăl său. Fuseseră prieteni bu</w:t>
      </w:r>
      <w:r w:rsidR="009C202B" w:rsidRPr="004E197E">
        <w:rPr>
          <w:rFonts w:ascii="Bookman Old Style" w:hAnsi="Bookman Old Style" w:cs="Bookman Old Style"/>
          <w:sz w:val="24"/>
          <w:szCs w:val="24"/>
          <w:lang w:val="ro-RO"/>
        </w:rPr>
        <w:t>ni</w:t>
      </w:r>
      <w:r w:rsidRPr="004E197E">
        <w:rPr>
          <w:rFonts w:ascii="Bookman Old Style" w:hAnsi="Bookman Old Style" w:cs="Bookman Old Style"/>
          <w:sz w:val="24"/>
          <w:szCs w:val="24"/>
          <w:lang w:val="ro-RO"/>
        </w:rPr>
        <w:t>, adevăra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această copilă fără mamă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bărbatul acela visător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blând. Când,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 bună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Elfa primi din partea Amiralită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bri</w:t>
      </w:r>
      <w:r w:rsidR="009C202B"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anice o scrisoare scurtă în care i se spunea că vaporul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 </w:t>
      </w:r>
      <w:r w:rsidRPr="004E197E">
        <w:rPr>
          <w:rFonts w:ascii="Bookman Old Style" w:hAnsi="Bookman Old Style" w:cs="Bookman Old Style"/>
          <w:i/>
          <w:sz w:val="24"/>
          <w:szCs w:val="24"/>
          <w:lang w:val="ro-RO"/>
        </w:rPr>
        <w:t>Lenglau</w:t>
      </w:r>
      <w:r w:rsidRPr="004E197E">
        <w:rPr>
          <w:rFonts w:ascii="Bookman Old Style" w:hAnsi="Bookman Old Style" w:cs="Bookman Old Style"/>
          <w:sz w:val="24"/>
          <w:szCs w:val="24"/>
          <w:lang w:val="ro-RO"/>
        </w:rPr>
        <w:t xml:space="preserve"> fusese torpilat la sud de Irlanda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că fusese scufundat </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toate de pe el, n</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putu crede,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era </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totul </w:t>
      </w:r>
      <w:r w:rsidR="009C202B"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drobită</w:t>
      </w:r>
      <w:r w:rsidR="009C202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N</w:t>
      </w:r>
      <w:r w:rsidR="009C202B"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putea concepe moartea</w:t>
      </w:r>
      <w:r w:rsidR="009C202B"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John Kenneth Leigh revenea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Washington unde fusese rechemat de către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efi </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câteva luni înainte. Încă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începutul</w:t>
      </w:r>
      <w:r w:rsidR="009C202B"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războiului era ofi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er de legătură între trezoreria engleză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cea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colaborase în mare măsură la edificarea contractelor f</w:t>
      </w:r>
      <w:r w:rsidR="009C202B"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nan</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iare dintre cele două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ări. Când Statele Unite intrară,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ele în</w:t>
      </w:r>
      <w:r w:rsidR="009C202B"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ră</w:t>
      </w:r>
      <w:r w:rsidR="009C202B"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boi, urmase să efectueze mai departe această legătură, devenită</w:t>
      </w:r>
      <w:r w:rsidR="009C202B"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acum mai periculoasă decât oricând;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atunci, fiică-sa nu 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mai văzut decât foarte rar. Întreaga existen</w:t>
      </w:r>
      <w:r w:rsidR="009C202B"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ă a lui John Leigh se petrecea</w:t>
      </w:r>
      <w:r w:rsidR="009C202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aproape exclusiv</w:t>
      </w:r>
      <w:r w:rsidR="009C202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numai pe mare. Trecuse de-a</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um de nenumărat</w:t>
      </w:r>
      <w:r w:rsidR="009C202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ori la un pas alături de moarte, când surveni marele dezastru. Elfa pă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atunci în noua-i </w:t>
      </w:r>
      <w:r w:rsidR="009C202B" w:rsidRPr="004E197E">
        <w:rPr>
          <w:rFonts w:ascii="Bookman Old Style" w:hAnsi="Bookman Old Style" w:cs="Bookman Old Style"/>
          <w:sz w:val="24"/>
          <w:szCs w:val="24"/>
          <w:lang w:val="ro-RO"/>
        </w:rPr>
        <w:t>existenţă</w:t>
      </w:r>
      <w:r w:rsidRPr="004E197E">
        <w:rPr>
          <w:rFonts w:ascii="Bookman Old Style" w:hAnsi="Bookman Old Style" w:cs="Bookman Old Style"/>
          <w:sz w:val="24"/>
          <w:szCs w:val="24"/>
          <w:lang w:val="ro-RO"/>
        </w:rPr>
        <w:t xml:space="preserve"> cu un nespus curaj. Părăsi casa păr</w:t>
      </w:r>
      <w:r w:rsidR="009C202B"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ntească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hiri</w:t>
      </w:r>
      <w:r w:rsidR="009C202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un apartament mic, de trei camere, </w:t>
      </w:r>
      <w:r w:rsidR="009C202B" w:rsidRPr="004E197E">
        <w:rPr>
          <w:rFonts w:ascii="Bookman Old Style" w:hAnsi="Bookman Old Style" w:cs="Bookman Old Style"/>
          <w:sz w:val="24"/>
          <w:szCs w:val="24"/>
          <w:lang w:val="ro-RO"/>
        </w:rPr>
        <w:t>la</w:t>
      </w:r>
      <w:r w:rsidRPr="004E197E">
        <w:rPr>
          <w:rFonts w:ascii="Bookman Old Style" w:hAnsi="Bookman Old Style" w:cs="Bookman Old Style"/>
          <w:sz w:val="24"/>
          <w:szCs w:val="24"/>
          <w:lang w:val="ro-RO"/>
        </w:rPr>
        <w:t xml:space="preserve"> al </w:t>
      </w:r>
      <w:r w:rsidR="00253080" w:rsidRPr="004E197E">
        <w:rPr>
          <w:rFonts w:ascii="Cambria" w:hAnsi="Cambria" w:cs="Cambria"/>
          <w:sz w:val="24"/>
          <w:szCs w:val="24"/>
          <w:lang w:val="ro-RO"/>
        </w:rPr>
        <w:t>ș</w:t>
      </w:r>
      <w:r w:rsidR="009C202B" w:rsidRPr="004E197E">
        <w:rPr>
          <w:rFonts w:ascii="Bookman Old Style" w:hAnsi="Bookman Old Style" w:cs="Bookman Old Style"/>
          <w:sz w:val="24"/>
          <w:szCs w:val="24"/>
          <w:lang w:val="ro-RO"/>
        </w:rPr>
        <w:t>aselea</w:t>
      </w:r>
      <w:r w:rsidRPr="004E197E">
        <w:rPr>
          <w:rFonts w:ascii="Bookman Old Style" w:hAnsi="Bookman Old Style" w:cs="Bookman Old Style"/>
          <w:sz w:val="24"/>
          <w:szCs w:val="24"/>
          <w:lang w:val="ro-RO"/>
        </w:rPr>
        <w:t xml:space="preserve"> etaj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No. 75 din </w:t>
      </w:r>
      <w:r w:rsidR="009C202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ubitt Street.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Avea oarecari neamuri îndepărtate în Statele Unite: prefera t</w:t>
      </w:r>
      <w:r w:rsidR="009C202B" w:rsidRPr="004E197E">
        <w:rPr>
          <w:rFonts w:ascii="Bookman Old Style" w:hAnsi="Bookman Old Style" w:cs="Bookman Old Style"/>
          <w:sz w:val="24"/>
          <w:szCs w:val="24"/>
          <w:lang w:val="ro-RO"/>
        </w:rPr>
        <w: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 rămână la Londra, care pentru ea era plină de amintirile părintelui său iubit.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Pere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frumosului ei salona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erau </w:t>
      </w:r>
      <w:r w:rsidR="000A0069" w:rsidRPr="004E197E">
        <w:rPr>
          <w:rFonts w:ascii="Bookman Old Style" w:hAnsi="Bookman Old Style" w:cs="Bookman Old Style"/>
          <w:sz w:val="24"/>
          <w:szCs w:val="24"/>
          <w:lang w:val="ro-RO"/>
        </w:rPr>
        <w:t>comple</w:t>
      </w:r>
      <w:r w:rsidRPr="004E197E">
        <w:rPr>
          <w:rFonts w:ascii="Bookman Old Style" w:hAnsi="Bookman Old Style" w:cs="Bookman Old Style"/>
          <w:sz w:val="24"/>
          <w:szCs w:val="24"/>
          <w:lang w:val="ro-RO"/>
        </w:rPr>
        <w:t>t acoperi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cu gravuri de cel mai bun gust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cu </w:t>
      </w:r>
      <w:r w:rsidR="000A0069" w:rsidRPr="004E197E">
        <w:rPr>
          <w:rFonts w:ascii="Bookman Old Style" w:hAnsi="Bookman Old Style" w:cs="Bookman Old Style"/>
          <w:sz w:val="24"/>
          <w:szCs w:val="24"/>
          <w:lang w:val="ro-RO"/>
        </w:rPr>
        <w:t>acuarelele</w:t>
      </w:r>
      <w:r w:rsidRPr="004E197E">
        <w:rPr>
          <w:rFonts w:ascii="Bookman Old Style" w:hAnsi="Bookman Old Style" w:cs="Bookman Old Style"/>
          <w:sz w:val="24"/>
          <w:szCs w:val="24"/>
          <w:lang w:val="ro-RO"/>
        </w:rPr>
        <w:t xml:space="preserve"> pe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tatăl său le c</w:t>
      </w:r>
      <w:r w:rsidR="000A0069"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lec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ionase cu atâta drag în timpul v</w:t>
      </w:r>
      <w:r w:rsidR="000A0069"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Fotoliul cel ve</w:t>
      </w:r>
      <w:r w:rsidR="000A006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hi, în car</w:t>
      </w:r>
      <w:r w:rsidR="000A006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lui îi plăcea 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adă, era mereu </w:t>
      </w:r>
      <w:r w:rsidR="000A0069" w:rsidRPr="004E197E">
        <w:rPr>
          <w:rFonts w:ascii="Bookman Old Style" w:hAnsi="Bookman Old Style" w:cs="Bookman Old Style"/>
          <w:sz w:val="24"/>
          <w:szCs w:val="24"/>
          <w:lang w:val="ro-RO"/>
        </w:rPr>
        <w:t xml:space="preserve">la </w:t>
      </w:r>
      <w:r w:rsidRPr="004E197E">
        <w:rPr>
          <w:rFonts w:ascii="Bookman Old Style" w:hAnsi="Bookman Old Style" w:cs="Bookman Old Style"/>
          <w:sz w:val="24"/>
          <w:szCs w:val="24"/>
          <w:lang w:val="ro-RO"/>
        </w:rPr>
        <w:t>locul de onoare, lângă fereastră</w:t>
      </w:r>
      <w:r w:rsidR="000A006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0A0069"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 xml:space="preserve">olicioara </w:t>
      </w:r>
      <w:r w:rsidR="000A006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pipe era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ea atârnată la perete, sub sabia de care e</w:t>
      </w:r>
      <w:r w:rsidR="000A0069"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se servise - făcuse parte din cavaleria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ă </w:t>
      </w:r>
      <w:r w:rsidRPr="004E197E">
        <w:rPr>
          <w:rFonts w:ascii="Bookman Old Style" w:hAnsi="Bookman Old Style" w:cs="Bookman Old Style"/>
          <w:i/>
          <w:iCs/>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care </w:t>
      </w:r>
      <w:r w:rsidR="000A0069" w:rsidRPr="004E197E">
        <w:rPr>
          <w:rFonts w:ascii="Bookman Old Style" w:hAnsi="Bookman Old Style" w:cs="Bookman Old Style"/>
          <w:sz w:val="24"/>
          <w:szCs w:val="24"/>
          <w:lang w:val="ro-RO"/>
        </w:rPr>
        <w:t>era</w:t>
      </w:r>
      <w:r w:rsidRPr="004E197E">
        <w:rPr>
          <w:rFonts w:ascii="Bookman Old Style" w:hAnsi="Bookman Old Style" w:cs="Bookman Old Style"/>
          <w:sz w:val="24"/>
          <w:szCs w:val="24"/>
          <w:lang w:val="ro-RO"/>
        </w:rPr>
        <w:t xml:space="preserve"> mereu strălucitoare.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avea prea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ine rela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N</w:t>
      </w:r>
      <w:r w:rsidR="000A0069"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tea nici o femeie </w:t>
      </w:r>
      <w:r w:rsidR="00253080" w:rsidRPr="004E197E">
        <w:rPr>
          <w:rFonts w:ascii="Cambria" w:hAnsi="Cambria" w:cs="Cambria"/>
          <w:sz w:val="24"/>
          <w:szCs w:val="24"/>
          <w:lang w:val="ro-RO"/>
        </w:rPr>
        <w:t>ș</w:t>
      </w:r>
      <w:r w:rsidR="000A0069" w:rsidRPr="004E197E">
        <w:rPr>
          <w:rFonts w:ascii="Bookman Old Style" w:hAnsi="Bookman Old Style" w:cs="Bookman Old Style"/>
          <w:sz w:val="24"/>
          <w:szCs w:val="24"/>
          <w:lang w:val="ro-RO"/>
        </w:rPr>
        <w:t>i prea</w:t>
      </w:r>
      <w:r w:rsidRPr="004E197E">
        <w:rPr>
          <w:rFonts w:ascii="Bookman Old Style" w:hAnsi="Bookman Old Style" w:cs="Bookman Old Style"/>
          <w:sz w:val="24"/>
          <w:szCs w:val="24"/>
          <w:lang w:val="ro-RO"/>
        </w:rPr>
        <w:t xml:space="preserve">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Astfel fiind, nici n</w:t>
      </w:r>
      <w:r w:rsidR="000A0069"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dădea prilej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vizite. Din punctul acesta de vedere, singur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era mai privilegiat;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când</w:t>
      </w:r>
      <w:r w:rsidR="000A006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0A0069"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uni după masă, proprietara îi arătă fetei cartea </w:t>
      </w:r>
      <w:r w:rsidR="007E0D2F" w:rsidRPr="004E197E">
        <w:rPr>
          <w:rFonts w:ascii="Bookman Old Style" w:hAnsi="Bookman Old Style" w:cs="Bookman Old Style"/>
          <w:sz w:val="24"/>
          <w:szCs w:val="24"/>
          <w:lang w:val="ro-RO"/>
        </w:rPr>
        <w:t>de</w:t>
      </w:r>
      <w:r w:rsidR="000A0069" w:rsidRPr="004E197E">
        <w:rPr>
          <w:rFonts w:ascii="Bookman Old Style" w:hAnsi="Bookman Old Style" w:cs="Bookman Old Style"/>
          <w:sz w:val="24"/>
          <w:szCs w:val="24"/>
          <w:lang w:val="ro-RO"/>
        </w:rPr>
        <w:t xml:space="preserve"> vizită</w:t>
      </w:r>
      <w:r w:rsidRPr="004E197E">
        <w:rPr>
          <w:rFonts w:ascii="Bookman Old Style" w:hAnsi="Bookman Old Style" w:cs="Bookman Old Style"/>
          <w:sz w:val="24"/>
          <w:szCs w:val="24"/>
          <w:lang w:val="ro-RO"/>
        </w:rPr>
        <w:t xml:space="preserve"> a </w:t>
      </w:r>
      <w:r w:rsidR="000A0069" w:rsidRPr="004E197E">
        <w:rPr>
          <w:rFonts w:ascii="Bookman Old Style" w:hAnsi="Bookman Old Style" w:cs="Bookman Old Style"/>
          <w:sz w:val="24"/>
          <w:szCs w:val="24"/>
          <w:lang w:val="ro-RO"/>
        </w:rPr>
        <w:t>detectivului, ea îl pofti numai</w:t>
      </w:r>
      <w:r w:rsidRPr="004E197E">
        <w:rPr>
          <w:rFonts w:ascii="Bookman Old Style" w:hAnsi="Bookman Old Style" w:cs="Bookman Old Style"/>
          <w:sz w:val="24"/>
          <w:szCs w:val="24"/>
          <w:lang w:val="ro-RO"/>
        </w:rPr>
        <w:t>decât sus.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urcă tacticos cele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ase etaje, intră în salon cu pălăria în</w:t>
      </w:r>
      <w:r w:rsidR="000A006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mân</w:t>
      </w:r>
      <w:r w:rsidR="000A0069"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având zugrăvită pe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acea schimonosire care vroia să fi</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un surâs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c-are îngroz</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atât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mult p</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cei neini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p>
    <w:p w:rsidR="00CC3197" w:rsidRPr="004E197E" w:rsidRDefault="000A006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îmbătrânit de-acum, spuse el punându-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pălăria p</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pian.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mai ieri era, când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i urcat aceste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ase etaje în douăspreze</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sărituri...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atitudinea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vorbele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ea nu putea de loc să ghicească dacă detectivul o vizita ca să mai a</w:t>
      </w:r>
      <w:r w:rsidR="000A0069"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le câte ceva de</w:t>
      </w:r>
      <w:r w:rsidR="000A0069"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l</w:t>
      </w:r>
      <w:r w:rsidR="000A0069"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ea </w:t>
      </w:r>
      <w:r w:rsidR="000A006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privire la </w:t>
      </w:r>
      <w:r w:rsidR="00425C35" w:rsidRPr="004E197E">
        <w:rPr>
          <w:rFonts w:ascii="Bookman Old Style" w:hAnsi="Bookman Old Style" w:cs="Bookman Old Style"/>
          <w:sz w:val="24"/>
          <w:szCs w:val="24"/>
          <w:lang w:val="ro-RO"/>
        </w:rPr>
        <w:t>Big Foot</w:t>
      </w:r>
      <w:r w:rsidRPr="004E197E">
        <w:rPr>
          <w:rFonts w:ascii="Bookman Old Style" w:hAnsi="Bookman Old Style" w:cs="Bookman Old Style"/>
          <w:sz w:val="24"/>
          <w:szCs w:val="24"/>
          <w:lang w:val="ro-RO"/>
        </w:rPr>
        <w:t>, sau da</w:t>
      </w:r>
      <w:r w:rsidR="000A006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 venea să</w:t>
      </w:r>
      <w:r w:rsidR="000A006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i aducă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tire. Felul cum el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tia să pr</w:t>
      </w:r>
      <w:r w:rsidR="000A006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ce</w:t>
      </w:r>
      <w:r w:rsidR="004151A4"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d</w:t>
      </w:r>
      <w:r w:rsidR="004151A4"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convorbirile importante </w:t>
      </w:r>
      <w:r w:rsidR="000A0069" w:rsidRPr="004E197E">
        <w:rPr>
          <w:rFonts w:ascii="Bookman Old Style" w:hAnsi="Bookman Old Style" w:cs="Bookman Old Style"/>
          <w:sz w:val="24"/>
          <w:szCs w:val="24"/>
          <w:lang w:val="ro-RO"/>
        </w:rPr>
        <w:t>cu</w:t>
      </w:r>
      <w:r w:rsidRPr="004E197E">
        <w:rPr>
          <w:rFonts w:ascii="Bookman Old Style" w:hAnsi="Bookman Old Style" w:cs="Bookman Old Style"/>
          <w:sz w:val="24"/>
          <w:szCs w:val="24"/>
          <w:lang w:val="ro-RO"/>
        </w:rPr>
        <w:t xml:space="preserve"> preliminarii banale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vagi, trebuiau să participe, -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gândea ea, - </w:t>
      </w:r>
      <w:r w:rsidR="000A0069"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a un întreg sistem 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ional de interogare.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 s</w:t>
      </w:r>
      <w:r w:rsidR="000A006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ela de loc</w:t>
      </w:r>
      <w:r w:rsidR="000A0069"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Ai un salona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foarte drăgu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Leigh;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ales foarte confortabil. Dacă mi-ai spune să mă </w:t>
      </w:r>
      <w:r w:rsidR="000A0069"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A0069" w:rsidRPr="004E197E">
        <w:rPr>
          <w:rFonts w:ascii="Bookman Old Style" w:hAnsi="Bookman Old Style" w:cs="Bookman Old Style"/>
          <w:sz w:val="24"/>
          <w:szCs w:val="24"/>
          <w:lang w:val="ro-RO"/>
        </w:rPr>
        <w:t>ez</w:t>
      </w:r>
      <w:r w:rsidR="000203BE" w:rsidRPr="004E197E">
        <w:rPr>
          <w:rFonts w:ascii="Bookman Old Style" w:hAnsi="Bookman Old Style" w:cs="Bookman Old Style"/>
          <w:sz w:val="24"/>
          <w:szCs w:val="24"/>
          <w:lang w:val="ro-RO"/>
        </w:rPr>
        <w:t>, mai că te-a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asculta; dar da</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mi-ai spune</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 fumezi, Minter!” atunci, zău că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A0069" w:rsidRPr="004E197E">
        <w:rPr>
          <w:rFonts w:ascii="Bookman Old Style" w:hAnsi="Bookman Old Style" w:cs="Bookman Old Style"/>
          <w:sz w:val="24"/>
          <w:szCs w:val="24"/>
          <w:lang w:val="ro-RO"/>
        </w:rPr>
        <w:t xml:space="preserve"> îndrăzni, de</w:t>
      </w:r>
      <w:r w:rsidR="000203BE" w:rsidRPr="004E197E">
        <w:rPr>
          <w:rFonts w:ascii="Bookman Old Style" w:hAnsi="Bookman Old Style" w:cs="Bookman Old Style"/>
          <w:sz w:val="24"/>
          <w:szCs w:val="24"/>
          <w:lang w:val="ro-RO"/>
        </w:rPr>
        <w:t>oarece felu</w:t>
      </w:r>
      <w:r w:rsidR="000A0069"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de tutun pe </w:t>
      </w:r>
      <w:r w:rsidR="000A0069" w:rsidRPr="004E197E">
        <w:rPr>
          <w:rFonts w:ascii="Bookman Old Style" w:hAnsi="Bookman Old Style" w:cs="Bookman Old Style"/>
          <w:sz w:val="24"/>
          <w:szCs w:val="24"/>
          <w:lang w:val="ro-RO"/>
        </w:rPr>
        <w:t>care-i fumez eu</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Po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tot atât de bine să fumezi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să 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ezi, spuse ea cu voce dulce. Ferestrele sunt deschise;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al</w:t>
      </w:r>
      <w:r w:rsidR="000A0069" w:rsidRPr="004E197E">
        <w:rPr>
          <w:rFonts w:ascii="Bookman Old Style" w:hAnsi="Bookman Old Style" w:cs="Bookman Old Style"/>
          <w:sz w:val="24"/>
          <w:szCs w:val="24"/>
          <w:lang w:val="ro-RO"/>
        </w:rPr>
        <w:t>tfel, îmi place mirosul</w:t>
      </w:r>
      <w:r w:rsidRPr="004E197E">
        <w:rPr>
          <w:rFonts w:ascii="Bookman Old Style" w:hAnsi="Bookman Old Style" w:cs="Bookman Old Style"/>
          <w:sz w:val="24"/>
          <w:szCs w:val="24"/>
          <w:lang w:val="ro-RO"/>
        </w:rPr>
        <w:t xml:space="preserve"> de tutun, oricum ar fi el.</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Perfect! </w:t>
      </w:r>
      <w:r w:rsidR="000A0069"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ar în </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drăcia care se fumează la noi, </w:t>
      </w:r>
      <w:r w:rsidR="000203BE" w:rsidRPr="004E197E">
        <w:rPr>
          <w:rFonts w:ascii="Bookman Old Style" w:hAnsi="Bookman Old Style" w:cs="Bookman Old Style"/>
          <w:sz w:val="24"/>
          <w:szCs w:val="24"/>
          <w:lang w:val="ro-RO"/>
        </w:rPr>
        <w:lastRenderedPageBreak/>
        <w:t xml:space="preserve">este imposibil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cu adevărat din </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se compune</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Unii asigură că este tutun adevăra</w:t>
      </w:r>
      <w:r w:rsidR="000A0069"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al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sus</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că nu</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explică detectivul </w:t>
      </w:r>
      <w:r w:rsidR="000A0069"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0A0069" w:rsidRPr="004E197E">
        <w:rPr>
          <w:rFonts w:ascii="Bookman Old Style" w:hAnsi="Bookman Old Style" w:cs="Bookman Old Style"/>
          <w:sz w:val="24"/>
          <w:szCs w:val="24"/>
          <w:lang w:val="ro-RO"/>
        </w:rPr>
        <w:t>fun</w:t>
      </w:r>
      <w:r w:rsidR="000203BE" w:rsidRPr="004E197E">
        <w:rPr>
          <w:rFonts w:ascii="Bookman Old Style" w:hAnsi="Bookman Old Style" w:cs="Bookman Old Style"/>
          <w:sz w:val="24"/>
          <w:szCs w:val="24"/>
          <w:lang w:val="ro-RO"/>
        </w:rPr>
        <w:t>dându-</w:t>
      </w:r>
      <w:r w:rsidR="00253080" w:rsidRPr="004E197E">
        <w:rPr>
          <w:rFonts w:ascii="Cambria" w:hAnsi="Cambria" w:cs="Cambria"/>
          <w:sz w:val="24"/>
          <w:szCs w:val="24"/>
          <w:lang w:val="ro-RO"/>
        </w:rPr>
        <w:t>ș</w:t>
      </w:r>
      <w:r w:rsidR="000A0069" w:rsidRPr="004E197E">
        <w:rPr>
          <w:rFonts w:ascii="Bookman Old Style" w:hAnsi="Bookman Old Style" w:cs="Bookman Old Style"/>
          <w:sz w:val="24"/>
          <w:szCs w:val="24"/>
          <w:lang w:val="ro-RO"/>
        </w:rPr>
        <w:t xml:space="preserve">i pipa. </w:t>
      </w:r>
      <w:r w:rsidR="000203BE" w:rsidRPr="004E197E">
        <w:rPr>
          <w:rFonts w:ascii="Bookman Old Style" w:hAnsi="Bookman Old Style" w:cs="Bookman Old Style"/>
          <w:sz w:val="24"/>
          <w:szCs w:val="24"/>
          <w:lang w:val="ro-RO"/>
        </w:rPr>
        <w:t>Cân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poate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la pian,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w:t>
      </w:r>
      <w:r w:rsidR="000A0069"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Da,</w:t>
      </w:r>
      <w:r w:rsidR="000A0069"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âteodată, răspunse ea înveselită.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există educa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bună, fără pian,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plin de gravitate. Majoritatea oamenilor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să cânte decât la gramofon...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i-ai revenit complet după noaptea </w:t>
      </w:r>
      <w:r w:rsidR="000A0069" w:rsidRPr="004E197E">
        <w:rPr>
          <w:rFonts w:ascii="Bookman Old Style" w:hAnsi="Bookman Old Style" w:cs="Bookman Old Style"/>
          <w:sz w:val="24"/>
          <w:szCs w:val="24"/>
          <w:lang w:val="ro-RO"/>
        </w:rPr>
        <w:t>ac</w:t>
      </w:r>
      <w:r w:rsidR="000203BE" w:rsidRPr="004E197E">
        <w:rPr>
          <w:rFonts w:ascii="Bookman Old Style" w:hAnsi="Bookman Old Style" w:cs="Bookman Old Style"/>
          <w:sz w:val="24"/>
          <w:szCs w:val="24"/>
          <w:lang w:val="ro-RO"/>
        </w:rPr>
        <w:t xml:space="preserve">ea rea de </w:t>
      </w:r>
      <w:r w:rsidR="000A0069" w:rsidRPr="004E197E">
        <w:rPr>
          <w:rFonts w:ascii="Bookman Old Style" w:hAnsi="Bookman Old Style" w:cs="Bookman Old Style"/>
          <w:sz w:val="24"/>
          <w:szCs w:val="24"/>
          <w:lang w:val="ro-RO"/>
        </w:rPr>
        <w:t>alaltăieri?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Oh, da; toată chestia nu mai contează decât </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o </w:t>
      </w:r>
      <w:r w:rsidR="000A0069"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imp</w:t>
      </w:r>
      <w:r w:rsidR="000A0069"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ă amintire neplăcută.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Despre mi</w:t>
      </w:r>
      <w:r w:rsidR="000A0069"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e unul, zise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dac</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fost să stau cin</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 ore sub ploaie, culcat în noroiul de pe povârni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că nu mi-a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mai fi revenit atât de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Dar mătăl</w:t>
      </w:r>
      <w:r w:rsidR="000A0069" w:rsidRPr="004E197E">
        <w:rPr>
          <w:rFonts w:ascii="Bookman Old Style" w:hAnsi="Bookman Old Style" w:cs="Bookman Old Style"/>
          <w:sz w:val="24"/>
          <w:szCs w:val="24"/>
          <w:lang w:val="ro-RO"/>
        </w:rPr>
        <w:t>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tânără cum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nu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lăsat probabil decât un simplu reumatism.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Nici măcar atâta, răspunse Elfa surâzând.</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 xml:space="preserve">Văd că ai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frumoase.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Frunzări câteva din volumele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se a</w:t>
      </w:r>
      <w:r w:rsidR="000A0069"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lau în bibliotecă.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ai din acelea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tratează despre antropologie</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0A0069"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au despre psihologie</w:t>
      </w:r>
      <w:r w:rsidR="000A0069" w:rsidRPr="004E197E">
        <w:rPr>
          <w:rFonts w:ascii="Bookman Old Style" w:hAnsi="Bookman Old Style" w:cs="Bookman Old Style"/>
          <w:sz w:val="24"/>
          <w:szCs w:val="24"/>
          <w:lang w:val="ro-RO"/>
        </w:rPr>
        <w:t>? Nu văd nici</w:t>
      </w:r>
      <w:r w:rsidR="000203BE" w:rsidRPr="004E197E">
        <w:rPr>
          <w:rFonts w:ascii="Bookman Old Style" w:hAnsi="Bookman Old Style" w:cs="Bookman Old Style"/>
          <w:sz w:val="24"/>
          <w:szCs w:val="24"/>
          <w:lang w:val="ro-RO"/>
        </w:rPr>
        <w:t>una car</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 vorbească despre crime</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glumind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mă interesează de loc crimele</w:t>
      </w:r>
      <w:r w:rsidR="000A0069" w:rsidRPr="004E197E">
        <w:rPr>
          <w:rFonts w:ascii="Bookman Old Style" w:hAnsi="Bookman Old Style" w:cs="Bookman Old Style"/>
          <w:sz w:val="24"/>
          <w:szCs w:val="24"/>
          <w:lang w:val="ro-RO"/>
        </w:rPr>
        <w:t xml:space="preserve">, declară tânăra fată. </w:t>
      </w:r>
      <w:r w:rsidR="000203BE" w:rsidRPr="004E197E">
        <w:rPr>
          <w:rFonts w:ascii="Bookman Old Style" w:hAnsi="Bookman Old Style" w:cs="Bookman Old Style"/>
          <w:sz w:val="24"/>
          <w:szCs w:val="24"/>
          <w:lang w:val="ro-RO"/>
        </w:rPr>
        <w:t>Toate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ile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le vezi, au apar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inut </w:t>
      </w:r>
      <w:r w:rsidR="000A0069" w:rsidRPr="004E197E">
        <w:rPr>
          <w:rFonts w:ascii="Bookman Old Style" w:hAnsi="Bookman Old Style" w:cs="Bookman Old Style"/>
          <w:sz w:val="24"/>
          <w:szCs w:val="24"/>
          <w:lang w:val="ro-RO"/>
        </w:rPr>
        <w:t>tatălui</w:t>
      </w:r>
      <w:r w:rsidR="000203BE" w:rsidRPr="004E197E">
        <w:rPr>
          <w:rFonts w:ascii="Bookman Old Style" w:hAnsi="Bookman Old Style" w:cs="Bookman Old Style"/>
          <w:sz w:val="24"/>
          <w:szCs w:val="24"/>
          <w:lang w:val="ro-RO"/>
        </w:rPr>
        <w:t xml:space="preserve"> meu.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întorcea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paginile unui volum pe care-l scosese di</w:t>
      </w:r>
      <w:r w:rsidR="000A0069"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raft. Îl pus</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la lo</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vorbi: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fost omorât în timpul </w:t>
      </w:r>
      <w:r w:rsidR="000A0069" w:rsidRPr="004E197E">
        <w:rPr>
          <w:rFonts w:ascii="Bookman Old Style" w:hAnsi="Bookman Old Style" w:cs="Bookman Old Style"/>
          <w:sz w:val="24"/>
          <w:szCs w:val="24"/>
          <w:lang w:val="ro-RO"/>
        </w:rPr>
        <w:t>războiului</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Îl întâlnisem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u odată.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Pa tatăl meu</w:t>
      </w:r>
      <w:r w:rsidR="000A006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repede.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Un func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ionar care lucra în </w:t>
      </w:r>
      <w:r w:rsidR="000A0069"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0A006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serviciu cu el, furas</w:t>
      </w:r>
      <w:r w:rsidR="000A006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bani ca să aibă cu ce juca la curse;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am fost în</w:t>
      </w:r>
      <w:r w:rsidR="000A0069" w:rsidRPr="004E197E">
        <w:rPr>
          <w:rFonts w:ascii="Bookman Old Style" w:hAnsi="Bookman Old Style" w:cs="Bookman Old Style"/>
          <w:sz w:val="24"/>
          <w:szCs w:val="24"/>
          <w:lang w:val="ro-RO"/>
        </w:rPr>
        <w:t>sărci</w:t>
      </w:r>
      <w:r w:rsidR="000203BE" w:rsidRPr="004E197E">
        <w:rPr>
          <w:rFonts w:ascii="Bookman Old Style" w:hAnsi="Bookman Old Style" w:cs="Bookman Old Style"/>
          <w:sz w:val="24"/>
          <w:szCs w:val="24"/>
          <w:lang w:val="ro-RO"/>
        </w:rPr>
        <w:t>nat cu ancheta. Mi-a făcut impresia unui om foarte bine... Vorbes</w:t>
      </w:r>
      <w:r w:rsidR="000A006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de tatăl dumitale.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 cel mai bun om din lume, spuse Elfa, foarte calmă.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Iar detectivul dădu din cap în semn de aprobare.</w:t>
      </w:r>
    </w:p>
    <w:p w:rsidR="00B90A02" w:rsidRPr="004E197E" w:rsidRDefault="005166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 Cardew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dus oare astăzi la birou</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Nu; mi-a telefonat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înapoiat la Barley Stack. Cred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i-a revenit de-acum din lovitura pricinuită prin moartea guvernantei sale, deoarece fata din casă </w:t>
      </w:r>
      <w:r w:rsidR="00516635" w:rsidRPr="004E197E">
        <w:rPr>
          <w:rFonts w:ascii="Bookman Old Style" w:hAnsi="Bookman Old Style" w:cs="Bookman Old Style"/>
          <w:sz w:val="24"/>
          <w:szCs w:val="24"/>
          <w:lang w:val="ro-RO"/>
        </w:rPr>
        <w:t>mi</w:t>
      </w:r>
      <w:r w:rsidR="000203BE" w:rsidRPr="004E197E">
        <w:rPr>
          <w:rFonts w:ascii="Bookman Old Style" w:hAnsi="Bookman Old Style" w:cs="Bookman Old Style"/>
          <w:sz w:val="24"/>
          <w:szCs w:val="24"/>
          <w:lang w:val="ro-RO"/>
        </w:rPr>
        <w:t xml:space="preserve">-a spus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lucrează foarte mult.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Teorii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deduc</w:t>
      </w:r>
      <w:r w:rsidR="003D5AF8" w:rsidRPr="004E197E">
        <w:rPr>
          <w:rFonts w:ascii="Cambria" w:hAnsi="Cambria" w:cs="Cambria"/>
          <w:sz w:val="24"/>
          <w:szCs w:val="24"/>
          <w:lang w:val="ro-RO"/>
        </w:rPr>
        <w:t>ț</w:t>
      </w:r>
      <w:r w:rsidR="00516635" w:rsidRPr="004E197E">
        <w:rPr>
          <w:rFonts w:ascii="Bookman Old Style" w:hAnsi="Bookman Old Style" w:cs="Bookman Old Style"/>
          <w:sz w:val="24"/>
          <w:szCs w:val="24"/>
          <w:lang w:val="ro-RO"/>
        </w:rPr>
        <w:t>ii</w:t>
      </w:r>
      <w:r w:rsidR="000203BE" w:rsidRPr="004E197E">
        <w:rPr>
          <w:rFonts w:ascii="Bookman Old Style" w:hAnsi="Bookman Old Style" w:cs="Bookman Old Style"/>
          <w:sz w:val="24"/>
          <w:szCs w:val="24"/>
          <w:lang w:val="ro-RO"/>
        </w:rPr>
        <w:t>, comentă poli</w:t>
      </w:r>
      <w:r w:rsidR="003D5AF8" w:rsidRPr="004E197E">
        <w:rPr>
          <w:rFonts w:ascii="Cambria" w:hAnsi="Cambria" w:cs="Cambria"/>
          <w:sz w:val="24"/>
          <w:szCs w:val="24"/>
          <w:lang w:val="ro-RO"/>
        </w:rPr>
        <w:t>ț</w:t>
      </w:r>
      <w:r w:rsidR="00516635" w:rsidRPr="004E197E">
        <w:rPr>
          <w:rFonts w:ascii="Bookman Old Style" w:hAnsi="Bookman Old Style" w:cs="Bookman Old Style"/>
          <w:sz w:val="24"/>
          <w:szCs w:val="24"/>
          <w:lang w:val="ro-RO"/>
        </w:rPr>
        <w:t xml:space="preserve">istul plin de melancolie; </w:t>
      </w:r>
      <w:r w:rsidR="000203BE" w:rsidRPr="004E197E">
        <w:rPr>
          <w:rFonts w:ascii="Bookman Old Style" w:hAnsi="Bookman Old Style" w:cs="Bookman Old Style"/>
          <w:sz w:val="24"/>
          <w:szCs w:val="24"/>
          <w:lang w:val="ro-RO"/>
        </w:rPr>
        <w:t>iată care este munca lui. Emite teorii, induce, deduce...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abătut pe la el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găsit acolo, în birou, înconjurat </w:t>
      </w:r>
      <w:r w:rsidR="005166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volume de antropologie, sociologie, logică,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câte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câte. În fa</w:t>
      </w:r>
      <w:r w:rsidR="00516635"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a lui avea un plan al</w:t>
      </w:r>
      <w:r w:rsidR="005166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vilei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măsura cu compasul, cu linii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rulete. Găsise, de exemplu, că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de intrare până la bucătărie erau exact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apte metri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nouăzeci. Mai avea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un tablou al fluxului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refluxului pe tot timpul anului... dar nu avea microscop;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5166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asta</w:t>
      </w:r>
      <w:r w:rsidR="005166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decep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ionat complect. Nici măcar eprubete sau alte năzdrăvănii pentru chimie; sa</w:t>
      </w:r>
      <w:r w:rsidR="00516635"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poate să fi scos toate astea la iveală după plecarea mea. Am luat </w:t>
      </w:r>
      <w:r w:rsidR="005166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mine un plan al vilei; nu cred să aibă nevoie de el. </w:t>
      </w:r>
      <w:r w:rsidR="00516635"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51663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are însemnate toate distan</w:t>
      </w:r>
      <w:r w:rsidR="00516635"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ele în metri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centimetri...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are </w:t>
      </w:r>
      <w:r w:rsidR="00253080" w:rsidRPr="004E197E">
        <w:rPr>
          <w:rFonts w:ascii="Cambria" w:hAnsi="Cambria" w:cs="Cambria"/>
          <w:sz w:val="24"/>
          <w:szCs w:val="24"/>
          <w:lang w:val="ro-RO"/>
        </w:rPr>
        <w:t>ș</w:t>
      </w:r>
      <w:r w:rsidR="0051663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o probă din nisipul de pe plajă...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încă în seara asta o să avem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numele asasinului.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Cu toată </w:t>
      </w:r>
      <w:r w:rsidR="00516635" w:rsidRPr="004E197E">
        <w:rPr>
          <w:rFonts w:ascii="Bookman Old Style" w:hAnsi="Bookman Old Style" w:cs="Bookman Old Style"/>
          <w:sz w:val="24"/>
          <w:szCs w:val="24"/>
          <w:lang w:val="ro-RO"/>
        </w:rPr>
        <w:t>triste</w:t>
      </w:r>
      <w:r w:rsidR="00516635" w:rsidRPr="004E197E">
        <w:rPr>
          <w:rFonts w:ascii="Cambria" w:hAnsi="Cambria" w:cs="Cambria"/>
          <w:sz w:val="24"/>
          <w:szCs w:val="24"/>
          <w:lang w:val="ro-RO"/>
        </w:rPr>
        <w:t>ț</w:t>
      </w:r>
      <w:r w:rsidR="00516635" w:rsidRPr="004E197E">
        <w:rPr>
          <w:rFonts w:ascii="Bookman Old Style" w:hAnsi="Bookman Old Style" w:cs="Bookman Old Style"/>
          <w:sz w:val="24"/>
          <w:szCs w:val="24"/>
          <w:lang w:val="ro-RO"/>
        </w:rPr>
        <w:t>ea</w:t>
      </w:r>
      <w:r w:rsidRPr="004E197E">
        <w:rPr>
          <w:rFonts w:ascii="Bookman Old Style" w:hAnsi="Bookman Old Style" w:cs="Bookman Old Style"/>
          <w:sz w:val="24"/>
          <w:szCs w:val="24"/>
          <w:lang w:val="ro-RO"/>
        </w:rPr>
        <w:t xml:space="preserve"> subiectului, Elfa nu se putu opri să nu râdă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crezi în m</w:t>
      </w:r>
      <w:r w:rsidR="00516635" w:rsidRPr="004E197E">
        <w:rPr>
          <w:rFonts w:ascii="Bookman Old Style" w:hAnsi="Bookman Old Style" w:cs="Bookman Old Style"/>
          <w:sz w:val="24"/>
          <w:szCs w:val="24"/>
          <w:lang w:val="ro-RO"/>
        </w:rPr>
        <w:t>etoda deductivă, domnule Minter?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Dacă vrei să-mi faci plăcere, zi-mi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simplu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se rugă bătrânul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 Te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eli, scumpă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w:t>
      </w:r>
      <w:r w:rsidR="005166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red </w:t>
      </w:r>
      <w:r w:rsidR="00516635"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În cea mai mare parte a cazurilor, ea este cu totul neglijată de către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face o mare nedreptate cu asta</w:t>
      </w:r>
      <w:r w:rsidR="000203BE" w:rsidRPr="004E197E">
        <w:rPr>
          <w:rFonts w:ascii="Bookman Old Style" w:hAnsi="Bookman Old Style"/>
          <w:sz w:val="24"/>
          <w:szCs w:val="24"/>
          <w:lang w:val="ro-RO"/>
        </w:rPr>
        <w:t>...</w:t>
      </w:r>
      <w:r w:rsidR="00516635" w:rsidRPr="004E197E">
        <w:rPr>
          <w:rFonts w:ascii="Bookman Old Style" w:hAnsi="Bookman Old Style"/>
          <w:sz w:val="24"/>
          <w:szCs w:val="24"/>
          <w:lang w:val="ro-RO"/>
        </w:rPr>
        <w:t xml:space="preserve"> </w:t>
      </w:r>
      <w:r w:rsidR="00516635"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51663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cumpărase pălărie la Astor's, din High Street, în Kensington. </w:t>
      </w:r>
      <w:r w:rsidR="00516635"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inea mor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la pălăria ceea,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51663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ra veche de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un an. Curios, cum </w:t>
      </w:r>
      <w:r w:rsidR="00516635" w:rsidRPr="004E197E">
        <w:rPr>
          <w:rFonts w:ascii="Bookman Old Style" w:hAnsi="Bookman Old Style" w:cs="Bookman Old Style"/>
          <w:sz w:val="24"/>
          <w:szCs w:val="24"/>
          <w:lang w:val="ro-RO"/>
        </w:rPr>
        <w:t>ţi</w:t>
      </w:r>
      <w:r w:rsidR="000203BE" w:rsidRPr="004E197E">
        <w:rPr>
          <w:rFonts w:ascii="Bookman Old Style" w:hAnsi="Bookman Old Style" w:cs="Bookman Old Style"/>
          <w:sz w:val="24"/>
          <w:szCs w:val="24"/>
          <w:lang w:val="ro-RO"/>
        </w:rPr>
        <w:t>nea femeia asta la o pălărie ce nu mai era de lo</w:t>
      </w:r>
      <w:r w:rsidR="0051663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la modă.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Trecer</w:t>
      </w:r>
      <w:r w:rsidR="00516635"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un subiect la altul fusese atât de repede, încât tânăra fată rămase înmărmurită. C</w:t>
      </w:r>
      <w:r w:rsidR="00516635"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legătură putea oare să existe între povestea cu pălăria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Ah</w:t>
      </w:r>
      <w:r w:rsidR="00516635"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exclamă ea în cele din urmă, vrei să vorbe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 de </w:t>
      </w:r>
      <w:r w:rsidRPr="004E197E">
        <w:rPr>
          <w:rFonts w:ascii="Bookman Old Style" w:hAnsi="Bookman Old Style" w:cs="Bookman Old Style"/>
          <w:sz w:val="24"/>
          <w:szCs w:val="24"/>
          <w:lang w:val="ro-RO"/>
        </w:rPr>
        <w:lastRenderedPageBreak/>
        <w:t>domni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oara </w:t>
      </w:r>
      <w:r w:rsidR="00516635" w:rsidRPr="004E197E">
        <w:rPr>
          <w:rFonts w:ascii="Bookman Old Style" w:hAnsi="Bookman Old Style" w:cs="Bookman Old Style"/>
          <w:sz w:val="24"/>
          <w:szCs w:val="24"/>
          <w:lang w:val="ro-RO"/>
        </w:rPr>
        <w:t>Sh</w:t>
      </w:r>
      <w:r w:rsidRPr="004E197E">
        <w:rPr>
          <w:rFonts w:ascii="Bookman Old Style" w:hAnsi="Bookman Old Style" w:cs="Bookman Old Style"/>
          <w:sz w:val="24"/>
          <w:szCs w:val="24"/>
          <w:lang w:val="ro-RO"/>
        </w:rPr>
        <w:t>aw</w:t>
      </w:r>
      <w:r w:rsidR="00516635"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ce fel de pălărie era aceea</w:t>
      </w:r>
      <w:r w:rsidR="00516635"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O pălărie mare de pai, galbenă, cu voaletă de jur împrejur;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o pălărie din acelea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acoperă complet fa</w:t>
      </w:r>
      <w:r w:rsidR="00516635"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a. A cumpărat-</w:t>
      </w:r>
      <w:r w:rsidR="00516635" w:rsidRPr="004E197E">
        <w:rPr>
          <w:rFonts w:ascii="Bookman Old Style" w:hAnsi="Bookman Old Style" w:cs="Bookman Old Style"/>
          <w:sz w:val="24"/>
          <w:szCs w:val="24"/>
          <w:lang w:val="ro-RO"/>
        </w:rPr>
        <w:t>o s</w:t>
      </w:r>
      <w:r w:rsidR="000203BE" w:rsidRPr="004E197E">
        <w:rPr>
          <w:rFonts w:ascii="Bookman Old Style" w:hAnsi="Bookman Old Style" w:cs="Bookman Old Style"/>
          <w:sz w:val="24"/>
          <w:szCs w:val="24"/>
          <w:lang w:val="ro-RO"/>
        </w:rPr>
        <w:t>âmbătă, cu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înainte de închiderea magazinului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 prea-i </w:t>
      </w:r>
      <w:r w:rsidR="00516635"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enea bine; de altfel, vânzătoarea 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atras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asupra acestui lucru.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se întoarse din nou spre bibliotecă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cercetă mai multe păr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mul</w:t>
      </w:r>
      <w:r w:rsidR="00516635"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umindu-se să le răsfoiască la repezeală</w:t>
      </w:r>
      <w:r w:rsidR="00516635"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Cum merge cu ouăle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cartofii? întrebă el dint</w:t>
      </w:r>
      <w:r w:rsidR="00516635" w:rsidRPr="004E197E">
        <w:rPr>
          <w:rFonts w:ascii="Bookman Old Style" w:hAnsi="Bookman Old Style" w:cs="Bookman Old Style"/>
          <w:sz w:val="24"/>
          <w:szCs w:val="24"/>
          <w:lang w:val="ro-RO"/>
        </w:rPr>
        <w:t>r-</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dată.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Vrei să spui: la Edwards Square? Habar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D. Bolderwood Lattimer nu mi-a mai comunicat nimic.</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516635" w:rsidRPr="004E197E">
        <w:rPr>
          <w:rFonts w:ascii="Bookman Old Style" w:hAnsi="Bookman Old Style" w:cs="Bookman Old Style"/>
          <w:sz w:val="24"/>
          <w:szCs w:val="24"/>
          <w:lang w:val="ro-RO"/>
        </w:rPr>
        <w:t>Îţ</w:t>
      </w:r>
      <w:r w:rsidR="000203BE" w:rsidRPr="004E197E">
        <w:rPr>
          <w:rFonts w:ascii="Bookman Old Style" w:hAnsi="Bookman Old Style" w:cs="Bookman Old Style"/>
          <w:sz w:val="24"/>
          <w:szCs w:val="24"/>
          <w:lang w:val="ro-RO"/>
        </w:rPr>
        <w:t>i plac florile,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w:t>
      </w:r>
      <w:r w:rsidR="00516635"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Nespus de mult!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frecă bărbia.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Cui nu-i plac, observă el. Florile mă fac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mine ma</w:t>
      </w:r>
      <w:r w:rsidR="0051663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sentimental decât orice altceva. Am un album plin de poeme inspirate de către flori. Curios cum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gândit încă nimeni până astăzi să scrie un poem asupra liliacului.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Ea îl privi cu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iretenie.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Domnule Minter, faci prea multe </w:t>
      </w:r>
      <w:r w:rsidR="00516635" w:rsidRPr="004E197E">
        <w:rPr>
          <w:rFonts w:ascii="Bookman Old Style" w:hAnsi="Bookman Old Style" w:cs="Bookman Old Style"/>
          <w:sz w:val="24"/>
          <w:szCs w:val="24"/>
          <w:lang w:val="ro-RO"/>
        </w:rPr>
        <w:t>ocoli</w:t>
      </w:r>
      <w:r w:rsidR="00253080" w:rsidRPr="004E197E">
        <w:rPr>
          <w:rFonts w:ascii="Cambria" w:hAnsi="Cambria" w:cs="Cambria"/>
          <w:sz w:val="24"/>
          <w:szCs w:val="24"/>
          <w:lang w:val="ro-RO"/>
        </w:rPr>
        <w:t>ș</w:t>
      </w:r>
      <w:r w:rsidR="00516635" w:rsidRPr="004E197E">
        <w:rPr>
          <w:rFonts w:ascii="Bookman Old Style" w:hAnsi="Bookman Old Style" w:cs="Bookman Old Style"/>
          <w:sz w:val="24"/>
          <w:szCs w:val="24"/>
          <w:lang w:val="ro-RO"/>
        </w:rPr>
        <w:t>uri</w:t>
      </w:r>
      <w:r w:rsidR="000203BE" w:rsidRPr="004E197E">
        <w:rPr>
          <w:rFonts w:ascii="Bookman Old Style" w:hAnsi="Bookman Old Style" w:cs="Bookman Old Style"/>
          <w:sz w:val="24"/>
          <w:szCs w:val="24"/>
          <w:lang w:val="ro-RO"/>
        </w:rPr>
        <w:t xml:space="preserve"> ca să ajungi </w:t>
      </w:r>
      <w:r w:rsidR="00516635"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ă-mi vorbe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despre florile găsite la Edwards Square.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scrie bucuroasă un poem asupra liliacului, dacă în general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capabilă să </w:t>
      </w:r>
      <w:r w:rsidR="00516635" w:rsidRPr="004E197E">
        <w:rPr>
          <w:rFonts w:ascii="Bookman Old Style" w:hAnsi="Bookman Old Style" w:cs="Bookman Old Style"/>
          <w:sz w:val="24"/>
          <w:szCs w:val="24"/>
          <w:lang w:val="ro-RO"/>
        </w:rPr>
        <w:t>sc</w:t>
      </w:r>
      <w:r w:rsidR="000203BE" w:rsidRPr="004E197E">
        <w:rPr>
          <w:rFonts w:ascii="Bookman Old Style" w:hAnsi="Bookman Old Style" w:cs="Bookman Old Style"/>
          <w:sz w:val="24"/>
          <w:szCs w:val="24"/>
          <w:lang w:val="ro-RO"/>
        </w:rPr>
        <w:t>riu un poem. Liliacul este doar floarea mea favorită.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mea este laleaua, murmură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părăsi camera, ca să porun</w:t>
      </w:r>
      <w:r w:rsidR="0051663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w:t>
      </w:r>
      <w:r w:rsidR="00516635"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scă ceaiul. Când se întoarse înapoi, detectivul răsfoia din nou o carte.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516635" w:rsidRPr="004E197E">
        <w:rPr>
          <w:rFonts w:ascii="Bookman Old Style" w:hAnsi="Bookman Old Style" w:cs="Bookman Old Style"/>
          <w:sz w:val="24"/>
          <w:szCs w:val="24"/>
          <w:lang w:val="ro-RO"/>
        </w:rPr>
        <w:t>Îţ</w:t>
      </w:r>
      <w:r w:rsidR="000203BE" w:rsidRPr="004E197E">
        <w:rPr>
          <w:rFonts w:ascii="Bookman Old Style" w:hAnsi="Bookman Old Style" w:cs="Bookman Old Style"/>
          <w:sz w:val="24"/>
          <w:szCs w:val="24"/>
          <w:lang w:val="ro-RO"/>
        </w:rPr>
        <w:t>i plac mult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ile, domnule Minter</w:t>
      </w:r>
      <w:r w:rsidR="00516635" w:rsidRPr="004E197E">
        <w:rPr>
          <w:rFonts w:ascii="Bookman Old Style" w:hAnsi="Bookman Old Style" w:cs="Bookman Old Style"/>
          <w:sz w:val="24"/>
          <w:szCs w:val="24"/>
          <w:lang w:val="ro-RO"/>
        </w:rPr>
        <w:t>?</w:t>
      </w:r>
    </w:p>
    <w:p w:rsidR="00516635"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516635"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mi plac! mărturisi el.</w:t>
      </w:r>
    </w:p>
    <w:p w:rsidR="00516635"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Apoi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xml:space="preserve"> în dosul copertei: </w:t>
      </w:r>
      <w:r w:rsidR="00516635"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J.</w:t>
      </w:r>
      <w:r w:rsidR="00516635" w:rsidRPr="004E197E">
        <w:rPr>
          <w:rFonts w:ascii="Bookman Old Style" w:hAnsi="Bookman Old Style" w:cs="Bookman Old Style"/>
          <w:sz w:val="24"/>
          <w:szCs w:val="24"/>
          <w:lang w:val="ro-RO"/>
        </w:rPr>
        <w:t>K</w:t>
      </w:r>
      <w:r w:rsidRPr="004E197E">
        <w:rPr>
          <w:rFonts w:ascii="Bookman Old Style" w:hAnsi="Bookman Old Style" w:cs="Bookman Old Style"/>
          <w:sz w:val="24"/>
          <w:szCs w:val="24"/>
          <w:lang w:val="ro-RO"/>
        </w:rPr>
        <w:t>.L.”...</w:t>
      </w:r>
    </w:p>
    <w:p w:rsidR="00B90A02" w:rsidRPr="004E197E" w:rsidRDefault="005166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Sunt ini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ialele tatălui d-tale?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John Kenneth Leigh.</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 om foarte bine,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detectivul cu părerea, dus pe gânduri.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că era un om care 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putea face 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mani.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Nu avea niciunul, afirmă ea. Toată lumea îl adora</w:t>
      </w:r>
      <w:r w:rsidR="00516635"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mormăi în mod bizar.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Vezi,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 nu se va putea spune niciodată de mine...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Sun</w:t>
      </w:r>
      <w:r w:rsidR="00516635"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sigură că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cu mult mai popular decât </w:t>
      </w:r>
      <w:r w:rsidR="00516635" w:rsidRPr="004E197E">
        <w:rPr>
          <w:rFonts w:ascii="Bookman Old Style" w:hAnsi="Bookman Old Style" w:cs="Bookman Old Style"/>
          <w:sz w:val="24"/>
          <w:szCs w:val="24"/>
          <w:lang w:val="ro-RO"/>
        </w:rPr>
        <w:t>ai vrea</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spui, protestă ea, turnând ceaiul. Oricât ai încerca,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să mă po</w:t>
      </w:r>
      <w:r w:rsidR="003D5AF8" w:rsidRPr="004E197E">
        <w:rPr>
          <w:rFonts w:ascii="Cambria" w:hAnsi="Cambria" w:cs="Cambria"/>
          <w:sz w:val="24"/>
          <w:szCs w:val="24"/>
          <w:lang w:val="ro-RO"/>
        </w:rPr>
        <w:t>ț</w:t>
      </w:r>
      <w:r w:rsidR="0051663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face să cred că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detestat.</w:t>
      </w:r>
    </w:p>
    <w:p w:rsidR="00CC3197" w:rsidRPr="004E197E" w:rsidRDefault="005166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sunt, dar cu timpul o să vină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asta, asigură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pe un ton sinistru. Crede-m</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 sunt pe drumul ce</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mai în măsură să mă facă să devin unul dintre detectivii cei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populari din toată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asta, mai curând decât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închipui</w:t>
      </w:r>
      <w:r w:rsidRPr="004E197E">
        <w:rPr>
          <w:rFonts w:ascii="Bookman Old Style" w:hAnsi="Bookman Old Style" w:cs="Bookman Old Style"/>
          <w:sz w:val="24"/>
          <w:szCs w:val="24"/>
          <w:lang w:val="ro-RO"/>
        </w:rPr>
        <w:t>.</w:t>
      </w:r>
    </w:p>
    <w:p w:rsidR="00CC3197" w:rsidRPr="004E197E" w:rsidRDefault="003216A4" w:rsidP="00971981">
      <w:pPr>
        <w:pStyle w:val="Heading1"/>
        <w:rPr>
          <w:rFonts w:ascii="Bookman Old Style" w:hAnsi="Bookman Old Style"/>
          <w:sz w:val="24"/>
          <w:szCs w:val="24"/>
          <w:lang w:val="ro-RO"/>
        </w:rPr>
      </w:pPr>
      <w:bookmarkStart w:id="37" w:name="bookmark22"/>
      <w:bookmarkStart w:id="38" w:name="_Toc417071357"/>
      <w:bookmarkEnd w:id="37"/>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XVI </w:t>
      </w:r>
      <w:bookmarkStart w:id="39" w:name="bookmark23"/>
      <w:bookmarkEnd w:id="39"/>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O GUSTARE</w:t>
      </w:r>
      <w:bookmarkEnd w:id="38"/>
    </w:p>
    <w:p w:rsidR="00CC3197" w:rsidRPr="004E197E" w:rsidRDefault="0051663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uându-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rămas bun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tânăra fată,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îi zise că se îna</w:t>
      </w:r>
      <w:r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oiază la post, adică la sediul diviziei </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I”.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permitea din când</w:t>
      </w:r>
      <w:r w:rsidRPr="004E197E">
        <w:rPr>
          <w:rFonts w:ascii="Bookman Old Style" w:hAnsi="Bookman Old Style" w:cs="Bookman Old Style"/>
          <w:sz w:val="24"/>
          <w:szCs w:val="24"/>
          <w:lang w:val="ro-RO"/>
        </w:rPr>
        <w:t xml:space="preserve"> în</w:t>
      </w:r>
      <w:r w:rsidR="000203BE" w:rsidRPr="004E197E">
        <w:rPr>
          <w:rFonts w:ascii="Bookman Old Style" w:hAnsi="Bookman Old Style" w:cs="Bookman Old Style"/>
          <w:sz w:val="24"/>
          <w:szCs w:val="24"/>
          <w:lang w:val="ro-RO"/>
        </w:rPr>
        <w:t xml:space="preserve"> când asemenea minciuni,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le considera de altfel pe deplin justificate, ba chiar necesare.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 fapt </w:t>
      </w:r>
      <w:r w:rsidR="00516635"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 xml:space="preserve">nsă, adevărata lui </w:t>
      </w:r>
      <w:r w:rsidR="00516635"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intă era Fregetti’s. Acest local</w:t>
      </w:r>
      <w:r w:rsidR="002F278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la extremitatea străzii Portland,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alte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uvint</w:t>
      </w:r>
      <w:r w:rsidR="002F278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unul din</w:t>
      </w:r>
      <w:r w:rsidR="002F2789"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 cartierele cele mai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elegante ale Londrei, nu este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nimi</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mai prejos de Ritz-Carlton sau oricare alt local similar din punct de vedere al clien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ilor săi;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adevăr, restaurantul este considerat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w:t>
      </w:r>
      <w:r w:rsidR="002F2789"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cel mai bun din Londra.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alese un loc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teptă.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lui Fregetti’s opreau unul după altul automobile, din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coborau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ime de femei frumoase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ite de tot atâ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gentilomi foarte respectabili. Sunase de-a</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um sfertul de oră după nouă, când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localului se opri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ină din care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oborâră cei doi bărba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îi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tepta </w:t>
      </w:r>
      <w:r w:rsidRPr="004E197E">
        <w:rPr>
          <w:rFonts w:ascii="Bookman Old Style" w:hAnsi="Bookman Old Style" w:cs="Bookman Old Style"/>
          <w:sz w:val="24"/>
          <w:szCs w:val="24"/>
          <w:lang w:val="ro-RO"/>
        </w:rPr>
        <w:t>Sooper</w:t>
      </w:r>
      <w:r w:rsidR="002F2789"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După ce plătiră cursa, ace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intrară în restaurant.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Primul era Elson, în jachetă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având pe cap un joben lucios pe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are-l purta dat pe spate. Era urmat de o persoană mai elegantă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cu înfă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are mult mai semea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în smokingul impecabil pe care</w:t>
      </w:r>
      <w:r w:rsidR="002F2789" w:rsidRPr="004E197E">
        <w:rPr>
          <w:rFonts w:ascii="Bookman Old Style" w:hAnsi="Bookman Old Style" w:cs="Bookman Old Style"/>
          <w:sz w:val="24"/>
          <w:szCs w:val="24"/>
          <w:lang w:val="ro-RO"/>
        </w:rPr>
        <w:t xml:space="preserve">-l </w:t>
      </w:r>
      <w:r w:rsidRPr="004E197E">
        <w:rPr>
          <w:rFonts w:ascii="Bookman Old Style" w:hAnsi="Bookman Old Style" w:cs="Bookman Old Style"/>
          <w:sz w:val="24"/>
          <w:szCs w:val="24"/>
          <w:lang w:val="ro-RO"/>
        </w:rPr>
        <w:t>purta.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scoase un mormăit plin de satisfac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pare să te plictise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 lo</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Lattimer, spuse el către sine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F2789"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mi pari chiar mult prea</w:t>
      </w:r>
      <w:r w:rsidR="002F278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vioi, pentru un om atât de obosit...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luară loc la masă. Semi-obscuritatea care domnea în sală, unde lămpi</w:t>
      </w:r>
      <w:r w:rsidR="003D5AF8" w:rsidRPr="004E197E">
        <w:rPr>
          <w:rFonts w:ascii="Cambria" w:hAnsi="Cambria" w:cs="Cambria"/>
          <w:sz w:val="24"/>
          <w:szCs w:val="24"/>
          <w:lang w:val="ro-RO"/>
        </w:rPr>
        <w:t>ț</w:t>
      </w:r>
      <w:r w:rsidR="002F2789"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le cu abajur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u nu luminau </w:t>
      </w:r>
      <w:r w:rsidRPr="004E197E">
        <w:rPr>
          <w:rFonts w:ascii="Bookman Old Style" w:hAnsi="Bookman Old Style" w:cs="Bookman Old Style"/>
          <w:sz w:val="24"/>
          <w:szCs w:val="24"/>
          <w:lang w:val="ro-RO"/>
        </w:rPr>
        <w:lastRenderedPageBreak/>
        <w:t>decât mese</w:t>
      </w:r>
      <w:r w:rsidR="002F2789" w:rsidRPr="004E197E">
        <w:rPr>
          <w:rFonts w:ascii="Bookman Old Style" w:hAnsi="Bookman Old Style" w:cs="Bookman Old Style"/>
          <w:sz w:val="24"/>
          <w:szCs w:val="24"/>
          <w:lang w:val="ro-RO"/>
        </w:rPr>
        <w:t>le</w:t>
      </w:r>
      <w:r w:rsidRPr="004E197E">
        <w:rPr>
          <w:rFonts w:ascii="Bookman Old Style" w:hAnsi="Bookman Old Style" w:cs="Bookman Old Style"/>
          <w:sz w:val="24"/>
          <w:szCs w:val="24"/>
          <w:lang w:val="ro-RO"/>
        </w:rPr>
        <w:t xml:space="preserve"> pe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erau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ezate, dând astfel restaurantului o atmosferă de intimitate extra-luxoasă, plăcu enorm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ului, </w:t>
      </w:r>
      <w:r w:rsidR="002F278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 ura atât </w:t>
      </w:r>
      <w:r w:rsidR="002F2789"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 xml:space="preserve">mina cât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tovără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iile prea numeroase.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Unde </w:t>
      </w:r>
      <w:r w:rsidR="002F2789"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-ai lăsat pe nebunul </w:t>
      </w:r>
      <w:r w:rsidR="002F2789"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 bătrân? întrebă Elson.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Oh, trebuie să fie pe undeva prin Londra, răspunse Lattimer aprinzându-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igara pe care o scosese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tabacheră de aur.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ce vr</w:t>
      </w:r>
      <w:r w:rsidR="002F278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mine? întrebă Elson, întinzând</w:t>
      </w:r>
      <w:r w:rsidR="002F278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w:t>
      </w:r>
      <w:r w:rsidR="002F2789" w:rsidRPr="004E197E">
        <w:rPr>
          <w:rFonts w:ascii="Bookman Old Style" w:hAnsi="Bookman Old Style" w:cs="Bookman Old Style"/>
          <w:sz w:val="24"/>
          <w:szCs w:val="24"/>
          <w:lang w:val="ro-RO"/>
        </w:rPr>
        <w:t>se</w:t>
      </w:r>
      <w:r w:rsidR="000203BE" w:rsidRPr="004E197E">
        <w:rPr>
          <w:rFonts w:ascii="Bookman Old Style" w:hAnsi="Bookman Old Style" w:cs="Bookman Old Style"/>
          <w:sz w:val="24"/>
          <w:szCs w:val="24"/>
          <w:lang w:val="ro-RO"/>
        </w:rPr>
        <w:t xml:space="preserve"> în scaun.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Mai vreau încă cinci sute de lire, răspunse foarte calm sergentul.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Hm! Suma asta în </w:t>
      </w:r>
      <w:r w:rsidR="002F2789"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olar</w:t>
      </w:r>
      <w:r w:rsidR="002F278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nu ar fi cine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ce; dar </w:t>
      </w:r>
      <w:r w:rsidR="002F2789"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lire... drăcia dracului!...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el</w:t>
      </w:r>
      <w:r w:rsidR="002F278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o sută de </w:t>
      </w:r>
      <w:r w:rsidR="002F2789"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ire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w:t>
      </w:r>
      <w:r w:rsidR="002F2789"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 le-am dat </w:t>
      </w:r>
      <w:r w:rsidR="002F2789"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ăptămâna trecută,... ce ai făcut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Cele o sută de lire pe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mi le-ai împrumutat, corectă cu grij</w:t>
      </w:r>
      <w:r w:rsidR="002F2789" w:rsidRPr="004E197E">
        <w:rPr>
          <w:rFonts w:ascii="Bookman Old Style" w:hAnsi="Bookman Old Style" w:cs="Bookman Old Style"/>
          <w:sz w:val="24"/>
          <w:szCs w:val="24"/>
          <w:lang w:val="ro-RO"/>
        </w:rPr>
        <w:t>ă Lattimer,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pentru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w:t>
      </w:r>
      <w:r w:rsidR="002F2789"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i-am dat chitan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Ce-am </w:t>
      </w:r>
      <w:r w:rsidR="002F2789" w:rsidRPr="004E197E">
        <w:rPr>
          <w:rFonts w:ascii="Bookman Old Style" w:hAnsi="Bookman Old Style" w:cs="Bookman Old Style"/>
          <w:sz w:val="24"/>
          <w:szCs w:val="24"/>
          <w:lang w:val="ro-RO"/>
        </w:rPr>
        <w:t>fă</w:t>
      </w:r>
      <w:r w:rsidR="000203BE" w:rsidRPr="004E197E">
        <w:rPr>
          <w:rFonts w:ascii="Bookman Old Style" w:hAnsi="Bookman Old Style" w:cs="Bookman Old Style"/>
          <w:sz w:val="24"/>
          <w:szCs w:val="24"/>
          <w:lang w:val="ro-RO"/>
        </w:rPr>
        <w:t xml:space="preserve">cut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ele?... asta nu-i treaba nimănui. Acum îmi mai trebuiesc încă cinei sute.</w:t>
      </w:r>
    </w:p>
    <w:p w:rsidR="00CC3197" w:rsidRPr="004E197E" w:rsidRDefault="002F278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a lui Elson se întunecă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mânie.</w:t>
      </w:r>
    </w:p>
    <w:p w:rsidR="00CC3197" w:rsidRPr="004E197E" w:rsidRDefault="002F278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Crezi oare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jocul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o să meargă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la infinit</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pus</w:t>
      </w:r>
      <w:r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 xml:space="preserve">el încet, apăsând pe fiecare cuvânt.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m</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apuca să povestesc bătrânului că...</w:t>
      </w:r>
    </w:p>
    <w:p w:rsidR="00B90A02" w:rsidRPr="004E197E" w:rsidRDefault="002F278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faci</w:t>
      </w:r>
      <w:r w:rsidR="000203BE" w:rsidRPr="004E197E">
        <w:rPr>
          <w:rFonts w:ascii="Bookman Old Style" w:hAnsi="Bookman Old Style" w:cs="Bookman Old Style"/>
          <w:sz w:val="24"/>
          <w:szCs w:val="24"/>
          <w:lang w:val="ro-RO"/>
        </w:rPr>
        <w:t>, răspunse Lattimer foarte calm. Te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am cru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 de o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ime de neplăceri,...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o să-mi vină ocazia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ma</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fac încă...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altfel totul stă numai î</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puterea mea, ca să te scot sau nu din orice încurcătură; numai,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să 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fie vorba de </w:t>
      </w:r>
      <w:r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reo crimă.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ce-mi tot vorbe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una de crimă? strigă Elson, după pe mai întâi ridicase din umeri.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iva meseni, la o masă alăturată, întoarseră capul în spre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Acesta cobor</w:t>
      </w:r>
      <w:r w:rsidR="002F2789"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 xml:space="preserve"> tonul: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da</w:t>
      </w:r>
      <w:r w:rsidR="002F278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cele cinci sute de lire. Nu pentru că mi-ar fi cum</w:t>
      </w:r>
      <w:r w:rsidR="002F2789" w:rsidRPr="004E197E">
        <w:rPr>
          <w:rFonts w:ascii="Bookman Old Style" w:hAnsi="Bookman Old Style" w:cs="Bookman Old Style"/>
          <w:sz w:val="24"/>
          <w:szCs w:val="24"/>
          <w:lang w:val="ro-RO"/>
        </w:rPr>
        <w:t xml:space="preserve">va frică de dumneata, </w:t>
      </w:r>
      <w:r w:rsidR="000203BE" w:rsidRPr="004E197E">
        <w:rPr>
          <w:rFonts w:ascii="Bookman Old Style" w:hAnsi="Bookman Old Style" w:cs="Bookman Old Style"/>
          <w:sz w:val="24"/>
          <w:szCs w:val="24"/>
          <w:lang w:val="ro-RO"/>
        </w:rPr>
        <w:t>deoarece nu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absolut nimic contra mea,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simplu pentru</w:t>
      </w:r>
      <w:r w:rsidR="002F278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vreau. Mie nu mi-e frică d</w:t>
      </w:r>
      <w:r w:rsidR="002F278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B90A02" w:rsidRPr="004E197E" w:rsidRDefault="00B90A02" w:rsidP="0013293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Fii bun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adu-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aminte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există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la </w:t>
      </w:r>
      <w:r w:rsidR="0013293A" w:rsidRPr="004E197E">
        <w:rPr>
          <w:rFonts w:ascii="Bookman Old Style" w:hAnsi="Bookman Old Style" w:cs="Bookman Old Style"/>
          <w:sz w:val="24"/>
          <w:szCs w:val="24"/>
          <w:lang w:val="ro-RO"/>
        </w:rPr>
        <w:t>St. Paul</w:t>
      </w:r>
      <w:r w:rsidR="000203BE" w:rsidRPr="004E197E">
        <w:rPr>
          <w:rFonts w:ascii="Bookman Old Style" w:hAnsi="Bookman Old Style" w:cs="Bookman Old Style"/>
          <w:sz w:val="24"/>
          <w:szCs w:val="24"/>
          <w:lang w:val="ro-RO"/>
        </w:rPr>
        <w:t xml:space="preserve"> o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r w:rsidR="0013293A"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Ai suferit de-acum două condamnări în Statele Unite; </w:t>
      </w:r>
      <w:r w:rsidR="00253080" w:rsidRPr="004E197E">
        <w:rPr>
          <w:rFonts w:ascii="Cambria" w:hAnsi="Cambria" w:cs="Cambria"/>
          <w:sz w:val="24"/>
          <w:szCs w:val="24"/>
          <w:lang w:val="ro-RO"/>
        </w:rPr>
        <w:t>ș</w:t>
      </w:r>
      <w:r w:rsidR="002F278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în ce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acuma, dacă ai fi extrădat, tot închisoarea te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teaptă. Dacă lăsăm asta la o parte, închei</w:t>
      </w:r>
      <w:r w:rsidR="002F2789"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sergentul surâzând, e </w:t>
      </w:r>
      <w:r w:rsidR="002F2789"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devăra</w:t>
      </w:r>
      <w:r w:rsidR="002F2789"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că nu pot </w:t>
      </w:r>
      <w:r w:rsidR="0013293A" w:rsidRPr="004E197E">
        <w:rPr>
          <w:rFonts w:ascii="Bookman Old Style" w:hAnsi="Bookman Old Style" w:cs="Bookman Old Style"/>
          <w:sz w:val="24"/>
          <w:szCs w:val="24"/>
          <w:lang w:val="ro-RO"/>
        </w:rPr>
        <w:t xml:space="preserve">face </w:t>
      </w:r>
      <w:r w:rsidR="000203BE" w:rsidRPr="004E197E">
        <w:rPr>
          <w:rFonts w:ascii="Bookman Old Style" w:hAnsi="Bookman Old Style" w:cs="Bookman Old Style"/>
          <w:sz w:val="24"/>
          <w:szCs w:val="24"/>
          <w:lang w:val="ro-RO"/>
        </w:rPr>
        <w:t>nimica î</w:t>
      </w:r>
      <w:r w:rsidR="0013293A" w:rsidRPr="004E197E">
        <w:rPr>
          <w:rFonts w:ascii="Bookman Old Style" w:hAnsi="Bookman Old Style" w:cs="Bookman Old Style"/>
          <w:sz w:val="24"/>
          <w:szCs w:val="24"/>
          <w:lang w:val="ro-RO"/>
        </w:rPr>
        <w:t>mpotriva</w:t>
      </w:r>
      <w:r w:rsidR="000203BE" w:rsidRPr="004E197E">
        <w:rPr>
          <w:rFonts w:ascii="Bookman Old Style" w:hAnsi="Bookman Old Style" w:cs="Bookman Old Style"/>
          <w:sz w:val="24"/>
          <w:szCs w:val="24"/>
          <w:lang w:val="ro-RO"/>
        </w:rPr>
        <w:t xml:space="preserve"> dumitale.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antagistule... murmură Elson p</w:t>
      </w:r>
      <w:r w:rsidR="002F2789"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intre 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Imbecilule, răspunse Lattime</w:t>
      </w:r>
      <w:r w:rsidR="002F2789"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w:t>
      </w:r>
      <w:r w:rsidR="002F2789" w:rsidRPr="004E197E">
        <w:rPr>
          <w:rFonts w:ascii="Bookman Old Style" w:hAnsi="Bookman Old Style" w:cs="Bookman Old Style"/>
          <w:sz w:val="24"/>
          <w:szCs w:val="24"/>
          <w:lang w:val="ro-RO"/>
        </w:rPr>
        <w:t>ca</w:t>
      </w:r>
      <w:r w:rsidR="000203BE" w:rsidRPr="004E197E">
        <w:rPr>
          <w:rFonts w:ascii="Bookman Old Style" w:hAnsi="Bookman Old Style" w:cs="Bookman Old Style"/>
          <w:sz w:val="24"/>
          <w:szCs w:val="24"/>
          <w:lang w:val="ro-RO"/>
        </w:rPr>
        <w:t>re părea foarte bine di</w:t>
      </w:r>
      <w:r w:rsidR="002F2789"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pus. Ascultă la mine, Elson, sau Alstein, sau cum dra</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mai vrei să-</w:t>
      </w:r>
      <w:r w:rsidR="002F2789"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 spui... sunt în putere să-</w:t>
      </w:r>
      <w:r w:rsidR="002F2789"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 fac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servicii nepre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uite,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i-mi vine să cred că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lipsească ocazia. Trebuie să </w:t>
      </w:r>
      <w:r w:rsidR="002F2789"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ii seama de </w:t>
      </w:r>
      <w:r w:rsidR="002F278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n lucru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anume că nu contează atât ceea 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eu despre dumneata cât ceea</w:t>
      </w:r>
      <w:r w:rsidR="002F2789"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se petrece în cre</w:t>
      </w:r>
      <w:r w:rsidR="002F2789"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erul lui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ceva în chestia </w:t>
      </w:r>
      <w:r w:rsidR="002F278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13293A" w:rsidRPr="004E197E">
        <w:rPr>
          <w:rFonts w:ascii="Bookman Old Style" w:hAnsi="Bookman Old Style" w:cs="Bookman Old Style"/>
          <w:sz w:val="24"/>
          <w:szCs w:val="24"/>
          <w:lang w:val="ro-RO"/>
        </w:rPr>
        <w:t>St. Paul</w:t>
      </w:r>
      <w:r w:rsidR="000203BE" w:rsidRPr="004E197E">
        <w:rPr>
          <w:rFonts w:ascii="Bookman Old Style" w:hAnsi="Bookman Old Style" w:cs="Bookman Old Style"/>
          <w:sz w:val="24"/>
          <w:szCs w:val="24"/>
          <w:lang w:val="ro-RO"/>
        </w:rPr>
        <w:t>?</w:t>
      </w:r>
    </w:p>
    <w:p w:rsidR="00B90A02" w:rsidRPr="004E197E" w:rsidRDefault="002F278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îmi pasă, răspunse </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epăsător sergentu</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Chestiun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astea nu ar fi de ajuns ca 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provoace extrădarea</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exclamă foarte mirat milionarul. Dar, pa</w:t>
      </w:r>
      <w:r w:rsidR="002F2789"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că n</w:t>
      </w:r>
      <w:r w:rsidR="002F278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sunt nici două minute de când îmi spuneai că</w:t>
      </w:r>
      <w:r w:rsidR="002F2789"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data asta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spun chiar adevărul. Atâta timp cât rămâi în Anglia, nu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 poate întâmpla nimic. Degeaba îmi faci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o mutră urâtă; abia astăzi am aflat asta. Plecând</w:t>
      </w:r>
      <w:r w:rsidR="00FA322D"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-se peste masă, continuă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optite: Ascultă, Elson. O să fie </w:t>
      </w:r>
      <w:r w:rsidR="00FA322D" w:rsidRPr="004E197E">
        <w:rPr>
          <w:rFonts w:ascii="Bookman Old Style" w:hAnsi="Bookman Old Style" w:cs="Bookman Old Style"/>
          <w:sz w:val="24"/>
          <w:szCs w:val="24"/>
          <w:lang w:val="ro-RO"/>
        </w:rPr>
        <w:t>necaz</w:t>
      </w:r>
      <w:r w:rsidR="000203BE" w:rsidRPr="004E197E">
        <w:rPr>
          <w:rFonts w:ascii="Bookman Old Style" w:hAnsi="Bookman Old Style" w:cs="Bookman Old Style"/>
          <w:sz w:val="24"/>
          <w:szCs w:val="24"/>
          <w:lang w:val="ro-RO"/>
        </w:rPr>
        <w:t xml:space="preserve"> mare în chestia</w:t>
      </w:r>
      <w:r w:rsidR="00FA322D" w:rsidRPr="004E197E">
        <w:rPr>
          <w:rFonts w:ascii="Bookman Old Style" w:hAnsi="Bookman Old Style" w:cs="Bookman Old Style"/>
          <w:sz w:val="24"/>
          <w:szCs w:val="24"/>
          <w:lang w:val="ro-RO"/>
        </w:rPr>
        <w:t xml:space="preserve"> cu</w:t>
      </w:r>
      <w:r w:rsidR="000203BE" w:rsidRPr="004E197E">
        <w:rPr>
          <w:rFonts w:ascii="Bookman Old Style" w:hAnsi="Bookman Old Style" w:cs="Bookman Old Style"/>
          <w:sz w:val="24"/>
          <w:szCs w:val="24"/>
          <w:lang w:val="ro-RO"/>
        </w:rPr>
        <w:t xml:space="preserve"> Hannah Shaw.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trimis la Cambridge ca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verific alibiul. </w:t>
      </w:r>
      <w:r w:rsidR="00FA322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-am povestit că am dat de garajul unde-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adăpostise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cât despre garaj,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dai seama că era imposibil să-l găsesc. Spune-mi drept,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fost la Cambridge.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foarte prost dispus, făcu o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 unde dracu să </w:t>
      </w:r>
      <w:r w:rsidR="00253080" w:rsidRPr="004E197E">
        <w:rPr>
          <w:rFonts w:ascii="Cambria" w:hAnsi="Cambria" w:cs="Cambria"/>
          <w:sz w:val="24"/>
          <w:szCs w:val="24"/>
          <w:lang w:val="ro-RO"/>
        </w:rPr>
        <w:t>ș</w:t>
      </w:r>
      <w:r w:rsidR="00FA322D" w:rsidRPr="004E197E">
        <w:rPr>
          <w:rFonts w:ascii="Bookman Old Style" w:hAnsi="Bookman Old Style" w:cs="Bookman Old Style"/>
          <w:sz w:val="24"/>
          <w:szCs w:val="24"/>
          <w:lang w:val="ro-RO"/>
        </w:rPr>
        <w:t>tiu unde am fost?</w:t>
      </w:r>
      <w:r w:rsidR="000203BE" w:rsidRPr="004E197E">
        <w:rPr>
          <w:rFonts w:ascii="Bookman Old Style" w:hAnsi="Bookman Old Style" w:cs="Bookman Old Style"/>
          <w:sz w:val="24"/>
          <w:szCs w:val="24"/>
          <w:lang w:val="ro-RO"/>
        </w:rPr>
        <w:t xml:space="preserve"> Nu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i-am spus odată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eram complet beat? Mi se pare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am fost pe undeva pe l</w:t>
      </w:r>
      <w:r w:rsidR="00FA322D"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ngă o universitate. Atâta tot.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Privirea pătrunzătoare a lui Lattimer n</w:t>
      </w:r>
      <w:r w:rsidR="00FA322D"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părăsea de loc pe tovară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Haide, Elson, stărui el</w:t>
      </w:r>
      <w:r w:rsidR="00FA322D"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spune tot ce ai de spus</w:t>
      </w:r>
      <w:r w:rsidR="00FA322D"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Cel</w:t>
      </w:r>
      <w:r w:rsidR="00FA322D"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lalt dădu din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nimic de spus, mormăi el. Ce te-a apucat? Din moment 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totul, </w:t>
      </w:r>
      <w:r w:rsidR="00FA322D"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ce mă mai </w:t>
      </w:r>
      <w:r w:rsidR="00FA322D"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ntrebi?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FA322D" w:rsidRPr="004E197E">
        <w:rPr>
          <w:rFonts w:ascii="Bookman Old Style" w:hAnsi="Bookman Old Style" w:cs="Bookman Old Style"/>
          <w:sz w:val="24"/>
          <w:szCs w:val="24"/>
          <w:lang w:val="ro-RO"/>
        </w:rPr>
        <w:t>Cine a omorât pe Hannah Shaw?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Văzând că n</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w:t>
      </w:r>
      <w:r w:rsidR="00FA322D"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să mai poată scoate nici un cuvânt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îi spuse: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Mai comandă o sticlă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hai </w:t>
      </w:r>
      <w:r w:rsidR="00FA322D"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 vorbim de altele.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se înapoie Elson la Brow Hill, era trecut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miezul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Beat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 hal fără de hal, n</w:t>
      </w:r>
      <w:r w:rsidR="00FA322D"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izbuti decât după sfor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ări uria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 să deschidă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intrare. Urcă scara, lovindu-se câ</w:t>
      </w:r>
      <w:r w:rsidR="00FA322D"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d de zid când de </w:t>
      </w:r>
      <w:r w:rsidR="00FA322D" w:rsidRPr="004E197E">
        <w:rPr>
          <w:rFonts w:ascii="Bookman Old Style" w:hAnsi="Bookman Old Style" w:cs="Bookman Old Style"/>
          <w:sz w:val="24"/>
          <w:szCs w:val="24"/>
          <w:lang w:val="ro-RO"/>
        </w:rPr>
        <w:t>parmalâc</w:t>
      </w:r>
      <w:r w:rsidRPr="004E197E">
        <w:rPr>
          <w:rFonts w:ascii="Bookman Old Style" w:hAnsi="Bookman Old Style" w:cs="Bookman Old Style"/>
          <w:sz w:val="24"/>
          <w:szCs w:val="24"/>
          <w:lang w:val="ro-RO"/>
        </w:rPr>
        <w:t>. În cele din urmă, reu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ind </w:t>
      </w:r>
      <w:r w:rsidR="00FA322D" w:rsidRPr="004E197E">
        <w:rPr>
          <w:rFonts w:ascii="Bookman Old Style" w:hAnsi="Bookman Old Style" w:cs="Bookman Old Style"/>
          <w:sz w:val="24"/>
          <w:szCs w:val="24"/>
          <w:lang w:val="ro-RO"/>
        </w:rPr>
        <w:t>după multă</w:t>
      </w:r>
      <w:r w:rsidRPr="004E197E">
        <w:rPr>
          <w:rFonts w:ascii="Bookman Old Style" w:hAnsi="Bookman Old Style" w:cs="Bookman Old Style"/>
          <w:sz w:val="24"/>
          <w:szCs w:val="24"/>
          <w:lang w:val="ro-RO"/>
        </w:rPr>
        <w:t xml:space="preserve"> caznă </w:t>
      </w:r>
      <w:r w:rsidR="00FA322D" w:rsidRPr="004E197E">
        <w:rPr>
          <w:rFonts w:ascii="Bookman Old Style" w:hAnsi="Bookman Old Style" w:cs="Bookman Old Style"/>
          <w:sz w:val="24"/>
          <w:szCs w:val="24"/>
          <w:lang w:val="ro-RO"/>
        </w:rPr>
        <w:t>s</w:t>
      </w:r>
      <w:r w:rsidR="008A4607"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găsească divanul cel mare din salon, căzu pe el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un bu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tean,</w:t>
      </w:r>
      <w:r w:rsidR="00FA322D"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FA322D"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adormi pe loc. Mai târziu, unul din col</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urile gulerului tare care-l purta, îl readuse la o stare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semi</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Pe jumătate trezit, se ridică în capul oaselor. Încercă să se dea jos; dar capul i s</w:t>
      </w:r>
      <w:r w:rsidR="00FA322D"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în</w:t>
      </w:r>
      <w:r w:rsidR="00FA322D"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 xml:space="preserve">ârtea,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pic</w:t>
      </w:r>
      <w:r w:rsidR="00FA322D"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oarele-i erau atât 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ubrede încât abia dacă puteau suporta greutatea corpului său.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Încă adormit, încercă de câteva ori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scoată gulerul, dar renun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ând după sfor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ări zadarnice,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 smulse jos. Stinse apoi lumina electrică; gând</w:t>
      </w:r>
      <w:r w:rsidR="00FA322D"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că lumina 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 împiedica să doarmă. Lumin</w:t>
      </w:r>
      <w:r w:rsidR="00FA322D"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i strălucitoare a lămpilor, îi urmă o licărire palidă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fantomatică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venea din grădină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are-i re</w:t>
      </w:r>
      <w:r w:rsidR="004151A4" w:rsidRPr="004E197E">
        <w:rPr>
          <w:rFonts w:ascii="Bookman Old Style" w:hAnsi="Bookman Old Style" w:cs="Bookman Old Style"/>
          <w:sz w:val="24"/>
          <w:szCs w:val="24"/>
          <w:lang w:val="ro-RO"/>
        </w:rPr>
        <w:t>aduse</w:t>
      </w:r>
      <w:r w:rsidRPr="004E197E">
        <w:rPr>
          <w:rFonts w:ascii="Bookman Old Style" w:hAnsi="Bookman Old Style" w:cs="Bookman Old Style"/>
          <w:sz w:val="24"/>
          <w:szCs w:val="24"/>
          <w:lang w:val="ro-RO"/>
        </w:rPr>
        <w:t xml:space="preserve"> întrucâtva mai multă lucid</w:t>
      </w:r>
      <w:r w:rsidR="00FA322D"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t</w:t>
      </w:r>
      <w:r w:rsidR="00FA322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te. Se înapoie la divan,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pregăti un brandy cu sifon pe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w:t>
      </w:r>
      <w:r w:rsidR="00FA322D"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 sorbi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 înghi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itură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aproape imediat, adormi din nou.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se trezi era aproape ziuă. Îi era grozav de cald. Deschise </w:t>
      </w:r>
      <w:r w:rsidR="00FA322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fereastră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aplecat în afară, aspiră cu putere aerul curat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răcoros al dimine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Atunci zări pe cineva care, aproape sub fereastra la care se găsea el, străb</w:t>
      </w:r>
      <w:r w:rsidR="00FA322D"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tea grădina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aple</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ându-se din c</w:t>
      </w:r>
      <w:r w:rsidR="00FA322D"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n</w:t>
      </w:r>
      <w:r w:rsidR="00FA322D"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 xml:space="preserve"> în când, culegea câte o floare pe care-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pusese ochii. În felul ace</w:t>
      </w:r>
      <w:r w:rsidR="00FA322D"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t</w:t>
      </w:r>
      <w:r w:rsidR="00FA322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făcuse de-a</w:t>
      </w:r>
      <w:r w:rsidR="00FA322D" w:rsidRPr="004E197E">
        <w:rPr>
          <w:rFonts w:ascii="Bookman Old Style" w:hAnsi="Bookman Old Style" w:cs="Bookman Old Style"/>
          <w:sz w:val="24"/>
          <w:szCs w:val="24"/>
          <w:lang w:val="ro-RO"/>
        </w:rPr>
        <w:t>cu</w:t>
      </w:r>
      <w:r w:rsidRPr="004E197E">
        <w:rPr>
          <w:rFonts w:ascii="Bookman Old Style" w:hAnsi="Bookman Old Style" w:cs="Bookman Old Style"/>
          <w:sz w:val="24"/>
          <w:szCs w:val="24"/>
          <w:lang w:val="ro-RO"/>
        </w:rPr>
        <w:t>m un buchet destul de mare</w:t>
      </w:r>
    </w:p>
    <w:p w:rsidR="00CC3197" w:rsidRPr="004E197E" w:rsidRDefault="00FA322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He!!! Tu,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 de colo! strigă Elson. Ce dra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otrobăie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 </w:t>
      </w:r>
      <w:r w:rsidRPr="004E197E">
        <w:rPr>
          <w:rFonts w:ascii="Bookman Old Style" w:hAnsi="Bookman Old Style" w:cs="Bookman Old Style"/>
          <w:sz w:val="24"/>
          <w:szCs w:val="24"/>
          <w:lang w:val="ro-RO"/>
        </w:rPr>
        <w:lastRenderedPageBreak/>
        <w:t>prin grădină?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Str</w:t>
      </w:r>
      <w:r w:rsidR="00FA322D"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inul, care nu dăduse nici un răspuns, o porni în goană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dispăru.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Stai, că pun eu mâna pe tine</w:t>
      </w:r>
      <w:r w:rsidR="00FA322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urlă Elson ca scos din fire.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Dar atunci, din păduricea învecinată, unde se furi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ase omul </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el cu buchetul, se auziră răsunând cuvintele unui cântec:</w:t>
      </w:r>
    </w:p>
    <w:p w:rsidR="00FA322D" w:rsidRPr="004E197E" w:rsidRDefault="00FA322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FA322D" w:rsidRPr="004E197E" w:rsidRDefault="000203BE" w:rsidP="0041465D">
      <w:pPr>
        <w:pStyle w:val="vers"/>
        <w:rPr>
          <w:rFonts w:ascii="Bookman Old Style" w:hAnsi="Bookman Old Style"/>
        </w:rPr>
      </w:pPr>
      <w:r w:rsidRPr="004E197E">
        <w:rPr>
          <w:rFonts w:ascii="Bookman Old Style" w:hAnsi="Bookman Old Style"/>
        </w:rPr>
        <w:t>Regele Maur pe calu-i aleargă</w:t>
      </w:r>
    </w:p>
    <w:p w:rsidR="00CC3197" w:rsidRPr="004E197E" w:rsidRDefault="000203BE" w:rsidP="0041465D">
      <w:pPr>
        <w:pStyle w:val="vers"/>
        <w:rPr>
          <w:rFonts w:ascii="Bookman Old Style" w:hAnsi="Bookman Old Style"/>
        </w:rPr>
      </w:pPr>
      <w:r w:rsidRPr="004E197E">
        <w:rPr>
          <w:rFonts w:ascii="Bookman Old Style" w:hAnsi="Bookman Old Style"/>
        </w:rPr>
        <w:t>Prin mândra cetate a Grenadei...</w:t>
      </w:r>
    </w:p>
    <w:p w:rsidR="00CC3197" w:rsidRPr="004E197E" w:rsidRDefault="000203BE" w:rsidP="0041465D">
      <w:pPr>
        <w:pStyle w:val="vers"/>
        <w:rPr>
          <w:rFonts w:ascii="Bookman Old Style" w:hAnsi="Bookman Old Style"/>
        </w:rPr>
      </w:pPr>
      <w:r w:rsidRPr="004E197E">
        <w:rPr>
          <w:rFonts w:ascii="Bookman Old Style" w:hAnsi="Bookman Old Style"/>
        </w:rPr>
        <w:t>Ay de mi Al</w:t>
      </w:r>
      <w:r w:rsidR="00FA322D" w:rsidRPr="004E197E">
        <w:rPr>
          <w:rFonts w:ascii="Bookman Old Style" w:hAnsi="Bookman Old Style"/>
        </w:rPr>
        <w:t>h</w:t>
      </w:r>
      <w:r w:rsidRPr="004E197E">
        <w:rPr>
          <w:rFonts w:ascii="Bookman Old Style" w:hAnsi="Bookman Old Style"/>
        </w:rPr>
        <w:t>a</w:t>
      </w:r>
      <w:r w:rsidR="00FA322D" w:rsidRPr="004E197E">
        <w:rPr>
          <w:rFonts w:ascii="Bookman Old Style" w:hAnsi="Bookman Old Style"/>
        </w:rPr>
        <w:t>m</w:t>
      </w:r>
      <w:r w:rsidRPr="004E197E">
        <w:rPr>
          <w:rFonts w:ascii="Bookman Old Style" w:hAnsi="Bookman Old Style"/>
        </w:rPr>
        <w:t>a!...</w:t>
      </w:r>
    </w:p>
    <w:p w:rsidR="00FA322D" w:rsidRPr="004E197E" w:rsidRDefault="00FA322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pălind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odată, rămase nemi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cat. Mâinile-i erau cr</w:t>
      </w:r>
      <w:r w:rsidR="00FA322D"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spate pe marginea ferestrei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w:t>
      </w:r>
      <w:r w:rsidR="00FA322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hi-i rătăci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înspăimânta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priveau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intă spre fundul gradinei.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FA322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Ay de mi Albania...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Refrenul se pierdea în depărtare, dar Elson </w:t>
      </w:r>
      <w:r w:rsidR="00FA322D" w:rsidRPr="004E197E">
        <w:rPr>
          <w:rFonts w:ascii="Bookman Old Style" w:hAnsi="Bookman Old Style" w:cs="Bookman Old Style"/>
          <w:sz w:val="24"/>
          <w:szCs w:val="24"/>
          <w:lang w:val="ro-RO"/>
        </w:rPr>
        <w:t>nu-l</w:t>
      </w:r>
      <w:r w:rsidRPr="004E197E">
        <w:rPr>
          <w:rFonts w:ascii="Bookman Old Style" w:hAnsi="Bookman Old Style" w:cs="Bookman Old Style"/>
          <w:sz w:val="24"/>
          <w:szCs w:val="24"/>
          <w:lang w:val="ro-RO"/>
        </w:rPr>
        <w:t xml:space="preserve"> mai auzea</w:t>
      </w:r>
      <w:r w:rsidR="00BA04DA"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Zdrean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tremurândă, prăbu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 la pământ, b</w:t>
      </w:r>
      <w:r w:rsidR="00BA04D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lb</w:t>
      </w:r>
      <w:r w:rsidR="00BA04DA"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 xml:space="preserve">ia blesteme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rugăciuni, se cutremura de groază, deoarece auzise </w:t>
      </w:r>
      <w:r w:rsidR="00BA04DA"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o</w:t>
      </w:r>
      <w:r w:rsidR="00BA04D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ea unui mort.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cineva, în umbra casei, pe care acest cântec păruse, din contra, că-l reînsufle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căci el era, alergă ca un glonte 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osea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sări pe motocicletă, ale cărei explozii, asemenea unor bubuituri de tun, treziră curând ecourile adormite ale câmpiei înconjurătoare.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Vagabondul, văzându-se urmărit, străbătu alergând un câmp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 înfundă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 pădurice deasă. Buchetul îl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inea mereu în mână. Cum detectivul se apropi</w:t>
      </w:r>
      <w:r w:rsidR="00BA04D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din ce în ce de el, se strădui să alerge în </w:t>
      </w:r>
      <w:r w:rsidR="00BA04DA"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 xml:space="preserve">ig-zag, sări peste un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larg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o porni peste câmpie.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tia că aceasta era străbătută de un drum de căru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o află mult prea târziu; adică în momentul când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sărind de </w:t>
      </w:r>
      <w:r w:rsidR="00BA04DA"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 xml:space="preserve">e motocicletă, îl apucă de mijloc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 trânti în iarbă.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Fii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 amice! îl sfătui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Vagabondul privi la el cu un surâs curios.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w:t>
      </w:r>
      <w:r w:rsidR="00BA04D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e teamă că </w:t>
      </w:r>
      <w:r w:rsidR="00BA04DA" w:rsidRPr="004E197E">
        <w:rPr>
          <w:rFonts w:ascii="Bookman Old Style" w:hAnsi="Bookman Old Style" w:cs="Bookman Old Style"/>
          <w:sz w:val="24"/>
          <w:szCs w:val="24"/>
          <w:lang w:val="ro-RO"/>
        </w:rPr>
        <w:t>v</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provocat multă bătaie de cap, mur</w:t>
      </w:r>
      <w:r w:rsidR="00BA04DA"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ură el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Felul lui de a vorbi, precum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accentul, erau ale unui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 cult;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nu era de lo</w:t>
      </w:r>
      <w:r w:rsidR="00BA04D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mirat de acest l</w:t>
      </w:r>
      <w:r w:rsidR="00BA04DA" w:rsidRPr="004E197E">
        <w:rPr>
          <w:rFonts w:ascii="Bookman Old Style" w:hAnsi="Bookman Old Style" w:cs="Bookman Old Style"/>
          <w:sz w:val="24"/>
          <w:szCs w:val="24"/>
          <w:lang w:val="ro-RO"/>
        </w:rPr>
        <w:t>uc</w:t>
      </w:r>
      <w:r w:rsidRPr="004E197E">
        <w:rPr>
          <w:rFonts w:ascii="Bookman Old Style" w:hAnsi="Bookman Old Style" w:cs="Bookman Old Style"/>
          <w:sz w:val="24"/>
          <w:szCs w:val="24"/>
          <w:lang w:val="ro-RO"/>
        </w:rPr>
        <w:t>ru.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Nici un fel de bătaie de cap, răspunse el </w:t>
      </w:r>
      <w:r w:rsidR="00BA04DA" w:rsidRPr="004E197E">
        <w:rPr>
          <w:rFonts w:ascii="Bookman Old Style" w:hAnsi="Bookman Old Style" w:cs="Bookman Old Style"/>
          <w:sz w:val="24"/>
          <w:szCs w:val="24"/>
          <w:lang w:val="ro-RO"/>
        </w:rPr>
        <w:t>ve</w:t>
      </w:r>
      <w:r w:rsidR="000203BE" w:rsidRPr="004E197E">
        <w:rPr>
          <w:rFonts w:ascii="Bookman Old Style" w:hAnsi="Bookman Old Style" w:cs="Bookman Old Style"/>
          <w:sz w:val="24"/>
          <w:szCs w:val="24"/>
          <w:lang w:val="ro-RO"/>
        </w:rPr>
        <w:t>s</w:t>
      </w:r>
      <w:r w:rsidR="00BA04D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 Te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BA04DA"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ine pe picioare</w:t>
      </w:r>
      <w:r w:rsidR="00BA04D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Vagabondul se ridică </w:t>
      </w:r>
      <w:r w:rsidR="00BA04D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chiu cu vai; picioarele-i tremurau.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Cred că ai face bine să mă urmezi până la postul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iei ceva în gură, </w:t>
      </w:r>
      <w:r w:rsidR="00BA04DA"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 părerea,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cel</w:t>
      </w:r>
      <w:r w:rsidR="00BA04DA"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 î</w:t>
      </w:r>
      <w:r w:rsidR="00BA04D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ascultă fără codire.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Cum mergeau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în direc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ului, detectivul expuse cu multă vervă satisfac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ia-i interioară: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mai departe decât acum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săptămână, probabil că te-a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bătut; o mărturisesc sincer. Credeam că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un tip </w:t>
      </w:r>
      <w:r w:rsidR="00BA04DA" w:rsidRPr="004E197E">
        <w:rPr>
          <w:rFonts w:ascii="Bookman Old Style" w:hAnsi="Bookman Old Style" w:cs="Bookman Old Style"/>
          <w:sz w:val="24"/>
          <w:szCs w:val="24"/>
          <w:lang w:val="ro-RO"/>
        </w:rPr>
        <w:t>obi</w:t>
      </w:r>
      <w:r w:rsidR="00253080" w:rsidRPr="004E197E">
        <w:rPr>
          <w:rFonts w:ascii="Cambria" w:hAnsi="Cambria" w:cs="Cambria"/>
          <w:sz w:val="24"/>
          <w:szCs w:val="24"/>
          <w:lang w:val="ro-RO"/>
        </w:rPr>
        <w:t>ș</w:t>
      </w:r>
      <w:r w:rsidR="00BA04DA" w:rsidRPr="004E197E">
        <w:rPr>
          <w:rFonts w:ascii="Bookman Old Style" w:hAnsi="Bookman Old Style" w:cs="Bookman Old Style"/>
          <w:sz w:val="24"/>
          <w:szCs w:val="24"/>
          <w:lang w:val="ro-RO"/>
        </w:rPr>
        <w:t>nuit</w:t>
      </w:r>
      <w:r w:rsidR="000203BE" w:rsidRPr="004E197E">
        <w:rPr>
          <w:rFonts w:ascii="Bookman Old Style" w:hAnsi="Bookman Old Style" w:cs="Bookman Old Style"/>
          <w:sz w:val="24"/>
          <w:szCs w:val="24"/>
          <w:lang w:val="ro-RO"/>
        </w:rPr>
        <w:t>.</w:t>
      </w:r>
    </w:p>
    <w:p w:rsidR="00B90A02" w:rsidRPr="004E197E" w:rsidRDefault="00BA04D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sunt de loc un </w:t>
      </w: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ip </w:t>
      </w:r>
      <w:r w:rsidRPr="004E197E">
        <w:rPr>
          <w:rFonts w:ascii="Bookman Old Style" w:hAnsi="Bookman Old Style" w:cs="Bookman Old Style"/>
          <w:sz w:val="24"/>
          <w:szCs w:val="24"/>
          <w:lang w:val="ro-RO"/>
        </w:rPr>
        <w:t>obi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nuit</w:t>
      </w:r>
      <w:r w:rsidR="000203BE" w:rsidRPr="004E197E">
        <w:rPr>
          <w:rFonts w:ascii="Bookman Old Style" w:hAnsi="Bookman Old Style" w:cs="Bookman Old Style"/>
          <w:sz w:val="24"/>
          <w:szCs w:val="24"/>
          <w:lang w:val="ro-RO"/>
        </w:rPr>
        <w:t>, răspunse vagabondul, foarte simplu.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Sunt convins de asta, spuse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Foarte exact, domnule</w:t>
      </w:r>
      <w:r w:rsidR="00BA04D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ocupat foarte mult de dumneata. Am formulat sumedenie de teorii cu privire la persoana dumitale;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acuma sunt absolut sigur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cine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BA04DA" w:rsidRPr="004E197E">
        <w:rPr>
          <w:rFonts w:ascii="Bookman Old Style" w:hAnsi="Bookman Old Style" w:cs="Bookman Old Style"/>
          <w:sz w:val="24"/>
          <w:szCs w:val="24"/>
          <w:lang w:val="ro-RO"/>
        </w:rPr>
        <w:t>Îţ</w:t>
      </w:r>
      <w:r w:rsidR="000203BE" w:rsidRPr="004E197E">
        <w:rPr>
          <w:rFonts w:ascii="Bookman Old Style" w:hAnsi="Bookman Old Style" w:cs="Bookman Old Style"/>
          <w:sz w:val="24"/>
          <w:szCs w:val="24"/>
          <w:lang w:val="ro-RO"/>
        </w:rPr>
        <w:t xml:space="preserve">i cunosc chiar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numele.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Vagabondul surâse.</w:t>
      </w:r>
    </w:p>
    <w:p w:rsidR="00B90A02" w:rsidRPr="004E197E" w:rsidRDefault="00BA04D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atâtea nume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el,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vrea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care este cel adevărat.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Ei bine, am să </w:t>
      </w:r>
      <w:r w:rsidR="00BA04DA"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i-l spun eu, în răspunse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În numele logic</w:t>
      </w:r>
      <w:r w:rsidR="0013293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i, a teoriilor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iilor mele,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declar că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John Ke</w:t>
      </w:r>
      <w:r w:rsidR="00BA04DA" w:rsidRPr="004E197E">
        <w:rPr>
          <w:rFonts w:ascii="Bookman Old Style" w:hAnsi="Bookman Old Style" w:cs="Bookman Old Style"/>
          <w:sz w:val="24"/>
          <w:szCs w:val="24"/>
          <w:lang w:val="ro-RO"/>
        </w:rPr>
        <w:t>nneth</w:t>
      </w:r>
      <w:r w:rsidR="000203BE" w:rsidRPr="004E197E">
        <w:rPr>
          <w:rFonts w:ascii="Bookman Old Style" w:hAnsi="Bookman Old Style" w:cs="Bookman Old Style"/>
          <w:sz w:val="24"/>
          <w:szCs w:val="24"/>
          <w:lang w:val="ro-RO"/>
        </w:rPr>
        <w:t xml:space="preserve"> Leigh,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Tezaurul Statelor Unite</w:t>
      </w:r>
      <w:r w:rsidR="00BA04DA" w:rsidRPr="004E197E">
        <w:rPr>
          <w:rFonts w:ascii="Bookman Old Style" w:hAnsi="Bookman Old Style" w:cs="Bookman Old Style"/>
          <w:sz w:val="24"/>
          <w:szCs w:val="24"/>
          <w:lang w:val="ro-RO"/>
        </w:rPr>
        <w:t>!</w:t>
      </w:r>
    </w:p>
    <w:p w:rsidR="00CC3197" w:rsidRPr="004E197E" w:rsidRDefault="00CC319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3216A4" w:rsidP="00971981">
      <w:pPr>
        <w:pStyle w:val="Heading1"/>
        <w:rPr>
          <w:rFonts w:ascii="Bookman Old Style" w:hAnsi="Bookman Old Style"/>
          <w:sz w:val="24"/>
          <w:szCs w:val="24"/>
          <w:lang w:val="ro-RO"/>
        </w:rPr>
      </w:pPr>
      <w:bookmarkStart w:id="40" w:name="bookmark24"/>
      <w:bookmarkStart w:id="41" w:name="_Toc417071358"/>
      <w:bookmarkEnd w:id="40"/>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XVII </w:t>
      </w:r>
      <w:bookmarkStart w:id="42" w:name="bookmark25"/>
      <w:bookmarkEnd w:id="42"/>
      <w:r w:rsidR="00BA04DA" w:rsidRPr="004E197E">
        <w:rPr>
          <w:rFonts w:ascii="Bookman Old Style" w:hAnsi="Bookman Old Style"/>
          <w:sz w:val="24"/>
          <w:szCs w:val="24"/>
          <w:lang w:val="ro-RO"/>
        </w:rPr>
        <w:br/>
      </w:r>
      <w:r w:rsidR="000203BE" w:rsidRPr="004E197E">
        <w:rPr>
          <w:rFonts w:ascii="Bookman Old Style" w:hAnsi="Bookman Old Style"/>
          <w:sz w:val="24"/>
          <w:szCs w:val="24"/>
          <w:lang w:val="ro-RO"/>
        </w:rPr>
        <w:t>UN ATENTAT</w:t>
      </w:r>
      <w:bookmarkEnd w:id="41"/>
    </w:p>
    <w:p w:rsidR="00B90A02" w:rsidRPr="004E197E" w:rsidRDefault="00BA04D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G</w:t>
      </w:r>
      <w:r w:rsidR="000203BE" w:rsidRPr="004E197E">
        <w:rPr>
          <w:rFonts w:ascii="Bookman Old Style" w:hAnsi="Bookman Old Style" w:cs="Bookman Old Style"/>
          <w:sz w:val="24"/>
          <w:szCs w:val="24"/>
          <w:lang w:val="ro-RO"/>
        </w:rPr>
        <w:t>ordon Cardew puse compasul pe masă,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scoase ochelarii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gura căscată,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privi musafirul.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ce produsese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nmărmurirea dorită, nu vroi să-l mai lase pe bătrânul notar în nedumerire.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după câte auzisem, par</w:t>
      </w:r>
      <w:r w:rsidR="00BA04D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reie</w:t>
      </w:r>
      <w:r w:rsidR="00253080" w:rsidRPr="004E197E">
        <w:rPr>
          <w:rFonts w:ascii="Cambria" w:hAnsi="Cambria" w:cs="Cambria"/>
          <w:sz w:val="24"/>
          <w:szCs w:val="24"/>
          <w:lang w:val="ro-RO"/>
        </w:rPr>
        <w:t>ș</w:t>
      </w:r>
      <w:r w:rsidR="00BA04DA"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că tatăl acestei copile a fost ucis în timpul ră</w:t>
      </w:r>
      <w:r w:rsidR="00BA04DA"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boiului</w:t>
      </w:r>
      <w:r w:rsidR="00BA04DA"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Trăie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repetă detectivul. Se află actualmente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w:t>
      </w:r>
      <w:r w:rsidR="00BA04D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lini</w:t>
      </w:r>
      <w:r w:rsidR="00BA04D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unde prime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îngrijirile necesare.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Privirea lui Cardew trecea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la hârtiile </w:t>
      </w:r>
      <w:r w:rsidR="00BA04D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stau întinse pe masa-i de lucru, </w:t>
      </w:r>
      <w:r w:rsidR="00BA04DA"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w:t>
      </w:r>
      <w:r w:rsidR="00BA04DA"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cum </w:t>
      </w:r>
      <w:r w:rsidR="00BA04DA"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 fi întrebat dacă noutatea aflată era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atât de extraordinară încât să justifice o întrerupere a ocupa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BA04DA"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lor</w:t>
      </w:r>
      <w:r w:rsidR="00BA04DA" w:rsidRPr="004E197E">
        <w:rPr>
          <w:rFonts w:ascii="Bookman Old Style" w:hAnsi="Bookman Old Style" w:cs="Bookman Old Style"/>
          <w:sz w:val="24"/>
          <w:szCs w:val="24"/>
          <w:lang w:val="ro-RO"/>
        </w:rPr>
        <w:t xml:space="preserve"> lui</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Asta mă bucură foarte mult, spuse el în cele din urmă, foarte mult.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mai încape nici o îndoială, urmă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că el este ace</w:t>
      </w:r>
      <w:r w:rsidR="00BA04DA"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 pe care l-am auzit cântând în noaptea crimei. Bănuisem că trebuia să locuiască prin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una din văgăunile de pe râpa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malul mării,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urca acolo cu ajutorul unei scări pe care, în urmă, o trăgea d</w:t>
      </w:r>
      <w:r w:rsidR="00BA04DA"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pă el. Această ipoteză, confirmată prin însă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spusele sale...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Vagabondul? exclamă Cardew. Nu cumva acela care se afla în grădină, atunci când luaserăm masa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laolaltă?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făcu din cap un semn de confirmare.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Se poate? Tatăl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oarei Leigh... un vagabond? E de</w:t>
      </w:r>
      <w:r w:rsidR="00BA04DA" w:rsidRPr="004E197E">
        <w:rPr>
          <w:rFonts w:ascii="Bookman Old Style" w:hAnsi="Bookman Old Style" w:cs="Bookman Old Style"/>
          <w:sz w:val="24"/>
          <w:szCs w:val="24"/>
          <w:lang w:val="ro-RO"/>
        </w:rPr>
        <w:t xml:space="preserve"> necrezut!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Această ide</w:t>
      </w:r>
      <w:r w:rsidR="00BA04DA"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părea că-l afectează enorm.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da, spuse detectivul, un vagabond.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se comporta, </w:t>
      </w:r>
      <w:r w:rsidR="000203BE" w:rsidRPr="004E197E">
        <w:rPr>
          <w:rFonts w:ascii="Bookman Old Style" w:hAnsi="Bookman Old Style" w:cs="Bookman Old Style"/>
          <w:sz w:val="24"/>
          <w:szCs w:val="24"/>
          <w:lang w:val="ro-RO"/>
        </w:rPr>
        <w:lastRenderedPageBreak/>
        <w:t xml:space="preserve">de altfel, exact ca un asemenea individ, dând târcoale încoace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BA04DA"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ncolo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terpelind când una când alta. Cu toată starea lui, pare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reamintească locul unde a trăit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se teme, în concep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lui primitivă a lucrurilor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faptelor,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fiica lui să nu sufere de foame. Acesta este motivul pentru care fură ouă, cartofi,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le depune la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casei unde locuia pe vremuri împreună cu Elfa. Ba câte odată</w:t>
      </w:r>
      <w:r w:rsidR="00326F3F" w:rsidRPr="004E197E">
        <w:rPr>
          <w:rFonts w:ascii="Bookman Old Style" w:hAnsi="Bookman Old Style" w:cs="Bookman Old Style"/>
          <w:sz w:val="24"/>
          <w:szCs w:val="24"/>
          <w:lang w:val="ro-RO"/>
        </w:rPr>
        <w:t>, îi aducea</w:t>
      </w:r>
      <w:r w:rsidR="000203BE" w:rsidRPr="004E197E">
        <w:rPr>
          <w:rFonts w:ascii="Bookman Old Style" w:hAnsi="Bookman Old Style" w:cs="Bookman Old Style"/>
          <w:sz w:val="24"/>
          <w:szCs w:val="24"/>
          <w:lang w:val="ro-RO"/>
        </w:rPr>
        <w:t xml:space="preserve"> chiar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flori</w:t>
      </w:r>
      <w:r w:rsidR="00326F3F"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este anormal</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este, fu răspunsul foarte curios al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istului. Medicii sunt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părere că a suferit o fractură a bazei craniului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că o fărâmă de os apasă asupra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re</w:t>
      </w:r>
      <w:r w:rsidR="00326F3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erului. Pe </w:t>
      </w:r>
      <w:r w:rsidR="00326F3F"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eastă se vede o cicatrice de zece centimetri. Mai mult ca sigur a primit o lovitură de ciomag sau chiar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secure.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Dus pe gânduri, Cardew privea înspre tavan.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Poate...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schijă de obuz,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el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părerea. Am auzit vorbindu</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se de multe cazuri asemănătoare.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326F3F"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oare pe sergentul meu</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îl întrebă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odată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fără nici o legătură,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cum îi era obiceiul.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 Lattimer? Da. A fost de mai multe ori pe aci, răspunse Cardew foarte mirat.</w:t>
      </w:r>
    </w:p>
    <w:p w:rsidR="00CC3197"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l</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ai găsit cumva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intel cam prea... intim</w:t>
      </w:r>
      <w:r w:rsidRPr="004E197E">
        <w:rPr>
          <w:rFonts w:ascii="Bookman Old Style" w:hAnsi="Bookman Old Style" w:cs="Bookman Old Style"/>
          <w:sz w:val="24"/>
          <w:szCs w:val="24"/>
          <w:lang w:val="ro-RO"/>
        </w:rPr>
        <w:t>?</w:t>
      </w:r>
    </w:p>
    <w:p w:rsidR="00B90A02"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nainte să răspundă, Cardew se codi.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orice caz, mă întreb dacă ar fi gentil din parte-mi să vorbesc în această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cu superiorul lui, dar...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w:t>
      </w:r>
      <w:r w:rsidR="00326F3F"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w:t>
      </w:r>
      <w:r w:rsidR="00326F3F"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bine</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una din zile, mi-a dat a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 că ar do</w:t>
      </w:r>
      <w:r w:rsidR="00326F3F" w:rsidRPr="004E197E">
        <w:rPr>
          <w:rFonts w:ascii="Bookman Old Style" w:hAnsi="Bookman Old Style" w:cs="Bookman Old Style"/>
          <w:sz w:val="24"/>
          <w:szCs w:val="24"/>
          <w:lang w:val="ro-RO"/>
        </w:rPr>
        <w:t>ri</w:t>
      </w:r>
      <w:r w:rsidR="000203BE" w:rsidRPr="004E197E">
        <w:rPr>
          <w:rFonts w:ascii="Bookman Old Style" w:hAnsi="Bookman Old Style" w:cs="Bookman Old Style"/>
          <w:sz w:val="24"/>
          <w:szCs w:val="24"/>
          <w:lang w:val="ro-RO"/>
        </w:rPr>
        <w:t xml:space="preserve"> să-i împru</w:t>
      </w:r>
      <w:r w:rsidR="00326F3F"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ut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bani.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i-ai împrumutat</w:t>
      </w:r>
      <w:r w:rsidR="00326F3F"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326F3F"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tiam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să fac,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eram foarte încurcat din cauza asta. Nu te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 asemenea cereri din partea unui ofi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er de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Urmă un răstimp de tăcere.</w:t>
      </w:r>
    </w:p>
    <w:p w:rsidR="00B90A02"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nde este acum vagabondul</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D-l John-Kenneth Leigh,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Serviciul Tezaurului </w:t>
      </w:r>
      <w:r w:rsidR="000203BE" w:rsidRPr="004E197E">
        <w:rPr>
          <w:rFonts w:ascii="Bookman Old Style" w:hAnsi="Bookman Old Style" w:cs="Bookman Old Style"/>
          <w:sz w:val="24"/>
          <w:szCs w:val="24"/>
          <w:lang w:val="ro-RO"/>
        </w:rPr>
        <w:lastRenderedPageBreak/>
        <w:t>Statelor Unite, accentua detectivul, se află, în momentul de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clinică.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fiică-sa</w:t>
      </w:r>
      <w:r w:rsidR="00326F3F"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0203BE" w:rsidRPr="004E197E">
        <w:rPr>
          <w:rFonts w:ascii="Bookman Old Style" w:hAnsi="Bookman Old Style" w:cs="Bookman Old Style"/>
          <w:sz w:val="24"/>
          <w:szCs w:val="24"/>
          <w:lang w:val="ro-RO"/>
        </w:rPr>
        <w:t>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Elfa Henrietta Leigh este lângă tatăl său</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încearcă să-i rede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tepte memoria. El însă, nu face toată ziua altceva decât să cânte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una acel cântec curios în care este vorba de un rege Maur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prezintă caii săi la Alhambra,... sau cam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ceva. Este, fără îndoială, cântecul său favorit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zi când făcusem o vizită fiicei sale, am văzut notele acestui cântec pe pian. Mai erau acolo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ime de căr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despre Spania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a fost origin</w:t>
      </w:r>
      <w:r w:rsidR="00326F3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iilor mele. Iar acum, domnule Cardew, am onoarea să te salut!</w:t>
      </w:r>
    </w:p>
    <w:p w:rsidR="00326F3F"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326F3F" w:rsidRPr="004E197E" w:rsidRDefault="00326F3F" w:rsidP="00326F3F">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326F3F"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merse apoi la sanatoriul din Weymouth, unde era internat Leigh.</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Doarme acuma, îi spuse Elfa.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numai câteva zile, tânăra fată, se schimbase c</w:t>
      </w:r>
      <w:r w:rsidR="00326F3F"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totul</w:t>
      </w:r>
      <w:r w:rsidR="00326F3F"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Obrajii-i deveniseră mai trandafirii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w:t>
      </w:r>
      <w:r w:rsidR="00326F3F" w:rsidRPr="004E197E">
        <w:rPr>
          <w:rFonts w:ascii="Bookman Old Style" w:hAnsi="Bookman Old Style" w:cs="Bookman Old Style"/>
          <w:sz w:val="24"/>
          <w:szCs w:val="24"/>
          <w:lang w:val="ro-RO"/>
        </w:rPr>
        <w:t>ch</w:t>
      </w:r>
      <w:r w:rsidRPr="004E197E">
        <w:rPr>
          <w:rFonts w:ascii="Bookman Old Style" w:hAnsi="Bookman Old Style" w:cs="Bookman Old Style"/>
          <w:sz w:val="24"/>
          <w:szCs w:val="24"/>
          <w:lang w:val="ro-RO"/>
        </w:rPr>
        <w:t>ii-i stră</w:t>
      </w:r>
      <w:r w:rsidR="00326F3F" w:rsidRPr="004E197E">
        <w:rPr>
          <w:rFonts w:ascii="Bookman Old Style" w:hAnsi="Bookman Old Style" w:cs="Bookman Old Style"/>
          <w:sz w:val="24"/>
          <w:szCs w:val="24"/>
          <w:lang w:val="ro-RO"/>
        </w:rPr>
        <w:t>luce</w:t>
      </w:r>
      <w:r w:rsidRPr="004E197E">
        <w:rPr>
          <w:rFonts w:ascii="Bookman Old Style" w:hAnsi="Bookman Old Style" w:cs="Bookman Old Style"/>
          <w:sz w:val="24"/>
          <w:szCs w:val="24"/>
          <w:lang w:val="ro-RO"/>
        </w:rPr>
        <w:t>au puternic.</w:t>
      </w:r>
    </w:p>
    <w:p w:rsidR="00CC3197"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Te-a recunoscut? întrebă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dădu d</w:t>
      </w:r>
      <w:r w:rsidR="00326F3F"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n </w:t>
      </w:r>
      <w:r w:rsidR="00326F3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ap</w:t>
      </w:r>
      <w:r w:rsidR="00326F3F"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326F3F"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ncă nu. Dar sunt atât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fericită... să-l regăsesc după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ase ani, nu este oare ceva minunat, </w:t>
      </w:r>
      <w:r w:rsidRPr="004E197E">
        <w:rPr>
          <w:rFonts w:ascii="Bookman Old Style" w:hAnsi="Bookman Old Style" w:cs="Bookman Old Style"/>
          <w:sz w:val="24"/>
          <w:szCs w:val="24"/>
          <w:lang w:val="ro-RO"/>
        </w:rPr>
        <w:t>Sooper</w:t>
      </w:r>
      <w:r w:rsidR="00326F3F" w:rsidRPr="004E197E">
        <w:rPr>
          <w:rFonts w:ascii="Bookman Old Style" w:hAnsi="Bookman Old Style" w:cs="Bookman Old Style"/>
          <w:sz w:val="24"/>
          <w:szCs w:val="24"/>
          <w:lang w:val="ro-RO"/>
        </w:rPr>
        <w:t>?</w:t>
      </w:r>
    </w:p>
    <w:p w:rsidR="00CC3197"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Eu l-am dibuit, spuse în glumă detectivul.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luă în m</w:t>
      </w:r>
      <w:r w:rsidR="00326F3F"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nu</w:t>
      </w:r>
      <w:r w:rsidR="00326F3F"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 xml:space="preserve">ele-i trandafirii, palma lui cea mare,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strânse cu multă afec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iune.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răspunse ea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voce dulce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înfocată. </w:t>
      </w:r>
      <w:r w:rsidR="00326F3F"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ime</w:t>
      </w:r>
      <w:r w:rsidR="00326F3F" w:rsidRPr="004E197E">
        <w:rPr>
          <w:rFonts w:ascii="Bookman Old Style" w:hAnsi="Bookman Old Style" w:cs="Bookman Old Style"/>
          <w:sz w:val="24"/>
          <w:szCs w:val="24"/>
          <w:lang w:val="ro-RO"/>
        </w:rPr>
        <w:t>ni</w:t>
      </w:r>
      <w:r w:rsidR="000203BE" w:rsidRPr="004E197E">
        <w:rPr>
          <w:rFonts w:ascii="Bookman Old Style" w:hAnsi="Bookman Old Style" w:cs="Bookman Old Style"/>
          <w:sz w:val="24"/>
          <w:szCs w:val="24"/>
          <w:lang w:val="ro-RO"/>
        </w:rPr>
        <w:t xml:space="preserve"> altul decât dumneata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avut ide</w:t>
      </w:r>
      <w:r w:rsidR="00326F3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să stabilească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w:t>
      </w:r>
      <w:r w:rsidR="00326F3F"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egătură între cântec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tăticu. Ceea</w:t>
      </w:r>
      <w:r w:rsidR="00326F3F"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este curios, </w:t>
      </w:r>
      <w:r w:rsidR="00326F3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că l-am au</w:t>
      </w:r>
      <w:r w:rsidR="00326F3F"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în noaptea când treceam pe lângă malul mări</w:t>
      </w:r>
      <w:r w:rsidR="00326F3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w:t>
      </w:r>
      <w:r w:rsidR="00326F3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 părea însă că visez.</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tiai nimic de existenta un</w:t>
      </w:r>
      <w:r w:rsidR="00326F3F"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i vagabond care cântă ni</w:t>
      </w:r>
      <w:r w:rsidR="00253080" w:rsidRPr="004E197E">
        <w:rPr>
          <w:rFonts w:ascii="Cambria" w:hAnsi="Cambria" w:cs="Cambria"/>
          <w:sz w:val="24"/>
          <w:szCs w:val="24"/>
          <w:lang w:val="ro-RO"/>
        </w:rPr>
        <w:t>ș</w:t>
      </w:r>
      <w:r w:rsidR="00326F3F" w:rsidRPr="004E197E">
        <w:rPr>
          <w:rFonts w:ascii="Bookman Old Style" w:hAnsi="Bookman Old Style" w:cs="Bookman Old Style"/>
          <w:sz w:val="24"/>
          <w:szCs w:val="24"/>
          <w:lang w:val="ro-RO"/>
        </w:rPr>
        <w:t>te cântece spaniol</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326F3F" w:rsidRPr="004E197E">
        <w:rPr>
          <w:rFonts w:ascii="Bookman Old Style" w:hAnsi="Bookman Old Style" w:cs="Bookman Old Style"/>
          <w:sz w:val="24"/>
          <w:szCs w:val="24"/>
          <w:lang w:val="ro-RO"/>
        </w:rPr>
        <w:t>ti?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dădu din no</w:t>
      </w:r>
      <w:r w:rsidR="00326F3F"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Nu</w:t>
      </w:r>
      <w:r w:rsidR="00326F3F" w:rsidRPr="004E197E">
        <w:rPr>
          <w:rFonts w:ascii="Bookman Old Style" w:hAnsi="Bookman Old Style" w:cs="Bookman Old Style"/>
          <w:sz w:val="24"/>
          <w:szCs w:val="24"/>
          <w:lang w:val="ro-RO"/>
        </w:rPr>
        <w:t xml:space="preserve">, spuse ea. </w:t>
      </w:r>
      <w:r w:rsidR="000203BE" w:rsidRPr="004E197E">
        <w:rPr>
          <w:rFonts w:ascii="Bookman Old Style" w:hAnsi="Bookman Old Style" w:cs="Bookman Old Style"/>
          <w:sz w:val="24"/>
          <w:szCs w:val="24"/>
          <w:lang w:val="ro-RO"/>
        </w:rPr>
        <w:t>Dac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 m</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gândit imediat la tăticu,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îl credeam mort. Ceea</w:t>
      </w:r>
      <w:r w:rsidR="00326F3F"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nu pot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 est</w:t>
      </w:r>
      <w:r w:rsidR="00326F3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ce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dat pe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c</w:t>
      </w:r>
      <w:r w:rsidR="00326F3F"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se ascunde el de mai bine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ase ani</w:t>
      </w:r>
      <w:r w:rsidR="00326F3F"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326F3F"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n zâmbet fioros, amenin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ător</w:t>
      </w:r>
      <w:r w:rsidR="00326F3F"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arătă din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Asta este întrebarea care mi-o pun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de multă vreme</w:t>
      </w:r>
      <w:r w:rsidR="00326F3F" w:rsidRPr="004E197E">
        <w:rPr>
          <w:rFonts w:ascii="Bookman Old Style" w:hAnsi="Bookman Old Style" w:cs="Bookman Old Style"/>
          <w:sz w:val="24"/>
          <w:szCs w:val="24"/>
          <w:lang w:val="ro-RO"/>
        </w:rPr>
        <w:t xml:space="preserve">, răspunse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stabilit de-acum o sumedenie de teorii în această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326F3F"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326F3F">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326F3F"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 oarecare depărtare de clinică, era locuin</w:t>
      </w:r>
      <w:r w:rsidR="003D5AF8" w:rsidRPr="004E197E">
        <w:rPr>
          <w:rFonts w:ascii="Cambria" w:hAnsi="Cambria" w:cs="Cambria"/>
          <w:sz w:val="24"/>
          <w:szCs w:val="24"/>
          <w:lang w:val="ro-RO"/>
        </w:rPr>
        <w:t>ț</w:t>
      </w:r>
      <w:r w:rsidR="00326F3F" w:rsidRPr="004E197E">
        <w:rPr>
          <w:rFonts w:ascii="Bookman Old Style" w:hAnsi="Bookman Old Style" w:cs="Bookman Old Style"/>
          <w:sz w:val="24"/>
          <w:szCs w:val="24"/>
          <w:lang w:val="ro-RO"/>
        </w:rPr>
        <w:t>a celebrului chi</w:t>
      </w:r>
      <w:r w:rsidRPr="004E197E">
        <w:rPr>
          <w:rFonts w:ascii="Bookman Old Style" w:hAnsi="Bookman Old Style" w:cs="Bookman Old Style"/>
          <w:sz w:val="24"/>
          <w:szCs w:val="24"/>
          <w:lang w:val="ro-RO"/>
        </w:rPr>
        <w:t xml:space="preserve">rurg căruia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pe răspundere proprie, îi ceruse examinarea lu</w:t>
      </w:r>
      <w:r w:rsidR="00326F3F"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Leigh. Avu deosebitul noroc să-l găsească acasă. Marele practician se arătă foarte optimist.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Când crede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să-l pute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opera</w:t>
      </w:r>
      <w:r w:rsidR="00326F3F"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îl întrebă detectivul.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Pentru moment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preciza. Bolnavul nostru </w:t>
      </w:r>
      <w:r w:rsidR="00326F3F"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 xml:space="preserve"> este încă în stare să suporte o opera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atât de dificilă. Trebuie, </w:t>
      </w:r>
      <w:r w:rsidR="00326F3F"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 primul rând, să căutăm a-i da noi puteri.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Face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domnule Doctor,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 fie cât mai curând posibil;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fel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afacerea să nu fie lăsată pentru sesiunea d</w:t>
      </w:r>
      <w:r w:rsidR="00326F3F" w:rsidRPr="004E197E">
        <w:rPr>
          <w:rFonts w:ascii="Bookman Old Style" w:hAnsi="Bookman Old Style" w:cs="Bookman Old Style"/>
          <w:sz w:val="24"/>
          <w:szCs w:val="24"/>
          <w:lang w:val="ro-RO"/>
        </w:rPr>
        <w:t>in</w:t>
      </w:r>
      <w:r w:rsidR="000203BE" w:rsidRPr="004E197E">
        <w:rPr>
          <w:rFonts w:ascii="Bookman Old Style" w:hAnsi="Bookman Old Style" w:cs="Bookman Old Style"/>
          <w:sz w:val="24"/>
          <w:szCs w:val="24"/>
          <w:lang w:val="ro-RO"/>
        </w:rPr>
        <w:t xml:space="preserve"> </w:t>
      </w:r>
      <w:r w:rsidR="00326F3F"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ctombrie. Trebuie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trecem neapărat în </w:t>
      </w:r>
      <w:r w:rsidR="00326F3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unie. În felul acesta, </w:t>
      </w:r>
      <w:r w:rsidR="00326F3F"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inova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vor putea fi spânzura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326F3F"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el mai târziu în </w:t>
      </w:r>
      <w:r w:rsidR="00326F3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ulie. Nu </w:t>
      </w:r>
      <w:r w:rsidR="00326F3F" w:rsidRPr="004E197E">
        <w:rPr>
          <w:rFonts w:ascii="Bookman Old Style" w:hAnsi="Bookman Old Style" w:cs="Bookman Old Style"/>
          <w:sz w:val="24"/>
          <w:szCs w:val="24"/>
          <w:lang w:val="ro-RO"/>
        </w:rPr>
        <w:t>mi</w:t>
      </w:r>
      <w:r w:rsidR="000203BE" w:rsidRPr="004E197E">
        <w:rPr>
          <w:rFonts w:ascii="Bookman Old Style" w:hAnsi="Bookman Old Style" w:cs="Bookman Old Style"/>
          <w:sz w:val="24"/>
          <w:szCs w:val="24"/>
          <w:lang w:val="ro-RO"/>
        </w:rPr>
        <w:t>-a plăcut niciodată să plec î</w:t>
      </w:r>
      <w:r w:rsidR="00326F3F" w:rsidRPr="004E197E">
        <w:rPr>
          <w:rFonts w:ascii="Bookman Old Style" w:hAnsi="Bookman Old Style" w:cs="Bookman Old Style"/>
          <w:sz w:val="24"/>
          <w:szCs w:val="24"/>
          <w:lang w:val="ro-RO"/>
        </w:rPr>
        <w:t xml:space="preserve">n </w:t>
      </w:r>
      <w:r w:rsidR="000203BE" w:rsidRPr="004E197E">
        <w:rPr>
          <w:rFonts w:ascii="Bookman Old Style" w:hAnsi="Bookman Old Style" w:cs="Bookman Old Style"/>
          <w:sz w:val="24"/>
          <w:szCs w:val="24"/>
          <w:lang w:val="ro-RO"/>
        </w:rPr>
        <w:t>vacan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atâta timp cât omul meu nu este mort.</w:t>
      </w:r>
    </w:p>
    <w:p w:rsidR="00CC3197" w:rsidRPr="004E197E" w:rsidRDefault="00326F3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lăsă pe chirurg foarte intrigat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întrebându-se dacă nu avusese cumva de-a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face cu un om beat.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aceasta se îndreptă spre comisariatul din </w:t>
      </w:r>
      <w:r w:rsidR="00326F3F" w:rsidRPr="004E197E">
        <w:rPr>
          <w:rFonts w:ascii="Bookman Old Style" w:hAnsi="Bookman Old Style" w:cs="Bookman Old Style"/>
          <w:sz w:val="24"/>
          <w:szCs w:val="24"/>
          <w:lang w:val="ro-RO"/>
        </w:rPr>
        <w:t>Marylebone Lane</w:t>
      </w:r>
      <w:r w:rsidRPr="004E197E">
        <w:rPr>
          <w:rFonts w:ascii="Bookman Old Style" w:hAnsi="Bookman Old Style" w:cs="Bookman Old Style"/>
          <w:sz w:val="24"/>
          <w:szCs w:val="24"/>
          <w:lang w:val="ro-RO"/>
        </w:rPr>
        <w:t>. Mai avea de dat încă anumite instruc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iuni </w:t>
      </w:r>
      <w:r w:rsidR="00633C1C" w:rsidRPr="004E197E">
        <w:rPr>
          <w:rFonts w:ascii="Bookman Old Style" w:hAnsi="Bookman Old Style" w:cs="Bookman Old Style"/>
          <w:sz w:val="24"/>
          <w:szCs w:val="24"/>
          <w:lang w:val="ro-RO"/>
        </w:rPr>
        <w:t>sergentului de serviciu</w:t>
      </w:r>
      <w:r w:rsidRPr="004E197E">
        <w:rPr>
          <w:rFonts w:ascii="Bookman Old Style" w:hAnsi="Bookman Old Style" w:cs="Bookman Old Style"/>
          <w:sz w:val="24"/>
          <w:szCs w:val="24"/>
          <w:lang w:val="ro-RO"/>
        </w:rPr>
        <w:t xml:space="preserve"> de acolo.</w:t>
      </w:r>
    </w:p>
    <w:p w:rsidR="00CC3197" w:rsidRPr="004E197E" w:rsidRDefault="00633C1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Este neapărată nevoie ca unul din oamenii dumneavoastră să supravegheze în timp</w:t>
      </w:r>
      <w:r w:rsidRPr="004E197E">
        <w:rPr>
          <w:rFonts w:ascii="Bookman Old Style" w:hAnsi="Bookman Old Style" w:cs="Bookman Old Style"/>
          <w:sz w:val="24"/>
          <w:szCs w:val="24"/>
          <w:lang w:val="ro-RO"/>
        </w:rPr>
        <w:t xml:space="preserve">ul zilei numărul 59 din strada </w:t>
      </w:r>
      <w:r w:rsidR="000203BE" w:rsidRPr="004E197E">
        <w:rPr>
          <w:rFonts w:ascii="Bookman Old Style" w:hAnsi="Bookman Old Style" w:cs="Bookman Old Style"/>
          <w:sz w:val="24"/>
          <w:szCs w:val="24"/>
          <w:lang w:val="ro-RO"/>
        </w:rPr>
        <w:t>Weymouth</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iar altul în timpul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explică el. În casa aceea se află u</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membru al ambasadei Statelor Unite, un anume </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igh</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Iată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lista persoanelor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în nici un caz </w:t>
      </w:r>
      <w:r w:rsidR="000203BE" w:rsidRPr="004E197E">
        <w:rPr>
          <w:rFonts w:ascii="Bookman Old Style" w:hAnsi="Bookman Old Style" w:cs="Bookman Old Style"/>
          <w:sz w:val="24"/>
          <w:szCs w:val="24"/>
          <w:lang w:val="ro-RO"/>
        </w:rPr>
        <w:lastRenderedPageBreak/>
        <w:t>nu trebuie să fi</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admise să-l </w:t>
      </w:r>
      <w:r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adă.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Depuse pe birou o foaie de hârtie.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atras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directoarei clinic</w:t>
      </w:r>
      <w:r w:rsidR="00633C1C"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că, sub nici un motiv, pacientul nu are voie să mănânce orice ar fi care nu vine din bucătăria lor. Cât despre oamenii dumitale, vor avea de</w:t>
      </w:r>
      <w:r w:rsidR="00633C1C"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asemenea grijă ca nimeni, dar absolut nimeni, să nu intre în casă după ce se lasă noaptea.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w:t>
      </w:r>
      <w:r w:rsidR="00633C1C" w:rsidRPr="004E197E">
        <w:rPr>
          <w:rFonts w:ascii="Bookman Old Style" w:hAnsi="Bookman Old Style" w:cs="Bookman Old Style"/>
          <w:sz w:val="24"/>
          <w:szCs w:val="24"/>
          <w:lang w:val="ro-RO"/>
        </w:rPr>
        <w:t>oo</w:t>
      </w:r>
      <w:r w:rsidRPr="004E197E">
        <w:rPr>
          <w:rFonts w:ascii="Bookman Old Style" w:hAnsi="Bookman Old Style" w:cs="Bookman Old Style"/>
          <w:sz w:val="24"/>
          <w:szCs w:val="24"/>
          <w:lang w:val="ro-RO"/>
        </w:rPr>
        <w:t>per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luă ziua bună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w:t>
      </w:r>
      <w:r w:rsidR="00633C1C" w:rsidRPr="004E197E">
        <w:rPr>
          <w:rFonts w:ascii="Bookman Old Style" w:hAnsi="Bookman Old Style" w:cs="Bookman Old Style"/>
          <w:sz w:val="24"/>
          <w:szCs w:val="24"/>
          <w:lang w:val="ro-RO"/>
        </w:rPr>
        <w:t>sergent</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urcă pe motocicleta lui, care între timp fusese obiectul unei minunări extreme din partea tinerilor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ajutorul acestei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ini faimoase, care băgă încă odată spaima în mijlocul popula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iei, se </w:t>
      </w:r>
      <w:r w:rsidR="00633C1C" w:rsidRPr="004E197E">
        <w:rPr>
          <w:rFonts w:ascii="Bookman Old Style" w:hAnsi="Bookman Old Style" w:cs="Bookman Old Style"/>
          <w:sz w:val="24"/>
          <w:szCs w:val="24"/>
          <w:lang w:val="ro-RO"/>
        </w:rPr>
        <w:t>înapoie</w:t>
      </w:r>
      <w:r w:rsidRPr="004E197E">
        <w:rPr>
          <w:rFonts w:ascii="Bookman Old Style" w:hAnsi="Bookman Old Style" w:cs="Bookman Old Style"/>
          <w:sz w:val="24"/>
          <w:szCs w:val="24"/>
          <w:lang w:val="ro-RO"/>
        </w:rPr>
        <w:t xml:space="preserve"> la cartierul său general.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îl încuno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tin</w:t>
      </w:r>
      <w:r w:rsidR="00633C1C"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ă de rezultatul investiga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iilor sale la Pawsey.</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urmat pe o întindere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ase </w:t>
      </w:r>
      <w:r w:rsidR="00633C1C" w:rsidRPr="004E197E">
        <w:rPr>
          <w:rFonts w:ascii="Bookman Old Style" w:hAnsi="Bookman Old Style" w:cs="Bookman Old Style"/>
          <w:sz w:val="24"/>
          <w:szCs w:val="24"/>
          <w:lang w:val="ro-RO"/>
        </w:rPr>
        <w:t>k</w:t>
      </w:r>
      <w:r w:rsidR="000203BE" w:rsidRPr="004E197E">
        <w:rPr>
          <w:rFonts w:ascii="Bookman Old Style" w:hAnsi="Bookman Old Style" w:cs="Bookman Old Style"/>
          <w:sz w:val="24"/>
          <w:szCs w:val="24"/>
          <w:lang w:val="ro-RO"/>
        </w:rPr>
        <w:t xml:space="preserve">ilometri drumul care înconjoară Pawsey în spre sud. </w:t>
      </w:r>
      <w:r w:rsidR="00633C1C"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ntr</w:t>
      </w:r>
      <w:r w:rsidR="00633C1C"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adevăr,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nu ar fi putut să treacă pe acolo. Este mult prea str</w:t>
      </w:r>
      <w:r w:rsidR="00633C1C"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mt pe alocuri, cu povârni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uri de o parte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alta. Mai mult decât atâta. În două locuri este întrerupt prin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bariere foarte dese.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cum a</w:t>
      </w:r>
      <w:r w:rsidR="00633C1C" w:rsidRPr="004E197E">
        <w:rPr>
          <w:rFonts w:ascii="Bookman Old Style" w:hAnsi="Bookman Old Style" w:cs="Bookman Old Style"/>
          <w:sz w:val="24"/>
          <w:szCs w:val="24"/>
          <w:lang w:val="ro-RO"/>
        </w:rPr>
        <w:t>ţ</w:t>
      </w:r>
      <w:r w:rsidR="000203BE" w:rsidRPr="004E197E">
        <w:rPr>
          <w:rFonts w:ascii="Bookman Old Style" w:hAnsi="Bookman Old Style" w:cs="Bookman Old Style"/>
          <w:sz w:val="24"/>
          <w:szCs w:val="24"/>
          <w:lang w:val="ro-RO"/>
        </w:rPr>
        <w:t xml:space="preserve">i bănuit-o, drumul dă în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oseaua spre Londra, la Lewes.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cum 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tiut-o, îl îndreptă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Prin urmare,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nu ar fi putut trece pe acolo? Cu atât ma</w:t>
      </w:r>
      <w:r w:rsidR="00633C1C"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bine, cu atât mai bine</w:t>
      </w:r>
      <w:r w:rsidR="00633C1C"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credeam din contra că spera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p>
    <w:p w:rsidR="00633C1C"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 atât mai bine, cu atât mai bine... fu tot ceea</w:t>
      </w:r>
      <w:r w:rsidR="00633C1C"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răspunse detectivul.</w:t>
      </w:r>
    </w:p>
    <w:p w:rsidR="00633C1C"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cum Lattimer vroia să se retragă, spuse:</w:t>
      </w:r>
    </w:p>
    <w:p w:rsidR="00B90A02" w:rsidRPr="004E197E" w:rsidRDefault="00633C1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După câte 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spus, îi merge mai bine lui Elson.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nici habar n</w:t>
      </w:r>
      <w:r w:rsidR="00C931CD" w:rsidRPr="004E197E">
        <w:rPr>
          <w:rFonts w:ascii="Bookman Old Style" w:hAnsi="Bookman Old Style" w:cs="Bookman Old Style"/>
          <w:sz w:val="24"/>
          <w:szCs w:val="24"/>
          <w:lang w:val="ro-RO"/>
        </w:rPr>
        <w:t>-a</w:t>
      </w:r>
      <w:r w:rsidR="00633C1C" w:rsidRPr="004E197E">
        <w:rPr>
          <w:rFonts w:ascii="Bookman Old Style" w:hAnsi="Bookman Old Style" w:cs="Bookman Old Style"/>
          <w:sz w:val="24"/>
          <w:szCs w:val="24"/>
          <w:lang w:val="ro-RO"/>
        </w:rPr>
        <w:t>veam că-i suferind</w:t>
      </w:r>
      <w:r w:rsidR="000203BE" w:rsidRPr="004E197E">
        <w:rPr>
          <w:rFonts w:ascii="Bookman Old Style" w:hAnsi="Bookman Old Style" w:cs="Bookman Old Style"/>
          <w:sz w:val="24"/>
          <w:szCs w:val="24"/>
          <w:lang w:val="ro-RO"/>
        </w:rPr>
        <w:t xml:space="preserve">, spuse Lattimer pe </w:t>
      </w:r>
      <w:r w:rsidR="00633C1C"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ton indiferent.</w:t>
      </w:r>
    </w:p>
    <w:p w:rsidR="00633C1C" w:rsidRPr="004E197E" w:rsidRDefault="00633C1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Locuin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era o vilă mititică, alături de </w:t>
      </w:r>
      <w:r w:rsidR="00633C1C" w:rsidRPr="004E197E">
        <w:rPr>
          <w:rFonts w:ascii="Bookman Old Style" w:hAnsi="Bookman Old Style" w:cs="Bookman Old Style"/>
          <w:sz w:val="24"/>
          <w:szCs w:val="24"/>
          <w:lang w:val="ro-RO"/>
        </w:rPr>
        <w:t>secţia de</w:t>
      </w:r>
      <w:r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w:t>
      </w:r>
      <w:r w:rsidR="00633C1C"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Era compusă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 grădină microscopică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din</w:t>
      </w:r>
      <w:r w:rsidR="00D850F7" w:rsidRPr="004E197E">
        <w:rPr>
          <w:rFonts w:ascii="Bookman Old Style" w:hAnsi="Bookman Old Style" w:cs="Bookman Old Style"/>
          <w:sz w:val="24"/>
          <w:szCs w:val="24"/>
          <w:lang w:val="ro-RO"/>
        </w:rPr>
        <w:t>tr-</w:t>
      </w:r>
      <w:r w:rsidR="00633C1C"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n parter format din două camere de culcare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un salon. În spatele vilei era un câmp minuscul, unde trăiau câteva găini Orpington, superbe, cu penele aurii. Aceste păsări,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w:t>
      </w:r>
      <w:r w:rsidRPr="004E197E">
        <w:rPr>
          <w:rFonts w:ascii="Bookman Old Style" w:hAnsi="Bookman Old Style" w:cs="Bookman Old Style"/>
          <w:sz w:val="24"/>
          <w:szCs w:val="24"/>
          <w:lang w:val="ro-RO"/>
        </w:rPr>
        <w:lastRenderedPageBreak/>
        <w:t>caracter aventuros, nu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teau nici un fel de hotare; se hrăneau </w:t>
      </w:r>
      <w:r w:rsidR="00633C1C" w:rsidRPr="004E197E">
        <w:rPr>
          <w:rFonts w:ascii="Bookman Old Style" w:hAnsi="Bookman Old Style" w:cs="Bookman Old Style"/>
          <w:sz w:val="24"/>
          <w:szCs w:val="24"/>
          <w:lang w:val="ro-RO"/>
        </w:rPr>
        <w:t>pe seama</w:t>
      </w:r>
      <w:r w:rsidRPr="004E197E">
        <w:rPr>
          <w:rFonts w:ascii="Bookman Old Style" w:hAnsi="Bookman Old Style" w:cs="Bookman Old Style"/>
          <w:sz w:val="24"/>
          <w:szCs w:val="24"/>
          <w:lang w:val="ro-RO"/>
        </w:rPr>
        <w:t xml:space="preserve"> vecinilor,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 se înapoiau acasă decât ca să doarmă</w:t>
      </w:r>
      <w:r w:rsidR="00633C1C"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Prestigiul exercitat însă de către personalitatea </w:t>
      </w:r>
      <w:r w:rsidR="008A4607" w:rsidRPr="004E197E">
        <w:rPr>
          <w:rFonts w:ascii="Bookman Old Style" w:hAnsi="Bookman Old Style" w:cs="Bookman Old Style"/>
          <w:sz w:val="24"/>
          <w:szCs w:val="24"/>
          <w:lang w:val="ro-RO"/>
        </w:rPr>
        <w:t>superintendent</w:t>
      </w:r>
      <w:r w:rsidRPr="004E197E">
        <w:rPr>
          <w:rFonts w:ascii="Bookman Old Style" w:hAnsi="Bookman Old Style" w:cs="Bookman Old Style"/>
          <w:sz w:val="24"/>
          <w:szCs w:val="24"/>
          <w:lang w:val="ro-RO"/>
        </w:rPr>
        <w:t>ului Minter era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atât de mare, încât prea pu</w:t>
      </w:r>
      <w:r w:rsidR="00633C1C"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 xml:space="preserve">ini erau acei proprietari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îndrăzneau să se plângă de incursiunile găinilor la ei. </w:t>
      </w:r>
      <w:r w:rsidR="00633C1C"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in contră, existau mul</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ime de po</w:t>
      </w:r>
      <w:r w:rsidR="00633C1C" w:rsidRPr="004E197E">
        <w:rPr>
          <w:rFonts w:ascii="Bookman Old Style" w:hAnsi="Bookman Old Style" w:cs="Bookman Old Style"/>
          <w:sz w:val="24"/>
          <w:szCs w:val="24"/>
          <w:lang w:val="ro-RO"/>
        </w:rPr>
        <w:t>ma</w:t>
      </w:r>
      <w:r w:rsidRPr="004E197E">
        <w:rPr>
          <w:rFonts w:ascii="Bookman Old Style" w:hAnsi="Bookman Old Style" w:cs="Bookman Old Style"/>
          <w:sz w:val="24"/>
          <w:szCs w:val="24"/>
          <w:lang w:val="ro-RO"/>
        </w:rPr>
        <w:t>nagii de c</w:t>
      </w:r>
      <w:r w:rsidR="00633C1C"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totul altă spe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nu respectau nici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nici găinile sale. Formele lor oache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 </w:t>
      </w:r>
      <w:r w:rsidR="00253080" w:rsidRPr="004E197E">
        <w:rPr>
          <w:rFonts w:ascii="Cambria" w:hAnsi="Cambria" w:cs="Cambria"/>
          <w:sz w:val="24"/>
          <w:szCs w:val="24"/>
          <w:lang w:val="ro-RO"/>
        </w:rPr>
        <w:t>ș</w:t>
      </w:r>
      <w:r w:rsidR="00633C1C"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mlădioase ie</w:t>
      </w:r>
      <w:r w:rsidR="00253080" w:rsidRPr="004E197E">
        <w:rPr>
          <w:rFonts w:ascii="Cambria" w:hAnsi="Cambria" w:cs="Cambria"/>
          <w:sz w:val="24"/>
          <w:szCs w:val="24"/>
          <w:lang w:val="ro-RO"/>
        </w:rPr>
        <w:t>ș</w:t>
      </w:r>
      <w:r w:rsidR="00633C1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au pe</w:t>
      </w:r>
      <w:r w:rsidR="00633C1C"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ns</w:t>
      </w:r>
      <w:r w:rsidR="00633C1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ra</w:t>
      </w:r>
      <w:r w:rsidR="00633C1C"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e de după dealuri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urcau viclene spre curtea de pasări. Descoperind drumul pe care vulpile îl luau în timpul expedi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iilor lor nocturne</w:t>
      </w:r>
      <w:r w:rsidR="00633C1C"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făcuse el singur un f</w:t>
      </w:r>
      <w:r w:rsidR="00633C1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 de tun mititel cu arc; foarte rudimentar, e adevărat, dar care-l mul</w:t>
      </w:r>
      <w:r w:rsidR="00633C1C" w:rsidRPr="004E197E">
        <w:rPr>
          <w:rFonts w:ascii="Bookman Old Style" w:hAnsi="Bookman Old Style" w:cs="Bookman Old Style"/>
          <w:sz w:val="24"/>
          <w:szCs w:val="24"/>
          <w:lang w:val="ro-RO"/>
        </w:rPr>
        <w:t>ţ</w:t>
      </w:r>
      <w:r w:rsidRPr="004E197E">
        <w:rPr>
          <w:rFonts w:ascii="Bookman Old Style" w:hAnsi="Bookman Old Style" w:cs="Bookman Old Style"/>
          <w:sz w:val="24"/>
          <w:szCs w:val="24"/>
          <w:lang w:val="ro-RO"/>
        </w:rPr>
        <w:t>um</w:t>
      </w:r>
      <w:r w:rsidR="00633C1C"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pe deplin. De îndată în ho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ul de </w:t>
      </w:r>
      <w:r w:rsidR="00633C1C" w:rsidRPr="004E197E">
        <w:rPr>
          <w:rFonts w:ascii="Bookman Old Style" w:hAnsi="Bookman Old Style" w:cs="Bookman Old Style"/>
          <w:sz w:val="24"/>
          <w:szCs w:val="24"/>
          <w:lang w:val="ro-RO"/>
        </w:rPr>
        <w:t>păsări</w:t>
      </w:r>
      <w:r w:rsidRPr="004E197E">
        <w:rPr>
          <w:rFonts w:ascii="Bookman Old Style" w:hAnsi="Bookman Old Style" w:cs="Bookman Old Style"/>
          <w:sz w:val="24"/>
          <w:szCs w:val="24"/>
          <w:lang w:val="ro-RO"/>
        </w:rPr>
        <w:t xml:space="preserve"> trăgea de momeală, aceasta dădea drumul unui a</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punea în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care sistemul de descărcare. Încărcătura de alice pornea drept, în direc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ia momelii,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alte cuvinte în aceea a ho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ului.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de-acum noapte, când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îndreptă spre hangarul unde-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inea motocicleta,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inten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de a-i cură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carburatorul.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Cu toată vederea-i excelentă, avea obiceiul să se călăuzească până la hangar urmând cu mâna un fir electric, flexibil, care se afla întins la doi metri deasupra pământului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care ducea curentul din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asă până la gara</w:t>
      </w:r>
      <w:r w:rsidR="00633C1C" w:rsidRPr="004E197E">
        <w:rPr>
          <w:rFonts w:ascii="Bookman Old Style" w:hAnsi="Bookman Old Style" w:cs="Bookman Old Style"/>
          <w:sz w:val="24"/>
          <w:szCs w:val="24"/>
          <w:lang w:val="ro-RO"/>
        </w:rPr>
        <w:t>j</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Ridicând mâna ca să se apuce de el, se plecă la pământ, gâ</w:t>
      </w:r>
      <w:r w:rsidR="00633C1C"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dind că fir</w:t>
      </w:r>
      <w:r w:rsidR="00633C1C"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l căzuse poate pe jos.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îl găsi imediat. Un fir electric, căzut pe jos, asta nu prezintă în sine nimic extraordinar...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reintră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 vilă, ducând </w:t>
      </w:r>
      <w:r w:rsidR="00633C1C"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sine capătul rupt al firului,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 examin</w:t>
      </w:r>
      <w:r w:rsidR="00633C1C"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la lumina lămpii. Firul fusese tăiat; urm</w:t>
      </w:r>
      <w:r w:rsidR="00633C1C"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cle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telui era foarte clară.</w:t>
      </w:r>
    </w:p>
    <w:p w:rsidR="00CC3197" w:rsidRPr="004E197E" w:rsidRDefault="00633C1C">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Interesant!</w:t>
      </w:r>
      <w:r w:rsidR="000203BE" w:rsidRPr="004E197E">
        <w:rPr>
          <w:rFonts w:ascii="Bookman Old Style" w:hAnsi="Bookman Old Style" w:cs="Bookman Old Style"/>
          <w:sz w:val="24"/>
          <w:szCs w:val="24"/>
          <w:lang w:val="ro-RO"/>
        </w:rPr>
        <w:t xml:space="preserve">... murmură încet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Ceea</w:t>
      </w:r>
      <w:r w:rsidR="00633C1C"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ce era sigur, era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aceasta nu putea fi opera unui glume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 Nu se glumea de loc cu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Merse în camera de culcare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luă de acolo un revolver Colt, </w:t>
      </w:r>
      <w:r w:rsidRPr="004E197E">
        <w:rPr>
          <w:rFonts w:ascii="Bookman Old Style" w:hAnsi="Bookman Old Style" w:cs="Bookman Old Style"/>
          <w:sz w:val="24"/>
          <w:szCs w:val="24"/>
          <w:lang w:val="ro-RO"/>
        </w:rPr>
        <w:lastRenderedPageBreak/>
        <w:t xml:space="preserve">model mare, precum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lampă de buzunar. După aceea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din casă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tăcut, merse </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ori în spre garaj. În tăcerea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nu se auzea niciun </w:t>
      </w:r>
      <w:r w:rsidR="00B93E21" w:rsidRPr="004E197E">
        <w:rPr>
          <w:rFonts w:ascii="Bookman Old Style" w:hAnsi="Bookman Old Style" w:cs="Bookman Old Style"/>
          <w:sz w:val="24"/>
          <w:szCs w:val="24"/>
          <w:lang w:val="ro-RO"/>
        </w:rPr>
        <w:t>zgomot</w:t>
      </w:r>
      <w:r w:rsidRPr="004E197E">
        <w:rPr>
          <w:rFonts w:ascii="Bookman Old Style" w:hAnsi="Bookman Old Style" w:cs="Bookman Old Style"/>
          <w:sz w:val="24"/>
          <w:szCs w:val="24"/>
          <w:lang w:val="ro-RO"/>
        </w:rPr>
        <w:t>, afară doar, din timp în timp, cloncănitu</w:t>
      </w:r>
      <w:r w:rsidR="00633C1C"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îndepărtat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somnoros al </w:t>
      </w:r>
      <w:r w:rsidR="004E47B1" w:rsidRPr="004E197E">
        <w:rPr>
          <w:rFonts w:ascii="Bookman Old Style" w:hAnsi="Bookman Old Style" w:cs="Bookman Old Style"/>
          <w:sz w:val="24"/>
          <w:szCs w:val="24"/>
          <w:lang w:val="ro-RO"/>
        </w:rPr>
        <w:t>vreu</w:t>
      </w:r>
      <w:r w:rsidRPr="004E197E">
        <w:rPr>
          <w:rFonts w:ascii="Bookman Old Style" w:hAnsi="Bookman Old Style" w:cs="Bookman Old Style"/>
          <w:sz w:val="24"/>
          <w:szCs w:val="24"/>
          <w:lang w:val="ro-RO"/>
        </w:rPr>
        <w:t>nei găini.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or, </w:t>
      </w:r>
      <w:r w:rsidR="007D2C19" w:rsidRPr="004E197E">
        <w:rPr>
          <w:rFonts w:ascii="Bookman Old Style" w:hAnsi="Bookman Old Style" w:cs="Bookman Old Style"/>
          <w:sz w:val="24"/>
          <w:szCs w:val="24"/>
          <w:lang w:val="ro-RO"/>
        </w:rPr>
        <w:t>cu</w:t>
      </w:r>
      <w:r w:rsidRPr="004E197E">
        <w:rPr>
          <w:rFonts w:ascii="Bookman Old Style" w:hAnsi="Bookman Old Style" w:cs="Bookman Old Style"/>
          <w:sz w:val="24"/>
          <w:szCs w:val="24"/>
          <w:lang w:val="ro-RO"/>
        </w:rPr>
        <w:t xml:space="preserve"> multă băgare de seamă, puse mâna pe clan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apăsă. Deschise apoi brusc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având grijă să se adăpostească în dosul ei. Imediat avu loc o detunătură asurzitoare urmată de un </w:t>
      </w:r>
      <w:r w:rsidR="00B93E21" w:rsidRPr="004E197E">
        <w:rPr>
          <w:rFonts w:ascii="Bookman Old Style" w:hAnsi="Bookman Old Style" w:cs="Bookman Old Style"/>
          <w:sz w:val="24"/>
          <w:szCs w:val="24"/>
          <w:lang w:val="ro-RO"/>
        </w:rPr>
        <w:t>zgomot</w:t>
      </w:r>
      <w:r w:rsidRPr="004E197E">
        <w:rPr>
          <w:rFonts w:ascii="Bookman Old Style" w:hAnsi="Bookman Old Style" w:cs="Bookman Old Style"/>
          <w:sz w:val="24"/>
          <w:szCs w:val="24"/>
          <w:lang w:val="ro-RO"/>
        </w:rPr>
        <w:t xml:space="preserve"> de geamuri sparte. După ce se răspândi fumul,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pătrunse în hangar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zări acolo, pe jos, tunul său cel mititel, având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eava îndreptată spre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ă. În orice caz, nu el fusese acela </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w:t>
      </w:r>
      <w:r w:rsidR="004151A4"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aranjase astfel; precum nici nu legase detectorul de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 cu ajutorul unei frânghii. Ultima dată când văzuse tunul, era la vreo sută de metri departe de vilă, între două mărăcini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uri, unde-l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ezase e</w:t>
      </w:r>
      <w:r w:rsidR="004151A4" w:rsidRPr="004E197E">
        <w:rPr>
          <w:rFonts w:ascii="Bookman Old Style" w:hAnsi="Bookman Old Style" w:cs="Bookman Old Style"/>
          <w:sz w:val="24"/>
          <w:szCs w:val="24"/>
          <w:lang w:val="ro-RO"/>
        </w:rPr>
        <w:t xml:space="preserve">l </w:t>
      </w:r>
      <w:r w:rsidRPr="004E197E">
        <w:rPr>
          <w:rFonts w:ascii="Bookman Old Style" w:hAnsi="Bookman Old Style" w:cs="Bookman Old Style"/>
          <w:sz w:val="24"/>
          <w:szCs w:val="24"/>
          <w:lang w:val="ro-RO"/>
        </w:rPr>
        <w:t>însu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Cineva îl strigă pe nume. Străbătu curtea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deschise poarta. Era Lattimer.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Ce </w:t>
      </w:r>
      <w:r w:rsidR="004151A4"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nseamnă asta</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mirat detectivul. Te credeam de-acum în pat.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auzit o explozie; ce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4151A4"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ntâmplat</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Era prea de aproape ca să vină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tunule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părea foarte agitat.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Intră, îi spuse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Iată o ocazie </w:t>
      </w:r>
      <w:r w:rsidR="004151A4" w:rsidRPr="004E197E">
        <w:rPr>
          <w:rFonts w:ascii="Bookman Old Style" w:hAnsi="Bookman Old Style" w:cs="Bookman Old Style"/>
          <w:sz w:val="24"/>
          <w:szCs w:val="24"/>
          <w:lang w:val="ro-RO"/>
        </w:rPr>
        <w:t>excelentă</w:t>
      </w:r>
      <w:r w:rsidR="000203BE" w:rsidRPr="004E197E">
        <w:rPr>
          <w:rFonts w:ascii="Bookman Old Style" w:hAnsi="Bookman Old Style" w:cs="Bookman Old Style"/>
          <w:sz w:val="24"/>
          <w:szCs w:val="24"/>
          <w:lang w:val="ro-RO"/>
        </w:rPr>
        <w:t xml:space="preserve">, pentru un detectiv de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coală nouă, ca să studieze la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locului rela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iile dintre cauză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efect.</w:t>
      </w:r>
    </w:p>
    <w:p w:rsidR="00B90A02"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s</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ntâmplat nimic rău</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Lattimer, fără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poată reveni în fire.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Trei geamuri sparte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douăzeci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cinci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găini de rasă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teptate la o oră nepotrivită. Asta-i totul.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Un nor de fum mai plana în</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ă în spatele casei, plin de mirosul </w:t>
      </w:r>
      <w:r w:rsidR="004151A4" w:rsidRPr="004E197E">
        <w:rPr>
          <w:rFonts w:ascii="Bookman Old Style" w:hAnsi="Bookman Old Style" w:cs="Bookman Old Style"/>
          <w:sz w:val="24"/>
          <w:szCs w:val="24"/>
          <w:lang w:val="ro-RO"/>
        </w:rPr>
        <w:t>acru</w:t>
      </w:r>
      <w:r w:rsidRPr="004E197E">
        <w:rPr>
          <w:rFonts w:ascii="Bookman Old Style" w:hAnsi="Bookman Old Style" w:cs="Bookman Old Style"/>
          <w:sz w:val="24"/>
          <w:szCs w:val="24"/>
          <w:lang w:val="ro-RO"/>
        </w:rPr>
        <w:t>, dar deloc neplăcut, al prafului de pu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că. Lattimer îl urmă pe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ef în garaj.</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ce ai băgat tunul aci! întrebă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făcu o mutră nerăbdătoare.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Ia</w:t>
      </w:r>
      <w:r w:rsidR="004151A4"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spuse el pe un ton sarcastic. Am încercat să mă sinucid. Mi-a venit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subit, o idee.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timpul acesta, examin</w:t>
      </w:r>
      <w:r w:rsidR="004151A4"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gura încă fumegândă a tunului.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Extraordinar, ce îndrăzneală!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dădu el cu părerea. </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sta zic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că nu doarme prea mult.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Cine</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repede Lattimer.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Tipul care a avut amabilitatea să organizeze toată treaba asta.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că trăie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acum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momente cu adevărat îngrozitoare.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că, înainte de a pătrunde în hangar, voi aprinde lumina electrică; prevăzuse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că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putea zări prin geam tunul la timp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consecin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a tăiat firul. E tare nostim acest </w:t>
      </w:r>
      <w:r w:rsidR="00425C35" w:rsidRPr="004E197E">
        <w:rPr>
          <w:rFonts w:ascii="Bookman Old Style" w:hAnsi="Bookman Old Style" w:cs="Bookman Old Style"/>
          <w:sz w:val="24"/>
          <w:szCs w:val="24"/>
          <w:lang w:val="ro-RO"/>
        </w:rPr>
        <w:t>Big Foot</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ascultă Lattimer: cum se face că nu dormi în</w:t>
      </w:r>
      <w:r w:rsidR="004151A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insistă de</w:t>
      </w:r>
      <w:r w:rsidR="004151A4" w:rsidRPr="004E197E">
        <w:rPr>
          <w:rFonts w:ascii="Bookman Old Style" w:hAnsi="Bookman Old Style" w:cs="Bookman Old Style"/>
          <w:sz w:val="24"/>
          <w:szCs w:val="24"/>
          <w:lang w:val="ro-RO"/>
        </w:rPr>
        <w:t>tectivul.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Mi-a fost imposibil. Mă plimbam, fumând, pe drum; când </w:t>
      </w:r>
      <w:r w:rsidR="004151A4"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eodată auzii detunătura. Hotărât,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afacerea asta mă face nespus de nervos.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mult prea sensibil, îi răspunse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 înapoie spre vilă urmat de sergent.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Mergi de te culcă, băiete. Ai să-</w:t>
      </w:r>
      <w:r w:rsidR="004151A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pierzi culorile din obraji!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teptă până </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Lattimer intrase în locuin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înapoi</w:t>
      </w:r>
      <w:r w:rsidR="004151A4"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în spatele casei. Cu lampa în mână, cercetă timp îndelungat pământu</w:t>
      </w:r>
      <w:r w:rsidR="004151A4"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Erau vreo douăsprezece locuri pe unde rău-fă</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ător</w:t>
      </w:r>
      <w:r w:rsidR="004151A4"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l ar </w:t>
      </w:r>
      <w:r w:rsidR="004151A4" w:rsidRPr="004E197E">
        <w:rPr>
          <w:rFonts w:ascii="Bookman Old Style" w:hAnsi="Bookman Old Style" w:cs="Bookman Old Style"/>
          <w:sz w:val="24"/>
          <w:szCs w:val="24"/>
          <w:lang w:val="ro-RO"/>
        </w:rPr>
        <w:t>fi</w:t>
      </w:r>
      <w:r w:rsidRPr="004E197E">
        <w:rPr>
          <w:rFonts w:ascii="Bookman Old Style" w:hAnsi="Bookman Old Style" w:cs="Bookman Old Style"/>
          <w:sz w:val="24"/>
          <w:szCs w:val="24"/>
          <w:lang w:val="ro-RO"/>
        </w:rPr>
        <w:t xml:space="preserve"> putut pătrunde; nu se zăr</w:t>
      </w:r>
      <w:r w:rsidR="004151A4"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însă nici o urmă care să-i fi arătat trecerea. Pământul era uscat, îndesat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tare.</w:t>
      </w:r>
    </w:p>
    <w:p w:rsidR="004151A4"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4151A4">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4151A4"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după amiaza zilei următoare,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 de către sergentul său, luau ceaiul la Jim Ferraby, când se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Gordon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mi</w:t>
      </w:r>
      <w:r w:rsidR="004151A4"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pus teoria la punct, de</w:t>
      </w:r>
      <w:r w:rsidR="004151A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lară el</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cred că 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cheia misterului.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dar,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începe.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scoase mai întâi un mormăit ciudat; apoi, adresându-se către Lattimer, îi spuse;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Fii cât se poate de atent, fiule. Un ofi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er de poli</w:t>
      </w:r>
      <w:r w:rsidR="004151A4" w:rsidRPr="004E197E">
        <w:rPr>
          <w:rFonts w:ascii="Cambria" w:hAnsi="Cambria" w:cs="Cambria"/>
          <w:sz w:val="24"/>
          <w:szCs w:val="24"/>
          <w:lang w:val="ro-RO"/>
        </w:rPr>
        <w:t>ț</w:t>
      </w:r>
      <w:r w:rsidR="004151A4"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tânăr nu înva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nici odată prea multe.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când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surâde norocul să po</w:t>
      </w:r>
      <w:r w:rsidR="003D5AF8" w:rsidRPr="004E197E">
        <w:rPr>
          <w:rFonts w:ascii="Cambria" w:hAnsi="Cambria" w:cs="Cambria"/>
          <w:sz w:val="24"/>
          <w:szCs w:val="24"/>
          <w:lang w:val="ro-RO"/>
        </w:rPr>
        <w:t>ț</w:t>
      </w:r>
      <w:r w:rsidR="004151A4"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asculta expunerea teoriilor </w:t>
      </w:r>
      <w:r w:rsidR="004151A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nui om cum este d. Cardew, trebuie s</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profi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de ocazie. Din asta se poate să înve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foarte multe, sau</w:t>
      </w:r>
      <w:r w:rsidR="004151A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poate nimic; nu se poate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ezi jos,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w:t>
      </w:r>
      <w:r w:rsidR="004151A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ultă!</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După mărturisirea dumneavoastră, începu bătrânul notar,</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era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trei, domnilor, ascun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 marginea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osel</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când sosi biata Hannah. Ea se opri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la Beach-Cottage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pătrunse înăuntru; dar zidul înconjurător v</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împiedicat să vede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irea ei din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w:t>
      </w:r>
    </w:p>
    <w:p w:rsidR="00B90A02"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Perfect adevărat, admise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aceea, murmură: </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ată o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de care po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fi mândru</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Bun.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părerea mea este că tot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n</w:t>
      </w:r>
      <w:r w:rsidR="00C931CD" w:rsidRPr="004E197E">
        <w:rPr>
          <w:rFonts w:ascii="Bookman Old Style" w:hAnsi="Bookman Old Style" w:cs="Bookman Old Style"/>
          <w:sz w:val="24"/>
          <w:szCs w:val="24"/>
          <w:lang w:val="ro-RO"/>
        </w:rPr>
        <w: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putut zări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ind din Ford nici pe bărbatul car</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fără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tirea guvernantei mele </w:t>
      </w:r>
      <w:r w:rsidR="004151A4"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uase loc înăuntru. Se urcase acolo după 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se ascunsese, ghemuit în partea din dos a automobilului.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îndată ce Hannah deschisese </w:t>
      </w:r>
      <w:r w:rsidR="004151A4" w:rsidRPr="004E197E">
        <w:rPr>
          <w:rFonts w:ascii="Bookman Old Style" w:hAnsi="Bookman Old Style" w:cs="Bookman Old Style"/>
          <w:sz w:val="24"/>
          <w:szCs w:val="24"/>
          <w:lang w:val="ro-RO"/>
        </w:rPr>
        <w: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vilei, sări asupra ei, o îmbrânci în vestibul înăbu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indu-i strigătele, o trase în bucătărie, unde nu vom putea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nici odată c</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petrecut. Îmbrăcă după aceea mantia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pălăria victimei,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din </w:t>
      </w:r>
      <w:r w:rsidR="004151A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asă, o închise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zăvor</w:t>
      </w:r>
      <w:r w:rsidR="004151A4"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 </w:t>
      </w:r>
      <w:r w:rsidR="004151A4" w:rsidRPr="004E197E">
        <w:rPr>
          <w:rFonts w:ascii="Bookman Old Style" w:hAnsi="Bookman Old Style" w:cs="Bookman Old Style"/>
          <w:sz w:val="24"/>
          <w:szCs w:val="24"/>
          <w:lang w:val="ro-RO"/>
        </w:rPr>
        <w: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Urcă apoi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ină, luă drumul spre mare, până sus </w:t>
      </w:r>
      <w:r w:rsidR="004151A4" w:rsidRPr="004E197E">
        <w:rPr>
          <w:rFonts w:ascii="Bookman Old Style" w:hAnsi="Bookman Old Style" w:cs="Bookman Old Style"/>
          <w:sz w:val="24"/>
          <w:szCs w:val="24"/>
          <w:lang w:val="ro-RO"/>
        </w:rPr>
        <w:t>la</w:t>
      </w:r>
      <w:r w:rsidR="000203BE" w:rsidRPr="004E197E">
        <w:rPr>
          <w:rFonts w:ascii="Bookman Old Style" w:hAnsi="Bookman Old Style" w:cs="Bookman Old Style"/>
          <w:sz w:val="24"/>
          <w:szCs w:val="24"/>
          <w:lang w:val="ro-RO"/>
        </w:rPr>
        <w:t xml:space="preserve"> râpă,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4151A4" w:rsidRPr="004E197E">
        <w:rPr>
          <w:rFonts w:ascii="Bookman Old Style" w:hAnsi="Bookman Old Style" w:cs="Bookman Old Style"/>
          <w:sz w:val="24"/>
          <w:szCs w:val="24"/>
          <w:lang w:val="ro-RO"/>
        </w:rPr>
        <w:t>dezbrăcă</w:t>
      </w:r>
      <w:r w:rsidR="000203BE" w:rsidRPr="004E197E">
        <w:rPr>
          <w:rFonts w:ascii="Bookman Old Style" w:hAnsi="Bookman Old Style" w:cs="Bookman Old Style"/>
          <w:sz w:val="24"/>
          <w:szCs w:val="24"/>
          <w:lang w:val="ro-RO"/>
        </w:rPr>
        <w:t xml:space="preserve"> pălăria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mantila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porni pe jos spre locul unde-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lăsase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lui;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mică. Atâta tot.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Detectivul, mirat la culme, privi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intă spre bătrânul om al legii.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or, se ridică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locul său.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Este una din teoriile cele mai remarcabile ce mi-a fost dat să aud până astăzi, spuse el în cele din urmă;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Jim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elese că detectivul nu glumea de loc. Mii de draci, continuă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w:t>
      </w:r>
      <w:r w:rsidR="004151A4"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domnule </w:t>
      </w:r>
      <w:r w:rsidR="004151A4" w:rsidRPr="004E197E">
        <w:rPr>
          <w:rFonts w:ascii="Bookman Old Style" w:hAnsi="Bookman Old Style" w:cs="Bookman Old Style"/>
          <w:sz w:val="24"/>
          <w:szCs w:val="24"/>
          <w:lang w:val="ro-RO"/>
        </w:rPr>
        <w:t>Cardew</w:t>
      </w:r>
      <w:r w:rsidR="000203BE" w:rsidRPr="004E197E">
        <w:rPr>
          <w:rFonts w:ascii="Bookman Old Style" w:hAnsi="Bookman Old Style" w:cs="Bookman Old Style"/>
          <w:sz w:val="24"/>
          <w:szCs w:val="24"/>
          <w:lang w:val="ro-RO"/>
        </w:rPr>
        <w:t>, ai perfectă dreptate.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umesc, spuse acesta foarte simplu.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timp ce Jim îi ducea în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lui spre postul de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nu pronun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un singur cuvânt. Abia când sosiră, spuse: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Retrag tot ceea</w:t>
      </w:r>
      <w:r w:rsidR="004151A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exprimat despre Cardew... Dacă nu totul, dar multe din ele. Nu-i de loc prost omul </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ales</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mi-a dat multă încredere în mine însu-mi, dovedindu-mi că eram mult mai inteligent decât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Cum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întrebă Jim, foarte mirat.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El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găsit nimica referitor la B</w:t>
      </w:r>
      <w:r w:rsidR="004151A4"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g</w:t>
      </w:r>
      <w:r w:rsidR="004151A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Foot. </w:t>
      </w:r>
      <w:r w:rsidR="004151A4" w:rsidRPr="004E197E">
        <w:rPr>
          <w:rFonts w:ascii="Bookman Old Style" w:hAnsi="Bookman Old Style" w:cs="Bookman Old Style"/>
          <w:sz w:val="24"/>
          <w:szCs w:val="24"/>
          <w:lang w:val="ro-RO"/>
        </w:rPr>
        <w:t>Ori</w:t>
      </w:r>
      <w:r w:rsidR="000203BE" w:rsidRPr="004E197E">
        <w:rPr>
          <w:rFonts w:ascii="Bookman Old Style" w:hAnsi="Bookman Old Style" w:cs="Bookman Old Style"/>
          <w:sz w:val="24"/>
          <w:szCs w:val="24"/>
          <w:lang w:val="ro-RO"/>
        </w:rPr>
        <w:t xml:space="preserve"> </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cine este </w:t>
      </w:r>
      <w:r w:rsidR="00425C35" w:rsidRPr="004E197E">
        <w:rPr>
          <w:rFonts w:ascii="Bookman Old Style" w:hAnsi="Bookman Old Style" w:cs="Bookman Old Style"/>
          <w:sz w:val="24"/>
          <w:szCs w:val="24"/>
          <w:lang w:val="ro-RO"/>
        </w:rPr>
        <w:t>Big Foot</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foarte bine să vă prezint lui, oricând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voi.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Asasinul?!?</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El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Îl</w:t>
      </w:r>
      <w:r w:rsidR="000203BE" w:rsidRPr="004E197E">
        <w:rPr>
          <w:rFonts w:ascii="Bookman Old Style" w:hAnsi="Bookman Old Style" w:cs="Bookman Old Style"/>
          <w:sz w:val="24"/>
          <w:szCs w:val="24"/>
          <w:lang w:val="ro-RO"/>
        </w:rPr>
        <w:t xml:space="preserv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tea 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Hannah</w:t>
      </w:r>
      <w:r w:rsidRPr="004E197E">
        <w:rPr>
          <w:rFonts w:ascii="Bookman Old Style" w:hAnsi="Bookman Old Style" w:cs="Bookman Old Style"/>
          <w:sz w:val="24"/>
          <w:szCs w:val="24"/>
          <w:lang w:val="ro-RO"/>
        </w:rPr>
        <w:t>?</w:t>
      </w:r>
    </w:p>
    <w:p w:rsidR="00B90A02"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domnule. Ea era de-acum moartă,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 să vină el</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spuneai</w:t>
      </w:r>
      <w:r w:rsidR="004151A4" w:rsidRPr="004E197E">
        <w:rPr>
          <w:rFonts w:ascii="Bookman Old Style" w:hAnsi="Bookman Old Style" w:cs="Bookman Old Style"/>
          <w:sz w:val="24"/>
          <w:szCs w:val="24"/>
          <w:lang w:val="ro-RO"/>
        </w:rPr>
        <w:t xml:space="preserve"> doar că a fost omorâtă de el!</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Perfect adevărat, fiule!</w:t>
      </w:r>
    </w:p>
    <w:p w:rsidR="00CC3197" w:rsidRPr="004E197E" w:rsidRDefault="00CC319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3216A4" w:rsidP="00971981">
      <w:pPr>
        <w:pStyle w:val="Heading1"/>
        <w:rPr>
          <w:rFonts w:ascii="Bookman Old Style" w:hAnsi="Bookman Old Style"/>
          <w:sz w:val="24"/>
          <w:szCs w:val="24"/>
          <w:lang w:val="ro-RO"/>
        </w:rPr>
      </w:pPr>
      <w:bookmarkStart w:id="43" w:name="bookmark26"/>
      <w:bookmarkStart w:id="44" w:name="_Toc417071359"/>
      <w:bookmarkEnd w:id="43"/>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XVIII </w:t>
      </w:r>
      <w:bookmarkStart w:id="45" w:name="bookmark27"/>
      <w:bookmarkEnd w:id="45"/>
      <w:r w:rsidR="000203BE" w:rsidRPr="004E197E">
        <w:rPr>
          <w:rFonts w:ascii="Bookman Old Style" w:hAnsi="Bookman Old Style"/>
          <w:sz w:val="24"/>
          <w:szCs w:val="24"/>
          <w:lang w:val="ro-RO"/>
        </w:rPr>
        <w:t>O PLĂCINTĂ CU CIRE</w:t>
      </w:r>
      <w:r w:rsidR="00253080" w:rsidRPr="004E197E">
        <w:rPr>
          <w:rFonts w:ascii="Cambria" w:hAnsi="Cambria" w:cs="Cambria"/>
          <w:sz w:val="24"/>
          <w:szCs w:val="24"/>
          <w:lang w:val="ro-RO"/>
        </w:rPr>
        <w:t>Ș</w:t>
      </w:r>
      <w:r w:rsidR="00971981" w:rsidRPr="004E197E">
        <w:rPr>
          <w:rFonts w:ascii="Bookman Old Style" w:hAnsi="Bookman Old Style"/>
          <w:sz w:val="24"/>
          <w:szCs w:val="24"/>
          <w:lang w:val="ro-RO"/>
        </w:rPr>
        <w:t>E</w:t>
      </w:r>
      <w:bookmarkEnd w:id="44"/>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Privilegiul de care singur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bucura, fu extins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asupra lui Ji</w:t>
      </w:r>
      <w:r w:rsidR="004151A4"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 i se permise acestuia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vadă pe Elfa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 se intereseze la ea de starea sănătă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tatălui ei.</w:t>
      </w:r>
    </w:p>
    <w:p w:rsidR="00B90A02"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Îi este bine, răspunse ea, atât de bine cât poate să-i fie î</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momentul de fa</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Ambasada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ă se ocupă de noi cu cea mai mare bunăvoin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până la noi ordine, îmi face o pensie de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natură ca să nu mai fiu nevoită să-mi reiau lucrul la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mai revăzut?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dar mi-a telefonat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Era foarte drăgu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 </w:t>
      </w:r>
      <w:r w:rsidR="004151A4"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am putut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elege prea bine ce vrea. Am impresia că este atât de absorbit de problema mor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oarei Shaw, încât aceasta îl împiedică cu totul să se ocupe de mine. E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un om foarte de ispravă.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Cine...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Jim surâse. Cunosc pe cineva care nu este de loc de părerea dumitale.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Sooper</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sine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Cum vrei oare ca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să fie de aceea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părere cu indiferent oricine ar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el este un om foarte de ispravă, dar vei admite că are un cap de </w:t>
      </w:r>
      <w:r w:rsidR="004151A4" w:rsidRPr="004E197E">
        <w:rPr>
          <w:rFonts w:ascii="Bookman Old Style" w:hAnsi="Bookman Old Style" w:cs="Bookman Old Style"/>
          <w:sz w:val="24"/>
          <w:szCs w:val="24"/>
          <w:lang w:val="ro-RO"/>
        </w:rPr>
        <w:t>fier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 acest moment se auzi soneria telefonului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tânăra fată desprinse receptorul. Cum auzi despre ce este vorba, încruntă din spr</w:t>
      </w:r>
      <w:r w:rsidR="004151A4"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ncene.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spuse ea imediat,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trimis nimic... Da, sunt absolut sigură. Nu i-o da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Sosesc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îndată.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Puse receptorul la loc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 fa</w:t>
      </w:r>
      <w:r w:rsidR="004151A4" w:rsidRPr="004E197E">
        <w:rPr>
          <w:rFonts w:ascii="Cambria" w:hAnsi="Cambria" w:cs="Cambria"/>
          <w:sz w:val="24"/>
          <w:szCs w:val="24"/>
          <w:lang w:val="ro-RO"/>
        </w:rPr>
        <w:t>ț</w:t>
      </w:r>
      <w:r w:rsidRPr="004E197E">
        <w:rPr>
          <w:rFonts w:ascii="Bookman Old Style" w:hAnsi="Bookman Old Style" w:cs="Bookman Old Style"/>
          <w:sz w:val="24"/>
          <w:szCs w:val="24"/>
          <w:lang w:val="ro-RO"/>
        </w:rPr>
        <w:t>ă i se răspândi o expresie de frică.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 spuse ea. Directoarea clinic</w:t>
      </w:r>
      <w:r w:rsidR="004151A4"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mă întreabă dacă am trimes o plăcintă cu cire</w:t>
      </w:r>
      <w:r w:rsidR="00253080" w:rsidRPr="004E197E">
        <w:rPr>
          <w:rFonts w:ascii="Cambria" w:hAnsi="Cambria" w:cs="Cambria"/>
          <w:sz w:val="24"/>
          <w:szCs w:val="24"/>
          <w:lang w:val="ro-RO"/>
        </w:rPr>
        <w:t>ș</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pentru tatăl meu. Eu </w:t>
      </w:r>
      <w:r w:rsidR="000203BE" w:rsidRPr="004E197E">
        <w:rPr>
          <w:rFonts w:ascii="Bookman Old Style" w:hAnsi="Bookman Old Style" w:cs="Bookman Old Style"/>
          <w:sz w:val="24"/>
          <w:szCs w:val="24"/>
          <w:lang w:val="ro-RO"/>
        </w:rPr>
        <w:lastRenderedPageBreak/>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trimis nimica. A fost adusă de către un comisionar, împreună cu câteva rânduri din partea mea.</w:t>
      </w:r>
    </w:p>
    <w:p w:rsidR="004151A4"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Curios, foarte curios! observă Jim.</w:t>
      </w:r>
    </w:p>
    <w:p w:rsidR="00CC3197"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 timp ce tânăra fată se duse să se îmbrace, îi veni idea să-l cheme pe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la telefon. Din fericire, acesta era la post.</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Spune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le, recomandă detectivul, să-mi păstreze plăcinta.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După ce o conduci pe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Leigh la clinic</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 stradă. Dacă observi vreun tânăr care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interesează în mod special de prezen</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dumitale în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clinic</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ajunge să-i spui că 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pe mine.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felul acesta, Jim află că localul clinic</w:t>
      </w:r>
      <w:r w:rsidR="004151A4"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 era supraveg</w:t>
      </w:r>
      <w:r w:rsidR="004151A4" w:rsidRPr="004E197E">
        <w:rPr>
          <w:rFonts w:ascii="Bookman Old Style" w:hAnsi="Bookman Old Style" w:cs="Bookman Old Style"/>
          <w:sz w:val="24"/>
          <w:szCs w:val="24"/>
          <w:lang w:val="ro-RO"/>
        </w:rPr>
        <w:t>he</w:t>
      </w:r>
      <w:r w:rsidRPr="004E197E">
        <w:rPr>
          <w:rFonts w:ascii="Bookman Old Style" w:hAnsi="Bookman Old Style" w:cs="Bookman Old Style"/>
          <w:sz w:val="24"/>
          <w:szCs w:val="24"/>
          <w:lang w:val="ro-RO"/>
        </w:rPr>
        <w:t>at.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Când ajunseră acolo, directoarea îi introduse în birou, le arătă prăjitura suspectă precum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cele câteva rânduri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fuseseră aduse în </w:t>
      </w:r>
      <w:r w:rsidR="004151A4"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4151A4"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timp.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 e scrisul meu, spuse Elfa. Cine oare a putut să trimită plăcinta</w:t>
      </w:r>
      <w:r w:rsidR="004151A4"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Fără îndoială că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n prieten care o fi vrut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4151A4"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acă o surpriză, opin</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Jim, dar Elfa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elesese prea bine ce se petrecea.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Trebuie să vină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Sooper</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în câteva minute.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Conform instruc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iunilor primite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detectiv, Ferraby se duse să-l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tepte afară în stradă. Nici nu apucase bine să faci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câ</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iva pa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că 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pomeni </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unul care trecu drumul la el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i-i ceru, fără multă vorbă, să se legitimeze. Îi cercetă actele timp îndelungat, </w:t>
      </w:r>
      <w:r w:rsidR="004151A4" w:rsidRPr="004E197E">
        <w:rPr>
          <w:rFonts w:ascii="Bookman Old Style" w:hAnsi="Bookman Old Style" w:cs="Bookman Old Style"/>
          <w:sz w:val="24"/>
          <w:szCs w:val="24"/>
          <w:lang w:val="ro-RO"/>
        </w:rPr>
        <w:t>întrucât</w:t>
      </w:r>
      <w:r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tii sunt în genere foarte sceptici, când deodată se auzi un zgomot infernal de mitralieră care precedă apari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ia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călare pe faimoasa-i motocicletă.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mers cu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aptezeci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cinci prin Barnes Common</w:t>
      </w:r>
      <w:r w:rsidR="004151A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el victorios cu </w:t>
      </w:r>
      <w:r w:rsidR="004151A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n zâmbet deschis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nelegal.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întretăierea liniilor de tramvai ar fi avut mare poftă să mă aresteze. Dar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i-ai găsit! Cred că i-ar fi fost mult mai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să pună mâna pe o rază de lumină.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Sprijinindu-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ina de marginea trotuarului, continuă: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Hai, vino </w:t>
      </w:r>
      <w:r w:rsidR="0013293A"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mine, Ferraby</w:t>
      </w:r>
      <w:r w:rsidR="0013293A"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Pătrunseră în clinică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prăjitura fu adusă imediat detectivului spre examinare.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Pare minunată,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dădu el cu părerea. Dacă nu ai ni</w:t>
      </w:r>
      <w:r w:rsidR="004151A4" w:rsidRPr="004E197E">
        <w:rPr>
          <w:rFonts w:ascii="Bookman Old Style" w:hAnsi="Bookman Old Style" w:cs="Bookman Old Style"/>
          <w:sz w:val="24"/>
          <w:szCs w:val="24"/>
          <w:lang w:val="ro-RO"/>
        </w:rPr>
        <w:t>mic</w:t>
      </w:r>
      <w:r w:rsidR="000203BE" w:rsidRPr="004E197E">
        <w:rPr>
          <w:rFonts w:ascii="Bookman Old Style" w:hAnsi="Bookman Old Style" w:cs="Bookman Old Style"/>
          <w:sz w:val="24"/>
          <w:szCs w:val="24"/>
          <w:lang w:val="ro-RO"/>
        </w:rPr>
        <w:t xml:space="preserve"> împotrivă,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am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iau cu mine. Poate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din întâmpl</w:t>
      </w:r>
      <w:r w:rsidR="004151A4" w:rsidRPr="004E197E">
        <w:rPr>
          <w:rFonts w:ascii="Bookman Old Style" w:hAnsi="Bookman Old Style" w:cs="Bookman Old Style"/>
          <w:sz w:val="24"/>
          <w:szCs w:val="24"/>
          <w:lang w:val="ro-RO"/>
        </w:rPr>
        <w:t>are, de unde venea comisionarul?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Mi-a spus că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Trafalgar S</w:t>
      </w:r>
      <w:r w:rsidR="004151A4" w:rsidRPr="004E197E">
        <w:rPr>
          <w:rFonts w:ascii="Bookman Old Style" w:hAnsi="Bookman Old Style" w:cs="Bookman Old Style"/>
          <w:sz w:val="24"/>
          <w:szCs w:val="24"/>
          <w:lang w:val="ro-RO"/>
        </w:rPr>
        <w:t>q</w:t>
      </w:r>
      <w:r w:rsidR="000203BE" w:rsidRPr="004E197E">
        <w:rPr>
          <w:rFonts w:ascii="Bookman Old Style" w:hAnsi="Bookman Old Style" w:cs="Bookman Old Style"/>
          <w:sz w:val="24"/>
          <w:szCs w:val="24"/>
          <w:lang w:val="ro-RO"/>
        </w:rPr>
        <w:t>uare, răspunse directoarea.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Depuseră plăcinta la comisariatul cel mai apropiat, unde S</w:t>
      </w:r>
      <w:r w:rsidR="004151A4" w:rsidRPr="004E197E">
        <w:rPr>
          <w:rFonts w:ascii="Bookman Old Style" w:hAnsi="Bookman Old Style" w:cs="Bookman Old Style"/>
          <w:sz w:val="24"/>
          <w:szCs w:val="24"/>
          <w:lang w:val="ro-RO"/>
        </w:rPr>
        <w:t>oo</w:t>
      </w:r>
      <w:r w:rsidRPr="004E197E">
        <w:rPr>
          <w:rFonts w:ascii="Bookman Old Style" w:hAnsi="Bookman Old Style" w:cs="Bookman Old Style"/>
          <w:sz w:val="24"/>
          <w:szCs w:val="24"/>
          <w:lang w:val="ro-RO"/>
        </w:rPr>
        <w:t>per dădu instruc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iuni să fie trimisă laboratorului Public, în cutie </w:t>
      </w:r>
      <w:r w:rsidR="004151A4" w:rsidRPr="004E197E">
        <w:rPr>
          <w:rFonts w:ascii="Bookman Old Style" w:hAnsi="Bookman Old Style" w:cs="Bookman Old Style"/>
          <w:sz w:val="24"/>
          <w:szCs w:val="24"/>
          <w:lang w:val="ro-RO"/>
        </w:rPr>
        <w:t>sigilată</w:t>
      </w:r>
      <w:r w:rsidRPr="004E197E">
        <w:rPr>
          <w:rFonts w:ascii="Bookman Old Style" w:hAnsi="Bookman Old Style" w:cs="Bookman Old Style"/>
          <w:sz w:val="24"/>
          <w:szCs w:val="24"/>
          <w:lang w:val="ro-RO"/>
        </w:rPr>
        <w:t>, spre examinare.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Regret foarte mult că n</w:t>
      </w:r>
      <w:r w:rsidR="004151A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unde să-l găsesc acum pe Lattimer, spuse detectivul. El este adevăratul tip pe care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4151A4"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rut să-l pun pe urma comisionarului, care trebuie să fie un fel d</w:t>
      </w:r>
      <w:r w:rsidR="004151A4"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vagabond plătit de către trimi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ător. Lattimer posedă </w:t>
      </w:r>
      <w:r w:rsidR="004151A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fel de afinitate specială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cei cărora nu le place să lucreze.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tăcu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odată, părând foarte absorbit.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Domnule Ferraby, spuse el după câteva minute de t</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cere,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de ce mi-a </w:t>
      </w:r>
      <w:r w:rsidR="004151A4"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eni</w:t>
      </w:r>
      <w:r w:rsidR="004151A4"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poft</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deodată, să mă </w:t>
      </w:r>
      <w:r w:rsidR="0072239A" w:rsidRPr="004E197E">
        <w:rPr>
          <w:rFonts w:ascii="Bookman Old Style" w:hAnsi="Bookman Old Style" w:cs="Bookman Old Style"/>
          <w:sz w:val="24"/>
          <w:szCs w:val="24"/>
          <w:lang w:val="ro-RO"/>
        </w:rPr>
        <w:t>în</w:t>
      </w:r>
      <w:r w:rsidR="0013293A" w:rsidRPr="004E197E">
        <w:rPr>
          <w:rFonts w:ascii="Bookman Old Style" w:hAnsi="Bookman Old Style" w:cs="Bookman Old Style"/>
          <w:sz w:val="24"/>
          <w:szCs w:val="24"/>
          <w:lang w:val="ro-RO"/>
        </w:rPr>
        <w:t>torc</w:t>
      </w:r>
      <w:r w:rsidR="000203BE" w:rsidRPr="004E197E">
        <w:rPr>
          <w:rFonts w:ascii="Bookman Old Style" w:hAnsi="Bookman Old Style" w:cs="Bookman Old Style"/>
          <w:sz w:val="24"/>
          <w:szCs w:val="24"/>
          <w:lang w:val="ro-RO"/>
        </w:rPr>
        <w:t xml:space="preserve"> la </w:t>
      </w:r>
      <w:r w:rsidR="0013293A" w:rsidRPr="004E197E">
        <w:rPr>
          <w:rFonts w:ascii="Bookman Old Style" w:hAnsi="Bookman Old Style" w:cs="Bookman Old Style"/>
          <w:sz w:val="24"/>
          <w:szCs w:val="24"/>
          <w:lang w:val="ro-RO"/>
        </w:rPr>
        <w:t>sec</w:t>
      </w:r>
      <w:r w:rsidR="0013293A" w:rsidRPr="004E197E">
        <w:rPr>
          <w:rFonts w:ascii="Cambria" w:hAnsi="Cambria" w:cs="Cambria"/>
          <w:sz w:val="24"/>
          <w:szCs w:val="24"/>
          <w:lang w:val="ro-RO"/>
        </w:rPr>
        <w:t>ț</w:t>
      </w:r>
      <w:r w:rsidR="0013293A" w:rsidRPr="004E197E">
        <w:rPr>
          <w:rFonts w:ascii="Bookman Old Style" w:hAnsi="Bookman Old Style" w:cs="Bookman Old Style"/>
          <w:sz w:val="24"/>
          <w:szCs w:val="24"/>
          <w:lang w:val="ro-RO"/>
        </w:rPr>
        <w:t>ia mea de poli</w:t>
      </w:r>
      <w:r w:rsidR="0013293A" w:rsidRPr="004E197E">
        <w:rPr>
          <w:rFonts w:ascii="Cambria" w:hAnsi="Cambria" w:cs="Cambria"/>
          <w:sz w:val="24"/>
          <w:szCs w:val="24"/>
          <w:lang w:val="ro-RO"/>
        </w:rPr>
        <w:t>ț</w:t>
      </w:r>
      <w:r w:rsidR="0013293A"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ină confortabilă. Nu îndrăznesc oare prea mult, dacă </w:t>
      </w:r>
      <w:r w:rsidR="004151A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cere să mă conduci în ma</w:t>
      </w:r>
      <w:r w:rsidR="00253080" w:rsidRPr="004E197E">
        <w:rPr>
          <w:rFonts w:ascii="Cambria" w:hAnsi="Cambria" w:cs="Cambria"/>
          <w:sz w:val="24"/>
          <w:szCs w:val="24"/>
          <w:lang w:val="ro-RO"/>
        </w:rPr>
        <w:t>ș</w:t>
      </w:r>
      <w:r w:rsidR="004151A4" w:rsidRPr="004E197E">
        <w:rPr>
          <w:rFonts w:ascii="Bookman Old Style" w:hAnsi="Bookman Old Style" w:cs="Bookman Old Style"/>
          <w:sz w:val="24"/>
          <w:szCs w:val="24"/>
          <w:lang w:val="ro-RO"/>
        </w:rPr>
        <w:t>ina dumitale?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 cea mai mar</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plăcere.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mea este garată foarte aproape de aci.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teaptă numai câteva minute.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Chiar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4151A4" w:rsidRPr="004E197E">
        <w:rPr>
          <w:rFonts w:ascii="Bookman Old Style" w:hAnsi="Bookman Old Style" w:cs="Bookman Old Style"/>
          <w:sz w:val="24"/>
          <w:szCs w:val="24"/>
          <w:lang w:val="ro-RO"/>
        </w:rPr>
        <w:t>procedă</w:t>
      </w:r>
      <w:r w:rsidRPr="004E197E">
        <w:rPr>
          <w:rFonts w:ascii="Bookman Old Style" w:hAnsi="Bookman Old Style" w:cs="Bookman Old Style"/>
          <w:sz w:val="24"/>
          <w:szCs w:val="24"/>
          <w:lang w:val="ro-RO"/>
        </w:rPr>
        <w:t>. Cât despre motocicleta detectivului, o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ezară </w:t>
      </w:r>
      <w:r w:rsidR="0072239A" w:rsidRPr="004E197E">
        <w:rPr>
          <w:rFonts w:ascii="Bookman Old Style" w:hAnsi="Bookman Old Style" w:cs="Bookman Old Style"/>
          <w:sz w:val="24"/>
          <w:szCs w:val="24"/>
          <w:lang w:val="ro-RO"/>
        </w:rPr>
        <w:t>în</w:t>
      </w:r>
      <w:r w:rsidR="004151A4" w:rsidRPr="004E197E">
        <w:rPr>
          <w:rFonts w:ascii="Bookman Old Style" w:hAnsi="Bookman Old Style" w:cs="Bookman Old Style"/>
          <w:sz w:val="24"/>
          <w:szCs w:val="24"/>
          <w:lang w:val="ro-RO"/>
        </w:rPr>
        <w:t xml:space="preserve"> spatele</w:t>
      </w:r>
      <w:r w:rsidRPr="004E197E">
        <w:rPr>
          <w:rFonts w:ascii="Bookman Old Style" w:hAnsi="Bookman Old Style" w:cs="Bookman Old Style"/>
          <w:sz w:val="24"/>
          <w:szCs w:val="24"/>
          <w:lang w:val="ro-RO"/>
        </w:rPr>
        <w:t xml:space="preserve"> scaunelor din fa</w:t>
      </w:r>
      <w:r w:rsidR="004151A4" w:rsidRPr="004E197E">
        <w:rPr>
          <w:rFonts w:ascii="Cambria" w:hAnsi="Cambria" w:cs="Cambria"/>
          <w:sz w:val="24"/>
          <w:szCs w:val="24"/>
          <w:lang w:val="ro-RO"/>
        </w:rPr>
        <w:t>ț</w:t>
      </w:r>
      <w:r w:rsidRPr="004E197E">
        <w:rPr>
          <w:rFonts w:ascii="Bookman Old Style" w:hAnsi="Bookman Old Style" w:cs="Bookman Old Style"/>
          <w:sz w:val="24"/>
          <w:szCs w:val="24"/>
          <w:lang w:val="ro-RO"/>
        </w:rPr>
        <w: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Curios cum ne mai vin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ideile astea. </w:t>
      </w:r>
      <w:r w:rsidR="004151A4"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e</w:t>
      </w:r>
      <w:r w:rsidR="004151A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ob</w:t>
      </w:r>
      <w:r w:rsidR="004151A4"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e</w:t>
      </w:r>
      <w:r w:rsidR="0013293A"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totul se petrece numai noaptea. Astfel, noaptea trecută mi-a venit una, car</w:t>
      </w:r>
      <w:r w:rsidR="004151A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bucurat grozav.</w:t>
      </w:r>
    </w:p>
    <w:p w:rsidR="00CC3197" w:rsidRPr="004E197E" w:rsidRDefault="007E0D2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altfel,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 refuză categori</w:t>
      </w:r>
      <w:r w:rsidR="004151A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să împărtă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ească aceast</w:t>
      </w:r>
      <w:r w:rsidR="004151A4"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bucurie cu tânărul procuror.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Parcursul fu cât se poate </w:t>
      </w:r>
      <w:r w:rsidR="004151A4"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 xml:space="preserve">e repede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lipsit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orice fel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incidente.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Intră, îi zise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r w:rsidR="004151A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Nu am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 te 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prea mult, dar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putea să fie ceva nou.</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noută</w:t>
      </w:r>
      <w:r w:rsidR="004151A4" w:rsidRPr="004E197E">
        <w:rPr>
          <w:rFonts w:ascii="Cambria" w:hAnsi="Cambria" w:cs="Cambria"/>
          <w:sz w:val="24"/>
          <w:szCs w:val="24"/>
          <w:lang w:val="ro-RO"/>
        </w:rPr>
        <w:t>ț</w:t>
      </w:r>
      <w:r w:rsidRPr="004E197E">
        <w:rPr>
          <w:rFonts w:ascii="Bookman Old Style" w:hAnsi="Bookman Old Style" w:cs="Bookman Old Style"/>
          <w:sz w:val="24"/>
          <w:szCs w:val="24"/>
          <w:lang w:val="ro-RO"/>
        </w:rPr>
        <w:t>i nu lipseau. Sergentul de serviciu raportă că primise vizita unui motoci</w:t>
      </w:r>
      <w:r w:rsidR="004151A4"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list.</w:t>
      </w:r>
    </w:p>
    <w:p w:rsidR="00CC3197" w:rsidRPr="004E197E" w:rsidRDefault="004151A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Declarase 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u tras asupra lui două focuri de armă, cam la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mi</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cinci, sute de metri distantă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vilă în direc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Londrei.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răsuflă vesel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urat.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Sper că nu l</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r fi nimerit, aud</w:t>
      </w:r>
      <w:r w:rsidR="00574EB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574EB0" w:rsidRPr="004E197E">
        <w:rPr>
          <w:rFonts w:ascii="Bookman Old Style" w:hAnsi="Bookman Old Style" w:cs="Bookman Old Style"/>
          <w:sz w:val="24"/>
          <w:szCs w:val="24"/>
          <w:lang w:val="ro-RO"/>
        </w:rPr>
        <w:t xml:space="preserve"> fi pariat pe ori</w:t>
      </w:r>
      <w:r w:rsidR="000203BE" w:rsidRPr="004E197E">
        <w:rPr>
          <w:rFonts w:ascii="Bookman Old Style" w:hAnsi="Bookman Old Style" w:cs="Bookman Old Style"/>
          <w:sz w:val="24"/>
          <w:szCs w:val="24"/>
          <w:lang w:val="ro-RO"/>
        </w:rPr>
        <w:t>ce. Probabil că era o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care nu lua mai mult de patruzeci pe oră</w:t>
      </w:r>
      <w:r w:rsidR="00574EB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i-a indus în eroare. E</w:t>
      </w:r>
      <w:r w:rsidR="00574EB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pe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mea voinică, la optzeci pe oră,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intra</w:t>
      </w:r>
      <w:r w:rsidR="00574EB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la a</w:t>
      </w:r>
      <w:r w:rsidR="00574EB0"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Dumneata</w:t>
      </w:r>
      <w:r w:rsidR="00574EB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Jim foarte mirat. A</w:t>
      </w:r>
      <w:r w:rsidR="00574EB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tras... credeau că trag asupra dumitale?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foarte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să pariezi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da, răspunse calm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rsidP="00574EB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Acum în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elegea F</w:t>
      </w:r>
      <w:r w:rsidR="00574EB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rraby, de ce vois</w:t>
      </w:r>
      <w:r w:rsidR="00574EB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detectivul să facă dr</w:t>
      </w:r>
      <w:r w:rsidR="00574EB0"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mul</w:t>
      </w:r>
      <w:r w:rsidR="00574EB0" w:rsidRPr="004E197E">
        <w:rPr>
          <w:rFonts w:ascii="Bookman Old Style" w:hAnsi="Bookman Old Style" w:cs="Bookman Old Style"/>
          <w:sz w:val="24"/>
          <w:szCs w:val="24"/>
          <w:lang w:val="ro-RO"/>
        </w:rPr>
        <w:t xml:space="preserve"> d</w:t>
      </w:r>
      <w:r w:rsidRPr="004E197E">
        <w:rPr>
          <w:rFonts w:ascii="Bookman Old Style" w:hAnsi="Bookman Old Style" w:cs="Bookman Old Style"/>
          <w:sz w:val="24"/>
          <w:szCs w:val="24"/>
          <w:lang w:val="ro-RO"/>
        </w:rPr>
        <w:t>e înapoiere cu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atentatul din noaptea precedentă îl pusese în gardă. Era mai mult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sigur că zgomotul infernal al motocicletei sale, i-ar fi semnalat prezenta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mult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de ivirea lui pe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osea. (Se află mai târziu, că motocicl</w:t>
      </w:r>
      <w:r w:rsidR="00574EB0" w:rsidRPr="004E197E">
        <w:rPr>
          <w:rFonts w:ascii="Bookman Old Style" w:hAnsi="Bookman Old Style" w:cs="Bookman Old Style"/>
          <w:sz w:val="24"/>
          <w:szCs w:val="24"/>
          <w:lang w:val="ro-RO"/>
        </w:rPr>
        <w:t>is</w:t>
      </w:r>
      <w:r w:rsidRPr="004E197E">
        <w:rPr>
          <w:rFonts w:ascii="Bookman Old Style" w:hAnsi="Bookman Old Style" w:cs="Bookman Old Style"/>
          <w:sz w:val="24"/>
          <w:szCs w:val="24"/>
          <w:lang w:val="ro-RO"/>
        </w:rPr>
        <w:t xml:space="preserve">tul care fusese atacat avea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w:t>
      </w:r>
      <w:r w:rsidR="00574EB0"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o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 tot atât de zgomotoasă).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 acum încolo, declară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plin de filozofie, 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 la orice. Ar fac</w:t>
      </w:r>
      <w:r w:rsidR="00574EB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însă bine să se cam grăbească.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Exact în acela</w:t>
      </w:r>
      <w:r w:rsidR="00253080" w:rsidRPr="004E197E">
        <w:rPr>
          <w:rFonts w:ascii="Cambria" w:hAnsi="Cambria" w:cs="Cambria"/>
          <w:sz w:val="24"/>
          <w:szCs w:val="24"/>
          <w:lang w:val="ro-RO"/>
        </w:rPr>
        <w:t>ș</w:t>
      </w:r>
      <w:r w:rsidR="00574EB0"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moment, un om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ezat pe marginea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oselei, între două tufe de mărăcini, având în mână un revolver de </w:t>
      </w:r>
      <w:r w:rsidR="00574EB0" w:rsidRPr="004E197E">
        <w:rPr>
          <w:rFonts w:ascii="Bookman Old Style" w:hAnsi="Bookman Old Style" w:cs="Bookman Old Style"/>
          <w:sz w:val="24"/>
          <w:szCs w:val="24"/>
          <w:lang w:val="ro-RO"/>
        </w:rPr>
        <w:t>calibru</w:t>
      </w:r>
      <w:r w:rsidRPr="004E197E">
        <w:rPr>
          <w:rFonts w:ascii="Bookman Old Style" w:hAnsi="Bookman Old Style" w:cs="Bookman Old Style"/>
          <w:sz w:val="24"/>
          <w:szCs w:val="24"/>
          <w:lang w:val="ro-RO"/>
        </w:rPr>
        <w:t xml:space="preserve"> mare, se mira nespus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nu-l vede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revenind,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pierdea răbdarea</w:t>
      </w:r>
      <w:bookmarkStart w:id="46" w:name="bookmark28"/>
      <w:bookmarkEnd w:id="46"/>
      <w:r w:rsidRPr="004E197E">
        <w:rPr>
          <w:rFonts w:ascii="Bookman Old Style" w:hAnsi="Bookman Old Style" w:cs="Bookman Old Style"/>
          <w:sz w:val="24"/>
          <w:szCs w:val="24"/>
          <w:lang w:val="ro-RO"/>
        </w:rPr>
        <w:t>.</w:t>
      </w:r>
    </w:p>
    <w:p w:rsidR="00D87147" w:rsidRPr="004E197E" w:rsidRDefault="00D87147" w:rsidP="00D8714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373965" w:rsidRPr="004E197E" w:rsidRDefault="00D87147">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4E197E">
        <w:rPr>
          <w:rFonts w:ascii="Bookman Old Style" w:hAnsi="Bookman Old Style" w:cs="Bookman Old Style"/>
          <w:sz w:val="24"/>
          <w:szCs w:val="24"/>
        </w:rPr>
        <w:t xml:space="preserve">[Din </w:t>
      </w:r>
      <w:r w:rsidRPr="004E197E">
        <w:rPr>
          <w:rFonts w:ascii="Bookman Old Style" w:hAnsi="Bookman Old Style" w:cs="Bookman Old Style"/>
          <w:sz w:val="24"/>
          <w:szCs w:val="24"/>
          <w:lang w:val="ro-RO"/>
        </w:rPr>
        <w:t>aceast</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versiune a traducerii</w:t>
      </w:r>
      <w:r w:rsidR="0013293A" w:rsidRPr="004E197E">
        <w:rPr>
          <w:rFonts w:ascii="Bookman Old Style" w:hAnsi="Bookman Old Style" w:cs="Bookman Old Style"/>
          <w:sz w:val="24"/>
          <w:szCs w:val="24"/>
          <w:lang w:val="ro-RO"/>
        </w:rPr>
        <w:t xml:space="preserve"> române</w:t>
      </w:r>
      <w:r w:rsidR="00253080" w:rsidRPr="004E197E">
        <w:rPr>
          <w:rFonts w:ascii="Cambria" w:hAnsi="Cambria" w:cs="Cambria"/>
          <w:sz w:val="24"/>
          <w:szCs w:val="24"/>
          <w:lang w:val="ro-RO"/>
        </w:rPr>
        <w:t>ș</w:t>
      </w:r>
      <w:r w:rsidR="0013293A" w:rsidRPr="004E197E">
        <w:rPr>
          <w:rFonts w:ascii="Bookman Old Style" w:hAnsi="Bookman Old Style" w:cs="Bookman Old Style"/>
          <w:sz w:val="24"/>
          <w:szCs w:val="24"/>
          <w:lang w:val="ro-RO"/>
        </w:rPr>
        <w:t>ti</w:t>
      </w:r>
      <w:r w:rsidRPr="004E197E">
        <w:rPr>
          <w:rFonts w:ascii="Bookman Old Style" w:hAnsi="Bookman Old Style" w:cs="Bookman Old Style"/>
          <w:sz w:val="24"/>
          <w:szCs w:val="24"/>
          <w:lang w:val="ro-RO"/>
        </w:rPr>
        <w:t xml:space="preserve"> lipse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 </w:t>
      </w:r>
      <w:r w:rsidRPr="004E197E">
        <w:rPr>
          <w:rFonts w:ascii="Bookman Old Style" w:hAnsi="Bookman Old Style" w:cs="Bookman Old Style"/>
          <w:b/>
          <w:i/>
          <w:sz w:val="24"/>
          <w:szCs w:val="24"/>
          <w:lang w:val="ro-RO"/>
        </w:rPr>
        <w:t>Capitolul XIX - Smoke from Hill Brow</w:t>
      </w:r>
      <w:r w:rsidR="00574EB0" w:rsidRPr="004E197E">
        <w:rPr>
          <w:rFonts w:ascii="Bookman Old Style" w:hAnsi="Bookman Old Style" w:cs="Bookman Old Style"/>
          <w:sz w:val="24"/>
          <w:szCs w:val="24"/>
          <w:lang w:val="ro-RO"/>
        </w:rPr>
        <w:t xml:space="preserve"> din versiunea originală.</w:t>
      </w:r>
      <w:r w:rsidR="00574EB0" w:rsidRPr="004E197E">
        <w:rPr>
          <w:rStyle w:val="FootnoteReference"/>
          <w:rFonts w:ascii="Bookman Old Style" w:hAnsi="Bookman Old Style"/>
        </w:rPr>
        <w:footnoteReference w:id="4"/>
      </w:r>
      <w:r w:rsidRPr="004E197E">
        <w:rPr>
          <w:rFonts w:ascii="Bookman Old Style" w:hAnsi="Bookman Old Style" w:cs="Bookman Old Style"/>
          <w:sz w:val="24"/>
          <w:szCs w:val="24"/>
        </w:rPr>
        <w:t>]</w:t>
      </w:r>
    </w:p>
    <w:p w:rsidR="00CC3197" w:rsidRPr="004E197E" w:rsidRDefault="003216A4" w:rsidP="00971981">
      <w:pPr>
        <w:pStyle w:val="Heading1"/>
        <w:rPr>
          <w:rFonts w:ascii="Bookman Old Style" w:hAnsi="Bookman Old Style"/>
          <w:sz w:val="24"/>
          <w:szCs w:val="24"/>
          <w:lang w:val="ro-RO"/>
        </w:rPr>
      </w:pPr>
      <w:bookmarkStart w:id="47" w:name="_Toc417071360"/>
      <w:r w:rsidRPr="004E197E">
        <w:rPr>
          <w:rFonts w:ascii="Bookman Old Style" w:hAnsi="Bookman Old Style"/>
          <w:sz w:val="24"/>
          <w:szCs w:val="24"/>
          <w:lang w:val="ro-RO"/>
        </w:rPr>
        <w:lastRenderedPageBreak/>
        <w:t>CAPITOLUL</w:t>
      </w:r>
      <w:r w:rsidR="000203BE" w:rsidRPr="004E197E">
        <w:rPr>
          <w:rFonts w:ascii="Bookman Old Style" w:hAnsi="Bookman Old Style"/>
          <w:sz w:val="24"/>
          <w:szCs w:val="24"/>
          <w:lang w:val="ro-RO"/>
        </w:rPr>
        <w:t xml:space="preserve"> XIX</w:t>
      </w:r>
      <w:r w:rsidR="00D87147" w:rsidRPr="004E197E">
        <w:rPr>
          <w:rFonts w:ascii="Bookman Old Style" w:hAnsi="Bookman Old Style"/>
          <w:sz w:val="24"/>
          <w:szCs w:val="24"/>
          <w:lang w:val="ro-RO"/>
        </w:rPr>
        <w:t xml:space="preserve"> </w:t>
      </w:r>
      <w:r w:rsidR="00D87147" w:rsidRPr="004E197E">
        <w:rPr>
          <w:rFonts w:ascii="Bookman Old Style" w:hAnsi="Bookman Old Style"/>
          <w:sz w:val="24"/>
          <w:szCs w:val="24"/>
          <w:lang w:val="ro-RO"/>
        </w:rPr>
        <w:br/>
        <w:t>AVERTISMENTUL</w:t>
      </w:r>
      <w:bookmarkEnd w:id="47"/>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Sergentul Lattimer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teptă până c</w:t>
      </w:r>
      <w:r w:rsidR="00574EB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se lăsă noaptea, apoi o porni spre Hill Brow. Nu intră pe poarta </w:t>
      </w:r>
      <w:r w:rsidR="00574EB0" w:rsidRPr="004E197E">
        <w:rPr>
          <w:rFonts w:ascii="Bookman Old Style" w:hAnsi="Bookman Old Style" w:cs="Bookman Old Style"/>
          <w:sz w:val="24"/>
          <w:szCs w:val="24"/>
          <w:lang w:val="ro-RO"/>
        </w:rPr>
        <w:t>cea</w:t>
      </w:r>
      <w:r w:rsidRPr="004E197E">
        <w:rPr>
          <w:rFonts w:ascii="Bookman Old Style" w:hAnsi="Bookman Old Style" w:cs="Bookman Old Style"/>
          <w:sz w:val="24"/>
          <w:szCs w:val="24"/>
          <w:lang w:val="ro-RO"/>
        </w:rPr>
        <w:t xml:space="preserve"> mare,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i înconjur</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grădina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opri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unei porti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 joase din zidul împrejmuitor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prin care pătrundea de obicei în vila somptuoasă a lui Elson.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data aceasta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 nu era de fa</w:t>
      </w:r>
      <w:r w:rsidR="00574EB0" w:rsidRPr="004E197E">
        <w:rPr>
          <w:rFonts w:ascii="Cambria" w:hAnsi="Cambria" w:cs="Cambria"/>
          <w:sz w:val="24"/>
          <w:szCs w:val="24"/>
          <w:lang w:val="ro-RO"/>
        </w:rPr>
        <w:t>ț</w:t>
      </w:r>
      <w:r w:rsidRPr="004E197E">
        <w:rPr>
          <w:rFonts w:ascii="Bookman Old Style" w:hAnsi="Bookman Old Style" w:cs="Bookman Old Style"/>
          <w:sz w:val="24"/>
          <w:szCs w:val="24"/>
          <w:lang w:val="ro-RO"/>
        </w:rPr>
        <w:t>ă ca să-l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tepte; dar nici Lattimer nu avea nevoie de el. Cu mare băgare de seamă desc</w:t>
      </w:r>
      <w:r w:rsidR="00574EB0" w:rsidRPr="004E197E">
        <w:rPr>
          <w:rFonts w:ascii="Bookman Old Style" w:hAnsi="Bookman Old Style" w:cs="Bookman Old Style"/>
          <w:sz w:val="24"/>
          <w:szCs w:val="24"/>
          <w:lang w:val="ro-RO"/>
        </w:rPr>
        <w:t>h</w:t>
      </w:r>
      <w:r w:rsidRPr="004E197E">
        <w:rPr>
          <w:rFonts w:ascii="Bookman Old Style" w:hAnsi="Bookman Old Style" w:cs="Bookman Old Style"/>
          <w:sz w:val="24"/>
          <w:szCs w:val="24"/>
          <w:lang w:val="ro-RO"/>
        </w:rPr>
        <w:t xml:space="preserve">ise poarta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ajutorul unei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hei</w:t>
      </w:r>
      <w:r w:rsidR="00574EB0"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 pe care o scoase din buzunar, pătrunse tăcut în grădină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înc</w:t>
      </w:r>
      <w:r w:rsidR="00574EB0" w:rsidRPr="004E197E">
        <w:rPr>
          <w:rFonts w:ascii="Bookman Old Style" w:hAnsi="Bookman Old Style" w:cs="Bookman Old Style"/>
          <w:sz w:val="24"/>
          <w:szCs w:val="24"/>
          <w:lang w:val="ro-RO"/>
        </w:rPr>
        <w:t>h</w:t>
      </w:r>
      <w:r w:rsidRPr="004E197E">
        <w:rPr>
          <w:rFonts w:ascii="Bookman Old Style" w:hAnsi="Bookman Old Style" w:cs="Bookman Old Style"/>
          <w:sz w:val="24"/>
          <w:szCs w:val="24"/>
          <w:lang w:val="ro-RO"/>
        </w:rPr>
        <w:t>ise apoi la loc. După o scurtă recunoa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tere merse, fără cel mai mic zgomot, spre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de intrare în casă. Ajun</w:t>
      </w:r>
      <w:r w:rsidR="00574EB0"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xml:space="preserve"> aci, nu sună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nici nu bătu; ci luă din buzunar o hârtie care fără îndoială că era unsă </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clei pe dos, deoarece o aplică pe partea de sus 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ii unde se lipi numaidecât. După aceia se </w:t>
      </w:r>
      <w:r w:rsidR="00574EB0" w:rsidRPr="004E197E">
        <w:rPr>
          <w:rFonts w:ascii="Bookman Old Style" w:hAnsi="Bookman Old Style" w:cs="Bookman Old Style"/>
          <w:sz w:val="24"/>
          <w:szCs w:val="24"/>
          <w:lang w:val="ro-RO"/>
        </w:rPr>
        <w:t>înapoie</w:t>
      </w:r>
      <w:r w:rsidRPr="004E197E">
        <w:rPr>
          <w:rFonts w:ascii="Bookman Old Style" w:hAnsi="Bookman Old Style" w:cs="Bookman Old Style"/>
          <w:sz w:val="24"/>
          <w:szCs w:val="24"/>
          <w:lang w:val="ro-RO"/>
        </w:rPr>
        <w:t xml:space="preserve">, ajunse în dosul vilei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bătu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cu degetul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unul din geamuri. Cum acest semnal nu dăduse nici un rezultat, îl reînnoi cu ceva ma</w:t>
      </w:r>
      <w:r w:rsidR="00574EB0"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multă putere.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 după aceea auzi un scâr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âit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asemenea celui pe care-l face un scaun când îl părăse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imediat apăru la fereastr</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figura înspăimântată 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ului; privirea lui căuta s</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w:t>
      </w:r>
      <w:r w:rsidR="00574EB0" w:rsidRPr="004E197E">
        <w:rPr>
          <w:rFonts w:ascii="Bookman Old Style" w:hAnsi="Bookman Old Style" w:cs="Bookman Old Style"/>
          <w:sz w:val="24"/>
          <w:szCs w:val="24"/>
          <w:lang w:val="ro-RO"/>
        </w:rPr>
        <w:t>răzbată</w:t>
      </w:r>
      <w:r w:rsidRPr="004E197E">
        <w:rPr>
          <w:rFonts w:ascii="Bookman Old Style" w:hAnsi="Bookman Old Style" w:cs="Bookman Old Style"/>
          <w:sz w:val="24"/>
          <w:szCs w:val="24"/>
          <w:lang w:val="ro-RO"/>
        </w:rPr>
        <w:t xml:space="preserve"> întunericul</w:t>
      </w:r>
      <w:r w:rsidR="00574EB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Dumneata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D87147"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 xml:space="preserve">întrebă </w:t>
      </w:r>
      <w:r w:rsidR="00574EB0"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son, morocănos.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fu singurul răspuns al sergentului;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ai face bine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vâri revolverul la loc în buzunar. Nu-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vrea nimeni nici un ră</w:t>
      </w:r>
      <w:r w:rsidR="00574EB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Lattimer intră, închise perdelele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tol</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nindu-se pe un scaun, trase în spre el cutia cu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igări.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Sooper</w:t>
      </w:r>
      <w:r w:rsidR="000203BE" w:rsidRPr="004E197E">
        <w:rPr>
          <w:rFonts w:ascii="Bookman Old Style" w:hAnsi="Bookman Old Style" w:cs="Bookman Old Style"/>
          <w:sz w:val="24"/>
          <w:szCs w:val="24"/>
          <w:lang w:val="ro-RO"/>
        </w:rPr>
        <w:t xml:space="preserv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dus la Londra, spuse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Dar... poate să se ducă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la dra</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w:t>
      </w:r>
      <w:r w:rsidR="00574EB0" w:rsidRPr="004E197E">
        <w:rPr>
          <w:rFonts w:ascii="Bookman Old Style" w:hAnsi="Bookman Old Style" w:cs="Bookman Old Style"/>
          <w:sz w:val="24"/>
          <w:szCs w:val="24"/>
        </w:rPr>
        <w:t>’</w:t>
      </w:r>
      <w:r w:rsidR="000203BE" w:rsidRPr="004E197E">
        <w:rPr>
          <w:rFonts w:ascii="Bookman Old Style" w:hAnsi="Bookman Old Style" w:cs="Bookman Old Style"/>
          <w:sz w:val="24"/>
          <w:szCs w:val="24"/>
          <w:lang w:val="ro-RO"/>
        </w:rPr>
        <w:t>, mormăi cel</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 supărat.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 vedea cât de colo că băuse ceva cam prea mult. Cine nu-</w:t>
      </w:r>
      <w:r w:rsidR="00574EB0" w:rsidRPr="004E197E">
        <w:rPr>
          <w:rFonts w:ascii="Bookman Old Style" w:hAnsi="Bookman Old Style" w:cs="Bookman Old Style"/>
          <w:sz w:val="24"/>
          <w:szCs w:val="24"/>
          <w:lang w:val="ro-RO"/>
        </w:rPr>
        <w:t xml:space="preserve">l </w:t>
      </w:r>
      <w:r w:rsidRPr="004E197E">
        <w:rPr>
          <w:rFonts w:ascii="Bookman Old Style" w:hAnsi="Bookman Old Style" w:cs="Bookman Old Style"/>
          <w:sz w:val="24"/>
          <w:szCs w:val="24"/>
          <w:lang w:val="ro-RO"/>
        </w:rPr>
        <w:t>mai</w:t>
      </w:r>
      <w:r w:rsidR="00574EB0"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văzuse de o săptămână, nu l</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r fi recunoscut. Mâinile-i tremurau fără </w:t>
      </w:r>
      <w:r w:rsidR="00574EB0"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w:t>
      </w:r>
      <w:r w:rsidR="00574EB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etare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fălcile i se încle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tau convulsiv.</w:t>
      </w:r>
    </w:p>
    <w:p w:rsidR="00CC3197" w:rsidRPr="004E197E" w:rsidRDefault="00574EB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w:t>
      </w:r>
      <w:r w:rsidR="000203BE" w:rsidRPr="004E197E">
        <w:rPr>
          <w:rFonts w:ascii="Bookman Old Style" w:hAnsi="Bookman Old Style" w:cs="Bookman Old Style"/>
          <w:sz w:val="24"/>
          <w:szCs w:val="24"/>
          <w:lang w:val="ro-RO"/>
        </w:rPr>
        <w:t>unt prea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locuri</w:t>
      </w:r>
      <w:r w:rsidRPr="004E197E">
        <w:rPr>
          <w:rFonts w:ascii="Bookman Old Style" w:hAnsi="Bookman Old Style" w:cs="Bookman Old Style"/>
          <w:sz w:val="24"/>
          <w:szCs w:val="24"/>
          <w:lang w:val="ro-RO"/>
        </w:rPr>
        <w:t>le</w:t>
      </w:r>
      <w:r w:rsidR="000203BE" w:rsidRPr="004E197E">
        <w:rPr>
          <w:rFonts w:ascii="Bookman Old Style" w:hAnsi="Bookman Old Style" w:cs="Bookman Old Style"/>
          <w:sz w:val="24"/>
          <w:szCs w:val="24"/>
          <w:lang w:val="ro-RO"/>
        </w:rPr>
        <w:t xml:space="preserve"> acelea unde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duce dac</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ar bănui măcar că poate găsi acolo pe cel pe care-l caută.</w:t>
      </w:r>
    </w:p>
    <w:p w:rsidR="00B90A02" w:rsidRPr="004E197E" w:rsidRDefault="00574EB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Ar face mai bine,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ipă cel</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 dacă ar fi ceva ma</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atent la</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Nu-i nevoie să zbieri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spuse sergentul tacticos ridicând mâna </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un aer plictisit.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mie nu poate s</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w:t>
      </w:r>
      <w:r w:rsidR="00574EB0"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 facă nimic!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Se poate </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părerea lui s</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fie cu totul alta, spuse Latt</w:t>
      </w:r>
      <w:r w:rsidR="00574EB0"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mer, mu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când nervos </w:t>
      </w:r>
      <w:r w:rsidR="00574EB0" w:rsidRPr="004E197E">
        <w:rPr>
          <w:rFonts w:ascii="Bookman Old Style" w:hAnsi="Bookman Old Style" w:cs="Bookman Old Style"/>
          <w:sz w:val="24"/>
          <w:szCs w:val="24"/>
          <w:lang w:val="ro-RO"/>
        </w:rPr>
        <w:t>mu</w:t>
      </w:r>
      <w:r w:rsidR="00253080" w:rsidRPr="004E197E">
        <w:rPr>
          <w:rFonts w:ascii="Cambria" w:hAnsi="Cambria" w:cs="Cambria"/>
          <w:sz w:val="24"/>
          <w:szCs w:val="24"/>
          <w:lang w:val="ro-RO"/>
        </w:rPr>
        <w:t>ș</w:t>
      </w:r>
      <w:r w:rsidR="00574EB0" w:rsidRPr="004E197E">
        <w:rPr>
          <w:rFonts w:ascii="Bookman Old Style" w:hAnsi="Bookman Old Style" w:cs="Bookman Old Style"/>
          <w:sz w:val="24"/>
          <w:szCs w:val="24"/>
          <w:lang w:val="ro-RO"/>
        </w:rPr>
        <w:t>tiucul</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igării sale. Nu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574EB0" w:rsidRPr="004E197E">
        <w:rPr>
          <w:rFonts w:ascii="Bookman Old Style" w:hAnsi="Bookman Old Style" w:cs="Bookman Old Style"/>
          <w:sz w:val="24"/>
          <w:szCs w:val="24"/>
          <w:lang w:val="ro-RO"/>
        </w:rPr>
        <w:t>ti nici</w:t>
      </w:r>
      <w:r w:rsidR="000203BE" w:rsidRPr="004E197E">
        <w:rPr>
          <w:rFonts w:ascii="Bookman Old Style" w:hAnsi="Bookman Old Style" w:cs="Bookman Old Style"/>
          <w:sz w:val="24"/>
          <w:szCs w:val="24"/>
          <w:lang w:val="ro-RO"/>
        </w:rPr>
        <w:t>odată la ce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omul </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Azi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am ajuns să mă întreb dac</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nu cumva mă bănuie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pe mine. Mi-a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 ditai logos asupra avanta</w:t>
      </w:r>
      <w:r w:rsidR="00574EB0" w:rsidRPr="004E197E">
        <w:rPr>
          <w:rFonts w:ascii="Bookman Old Style" w:hAnsi="Bookman Old Style" w:cs="Bookman Old Style"/>
          <w:sz w:val="24"/>
          <w:szCs w:val="24"/>
          <w:lang w:val="ro-RO"/>
        </w:rPr>
        <w:t>je</w:t>
      </w:r>
      <w:r w:rsidR="000203BE" w:rsidRPr="004E197E">
        <w:rPr>
          <w:rFonts w:ascii="Bookman Old Style" w:hAnsi="Bookman Old Style" w:cs="Bookman Old Style"/>
          <w:sz w:val="24"/>
          <w:szCs w:val="24"/>
          <w:lang w:val="ro-RO"/>
        </w:rPr>
        <w:t>lor pe car</w:t>
      </w:r>
      <w:r w:rsidR="00574EB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un răufăcător le are dacă-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vinde complicii.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umezi buzele cu limba</w:t>
      </w:r>
      <w:r w:rsidR="00574EB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ce legătură ar putea să aib</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cele ce-mi spui, cu unul sau altul din noi doi,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el gândito</w:t>
      </w:r>
      <w:r w:rsidR="00574EB0" w:rsidRPr="004E197E">
        <w:rPr>
          <w:rFonts w:ascii="Bookman Old Style" w:hAnsi="Bookman Old Style" w:cs="Bookman Old Style"/>
          <w:sz w:val="24"/>
          <w:szCs w:val="24"/>
          <w:lang w:val="ro-RO"/>
        </w:rPr>
        <w:t>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Să nu ne apucăm să </w:t>
      </w:r>
      <w:r w:rsidR="000C7F9C" w:rsidRPr="004E197E">
        <w:rPr>
          <w:rFonts w:ascii="Bookman Old Style" w:hAnsi="Bookman Old Style" w:cs="Bookman Old Style"/>
          <w:sz w:val="24"/>
          <w:szCs w:val="24"/>
          <w:lang w:val="ro-RO"/>
        </w:rPr>
        <w:t>particulari</w:t>
      </w:r>
      <w:r w:rsidR="00574EB0" w:rsidRPr="004E197E">
        <w:rPr>
          <w:rFonts w:ascii="Bookman Old Style" w:hAnsi="Bookman Old Style" w:cs="Bookman Old Style"/>
          <w:sz w:val="24"/>
          <w:szCs w:val="24"/>
          <w:lang w:val="ro-RO"/>
        </w:rPr>
        <w:t>zăm</w:t>
      </w:r>
      <w:r w:rsidR="000203BE" w:rsidRPr="004E197E">
        <w:rPr>
          <w:rFonts w:ascii="Bookman Old Style" w:hAnsi="Bookman Old Style" w:cs="Bookman Old Style"/>
          <w:sz w:val="24"/>
          <w:szCs w:val="24"/>
          <w:lang w:val="ro-RO"/>
        </w:rPr>
        <w:t>, ada</w:t>
      </w:r>
      <w:r w:rsidR="00574EB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gă lenevos sergentul. O să trag o du</w:t>
      </w:r>
      <w:r w:rsidR="00253080" w:rsidRPr="004E197E">
        <w:rPr>
          <w:rFonts w:ascii="Cambria" w:hAnsi="Cambria" w:cs="Cambria"/>
          <w:sz w:val="24"/>
          <w:szCs w:val="24"/>
          <w:lang w:val="ro-RO"/>
        </w:rPr>
        <w:t>ș</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de whisky; cu ocazia asta o să-</w:t>
      </w:r>
      <w:r w:rsidR="00574EB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rămână </w:t>
      </w:r>
      <w:r w:rsidR="00574EB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574EB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Ai făcut un foc de bucurie în seara asta</w:t>
      </w:r>
      <w:r w:rsidR="00574EB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Eu???...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ce vrei să spui!...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 zărit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ind valuri de fum din co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ul vilei.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este </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w:t>
      </w:r>
      <w:r w:rsidR="00574EB0"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prea cald afară ca să trebuiască aprins focul...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Elson rămase câtva timp dus pe gânduri, fără </w:t>
      </w:r>
      <w:r w:rsidR="00574EB0"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ă răspundă.</w:t>
      </w:r>
    </w:p>
    <w:p w:rsidR="00574EB0"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574EB0"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lepădat de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vechituri netrebuin</w:t>
      </w:r>
      <w:r w:rsidR="00574EB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ioase, explic</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el în cele din urmă</w:t>
      </w:r>
      <w:r w:rsidR="00574EB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Timp de câteva minute fumară în tăcere, apoi Latime</w:t>
      </w:r>
      <w:r w:rsidR="00574EB0"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 constată: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Ai fost azi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la Londra?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Cel</w:t>
      </w:r>
      <w:r w:rsidR="00574EB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lalt îl privi, bănuitor.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su</w:t>
      </w:r>
      <w:r w:rsidR="00574EB0"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t scârbit de Hill Brow, spuse el.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dus s</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respir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aer curat la Londra. Ce rău vezi în asta</w:t>
      </w:r>
      <w:r w:rsidR="00574EB0"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fe</w:t>
      </w:r>
      <w:r w:rsidR="00574EB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de cabină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dat</w:t>
      </w:r>
      <w:r w:rsidR="00574EB0" w:rsidRPr="004E197E">
        <w:rPr>
          <w:rFonts w:ascii="Bookman Old Style" w:hAnsi="Bookman Old Style" w:cs="Bookman Old Style"/>
          <w:sz w:val="24"/>
          <w:szCs w:val="24"/>
          <w:lang w:val="ro-RO"/>
        </w:rPr>
        <w:t>?</w:t>
      </w:r>
    </w:p>
    <w:p w:rsidR="00B90A02" w:rsidRPr="004E197E" w:rsidRDefault="00744576">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ul tresări.</w:t>
      </w:r>
    </w:p>
    <w:p w:rsidR="00574EB0"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C.P.</w:t>
      </w:r>
      <w:r w:rsidR="00574EB0"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este o Companie de Naviga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foarte bună, urm</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574EB0"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Nu cred să ai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să debarci la New-York</w:t>
      </w:r>
      <w:r w:rsidR="00574EB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00574EB0" w:rsidRPr="004E197E">
        <w:rPr>
          <w:rFonts w:ascii="Bookman Old Style" w:hAnsi="Bookman Old Style" w:cs="Bookman Old Style"/>
          <w:sz w:val="24"/>
          <w:szCs w:val="24"/>
          <w:lang w:val="ro-RO"/>
        </w:rPr>
        <w:t>cine</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spus...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Ghicisem </w:t>
      </w:r>
      <w:r w:rsidR="00574EB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u </w:t>
      </w:r>
      <w:r w:rsidR="00574EB0"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mult că ai de gând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tule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w:t>
      </w:r>
      <w:r w:rsidR="00574EB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adă</w:t>
      </w:r>
      <w:r w:rsidR="00574EB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w:t>
      </w:r>
      <w:r w:rsidR="00574EB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574EB0"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lăsând să pară nepăsător, asta mă cam stinghere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N</w:t>
      </w:r>
      <w:r w:rsidR="00011EED"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-mi prea convine să văd cum dispare unul din </w:t>
      </w:r>
      <w:r w:rsidR="00011EED" w:rsidRPr="004E197E">
        <w:rPr>
          <w:rFonts w:ascii="Bookman Old Style" w:hAnsi="Bookman Old Style" w:cs="Bookman Old Style"/>
          <w:sz w:val="24"/>
          <w:szCs w:val="24"/>
          <w:lang w:val="ro-RO"/>
        </w:rPr>
        <w:t>izvoarele</w:t>
      </w:r>
      <w:r w:rsidR="000203BE" w:rsidRPr="004E197E">
        <w:rPr>
          <w:rFonts w:ascii="Bookman Old Style" w:hAnsi="Bookman Old Style" w:cs="Bookman Old Style"/>
          <w:sz w:val="24"/>
          <w:szCs w:val="24"/>
          <w:lang w:val="ro-RO"/>
        </w:rPr>
        <w:t xml:space="preserve"> mele de venituri...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Venituri</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011EED"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nainte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le spuneai împrumuturi, rânji Elson. De altfel... mă întreb mereu </w:t>
      </w:r>
      <w:r w:rsidR="00011EED"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ce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i-am dat într</w:t>
      </w:r>
      <w:r w:rsidR="00011EED" w:rsidRPr="004E197E">
        <w:rPr>
          <w:rFonts w:ascii="Bookman Old Style" w:hAnsi="Bookman Old Style" w:cs="Bookman Old Style"/>
          <w:sz w:val="24"/>
          <w:szCs w:val="24"/>
          <w:lang w:val="ro-RO"/>
        </w:rPr>
        <w:t>-una</w:t>
      </w:r>
      <w:r w:rsidR="000203BE" w:rsidRPr="004E197E">
        <w:rPr>
          <w:rFonts w:ascii="Bookman Old Style" w:hAnsi="Bookman Old Style" w:cs="Bookman Old Style"/>
          <w:sz w:val="24"/>
          <w:szCs w:val="24"/>
          <w:lang w:val="ro-RO"/>
        </w:rPr>
        <w:t xml:space="preserve"> bani.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sunt, doar, de folos, spuse </w:t>
      </w:r>
      <w:r w:rsidR="00011EED"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011EED"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mai </w:t>
      </w:r>
      <w:r w:rsidR="00011EED" w:rsidRPr="004E197E">
        <w:rPr>
          <w:rFonts w:ascii="Bookman Old Style" w:hAnsi="Bookman Old Style" w:cs="Bookman Old Style"/>
          <w:sz w:val="24"/>
          <w:szCs w:val="24"/>
          <w:lang w:val="ro-RO"/>
        </w:rPr>
        <w:t>fi</w:t>
      </w:r>
      <w:r w:rsidR="000203BE" w:rsidRPr="004E197E">
        <w:rPr>
          <w:rFonts w:ascii="Bookman Old Style" w:hAnsi="Bookman Old Style" w:cs="Bookman Old Style"/>
          <w:sz w:val="24"/>
          <w:szCs w:val="24"/>
          <w:lang w:val="ro-RO"/>
        </w:rPr>
        <w:t xml:space="preserve"> încă de folos, </w:t>
      </w:r>
      <w:r w:rsidR="00011EED"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âmbăta viitoare...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i-ar plăcea oare să 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w:t>
      </w:r>
      <w:r w:rsidR="00011EED"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vrei să părăse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ara</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Cred că, atunci când vei fi în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î</w:t>
      </w:r>
      <w:r w:rsidR="00011EED"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Canada....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Peste tot sunt în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exclamă Elson, înfuriat. </w:t>
      </w:r>
      <w:r w:rsidR="00011EED"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011EED" w:rsidRPr="004E197E">
        <w:rPr>
          <w:rFonts w:ascii="Bookman Old Style" w:hAnsi="Bookman Old Style" w:cs="Bookman Old Style"/>
          <w:sz w:val="24"/>
          <w:szCs w:val="24"/>
          <w:lang w:val="ro-RO"/>
        </w:rPr>
        <w:t xml:space="preserve">m </w:t>
      </w:r>
      <w:r w:rsidR="000203BE" w:rsidRPr="004E197E">
        <w:rPr>
          <w:rFonts w:ascii="Bookman Old Style" w:hAnsi="Bookman Old Style" w:cs="Bookman Old Style"/>
          <w:sz w:val="24"/>
          <w:szCs w:val="24"/>
          <w:lang w:val="ro-RO"/>
        </w:rPr>
        <w:t xml:space="preserve">spus-o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 mai repet: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nu-mi poate face nimic!</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Mi-ai spus-o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atâtea ori, încât ai să mă faci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cred, spuse </w:t>
      </w:r>
      <w:r w:rsidR="00011EED" w:rsidRPr="004E197E">
        <w:rPr>
          <w:rFonts w:ascii="Bookman Old Style" w:hAnsi="Bookman Old Style" w:cs="Bookman Old Style"/>
          <w:sz w:val="24"/>
          <w:szCs w:val="24"/>
          <w:lang w:val="ro-RO"/>
        </w:rPr>
        <w:t xml:space="preserve">Lattimer râzând. </w:t>
      </w:r>
      <w:r w:rsidR="000203BE" w:rsidRPr="004E197E">
        <w:rPr>
          <w:rFonts w:ascii="Bookman Old Style" w:hAnsi="Bookman Old Style" w:cs="Bookman Old Style"/>
          <w:sz w:val="24"/>
          <w:szCs w:val="24"/>
          <w:lang w:val="ro-RO"/>
        </w:rPr>
        <w:t xml:space="preserve">Haide, Elson, să lăsăm gluma la o parte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fim oameni serio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 te zore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oare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11EED" w:rsidRPr="004E197E">
        <w:rPr>
          <w:rFonts w:ascii="Bookman Old Style" w:hAnsi="Bookman Old Style" w:cs="Bookman Old Style"/>
          <w:sz w:val="24"/>
          <w:szCs w:val="24"/>
          <w:lang w:val="ro-RO"/>
        </w:rPr>
        <w:t>a un hal?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11EE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nglia asta mă obose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w:t>
      </w:r>
      <w:r w:rsidR="00011EE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la culme. Mai ales de când a murit biata Hannah. Sistemul nervos mi se turbură. Spune-mi Lattimer, ce s</w:t>
      </w:r>
      <w:r w:rsidR="00011EE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 cu vagabondul </w:t>
      </w:r>
      <w:r w:rsidR="00011EED" w:rsidRPr="004E197E">
        <w:rPr>
          <w:rFonts w:ascii="Bookman Old Style" w:hAnsi="Bookman Old Style" w:cs="Bookman Old Style"/>
          <w:sz w:val="24"/>
          <w:szCs w:val="24"/>
          <w:lang w:val="ro-RO"/>
        </w:rPr>
        <w:t>ace</w:t>
      </w:r>
      <w:r w:rsidR="000203BE" w:rsidRPr="004E197E">
        <w:rPr>
          <w:rFonts w:ascii="Bookman Old Style" w:hAnsi="Bookman Old Style" w:cs="Bookman Old Style"/>
          <w:sz w:val="24"/>
          <w:szCs w:val="24"/>
          <w:lang w:val="ro-RO"/>
        </w:rPr>
        <w:t>la</w:t>
      </w:r>
      <w:r w:rsidR="00011EED"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11EED" w:rsidRPr="004E197E">
        <w:rPr>
          <w:rFonts w:ascii="Bookman Old Style" w:hAnsi="Bookman Old Style" w:cs="Bookman Old Style"/>
          <w:sz w:val="24"/>
          <w:szCs w:val="24"/>
          <w:lang w:val="ro-RO"/>
        </w:rPr>
        <w:t>Ăl</w:t>
      </w:r>
      <w:r w:rsidR="000203BE" w:rsidRPr="004E197E">
        <w:rPr>
          <w:rFonts w:ascii="Bookman Old Style" w:hAnsi="Bookman Old Style" w:cs="Bookman Old Style"/>
          <w:sz w:val="24"/>
          <w:szCs w:val="24"/>
          <w:lang w:val="ro-RO"/>
        </w:rPr>
        <w:t>a pe care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prins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Oh, este pe undeva la Londra. Dar de ce</w:t>
      </w:r>
      <w:r w:rsidR="00011EED"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Iacă, de aia... fără nici un motiv special, afirmă cu asprime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ul. În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zilei când fusese arestat,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zărit la mine în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oferul meu era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osea când i-a sărit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 spate...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că este nebun?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Nebun</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 cred; sau mai bine zis,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crede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011EED"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nici un drept să am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părere când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 o are pe a lui.</w:t>
      </w:r>
    </w:p>
    <w:p w:rsidR="00011EED"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Ascultă, Lattimer</w:t>
      </w:r>
      <w:r w:rsidR="00011EED" w:rsidRPr="004E197E">
        <w:rPr>
          <w:rFonts w:ascii="Bookman Old Style" w:hAnsi="Bookman Old Style" w:cs="Bookman Old Style"/>
          <w:sz w:val="24"/>
          <w:szCs w:val="24"/>
          <w:lang w:val="ro-RO"/>
        </w:rPr>
        <w:t>.</w:t>
      </w:r>
    </w:p>
    <w:p w:rsidR="00011EED"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Elson se plecă spre musafirul său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vocea nu-i mai fu de</w:t>
      </w:r>
      <w:r w:rsidR="00011EED"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ât un simplu murmur</w:t>
      </w:r>
      <w:r w:rsidR="00011EED" w:rsidRPr="004E197E">
        <w:rPr>
          <w:rFonts w:ascii="Bookman Old Style" w:hAnsi="Bookman Old Style" w:cs="Bookman Old Style"/>
          <w:sz w:val="24"/>
          <w:szCs w:val="24"/>
          <w:lang w:val="ro-RO"/>
        </w:rPr>
        <w:t>:</w:t>
      </w:r>
    </w:p>
    <w:p w:rsidR="00CC3197" w:rsidRPr="004E197E" w:rsidRDefault="00011EE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w:t>
      </w:r>
      <w:r w:rsidR="000203BE" w:rsidRPr="004E197E">
        <w:rPr>
          <w:rFonts w:ascii="Bookman Old Style" w:hAnsi="Bookman Old Style" w:cs="Bookman Old Style"/>
          <w:sz w:val="24"/>
          <w:szCs w:val="24"/>
          <w:lang w:val="ro-RO"/>
        </w:rPr>
        <w:t>umneata, care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bine legile engleze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poate dacă se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seama de mărturia unui dezechilibrat</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de </w:t>
      </w:r>
      <w:r w:rsidRPr="004E197E">
        <w:rPr>
          <w:rFonts w:ascii="Bookman Old Style" w:hAnsi="Bookman Old Style" w:cs="Bookman Old Style"/>
          <w:sz w:val="24"/>
          <w:szCs w:val="24"/>
          <w:lang w:val="ro-RO"/>
        </w:rPr>
        <w:t>exemplu</w:t>
      </w:r>
      <w:r w:rsidR="000203BE" w:rsidRPr="004E197E">
        <w:rPr>
          <w:rFonts w:ascii="Bookman Old Style" w:hAnsi="Bookman Old Style" w:cs="Bookman Old Style"/>
          <w:sz w:val="24"/>
          <w:szCs w:val="24"/>
          <w:lang w:val="ro-RO"/>
        </w:rPr>
        <w:t>, o plângere depusă de către el, poate fi considerată ca valabilă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nu?</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privi curios la tovară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ul său.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de ce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teamă</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mi-e teamă de nimeni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nimic</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Ce te face să crezi c</w:t>
      </w:r>
      <w:r w:rsidR="00011EED"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011EED"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teme de ceva? Sunt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simplu curios...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-mi reamintesc de vagabondul </w:t>
      </w:r>
      <w:r w:rsidR="00011EE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cela... probabil că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întâlnit pe undeva, prin Statele Unite. Poate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în Arizona, când eram fermier... </w:t>
      </w:r>
      <w:r w:rsidR="00011EED"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exclus să-l fi avut la mine în slujbă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să-l fi maltratat, </w:t>
      </w:r>
      <w:r w:rsidR="00011EED" w:rsidRPr="004E197E">
        <w:rPr>
          <w:rFonts w:ascii="Bookman Old Style" w:hAnsi="Bookman Old Style" w:cs="Bookman Old Style"/>
          <w:sz w:val="24"/>
          <w:szCs w:val="24"/>
          <w:lang w:val="ro-RO"/>
        </w:rPr>
        <w:t>poate</w:t>
      </w:r>
      <w:r w:rsidR="000203BE" w:rsidRPr="004E197E">
        <w:rPr>
          <w:rFonts w:ascii="Bookman Old Style" w:hAnsi="Bookman Old Style" w:cs="Bookman Old Style"/>
          <w:sz w:val="24"/>
          <w:szCs w:val="24"/>
          <w:lang w:val="ro-RO"/>
        </w:rPr>
        <w:t>. Asta se întâmplă deseori, pe acolo</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elegi bine </w:t>
      </w:r>
      <w:r w:rsidR="00011EED" w:rsidRPr="004E197E">
        <w:rPr>
          <w:rFonts w:ascii="Bookman Old Style" w:hAnsi="Bookman Old Style" w:cs="Bookman Old Style"/>
          <w:sz w:val="24"/>
          <w:szCs w:val="24"/>
          <w:lang w:val="ro-RO"/>
        </w:rPr>
        <w:t>c</w:t>
      </w:r>
      <w:r w:rsidR="00CB0A5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w:t>
      </w:r>
      <w:r w:rsidR="00011EED" w:rsidRPr="004E197E">
        <w:rPr>
          <w:rFonts w:ascii="Bookman Old Style" w:hAnsi="Bookman Old Style" w:cs="Bookman Old Style"/>
          <w:sz w:val="24"/>
          <w:szCs w:val="24"/>
          <w:lang w:val="ro-RO"/>
        </w:rPr>
        <w:t>oia</w:t>
      </w:r>
      <w:r w:rsidR="000203BE" w:rsidRPr="004E197E">
        <w:rPr>
          <w:rFonts w:ascii="Bookman Old Style" w:hAnsi="Bookman Old Style" w:cs="Bookman Old Style"/>
          <w:sz w:val="24"/>
          <w:szCs w:val="24"/>
          <w:lang w:val="ro-RO"/>
        </w:rPr>
        <w:t>m să spun</w:t>
      </w:r>
      <w:r w:rsidR="00011EED"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Lattimer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w:t>
      </w:r>
      <w:r w:rsidR="00011EED" w:rsidRPr="004E197E">
        <w:rPr>
          <w:rFonts w:ascii="Bookman Old Style" w:hAnsi="Bookman Old Style" w:cs="Bookman Old Style"/>
          <w:sz w:val="24"/>
          <w:szCs w:val="24"/>
          <w:lang w:val="ro-RO"/>
        </w:rPr>
        <w:t>ădea</w:t>
      </w:r>
      <w:r w:rsidRPr="004E197E">
        <w:rPr>
          <w:rFonts w:ascii="Bookman Old Style" w:hAnsi="Bookman Old Style" w:cs="Bookman Old Style"/>
          <w:sz w:val="24"/>
          <w:szCs w:val="24"/>
          <w:lang w:val="ro-RO"/>
        </w:rPr>
        <w:t xml:space="preserve"> prea bine seama de asta.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11EED" w:rsidRPr="004E197E">
        <w:rPr>
          <w:rFonts w:ascii="Bookman Old Style" w:hAnsi="Bookman Old Style" w:cs="Bookman Old Style"/>
          <w:sz w:val="24"/>
          <w:szCs w:val="24"/>
          <w:lang w:val="ro-RO"/>
        </w:rPr>
        <w:t>Din punct de vedere juridic</w:t>
      </w:r>
      <w:r w:rsidR="000203BE" w:rsidRPr="004E197E">
        <w:rPr>
          <w:rFonts w:ascii="Bookman Old Style" w:hAnsi="Bookman Old Style" w:cs="Bookman Old Style"/>
          <w:sz w:val="24"/>
          <w:szCs w:val="24"/>
          <w:lang w:val="ro-RO"/>
        </w:rPr>
        <w:t xml:space="preserve">, răspunse sergentul, nu cred </w:t>
      </w:r>
      <w:r w:rsidR="00011EED"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declara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unui nebun să poată fi luate în serios...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s</w:t>
      </w:r>
      <w:r w:rsidR="00011EED" w:rsidRPr="004E197E">
        <w:rPr>
          <w:rFonts w:ascii="Bookman Old Style" w:hAnsi="Bookman Old Style" w:cs="Bookman Old Style"/>
          <w:sz w:val="24"/>
          <w:szCs w:val="24"/>
          <w:lang w:val="ro-RO"/>
        </w:rPr>
        <w:t>pe</w:t>
      </w:r>
      <w:r w:rsidR="000203BE" w:rsidRPr="004E197E">
        <w:rPr>
          <w:rFonts w:ascii="Bookman Old Style" w:hAnsi="Bookman Old Style" w:cs="Bookman Old Style"/>
          <w:sz w:val="24"/>
          <w:szCs w:val="24"/>
          <w:lang w:val="ro-RO"/>
        </w:rPr>
        <w:t>r</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Cât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însă pe cel de care vorbirăm,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mai fie prea mu</w:t>
      </w:r>
      <w:r w:rsidR="00011EED"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t timp nebun. Mi-a spus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că va fi în curând operat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sunt toate motivele să se spere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completă vindecare</w:t>
      </w:r>
      <w:r w:rsidR="00011EED"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Galben ca ceara, Elson sări de pe scaun.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Minciună! Minciună! Nu poate să se vindece! strigă el</w:t>
      </w:r>
      <w:r w:rsidR="00011EED"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Dumnezeule-Doamne! da</w:t>
      </w:r>
      <w:r w:rsidR="00011EED"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 dac</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Nepăsător, Lattimer privea la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Exact ceea</w:t>
      </w:r>
      <w:r w:rsidR="00011EED"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e gândeam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spuse el. Tipul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xml:space="preserve"> poate face să fii arestat. Dar deocamdată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dormi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w:t>
      </w:r>
      <w:r w:rsidR="00011EED"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or ma</w:t>
      </w:r>
      <w:r w:rsidR="00011EE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trece încă multe zile</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ba chiar multe săptămâni, până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recapete min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ile; dacă admitem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 ar fi să se</w:t>
      </w:r>
      <w:r w:rsidR="00011EED"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w:t>
      </w:r>
      <w:r w:rsidR="00011EED"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011EED"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reodată...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Ce</w:t>
      </w:r>
      <w:r w:rsidR="00011EED" w:rsidRPr="004E197E">
        <w:rPr>
          <w:rFonts w:ascii="Bookman Old Style" w:hAnsi="Bookman Old Style" w:cs="Bookman Old Style"/>
          <w:sz w:val="24"/>
          <w:szCs w:val="24"/>
          <w:lang w:val="ro-RO"/>
        </w:rPr>
        <w:t>lă</w:t>
      </w:r>
      <w:r w:rsidRPr="004E197E">
        <w:rPr>
          <w:rFonts w:ascii="Bookman Old Style" w:hAnsi="Bookman Old Style" w:cs="Bookman Old Style"/>
          <w:sz w:val="24"/>
          <w:szCs w:val="24"/>
          <w:lang w:val="ro-RO"/>
        </w:rPr>
        <w:t>lalt, calmat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odată,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turn</w:t>
      </w:r>
      <w:r w:rsidR="00011EED"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de băut; ceva însă </w:t>
      </w:r>
      <w:r w:rsidR="00011EED" w:rsidRPr="004E197E">
        <w:rPr>
          <w:rFonts w:ascii="Bookman Old Style" w:hAnsi="Bookman Old Style" w:cs="Bookman Old Style"/>
          <w:sz w:val="24"/>
          <w:szCs w:val="24"/>
          <w:lang w:val="ro-RO"/>
        </w:rPr>
        <w:t>îi</w:t>
      </w:r>
      <w:r w:rsidRPr="004E197E">
        <w:rPr>
          <w:rFonts w:ascii="Bookman Old Style" w:hAnsi="Bookman Old Style" w:cs="Bookman Old Style"/>
          <w:sz w:val="24"/>
          <w:szCs w:val="24"/>
          <w:lang w:val="ro-RO"/>
        </w:rPr>
        <w:t xml:space="preserve"> atrase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în tonul sergentului.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Ce </w:t>
      </w:r>
      <w:r w:rsidR="00011EED" w:rsidRPr="004E197E">
        <w:rPr>
          <w:rFonts w:ascii="Bookman Old Style" w:hAnsi="Bookman Old Style" w:cs="Bookman Old Style"/>
          <w:sz w:val="24"/>
          <w:szCs w:val="24"/>
          <w:lang w:val="ro-RO"/>
        </w:rPr>
        <w:t>are</w:t>
      </w:r>
      <w:r w:rsidR="000203BE" w:rsidRPr="004E197E">
        <w:rPr>
          <w:rFonts w:ascii="Bookman Old Style" w:hAnsi="Bookman Old Style" w:cs="Bookman Old Style"/>
          <w:sz w:val="24"/>
          <w:szCs w:val="24"/>
          <w:lang w:val="ro-RO"/>
        </w:rPr>
        <w:t xml:space="preserve"> vagabondul </w:t>
      </w:r>
      <w:r w:rsidR="00011EED"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la </w:t>
      </w:r>
      <w:r w:rsidR="00011EED"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dumneata? întrebă el</w:t>
      </w:r>
      <w:r w:rsidR="00011EED"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dădu din umeri.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 mine</w:t>
      </w:r>
      <w:r w:rsidR="00011EED"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Absolut nimic.</w:t>
      </w:r>
    </w:p>
    <w:p w:rsidR="00011EED"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Elson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plecă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a-i buhăită spre interlocutorul său</w:t>
      </w:r>
      <w:r w:rsidR="00011EED" w:rsidRPr="004E197E">
        <w:rPr>
          <w:rFonts w:ascii="Bookman Old Style" w:hAnsi="Bookman Old Style" w:cs="Bookman Old Style"/>
          <w:sz w:val="24"/>
          <w:szCs w:val="24"/>
          <w:lang w:val="ro-RO"/>
        </w:rPr>
        <w:t>.</w:t>
      </w:r>
    </w:p>
    <w:p w:rsidR="00CC3197" w:rsidRPr="004E197E" w:rsidRDefault="00011EED">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 presupunem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chiar atât de nebun pe c</w:t>
      </w:r>
      <w:r w:rsidR="007D5A30" w:rsidRPr="004E197E">
        <w:rPr>
          <w:rFonts w:ascii="Bookman Old Style" w:hAnsi="Bookman Old Style" w:cs="Bookman Old Style"/>
          <w:sz w:val="24"/>
          <w:szCs w:val="24"/>
          <w:lang w:val="ro-RO"/>
        </w:rPr>
        <w:t>ât</w:t>
      </w:r>
      <w:r w:rsidR="000203BE" w:rsidRPr="004E197E">
        <w:rPr>
          <w:rFonts w:ascii="Bookman Old Style" w:hAnsi="Bookman Old Style" w:cs="Bookman Old Style"/>
          <w:sz w:val="24"/>
          <w:szCs w:val="24"/>
          <w:lang w:val="ro-RO"/>
        </w:rPr>
        <w:t xml:space="preserve"> cre</w:t>
      </w:r>
      <w:r w:rsidR="007D5A30"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 xml:space="preserve">i... </w:t>
      </w:r>
      <w:r w:rsidR="000C7F9C" w:rsidRPr="004E197E">
        <w:rPr>
          <w:rFonts w:ascii="Bookman Old Style" w:hAnsi="Bookman Old Style" w:cs="Bookman Old Style"/>
          <w:sz w:val="24"/>
          <w:szCs w:val="24"/>
          <w:lang w:val="ro-RO"/>
        </w:rPr>
        <w:t>Se p</w:t>
      </w:r>
      <w:r w:rsidR="000203BE" w:rsidRPr="004E197E">
        <w:rPr>
          <w:rFonts w:ascii="Bookman Old Style" w:hAnsi="Bookman Old Style" w:cs="Bookman Old Style"/>
          <w:sz w:val="24"/>
          <w:szCs w:val="24"/>
          <w:lang w:val="ro-RO"/>
        </w:rPr>
        <w:t xml:space="preserve">are că dormea </w:t>
      </w:r>
      <w:r w:rsidRPr="004E197E">
        <w:rPr>
          <w:rFonts w:ascii="Bookman Old Style" w:hAnsi="Bookman Old Style" w:cs="Bookman Old Style"/>
          <w:sz w:val="24"/>
          <w:szCs w:val="24"/>
          <w:lang w:val="ro-RO"/>
        </w:rPr>
        <w:t>într-una</w:t>
      </w:r>
      <w:r w:rsidR="000203BE" w:rsidRPr="004E197E">
        <w:rPr>
          <w:rFonts w:ascii="Bookman Old Style" w:hAnsi="Bookman Old Style" w:cs="Bookman Old Style"/>
          <w:sz w:val="24"/>
          <w:szCs w:val="24"/>
          <w:lang w:val="ro-RO"/>
        </w:rPr>
        <w:t xml:space="preserve"> din scorburile r</w:t>
      </w:r>
      <w:r w:rsidR="007D5A30"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p</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în fa</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lui Beach-Cottage. Poate că se afla pe undeva prin împrejurimi atunci când sosise Hannah Shaw,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s</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ar putea să-</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pro</w:t>
      </w:r>
      <w:r w:rsidR="007D5A30" w:rsidRPr="004E197E">
        <w:rPr>
          <w:rFonts w:ascii="Bookman Old Style" w:hAnsi="Bookman Old Style" w:cs="Bookman Old Style"/>
          <w:sz w:val="24"/>
          <w:szCs w:val="24"/>
          <w:lang w:val="ro-RO"/>
        </w:rPr>
        <w:t>ducă</w:t>
      </w:r>
      <w:r w:rsidR="000203BE" w:rsidRPr="004E197E">
        <w:rPr>
          <w:rFonts w:ascii="Bookman Old Style" w:hAnsi="Bookman Old Style" w:cs="Bookman Old Style"/>
          <w:sz w:val="24"/>
          <w:szCs w:val="24"/>
          <w:lang w:val="ro-RO"/>
        </w:rPr>
        <w:t xml:space="preserve"> multe neplăceri... ha?... </w:t>
      </w:r>
      <w:r w:rsidR="007D5A30" w:rsidRPr="004E197E">
        <w:rPr>
          <w:rFonts w:ascii="Bookman Old Style" w:hAnsi="Bookman Old Style" w:cs="Bookman Old Style"/>
          <w:sz w:val="24"/>
          <w:szCs w:val="24"/>
          <w:lang w:val="ro-RO"/>
        </w:rPr>
        <w:t>aud?</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i</w:t>
      </w:r>
      <w:r w:rsidR="00011EED"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b</w:t>
      </w:r>
      <w:r w:rsidR="00011EED" w:rsidRPr="004E197E">
        <w:rPr>
          <w:rFonts w:ascii="Bookman Old Style" w:hAnsi="Bookman Old Style" w:cs="Bookman Old Style"/>
          <w:sz w:val="24"/>
          <w:szCs w:val="24"/>
          <w:lang w:val="ro-RO"/>
        </w:rPr>
        <w:t>uc</w:t>
      </w:r>
      <w:r w:rsidRPr="004E197E">
        <w:rPr>
          <w:rFonts w:ascii="Bookman Old Style" w:hAnsi="Bookman Old Style" w:cs="Bookman Old Style"/>
          <w:sz w:val="24"/>
          <w:szCs w:val="24"/>
          <w:lang w:val="ro-RO"/>
        </w:rPr>
        <w:t>ni într</w:t>
      </w:r>
      <w:r w:rsidR="00011EED"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n hohot de râs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dădu fumul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igării spre tavan.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Poate că pe dumneata te-ar încurca lucrul </w:t>
      </w:r>
      <w:r w:rsidR="00011EED"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w:t>
      </w:r>
      <w:r w:rsidR="007D5A30"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el. Dacă </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 pare că-l cunosc pe acest Leigh, te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eli amarnic. Am auzit,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vorbindu-se de el; dar nu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ma</w:t>
      </w:r>
      <w:r w:rsidR="007D5A30"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văzut niciodată până când a fost adus de către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la </w:t>
      </w:r>
      <w:r w:rsidR="00CB0A54" w:rsidRPr="004E197E">
        <w:rPr>
          <w:rFonts w:ascii="Bookman Old Style" w:hAnsi="Bookman Old Style" w:cs="Bookman Old Style"/>
          <w:sz w:val="24"/>
          <w:szCs w:val="24"/>
          <w:lang w:val="ro-RO"/>
        </w:rPr>
        <w:t>sec</w:t>
      </w:r>
      <w:r w:rsidR="00CB0A54" w:rsidRPr="004E197E">
        <w:rPr>
          <w:rFonts w:ascii="Cambria" w:hAnsi="Cambria" w:cs="Cambria"/>
          <w:sz w:val="24"/>
          <w:szCs w:val="24"/>
          <w:lang w:val="ro-RO"/>
        </w:rPr>
        <w:t>ț</w:t>
      </w:r>
      <w:r w:rsidR="00CB0A54" w:rsidRPr="004E197E">
        <w:rPr>
          <w:rFonts w:ascii="Bookman Old Style" w:hAnsi="Bookman Old Style" w:cs="Bookman Old Style"/>
          <w:sz w:val="24"/>
          <w:szCs w:val="24"/>
          <w:lang w:val="ro-RO"/>
        </w:rPr>
        <w:t>ia</w:t>
      </w:r>
      <w:r w:rsidR="000203BE" w:rsidRPr="004E197E">
        <w:rPr>
          <w:rFonts w:ascii="Bookman Old Style" w:hAnsi="Bookman Old Style" w:cs="Bookman Old Style"/>
          <w:sz w:val="24"/>
          <w:szCs w:val="24"/>
          <w:lang w:val="ro-RO"/>
        </w:rPr>
        <w:t xml:space="preserve"> de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Abia acolo l-am zărit pentru prima dată. </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ocmai </w:t>
      </w:r>
      <w:r w:rsidR="007D5A30" w:rsidRPr="004E197E">
        <w:rPr>
          <w:rFonts w:ascii="Bookman Old Style" w:hAnsi="Bookman Old Style" w:cs="Bookman Old Style"/>
          <w:sz w:val="24"/>
          <w:szCs w:val="24"/>
          <w:lang w:val="ro-RO"/>
        </w:rPr>
        <w:t xml:space="preserve">bea </w:t>
      </w:r>
      <w:r w:rsidR="000203BE" w:rsidRPr="004E197E">
        <w:rPr>
          <w:rFonts w:ascii="Bookman Old Style" w:hAnsi="Bookman Old Style" w:cs="Bookman Old Style"/>
          <w:sz w:val="24"/>
          <w:szCs w:val="24"/>
          <w:lang w:val="ro-RO"/>
        </w:rPr>
        <w:t xml:space="preserve">o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că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ceai...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Deodată Elson ridică mâna spre a întrerupe pe sergent,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ascultă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multă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Scoase apoi ceasul din buzunar.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u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oiat servitorii, spuse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D5A30" w:rsidRPr="004E197E">
        <w:rPr>
          <w:rFonts w:ascii="Bookman Old Style" w:hAnsi="Bookman Old Style" w:cs="Bookman Old Style"/>
          <w:sz w:val="24"/>
          <w:szCs w:val="24"/>
          <w:lang w:val="ro-RO"/>
        </w:rPr>
        <w:t>Au să vină aici?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numai dacă nu</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i</w:t>
      </w:r>
      <w:r w:rsidR="007D5A30" w:rsidRPr="004E197E">
        <w:rPr>
          <w:rFonts w:ascii="Bookman Old Style" w:hAnsi="Bookman Old Style" w:cs="Bookman Old Style"/>
          <w:sz w:val="24"/>
          <w:szCs w:val="24"/>
          <w:lang w:val="ro-RO"/>
        </w:rPr>
        <w:t xml:space="preserve"> v</w:t>
      </w:r>
      <w:r w:rsidR="000203BE" w:rsidRPr="004E197E">
        <w:rPr>
          <w:rFonts w:ascii="Bookman Old Style" w:hAnsi="Bookman Old Style" w:cs="Bookman Old Style"/>
          <w:sz w:val="24"/>
          <w:szCs w:val="24"/>
          <w:lang w:val="ro-RO"/>
        </w:rPr>
        <w:t>oi suna...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Atunci bătu cineva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Repede, Lattimer se ridică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ascunse în dosul unei perdele, în timp ce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 se duse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deschise. Era servitorul.</w:t>
      </w:r>
    </w:p>
    <w:p w:rsidR="00B90A02"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uza</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i-mă, domnule, spuse acesta, nu vroiam să vă deranjez,... dar...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ce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000203BE" w:rsidRPr="004E197E">
        <w:rPr>
          <w:rFonts w:ascii="Bookman Old Style" w:hAnsi="Bookman Old Style" w:cs="Bookman Old Style"/>
          <w:sz w:val="24"/>
          <w:szCs w:val="24"/>
          <w:lang w:val="ro-RO"/>
        </w:rPr>
        <w:t>întrebă enervat Elson.</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întrebam, domnule, dacă a</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văzut hârtia lipită pe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intrare.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putut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scot de acolo, atât de tare este lipită.</w:t>
      </w:r>
    </w:p>
    <w:p w:rsidR="00CC3197"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hârtie pe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ă</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Elson foarte surprins.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e-o fi </w:t>
      </w:r>
      <w:r w:rsidR="000203BE" w:rsidRPr="004E197E">
        <w:rPr>
          <w:rFonts w:ascii="Bookman Old Style" w:hAnsi="Bookman Old Style" w:cs="Bookman Old Style"/>
          <w:sz w:val="24"/>
          <w:szCs w:val="24"/>
          <w:lang w:val="ro-RO"/>
        </w:rPr>
        <w:lastRenderedPageBreak/>
        <w:t>aia</w:t>
      </w:r>
      <w:r w:rsidR="007D5A30"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Îmbrânci pe valet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străbătu h</w:t>
      </w:r>
      <w:r w:rsidR="007D5A30"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lul alergând. Toate luminile erau aprinse. Deschizând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cu un gest brusc, rămase înmărmurit în fa</w:t>
      </w:r>
      <w:r w:rsidR="007D5A30"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unei foi albe de hârtie pe care o </w:t>
      </w:r>
      <w:r w:rsidR="007E0D2F" w:rsidRPr="004E197E">
        <w:rPr>
          <w:rFonts w:ascii="Bookman Old Style" w:hAnsi="Bookman Old Style" w:cs="Bookman Old Style"/>
          <w:sz w:val="24"/>
          <w:szCs w:val="24"/>
          <w:lang w:val="ro-RO"/>
        </w:rPr>
        <w:t>citi</w:t>
      </w:r>
      <w:r w:rsidR="007D5A30" w:rsidRPr="004E197E">
        <w:rPr>
          <w:rFonts w:ascii="Bookman Old Style" w:hAnsi="Bookman Old Style" w:cs="Bookman Old Style"/>
          <w:sz w:val="24"/>
          <w:szCs w:val="24"/>
          <w:lang w:val="ro-RO"/>
        </w:rPr>
        <w:t>:</w:t>
      </w:r>
    </w:p>
    <w:p w:rsidR="007D5A30"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7D5A30" w:rsidP="007D5A30">
      <w:pPr>
        <w:widowControl w:val="0"/>
        <w:autoSpaceDE w:val="0"/>
        <w:autoSpaceDN w:val="0"/>
        <w:adjustRightInd w:val="0"/>
        <w:spacing w:after="0" w:line="240" w:lineRule="auto"/>
        <w:ind w:left="709" w:firstLine="285"/>
        <w:jc w:val="both"/>
        <w:rPr>
          <w:rFonts w:ascii="Bookman Old Style" w:hAnsi="Bookman Old Style" w:cs="Bookman Old Style"/>
          <w:i/>
          <w:sz w:val="24"/>
          <w:szCs w:val="24"/>
          <w:lang w:val="ro-RO"/>
        </w:rPr>
      </w:pPr>
      <w:r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În primul rând, Hannah Shaw. După aceea tu</w:t>
      </w:r>
      <w:r w:rsidRPr="004E197E">
        <w:rPr>
          <w:rFonts w:ascii="Bookman Old Style" w:hAnsi="Bookman Old Style" w:cs="Bookman Old Style"/>
          <w:i/>
          <w:sz w:val="24"/>
          <w:szCs w:val="24"/>
          <w:lang w:val="ro-RO"/>
        </w:rPr>
        <w:t>!</w:t>
      </w:r>
      <w:bookmarkStart w:id="48" w:name="bookmark29"/>
      <w:bookmarkEnd w:id="48"/>
    </w:p>
    <w:p w:rsidR="00CC3197" w:rsidRPr="004E197E" w:rsidRDefault="00425C35" w:rsidP="007D5A30">
      <w:pPr>
        <w:widowControl w:val="0"/>
        <w:autoSpaceDE w:val="0"/>
        <w:autoSpaceDN w:val="0"/>
        <w:adjustRightInd w:val="0"/>
        <w:spacing w:after="0" w:line="240" w:lineRule="auto"/>
        <w:ind w:left="709" w:firstLine="285"/>
        <w:jc w:val="right"/>
        <w:rPr>
          <w:rFonts w:ascii="Bookman Old Style" w:hAnsi="Bookman Old Style" w:cs="Bookman Old Style"/>
          <w:sz w:val="24"/>
          <w:szCs w:val="24"/>
          <w:lang w:val="ro-RO"/>
        </w:rPr>
      </w:pPr>
      <w:r w:rsidRPr="004E197E">
        <w:rPr>
          <w:rFonts w:ascii="Bookman Old Style" w:hAnsi="Bookman Old Style" w:cs="Bookman Old Style"/>
          <w:i/>
          <w:sz w:val="24"/>
          <w:szCs w:val="24"/>
          <w:lang w:val="ro-RO"/>
        </w:rPr>
        <w:t>BIG FOOT</w:t>
      </w:r>
      <w:r w:rsidR="000203BE" w:rsidRPr="004E197E">
        <w:rPr>
          <w:rFonts w:ascii="Bookman Old Style" w:hAnsi="Bookman Old Style" w:cs="Bookman Old Style"/>
          <w:sz w:val="24"/>
          <w:szCs w:val="24"/>
          <w:lang w:val="ro-RO"/>
        </w:rPr>
        <w:t>”.</w:t>
      </w:r>
    </w:p>
    <w:p w:rsidR="007D5A30"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duse mâinile la gât. Vru să vorbească, dar dintre buze </w:t>
      </w:r>
      <w:r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u-i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decât un strigăt răgu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de groază. Se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 birou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zăvor</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Lattimer</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strigă el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mare sfor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are. </w:t>
      </w:r>
      <w:r w:rsidR="007D5A3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attimer</w:t>
      </w:r>
      <w:r w:rsidR="007D5A30"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Înfrigurat scotoci </w:t>
      </w:r>
      <w:r w:rsidR="007D5A30"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e după perdele. Dar Lattimer</w:t>
      </w:r>
      <w:r w:rsidR="007D5A30" w:rsidRPr="004E197E">
        <w:rPr>
          <w:rFonts w:ascii="Bookman Old Style" w:hAnsi="Bookman Old Style" w:cs="Bookman Old Style"/>
          <w:sz w:val="24"/>
          <w:szCs w:val="24"/>
          <w:lang w:val="ro-RO"/>
        </w:rPr>
        <w:t xml:space="preserve"> nu</w:t>
      </w:r>
      <w:r w:rsidRPr="004E197E">
        <w:rPr>
          <w:rFonts w:ascii="Bookman Old Style" w:hAnsi="Bookman Old Style" w:cs="Bookman Old Style"/>
          <w:sz w:val="24"/>
          <w:szCs w:val="24"/>
          <w:lang w:val="ro-RO"/>
        </w:rPr>
        <w:t xml:space="preserve"> mai era acolo.</w:t>
      </w:r>
    </w:p>
    <w:p w:rsidR="00CC3197" w:rsidRPr="004E197E" w:rsidRDefault="003216A4" w:rsidP="00971981">
      <w:pPr>
        <w:pStyle w:val="Heading1"/>
        <w:rPr>
          <w:rFonts w:ascii="Bookman Old Style" w:hAnsi="Bookman Old Style"/>
          <w:sz w:val="24"/>
          <w:szCs w:val="24"/>
          <w:lang w:val="ro-RO"/>
        </w:rPr>
      </w:pPr>
      <w:bookmarkStart w:id="49" w:name="bookmark30"/>
      <w:bookmarkStart w:id="50" w:name="_Toc417071361"/>
      <w:bookmarkEnd w:id="49"/>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XX </w:t>
      </w:r>
      <w:bookmarkStart w:id="51" w:name="bookmark31"/>
      <w:bookmarkEnd w:id="51"/>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O CEA</w:t>
      </w:r>
      <w:r w:rsidR="00253080" w:rsidRPr="004E197E">
        <w:rPr>
          <w:rFonts w:ascii="Cambria" w:hAnsi="Cambria" w:cs="Cambria"/>
          <w:sz w:val="24"/>
          <w:szCs w:val="24"/>
          <w:lang w:val="ro-RO"/>
        </w:rPr>
        <w:t>Ș</w:t>
      </w:r>
      <w:r w:rsidR="000203BE" w:rsidRPr="004E197E">
        <w:rPr>
          <w:rFonts w:ascii="Bookman Old Style" w:hAnsi="Bookman Old Style"/>
          <w:sz w:val="24"/>
          <w:szCs w:val="24"/>
          <w:lang w:val="ro-RO"/>
        </w:rPr>
        <w:t>C</w:t>
      </w:r>
      <w:r w:rsidR="00971981" w:rsidRPr="004E197E">
        <w:rPr>
          <w:rFonts w:ascii="Bookman Old Style" w:hAnsi="Bookman Old Style"/>
          <w:sz w:val="24"/>
          <w:szCs w:val="24"/>
          <w:lang w:val="ro-RO"/>
        </w:rPr>
        <w:t>Ă</w:t>
      </w:r>
      <w:r w:rsidR="000203BE" w:rsidRPr="004E197E">
        <w:rPr>
          <w:rFonts w:ascii="Bookman Old Style" w:hAnsi="Bookman Old Style"/>
          <w:sz w:val="24"/>
          <w:szCs w:val="24"/>
          <w:lang w:val="ro-RO"/>
        </w:rPr>
        <w:t xml:space="preserve"> CU CEAI</w:t>
      </w:r>
      <w:bookmarkEnd w:id="50"/>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era tocmai pe cale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termine toaleta,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flu</w:t>
      </w:r>
      <w:r w:rsidR="007D5A30"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ra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tergându-se pe spate cu un prosop aspru, când Lattimer intră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w:t>
      </w:r>
      <w:r w:rsidR="007D5A30"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primească instruc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iunile pentru acea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Fii bun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i-mi adu scrisorile, fiule.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Sergentul reveni imediat, aducând câteva plicuri purtând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cea mai mare parte </w:t>
      </w:r>
      <w:r w:rsidR="007D5A30" w:rsidRPr="004E197E">
        <w:rPr>
          <w:rFonts w:ascii="Bookman Old Style" w:hAnsi="Bookman Old Style" w:cs="Bookman Old Style"/>
          <w:sz w:val="24"/>
          <w:szCs w:val="24"/>
          <w:lang w:val="ro-RO"/>
        </w:rPr>
        <w:t>sigilii</w:t>
      </w:r>
      <w:r w:rsidRPr="004E197E">
        <w:rPr>
          <w:rFonts w:ascii="Bookman Old Style" w:hAnsi="Bookman Old Style" w:cs="Bookman Old Style"/>
          <w:sz w:val="24"/>
          <w:szCs w:val="24"/>
          <w:lang w:val="ro-RO"/>
        </w:rPr>
        <w:t xml:space="preserve"> oficiale;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bătrânul detectiv; făcu la r</w:t>
      </w:r>
      <w:r w:rsidR="007D5A3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pezeală o inventariere a lor.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Ia să vedem</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 factură, o plângere cu privire la motocicleta mea, o scrisoare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Scotland Yard</w:t>
      </w:r>
      <w:r w:rsidR="000203BE" w:rsidRPr="004E197E">
        <w:rPr>
          <w:rFonts w:ascii="Bookman Old Style" w:hAnsi="Bookman Old Style" w:cs="Bookman Old Style"/>
          <w:sz w:val="24"/>
          <w:szCs w:val="24"/>
          <w:lang w:val="ro-RO"/>
        </w:rPr>
        <w:t>, murmură el, în tim</w:t>
      </w:r>
      <w:r w:rsidR="007D5A30"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 ce trecea întreaga corespondentă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mână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alta...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iată ceea</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teptam.</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un plic obicinuit,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Lattimer observă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avea un antet pe care nu-l p</w:t>
      </w:r>
      <w:r w:rsidR="007D5A30"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tu descifra.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Hm</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făcu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ce o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tu c</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este aia, aconitina?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Nu cumva este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otravă</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Aproape... aproape. Da</w:t>
      </w:r>
      <w:r w:rsidR="007D5A30" w:rsidRPr="004E197E">
        <w:rPr>
          <w:rFonts w:ascii="Bookman Old Style" w:hAnsi="Bookman Old Style" w:cs="Bookman Old Style"/>
          <w:sz w:val="24"/>
          <w:szCs w:val="24"/>
          <w:lang w:val="ro-RO"/>
        </w:rPr>
        <w:t>c</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lua nu mai mult decât un grăunte cât gămălia unui ac, Lattimer, te-ar omorî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Pe mine, nu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omorî, pentru</w:t>
      </w:r>
      <w:r w:rsidR="007D5A30"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ă sunt mult mai robust decât tine,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ales pentru</w:t>
      </w:r>
      <w:r w:rsidR="007D5A30"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ă nu-mi petrec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ile în chefuri</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 răspunsul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laborator,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sergent</w:t>
      </w:r>
      <w:r w:rsidR="007D5A30" w:rsidRPr="004E197E">
        <w:rPr>
          <w:rFonts w:ascii="Bookman Old Style" w:hAnsi="Bookman Old Style" w:cs="Bookman Old Style"/>
          <w:sz w:val="24"/>
          <w:szCs w:val="24"/>
          <w:lang w:val="ro-RO"/>
        </w:rPr>
        <w:t>ul</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să-mi faci o anchetă în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 Încearcă să-mi găse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persoana care a cumpărat acum de curând aconitină. Articolul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xml:space="preserve"> nu prea este cerut în fiecare zi. La </w:t>
      </w:r>
      <w:r w:rsidR="0072239A" w:rsidRPr="004E197E">
        <w:rPr>
          <w:rFonts w:ascii="Bookman Old Style" w:hAnsi="Bookman Old Style" w:cs="Bookman Old Style"/>
          <w:sz w:val="24"/>
          <w:szCs w:val="24"/>
          <w:lang w:val="ro-RO"/>
        </w:rPr>
        <w:t>Scotland Yard</w:t>
      </w:r>
      <w:r w:rsidR="000203BE" w:rsidRPr="004E197E">
        <w:rPr>
          <w:rFonts w:ascii="Bookman Old Style" w:hAnsi="Bookman Old Style" w:cs="Bookman Old Style"/>
          <w:sz w:val="24"/>
          <w:szCs w:val="24"/>
          <w:lang w:val="ro-RO"/>
        </w:rPr>
        <w: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auzit nici odată vorbindu-se despre un asemenea produs?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 nici odată.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paria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bătrânul Cardew, acest faimos detectiv amator,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i-ar putea cita zeci de omoruri comise cu ajutorul ei</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Prea posibil, admise Lattimer.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Nu-mi plac de loc otrăvitorii, declară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gânditor, înnodându-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cravata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o grijă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încetineală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totul neobi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nuită.</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w:t>
      </w:r>
      <w:r w:rsidR="007D5A3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nt asasinii cei mai mâr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avi; 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mărturisesc niciodată crima.</w:t>
      </w:r>
      <w:r w:rsidR="007D5A30"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tiai asta, </w:t>
      </w:r>
      <w:r w:rsidR="007D5A30" w:rsidRPr="004E197E">
        <w:rPr>
          <w:rFonts w:ascii="Bookman Old Style" w:hAnsi="Bookman Old Style" w:cs="Bookman Old Style"/>
          <w:sz w:val="24"/>
          <w:szCs w:val="24"/>
          <w:lang w:val="ro-RO"/>
        </w:rPr>
        <w:t>Lattimer?</w:t>
      </w:r>
      <w:r w:rsidR="000203BE" w:rsidRPr="004E197E">
        <w:rPr>
          <w:rFonts w:ascii="Bookman Old Style" w:hAnsi="Bookman Old Style" w:cs="Bookman Old Style"/>
          <w:sz w:val="24"/>
          <w:szCs w:val="24"/>
          <w:lang w:val="ro-RO"/>
        </w:rPr>
        <w:t xml:space="preserve"> Un otrăvitor n</w:t>
      </w:r>
      <w:r w:rsidR="007D5A3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mărturise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niciodată, nici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hiar atunci când are la</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ul petrecut pe după gât.</w:t>
      </w:r>
    </w:p>
    <w:p w:rsidR="00B90A02"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efule, răspunse mult răbdătorul </w:t>
      </w:r>
      <w:r w:rsidRPr="004E197E">
        <w:rPr>
          <w:rFonts w:ascii="Bookman Old Style" w:hAnsi="Bookman Old Style" w:cs="Bookman Old Style"/>
          <w:sz w:val="24"/>
          <w:szCs w:val="24"/>
          <w:lang w:val="ro-RO"/>
        </w:rPr>
        <w:t>Lattimer.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Pariez că bătrânul Cardew 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Pariez chiar că </w:t>
      </w:r>
      <w:r w:rsidR="007D5A30" w:rsidRPr="004E197E">
        <w:rPr>
          <w:rFonts w:ascii="Bookman Old Style" w:hAnsi="Bookman Old Style" w:cs="Bookman Old Style"/>
          <w:sz w:val="24"/>
          <w:szCs w:val="24"/>
          <w:lang w:val="ro-RO"/>
        </w:rPr>
        <w:t>are</w:t>
      </w:r>
      <w:r w:rsidR="000203BE" w:rsidRPr="004E197E">
        <w:rPr>
          <w:rFonts w:ascii="Bookman Old Style" w:hAnsi="Bookman Old Style" w:cs="Bookman Old Style"/>
          <w:sz w:val="24"/>
          <w:szCs w:val="24"/>
          <w:lang w:val="ro-RO"/>
        </w:rPr>
        <w:t xml:space="preserve">, </w:t>
      </w:r>
      <w:r w:rsidR="007D5A30" w:rsidRPr="004E197E">
        <w:rPr>
          <w:rFonts w:ascii="Bookman Old Style" w:hAnsi="Bookman Old Style" w:cs="Bookman Old Style"/>
          <w:sz w:val="24"/>
          <w:szCs w:val="24"/>
          <w:lang w:val="ro-RO"/>
        </w:rPr>
        <w:t>special despre</w:t>
      </w:r>
      <w:r w:rsidR="000203BE" w:rsidRPr="004E197E">
        <w:rPr>
          <w:rFonts w:ascii="Bookman Old Style" w:hAnsi="Bookman Old Style" w:cs="Bookman Old Style"/>
          <w:sz w:val="24"/>
          <w:szCs w:val="24"/>
          <w:lang w:val="ro-RO"/>
        </w:rPr>
        <w:t xml:space="preserve"> acest subiect, sumedenie de hrisoave,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ar putea face să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 ridice părul măciucă în cap.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rezolvă coresponden</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la repezeală, apoi în</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ălecă pe motocicletă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porni să facă mai multe vizite importante.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aceste vizite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putut părea importante altora decât detectivului. Petrecu mai întâi un sfert de oră în cabina unui telefon public, </w:t>
      </w:r>
      <w:r w:rsidR="007D5A30"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tre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inându-se cu un alt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xml:space="preserve"> asupra diferitor chestiuni. Rămase apoi aproape două ore la un librar din sat, în High Street;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acest timp acumul</w:t>
      </w:r>
      <w:r w:rsidR="007D5A3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un număr respectabil de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 speciale referitoare la anumite feluri de hârtie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caracteristicile lor. Stătu în urmă doar câteva minute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birou de dactilografie, dar aceste câteva minute fură cât se poate de fructuoase.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investiga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iile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serioase nu începură cu adevărat decât abia atunci când satul rămase mult în urmă. Ajuns la Londra, o porni spre Strand. Din întâmplare, întâlni pe Jim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Elfa. Automobilul procurorului mergea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prin Whitehall spre Green Park. Elfa îi ceru lui Ferraby să întoarcă; vroia să vorbească detectivului. Dându-se jos din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alergă spre acesta.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Noi mergem la Kensington Gardens. Vrei să vii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dumneata, domnule Minter</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Nu-mi prea vine să cred că tânărul de colo ar </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ine atât </w:t>
      </w:r>
      <w:r w:rsidR="000203BE" w:rsidRPr="004E197E">
        <w:rPr>
          <w:rFonts w:ascii="Bookman Old Style" w:hAnsi="Bookman Old Style" w:cs="Bookman Old Style"/>
          <w:sz w:val="24"/>
          <w:szCs w:val="24"/>
          <w:lang w:val="ro-RO"/>
        </w:rPr>
        <w:lastRenderedPageBreak/>
        <w:t>de mult la prezen</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mea,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Leigh, spuse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făcând un semn cu ochiul în spre Jim. Nu sunt din oamenii ceia cărora l</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place să se vâre între două inimi tinere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se iubesc.</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Inimile noastre sunt tinere,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domnule Minter, dar nu se iubesc de loc, spuse Elfa, care devenise,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ie ca un bujor D. Ferraby a fost foarte amabil cu mine...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ine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murmură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sigură că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supăra?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bine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răspunse tânăra fată, întrucâtva jenată. Ce-ar avea să fi</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supăra</w:t>
      </w:r>
      <w:r w:rsidR="007D5A30" w:rsidRPr="004E197E">
        <w:rPr>
          <w:rFonts w:ascii="Bookman Old Style" w:hAnsi="Bookman Old Style" w:cs="Bookman Old Style"/>
          <w:sz w:val="24"/>
          <w:szCs w:val="24"/>
          <w:lang w:val="ro-RO"/>
        </w:rPr>
        <w:t>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Zâmbind,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merse în spre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Spuneam acestei f</w:t>
      </w:r>
      <w:r w:rsidR="007D5A3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te, declară el </w:t>
      </w:r>
      <w:r w:rsidR="007D5A30" w:rsidRPr="004E197E">
        <w:rPr>
          <w:rFonts w:ascii="Bookman Old Style" w:hAnsi="Bookman Old Style" w:cs="Bookman Old Style"/>
          <w:sz w:val="24"/>
          <w:szCs w:val="24"/>
          <w:lang w:val="ro-RO"/>
        </w:rPr>
        <w:t>lu</w:t>
      </w:r>
      <w:r w:rsidRPr="004E197E">
        <w:rPr>
          <w:rFonts w:ascii="Bookman Old Style" w:hAnsi="Bookman Old Style" w:cs="Bookman Old Style"/>
          <w:sz w:val="24"/>
          <w:szCs w:val="24"/>
          <w:lang w:val="ro-RO"/>
        </w:rPr>
        <w:t>i Jim, că nu</w:t>
      </w:r>
      <w:r w:rsidR="007D5A30"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m</w:t>
      </w:r>
      <w:r w:rsidR="007D5A30"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place să plictisesc pe tinerii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doresc să fie singuri.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Din contră,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suntem foarte ferici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te vedem, răspunse Jim, pe un ton cam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epat.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Cât despre mine unul, urmă detectivul urcându-se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 sunt de părere că tineretul ar</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destul timp să vâslească </w:t>
      </w:r>
      <w:r w:rsidR="007D5A30" w:rsidRPr="004E197E">
        <w:rPr>
          <w:rFonts w:ascii="Bookman Old Style" w:hAnsi="Bookman Old Style" w:cs="Bookman Old Style"/>
          <w:sz w:val="24"/>
          <w:szCs w:val="24"/>
          <w:lang w:val="ro-RO"/>
        </w:rPr>
        <w:t>împreună</w:t>
      </w:r>
      <w:r w:rsidR="000203BE" w:rsidRPr="004E197E">
        <w:rPr>
          <w:rFonts w:ascii="Bookman Old Style" w:hAnsi="Bookman Old Style" w:cs="Bookman Old Style"/>
          <w:sz w:val="24"/>
          <w:szCs w:val="24"/>
          <w:lang w:val="ro-RO"/>
        </w:rPr>
        <w:t>, să s</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ină de mână, etc...,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nu au dreptate, de exemplu, să fie supăra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pe un biet mo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n</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gel car</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intră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un salon fără ca în prealabil să 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ească sau să îngâne un cântec. Eu,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fost nici odată amorezat, ada</w:t>
      </w:r>
      <w:r w:rsidR="007D5A3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gă el plin de tris</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e</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 A fost ceva, cândva...</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era o văduvă... nu v</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vorbit niciodată despre văduva </w:t>
      </w:r>
      <w:r w:rsidR="007D5A30"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ceea sentimentală</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Trebuie </w:t>
      </w:r>
      <w:r w:rsidR="007D5A30"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i-ai lipsit mult,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ând </w:t>
      </w:r>
      <w:r w:rsidR="007D5A30"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părăsit-o, spuse J</w:t>
      </w:r>
      <w:r w:rsidR="007D5A30" w:rsidRPr="004E197E">
        <w:rPr>
          <w:rFonts w:ascii="Bookman Old Style" w:hAnsi="Bookman Old Style" w:cs="Bookman Old Style"/>
          <w:sz w:val="24"/>
          <w:szCs w:val="24"/>
          <w:lang w:val="ro-RO"/>
        </w:rPr>
        <w:t>im</w:t>
      </w:r>
      <w:r w:rsidR="000203BE" w:rsidRPr="004E197E">
        <w:rPr>
          <w:rFonts w:ascii="Bookman Old Style" w:hAnsi="Bookman Old Style" w:cs="Bookman Old Style"/>
          <w:sz w:val="24"/>
          <w:szCs w:val="24"/>
          <w:lang w:val="ro-RO"/>
        </w:rPr>
        <w:t>, vrând să-l tachineze.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poate... Din fericir</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farfuria care mi-a aruncat-o în obraz, nu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nimerit.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singura aluzie pe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 detectivul o făcuse vreodată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privire la </w:t>
      </w:r>
      <w:r w:rsidR="007D5A30" w:rsidRPr="004E197E">
        <w:rPr>
          <w:rFonts w:ascii="Bookman Old Style" w:hAnsi="Bookman Old Style" w:cs="Bookman Old Style"/>
          <w:sz w:val="24"/>
          <w:szCs w:val="24"/>
          <w:lang w:val="ro-RO"/>
        </w:rPr>
        <w:t>amorurile</w:t>
      </w:r>
      <w:r w:rsidRPr="004E197E">
        <w:rPr>
          <w:rFonts w:ascii="Bookman Old Style" w:hAnsi="Bookman Old Style" w:cs="Bookman Old Style"/>
          <w:sz w:val="24"/>
          <w:szCs w:val="24"/>
          <w:lang w:val="ro-RO"/>
        </w:rPr>
        <w:t xml:space="preserve"> sale.</w:t>
      </w:r>
    </w:p>
    <w:p w:rsidR="00B90A02"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Î</w:t>
      </w:r>
      <w:r w:rsidR="000203BE" w:rsidRPr="004E197E">
        <w:rPr>
          <w:rFonts w:ascii="Bookman Old Style" w:hAnsi="Bookman Old Style" w:cs="Bookman Old Style"/>
          <w:sz w:val="24"/>
          <w:szCs w:val="24"/>
          <w:lang w:val="ro-RO"/>
        </w:rPr>
        <w:t>mi place să văd oamenii însurându-s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tineri, urmă el.</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În felul acesta, când le vine pofta să divor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eze, </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um prea târziu, deoarece între timp au fabricat o familie întreagă.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pari de loc vesel în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asta,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spuse Jim, râzând fără voia </w:t>
      </w:r>
      <w:r w:rsidR="007D5A30" w:rsidRPr="004E197E">
        <w:rPr>
          <w:rFonts w:ascii="Bookman Old Style" w:hAnsi="Bookman Old Style" w:cs="Bookman Old Style"/>
          <w:sz w:val="24"/>
          <w:szCs w:val="24"/>
          <w:lang w:val="ro-RO"/>
        </w:rPr>
        <w:t>lu</w:t>
      </w:r>
      <w:r w:rsidR="000203BE" w:rsidRPr="004E197E">
        <w:rPr>
          <w:rFonts w:ascii="Bookman Old Style" w:hAnsi="Bookman Old Style" w:cs="Bookman Old Style"/>
          <w:sz w:val="24"/>
          <w:szCs w:val="24"/>
          <w:lang w:val="ro-RO"/>
        </w:rPr>
        <w:t>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Vesel nu sunt niciodată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Trecând prin Hyde-Park, o sentinelă duse arma pentru onor.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descoperi cu multă solemnitate.</w:t>
      </w:r>
    </w:p>
    <w:p w:rsidR="007D5A30"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D5A30"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salutase pe ofi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erul care a trecut pe lângă noi, îi explică Elfa</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 foarte dezamăgit.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Crezusem, spuse el, 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ajuns în cele din urmă să mi se recunoască meritele. Dacă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apreciat la justa mea valoare, ar trebui ca de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âte ori vin la Londra să sune toate clopotele bisericilor.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Luară ceaiul la Alfresco's. Detectivul era de acum la al treilea pahar, când, fără nici un fel de legătură, declară: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Plăcinta </w:t>
      </w:r>
      <w:r w:rsidR="007D5A30"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ceea fusese otrăvită, scumpă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Nici nu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crede, da</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ă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spune altfel; sunt sigur!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Otrăvită?! întrebă Elfa, devenind palidă ca ceara</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Îmi vine să cred că este cineva, care nu dore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deloc însănăto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irea tatălui dumitale. Probabil că o fi văzut prea multe din vizuina lui de pe râpă...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crede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este vorba de ceva mult mai ve</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hi, ceva care datează încă de pe vremea când era normal. Nu mă întreba cine a otrăvit plăcinta,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dreptul să-l divulg. De altfel, nici nu am încă toate probele suficiente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w:t>
      </w:r>
      <w:r w:rsidR="007D5A3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procedez la arestarea </w:t>
      </w:r>
      <w:r w:rsidR="007D5A30" w:rsidRPr="004E197E">
        <w:rPr>
          <w:rFonts w:ascii="Bookman Old Style" w:hAnsi="Bookman Old Style" w:cs="Bookman Old Style"/>
          <w:sz w:val="24"/>
          <w:szCs w:val="24"/>
          <w:lang w:val="ro-RO"/>
        </w:rPr>
        <w:t>lu</w:t>
      </w:r>
      <w:r w:rsidR="000203BE" w:rsidRPr="004E197E">
        <w:rPr>
          <w:rFonts w:ascii="Bookman Old Style" w:hAnsi="Bookman Old Style" w:cs="Bookman Old Style"/>
          <w:sz w:val="24"/>
          <w:szCs w:val="24"/>
          <w:lang w:val="ro-RO"/>
        </w:rPr>
        <w:t xml:space="preserve">i. Când eram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un biet tânăr ofi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era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nu mi-a trecut nici odată prin gând să fa</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pe boierul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mănânc înghe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Tre</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erea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un subiect la altul fusese atât de repede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neprevăzută, încât Elfei nici nu-i venea să creadă urechilor. Jim, mai obi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nuit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felul curios al detectivului, căută să vadă motivul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 putuse să determine ultima reflexie a lui S</w:t>
      </w:r>
      <w:r w:rsidR="007D5A30" w:rsidRPr="004E197E">
        <w:rPr>
          <w:rFonts w:ascii="Bookman Old Style" w:hAnsi="Bookman Old Style" w:cs="Bookman Old Style"/>
          <w:sz w:val="24"/>
          <w:szCs w:val="24"/>
          <w:lang w:val="ro-RO"/>
        </w:rPr>
        <w:t>oo</w:t>
      </w:r>
      <w:r w:rsidRPr="004E197E">
        <w:rPr>
          <w:rFonts w:ascii="Bookman Old Style" w:hAnsi="Bookman Old Style" w:cs="Bookman Old Style"/>
          <w:sz w:val="24"/>
          <w:szCs w:val="24"/>
          <w:lang w:val="ro-RO"/>
        </w:rPr>
        <w:t>per.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 una din mesele terasei, zări imediat o figură cunoscut</w:t>
      </w:r>
      <w:r w:rsidR="007D5A3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w:t>
      </w:r>
      <w:r w:rsidR="007D5A30" w:rsidRPr="004E197E">
        <w:rPr>
          <w:rFonts w:ascii="Bookman Old Style" w:hAnsi="Bookman Old Style" w:cs="Bookman Old Style"/>
          <w:sz w:val="24"/>
          <w:szCs w:val="24"/>
          <w:lang w:val="ro-RO"/>
        </w:rPr>
        <w:t>tt</w:t>
      </w:r>
      <w:r w:rsidR="000203BE" w:rsidRPr="004E197E">
        <w:rPr>
          <w:rFonts w:ascii="Bookman Old Style" w:hAnsi="Bookman Old Style" w:cs="Bookman Old Style"/>
          <w:sz w:val="24"/>
          <w:szCs w:val="24"/>
          <w:lang w:val="ro-RO"/>
        </w:rPr>
        <w:t>ime</w:t>
      </w:r>
      <w:r w:rsidR="007D5A30"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era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dumneata</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Mănâncă înghe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ată! spuse el pe un ton amărât</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Ca o </w:t>
      </w:r>
      <w:r w:rsidR="007D5A30"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Pe timpul meu</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un sergent din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bea halbe bărbăte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Cs/>
          <w:sz w:val="24"/>
          <w:szCs w:val="24"/>
          <w:lang w:val="ro-RO"/>
        </w:rPr>
        <w:lastRenderedPageBreak/>
        <w:t>— </w:t>
      </w:r>
      <w:r w:rsidR="000203BE" w:rsidRPr="004E197E">
        <w:rPr>
          <w:rFonts w:ascii="Bookman Old Style" w:hAnsi="Bookman Old Style" w:cs="Bookman Old Style"/>
          <w:sz w:val="24"/>
          <w:szCs w:val="24"/>
          <w:lang w:val="ro-RO"/>
        </w:rPr>
        <w:t xml:space="preserve">Te-a văzut? întrebă Jim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jumătate glas.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Ai putea să pariezi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da. Lattimer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xml:space="preserve"> vede toate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w:t>
      </w:r>
      <w:r w:rsidR="007D5A3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e. Este la fel cu păianjenul care, pare-se, are patruzeci de milioane de ochi... sau poate numai patru milioane...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putea 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prea exact</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ardew ar fi în măsură să ne-o spună.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Dacă Lattimer văzuse pe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eful său, n</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arăta în orice caz deloc. Mânca,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o înghe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 păru de lo</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încurcat cân</w:t>
      </w:r>
      <w:r w:rsidR="007D5A30"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duse </w:t>
      </w:r>
      <w:r w:rsidR="00253080" w:rsidRPr="004E197E">
        <w:rPr>
          <w:rFonts w:ascii="Cambria" w:hAnsi="Cambria" w:cs="Cambria"/>
          <w:sz w:val="24"/>
          <w:szCs w:val="24"/>
          <w:lang w:val="ro-RO"/>
        </w:rPr>
        <w:t>ș</w:t>
      </w:r>
      <w:r w:rsidR="007D5A30"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se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eză în fa</w:t>
      </w:r>
      <w:r w:rsidR="007D5A30" w:rsidRPr="004E197E">
        <w:rPr>
          <w:rFonts w:ascii="Cambria" w:hAnsi="Cambria" w:cs="Cambria"/>
          <w:sz w:val="24"/>
          <w:szCs w:val="24"/>
          <w:lang w:val="ro-RO"/>
        </w:rPr>
        <w:t>ț</w:t>
      </w:r>
      <w:r w:rsidRPr="004E197E">
        <w:rPr>
          <w:rFonts w:ascii="Bookman Old Style" w:hAnsi="Bookman Old Style" w:cs="Bookman Old Style"/>
          <w:sz w:val="24"/>
          <w:szCs w:val="24"/>
          <w:lang w:val="ro-RO"/>
        </w:rPr>
        <w:t>a lui. Privind la cei doi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Jim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dădu seama că </w:t>
      </w:r>
      <w:r w:rsidR="008A4607" w:rsidRPr="004E197E">
        <w:rPr>
          <w:rFonts w:ascii="Bookman Old Style" w:hAnsi="Bookman Old Style" w:cs="Bookman Old Style"/>
          <w:sz w:val="24"/>
          <w:szCs w:val="24"/>
          <w:lang w:val="ro-RO"/>
        </w:rPr>
        <w:t>superintendent</w:t>
      </w:r>
      <w:r w:rsidRPr="004E197E">
        <w:rPr>
          <w:rFonts w:ascii="Bookman Old Style" w:hAnsi="Bookman Old Style" w:cs="Bookman Old Style"/>
          <w:sz w:val="24"/>
          <w:szCs w:val="24"/>
          <w:lang w:val="ro-RO"/>
        </w:rPr>
        <w:t xml:space="preserve">ul era în toane foarte rele, deoarece, când reveni spre cei doi tineri, Lattimer 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grăbi să plătească înghe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ata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teargă.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Îi recomandasem absolut forma</w:t>
      </w:r>
      <w:r w:rsidR="007D5A3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să rămână la </w:t>
      </w:r>
      <w:r w:rsidR="007D5A30" w:rsidRPr="004E197E">
        <w:rPr>
          <w:rFonts w:ascii="Bookman Old Style" w:hAnsi="Bookman Old Style" w:cs="Bookman Old Style"/>
          <w:sz w:val="24"/>
          <w:szCs w:val="24"/>
          <w:lang w:val="ro-RO"/>
        </w:rPr>
        <w:t>sec</w:t>
      </w:r>
      <w:r w:rsidR="007D5A30" w:rsidRPr="004E197E">
        <w:rPr>
          <w:rFonts w:ascii="Cambria" w:hAnsi="Cambria" w:cs="Cambria"/>
          <w:sz w:val="24"/>
          <w:szCs w:val="24"/>
          <w:lang w:val="ro-RO"/>
        </w:rPr>
        <w:t>ț</w:t>
      </w:r>
      <w:r w:rsidR="007D5A30" w:rsidRPr="004E197E">
        <w:rPr>
          <w:rFonts w:ascii="Bookman Old Style" w:hAnsi="Bookman Old Style" w:cs="Bookman Old Style"/>
          <w:sz w:val="24"/>
          <w:szCs w:val="24"/>
          <w:lang w:val="ro-RO"/>
        </w:rPr>
        <w:t>ia</w:t>
      </w:r>
      <w:r w:rsidR="000203BE" w:rsidRPr="004E197E">
        <w:rPr>
          <w:rFonts w:ascii="Bookman Old Style" w:hAnsi="Bookman Old Style" w:cs="Bookman Old Style"/>
          <w:sz w:val="24"/>
          <w:szCs w:val="24"/>
          <w:lang w:val="ro-RO"/>
        </w:rPr>
        <w:t xml:space="preserve"> noastră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explică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îl găses</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a</w:t>
      </w:r>
      <w:r w:rsidR="007D5A30"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ci, făcând pe feti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de casă mare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acuma, la revedere, vă părăsesc. De altfel, motocicleta mea este foarte aproape de aci, în Bayswater Road.</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se înclină repede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tinerei fete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plecă.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Din locul unde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edeau, Jim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Elfa vedeau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cum se îndepărtează. Fură surprin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văzând că era urmărit la distan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respectuoasă de către Lattimer.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întreb, c</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o fi căutat pe aci Lattimer</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w:t>
      </w:r>
      <w:r w:rsidR="000203BE" w:rsidRPr="004E197E">
        <w:rPr>
          <w:rFonts w:ascii="Bookman Old Style" w:hAnsi="Bookman Old Style" w:cs="Bookman Old Style"/>
          <w:iCs/>
          <w:sz w:val="24"/>
          <w:szCs w:val="24"/>
          <w:lang w:val="ro-RO"/>
        </w:rPr>
        <w:t xml:space="preserve">Jim.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zicea că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trimis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 la s</w:t>
      </w:r>
      <w:r w:rsidR="007D5A30" w:rsidRPr="004E197E">
        <w:rPr>
          <w:rFonts w:ascii="Bookman Old Style" w:hAnsi="Bookman Old Style" w:cs="Bookman Old Style"/>
          <w:sz w:val="24"/>
          <w:szCs w:val="24"/>
          <w:lang w:val="ro-RO"/>
        </w:rPr>
        <w:t>ec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pare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nici nu se sinchise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de ordin.</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Rămaseră acolo încă o jumătate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oră, vorbind de una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alta, apoi o porniră înspre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 Jim punea piciorul pe scară, când cineva îl strigă pe nume.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Scuză-m</w:t>
      </w:r>
      <w:r w:rsidR="007D5A30"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domnule Ferraby, spuse o voce.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întoarse,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zări o figură care nu-i era tocmai necunoscut</w:t>
      </w:r>
      <w:r w:rsidR="007D5A3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Era aceea a unui om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ghetele rupte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pălăria de paie sfârtecată.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Vă mai aduce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aminte de mine, domnule?... Sullivan; numele meu este Sullivan. Eu sunt tipul care 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făcut să fie achitat la Old Bailey...</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Drace! pronun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Jim ca voce înceată. Nu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la </w:t>
      </w:r>
      <w:r w:rsidR="000203BE" w:rsidRPr="004E197E">
        <w:rPr>
          <w:rFonts w:ascii="Bookman Old Style" w:hAnsi="Bookman Old Style" w:cs="Bookman Old Style"/>
          <w:sz w:val="24"/>
          <w:szCs w:val="24"/>
          <w:lang w:val="ro-RO"/>
        </w:rPr>
        <w:lastRenderedPageBreak/>
        <w:t>închisoare</w:t>
      </w:r>
      <w:r w:rsidR="007D5A30"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N</w:t>
      </w:r>
      <w:r w:rsidR="007D5A3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domnule, răspunse omul, care părea foarte surprins de o asemenea primire. Nu v</w:t>
      </w:r>
      <w:r w:rsidR="00C931CD" w:rsidRPr="004E197E">
        <w:rPr>
          <w:rFonts w:ascii="Bookman Old Style" w:hAnsi="Bookman Old Style" w:cs="Bookman Old Style"/>
          <w:sz w:val="24"/>
          <w:szCs w:val="24"/>
          <w:lang w:val="ro-RO"/>
        </w:rPr>
        <w: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putea face oare ceva pomană cu mine domnule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7D5A30"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de-a</w:t>
      </w:r>
      <w:r w:rsidR="007D5A30"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m o săptămână împlinită de când dorm în stradă.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care era prea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sensibil la </w:t>
      </w:r>
      <w:r w:rsidR="007D5A30" w:rsidRPr="004E197E">
        <w:rPr>
          <w:rFonts w:ascii="Bookman Old Style" w:hAnsi="Bookman Old Style" w:cs="Bookman Old Style"/>
          <w:sz w:val="24"/>
          <w:szCs w:val="24"/>
          <w:lang w:val="ro-RO"/>
        </w:rPr>
        <w:t>ace</w:t>
      </w:r>
      <w:r w:rsidRPr="004E197E">
        <w:rPr>
          <w:rFonts w:ascii="Bookman Old Style" w:hAnsi="Bookman Old Style" w:cs="Bookman Old Style"/>
          <w:sz w:val="24"/>
          <w:szCs w:val="24"/>
          <w:lang w:val="ro-RO"/>
        </w:rPr>
        <w:t>st soi de solicitări, căut</w:t>
      </w:r>
      <w:r w:rsidR="007D5A3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din ochi un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 dar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un făcut, nu zări nici unul. Probabil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individul se asigurase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acest detali</w:t>
      </w:r>
      <w:r w:rsidR="007D5A30"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tea lai. Procurorul zări un surâs tremurând în col</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ul buzelor Elfei. Se întoarse atunci spre 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Iată pe </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sărmanul om” de c</w:t>
      </w:r>
      <w:r w:rsidR="007D5A30"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vorb</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ai </w:t>
      </w:r>
      <w:r w:rsidR="007D5A30" w:rsidRPr="004E197E">
        <w:rPr>
          <w:rFonts w:ascii="Bookman Old Style" w:hAnsi="Bookman Old Style" w:cs="Bookman Old Style"/>
          <w:sz w:val="24"/>
          <w:szCs w:val="24"/>
          <w:lang w:val="ro-RO"/>
        </w:rPr>
        <w:t>dăună-zi</w:t>
      </w:r>
      <w:r w:rsidR="000203BE" w:rsidRPr="004E197E">
        <w:rPr>
          <w:rFonts w:ascii="Bookman Old Style" w:hAnsi="Bookman Old Style" w:cs="Bookman Old Style"/>
          <w:sz w:val="24"/>
          <w:szCs w:val="24"/>
          <w:lang w:val="ro-RO"/>
        </w:rPr>
        <w:t>, El</w:t>
      </w:r>
      <w:r w:rsidR="007D5A30"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i-aduci aminte</w:t>
      </w:r>
      <w:r w:rsidR="007D5A3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acest moment, spre mar</w:t>
      </w:r>
      <w:r w:rsidR="007D5A3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lui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urare, Jim zări</w:t>
      </w:r>
      <w:r w:rsidR="007D5A30" w:rsidRPr="004E197E">
        <w:rPr>
          <w:rFonts w:ascii="Bookman Old Style" w:hAnsi="Bookman Old Style" w:cs="Bookman Old Style"/>
          <w:sz w:val="24"/>
          <w:szCs w:val="24"/>
          <w:lang w:val="ro-RO"/>
        </w:rPr>
        <w:t xml:space="preserve"> l</w:t>
      </w:r>
      <w:r w:rsidRPr="004E197E">
        <w:rPr>
          <w:rFonts w:ascii="Bookman Old Style" w:hAnsi="Bookman Old Style" w:cs="Bookman Old Style"/>
          <w:sz w:val="24"/>
          <w:szCs w:val="24"/>
          <w:lang w:val="ro-RO"/>
        </w:rPr>
        <w:t>a oarecare distan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un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 călare, care se îndrepta spre </w:t>
      </w:r>
      <w:r w:rsidR="007D5A3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i. Sullivan îl zări de asemen</w:t>
      </w:r>
      <w:r w:rsidR="007D5A30" w:rsidRPr="004E197E">
        <w:rPr>
          <w:rFonts w:ascii="Bookman Old Style" w:hAnsi="Bookman Old Style" w:cs="Bookman Old Style"/>
          <w:sz w:val="24"/>
          <w:szCs w:val="24"/>
          <w:lang w:val="ro-RO"/>
        </w:rPr>
        <w:t>ea</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Dacă mi-a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da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vr</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o câ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iva gologani, domnule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adăogă el repede, mi-a</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face un mare serviciu.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mai câ</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tigat nicio para chioară de aseară când 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dat polu</w:t>
      </w:r>
      <w:r w:rsidR="007D5A30" w:rsidRPr="004E197E">
        <w:rPr>
          <w:rFonts w:ascii="Bookman Old Style" w:hAnsi="Bookman Old Style" w:cs="Bookman Old Style"/>
          <w:sz w:val="24"/>
          <w:szCs w:val="24"/>
        </w:rPr>
        <w:t>’</w:t>
      </w:r>
      <w:r w:rsidR="000203BE" w:rsidRPr="004E197E">
        <w:rPr>
          <w:rFonts w:ascii="Bookman Old Style" w:hAnsi="Bookman Old Style" w:cs="Bookman Old Style"/>
          <w:sz w:val="24"/>
          <w:szCs w:val="24"/>
          <w:lang w:val="ro-RO"/>
        </w:rPr>
        <w:t xml:space="preserve"> ca să duc o plăcintă în ora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era acum în dreptul lor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Sullivan </w:t>
      </w:r>
      <w:r w:rsidR="007D5A30"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oia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ia la goană, când Ferraby îl apucă strâns de bra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Mai domol, amice. Ce poveste e aia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plăcinta</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Cine </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dat-o</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 tip... pe care nu-l mai văzusem ni</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iodată până atunci. Hoinăr</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am pe lângă Embankment, când </w:t>
      </w:r>
      <w:r w:rsidR="007D5A30"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eni lângă mine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mă </w:t>
      </w:r>
      <w:r w:rsidR="007D5A30"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rebă dacă nu vreau să câ</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tig un pol ducând o plăcintă la ora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pe dumneata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te mint, domnule.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văzut la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repede Jim.</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Sullivan dădu din cap. În acest timp sosi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lângă grup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măsură crunt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privirea pe vagabond. Jim </w:t>
      </w:r>
      <w:r w:rsidR="007D5A30"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eni în fa</w:t>
      </w:r>
      <w:r w:rsidR="007D5A30" w:rsidRPr="004E197E">
        <w:rPr>
          <w:rFonts w:ascii="Cambria" w:hAnsi="Cambria" w:cs="Cambria"/>
          <w:sz w:val="24"/>
          <w:szCs w:val="24"/>
          <w:lang w:val="ro-RO"/>
        </w:rPr>
        <w:t>ț</w:t>
      </w:r>
      <w:r w:rsidRPr="004E197E">
        <w:rPr>
          <w:rFonts w:ascii="Bookman Old Style" w:hAnsi="Bookman Old Style" w:cs="Bookman Old Style"/>
          <w:sz w:val="24"/>
          <w:szCs w:val="24"/>
          <w:lang w:val="ro-RO"/>
        </w:rPr>
        <w:t>a lui</w:t>
      </w:r>
      <w:r w:rsidR="007D5A30"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se prezentă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i-i arătă interesul pe </w:t>
      </w:r>
      <w:r w:rsidR="007D5A3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are-l avea să se asigure de persoana lui Sullivan.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domnule, în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 am primit instruc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iuni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w:t>
      </w:r>
      <w:r w:rsidR="007D5A30"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comisariat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ăutam tocmai pe individul care a făcut acest co</w:t>
      </w:r>
      <w:r w:rsidR="007D5A30"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w:t>
      </w:r>
      <w:r w:rsidR="007D5A30" w:rsidRPr="004E197E">
        <w:rPr>
          <w:rFonts w:ascii="Bookman Old Style" w:hAnsi="Bookman Old Style" w:cs="Bookman Old Style"/>
          <w:sz w:val="24"/>
          <w:szCs w:val="24"/>
          <w:lang w:val="ro-RO"/>
        </w:rPr>
        <w:t>sion</w:t>
      </w:r>
      <w:r w:rsidR="000203BE" w:rsidRPr="004E197E">
        <w:rPr>
          <w:rFonts w:ascii="Bookman Old Style" w:hAnsi="Bookman Old Style" w:cs="Bookman Old Style"/>
          <w:sz w:val="24"/>
          <w:szCs w:val="24"/>
          <w:lang w:val="ro-RO"/>
        </w:rPr>
        <w:t>, declară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Se adresă apoi lui Sullivan: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Hai, pa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ol! Vino să faci o mi</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plimbare cu mine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Bagă bine de seamă: dacă vrei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tergi, te omor pe loc.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eles? Înainte-mar</w:t>
      </w:r>
      <w:r w:rsidR="00253080" w:rsidRPr="004E197E">
        <w:rPr>
          <w:rFonts w:ascii="Cambria" w:hAnsi="Cambria" w:cs="Cambria"/>
          <w:sz w:val="24"/>
          <w:szCs w:val="24"/>
          <w:lang w:val="ro-RO"/>
        </w:rPr>
        <w:t>ș</w:t>
      </w:r>
      <w:r w:rsidR="007D5A30" w:rsidRPr="004E197E">
        <w:rPr>
          <w:rFonts w:ascii="Bookman Old Style" w:hAnsi="Bookman Old Style" w:cs="Bookman Old Style"/>
          <w:sz w:val="24"/>
          <w:szCs w:val="24"/>
          <w:lang w:val="ro-RO"/>
        </w:rPr>
        <w:t>!</w:t>
      </w:r>
    </w:p>
    <w:p w:rsidR="007D5A30"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7D5A30">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7D5A30"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seară,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lua interogatoriul vagabondului, ale cărui declara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erau din nefericire foarte neclare. În primul rând</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zărise de lo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figura persoanei car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-i dăduse prăjitura.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apoi</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de loc cum să-i fa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descrierea</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Vorbea foarte aspru, domnule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la</w:t>
      </w:r>
      <w:r w:rsidR="007D5A30"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nceput crezusem că am de-a</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face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cineva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da,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eleg prea bine c</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vrei să spui, aprobă det</w:t>
      </w:r>
      <w:r w:rsidR="007D5A30" w:rsidRPr="004E197E">
        <w:rPr>
          <w:rFonts w:ascii="Bookman Old Style" w:hAnsi="Bookman Old Style" w:cs="Bookman Old Style"/>
          <w:sz w:val="24"/>
          <w:szCs w:val="24"/>
          <w:lang w:val="ro-RO"/>
        </w:rPr>
        <w:t>ec</w:t>
      </w:r>
      <w:r w:rsidR="000203BE" w:rsidRPr="004E197E">
        <w:rPr>
          <w:rFonts w:ascii="Bookman Old Style" w:hAnsi="Bookman Old Style" w:cs="Bookman Old Style"/>
          <w:sz w:val="24"/>
          <w:szCs w:val="24"/>
          <w:lang w:val="ro-RO"/>
        </w:rPr>
        <w:t xml:space="preserve">tivul foarte binevoitor. Părea să fie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ha?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după felul cum dădea ordine.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Bine. D. Ferraby mi-a spus ca aveai gust să dormi altfel decât sub cerul liber. E adevărat</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Zău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domnule </w:t>
      </w:r>
      <w:r w:rsidRPr="004E197E">
        <w:rPr>
          <w:rFonts w:ascii="Bookman Old Style" w:hAnsi="Bookman Old Style" w:cs="Bookman Old Style"/>
          <w:sz w:val="24"/>
          <w:szCs w:val="24"/>
          <w:lang w:val="ro-RO"/>
        </w:rPr>
        <w:t>Sooper</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începu Sullivan.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Perfect, fiule. Noaptea asta ai să ai un pat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încă unul gratis.</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întorcându-se în spre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 care-i adusese pe vagabond, urmă:</w:t>
      </w:r>
    </w:p>
    <w:p w:rsidR="00CC3197" w:rsidRPr="004E197E" w:rsidRDefault="007D5A30">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Băga</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i-mi-l la răcoare,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stea acolo </w:t>
      </w:r>
      <w:r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ână o crăpa</w:t>
      </w:r>
      <w:r w:rsidRPr="004E197E">
        <w:rPr>
          <w:rFonts w:ascii="Bookman Old Style" w:hAnsi="Bookman Old Style" w:cs="Bookman Old Style"/>
          <w:sz w:val="24"/>
          <w:szCs w:val="24"/>
          <w:lang w:val="ro-RO"/>
        </w:rPr>
        <w:t>!</w:t>
      </w:r>
      <w:bookmarkStart w:id="52" w:name="bookmark32"/>
      <w:bookmarkEnd w:id="52"/>
    </w:p>
    <w:p w:rsidR="00CC3197" w:rsidRPr="004E197E" w:rsidRDefault="003216A4" w:rsidP="00971981">
      <w:pPr>
        <w:pStyle w:val="Heading1"/>
        <w:rPr>
          <w:rFonts w:ascii="Bookman Old Style" w:hAnsi="Bookman Old Style"/>
          <w:sz w:val="24"/>
          <w:szCs w:val="24"/>
          <w:lang w:val="ro-RO"/>
        </w:rPr>
      </w:pPr>
      <w:bookmarkStart w:id="53" w:name="_Toc417071362"/>
      <w:r w:rsidRPr="004E197E">
        <w:rPr>
          <w:rFonts w:ascii="Bookman Old Style" w:hAnsi="Bookman Old Style"/>
          <w:sz w:val="24"/>
          <w:szCs w:val="24"/>
          <w:lang w:val="ro-RO"/>
        </w:rPr>
        <w:lastRenderedPageBreak/>
        <w:t>CAPITOLUL</w:t>
      </w:r>
      <w:r w:rsidR="000203BE" w:rsidRPr="004E197E">
        <w:rPr>
          <w:rFonts w:ascii="Bookman Old Style" w:hAnsi="Bookman Old Style"/>
          <w:sz w:val="24"/>
          <w:szCs w:val="24"/>
          <w:lang w:val="ro-RO"/>
        </w:rPr>
        <w:t xml:space="preserve"> XXI</w:t>
      </w:r>
      <w:bookmarkStart w:id="54" w:name="bookmark33"/>
      <w:bookmarkEnd w:id="54"/>
      <w:r w:rsidR="00971981" w:rsidRPr="004E197E">
        <w:rPr>
          <w:rFonts w:ascii="Bookman Old Style" w:hAnsi="Bookman Old Style"/>
          <w:sz w:val="24"/>
          <w:szCs w:val="24"/>
          <w:lang w:val="ro-RO"/>
        </w:rPr>
        <w:t xml:space="preserve"> </w:t>
      </w:r>
      <w:r w:rsidR="00971981" w:rsidRPr="004E197E">
        <w:rPr>
          <w:rFonts w:ascii="Bookman Old Style" w:hAnsi="Bookman Old Style"/>
          <w:sz w:val="24"/>
          <w:szCs w:val="24"/>
          <w:lang w:val="ro-RO"/>
        </w:rPr>
        <w:br/>
      </w:r>
      <w:r w:rsidR="000203BE" w:rsidRPr="004E197E">
        <w:rPr>
          <w:rFonts w:ascii="Bookman Old Style" w:hAnsi="Bookman Old Style"/>
          <w:sz w:val="24"/>
          <w:szCs w:val="24"/>
          <w:lang w:val="ro-RO"/>
        </w:rPr>
        <w:t>CLOROFORM</w:t>
      </w:r>
      <w:bookmarkEnd w:id="53"/>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Gordon </w:t>
      </w:r>
      <w:r w:rsidR="007D5A30" w:rsidRPr="004E197E">
        <w:rPr>
          <w:rFonts w:ascii="Bookman Old Style" w:hAnsi="Bookman Old Style" w:cs="Bookman Old Style"/>
          <w:sz w:val="24"/>
          <w:szCs w:val="24"/>
          <w:lang w:val="ro-RO"/>
        </w:rPr>
        <w:t>Cardew</w:t>
      </w:r>
      <w:r w:rsidRPr="004E197E">
        <w:rPr>
          <w:rFonts w:ascii="Bookman Old Style" w:hAnsi="Bookman Old Style" w:cs="Bookman Old Style"/>
          <w:sz w:val="24"/>
          <w:szCs w:val="24"/>
          <w:lang w:val="ro-RO"/>
        </w:rPr>
        <w:t xml:space="preserve"> era încă în pat, studiind cu nespus interes unul din numeroasele </w:t>
      </w:r>
      <w:r w:rsidR="007D5A30"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 xml:space="preserve">olume ale lui Mantegazza care trata despre </w:t>
      </w:r>
      <w:r w:rsidR="007D5A30" w:rsidRPr="004E197E">
        <w:rPr>
          <w:rFonts w:ascii="Bookman Old Style" w:hAnsi="Bookman Old Style" w:cs="Bookman Old Style"/>
          <w:sz w:val="24"/>
          <w:szCs w:val="24"/>
          <w:lang w:val="ro-RO"/>
        </w:rPr>
        <w:t>fiz</w:t>
      </w:r>
      <w:r w:rsidRPr="004E197E">
        <w:rPr>
          <w:rFonts w:ascii="Bookman Old Style" w:hAnsi="Bookman Old Style" w:cs="Bookman Old Style"/>
          <w:sz w:val="24"/>
          <w:szCs w:val="24"/>
          <w:lang w:val="ro-RO"/>
        </w:rPr>
        <w:t xml:space="preserve">ionomie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pe care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i-l pusese pe genunchi. Gândurile lui alergau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teoriile celebrului criminologist la ancheta asupra mor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bietei Hannah Shaw, anchetă suspendată de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câteva zile, dar care trebuia să fie reluată cât de </w:t>
      </w:r>
      <w:r w:rsidR="007D5A30" w:rsidRPr="004E197E">
        <w:rPr>
          <w:rFonts w:ascii="Bookman Old Style" w:hAnsi="Bookman Old Style" w:cs="Bookman Old Style"/>
          <w:sz w:val="24"/>
          <w:szCs w:val="24"/>
          <w:lang w:val="ro-RO"/>
        </w:rPr>
        <w:t>cur</w:t>
      </w:r>
      <w:r w:rsidRPr="004E197E">
        <w:rPr>
          <w:rFonts w:ascii="Bookman Old Style" w:hAnsi="Bookman Old Style" w:cs="Bookman Old Style"/>
          <w:sz w:val="24"/>
          <w:szCs w:val="24"/>
          <w:lang w:val="ro-RO"/>
        </w:rPr>
        <w:t xml:space="preserve">ând; o servitoare intră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i-i aduse micul dejun pe care i-l lăsă pe o măsu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la căpătâiul patului.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D5A30" w:rsidRPr="004E197E">
        <w:rPr>
          <w:rFonts w:ascii="Bookman Old Style" w:hAnsi="Bookman Old Style" w:cs="Bookman Old Style"/>
          <w:sz w:val="24"/>
          <w:szCs w:val="24"/>
          <w:lang w:val="ro-RO"/>
        </w:rPr>
        <w:t xml:space="preserve">D. </w:t>
      </w:r>
      <w:r w:rsidR="000203BE" w:rsidRPr="004E197E">
        <w:rPr>
          <w:rFonts w:ascii="Bookman Old Style" w:hAnsi="Bookman Old Style" w:cs="Bookman Old Style"/>
          <w:sz w:val="24"/>
          <w:szCs w:val="24"/>
          <w:lang w:val="ro-RO"/>
        </w:rPr>
        <w:t>Min</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er este jos, dom</w:t>
      </w:r>
      <w:r w:rsidR="007D5A30"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ule.</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Min</w:t>
      </w:r>
      <w:r w:rsidR="007D5A30"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er</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foarte mirat bătrânul notar. Dar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ât </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ceasul</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apte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jumătate, domnule</w:t>
      </w:r>
      <w:r w:rsidR="007D5A30"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Ce-o mai fi vrând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el la ora asta</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Spune-i că în cinci minute sunt jos.</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puse halatul pe el, v</w:t>
      </w:r>
      <w:r w:rsidR="007D5A30"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rî picioarele în papuci, bău cea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ca cu ceai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coborî scara.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sta lungit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 balansoar.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w:t>
      </w:r>
      <w:r w:rsidR="007D5A30" w:rsidRPr="004E197E">
        <w:rPr>
          <w:rFonts w:ascii="Bookman Old Style" w:hAnsi="Bookman Old Style" w:cs="Bookman Old Style"/>
          <w:sz w:val="24"/>
          <w:szCs w:val="24"/>
          <w:lang w:val="ro-RO"/>
        </w:rPr>
        <w:t>arestat</w:t>
      </w:r>
      <w:r w:rsidR="000203BE" w:rsidRPr="004E197E">
        <w:rPr>
          <w:rFonts w:ascii="Bookman Old Style" w:hAnsi="Bookman Old Style" w:cs="Bookman Old Style"/>
          <w:sz w:val="24"/>
          <w:szCs w:val="24"/>
          <w:lang w:val="ro-RO"/>
        </w:rPr>
        <w:t xml:space="preserve"> un individ </w:t>
      </w:r>
      <w:r w:rsidR="00CB0A5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 se nume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Sullivan, începu el imediat. Nu cred să-</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reaminte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 el. E tipul care a încercat să prade casa lui Elson...</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7D5A30"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mi aduc aminte de chestia ceea. E tipul pe care Ferraby, fără să vrea, a făcut să-l achite, nu</w:t>
      </w:r>
      <w:r w:rsidR="007D5A3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 xml:space="preserve">Exact. A fost arestat în noaptea asta, domnule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ardew, lucru ce mă încurcă grozav. Nu mă gândeam să vin să te consult în chestia asta, deoarece la drept vorbind nu cred că antropologia să aibă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eva comun cu ea. Dar poate că-</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aduci aminte de admira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nici că se poate mai sinceră, ce am resim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it-o pentru teoria dumitale asupra omor</w:t>
      </w:r>
      <w:r w:rsidR="007D5A30"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r</w:t>
      </w:r>
      <w:r w:rsidR="007D5A30"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lastRenderedPageBreak/>
        <w:t>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oarei Shaw</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Mi-am spus,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că un om care era capabil să analizeze evenimentele cu o asemenea perspicacitate, ar fi probabil mult mai capabil decât mine, care</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 anumite cazuri</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nu sunt decât o hârcă bătrână, mult mai capabil zic, să ducă la bun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interogarea acestui vagabond care, </w:t>
      </w:r>
      <w:r w:rsidR="00253080" w:rsidRPr="004E197E">
        <w:rPr>
          <w:rFonts w:ascii="Cambria" w:hAnsi="Cambria" w:cs="Cambria"/>
          <w:sz w:val="24"/>
          <w:szCs w:val="24"/>
          <w:lang w:val="ro-RO"/>
        </w:rPr>
        <w:t>ș</w:t>
      </w:r>
      <w:r w:rsidR="007D5A30" w:rsidRPr="004E197E">
        <w:rPr>
          <w:rFonts w:ascii="Bookman Old Style" w:hAnsi="Bookman Old Style" w:cs="Bookman Old Style"/>
          <w:sz w:val="24"/>
          <w:szCs w:val="24"/>
          <w:lang w:val="ro-RO"/>
        </w:rPr>
        <w:t>i s</w:t>
      </w:r>
      <w:r w:rsidR="000203BE" w:rsidRPr="004E197E">
        <w:rPr>
          <w:rFonts w:ascii="Bookman Old Style" w:hAnsi="Bookman Old Style" w:cs="Bookman Old Style"/>
          <w:sz w:val="24"/>
          <w:szCs w:val="24"/>
          <w:lang w:val="ro-RO"/>
        </w:rPr>
        <w:t xml:space="preserve">unt convins de asta,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mai multe decât </w:t>
      </w:r>
      <w:r w:rsidR="007D5A30" w:rsidRPr="004E197E">
        <w:rPr>
          <w:rFonts w:ascii="Bookman Old Style" w:hAnsi="Bookman Old Style" w:cs="Bookman Old Style"/>
          <w:sz w:val="24"/>
          <w:szCs w:val="24"/>
          <w:lang w:val="ro-RO"/>
        </w:rPr>
        <w:t>ar v</w:t>
      </w:r>
      <w:r w:rsidR="000203BE" w:rsidRPr="004E197E">
        <w:rPr>
          <w:rFonts w:ascii="Bookman Old Style" w:hAnsi="Bookman Old Style" w:cs="Bookman Old Style"/>
          <w:sz w:val="24"/>
          <w:szCs w:val="24"/>
          <w:lang w:val="ro-RO"/>
        </w:rPr>
        <w:t>rea să spună.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Bine. Ce trebuie să fac, de fapt</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Să iau omului un interogator</w:t>
      </w:r>
      <w:r w:rsidR="007D5A30" w:rsidRPr="004E197E">
        <w:rPr>
          <w:rFonts w:ascii="Bookman Old Style" w:hAnsi="Bookman Old Style" w:cs="Bookman Old Style"/>
          <w:sz w:val="24"/>
          <w:szCs w:val="24"/>
          <w:lang w:val="ro-RO"/>
        </w:rPr>
        <w:t>iu</w:t>
      </w:r>
      <w:r w:rsidR="000203BE" w:rsidRPr="004E197E">
        <w:rPr>
          <w:rFonts w:ascii="Bookman Old Style" w:hAnsi="Bookman Old Style" w:cs="Bookman Old Style"/>
          <w:sz w:val="24"/>
          <w:szCs w:val="24"/>
          <w:lang w:val="ro-RO"/>
        </w:rPr>
        <w:t xml:space="preserve"> în contradictoriu? Asta cred că nu ar fi tocmai legal. De ce nu te adresezi mai bine domnului Ferraby?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el cunoa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chestiunea la fel de bine.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 Ferraby a cerut în mod public aplicarea legii contra lui Sullivan, dar nu a ob</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inut-o! explică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foarte ironi</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w:t>
      </w:r>
      <w:r w:rsidR="007D5A30"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007D5A3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dori să insist prea mult. Ide</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 să-</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cer ajutorul </w:t>
      </w:r>
      <w:r w:rsidR="00CB0A54" w:rsidRPr="004E197E">
        <w:rPr>
          <w:rFonts w:ascii="Bookman Old Style" w:hAnsi="Bookman Old Style" w:cs="Bookman Old Style"/>
          <w:sz w:val="24"/>
          <w:szCs w:val="24"/>
          <w:lang w:val="ro-RO"/>
        </w:rPr>
        <w:t>dumitale</w:t>
      </w:r>
      <w:r w:rsidR="000203BE" w:rsidRPr="004E197E">
        <w:rPr>
          <w:rFonts w:ascii="Bookman Old Style" w:hAnsi="Bookman Old Style" w:cs="Bookman Old Style"/>
          <w:sz w:val="24"/>
          <w:szCs w:val="24"/>
          <w:lang w:val="ro-RO"/>
        </w:rPr>
        <w:t xml:space="preserve"> în această chestiune mi-a venit noaptea trecută, adaogă e</w:t>
      </w:r>
      <w:r w:rsidR="007D5A3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E curios că ora la care ideile...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w:t>
      </w:r>
      <w:r w:rsidR="009E667A"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ntocmai!</w:t>
      </w:r>
      <w:r w:rsidR="007D5A30" w:rsidRPr="004E197E">
        <w:rPr>
          <w:rFonts w:ascii="Bookman Old Style" w:hAnsi="Bookman Old Style" w:cs="Bookman Old Style"/>
          <w:sz w:val="24"/>
          <w:szCs w:val="24"/>
          <w:lang w:val="ro-RO"/>
        </w:rPr>
        <w:t xml:space="preserve"> exclamă Cardew. </w:t>
      </w:r>
      <w:r w:rsidR="000203BE" w:rsidRPr="004E197E">
        <w:rPr>
          <w:rFonts w:ascii="Bookman Old Style" w:hAnsi="Bookman Old Style" w:cs="Bookman Old Style"/>
          <w:sz w:val="24"/>
          <w:szCs w:val="24"/>
          <w:lang w:val="ro-RO"/>
        </w:rPr>
        <w:t>Da</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reaminte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ide</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teoriei mele asupra omorului, mi-a venit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noapte</w:t>
      </w:r>
      <w:r w:rsidR="007D5A3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pe </w:t>
      </w:r>
      <w:r w:rsidR="007D5A30"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 orele două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Ora, nu mi-o aduc aminte tocmai bine; dar că ide</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w:t>
      </w:r>
      <w:r w:rsidR="007D5A3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w:t>
      </w:r>
      <w:r w:rsidR="007D5A30"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enit în timpul nop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asta da.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tăcu o bucată de vreme. Se vedea că chibzui</w:t>
      </w:r>
      <w:r w:rsidR="00CB0A54" w:rsidRPr="004E197E">
        <w:rPr>
          <w:rFonts w:ascii="Bookman Old Style" w:hAnsi="Bookman Old Style" w:cs="Bookman Old Style"/>
          <w:sz w:val="24"/>
          <w:szCs w:val="24"/>
          <w:lang w:val="ro-RO"/>
        </w:rPr>
        <w:t>a</w:t>
      </w:r>
      <w:r w:rsidR="007D5A30" w:rsidRPr="004E197E">
        <w:rPr>
          <w:rFonts w:ascii="Bookman Old Style" w:hAnsi="Bookman Old Style" w:cs="Bookman Old Style"/>
          <w:sz w:val="24"/>
          <w:szCs w:val="24"/>
          <w:lang w:val="ro-RO"/>
        </w:rPr>
        <w:t xml:space="preserve"> la</w:t>
      </w:r>
      <w:r w:rsidRPr="004E197E">
        <w:rPr>
          <w:rFonts w:ascii="Bookman Old Style" w:hAnsi="Bookman Old Style" w:cs="Bookman Old Style"/>
          <w:sz w:val="24"/>
          <w:szCs w:val="24"/>
          <w:lang w:val="ro-RO"/>
        </w:rPr>
        <w:t xml:space="preserve"> ceva.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Prea bine, spuse el în cele din urmă. Ne-am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lua interogatoriul acestui individ. Te previn însă că nu cunosc metodele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i judiciare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mai mult decât atâta, nu am nici cea mai mică experien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la acest fel de exer</w:t>
      </w:r>
      <w:r w:rsidR="007D5A30" w:rsidRPr="004E197E">
        <w:rPr>
          <w:rFonts w:ascii="Bookman Old Style" w:hAnsi="Bookman Old Style" w:cs="Bookman Old Style"/>
          <w:sz w:val="24"/>
          <w:szCs w:val="24"/>
          <w:lang w:val="ro-RO"/>
        </w:rPr>
        <w:t>ci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iu, deoarece nu </w:t>
      </w:r>
      <w:r w:rsidR="007D5A30" w:rsidRPr="004E197E">
        <w:rPr>
          <w:rFonts w:ascii="Bookman Old Style" w:hAnsi="Bookman Old Style" w:cs="Bookman Old Style"/>
          <w:sz w:val="24"/>
          <w:szCs w:val="24"/>
          <w:lang w:val="ro-RO"/>
        </w:rPr>
        <w:t>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practicat ni</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iodată.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încercă de lo</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ascundă satisfac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w:t>
      </w:r>
      <w:r w:rsidR="00CB0A5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ascund, spuse el, că eram grozav de încurcat în ce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vagabondul.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cred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eu nu m</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coborî niciodată până la a cere părerea cuiva... Se în</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ală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amarnic!</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Părea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detectivul 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dă seama cât de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măgulitoare erau aceste cuvinte pentru bătrânul notar, care </w:t>
      </w:r>
      <w:r w:rsidRPr="004E197E">
        <w:rPr>
          <w:rFonts w:ascii="Bookman Old Style" w:hAnsi="Bookman Old Style" w:cs="Bookman Old Style"/>
          <w:sz w:val="24"/>
          <w:szCs w:val="24"/>
          <w:lang w:val="ro-RO"/>
        </w:rPr>
        <w:lastRenderedPageBreak/>
        <w:t>de altfel nu păru ide loc ofensat.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spuse acesta, dă-mi, te rog, câteva indi</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ce acuza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i se aduc acestui Sullivan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 anume vrei să ob</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CB0A54"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ncercare de asasinat. Acest vagabond declară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un bărbat, pe care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întâlnit la Thames Embankment,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însărcinat să ducă până la o clinică din Weymouth Street un pachet. </w:t>
      </w:r>
      <w:r w:rsidR="00CB0A54" w:rsidRPr="004E197E">
        <w:rPr>
          <w:rFonts w:ascii="Bookman Old Style" w:hAnsi="Bookman Old Style" w:cs="Bookman Old Style"/>
          <w:sz w:val="24"/>
          <w:szCs w:val="24"/>
          <w:lang w:val="ro-RO"/>
        </w:rPr>
        <w:t>Ori</w:t>
      </w:r>
      <w:r w:rsidR="000203BE" w:rsidRPr="004E197E">
        <w:rPr>
          <w:rFonts w:ascii="Bookman Old Style" w:hAnsi="Bookman Old Style" w:cs="Bookman Old Style"/>
          <w:sz w:val="24"/>
          <w:szCs w:val="24"/>
          <w:lang w:val="ro-RO"/>
        </w:rPr>
        <w:t>, acest pachet con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inea o plăcintă cu </w:t>
      </w:r>
      <w:r w:rsidR="007D5A3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ire</w:t>
      </w:r>
      <w:r w:rsidR="00253080" w:rsidRPr="004E197E">
        <w:rPr>
          <w:rFonts w:ascii="Cambria" w:hAnsi="Cambria" w:cs="Cambria"/>
          <w:sz w:val="24"/>
          <w:szCs w:val="24"/>
          <w:lang w:val="ro-RO"/>
        </w:rPr>
        <w:t>ș</w:t>
      </w:r>
      <w:r w:rsidR="007D5A3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aconitină. Sullivan pretinde că nu cunoa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persoana cu pricina; dar sunt sigur că minte! Mi-e imposibil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să-l fac să vorbească</w:t>
      </w:r>
      <w:r w:rsidR="00CB0A54"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se indignă la culme.</w:t>
      </w:r>
    </w:p>
    <w:p w:rsidR="00B90A02" w:rsidRPr="004E197E" w:rsidRDefault="00CB0A5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p</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ăjitură... otrăvită! exclamă 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plin secol al douăzecilea!... la apo</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la apogeul civiliza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iei dar... vorbe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serios, Minter?... Nu... nu cumva</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ba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jo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de mine</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Fii sigur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prefera să-mi bat jo</w:t>
      </w:r>
      <w:r w:rsidR="00CB0A5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de dumneata, </w:t>
      </w:r>
      <w:r w:rsidR="00CB0A54" w:rsidRPr="004E197E">
        <w:rPr>
          <w:rFonts w:ascii="Bookman Old Style" w:hAnsi="Bookman Old Style" w:cs="Bookman Old Style"/>
          <w:sz w:val="24"/>
          <w:szCs w:val="24"/>
          <w:lang w:val="ro-RO"/>
        </w:rPr>
        <w:t>îl</w:t>
      </w:r>
      <w:r w:rsidR="000203BE" w:rsidRPr="004E197E">
        <w:rPr>
          <w:rFonts w:ascii="Bookman Old Style" w:hAnsi="Bookman Old Style" w:cs="Bookman Old Style"/>
          <w:sz w:val="24"/>
          <w:szCs w:val="24"/>
          <w:lang w:val="ro-RO"/>
        </w:rPr>
        <w:t xml:space="preserve"> asigură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r w:rsidR="00CB0A54"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N</w:t>
      </w:r>
      <w:r w:rsidR="00CB0A54"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capabil s</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o fac, dar </w:t>
      </w:r>
      <w:r w:rsidR="00CB0A5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rede-mă că ar f</w:t>
      </w:r>
      <w:r w:rsidR="00CB0A54"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mult mai bine să fie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cum crezi.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Acum Cardew, cu capul sprijinit în mâini gândea la cele auzit</w:t>
      </w:r>
      <w:r w:rsidR="00CB0A54" w:rsidRPr="004E197E">
        <w:rPr>
          <w:rFonts w:ascii="Bookman Old Style" w:hAnsi="Bookman Old Style" w:cs="Bookman Old Style"/>
          <w:sz w:val="24"/>
          <w:szCs w:val="24"/>
          <w:lang w:val="ro-RO"/>
        </w:rPr>
        <w: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Extraordinară poveste, murmură el, vorbind </w:t>
      </w:r>
      <w:r w:rsidR="003D5AF8" w:rsidRPr="004E197E">
        <w:rPr>
          <w:rFonts w:ascii="Bookman Old Style" w:hAnsi="Bookman Old Style" w:cs="Bookman Old Style"/>
          <w:sz w:val="24"/>
          <w:szCs w:val="24"/>
          <w:lang w:val="ro-RO"/>
        </w:rPr>
        <w:t>parcă</w:t>
      </w:r>
      <w:r w:rsidR="000203BE" w:rsidRPr="004E197E">
        <w:rPr>
          <w:rFonts w:ascii="Bookman Old Style" w:hAnsi="Bookman Old Style" w:cs="Bookman Old Style"/>
          <w:sz w:val="24"/>
          <w:szCs w:val="24"/>
          <w:lang w:val="ro-RO"/>
        </w:rPr>
        <w:t xml:space="preserve"> sie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în inima... progresului...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 cultur</w:t>
      </w:r>
      <w:r w:rsidR="00CB0A54"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sugeră incorigibilul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bine, ne</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am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vedea pe acest individ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căuta să fac tot ce-mi va sta în putin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Crezi că ar putea exista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legătură</w:t>
      </w:r>
      <w:r w:rsidR="00CB0A54"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 xml:space="preserve">ntre acest Sullivan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asasinarea sărmanei Hannah</w:t>
      </w:r>
      <w:r w:rsidR="00CB0A54"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iCs/>
          <w:sz w:val="24"/>
          <w:szCs w:val="24"/>
          <w:lang w:val="ro-RO"/>
        </w:rPr>
        <w:t>— </w:t>
      </w:r>
      <w:r w:rsidR="00CB0A54"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u că cred, dar sunt absolut sigur.</w:t>
      </w:r>
    </w:p>
    <w:p w:rsidR="00CB0A54" w:rsidRPr="004E197E" w:rsidRDefault="00CB0A5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CB0A5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napoiat la s</w:t>
      </w:r>
      <w:r w:rsidRPr="004E197E">
        <w:rPr>
          <w:rFonts w:ascii="Bookman Old Style" w:hAnsi="Bookman Old Style" w:cs="Bookman Old Style"/>
          <w:sz w:val="24"/>
          <w:szCs w:val="24"/>
          <w:lang w:val="ro-RO"/>
        </w:rPr>
        <w:t>ec</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de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vizită pe Sullivan care dormita foarte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Scoală, </w:t>
      </w:r>
      <w:r w:rsidR="00CB0A5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sunat ceasul de pe urmă! îl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el. </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fr-FR"/>
        </w:rPr>
        <w:t>Courage</w:t>
      </w:r>
      <w:r w:rsidR="000203BE" w:rsidRPr="004E197E">
        <w:rPr>
          <w:rFonts w:ascii="Bookman Old Style" w:hAnsi="Bookman Old Style" w:cs="Bookman Old Style"/>
          <w:i/>
          <w:sz w:val="24"/>
          <w:szCs w:val="24"/>
          <w:lang w:val="ro-RO"/>
        </w:rPr>
        <w:t xml:space="preserve">, </w:t>
      </w:r>
      <w:r w:rsidR="00CB0A54" w:rsidRPr="004E197E">
        <w:rPr>
          <w:rFonts w:ascii="Bookman Old Style" w:hAnsi="Bookman Old Style" w:cs="Bookman Old Style"/>
          <w:i/>
          <w:sz w:val="24"/>
          <w:szCs w:val="24"/>
          <w:lang w:val="fr-FR"/>
        </w:rPr>
        <w:t>m</w:t>
      </w:r>
      <w:r w:rsidR="000203BE" w:rsidRPr="004E197E">
        <w:rPr>
          <w:rFonts w:ascii="Bookman Old Style" w:hAnsi="Bookman Old Style" w:cs="Bookman Old Style"/>
          <w:i/>
          <w:sz w:val="24"/>
          <w:szCs w:val="24"/>
          <w:lang w:val="fr-FR"/>
        </w:rPr>
        <w:t>on enfant</w:t>
      </w:r>
      <w:r w:rsidR="000203BE" w:rsidRPr="004E197E">
        <w:rPr>
          <w:rFonts w:ascii="Bookman Old Style" w:hAnsi="Bookman Old Style" w:cs="Bookman Old Style"/>
          <w:sz w:val="24"/>
          <w:szCs w:val="24"/>
          <w:lang w:val="ro-RO"/>
        </w:rPr>
        <w:t>, cum se spune în fran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uze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dacă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limba asta.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Sullivan se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eză p</w:t>
      </w:r>
      <w:r w:rsidR="00CB0A54"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scândurile </w:t>
      </w:r>
      <w:r w:rsidR="00C931CD" w:rsidRPr="004E197E">
        <w:rPr>
          <w:rFonts w:ascii="Bookman Old Style" w:hAnsi="Bookman Old Style" w:cs="Bookman Old Style"/>
          <w:sz w:val="24"/>
          <w:szCs w:val="24"/>
          <w:lang w:val="ro-RO"/>
        </w:rPr>
        <w:t>care</w:t>
      </w:r>
      <w:r w:rsidRPr="004E197E">
        <w:rPr>
          <w:rFonts w:ascii="Bookman Old Style" w:hAnsi="Bookman Old Style" w:cs="Bookman Old Style"/>
          <w:sz w:val="24"/>
          <w:szCs w:val="24"/>
          <w:lang w:val="ro-RO"/>
        </w:rPr>
        <w:t xml:space="preserve"> îi formau patul,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frecă ochii.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Cât e ceasul</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bâigui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CB0A54"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re ce să-</w:t>
      </w:r>
      <w:r w:rsidR="00CB0A5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pese cât e ceasul, </w:t>
      </w:r>
      <w:r w:rsidR="00CB0A54"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 xml:space="preserve">agabondule,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îndată</w:t>
      </w:r>
      <w:r w:rsidR="00CB0A54"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îndată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w:t>
      </w:r>
      <w:r w:rsidR="00CB0A54"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mai pese de loc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 nimic. Un mare detectiv so</w:t>
      </w:r>
      <w:r w:rsidR="00CB0A54"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ia interogatoriul. Inutil să încerci să-</w:t>
      </w:r>
      <w:r w:rsidR="00CB0A54"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min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băiete, d</w:t>
      </w:r>
      <w:r w:rsidR="00CB0A54"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oarece este un savant mare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psihologia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re nici un fel de secrete pentru el. În sufletul tău cel negru va vedea tot atât de clar </w:t>
      </w:r>
      <w:r w:rsidR="00CB0A54"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î</w:t>
      </w:r>
      <w:r w:rsidR="00CB0A54"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plină zi. Pentru el va fi o jucărie să te facă să declari cine-i </w:t>
      </w:r>
      <w:r w:rsidR="00CB0A54"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mul d</w:t>
      </w:r>
      <w:r w:rsidR="00CB0A54"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la Embankment.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să-i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ascunde adevărul. La revedere</w:t>
      </w:r>
      <w:r w:rsidR="00CB0A54"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îl părăsi pe Sullivan. Chiar în acel moment opri î</w:t>
      </w:r>
      <w:r w:rsidR="0038694F"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fa</w:t>
      </w:r>
      <w:r w:rsidR="0038694F" w:rsidRPr="004E197E">
        <w:rPr>
          <w:rFonts w:ascii="Cambria" w:hAnsi="Cambria" w:cs="Cambria"/>
          <w:sz w:val="24"/>
          <w:szCs w:val="24"/>
          <w:lang w:val="ro-RO"/>
        </w:rPr>
        <w:t>ț</w:t>
      </w:r>
      <w:r w:rsidRPr="004E197E">
        <w:rPr>
          <w:rFonts w:ascii="Bookman Old Style" w:hAnsi="Bookman Old Style" w:cs="Bookman Old Style"/>
          <w:sz w:val="24"/>
          <w:szCs w:val="24"/>
          <w:lang w:val="ro-RO"/>
        </w:rPr>
        <w:t>a s</w:t>
      </w:r>
      <w:r w:rsidR="0038694F" w:rsidRPr="004E197E">
        <w:rPr>
          <w:rFonts w:ascii="Bookman Old Style" w:hAnsi="Bookman Old Style" w:cs="Bookman Old Style"/>
          <w:sz w:val="24"/>
          <w:szCs w:val="24"/>
          <w:lang w:val="ro-RO"/>
        </w:rPr>
        <w:t>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iei de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limuzina lui Cardew, din car</w:t>
      </w:r>
      <w:r w:rsidR="0038694F"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sări jos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ofe</w:t>
      </w:r>
      <w:r w:rsidR="0038694F" w:rsidRPr="004E197E">
        <w:rPr>
          <w:rFonts w:ascii="Bookman Old Style" w:hAnsi="Bookman Old Style" w:cs="Bookman Old Style"/>
          <w:sz w:val="24"/>
          <w:szCs w:val="24"/>
          <w:lang w:val="ro-RO"/>
        </w:rPr>
        <w:t>ru</w:t>
      </w:r>
      <w:r w:rsidRPr="004E197E">
        <w:rPr>
          <w:rFonts w:ascii="Bookman Old Style" w:hAnsi="Bookman Old Style" w:cs="Bookman Old Style"/>
          <w:sz w:val="24"/>
          <w:szCs w:val="24"/>
          <w:lang w:val="ro-RO"/>
        </w:rPr>
        <w:t>l. Trecu trotuarul</w:t>
      </w:r>
      <w:r w:rsidR="0038694F" w:rsidRPr="004E197E">
        <w:rPr>
          <w:rFonts w:ascii="Bookman Old Style" w:hAnsi="Bookman Old Style" w:cs="Bookman Old Style"/>
          <w:sz w:val="24"/>
          <w:szCs w:val="24"/>
          <w:lang w:val="ro-RO"/>
        </w:rPr>
        <w:t xml:space="preserve"> alergând</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Domnule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vino, daca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bun, numai decât... D. Cardew a fost cloroformizat.</w:t>
      </w:r>
      <w:r w:rsidR="0038694F" w:rsidRPr="004E197E">
        <w:rPr>
          <w:rStyle w:val="FootnoteReference"/>
          <w:rFonts w:ascii="Bookman Old Style" w:hAnsi="Bookman Old Style"/>
        </w:rPr>
        <w:footnoteReference w:id="5"/>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 ce nu mi-ai telefonat imedia</w:t>
      </w:r>
      <w:r w:rsidR="0038694F"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ipă furios, la el, S</w:t>
      </w:r>
      <w:r w:rsidR="0038694F" w:rsidRPr="004E197E">
        <w:rPr>
          <w:rFonts w:ascii="Bookman Old Style" w:hAnsi="Bookman Old Style" w:cs="Bookman Old Style"/>
          <w:sz w:val="24"/>
          <w:szCs w:val="24"/>
          <w:lang w:val="ro-RO"/>
        </w:rPr>
        <w:t>oo</w:t>
      </w:r>
      <w:r w:rsidR="000203BE" w:rsidRPr="004E197E">
        <w:rPr>
          <w:rFonts w:ascii="Bookman Old Style" w:hAnsi="Bookman Old Style" w:cs="Bookman Old Style"/>
          <w:sz w:val="24"/>
          <w:szCs w:val="24"/>
          <w:lang w:val="ro-RO"/>
        </w:rPr>
        <w:t>per dând buzna la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Erau firele tăiate, răspunse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oferul.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rânji, cu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afară.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la toate cele, spuse el.</w:t>
      </w:r>
    </w:p>
    <w:p w:rsidR="0038694F" w:rsidRPr="004E197E" w:rsidRDefault="0038694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Când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oiat în camera mea,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întins pe pat </w:t>
      </w:r>
      <w:r w:rsidR="00D26BB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să mă pot gândi mai concentrat la cele ce mi-ai cerat să fac</w:t>
      </w:r>
      <w:r w:rsidR="00D26BB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povesti Cardew.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galben </w:t>
      </w:r>
      <w:r w:rsidR="00D26BB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ceara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se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-i fusese tar</w:t>
      </w:r>
      <w:r w:rsidR="00D26BB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rău. Se odihnea, lungit cu totul pe divan,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odaia era încă plină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mirosul dulceag al cloroformului.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ezasem... dormisem foarte prost în noaptea trecută; </w:t>
      </w:r>
      <w:r w:rsidR="00253080" w:rsidRPr="004E197E">
        <w:rPr>
          <w:rFonts w:ascii="Cambria" w:hAnsi="Cambria" w:cs="Cambria"/>
          <w:sz w:val="24"/>
          <w:szCs w:val="24"/>
          <w:lang w:val="ro-RO"/>
        </w:rPr>
        <w:t>ș</w:t>
      </w:r>
      <w:r w:rsidR="00D26BB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nu-mi mai amintesc nimic până în momentul când mă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s</w:t>
      </w:r>
      <w:r w:rsidR="00D26BBB"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turat de către valet, care intrase la mine numai din întâmplare </w:t>
      </w:r>
      <w:r w:rsidR="00253080" w:rsidRPr="004E197E">
        <w:rPr>
          <w:rFonts w:ascii="Cambria" w:hAnsi="Cambria" w:cs="Cambria"/>
          <w:sz w:val="24"/>
          <w:szCs w:val="24"/>
          <w:lang w:val="ro-RO"/>
        </w:rPr>
        <w:t>ș</w:t>
      </w:r>
      <w:r w:rsidR="00D26BB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văzut c</w:t>
      </w:r>
      <w:r w:rsidR="00D26BBB"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lcat pe pat, </w:t>
      </w:r>
      <w:r w:rsidR="00D26BBB"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obrazul acoperit c</w:t>
      </w:r>
      <w:r w:rsidR="00D26BBB"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un ta</w:t>
      </w:r>
      <w:r w:rsidR="00D26BBB"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pon gros d</w:t>
      </w:r>
      <w:r w:rsidR="00D26BB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scamă. Agresorul trebuie că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auzit </w:t>
      </w:r>
      <w:r w:rsidR="000203BE" w:rsidRPr="004E197E">
        <w:rPr>
          <w:rFonts w:ascii="Bookman Old Style" w:hAnsi="Bookman Old Style" w:cs="Bookman Old Style"/>
          <w:sz w:val="24"/>
          <w:szCs w:val="24"/>
          <w:lang w:val="ro-RO"/>
        </w:rPr>
        <w:lastRenderedPageBreak/>
        <w:t xml:space="preserve">apropiindu-se,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oarece </w:t>
      </w:r>
      <w:r w:rsidR="00D26BBB"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ereastra era larg deschisă.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merse în spre fereastră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privi afară. Jos,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boschet de flori, zări un obiect lucios. Se </w:t>
      </w:r>
      <w:r w:rsidR="00D26BBB" w:rsidRPr="004E197E">
        <w:rPr>
          <w:rFonts w:ascii="Bookman Old Style" w:hAnsi="Bookman Old Style" w:cs="Bookman Old Style"/>
          <w:sz w:val="24"/>
          <w:szCs w:val="24"/>
          <w:lang w:val="ro-RO"/>
        </w:rPr>
        <w:t>coborî</w:t>
      </w:r>
      <w:r w:rsidR="000203BE" w:rsidRPr="004E197E">
        <w:rPr>
          <w:rFonts w:ascii="Bookman Old Style" w:hAnsi="Bookman Old Style" w:cs="Bookman Old Style"/>
          <w:sz w:val="24"/>
          <w:szCs w:val="24"/>
          <w:lang w:val="ro-RO"/>
        </w:rPr>
        <w:t xml:space="preserve"> jos în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ridică din boschet o sticlu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spartă. Pe etichetă se putea </w:t>
      </w:r>
      <w:r w:rsidR="007E0D2F" w:rsidRPr="004E197E">
        <w:rPr>
          <w:rFonts w:ascii="Bookman Old Style" w:hAnsi="Bookman Old Style" w:cs="Bookman Old Style"/>
          <w:sz w:val="24"/>
          <w:szCs w:val="24"/>
          <w:lang w:val="ro-RO"/>
        </w:rPr>
        <w:t>citi</w:t>
      </w:r>
      <w:r w:rsidR="000203BE" w:rsidRPr="004E197E">
        <w:rPr>
          <w:rFonts w:ascii="Bookman Old Style" w:hAnsi="Bookman Old Style" w:cs="Bookman Old Style"/>
          <w:sz w:val="24"/>
          <w:szCs w:val="24"/>
          <w:lang w:val="ro-RO"/>
        </w:rPr>
        <w:t>:</w:t>
      </w:r>
      <w:r w:rsidR="00D26BBB"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i/>
          <w:sz w:val="24"/>
          <w:szCs w:val="24"/>
          <w:lang w:val="ro-RO"/>
        </w:rPr>
        <w:t>Chloroform</w:t>
      </w:r>
      <w:r w:rsidR="00D26BBB" w:rsidRPr="004E197E">
        <w:rPr>
          <w:rFonts w:ascii="Bookman Old Style" w:hAnsi="Bookman Old Style" w:cs="Bookman Old Style"/>
          <w:i/>
          <w:sz w:val="24"/>
          <w:szCs w:val="24"/>
          <w:lang w:val="ro-RO"/>
        </w:rPr>
        <w:t>ii</w:t>
      </w:r>
      <w:r w:rsidR="000203BE" w:rsidRPr="004E197E">
        <w:rPr>
          <w:rFonts w:ascii="Bookman Old Style" w:hAnsi="Bookman Old Style" w:cs="Bookman Old Style"/>
          <w:i/>
          <w:sz w:val="24"/>
          <w:szCs w:val="24"/>
          <w:lang w:val="ro-RO"/>
        </w:rPr>
        <w:t xml:space="preserve"> </w:t>
      </w:r>
      <w:r w:rsidR="00D26BBB" w:rsidRPr="004E197E">
        <w:rPr>
          <w:rFonts w:ascii="Bookman Old Style" w:hAnsi="Bookman Old Style" w:cs="Bookman Old Style"/>
          <w:i/>
          <w:sz w:val="24"/>
          <w:szCs w:val="24"/>
          <w:lang w:val="ro-RO"/>
        </w:rPr>
        <w:t>B</w:t>
      </w:r>
      <w:r w:rsidR="000203BE" w:rsidRPr="004E197E">
        <w:rPr>
          <w:rFonts w:ascii="Bookman Old Style" w:hAnsi="Bookman Old Style" w:cs="Bookman Old Style"/>
          <w:i/>
          <w:sz w:val="24"/>
          <w:szCs w:val="24"/>
          <w:lang w:val="ro-RO"/>
        </w:rPr>
        <w:t>.P.</w:t>
      </w:r>
      <w:r w:rsidR="000203BE" w:rsidRPr="004E197E">
        <w:rPr>
          <w:rFonts w:ascii="Bookman Old Style" w:hAnsi="Bookman Old Style" w:cs="Bookman Old Style"/>
          <w:sz w:val="24"/>
          <w:szCs w:val="24"/>
          <w:lang w:val="ro-RO"/>
        </w:rPr>
        <w:t>”. Din ea mai ie</w:t>
      </w:r>
      <w:r w:rsidR="00253080" w:rsidRPr="004E197E">
        <w:rPr>
          <w:rFonts w:ascii="Cambria" w:hAnsi="Cambria" w:cs="Cambria"/>
          <w:sz w:val="24"/>
          <w:szCs w:val="24"/>
          <w:lang w:val="ro-RO"/>
        </w:rPr>
        <w:t>ș</w:t>
      </w:r>
      <w:r w:rsidR="00D26BBB"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au încă vapori,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distrugeau imediat florile din </w:t>
      </w:r>
      <w:r w:rsidR="00D26BBB" w:rsidRPr="004E197E">
        <w:rPr>
          <w:rFonts w:ascii="Bookman Old Style" w:hAnsi="Bookman Old Style" w:cs="Bookman Old Style"/>
          <w:sz w:val="24"/>
          <w:szCs w:val="24"/>
          <w:lang w:val="ro-RO"/>
        </w:rPr>
        <w:t>jur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Ridicând ochii, privi spre fereastră, de unde era cel mai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or lucru să coboare sau chiar să sară cineva</w:t>
      </w:r>
      <w:r w:rsidR="00D26BB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D26BBB"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w:t>
      </w:r>
      <w:r w:rsidR="00D26BBB"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boschetul de flori nu se vedea nici o urmă de pa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putea însă ca să fi sărit mai departe, pe pietri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ul din alee.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Sticlu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w:t>
      </w:r>
      <w:r w:rsidR="003C4941" w:rsidRPr="004E197E">
        <w:rPr>
          <w:rFonts w:ascii="Bookman Old Style" w:hAnsi="Bookman Old Style" w:cs="Bookman Old Style"/>
          <w:sz w:val="24"/>
          <w:szCs w:val="24"/>
          <w:lang w:val="ro-RO"/>
        </w:rPr>
        <w:t>provenea</w:t>
      </w:r>
      <w:r w:rsidRPr="004E197E">
        <w:rPr>
          <w:rFonts w:ascii="Bookman Old Style" w:hAnsi="Bookman Old Style" w:cs="Bookman Old Style"/>
          <w:sz w:val="24"/>
          <w:szCs w:val="24"/>
          <w:lang w:val="ro-RO"/>
        </w:rPr>
        <w:t xml:space="preserve">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un negustor de chimicale unde cumpărătorul era mai mult ca sigur necunoscut. Cât despre firul telefonic, a</w:t>
      </w:r>
      <w:r w:rsidR="003C494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esta trecea de</w:t>
      </w:r>
      <w:r w:rsidR="003C494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a</w:t>
      </w:r>
      <w:r w:rsidR="003C4941"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lungul zidului vilei,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atât de jos încât se putea ajunge la el cu cea mai mare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urin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Tăietura, foarte proaspătă</w:t>
      </w:r>
      <w:r w:rsidR="003C494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era netedă.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3C494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ela</w:t>
      </w:r>
      <w:r w:rsidR="00253080" w:rsidRPr="004E197E">
        <w:rPr>
          <w:rFonts w:ascii="Cambria" w:hAnsi="Cambria" w:cs="Cambria"/>
          <w:sz w:val="24"/>
          <w:szCs w:val="24"/>
          <w:lang w:val="ro-RO"/>
        </w:rPr>
        <w:t>ș</w:t>
      </w:r>
      <w:r w:rsidR="003C494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cle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003C4941" w:rsidRPr="004E197E">
        <w:rPr>
          <w:rFonts w:ascii="Bookman Old Style" w:hAnsi="Bookman Old Style" w:cs="Bookman Old Style"/>
          <w:sz w:val="24"/>
          <w:szCs w:val="24"/>
          <w:lang w:val="ro-RO"/>
        </w:rPr>
        <w:t xml:space="preserve">de </w:t>
      </w:r>
      <w:r w:rsidR="000203BE" w:rsidRPr="004E197E">
        <w:rPr>
          <w:rFonts w:ascii="Bookman Old Style" w:hAnsi="Bookman Old Style" w:cs="Bookman Old Style"/>
          <w:sz w:val="24"/>
          <w:szCs w:val="24"/>
          <w:lang w:val="ro-RO"/>
        </w:rPr>
        <w:t xml:space="preserve">care a servit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la mine, murmură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intră î</w:t>
      </w:r>
      <w:r w:rsidR="003C4941"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apoi în cameră, Cardew, care între timp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mai revenise,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edea în fotoliu.</w:t>
      </w:r>
    </w:p>
    <w:p w:rsidR="00CC3197" w:rsidRPr="004E197E" w:rsidRDefault="003C4941">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văzut pe nimeni în grădină? Unde era grădinarul</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În dosul casei; punea florile în glastre. Am auzit eu u</w:t>
      </w:r>
      <w:r w:rsidR="003C4941"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w:t>
      </w:r>
      <w:r w:rsidR="00B93E21" w:rsidRPr="004E197E">
        <w:rPr>
          <w:rFonts w:ascii="Bookman Old Style" w:hAnsi="Bookman Old Style" w:cs="Bookman Old Style"/>
          <w:sz w:val="24"/>
          <w:szCs w:val="24"/>
          <w:lang w:val="ro-RO"/>
        </w:rPr>
        <w:t>zgomot</w:t>
      </w:r>
      <w:r w:rsidRPr="004E197E">
        <w:rPr>
          <w:rFonts w:ascii="Bookman Old Style" w:hAnsi="Bookman Old Style" w:cs="Bookman Old Style"/>
          <w:sz w:val="24"/>
          <w:szCs w:val="24"/>
          <w:lang w:val="ro-RO"/>
        </w:rPr>
        <w:t xml:space="preserve"> pe pietri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dar nu i-am dat nici o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 deschisă fereastra?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 jumătate;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era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inută în pozi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asta de un cârlig ce se putea 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desface din afară. Când a intrat valetul, ea era larg deschisă.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examin</w:t>
      </w:r>
      <w:r w:rsidR="003C4941"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tamponul de scamă.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cloroformul este extrem de volatil, tamponul mai era în</w:t>
      </w:r>
      <w:r w:rsidR="003C494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ă umed în interior.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Scoase apoi perna pe care dormise Cardew,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3C4941" w:rsidRPr="004E197E">
        <w:rPr>
          <w:rFonts w:ascii="Bookman Old Style" w:hAnsi="Bookman Old Style" w:cs="Bookman Old Style"/>
          <w:sz w:val="24"/>
          <w:szCs w:val="24"/>
          <w:lang w:val="ro-RO"/>
        </w:rPr>
        <w:t>la</w:t>
      </w:r>
      <w:r w:rsidRPr="004E197E">
        <w:rPr>
          <w:rFonts w:ascii="Bookman Old Style" w:hAnsi="Bookman Old Style" w:cs="Bookman Old Style"/>
          <w:sz w:val="24"/>
          <w:szCs w:val="24"/>
          <w:lang w:val="ro-RO"/>
        </w:rPr>
        <w:t xml:space="preserve"> urmă privi sub pat.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Cu toată slăbiciunea </w:t>
      </w:r>
      <w:r w:rsidR="003C494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are-l stăpân</w:t>
      </w:r>
      <w:r w:rsidR="003C4941"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bătrânul notar surâse</w:t>
      </w:r>
      <w:r w:rsidR="003C4941"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3C4941"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 xml:space="preserve">, spuse </w:t>
      </w:r>
      <w:r w:rsidRPr="004E197E">
        <w:rPr>
          <w:rFonts w:ascii="Bookman Old Style" w:hAnsi="Bookman Old Style" w:cs="Bookman Old Style"/>
          <w:sz w:val="24"/>
          <w:szCs w:val="24"/>
          <w:lang w:val="ro-RO"/>
        </w:rPr>
        <w:t>Sooper</w:t>
      </w:r>
      <w:r w:rsidR="003C494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nu sper să găsesc pe cineva aci. Cr</w:t>
      </w:r>
      <w:r w:rsidR="003C4941" w:rsidRPr="004E197E">
        <w:rPr>
          <w:rFonts w:ascii="Bookman Old Style" w:hAnsi="Bookman Old Style" w:cs="Bookman Old Style"/>
          <w:sz w:val="24"/>
          <w:szCs w:val="24"/>
          <w:lang w:val="ro-RO"/>
        </w:rPr>
        <w:t>ed</w:t>
      </w:r>
      <w:r w:rsidR="000203BE" w:rsidRPr="004E197E">
        <w:rPr>
          <w:rFonts w:ascii="Bookman Old Style" w:hAnsi="Bookman Old Style" w:cs="Bookman Old Style"/>
          <w:sz w:val="24"/>
          <w:szCs w:val="24"/>
          <w:lang w:val="ro-RO"/>
        </w:rPr>
        <w:t>eam însă că voi găsi... ceva. Mâinile dumitale... nu erau cumva zgâriate?</w:t>
      </w:r>
    </w:p>
    <w:p w:rsidR="00CC3197" w:rsidRPr="004E197E" w:rsidRDefault="003C494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Mâinile mele? zg</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riate? Ce oare...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inspectă cu mult</w:t>
      </w:r>
      <w:r w:rsidR="003C4941"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mâinile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ui Cardew, deget cu deget, cu ochii foarte apropia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de ele. Detectivul avea o vedere ex</w:t>
      </w:r>
      <w:r w:rsidR="003C4941"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raordinară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multă lume inclusiv Lattimer considerau ca </w:t>
      </w:r>
      <w:r w:rsidR="003C4941" w:rsidRPr="004E197E">
        <w:rPr>
          <w:rFonts w:ascii="Bookman Old Style" w:hAnsi="Bookman Old Style" w:cs="Bookman Old Style"/>
          <w:sz w:val="24"/>
          <w:szCs w:val="24"/>
          <w:lang w:val="ro-RO"/>
        </w:rPr>
        <w:t>o toană</w:t>
      </w:r>
      <w:r w:rsidR="000203BE" w:rsidRPr="004E197E">
        <w:rPr>
          <w:rFonts w:ascii="Bookman Old Style" w:hAnsi="Bookman Old Style" w:cs="Bookman Old Style"/>
          <w:sz w:val="24"/>
          <w:szCs w:val="24"/>
          <w:lang w:val="ro-RO"/>
        </w:rPr>
        <w:t xml:space="preserve"> acest fel de a apropia uneori, aproape lipit de ochi, obiectul </w:t>
      </w:r>
      <w:r w:rsidR="003C4941" w:rsidRPr="004E197E">
        <w:rPr>
          <w:rFonts w:ascii="Bookman Old Style" w:hAnsi="Bookman Old Style" w:cs="Bookman Old Style"/>
          <w:sz w:val="24"/>
          <w:szCs w:val="24"/>
          <w:lang w:val="ro-RO"/>
        </w:rPr>
        <w:t>care-l interesa.</w:t>
      </w:r>
    </w:p>
    <w:p w:rsidR="003C4941"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Gândeam că </w:t>
      </w:r>
      <w:r w:rsidR="003C4941"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r fi zgâriat mâinile.</w:t>
      </w:r>
    </w:p>
    <w:p w:rsidR="003C4941"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Părea foarte de</w:t>
      </w:r>
      <w:r w:rsidR="003C4941" w:rsidRPr="004E197E">
        <w:rPr>
          <w:rFonts w:ascii="Bookman Old Style" w:hAnsi="Bookman Old Style" w:cs="Bookman Old Style"/>
          <w:sz w:val="24"/>
          <w:szCs w:val="24"/>
          <w:lang w:val="ro-RO"/>
        </w:rPr>
        <w:t>zam</w:t>
      </w:r>
      <w:r w:rsidRPr="004E197E">
        <w:rPr>
          <w:rFonts w:ascii="Bookman Old Style" w:hAnsi="Bookman Old Style" w:cs="Bookman Old Style"/>
          <w:sz w:val="24"/>
          <w:szCs w:val="24"/>
          <w:lang w:val="ro-RO"/>
        </w:rPr>
        <w:t xml:space="preserve">ăgit. </w:t>
      </w:r>
    </w:p>
    <w:p w:rsidR="00B90A02" w:rsidRPr="004E197E" w:rsidRDefault="003C494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Asta contrazice una din teoriile mele... Afară de asta, do</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nule Cardew,</w:t>
      </w:r>
      <w:r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ruga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 să te păzească</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Să nu faci una ca asta, protestă notarul. Sunt </w:t>
      </w:r>
      <w:r w:rsidR="003C4941" w:rsidRPr="004E197E">
        <w:rPr>
          <w:rFonts w:ascii="Bookman Old Style" w:hAnsi="Bookman Old Style" w:cs="Bookman Old Style"/>
          <w:sz w:val="24"/>
          <w:szCs w:val="24"/>
          <w:lang w:val="ro-RO"/>
        </w:rPr>
        <w:t xml:space="preserve">perfect </w:t>
      </w:r>
      <w:r w:rsidR="000203BE" w:rsidRPr="004E197E">
        <w:rPr>
          <w:rFonts w:ascii="Bookman Old Style" w:hAnsi="Bookman Old Style" w:cs="Bookman Old Style"/>
          <w:sz w:val="24"/>
          <w:szCs w:val="24"/>
          <w:lang w:val="ro-RO"/>
        </w:rPr>
        <w:t xml:space="preserve">capabil să mă apăr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singur.</w:t>
      </w:r>
    </w:p>
    <w:p w:rsidR="00CC3197" w:rsidRPr="004E197E" w:rsidRDefault="003C494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Se vede! se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umi să spună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încet, în </w:t>
      </w:r>
      <w:r w:rsidRPr="004E197E">
        <w:rPr>
          <w:rFonts w:ascii="Bookman Old Style" w:hAnsi="Bookman Old Style" w:cs="Bookman Old Style"/>
          <w:sz w:val="24"/>
          <w:szCs w:val="24"/>
          <w:lang w:val="ro-RO"/>
        </w:rPr>
        <w:t>b</w:t>
      </w:r>
      <w:r w:rsidR="000203BE" w:rsidRPr="004E197E">
        <w:rPr>
          <w:rFonts w:ascii="Bookman Old Style" w:hAnsi="Bookman Old Style" w:cs="Bookman Old Style"/>
          <w:sz w:val="24"/>
          <w:szCs w:val="24"/>
          <w:lang w:val="ro-RO"/>
        </w:rPr>
        <w:t>atjocură</w:t>
      </w:r>
      <w:r w:rsidRPr="004E197E">
        <w:rPr>
          <w:rFonts w:ascii="Bookman Old Style" w:hAnsi="Bookman Old Style" w:cs="Bookman Old Style"/>
          <w:sz w:val="24"/>
          <w:szCs w:val="24"/>
          <w:lang w:val="ro-RO"/>
        </w:rPr>
        <w:t>.</w:t>
      </w:r>
    </w:p>
    <w:p w:rsidR="00CC3197" w:rsidRPr="004E197E" w:rsidRDefault="009E667A" w:rsidP="009E667A">
      <w:pPr>
        <w:pStyle w:val="Heading1"/>
        <w:rPr>
          <w:rFonts w:ascii="Bookman Old Style" w:hAnsi="Bookman Old Style"/>
          <w:sz w:val="24"/>
          <w:szCs w:val="24"/>
          <w:lang w:val="ro-RO"/>
        </w:rPr>
      </w:pPr>
      <w:bookmarkStart w:id="55" w:name="bookmark34"/>
      <w:bookmarkStart w:id="56" w:name="_Toc417071363"/>
      <w:bookmarkEnd w:id="55"/>
      <w:r w:rsidRPr="004E197E">
        <w:rPr>
          <w:rFonts w:ascii="Bookman Old Style" w:hAnsi="Bookman Old Style"/>
          <w:sz w:val="24"/>
          <w:szCs w:val="24"/>
          <w:lang w:val="ro-RO"/>
        </w:rPr>
        <w:lastRenderedPageBreak/>
        <w:t xml:space="preserve">CAPITOLUL XXII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MANDATUL DE ARESTARE</w:t>
      </w:r>
      <w:bookmarkEnd w:id="56"/>
    </w:p>
    <w:p w:rsidR="00CC3197" w:rsidRPr="004E197E" w:rsidRDefault="000C7B9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ar</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ina care fusese încredin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ată la început lui Cardew, îi re</w:t>
      </w:r>
      <w:r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eni lui Jim Ferraby</w:t>
      </w:r>
      <w:r w:rsidRPr="004E197E">
        <w:rPr>
          <w:rFonts w:ascii="Bookman Old Style" w:hAnsi="Bookman Old Style" w:cs="Bookman Old Style"/>
          <w:sz w:val="24"/>
          <w:szCs w:val="24"/>
          <w:lang w:val="ro-RO"/>
        </w:rPr>
        <w:t>.</w:t>
      </w:r>
    </w:p>
    <w:p w:rsidR="00B90A02" w:rsidRPr="004E197E" w:rsidRDefault="000C7B9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credeam că trebuie să recurg la dumneata, îi spuse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dar omul care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la toate,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alte cuvinte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a atentat la via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celui mai mare </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antropolog</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al timpurilor moderne, în chiar momentul când acesta din urmă trebuia să ia inter</w:t>
      </w:r>
      <w:r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gatoriul lui Sullivan.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face?! Cardew? Ce i s</w:t>
      </w:r>
      <w:r w:rsidR="00C931CD" w:rsidRPr="004E197E">
        <w:rPr>
          <w:rFonts w:ascii="Bookman Old Style" w:hAnsi="Bookman Old Style" w:cs="Bookman Old Style"/>
          <w:sz w:val="24"/>
          <w:szCs w:val="24"/>
          <w:lang w:val="ro-RO"/>
        </w:rPr>
        <w:t>-a</w:t>
      </w:r>
      <w:r w:rsidR="000C7B90"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întrebă repede Jim</w:t>
      </w:r>
      <w:r w:rsidR="000C7B90"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pufni în râs. Asta i se întâmpla atât de rar, încât Jim rămase surprins.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xml:space="preserve">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dat gata pe detectivul amator! declară </w:t>
      </w:r>
      <w:r w:rsidRPr="004E197E">
        <w:rPr>
          <w:rFonts w:ascii="Bookman Old Style" w:hAnsi="Bookman Old Style" w:cs="Bookman Old Style"/>
          <w:sz w:val="24"/>
          <w:szCs w:val="24"/>
          <w:lang w:val="ro-RO"/>
        </w:rPr>
        <w:t>Sooper</w:t>
      </w:r>
      <w:r w:rsidR="000C7B9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Tipul ăsta are picioare mari, dar nici cap nu-i lipse</w:t>
      </w:r>
      <w:r w:rsidR="00253080" w:rsidRPr="004E197E">
        <w:rPr>
          <w:rFonts w:ascii="Cambria" w:hAnsi="Cambria" w:cs="Cambria"/>
          <w:sz w:val="24"/>
          <w:szCs w:val="24"/>
          <w:lang w:val="ro-RO"/>
        </w:rPr>
        <w:t>ș</w:t>
      </w:r>
      <w:r w:rsidR="000C7B90" w:rsidRPr="004E197E">
        <w:rPr>
          <w:rFonts w:ascii="Bookman Old Style" w:hAnsi="Bookman Old Style" w:cs="Bookman Old Style"/>
          <w:sz w:val="24"/>
          <w:szCs w:val="24"/>
          <w:lang w:val="ro-RO"/>
        </w:rPr>
        <w:t>te. Tre</w:t>
      </w:r>
      <w:r w:rsidR="000203BE" w:rsidRPr="004E197E">
        <w:rPr>
          <w:rFonts w:ascii="Bookman Old Style" w:hAnsi="Bookman Old Style" w:cs="Bookman Old Style"/>
          <w:sz w:val="24"/>
          <w:szCs w:val="24"/>
          <w:lang w:val="ro-RO"/>
        </w:rPr>
        <w:t>buie să fi fost în casă în timp ce vorb</w:t>
      </w:r>
      <w:r w:rsidR="000C7B9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am cu Cardew despre Sul</w:t>
      </w:r>
      <w:r w:rsidR="000C7B90" w:rsidRPr="004E197E">
        <w:rPr>
          <w:rFonts w:ascii="Bookman Old Style" w:hAnsi="Bookman Old Style" w:cs="Bookman Old Style"/>
          <w:sz w:val="24"/>
          <w:szCs w:val="24"/>
          <w:lang w:val="ro-RO"/>
        </w:rPr>
        <w:t>liv</w:t>
      </w:r>
      <w:r w:rsidR="000203BE" w:rsidRPr="004E197E">
        <w:rPr>
          <w:rFonts w:ascii="Bookman Old Style" w:hAnsi="Bookman Old Style" w:cs="Bookman Old Style"/>
          <w:sz w:val="24"/>
          <w:szCs w:val="24"/>
          <w:lang w:val="ro-RO"/>
        </w:rPr>
        <w:t xml:space="preserve">an. De mai bine de o săptămână aveam </w:t>
      </w:r>
      <w:r w:rsidR="000C7B90" w:rsidRPr="004E197E">
        <w:rPr>
          <w:rFonts w:ascii="Bookman Old Style" w:hAnsi="Bookman Old Style" w:cs="Bookman Old Style"/>
          <w:sz w:val="24"/>
          <w:szCs w:val="24"/>
          <w:lang w:val="ro-RO"/>
        </w:rPr>
        <w:t xml:space="preserve">o </w:t>
      </w:r>
      <w:r w:rsidR="000203BE" w:rsidRPr="004E197E">
        <w:rPr>
          <w:rFonts w:ascii="Bookman Old Style" w:hAnsi="Bookman Old Style" w:cs="Bookman Old Style"/>
          <w:sz w:val="24"/>
          <w:szCs w:val="24"/>
          <w:lang w:val="ro-RO"/>
        </w:rPr>
        <w:t>presim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ire că treb</w:t>
      </w:r>
      <w:r w:rsidR="000C7B9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ie </w:t>
      </w:r>
      <w:r w:rsidR="000C7B90"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w:t>
      </w:r>
      <w:r w:rsidR="000C7B9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i se întâmple ceva marelui nostru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riminologist-teoretician. Poate a</w:t>
      </w:r>
      <w:r w:rsidR="000C7B90"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fi trebuit să las să fie păzit de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câ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iva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îmbrăca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0C7B90" w:rsidRPr="004E197E">
        <w:rPr>
          <w:rFonts w:ascii="Bookman Old Style" w:hAnsi="Bookman Old Style" w:cs="Bookman Old Style"/>
          <w:sz w:val="24"/>
          <w:szCs w:val="24"/>
          <w:lang w:val="ro-RO"/>
        </w:rPr>
        <w:t>în civ</w:t>
      </w:r>
      <w:r w:rsidR="000203BE" w:rsidRPr="004E197E">
        <w:rPr>
          <w:rFonts w:ascii="Bookman Old Style" w:hAnsi="Bookman Old Style" w:cs="Bookman Old Style"/>
          <w:sz w:val="24"/>
          <w:szCs w:val="24"/>
          <w:lang w:val="ro-RO"/>
        </w:rPr>
        <w:t>il... cine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gândit însă că indiferent cine are să-l atace pe </w:t>
      </w:r>
      <w:r w:rsidR="000C7B90" w:rsidRPr="004E197E">
        <w:rPr>
          <w:rFonts w:ascii="Bookman Old Style" w:hAnsi="Bookman Old Style" w:cs="Bookman Old Style"/>
          <w:sz w:val="24"/>
          <w:szCs w:val="24"/>
          <w:lang w:val="ro-RO"/>
        </w:rPr>
        <w:t>un</w:t>
      </w:r>
      <w:r w:rsidR="000203BE" w:rsidRPr="004E197E">
        <w:rPr>
          <w:rFonts w:ascii="Bookman Old Style" w:hAnsi="Bookman Old Style" w:cs="Bookman Old Style"/>
          <w:sz w:val="24"/>
          <w:szCs w:val="24"/>
          <w:lang w:val="ro-RO"/>
        </w:rPr>
        <w:t xml:space="preserve"> tip care este în coresponden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în</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ordată cu Lombrosto... sau Lambrosso?...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importă numele...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privi cu coada ochiului la detectiv, întrebându-se încă odată dacă era serios sau dacă ironiza.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Spune-mi ce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0C7B90"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ntâmplat, întrebă el din nou;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îi povesti cu de-amă</w:t>
      </w:r>
      <w:r w:rsidR="000C7B90" w:rsidRPr="004E197E">
        <w:rPr>
          <w:rFonts w:ascii="Bookman Old Style" w:hAnsi="Bookman Old Style" w:cs="Bookman Old Style"/>
          <w:sz w:val="24"/>
          <w:szCs w:val="24"/>
          <w:lang w:val="ro-RO"/>
        </w:rPr>
        <w:t>nu</w:t>
      </w:r>
      <w:r w:rsidR="000203BE" w:rsidRPr="004E197E">
        <w:rPr>
          <w:rFonts w:ascii="Bookman Old Style" w:hAnsi="Bookman Old Style" w:cs="Bookman Old Style"/>
          <w:sz w:val="24"/>
          <w:szCs w:val="24"/>
          <w:lang w:val="ro-RO"/>
        </w:rPr>
        <w:t>nt</w:t>
      </w:r>
      <w:r w:rsidR="000C7B9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 eve</w:t>
      </w:r>
      <w:r w:rsidR="000C7B90"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imentele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emo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ionaseră din nou Barley Stack.</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aceea,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 urma </w:t>
      </w:r>
      <w:r w:rsidR="000C7B90" w:rsidRPr="004E197E">
        <w:rPr>
          <w:rFonts w:ascii="Bookman Old Style" w:hAnsi="Bookman Old Style" w:cs="Bookman Old Style"/>
          <w:sz w:val="24"/>
          <w:szCs w:val="24"/>
          <w:lang w:val="ro-RO"/>
        </w:rPr>
        <w:t>insisten</w:t>
      </w:r>
      <w:r w:rsidR="000C7B90" w:rsidRPr="004E197E">
        <w:rPr>
          <w:rFonts w:ascii="Cambria" w:hAnsi="Cambria" w:cs="Cambria"/>
          <w:sz w:val="24"/>
          <w:szCs w:val="24"/>
          <w:lang w:val="ro-RO"/>
        </w:rPr>
        <w:t>ț</w:t>
      </w:r>
      <w:r w:rsidR="000C7B90" w:rsidRPr="004E197E">
        <w:rPr>
          <w:rFonts w:ascii="Bookman Old Style" w:hAnsi="Bookman Old Style" w:cs="Bookman Old Style"/>
          <w:sz w:val="24"/>
          <w:szCs w:val="24"/>
          <w:lang w:val="ro-RO"/>
        </w:rPr>
        <w:t>elor</w:t>
      </w:r>
      <w:r w:rsidRPr="004E197E">
        <w:rPr>
          <w:rFonts w:ascii="Bookman Old Style" w:hAnsi="Bookman Old Style" w:cs="Bookman Old Style"/>
          <w:sz w:val="24"/>
          <w:szCs w:val="24"/>
          <w:lang w:val="ro-RO"/>
        </w:rPr>
        <w:t xml:space="preserve"> bătrânului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 </w:t>
      </w:r>
      <w:r w:rsidR="000C7B90" w:rsidRPr="004E197E">
        <w:rPr>
          <w:rFonts w:ascii="Bookman Old Style" w:hAnsi="Bookman Old Style" w:cs="Bookman Old Style"/>
          <w:sz w:val="24"/>
          <w:szCs w:val="24"/>
          <w:lang w:val="ro-RO"/>
        </w:rPr>
        <w:t>se</w:t>
      </w:r>
      <w:r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lastRenderedPageBreak/>
        <w:t xml:space="preserve">duse în celula pe care o ocupa Sullivan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timp de o oră îl suci pe </w:t>
      </w:r>
      <w:r w:rsidR="000C7B90"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 xml:space="preserve">agabond </w:t>
      </w:r>
      <w:r w:rsidR="000C7B9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întrebările, fără să ob</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ină cel mai mi</w:t>
      </w:r>
      <w:r w:rsidR="000C7B9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succes.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Eram sigur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să ajungi la nici un rezultat, spus</w:t>
      </w:r>
      <w:r w:rsidR="000C7B9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după ce procurorul îi comunică rezultatul interogatoriului.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iubite amice, Sullivan spune ceea</w:t>
      </w:r>
      <w:r w:rsidR="000C7B90"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răspunse Ji</w:t>
      </w:r>
      <w:r w:rsidR="000C7B90"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epat.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privi la Jim printre sprâncene.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Sunt de părerea dumitale. Păcat... foarte păcat. Dar... ce, pleci</w:t>
      </w:r>
      <w:r w:rsidR="000C7B90"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ple</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sp</w:t>
      </w:r>
      <w:r w:rsidR="000C7B90"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se Jim.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adevăr,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mă întreb de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ai mai trimis după mine</w:t>
      </w:r>
      <w:r w:rsidR="000C7B9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w:t>
      </w:r>
      <w:r w:rsidR="000C7B90" w:rsidRPr="004E197E">
        <w:rPr>
          <w:rFonts w:ascii="Bookman Old Style" w:hAnsi="Bookman Old Style" w:cs="Bookman Old Style"/>
          <w:sz w:val="24"/>
          <w:szCs w:val="24"/>
          <w:lang w:val="ro-RO"/>
        </w:rPr>
        <w:t>p</w:t>
      </w:r>
      <w:r w:rsidRPr="004E197E">
        <w:rPr>
          <w:rFonts w:ascii="Bookman Old Style" w:hAnsi="Bookman Old Style" w:cs="Bookman Old Style"/>
          <w:sz w:val="24"/>
          <w:szCs w:val="24"/>
          <w:lang w:val="ro-RO"/>
        </w:rPr>
        <w:t>rivi la ceas. Era patru fără două minute.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Toată după </w:t>
      </w:r>
      <w:r w:rsidR="000C7B90" w:rsidRPr="004E197E">
        <w:rPr>
          <w:rFonts w:ascii="Bookman Old Style" w:hAnsi="Bookman Old Style" w:cs="Bookman Old Style"/>
          <w:sz w:val="24"/>
          <w:szCs w:val="24"/>
          <w:lang w:val="ro-RO"/>
        </w:rPr>
        <w:t>amiaza</w:t>
      </w:r>
      <w:r w:rsidR="000203BE" w:rsidRPr="004E197E">
        <w:rPr>
          <w:rFonts w:ascii="Bookman Old Style" w:hAnsi="Bookman Old Style" w:cs="Bookman Old Style"/>
          <w:sz w:val="24"/>
          <w:szCs w:val="24"/>
          <w:lang w:val="ro-RO"/>
        </w:rPr>
        <w:t>, am luptat cu mine însumi, spuse el. O luptă crâncenă în</w:t>
      </w:r>
      <w:r w:rsidR="000C7B90" w:rsidRPr="004E197E">
        <w:rPr>
          <w:rFonts w:ascii="Bookman Old Style" w:hAnsi="Bookman Old Style" w:cs="Bookman Old Style"/>
          <w:sz w:val="24"/>
          <w:szCs w:val="24"/>
          <w:lang w:val="ro-RO"/>
        </w:rPr>
        <w:t>tre</w:t>
      </w:r>
      <w:r w:rsidR="000203BE" w:rsidRPr="004E197E">
        <w:rPr>
          <w:rFonts w:ascii="Bookman Old Style" w:hAnsi="Bookman Old Style" w:cs="Bookman Old Style"/>
          <w:sz w:val="24"/>
          <w:szCs w:val="24"/>
          <w:lang w:val="ro-RO"/>
        </w:rPr>
        <w:t xml:space="preserve"> dreptate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ambi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personală</w:t>
      </w:r>
      <w:r w:rsidR="000C7B90"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dreptatea a triumfat</w:t>
      </w:r>
      <w:r w:rsidR="000C7B9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Deschise biroul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w:t>
      </w:r>
      <w:r w:rsidR="000C7B9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oas</w:t>
      </w:r>
      <w:r w:rsidR="000C7B9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de acolo o hârtie albastră, pe </w:t>
      </w:r>
      <w:r w:rsidR="000C7B9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are erau scrise câteva cuvinte. Jim se întreb</w:t>
      </w:r>
      <w:r w:rsidR="000C7B9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dacă nu cumva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hotărâse să demisioneze.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 moment, domnule Ferraby;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procuror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ai prin urmare calitatea să semnezi asta</w:t>
      </w:r>
      <w:r w:rsidR="000C7B90"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w:t>
      </w:r>
      <w:r w:rsidR="007E0D2F" w:rsidRPr="004E197E">
        <w:rPr>
          <w:rFonts w:ascii="Bookman Old Style" w:hAnsi="Bookman Old Style" w:cs="Bookman Old Style"/>
          <w:sz w:val="24"/>
          <w:szCs w:val="24"/>
          <w:lang w:val="ro-RO"/>
        </w:rPr>
        <w:t>citi</w:t>
      </w:r>
      <w:r w:rsidRPr="004E197E">
        <w:rPr>
          <w:rFonts w:ascii="Bookman Old Style" w:hAnsi="Bookman Old Style" w:cs="Bookman Old Style"/>
          <w:sz w:val="24"/>
          <w:szCs w:val="24"/>
          <w:lang w:val="ro-RO"/>
        </w:rPr>
        <w:t xml:space="preserve"> foaia care-i fusese întinsă. Era un mandat de </w:t>
      </w:r>
      <w:r w:rsidR="000C7B90"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restare pe numele lui Elson.</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Motivul: posesie nelegală de bunuri.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C7B9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chiar cu adevărat să-l semnez</w:t>
      </w:r>
      <w:r w:rsidR="000C7B9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w:t>
      </w:r>
      <w:r w:rsidR="000C7B90" w:rsidRPr="004E197E">
        <w:rPr>
          <w:rFonts w:ascii="Bookman Old Style" w:hAnsi="Bookman Old Style" w:cs="Bookman Old Style"/>
          <w:sz w:val="24"/>
          <w:szCs w:val="24"/>
          <w:lang w:val="ro-RO"/>
        </w:rPr>
        <w:t>oo</w:t>
      </w:r>
      <w:r w:rsidRPr="004E197E">
        <w:rPr>
          <w:rFonts w:ascii="Bookman Old Style" w:hAnsi="Bookman Old Style" w:cs="Bookman Old Style"/>
          <w:sz w:val="24"/>
          <w:szCs w:val="24"/>
          <w:lang w:val="ro-RO"/>
        </w:rPr>
        <w:t>per dădu afirmativ din cap.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domnule.</w:t>
      </w:r>
    </w:p>
    <w:p w:rsidR="00B90A02"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înseamnă aia: </w:t>
      </w:r>
      <w:r w:rsidR="000C7B90"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Posesie nelegală de bunuri</w:t>
      </w:r>
      <w:r w:rsidR="000203BE" w:rsidRPr="004E197E">
        <w:rPr>
          <w:rFonts w:ascii="Bookman Old Style" w:hAnsi="Bookman Old Style" w:cs="Bookman Old Style"/>
          <w:sz w:val="24"/>
          <w:szCs w:val="24"/>
          <w:lang w:val="ro-RO"/>
        </w:rPr>
        <w:t>”</w:t>
      </w:r>
      <w:r w:rsidR="000C7B90" w:rsidRPr="004E197E">
        <w:rPr>
          <w:rFonts w:ascii="Bookman Old Style" w:hAnsi="Bookman Old Style" w:cs="Bookman Old Style"/>
          <w:sz w:val="24"/>
          <w:szCs w:val="24"/>
          <w:lang w:val="ro-RO"/>
        </w:rPr>
        <w:t xml:space="preserve"> -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bunuri</w:t>
      </w:r>
      <w:r w:rsidR="000C7B90" w:rsidRPr="004E197E">
        <w:rPr>
          <w:rFonts w:ascii="Bookman Old Style" w:hAnsi="Bookman Old Style" w:cs="Bookman Old Style"/>
          <w:sz w:val="24"/>
          <w:szCs w:val="24"/>
          <w:lang w:val="ro-RO"/>
        </w:rPr>
        <w:t>?</w:t>
      </w:r>
    </w:p>
    <w:p w:rsidR="000C7B90"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eastAsia="SimSun" w:hAnsi="Bookman Old Style" w:cs="SimSun"/>
          <w:i/>
          <w:iCs/>
          <w:sz w:val="24"/>
          <w:szCs w:val="24"/>
          <w:lang w:val="ro-RO"/>
        </w:rPr>
        <w:t>— </w:t>
      </w:r>
      <w:r w:rsidR="000203BE" w:rsidRPr="004E197E">
        <w:rPr>
          <w:rFonts w:ascii="Bookman Old Style" w:hAnsi="Bookman Old Style" w:cs="Bookman Old Style"/>
          <w:sz w:val="24"/>
          <w:szCs w:val="24"/>
          <w:lang w:val="ro-RO"/>
        </w:rPr>
        <w:t xml:space="preserve">Am </w:t>
      </w:r>
      <w:r w:rsidR="000C7B90" w:rsidRPr="004E197E">
        <w:rPr>
          <w:rFonts w:ascii="Bookman Old Style" w:hAnsi="Bookman Old Style" w:cs="Bookman Old Style"/>
          <w:sz w:val="24"/>
          <w:szCs w:val="24"/>
          <w:lang w:val="ro-RO"/>
        </w:rPr>
        <w:t>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după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băga pe stimabil la răcoare, spuse detectivul. Evident că joc o carte mare,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mult risc. Sunt însă sigur de mine. Iscăle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te-mi mandatul ăsta, domnule </w:t>
      </w:r>
      <w:r w:rsidR="000C7B90"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erraby</w:t>
      </w:r>
      <w:r w:rsidR="000C7B90"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ezită o secundă, luă un condei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iscăli în josul mandatului.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Bin</w:t>
      </w:r>
      <w:r w:rsidR="000C7B9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spuse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Dreptatea a triumfat. Vino, te rog, </w:t>
      </w:r>
      <w:r w:rsidR="000C7B90" w:rsidRPr="004E197E">
        <w:rPr>
          <w:rFonts w:ascii="Bookman Old Style" w:hAnsi="Bookman Old Style" w:cs="Bookman Old Style"/>
          <w:sz w:val="24"/>
          <w:szCs w:val="24"/>
          <w:lang w:val="ro-RO"/>
        </w:rPr>
        <w:lastRenderedPageBreak/>
        <w:t>c</w:t>
      </w:r>
      <w:r w:rsidR="000203BE" w:rsidRPr="004E197E">
        <w:rPr>
          <w:rFonts w:ascii="Bookman Old Style" w:hAnsi="Bookman Old Style" w:cs="Bookman Old Style"/>
          <w:sz w:val="24"/>
          <w:szCs w:val="24"/>
          <w:lang w:val="ro-RO"/>
        </w:rPr>
        <w:t>u mine, dacă vrei să vezi ceva interesant.</w:t>
      </w:r>
    </w:p>
    <w:p w:rsidR="000C7B90" w:rsidRPr="004E197E" w:rsidRDefault="000C7B90">
      <w:pPr>
        <w:widowControl w:val="0"/>
        <w:autoSpaceDE w:val="0"/>
        <w:autoSpaceDN w:val="0"/>
        <w:adjustRightInd w:val="0"/>
        <w:spacing w:after="0" w:line="240" w:lineRule="auto"/>
        <w:ind w:firstLine="285"/>
        <w:jc w:val="both"/>
        <w:rPr>
          <w:rFonts w:ascii="Bookman Old Style" w:hAnsi="Bookman Old Style" w:cs="Bookman Old Style"/>
          <w:iCs/>
          <w:sz w:val="24"/>
          <w:szCs w:val="24"/>
          <w:lang w:val="ro-RO"/>
        </w:rPr>
      </w:pPr>
    </w:p>
    <w:p w:rsidR="00CC3197" w:rsidRPr="004E197E" w:rsidRDefault="000C7B90" w:rsidP="000C7B90">
      <w:pPr>
        <w:widowControl w:val="0"/>
        <w:autoSpaceDE w:val="0"/>
        <w:autoSpaceDN w:val="0"/>
        <w:adjustRightInd w:val="0"/>
        <w:spacing w:after="0" w:line="240" w:lineRule="auto"/>
        <w:ind w:firstLine="285"/>
        <w:jc w:val="center"/>
        <w:rPr>
          <w:rFonts w:ascii="Bookman Old Style" w:hAnsi="Bookman Old Style" w:cs="Bookman Old Style"/>
          <w:iCs/>
          <w:sz w:val="24"/>
          <w:szCs w:val="24"/>
          <w:lang w:val="ro-RO"/>
        </w:rPr>
      </w:pPr>
      <w:r w:rsidRPr="004E197E">
        <w:rPr>
          <w:rFonts w:ascii="Bookman Old Style" w:hAnsi="Bookman Old Style" w:cs="Bookman Old Style"/>
          <w:iCs/>
          <w:sz w:val="24"/>
          <w:szCs w:val="24"/>
          <w:lang w:val="ro-RO"/>
        </w:rPr>
        <w:t>*</w:t>
      </w:r>
    </w:p>
    <w:p w:rsidR="000C7B90" w:rsidRPr="004E197E" w:rsidRDefault="000C7B90">
      <w:pPr>
        <w:widowControl w:val="0"/>
        <w:autoSpaceDE w:val="0"/>
        <w:autoSpaceDN w:val="0"/>
        <w:adjustRightInd w:val="0"/>
        <w:spacing w:after="0" w:line="240" w:lineRule="auto"/>
        <w:ind w:firstLine="285"/>
        <w:jc w:val="both"/>
        <w:rPr>
          <w:rFonts w:ascii="Bookman Old Style" w:hAnsi="Bookman Old Style" w:cs="Bookman Old Style"/>
          <w:iCs/>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O servitoare îi rugă să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tepte în h</w:t>
      </w:r>
      <w:r w:rsidR="000C7B90"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l, în timp ce ea m</w:t>
      </w:r>
      <w:r w:rsidR="000C7B9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rs</w:t>
      </w:r>
      <w:r w:rsidR="000C7B9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să dea de veste stăpânului</w:t>
      </w:r>
      <w:r w:rsidR="000C7B90"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O auziră cum b</w:t>
      </w:r>
      <w:r w:rsidR="000C7B90"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tea la o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ă, apoi revenind imediat.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Domnul Elson nu este în casă, spuse ea. Trebuie să fi</w:t>
      </w:r>
      <w:r w:rsidR="000C7B9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prin grădină. Dacă dori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 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w:t>
      </w:r>
      <w:r w:rsidR="000C7B90"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aci...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Nu-i nevoie, îi tăi</w:t>
      </w:r>
      <w:r w:rsidR="000C7B90"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vorba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Cunosc foarte bine grădina,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o să-l putem găsi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singuri pe d. Elson.</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Proprietarul din Hill Brow nu era nici în grădină. Servitoarea, care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teptase reîntoarcerea probabilă a celor doi vizitatori, î</w:t>
      </w:r>
      <w:r w:rsidR="00253080" w:rsidRPr="004E197E">
        <w:rPr>
          <w:rFonts w:ascii="Cambria" w:hAnsi="Cambria" w:cs="Cambria"/>
          <w:sz w:val="24"/>
          <w:szCs w:val="24"/>
          <w:lang w:val="ro-RO"/>
        </w:rPr>
        <w:t>ș</w:t>
      </w:r>
      <w:r w:rsidR="000C7B90"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dădu</w:t>
      </w:r>
      <w:r w:rsidR="000C7B90" w:rsidRPr="004E197E">
        <w:rPr>
          <w:rFonts w:ascii="Bookman Old Style" w:hAnsi="Bookman Old Style" w:cs="Bookman Old Style"/>
          <w:sz w:val="24"/>
          <w:szCs w:val="24"/>
          <w:lang w:val="ro-RO"/>
        </w:rPr>
        <w:t xml:space="preserve"> cu</w:t>
      </w:r>
      <w:r w:rsidRPr="004E197E">
        <w:rPr>
          <w:rFonts w:ascii="Bookman Old Style" w:hAnsi="Bookman Old Style" w:cs="Bookman Old Style"/>
          <w:sz w:val="24"/>
          <w:szCs w:val="24"/>
          <w:lang w:val="ro-RO"/>
        </w:rPr>
        <w:t xml:space="preserve"> părerea că se afla probabil în </w:t>
      </w:r>
      <w:r w:rsidR="000C7B90" w:rsidRPr="004E197E">
        <w:rPr>
          <w:rFonts w:ascii="Bookman Old Style" w:hAnsi="Bookman Old Style" w:cs="Bookman Old Style"/>
          <w:sz w:val="24"/>
          <w:szCs w:val="24"/>
          <w:lang w:val="ro-RO"/>
        </w:rPr>
        <w:t>„</w:t>
      </w:r>
      <w:r w:rsidRPr="004E197E">
        <w:rPr>
          <w:rFonts w:ascii="Bookman Old Style" w:hAnsi="Bookman Old Style" w:cs="Bookman Old Style"/>
          <w:i/>
          <w:sz w:val="24"/>
          <w:szCs w:val="24"/>
          <w:lang w:val="ro-RO"/>
        </w:rPr>
        <w:t>junglă</w:t>
      </w:r>
      <w:r w:rsidRPr="004E197E">
        <w:rPr>
          <w:rFonts w:ascii="Bookman Old Style" w:hAnsi="Bookman Old Style" w:cs="Bookman Old Style"/>
          <w:sz w:val="24"/>
          <w:szCs w:val="24"/>
          <w:lang w:val="ro-RO"/>
        </w:rPr>
        <w:t>”. Se num</w:t>
      </w:r>
      <w:r w:rsidR="000C7B9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astfe</w:t>
      </w:r>
      <w:r w:rsidR="000C7B90"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un teren vast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necultivat car</w:t>
      </w:r>
      <w:r w:rsidR="000C7B90"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era în continuare </w:t>
      </w:r>
      <w:r w:rsidR="000C7B90"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Hill Brow.</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 îndreptară spre jungla cu pricina.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tiu de </w:t>
      </w:r>
      <w:r w:rsidR="000C7B90"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mă tot urmăre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gândul, </w:t>
      </w:r>
      <w:r w:rsidR="000C7B90" w:rsidRPr="004E197E">
        <w:rPr>
          <w:rFonts w:ascii="Bookman Old Style" w:hAnsi="Bookman Old Style" w:cs="Bookman Old Style"/>
          <w:sz w:val="24"/>
          <w:szCs w:val="24"/>
          <w:lang w:val="ro-RO"/>
        </w:rPr>
        <w:t>ca nu cumva să</w:t>
      </w:r>
      <w:r w:rsidR="000203BE" w:rsidRPr="004E197E">
        <w:rPr>
          <w:rFonts w:ascii="Bookman Old Style" w:hAnsi="Bookman Old Style" w:cs="Bookman Old Style"/>
          <w:sz w:val="24"/>
          <w:szCs w:val="24"/>
          <w:lang w:val="ro-RO"/>
        </w:rPr>
        <w:t xml:space="preserve"> </w:t>
      </w:r>
      <w:r w:rsidR="000C7B90"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i </w:t>
      </w:r>
      <w:r w:rsidR="00EA4C9E" w:rsidRPr="004E197E">
        <w:rPr>
          <w:rFonts w:ascii="Bookman Old Style" w:hAnsi="Bookman Old Style" w:cs="Bookman Old Style"/>
          <w:sz w:val="24"/>
          <w:szCs w:val="24"/>
          <w:lang w:val="ro-RO"/>
        </w:rPr>
        <w:t>plecat</w:t>
      </w:r>
      <w:r w:rsidR="000203BE" w:rsidRPr="004E197E">
        <w:rPr>
          <w:rFonts w:ascii="Bookman Old Style" w:hAnsi="Bookman Old Style" w:cs="Bookman Old Style"/>
          <w:sz w:val="24"/>
          <w:szCs w:val="24"/>
          <w:lang w:val="ro-RO"/>
        </w:rPr>
        <w:t xml:space="preserve">. Nu </w:t>
      </w:r>
      <w:r w:rsidR="00EA4C9E"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i-ar place de loc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ceva, mormăi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Deodată, în timp ce </w:t>
      </w:r>
      <w:r w:rsidR="00EA4C9E" w:rsidRPr="004E197E">
        <w:rPr>
          <w:rFonts w:ascii="Bookman Old Style" w:hAnsi="Bookman Old Style" w:cs="Bookman Old Style"/>
          <w:sz w:val="24"/>
          <w:szCs w:val="24"/>
          <w:lang w:val="ro-RO"/>
        </w:rPr>
        <w:t>străbăteau</w:t>
      </w:r>
      <w:r w:rsidRPr="004E197E">
        <w:rPr>
          <w:rFonts w:ascii="Bookman Old Style" w:hAnsi="Bookman Old Style" w:cs="Bookman Old Style"/>
          <w:sz w:val="24"/>
          <w:szCs w:val="24"/>
          <w:lang w:val="ro-RO"/>
        </w:rPr>
        <w:t xml:space="preserve"> </w:t>
      </w:r>
      <w:r w:rsidR="00EA4C9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multă greutate un desi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 stufos, Jim se opri.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Șșș</w:t>
      </w:r>
      <w:r w:rsidRPr="004E197E">
        <w:rPr>
          <w:rFonts w:ascii="Bookman Old Style" w:hAnsi="Bookman Old Style" w:cs="Bookman Old Style"/>
          <w:sz w:val="24"/>
          <w:szCs w:val="24"/>
          <w:lang w:val="ro-RO"/>
        </w:rPr>
        <w:t>t! făcu 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w:t>
      </w:r>
      <w:r w:rsidR="00EA4C9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undeva, din </w:t>
      </w:r>
      <w:r w:rsidRPr="004E197E">
        <w:rPr>
          <w:rFonts w:ascii="Bookman Old Style" w:hAnsi="Bookman Old Style" w:cs="Bookman Old Style"/>
          <w:i/>
          <w:sz w:val="24"/>
          <w:szCs w:val="24"/>
          <w:lang w:val="ro-RO"/>
        </w:rPr>
        <w:t>junglă</w:t>
      </w:r>
      <w:r w:rsidRPr="004E197E">
        <w:rPr>
          <w:rFonts w:ascii="Bookman Old Style" w:hAnsi="Bookman Old Style" w:cs="Bookman Old Style"/>
          <w:sz w:val="24"/>
          <w:szCs w:val="24"/>
          <w:lang w:val="ro-RO"/>
        </w:rPr>
        <w:t>, se auzi un zgomot repetat de trei or</w:t>
      </w:r>
      <w:r w:rsidR="00EA4C9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EA4C9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ho</w:t>
      </w:r>
      <w:r w:rsidR="00EA4C9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w:t>
      </w:r>
      <w:r w:rsidR="00EA4C9E" w:rsidRPr="004E197E">
        <w:rPr>
          <w:rFonts w:ascii="Bookman Old Style" w:hAnsi="Bookman Old Style" w:cs="Bookman Old Style"/>
          <w:sz w:val="24"/>
          <w:szCs w:val="24"/>
          <w:lang w:val="ro-RO"/>
        </w:rPr>
        <w:t>h</w:t>
      </w:r>
      <w:r w:rsidRPr="004E197E">
        <w:rPr>
          <w:rFonts w:ascii="Bookman Old Style" w:hAnsi="Bookman Old Style" w:cs="Bookman Old Style"/>
          <w:sz w:val="24"/>
          <w:szCs w:val="24"/>
          <w:lang w:val="ro-RO"/>
        </w:rPr>
        <w:t>oc</w:t>
      </w:r>
      <w:r w:rsidR="00EA4C9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ho</w:t>
      </w:r>
      <w:r w:rsidR="00EA4C9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zgomotul unei securi lovită de copac.</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Doboară un arbore, spuse Ferraby; dar detectivul nu-</w:t>
      </w:r>
      <w:r w:rsidR="00EA4C9E"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răspunse.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O porniră din nou la drum. După câteva minute, Minter se opri locului,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w:t>
      </w:r>
      <w:r w:rsidR="00EA4C9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Jim. Nu se poate merge ma</w:t>
      </w:r>
      <w:r w:rsidR="00EA4C9E"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departe</w:t>
      </w:r>
      <w:r w:rsidR="00EA4C9E" w:rsidRPr="004E197E">
        <w:rPr>
          <w:rFonts w:ascii="Bookman Old Style" w:hAnsi="Bookman Old Style" w:cs="Bookman Old Style"/>
          <w:iCs/>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Privi în jurul lui.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 pământ zăcea un om scăldat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un lac de sânge. Era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Trei gloan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 observă el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Elson, ar fi trebuit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te arestez de azi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ca să-</w:t>
      </w:r>
      <w:r w:rsidR="00EA4C9E"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pot scăpa </w:t>
      </w:r>
      <w:r w:rsidR="00EA4C9E"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ia</w:t>
      </w:r>
      <w:r w:rsidR="00EA4C9E"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w:t>
      </w:r>
      <w:r w:rsidR="00EA4C9E" w:rsidRPr="004E197E">
        <w:rPr>
          <w:rFonts w:ascii="Bookman Old Style" w:hAnsi="Bookman Old Style" w:cs="Bookman Old Style"/>
          <w:sz w:val="24"/>
          <w:szCs w:val="24"/>
          <w:lang w:val="ro-RO"/>
        </w:rPr>
        <w:t>!</w:t>
      </w:r>
      <w:bookmarkStart w:id="57" w:name="bookmark35"/>
      <w:bookmarkEnd w:id="57"/>
    </w:p>
    <w:p w:rsidR="00CC3197" w:rsidRPr="004E197E" w:rsidRDefault="003216A4" w:rsidP="00971981">
      <w:pPr>
        <w:pStyle w:val="Heading1"/>
        <w:rPr>
          <w:rFonts w:ascii="Bookman Old Style" w:hAnsi="Bookman Old Style"/>
          <w:sz w:val="24"/>
          <w:szCs w:val="24"/>
          <w:lang w:val="ro-RO"/>
        </w:rPr>
      </w:pPr>
      <w:bookmarkStart w:id="58" w:name="_Toc417071364"/>
      <w:r w:rsidRPr="004E197E">
        <w:rPr>
          <w:rFonts w:ascii="Bookman Old Style" w:hAnsi="Bookman Old Style"/>
          <w:sz w:val="24"/>
          <w:szCs w:val="24"/>
          <w:lang w:val="ro-RO"/>
        </w:rPr>
        <w:lastRenderedPageBreak/>
        <w:t>CAPITOLUL</w:t>
      </w:r>
      <w:r w:rsidR="00971981" w:rsidRPr="004E197E">
        <w:rPr>
          <w:rFonts w:ascii="Bookman Old Style" w:hAnsi="Bookman Old Style"/>
          <w:sz w:val="24"/>
          <w:szCs w:val="24"/>
          <w:lang w:val="ro-RO"/>
        </w:rPr>
        <w:t xml:space="preserve"> XXIII</w:t>
      </w:r>
      <w:r w:rsidR="00D87147" w:rsidRPr="004E197E">
        <w:rPr>
          <w:rFonts w:ascii="Bookman Old Style" w:hAnsi="Bookman Old Style"/>
          <w:sz w:val="24"/>
          <w:szCs w:val="24"/>
          <w:lang w:val="ro-RO"/>
        </w:rPr>
        <w:t xml:space="preserve"> </w:t>
      </w:r>
      <w:r w:rsidR="00D87147" w:rsidRPr="004E197E">
        <w:rPr>
          <w:rFonts w:ascii="Bookman Old Style" w:hAnsi="Bookman Old Style"/>
          <w:sz w:val="24"/>
          <w:szCs w:val="24"/>
          <w:lang w:val="ro-RO"/>
        </w:rPr>
        <w:br/>
        <w:t>ÎN CAPCANĂ</w:t>
      </w:r>
      <w:bookmarkEnd w:id="58"/>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bookmarkStart w:id="59" w:name="bookmark37"/>
      <w:bookmarkEnd w:id="59"/>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Dumnezeule, Doamne! striga Ferraby îngrozit. Cine oar</w:t>
      </w:r>
      <w:r w:rsidR="00EA4C9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l</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u</w:t>
      </w:r>
      <w:r w:rsidR="00EA4C9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is pe Elson</w:t>
      </w:r>
      <w:r w:rsidR="00EA4C9E" w:rsidRPr="004E197E">
        <w:rPr>
          <w:rFonts w:ascii="Bookman Old Style" w:hAnsi="Bookman Old Style" w:cs="Bookman Old Style"/>
          <w:sz w:val="24"/>
          <w:szCs w:val="24"/>
          <w:lang w:val="ro-RO"/>
        </w:rPr>
        <w:t>?</w:t>
      </w:r>
    </w:p>
    <w:p w:rsidR="00EA4C9E"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Cine</w:t>
      </w:r>
      <w:r w:rsidR="00EA4C9E" w:rsidRPr="004E197E">
        <w:rPr>
          <w:rFonts w:ascii="Bookman Old Style" w:hAnsi="Bookman Old Style" w:cs="Bookman Old Style"/>
          <w:sz w:val="24"/>
          <w:szCs w:val="24"/>
          <w:lang w:val="ro-RO"/>
        </w:rPr>
        <w:t>?</w:t>
      </w:r>
    </w:p>
    <w:p w:rsidR="00EA4C9E"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ezat pe vine, </w:t>
      </w:r>
      <w:r w:rsidR="00EA4C9E" w:rsidRPr="004E197E">
        <w:rPr>
          <w:rFonts w:ascii="Bookman Old Style" w:hAnsi="Bookman Old Style" w:cs="Bookman Old Style"/>
          <w:sz w:val="24"/>
          <w:szCs w:val="24"/>
          <w:lang w:val="ro-RO"/>
        </w:rPr>
        <w:t>vorbea</w:t>
      </w:r>
      <w:r w:rsidR="000203BE" w:rsidRPr="004E197E">
        <w:rPr>
          <w:rFonts w:ascii="Bookman Old Style" w:hAnsi="Bookman Old Style" w:cs="Bookman Old Style"/>
          <w:sz w:val="24"/>
          <w:szCs w:val="24"/>
          <w:lang w:val="ro-RO"/>
        </w:rPr>
        <w:t xml:space="preserve"> atât de încet, încât procurorul, ca să-l poată auzi, trebui să as</w:t>
      </w:r>
      <w:r w:rsidR="00EA4C9E" w:rsidRPr="004E197E">
        <w:rPr>
          <w:rFonts w:ascii="Bookman Old Style" w:hAnsi="Bookman Old Style" w:cs="Bookman Old Style"/>
          <w:sz w:val="24"/>
          <w:szCs w:val="24"/>
          <w:lang w:val="ro-RO"/>
        </w:rPr>
        <w:t>cută bine urechile.</w:t>
      </w:r>
    </w:p>
    <w:p w:rsidR="00CC3197" w:rsidRPr="004E197E" w:rsidRDefault="00EA4C9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Cine</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care a cloroformizat pe Carde</w:t>
      </w:r>
      <w:r w:rsidRPr="004E197E">
        <w:rPr>
          <w:rFonts w:ascii="Bookman Old Style" w:hAnsi="Bookman Old Style" w:cs="Bookman Old Style"/>
          <w:sz w:val="24"/>
          <w:szCs w:val="24"/>
          <w:lang w:val="ro-RO"/>
        </w:rPr>
        <w:t>w</w:t>
      </w:r>
      <w:r w:rsidR="000203BE" w:rsidRPr="004E197E">
        <w:rPr>
          <w:rFonts w:ascii="Bookman Old Style" w:hAnsi="Bookman Old Style" w:cs="Bookman Old Style"/>
          <w:sz w:val="24"/>
          <w:szCs w:val="24"/>
          <w:lang w:val="ro-RO"/>
        </w:rPr>
        <w:t xml:space="preserve">, care a omorât pe </w:t>
      </w:r>
      <w:r w:rsidRPr="004E197E">
        <w:rPr>
          <w:rFonts w:ascii="Bookman Old Style" w:hAnsi="Bookman Old Style" w:cs="Bookman Old Style"/>
          <w:sz w:val="24"/>
          <w:szCs w:val="24"/>
          <w:lang w:val="ro-RO"/>
        </w:rPr>
        <w:t>Hannah</w:t>
      </w:r>
      <w:r w:rsidR="000203BE" w:rsidRPr="004E197E">
        <w:rPr>
          <w:rFonts w:ascii="Bookman Old Style" w:hAnsi="Bookman Old Style" w:cs="Bookman Old Style"/>
          <w:sz w:val="24"/>
          <w:szCs w:val="24"/>
          <w:lang w:val="ro-RO"/>
        </w:rPr>
        <w:t xml:space="preserve"> Shaw, acela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care a pus otrava în plăcinta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cire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cre</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 aceea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mână, acelea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motive,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numit fel, admir un asemenea om: un om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 prevede toate, care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la toate; dar pe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dracii! nu sta în picioare, domnule Ferraby. În interesul justi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iei, trebuie neapărat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unul din noi doi s</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se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oieze de aci în via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Pe Jim îl trecură fiorii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ghemui lângă detectiv.</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w:t>
      </w:r>
      <w:r w:rsidR="00EA4C9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w:t>
      </w:r>
      <w:r w:rsidR="00EA4C9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luase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drept lovituri de secure date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un copac, urmă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erau decât zgomotul unui revolver prevăzut cu </w:t>
      </w:r>
      <w:r w:rsidR="00EA4C9E" w:rsidRPr="004E197E">
        <w:rPr>
          <w:rFonts w:ascii="Bookman Old Style" w:hAnsi="Bookman Old Style" w:cs="Bookman Old Style"/>
          <w:sz w:val="24"/>
          <w:szCs w:val="24"/>
          <w:lang w:val="ro-RO"/>
        </w:rPr>
        <w:t>amortizor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Tăcu un răstimp. Apoi, deodată: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Pe-aici! </w:t>
      </w:r>
      <w:r w:rsidR="00EA4C9E"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epede</w:t>
      </w:r>
      <w:r w:rsidR="00EA4C9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pleacă-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capul! strigă el </w:t>
      </w:r>
      <w:r w:rsidR="00EA4C9E"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ărind su</w:t>
      </w:r>
      <w:r w:rsidR="00EA4C9E" w:rsidRPr="004E197E">
        <w:rPr>
          <w:rFonts w:ascii="Bookman Old Style" w:hAnsi="Bookman Old Style" w:cs="Bookman Old Style"/>
          <w:sz w:val="24"/>
          <w:szCs w:val="24"/>
          <w:lang w:val="ro-RO"/>
        </w:rPr>
        <w:t>b</w:t>
      </w:r>
      <w:r w:rsidR="000203BE" w:rsidRPr="004E197E">
        <w:rPr>
          <w:rFonts w:ascii="Bookman Old Style" w:hAnsi="Bookman Old Style" w:cs="Bookman Old Style"/>
          <w:sz w:val="24"/>
          <w:szCs w:val="24"/>
          <w:lang w:val="ro-RO"/>
        </w:rPr>
        <w:t xml:space="preserve"> tufi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ul pe care-l traversaseră </w:t>
      </w:r>
      <w:r w:rsidR="00EA4C9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câteva minute mai </w:t>
      </w:r>
      <w:r w:rsidR="00EA4C9E"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nainte.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...hoc! hoc!...</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gloan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 trecură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u</w:t>
      </w:r>
      <w:r w:rsidR="00EA4C9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erând pe lângă cei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Jim le auz</w:t>
      </w:r>
      <w:r w:rsidR="00EA4C9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cum străb</w:t>
      </w:r>
      <w:r w:rsidR="00EA4C9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teau pri</w:t>
      </w:r>
      <w:r w:rsidR="00EA4C9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tre frunze, sfărâmând crăcile.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Alergând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una, se pomeniră din no</w:t>
      </w:r>
      <w:r w:rsidR="00EA4C9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în grădină. G</w:t>
      </w:r>
      <w:r w:rsidR="00EA4C9E"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f</w:t>
      </w:r>
      <w:r w:rsidR="00EA4C9E"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ind, se opriră loc</w:t>
      </w:r>
      <w:r w:rsidR="00EA4C9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Acuma,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spuse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re să ne urmărească; de asta sunt sigur! 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ters-o! Hai repede la </w:t>
      </w:r>
      <w:r w:rsidR="000203BE" w:rsidRPr="004E197E">
        <w:rPr>
          <w:rFonts w:ascii="Bookman Old Style" w:hAnsi="Bookman Old Style" w:cs="Bookman Old Style"/>
          <w:sz w:val="24"/>
          <w:szCs w:val="24"/>
          <w:lang w:val="ro-RO"/>
        </w:rPr>
        <w:lastRenderedPageBreak/>
        <w:t>telefon.</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Chema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de către detectiv, sosiră imediat un automobil de a</w:t>
      </w:r>
      <w:r w:rsidR="00EA4C9E"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b</w:t>
      </w:r>
      <w:r w:rsidR="00EA4C9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lan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escadră de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pe motociclete.</w:t>
      </w:r>
    </w:p>
    <w:p w:rsidR="00B90A02" w:rsidRPr="004E197E" w:rsidRDefault="00EA4C9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nainte de a porni spre Londra, Jim trecu pe la Cardew. A</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esta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edea în birou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tremura la cel mai mi</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zgomot. Ceea</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vroia procurorul să-i aducă la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n</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era de loc de natură să-l </w:t>
      </w:r>
      <w:r w:rsidRPr="004E197E">
        <w:rPr>
          <w:rFonts w:ascii="Bookman Old Style" w:hAnsi="Bookman Old Style" w:cs="Bookman Old Style"/>
          <w:sz w:val="24"/>
          <w:szCs w:val="24"/>
          <w:lang w:val="ro-RO"/>
        </w:rPr>
        <w:t>lini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tească</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O tragedie după alta! strigă el </w:t>
      </w:r>
      <w:r w:rsidR="00EA4C9E"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vocea răgu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ită. </w:t>
      </w:r>
      <w:r w:rsidR="00EA4C9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îngrozitor, Ferraby! Cine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gândit că bietul Elson</w:t>
      </w:r>
      <w:r w:rsidR="00EA4C9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zici că urma s</w:t>
      </w:r>
      <w:r w:rsidR="00EA4C9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fie arestat?... Cum a</w:t>
      </w:r>
      <w:r w:rsidR="00EA4C9E"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t</w:t>
      </w:r>
      <w:r w:rsidR="00EA4C9E"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Nu pot </w:t>
      </w:r>
      <w:r w:rsidR="00EA4C9E" w:rsidRPr="004E197E">
        <w:rPr>
          <w:rFonts w:ascii="Bookman Old Style" w:hAnsi="Bookman Old Style" w:cs="Bookman Old Style"/>
          <w:sz w:val="24"/>
          <w:szCs w:val="24"/>
          <w:lang w:val="ro-RO"/>
        </w:rPr>
        <w:t>în</w:t>
      </w:r>
      <w:r w:rsidR="00EA4C9E" w:rsidRPr="004E197E">
        <w:rPr>
          <w:rFonts w:ascii="Cambria" w:hAnsi="Cambria" w:cs="Cambria"/>
          <w:sz w:val="24"/>
          <w:szCs w:val="24"/>
          <w:lang w:val="ro-RO"/>
        </w:rPr>
        <w:t>ț</w:t>
      </w:r>
      <w:r w:rsidR="00EA4C9E" w:rsidRPr="004E197E">
        <w:rPr>
          <w:rFonts w:ascii="Bookman Old Style" w:hAnsi="Bookman Old Style" w:cs="Bookman Old Style"/>
          <w:sz w:val="24"/>
          <w:szCs w:val="24"/>
          <w:lang w:val="ro-RO"/>
        </w:rPr>
        <w:t>elege..</w:t>
      </w:r>
      <w:r w:rsidR="000203BE" w:rsidRPr="004E197E">
        <w:rPr>
          <w:rFonts w:ascii="Bookman Old Style" w:hAnsi="Bookman Old Style" w:cs="Bookman Old Style"/>
          <w:sz w:val="24"/>
          <w:szCs w:val="24"/>
          <w:lang w:val="ro-RO"/>
        </w:rPr>
        <w:t>. În cre</w:t>
      </w:r>
      <w:r w:rsidR="00EA4C9E"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er</w:t>
      </w:r>
      <w:r w:rsidR="00EA4C9E"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 meu nu este decât un mi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o în</w:t>
      </w:r>
      <w:r w:rsidR="00EA4C9E" w:rsidRPr="004E197E">
        <w:rPr>
          <w:rFonts w:ascii="Bookman Old Style" w:hAnsi="Bookman Old Style" w:cs="Bookman Old Style"/>
          <w:sz w:val="24"/>
          <w:szCs w:val="24"/>
          <w:lang w:val="ro-RO"/>
        </w:rPr>
        <w:t>câ</w:t>
      </w:r>
      <w:r w:rsidR="000203BE" w:rsidRPr="004E197E">
        <w:rPr>
          <w:rFonts w:ascii="Bookman Old Style" w:hAnsi="Bookman Old Style" w:cs="Bookman Old Style"/>
          <w:sz w:val="24"/>
          <w:szCs w:val="24"/>
          <w:lang w:val="ro-RO"/>
        </w:rPr>
        <w:t>l</w:t>
      </w:r>
      <w:r w:rsidR="00EA4C9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it</w:t>
      </w:r>
      <w:r w:rsidR="00EA4C9E"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ră f</w:t>
      </w:r>
      <w:r w:rsidR="00EA4C9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r</w:t>
      </w:r>
      <w:r w:rsidR="00EA4C9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seamăn. Noutatea îngrozitoare pe care mi-ai adus-o, m</w:t>
      </w:r>
      <w:r w:rsidR="00C931CD" w:rsidRPr="004E197E">
        <w:rPr>
          <w:rFonts w:ascii="Bookman Old Style" w:hAnsi="Bookman Old Style" w:cs="Bookman Old Style"/>
          <w:sz w:val="24"/>
          <w:szCs w:val="24"/>
          <w:lang w:val="ro-RO"/>
        </w:rPr>
        <w:t>-a</w:t>
      </w:r>
      <w:r w:rsidR="00754958" w:rsidRPr="004E197E">
        <w:rPr>
          <w:rFonts w:ascii="Bookman Old Style" w:hAnsi="Bookman Old Style" w:cs="Bookman Old Style"/>
          <w:sz w:val="24"/>
          <w:szCs w:val="24"/>
          <w:lang w:val="ro-RO"/>
        </w:rPr>
        <w:t xml:space="preserve"> zdrobit cu totul</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Părăsind vila, Jim îl zări p</w:t>
      </w:r>
      <w:r w:rsidR="0075495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Lattimer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ezând pe un scaun la umbra unui dud stufos. Probabil că dormita, deoarece tresări a</w:t>
      </w:r>
      <w:r w:rsidR="00754958"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un</w:t>
      </w:r>
      <w:r w:rsidR="0075495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i când procurorul îl strigă pe nume.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Ah, dumneata </w:t>
      </w:r>
      <w:r w:rsidR="0075495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rai</w:t>
      </w:r>
      <w:r w:rsidR="0075495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Mă temeam să nu fie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Sunt atât de obosit...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observă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din locul und</w:t>
      </w:r>
      <w:r w:rsidR="0075495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edea, sergentul putea foarte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or să supravegheze atât intrarea la Barley Stack, </w:t>
      </w:r>
      <w:r w:rsidR="0075495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ât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ferestrele biroului.</w:t>
      </w:r>
    </w:p>
    <w:p w:rsidR="00CC3197" w:rsidRPr="004E197E" w:rsidRDefault="0075495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Crezi oare că d-</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Cardew să fie într</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adevăr în pericol? întrebă Ferraby.</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Lattimer dădu din umeri.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de oarece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 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pus aci de pază, răspunse </w:t>
      </w:r>
      <w:r w:rsidR="0075495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l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ăscând</w:t>
      </w:r>
      <w:r w:rsidR="00754958" w:rsidRPr="004E197E">
        <w:rPr>
          <w:rFonts w:ascii="Bookman Old Style" w:hAnsi="Bookman Old Style" w:cs="Bookman Old Style"/>
          <w:sz w:val="24"/>
          <w:szCs w:val="24"/>
          <w:lang w:val="ro-RO"/>
        </w:rPr>
        <w:t>.</w:t>
      </w:r>
    </w:p>
    <w:p w:rsidR="00754958" w:rsidRPr="004E197E" w:rsidRDefault="0075495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culcat foarte târziu noaptea trecută, urmă el. Tare mult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vrea să </w:t>
      </w:r>
      <w:r w:rsidR="00754958" w:rsidRPr="004E197E">
        <w:rPr>
          <w:rFonts w:ascii="Bookman Old Style" w:hAnsi="Bookman Old Style" w:cs="Bookman Old Style"/>
          <w:sz w:val="24"/>
          <w:szCs w:val="24"/>
          <w:lang w:val="ro-RO"/>
        </w:rPr>
        <w:t>mă</w:t>
      </w:r>
      <w:r w:rsidR="000203BE" w:rsidRPr="004E197E">
        <w:rPr>
          <w:rFonts w:ascii="Bookman Old Style" w:hAnsi="Bookman Old Style" w:cs="Bookman Old Style"/>
          <w:sz w:val="24"/>
          <w:szCs w:val="24"/>
          <w:lang w:val="ro-RO"/>
        </w:rPr>
        <w:t xml:space="preserve"> cul</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mai devreme </w:t>
      </w:r>
      <w:r w:rsidR="00754958"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 seara asta.</w:t>
      </w:r>
    </w:p>
    <w:p w:rsidR="00754958" w:rsidRPr="004E197E" w:rsidRDefault="0075495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754958">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754958" w:rsidRPr="004E197E" w:rsidRDefault="0075495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Jim se duse la Elfa, era de acum târziu. Ea era grozav de obosită</w:t>
      </w:r>
      <w:r w:rsidR="00754958"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Tătic</w:t>
      </w:r>
      <w:r w:rsidR="00754958"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fie operat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 de săptămâna viitoare, spuse ea. D. Cardew mi-a telefonat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0203BE" w:rsidRPr="004E197E">
        <w:rPr>
          <w:rFonts w:ascii="Bookman Old Style" w:hAnsi="Bookman Old Style" w:cs="Bookman Old Style"/>
          <w:sz w:val="24"/>
          <w:szCs w:val="24"/>
          <w:lang w:val="ro-RO"/>
        </w:rPr>
        <w:lastRenderedPageBreak/>
        <w:t>rugându-mă să vi</w:t>
      </w:r>
      <w:r w:rsidR="00754958"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la Barley Stack</w:t>
      </w:r>
      <w:r w:rsidR="0075495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Are o lucrare foarte urgentă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spune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nu poate părăsi vila.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să mergi acolo, spuse Jim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hotărâre. El însu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este păzit de către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pot permite să 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nimica.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Nu fu nevoie să povestească tinerei fete despre asasinarea lui Elson, deoarece ea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tea toate amănuntele din ga</w:t>
      </w:r>
      <w:r w:rsidR="00754958"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et</w:t>
      </w:r>
      <w:r w:rsidR="0075495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le de seară.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Îl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team pre</w:t>
      </w:r>
      <w:r w:rsidR="00754958"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spuse 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l</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întâlnit decât la Barely Stack. Vai, Jim, cât sunt d</w:t>
      </w:r>
      <w:r w:rsidR="00754958" w:rsidRPr="004E197E">
        <w:rPr>
          <w:rFonts w:ascii="Bookman Old Style" w:hAnsi="Bookman Old Style" w:cs="Bookman Old Style"/>
          <w:sz w:val="24"/>
          <w:szCs w:val="24"/>
          <w:lang w:val="ro-RO"/>
        </w:rPr>
        <w:t>e obosită!... Atât de obosită!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Cardew, mai poate să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tepte, spuse Jim cu hotărâre.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Probabil însă că bătrânul notar nu putea s</w:t>
      </w:r>
      <w:r w:rsidR="00754958"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tepte, deoarece chiar în acel moment se auzi soneria telefonului; era chiar el la telefon.</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luă receptorul din mâna Elfe</w:t>
      </w:r>
      <w:r w:rsidR="00754958"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Aci Ferraby, spuse el. Am condus-o pe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oara Leigh acasă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este mult prea obosită ca să mai poată veni în noaptea asta la Barely Stack.</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Trebuie să</w:t>
      </w:r>
      <w:r w:rsidR="00754958"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vină, in</w:t>
      </w:r>
      <w:r w:rsidR="00754958"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istă vocea lui Cardew. Vino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dumneata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ea, dacă vrei. Cu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mă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mult mai în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dac</w:t>
      </w:r>
      <w:r w:rsidR="00754958"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avea pe lângă mine figuri cunoscute.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754958"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se poate amâna</w:t>
      </w:r>
      <w:r w:rsidR="00754958"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754958"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nu! e extraordinar de important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urgent. Trebuie neapărat să-mi pun toate afacerile în cea mai perfectă ordine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754958"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sta cât mai urgent; cred că mă </w:t>
      </w:r>
      <w:r w:rsidR="00754958" w:rsidRPr="004E197E">
        <w:rPr>
          <w:rFonts w:ascii="Bookman Old Style" w:hAnsi="Bookman Old Style" w:cs="Bookman Old Style"/>
          <w:sz w:val="24"/>
          <w:szCs w:val="24"/>
          <w:lang w:val="ro-RO"/>
        </w:rPr>
        <w:t>în</w:t>
      </w:r>
      <w:r w:rsidR="0075495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w:t>
      </w:r>
      <w:r w:rsidR="0075495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gi.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probabil că nu crezi</w:t>
      </w:r>
      <w:r w:rsidR="00754958" w:rsidRPr="004E197E">
        <w:rPr>
          <w:rFonts w:ascii="Bookman Old Style" w:hAnsi="Bookman Old Style" w:cs="Bookman Old Style"/>
          <w:sz w:val="24"/>
          <w:szCs w:val="24"/>
          <w:lang w:val="ro-RO"/>
        </w:rPr>
        <w:t xml:space="preserve"> că e</w:t>
      </w:r>
      <w:r w:rsidR="00253080" w:rsidRPr="004E197E">
        <w:rPr>
          <w:rFonts w:ascii="Cambria" w:hAnsi="Cambria" w:cs="Cambria"/>
          <w:sz w:val="24"/>
          <w:szCs w:val="24"/>
          <w:lang w:val="ro-RO"/>
        </w:rPr>
        <w:t>ș</w:t>
      </w:r>
      <w:r w:rsidR="00754958" w:rsidRPr="004E197E">
        <w:rPr>
          <w:rFonts w:ascii="Bookman Old Style" w:hAnsi="Bookman Old Style" w:cs="Bookman Old Style"/>
          <w:sz w:val="24"/>
          <w:szCs w:val="24"/>
          <w:lang w:val="ro-RO"/>
        </w:rPr>
        <w:t>ti</w:t>
      </w:r>
      <w:r w:rsidR="000203BE" w:rsidRPr="004E197E">
        <w:rPr>
          <w:rFonts w:ascii="Bookman Old Style" w:hAnsi="Bookman Old Style" w:cs="Bookman Old Style"/>
          <w:sz w:val="24"/>
          <w:szCs w:val="24"/>
          <w:lang w:val="ro-RO"/>
        </w:rPr>
        <w:t xml:space="preserve"> expus unui pericol prea mare!?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Ba, tocmai că da, răspunse vocea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multă putere.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vreau ca totul să fie făcut cu cea mai mare repeziciune,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fel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oara Leigh să poată pleca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 xml:space="preserve">oi acasă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 de a s</w:t>
      </w:r>
      <w:r w:rsidR="0075495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întâmpla ceva grav.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mi-a interzis cu totul să părăsesc </w:t>
      </w:r>
      <w:r w:rsidR="00754958" w:rsidRPr="004E197E">
        <w:rPr>
          <w:rFonts w:ascii="Bookman Old Style" w:hAnsi="Bookman Old Style" w:cs="Bookman Old Style"/>
          <w:sz w:val="24"/>
          <w:szCs w:val="24"/>
          <w:lang w:val="ro-RO"/>
        </w:rPr>
        <w:t>B</w:t>
      </w:r>
      <w:r w:rsidR="000203BE" w:rsidRPr="004E197E">
        <w:rPr>
          <w:rFonts w:ascii="Bookman Old Style" w:hAnsi="Bookman Old Style" w:cs="Bookman Old Style"/>
          <w:sz w:val="24"/>
          <w:szCs w:val="24"/>
          <w:lang w:val="ro-RO"/>
        </w:rPr>
        <w:t>arley Stack. Nu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veni împreună eu ea?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Fa</w:t>
      </w:r>
      <w:r w:rsidR="00754958" w:rsidRPr="004E197E">
        <w:rPr>
          <w:rFonts w:ascii="Cambria" w:hAnsi="Cambria" w:cs="Cambria"/>
          <w:sz w:val="24"/>
          <w:szCs w:val="24"/>
          <w:lang w:val="ro-RO"/>
        </w:rPr>
        <w:t>ț</w:t>
      </w:r>
      <w:r w:rsidRPr="004E197E">
        <w:rPr>
          <w:rFonts w:ascii="Bookman Old Style" w:hAnsi="Bookman Old Style" w:cs="Bookman Old Style"/>
          <w:sz w:val="24"/>
          <w:szCs w:val="24"/>
          <w:lang w:val="ro-RO"/>
        </w:rPr>
        <w:t>ă de o in</w:t>
      </w:r>
      <w:r w:rsidR="00754958"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isten</w:t>
      </w:r>
      <w:r w:rsidR="00754958" w:rsidRPr="004E197E">
        <w:rPr>
          <w:rFonts w:ascii="Cambria" w:hAnsi="Cambria" w:cs="Cambria"/>
          <w:sz w:val="24"/>
          <w:szCs w:val="24"/>
          <w:lang w:val="ro-RO"/>
        </w:rPr>
        <w:t>ț</w:t>
      </w:r>
      <w:r w:rsidRPr="004E197E">
        <w:rPr>
          <w:rFonts w:ascii="Bookman Old Style" w:hAnsi="Bookman Old Style" w:cs="Bookman Old Style"/>
          <w:sz w:val="24"/>
          <w:szCs w:val="24"/>
          <w:lang w:val="ro-RO"/>
        </w:rPr>
        <w:t>ă atât de categorică, astupând cu mâna receptorul, Jim îi explică Elfei situa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w:t>
      </w:r>
    </w:p>
    <w:p w:rsidR="00754958"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Oare să fie </w:t>
      </w:r>
      <w:r w:rsidR="0075495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adevărat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situa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atât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gravă? întrebă ea, surprinsă. Niciodată n</w:t>
      </w:r>
      <w:r w:rsidR="00C931CD"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putut cred</w:t>
      </w:r>
      <w:r w:rsidR="0075495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754958" w:rsidRPr="004E197E">
        <w:rPr>
          <w:rFonts w:ascii="Bookman Old Style" w:hAnsi="Bookman Old Style" w:cs="Bookman Old Style"/>
          <w:sz w:val="24"/>
          <w:szCs w:val="24"/>
          <w:lang w:val="ro-RO"/>
        </w:rPr>
        <w:t>ca</w:t>
      </w:r>
      <w:r w:rsidR="000203BE" w:rsidRPr="004E197E">
        <w:rPr>
          <w:rFonts w:ascii="Bookman Old Style" w:hAnsi="Bookman Old Style" w:cs="Bookman Old Style"/>
          <w:sz w:val="24"/>
          <w:szCs w:val="24"/>
          <w:lang w:val="ro-RO"/>
        </w:rPr>
        <w:t xml:space="preserve"> frica să poată pune atâta stăpânire pe el.</w:t>
      </w:r>
    </w:p>
    <w:p w:rsidR="00754958"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Ezită un timp, apoi urmă:</w:t>
      </w:r>
    </w:p>
    <w:p w:rsidR="00CC3197" w:rsidRPr="004E197E" w:rsidRDefault="0075495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Poate că ar fi mai bine să mă duc la el. Vrei să vii cu mine?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Perspectiva unei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petrecute sub </w:t>
      </w:r>
      <w:r w:rsidR="00754958"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754958"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acoperământ cu Elfa, precum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aceea a unei plimbări cu ea, noaptea, în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 schimbaseră complet dispozi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lui Jim.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din pur egoism, nu trebuia să încurajeze pe tânăra fată să se expună vreunui risc, oricât de mic ar fi fost,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încercă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întoarcă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hotărârea ei. Dar nu degeaba era Elfa femeie,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instinctul o făcu să ghicească dorin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ascunsă a lui Jim.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Spune-i că vin numai decât, hotărî ea. Schimbarea de ae</w:t>
      </w:r>
      <w:r w:rsidR="00754958"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 o să-mi facă mult bine.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transmise răspunsul,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puse receptorul la lo</w:t>
      </w:r>
      <w:r w:rsidR="00504E2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Dacă vrei numai să treci jos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 mă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w:t>
      </w:r>
      <w:r w:rsidR="00504E25"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ină, îmi fac valiza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vin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numai decât, spuse Elfa.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nu</w:t>
      </w:r>
      <w:r w:rsidR="00504E25" w:rsidRPr="004E197E">
        <w:rPr>
          <w:rFonts w:ascii="Bookman Old Style" w:hAnsi="Bookman Old Style" w:cs="Bookman Old Style"/>
          <w:sz w:val="24"/>
          <w:szCs w:val="24"/>
          <w:lang w:val="ro-RO"/>
        </w:rPr>
        <w:t xml:space="preserve"> mâncase </w:t>
      </w:r>
      <w:r w:rsidRPr="004E197E">
        <w:rPr>
          <w:rFonts w:ascii="Bookman Old Style" w:hAnsi="Bookman Old Style" w:cs="Bookman Old Style"/>
          <w:sz w:val="24"/>
          <w:szCs w:val="24"/>
          <w:lang w:val="ro-RO"/>
        </w:rPr>
        <w:t>încă, dar vroia să plece fără întârziere</w:t>
      </w:r>
      <w:r w:rsidR="00504E25"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Carde</w:t>
      </w:r>
      <w:r w:rsidR="00504E25" w:rsidRPr="004E197E">
        <w:rPr>
          <w:rFonts w:ascii="Bookman Old Style" w:hAnsi="Bookman Old Style" w:cs="Bookman Old Style"/>
          <w:sz w:val="24"/>
          <w:szCs w:val="24"/>
          <w:lang w:val="ro-RO"/>
        </w:rPr>
        <w:t>w</w:t>
      </w:r>
      <w:r w:rsidR="000203BE" w:rsidRPr="004E197E">
        <w:rPr>
          <w:rFonts w:ascii="Bookman Old Style" w:hAnsi="Bookman Old Style" w:cs="Bookman Old Style"/>
          <w:sz w:val="24"/>
          <w:szCs w:val="24"/>
          <w:lang w:val="ro-RO"/>
        </w:rPr>
        <w:t xml:space="preserve"> mănâncă forate târziu,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probabil că o să ne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tepte</w:t>
      </w:r>
      <w:r w:rsidR="00504E2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spuse ea.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pătrunseră în biroul lui, Cardew străb</w:t>
      </w:r>
      <w:r w:rsidR="00504E25"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tea odaia în lung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504E25"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n lat, </w:t>
      </w:r>
      <w:r w:rsidR="00504E2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mâinile la spate. Elfa fu foarte surprinsă de schimbarea survenită în trăsăturile notarului, de când nu-l mai văzuse. Părea îmbătrânit </w:t>
      </w:r>
      <w:r w:rsidR="00504E2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cel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in zece ani. El observă privirea plină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milă a fetei.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bună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că ai venit, spuse el, strângându-i cu multă căldură mâinile. Te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teptam cu masa. Sper că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i mâncat încă! Probabil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o să mă simt mult mai bine după ce </w:t>
      </w:r>
      <w:r w:rsidR="00504E25"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oi lua ceva în gură</w:t>
      </w:r>
      <w:r w:rsidR="00504E2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nici nu-mi mai reamintesc de când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mai mâncat nimic!</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Trecură în sala de mâncare.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 </w:t>
      </w:r>
      <w:r w:rsidR="00504E25" w:rsidRPr="004E197E">
        <w:rPr>
          <w:rFonts w:ascii="Bookman Old Style" w:hAnsi="Bookman Old Style" w:cs="Bookman Old Style"/>
          <w:sz w:val="24"/>
          <w:szCs w:val="24"/>
          <w:lang w:val="ro-RO"/>
        </w:rPr>
        <w:t>frapieră</w:t>
      </w:r>
      <w:r w:rsidRPr="004E197E">
        <w:rPr>
          <w:rFonts w:ascii="Bookman Old Style" w:hAnsi="Bookman Old Style" w:cs="Bookman Old Style"/>
          <w:sz w:val="24"/>
          <w:szCs w:val="24"/>
          <w:lang w:val="ro-RO"/>
        </w:rPr>
        <w:t xml:space="preserve"> plină c</w:t>
      </w:r>
      <w:r w:rsidR="00504E25"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w:t>
      </w:r>
      <w:r w:rsidR="00504E25" w:rsidRPr="004E197E">
        <w:rPr>
          <w:rFonts w:ascii="Bookman Old Style" w:hAnsi="Bookman Old Style" w:cs="Bookman Old Style"/>
          <w:sz w:val="24"/>
          <w:szCs w:val="24"/>
          <w:lang w:val="ro-RO"/>
        </w:rPr>
        <w:t>ghea</w:t>
      </w:r>
      <w:r w:rsidR="00504E25" w:rsidRPr="004E197E">
        <w:rPr>
          <w:rFonts w:ascii="Cambria" w:hAnsi="Cambria" w:cs="Cambria"/>
          <w:sz w:val="24"/>
          <w:szCs w:val="24"/>
          <w:lang w:val="ro-RO"/>
        </w:rPr>
        <w:t>ț</w:t>
      </w:r>
      <w:r w:rsidR="00504E25"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se zărea gâtul aurit a</w:t>
      </w:r>
      <w:r w:rsidR="00504E25"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unei sticle cu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ampanie. Vinul spumos, avu darul să redea imediat culori mai vii bătrânului om a</w:t>
      </w:r>
      <w:r w:rsidR="00504E25"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legii, care în </w:t>
      </w:r>
      <w:r w:rsidR="00504E25"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od obicinuit nu b</w:t>
      </w:r>
      <w:r w:rsidR="00504E25"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niciodată vin.</w:t>
      </w:r>
    </w:p>
    <w:p w:rsidR="00CC3197" w:rsidRPr="004E197E" w:rsidRDefault="00504E2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Zdruncinarea asta trecătoare a sistemului meu nervos, </w:t>
      </w:r>
      <w:r w:rsidRPr="004E197E">
        <w:rPr>
          <w:rFonts w:ascii="Bookman Old Style" w:hAnsi="Bookman Old Style" w:cs="Bookman Old Style"/>
          <w:sz w:val="24"/>
          <w:szCs w:val="24"/>
          <w:lang w:val="ro-RO"/>
        </w:rPr>
        <w:lastRenderedPageBreak/>
        <w:t xml:space="preserve">a </w:t>
      </w:r>
      <w:r w:rsidR="000203BE" w:rsidRPr="004E197E">
        <w:rPr>
          <w:rFonts w:ascii="Bookman Old Style" w:hAnsi="Bookman Old Style" w:cs="Bookman Old Style"/>
          <w:sz w:val="24"/>
          <w:szCs w:val="24"/>
          <w:lang w:val="ro-RO"/>
        </w:rPr>
        <w:t xml:space="preserve">fost provocată în primul rând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itul atât de oribil </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l lui </w:t>
      </w:r>
      <w:r w:rsidRPr="004E197E">
        <w:rPr>
          <w:rFonts w:ascii="Bookman Old Style" w:hAnsi="Bookman Old Style" w:cs="Bookman Old Style"/>
          <w:sz w:val="24"/>
          <w:szCs w:val="24"/>
          <w:lang w:val="ro-RO"/>
        </w:rPr>
        <w:t>El</w:t>
      </w:r>
      <w:r w:rsidR="000203BE" w:rsidRPr="004E197E">
        <w:rPr>
          <w:rFonts w:ascii="Bookman Old Style" w:hAnsi="Bookman Old Style" w:cs="Bookman Old Style"/>
          <w:sz w:val="24"/>
          <w:szCs w:val="24"/>
          <w:lang w:val="ro-RO"/>
        </w:rPr>
        <w:t xml:space="preserve">son, apoi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sentimentul curios care </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i-l provoacă faptul de a t</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păzit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tăcu un moment, cu paharul p</w:t>
      </w:r>
      <w:r w:rsidRPr="004E197E">
        <w:rPr>
          <w:rFonts w:ascii="Bookman Old Style" w:hAnsi="Bookman Old Style" w:cs="Bookman Old Style"/>
          <w:sz w:val="24"/>
          <w:szCs w:val="24"/>
          <w:lang w:val="ro-RO"/>
        </w:rPr>
        <w:t>lin</w:t>
      </w:r>
      <w:r w:rsidR="000203BE" w:rsidRPr="004E197E">
        <w:rPr>
          <w:rFonts w:ascii="Bookman Old Style" w:hAnsi="Bookman Old Style" w:cs="Bookman Old Style"/>
          <w:sz w:val="24"/>
          <w:szCs w:val="24"/>
          <w:lang w:val="ro-RO"/>
        </w:rPr>
        <w:t xml:space="preserve"> în mână -,</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pasiunea asta infernală pentru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 xml:space="preserve">e </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inter nume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teorii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nu-mi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ă deloc răgaz.</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Mai târziu, </w:t>
      </w:r>
      <w:r w:rsidR="00504E25" w:rsidRPr="004E197E">
        <w:rPr>
          <w:rFonts w:ascii="Bookman Old Style" w:hAnsi="Bookman Old Style" w:cs="Bookman Old Style"/>
          <w:sz w:val="24"/>
          <w:szCs w:val="24"/>
          <w:lang w:val="ro-RO"/>
        </w:rPr>
        <w:t>explică</w:t>
      </w:r>
      <w:r w:rsidRPr="004E197E">
        <w:rPr>
          <w:rFonts w:ascii="Bookman Old Style" w:hAnsi="Bookman Old Style" w:cs="Bookman Old Style"/>
          <w:sz w:val="24"/>
          <w:szCs w:val="24"/>
          <w:lang w:val="ro-RO"/>
        </w:rPr>
        <w:t xml:space="preserve"> motivele </w:t>
      </w:r>
      <w:r w:rsidR="00504E2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ar</w:t>
      </w:r>
      <w:r w:rsidR="00504E25"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îl determinaseră să cheme pe Elfa.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 momentele mele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tite, urmă el, nu mă gând</w:t>
      </w:r>
      <w:r w:rsidR="00504E25" w:rsidRPr="004E197E">
        <w:rPr>
          <w:rFonts w:ascii="Bookman Old Style" w:hAnsi="Bookman Old Style" w:cs="Bookman Old Style"/>
          <w:sz w:val="24"/>
          <w:szCs w:val="24"/>
          <w:lang w:val="ro-RO"/>
        </w:rPr>
        <w:t>es</w:t>
      </w:r>
      <w:r w:rsidR="000203BE" w:rsidRPr="004E197E">
        <w:rPr>
          <w:rFonts w:ascii="Bookman Old Style" w:hAnsi="Bookman Old Style" w:cs="Bookman Old Style"/>
          <w:sz w:val="24"/>
          <w:szCs w:val="24"/>
          <w:lang w:val="ro-RO"/>
        </w:rPr>
        <w:t>c niciodată că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fi expus la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 xml:space="preserve">n pericol oarecare. Dar, după cum 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prea bine, am fost pe vremuri notar. Bine în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eles că mi-a rămas ceva din acele timpuri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anume acea intui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care-</w:t>
      </w:r>
      <w:r w:rsidR="00504E25"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spune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trebuie să fii totdeauna pregătit pentru orice eventualitate. Astăzi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a început să mă frământe gândul că nu mi-am întocmit încă testamentul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nu mi-am făcut ni</w:t>
      </w:r>
      <w:r w:rsidR="00504E2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i </w:t>
      </w:r>
      <w:r w:rsidR="00504E25" w:rsidRPr="004E197E">
        <w:rPr>
          <w:rFonts w:ascii="Bookman Old Style" w:hAnsi="Bookman Old Style" w:cs="Bookman Old Style"/>
          <w:sz w:val="24"/>
          <w:szCs w:val="24"/>
          <w:lang w:val="ro-RO"/>
        </w:rPr>
        <w:t>ordine</w:t>
      </w:r>
      <w:r w:rsidR="000203BE" w:rsidRPr="004E197E">
        <w:rPr>
          <w:rFonts w:ascii="Bookman Old Style" w:hAnsi="Bookman Old Style" w:cs="Bookman Old Style"/>
          <w:sz w:val="24"/>
          <w:szCs w:val="24"/>
          <w:lang w:val="ro-RO"/>
        </w:rPr>
        <w:t xml:space="preserve"> printre hârtii. Mi-am con</w:t>
      </w:r>
      <w:r w:rsidR="00504E2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eput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adar ultim</w:t>
      </w:r>
      <w:r w:rsidR="00504E2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le dorin</w:t>
      </w:r>
      <w:r w:rsidR="00504E25" w:rsidRPr="004E197E">
        <w:rPr>
          <w:rFonts w:ascii="Cambria" w:hAnsi="Cambria" w:cs="Cambria"/>
          <w:sz w:val="24"/>
          <w:szCs w:val="24"/>
          <w:lang w:val="ro-RO"/>
        </w:rPr>
        <w:t>ț</w:t>
      </w:r>
      <w:r w:rsidR="00504E2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D</w:t>
      </w:r>
      <w:r w:rsidR="00504E25"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pă </w:t>
      </w:r>
      <w:r w:rsidR="00504E2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Leigh va face două copii după ele, am să te rog, Ferraby, să iei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de testament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să-l contrasemnezi în calitate de martor. Al doilea martor va fi unul din servitori. Căci, în </w:t>
      </w:r>
      <w:r w:rsidR="00504E2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te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pe dumneata,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din păcate n</w:t>
      </w:r>
      <w:r w:rsidR="00504E25"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-mi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servi drept martoră;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mi-am luat permisiunea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las o sumă destul de importantă.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Cum Elfa vroia să protesteze, el ridică mâna.</w:t>
      </w:r>
    </w:p>
    <w:p w:rsidR="00504E25"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Sunt un om bătrân, copilul meu. Ba încă niciodată nu </w:t>
      </w:r>
      <w:r w:rsidR="00504E25" w:rsidRPr="004E197E">
        <w:rPr>
          <w:rFonts w:ascii="Bookman Old Style" w:hAnsi="Bookman Old Style" w:cs="Bookman Old Style"/>
          <w:sz w:val="24"/>
          <w:szCs w:val="24"/>
          <w:lang w:val="ro-RO"/>
        </w:rPr>
        <w:t>m</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sim</w:t>
      </w:r>
      <w:r w:rsidR="00504E25"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 mai bătrân </w:t>
      </w:r>
      <w:r w:rsidR="00504E2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noaptea trecută...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afară de asta,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nici un fel de rela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foarte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ini prieteni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ine persoane fa</w:t>
      </w:r>
      <w:r w:rsidR="00504E25"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de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să resimt oarecare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umire sau recuno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w:t>
      </w:r>
    </w:p>
    <w:p w:rsidR="00504E25"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Surâse, apoi urmă:</w:t>
      </w:r>
    </w:p>
    <w:p w:rsidR="00CC3197" w:rsidRPr="004E197E" w:rsidRDefault="00504E25">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Biblioteca mea, o las superintend</w:t>
      </w:r>
      <w:r w:rsidRPr="004E197E">
        <w:rPr>
          <w:rFonts w:ascii="Bookman Old Style" w:hAnsi="Bookman Old Style" w:cs="Bookman Old Style"/>
          <w:sz w:val="24"/>
          <w:szCs w:val="24"/>
          <w:lang w:val="ro-RO"/>
        </w:rPr>
        <w:t>en</w:t>
      </w:r>
      <w:r w:rsidR="000203BE" w:rsidRPr="004E197E">
        <w:rPr>
          <w:rFonts w:ascii="Bookman Old Style" w:hAnsi="Bookman Old Style" w:cs="Bookman Old Style"/>
          <w:sz w:val="24"/>
          <w:szCs w:val="24"/>
          <w:lang w:val="ro-RO"/>
        </w:rPr>
        <w:t>tului Minter.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Pentru prima dată, de mult timp încoace, râse cu poftă; iar Jim nu se putu opri să nu ia parte la această ilaritate.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Ada</w:t>
      </w:r>
      <w:r w:rsidR="00504E25"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g, urmă Cardew, că îi mai las de asemenea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sum</w:t>
      </w:r>
      <w:r w:rsidR="00504E25"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de bani care să-i permită clădirea unei case în care să se instaleze biblioteca, sau din car</w:t>
      </w:r>
      <w:r w:rsidR="00504E2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cumpere o </w:t>
      </w:r>
      <w:r w:rsidR="000203BE" w:rsidRPr="004E197E">
        <w:rPr>
          <w:rFonts w:ascii="Bookman Old Style" w:hAnsi="Bookman Old Style" w:cs="Bookman Old Style"/>
          <w:sz w:val="24"/>
          <w:szCs w:val="24"/>
          <w:lang w:val="ro-RO"/>
        </w:rPr>
        <w:lastRenderedPageBreak/>
        <w:t>motocicletă, care să nu anun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 </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judecata de apoi</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ori de câte ori trece pe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osea.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După terminarea mesei, tânăra fată îl urmă pe notar în birou, iar Jim se duse singur singurel, să fumeze o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igară î</w:t>
      </w:r>
      <w:r w:rsidR="00CF20F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grădină. De-abia făcuse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câ</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iva pa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dădu peste inevitabilul păzitor. N</w:t>
      </w:r>
      <w:r w:rsidR="00CF20F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era sergentul Lattimer, ci un detectiv pe care procurorul îl mai zărise în birourile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Vorbiră un timp despre frumuse</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despre alegerile apropiate. Cum se plimbau al</w:t>
      </w:r>
      <w:r w:rsidR="00CF20F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ne prin aleea centrală a gr</w:t>
      </w:r>
      <w:r w:rsidR="00CF20F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din</w:t>
      </w:r>
      <w:r w:rsidR="00CF20F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w:t>
      </w:r>
      <w:r w:rsidR="00CF20F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Ferraby observă că storurile biroului erau ridicate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zăr</w:t>
      </w:r>
      <w:r w:rsidR="00CF20F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a perfect de bine pe notar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pe tânăra fată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ezând amândoi de o parte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de alta a mesei, unul dictând,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cel</w:t>
      </w:r>
      <w:r w:rsidR="00CF20F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lalt scriind la 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ină.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Nu e periculo</w:t>
      </w:r>
      <w:r w:rsidR="00CF20FE"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xml:space="preserve"> întrebă Jim foarte nervos. Cu siguran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pot fi zări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de peste tot.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Poate 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putea sfătui dumneavoastră domnule să lase storurile jos</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dădu cu părerea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Ne vroind să deranjeze el însu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pe notar, Jim trimise la el pe </w:t>
      </w:r>
      <w:r w:rsidR="00CF20FE"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servitoare;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avu satisfac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să</w:t>
      </w:r>
      <w:r w:rsidR="00CF20F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vadă, câteva secunde mai târzi</w:t>
      </w:r>
      <w:r w:rsidR="00CF20F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că storurile sunt lăsate jos.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Mă </w:t>
      </w:r>
      <w:r w:rsidR="00CF20FE"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iră că</w:t>
      </w:r>
      <w:r w:rsidR="00CF20F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d-l Cardew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gândit să ia a</w:t>
      </w:r>
      <w:r w:rsidR="00CF20F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eastă măsură de prevedere, observă sergentul. Am auzit spunâ</w:t>
      </w:r>
      <w:r w:rsidR="00CF20FE"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du-se că ar fi detectiv-amat</w:t>
      </w:r>
      <w:r w:rsidR="00CF20FE"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r?</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acest moment, din fundul gradin</w:t>
      </w:r>
      <w:r w:rsidR="00CF20F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i străbătură primele triluri de privighetoare. Apoi, tăcerea se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ternu din nou.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Poate</w:t>
      </w:r>
      <w:r w:rsidR="00CF20F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să intra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 casă, domnule</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sergentul, foarte politicos.</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îl privi foarte surprins.</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Timpul meu de pază se termină îndată, explică sergentul,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putea </w:t>
      </w:r>
      <w:r w:rsidR="00CF20F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să nu fie tocmai prea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umit văzându-mă că stau de vorbă cu dumneavoastră în timpul serviciului.</w:t>
      </w:r>
    </w:p>
    <w:p w:rsidR="00B90A02" w:rsidRPr="004E197E" w:rsidRDefault="00CF20F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 xml:space="preserve">oarte intrigat, Jim intră în casă. Merse drept în camera lui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deschise valiza. După ce-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aranjă pijamaua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obiectele de toaletă, gândind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schimbul paznicilor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fi </w:t>
      </w:r>
      <w:r w:rsidR="000203BE" w:rsidRPr="004E197E">
        <w:rPr>
          <w:rFonts w:ascii="Bookman Old Style" w:hAnsi="Bookman Old Style" w:cs="Bookman Old Style"/>
          <w:sz w:val="24"/>
          <w:szCs w:val="24"/>
          <w:lang w:val="ro-RO"/>
        </w:rPr>
        <w:lastRenderedPageBreak/>
        <w:t>efectuat de acum, coborî d</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n nou în grădină.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cu care stătuse de vorbă, era </w:t>
      </w:r>
      <w:r w:rsidRPr="004E197E">
        <w:rPr>
          <w:rFonts w:ascii="Bookman Old Style" w:hAnsi="Bookman Old Style" w:cs="Bookman Old Style"/>
          <w:sz w:val="24"/>
          <w:szCs w:val="24"/>
          <w:lang w:val="ro-RO"/>
        </w:rPr>
        <w:t>tot</w:t>
      </w:r>
      <w:r w:rsidR="000203BE" w:rsidRPr="004E197E">
        <w:rPr>
          <w:rFonts w:ascii="Bookman Old Style" w:hAnsi="Bookman Old Style" w:cs="Bookman Old Style"/>
          <w:sz w:val="24"/>
          <w:szCs w:val="24"/>
          <w:lang w:val="ro-RO"/>
        </w:rPr>
        <w:t xml:space="preserve"> acolo. Pe Jim îl miră mult acest lucru,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atât mai mult fu surprins când constată că storurile biroului era</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din nou ridicate.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Sooper</w:t>
      </w:r>
      <w:r w:rsidR="000203BE" w:rsidRPr="004E197E">
        <w:rPr>
          <w:rFonts w:ascii="Bookman Old Style" w:hAnsi="Bookman Old Style" w:cs="Bookman Old Style"/>
          <w:sz w:val="24"/>
          <w:szCs w:val="24"/>
          <w:lang w:val="ro-RO"/>
        </w:rPr>
        <w:t xml:space="preserve"> a spus că e mult mai bine să se vadă în interiorul biroului, declară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istul, deoarece la adăpostul acestor storuri </w:t>
      </w:r>
      <w:r w:rsidR="00CF20FE" w:rsidRPr="004E197E">
        <w:rPr>
          <w:rFonts w:ascii="Bookman Old Style" w:hAnsi="Bookman Old Style" w:cs="Bookman Old Style"/>
          <w:sz w:val="24"/>
          <w:szCs w:val="24"/>
          <w:lang w:val="ro-RO"/>
        </w:rPr>
        <w:t>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putea petrece cine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tie ce.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 fost domnul Minter pe aci?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stat decât doar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câteva minute, pre</w:t>
      </w:r>
      <w:r w:rsidR="00CF20F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iză cel</w:t>
      </w:r>
      <w:r w:rsidR="00CF20F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lalt.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Primind o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igaretă pe care i-o oferise Jim, sergentul începu să povestească </w:t>
      </w:r>
      <w:r w:rsidRPr="004E197E">
        <w:rPr>
          <w:rFonts w:ascii="Bookman Old Style" w:hAnsi="Bookman Old Style" w:cs="Bookman Old Style"/>
          <w:iCs/>
          <w:sz w:val="24"/>
          <w:szCs w:val="24"/>
          <w:lang w:val="ro-RO"/>
        </w:rPr>
        <w:t>o</w:t>
      </w:r>
      <w:r w:rsidRPr="004E197E">
        <w:rPr>
          <w:rFonts w:ascii="Bookman Old Style" w:hAnsi="Bookman Old Style" w:cs="Bookman Old Style"/>
          <w:i/>
          <w:iCs/>
          <w:sz w:val="24"/>
          <w:szCs w:val="24"/>
          <w:lang w:val="ro-RO"/>
        </w:rPr>
        <w:t xml:space="preserve"> </w:t>
      </w:r>
      <w:r w:rsidRPr="004E197E">
        <w:rPr>
          <w:rFonts w:ascii="Bookman Old Style" w:hAnsi="Bookman Old Style" w:cs="Bookman Old Style"/>
          <w:sz w:val="24"/>
          <w:szCs w:val="24"/>
          <w:lang w:val="ro-RO"/>
        </w:rPr>
        <w:t xml:space="preserve">poveste foarte complicată în </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are era vorba </w:t>
      </w:r>
      <w:r w:rsidR="00CF20FE" w:rsidRPr="004E197E">
        <w:rPr>
          <w:rFonts w:ascii="Bookman Old Style" w:hAnsi="Bookman Old Style" w:cs="Bookman Old Style"/>
          <w:sz w:val="24"/>
          <w:szCs w:val="24"/>
          <w:lang w:val="ro-RO"/>
        </w:rPr>
        <w:t>d</w:t>
      </w:r>
      <w:r w:rsidRPr="004E197E">
        <w:rPr>
          <w:rFonts w:ascii="Bookman Old Style" w:hAnsi="Bookman Old Style" w:cs="Bookman Old Style"/>
          <w:sz w:val="24"/>
          <w:szCs w:val="24"/>
          <w:lang w:val="ro-RO"/>
        </w:rPr>
        <w:t>e pensii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 nedreptă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de tot soiu’</w:t>
      </w:r>
      <w:r w:rsidR="00CF20FE" w:rsidRPr="004E197E">
        <w:rPr>
          <w:rFonts w:ascii="Bookman Old Style" w:hAnsi="Bookman Old Style" w:cs="Bookman Old Style"/>
          <w:sz w:val="24"/>
          <w:szCs w:val="24"/>
          <w:lang w:val="ro-RO"/>
        </w:rPr>
        <w:t>.</w:t>
      </w:r>
    </w:p>
    <w:p w:rsidR="00CF20FE" w:rsidRPr="004E197E" w:rsidRDefault="00CF20F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CF20FE">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F20FE" w:rsidRPr="004E197E" w:rsidRDefault="00CF20F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de-acum ora unu fără un sfert din noapte, când tâ</w:t>
      </w:r>
      <w:r w:rsidR="00CF20F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ăra fată coborî jos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i-l rugă pe Ferraby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înso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ească până</w:t>
      </w:r>
      <w:r w:rsidR="00CF20FE" w:rsidRPr="004E197E">
        <w:rPr>
          <w:rFonts w:ascii="Bookman Old Style" w:hAnsi="Bookman Old Style" w:cs="Bookman Old Style"/>
          <w:sz w:val="24"/>
          <w:szCs w:val="24"/>
          <w:lang w:val="ro-RO"/>
        </w:rPr>
        <w:t xml:space="preserve"> î</w:t>
      </w:r>
      <w:r w:rsidRPr="004E197E">
        <w:rPr>
          <w:rFonts w:ascii="Bookman Old Style" w:hAnsi="Bookman Old Style" w:cs="Bookman Old Style"/>
          <w:sz w:val="24"/>
          <w:szCs w:val="24"/>
          <w:lang w:val="ro-RO"/>
        </w:rPr>
        <w:t>n birou.</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Cred că lucrul este gata, spuse ea cu voce înceată. Trist lucru, de altfel.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Jim, </w:t>
      </w:r>
      <w:r w:rsidR="00CF20FE"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m</w:t>
      </w:r>
      <w:r w:rsidR="00CF20FE"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lasă o sumă enormă</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w:t>
      </w:r>
      <w:r w:rsidR="00CF20F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văr asta nu poate fi posibil,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Refuză,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facă </w:t>
      </w:r>
      <w:r w:rsidR="00CF20FE"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reo schimbare în testament.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îl sună pe valet. După ce acesta semnă testamentul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retrase, bătrânul notar chemă pe Jim lângă el.</w:t>
      </w:r>
    </w:p>
    <w:p w:rsidR="00CF20FE"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Te rog, îi spuse el, să-mi păstrezi asta.</w:t>
      </w:r>
    </w:p>
    <w:p w:rsidR="00CF20FE"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Spre marea surprindere a lui Jim, îi întinse testamentul.</w:t>
      </w:r>
    </w:p>
    <w:p w:rsidR="00CC3197" w:rsidRPr="004E197E" w:rsidRDefault="00CF20F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Sau,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 să mi-l păstrezi până mâine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După aceea îl</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vo</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trimite la Banca mea. Sunt cât se poate de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umit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am terminat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afacerea asta.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Acum, era mult mai lini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oară, cred că ai nevoie de odihnă! spuse el. Servitoarea o să </w:t>
      </w:r>
      <w:r w:rsidR="00CF20FE"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e conducă la camera care-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este rezervată</w:t>
      </w:r>
      <w:r w:rsidR="00CF20F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CF20FE"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i-am dat-o din nou pe aceea care ai mai ocupat-o pe vremuri.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Elfa era fericit</w:t>
      </w:r>
      <w:r w:rsidR="00CF20F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că scapă. Ajunsă în odaie, închise u</w:t>
      </w:r>
      <w:r w:rsidR="00253080" w:rsidRPr="004E197E">
        <w:rPr>
          <w:rFonts w:ascii="Cambria" w:hAnsi="Cambria" w:cs="Cambria"/>
          <w:sz w:val="24"/>
          <w:szCs w:val="24"/>
          <w:lang w:val="ro-RO"/>
        </w:rPr>
        <w:t>ș</w:t>
      </w:r>
      <w:r w:rsidR="00CF20F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w:t>
      </w:r>
      <w:r w:rsidR="00CF20FE" w:rsidRPr="004E197E">
        <w:rPr>
          <w:rFonts w:ascii="Bookman Old Style" w:hAnsi="Bookman Old Style" w:cs="Bookman Old Style"/>
          <w:sz w:val="24"/>
          <w:szCs w:val="24"/>
          <w:lang w:val="ro-RO"/>
        </w:rPr>
        <w:t>cu</w:t>
      </w:r>
      <w:r w:rsidRPr="004E197E">
        <w:rPr>
          <w:rFonts w:ascii="Bookman Old Style" w:hAnsi="Bookman Old Style" w:cs="Bookman Old Style"/>
          <w:sz w:val="24"/>
          <w:szCs w:val="24"/>
          <w:lang w:val="ro-RO"/>
        </w:rPr>
        <w:t xml:space="preserve"> cheia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de</w:t>
      </w:r>
      <w:r w:rsidR="00CF20FE"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bră</w:t>
      </w:r>
      <w:r w:rsidR="00CF20FE"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repede. Zece minute după ce se băgase în pat, dormea de-a</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um; un somn adânc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fără </w:t>
      </w:r>
      <w:r w:rsidR="00CF20FE"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ise.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Din fundul gradinei, Lattimer zări cum se stinge lumina î</w:t>
      </w:r>
      <w:r w:rsidR="00CF20F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w:t>
      </w:r>
      <w:r w:rsidR="00CF20FE" w:rsidRPr="004E197E">
        <w:rPr>
          <w:rFonts w:ascii="Bookman Old Style" w:hAnsi="Bookman Old Style" w:cs="Bookman Old Style"/>
          <w:sz w:val="24"/>
          <w:szCs w:val="24"/>
          <w:lang w:val="ro-RO"/>
        </w:rPr>
        <w:t>m</w:t>
      </w:r>
      <w:r w:rsidRPr="004E197E">
        <w:rPr>
          <w:rFonts w:ascii="Bookman Old Style" w:hAnsi="Bookman Old Style" w:cs="Bookman Old Style"/>
          <w:sz w:val="24"/>
          <w:szCs w:val="24"/>
          <w:lang w:val="ro-RO"/>
        </w:rPr>
        <w:t>era tinerei fete.</w:t>
      </w:r>
    </w:p>
    <w:p w:rsidR="00CC3197" w:rsidRPr="004E197E" w:rsidRDefault="00E11E38" w:rsidP="00E11E38">
      <w:pPr>
        <w:pStyle w:val="Heading1"/>
        <w:rPr>
          <w:rFonts w:ascii="Bookman Old Style" w:hAnsi="Bookman Old Style"/>
          <w:sz w:val="24"/>
          <w:szCs w:val="24"/>
          <w:lang w:val="ro-RO"/>
        </w:rPr>
      </w:pPr>
      <w:bookmarkStart w:id="60" w:name="bookmark38"/>
      <w:bookmarkStart w:id="61" w:name="_Toc417071365"/>
      <w:bookmarkEnd w:id="60"/>
      <w:r w:rsidRPr="004E197E">
        <w:rPr>
          <w:rFonts w:ascii="Bookman Old Style" w:hAnsi="Bookman Old Style"/>
          <w:sz w:val="24"/>
          <w:szCs w:val="24"/>
          <w:lang w:val="ro-RO"/>
        </w:rPr>
        <w:lastRenderedPageBreak/>
        <w:t xml:space="preserve">CAPITOLUL XXIV </w:t>
      </w:r>
      <w:r w:rsidRPr="004E197E">
        <w:rPr>
          <w:rFonts w:ascii="Bookman Old Style" w:hAnsi="Bookman Old Style"/>
          <w:sz w:val="24"/>
          <w:szCs w:val="24"/>
          <w:lang w:val="ro-RO"/>
        </w:rPr>
        <w:br/>
      </w:r>
      <w:r w:rsidR="000203BE" w:rsidRPr="004E197E">
        <w:rPr>
          <w:rFonts w:ascii="Bookman Old Style" w:hAnsi="Bookman Old Style"/>
          <w:sz w:val="24"/>
          <w:szCs w:val="24"/>
          <w:lang w:val="ro-RO"/>
        </w:rPr>
        <w:t>LA</w:t>
      </w:r>
      <w:r w:rsidR="003D5AF8" w:rsidRPr="004E197E">
        <w:rPr>
          <w:rFonts w:ascii="Cambria" w:hAnsi="Cambria" w:cs="Cambria"/>
          <w:sz w:val="24"/>
          <w:szCs w:val="24"/>
          <w:lang w:val="ro-RO"/>
        </w:rPr>
        <w:t>Ț</w:t>
      </w:r>
      <w:r w:rsidRPr="004E197E">
        <w:rPr>
          <w:rFonts w:ascii="Bookman Old Style" w:hAnsi="Bookman Old Style"/>
          <w:sz w:val="24"/>
          <w:szCs w:val="24"/>
          <w:lang w:val="ro-RO"/>
        </w:rPr>
        <w:t>UL</w:t>
      </w:r>
      <w:bookmarkEnd w:id="61"/>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sz w:val="24"/>
          <w:szCs w:val="24"/>
          <w:lang w:val="ro-RO"/>
        </w:rPr>
        <w:t>Tap, tap, tap</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Foarte vag, </w:t>
      </w:r>
      <w:r w:rsidR="00CF20FE" w:rsidRPr="004E197E">
        <w:rPr>
          <w:rFonts w:ascii="Bookman Old Style" w:hAnsi="Bookman Old Style" w:cs="Bookman Old Style"/>
          <w:sz w:val="24"/>
          <w:szCs w:val="24"/>
          <w:lang w:val="ro-RO"/>
        </w:rPr>
        <w:t>El</w:t>
      </w:r>
      <w:r w:rsidRPr="004E197E">
        <w:rPr>
          <w:rFonts w:ascii="Bookman Old Style" w:hAnsi="Bookman Old Style" w:cs="Bookman Old Style"/>
          <w:sz w:val="24"/>
          <w:szCs w:val="24"/>
          <w:lang w:val="ro-RO"/>
        </w:rPr>
        <w:t xml:space="preserve">fa auzea un sunet îndepărtat, înfundat,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făcu o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sz w:val="24"/>
          <w:szCs w:val="24"/>
          <w:lang w:val="ro-RO"/>
        </w:rPr>
        <w:t>Tap, tap, tap</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Trebuie că este marginea storului care, legănată de vânt, love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în geam, se gândea ea, încă pe jumătate adormită.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sz w:val="24"/>
          <w:szCs w:val="24"/>
          <w:lang w:val="ro-RO"/>
        </w:rPr>
        <w:t>Tap, tap, tap</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astă dată, trezită de-a</w:t>
      </w:r>
      <w:r w:rsidR="00CF20F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binelea, se sculă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rămase pe pat, sprijinită în cot. Sunetul venea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adevăr de</w:t>
      </w:r>
      <w:r w:rsidR="00CF20F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l</w:t>
      </w:r>
      <w:r w:rsidR="00CF20F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fereastră. Era oare ceva accidental</w:t>
      </w:r>
      <w:r w:rsidR="00CF20F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CF20FE"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egularitatea lui, arăta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nu. Noaptea era perfect lini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nu era nici pic de vânt. Se dădu jos din pat, merse la fereastră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dăd</w:t>
      </w:r>
      <w:r w:rsidR="00CF20F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 xml:space="preserve"> perdelele la o parte.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cum îl lăsase la culcare, geamul era deschis. Lemnul storului nu ajungea până la e</w:t>
      </w:r>
      <w:r w:rsidR="00CF20FE"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Afară era noapte adâncă, neagră.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Trăgând </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ure</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h</w:t>
      </w:r>
      <w:r w:rsidR="00CF20F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a, auzi un zgomot de pa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 pietri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ul </w:t>
      </w:r>
      <w:r w:rsidR="00CF20FE" w:rsidRPr="004E197E">
        <w:rPr>
          <w:rFonts w:ascii="Bookman Old Style" w:hAnsi="Bookman Old Style" w:cs="Bookman Old Style"/>
          <w:sz w:val="24"/>
          <w:szCs w:val="24"/>
          <w:lang w:val="ro-RO"/>
        </w:rPr>
        <w:t>aleii</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inima începu să-i bată </w:t>
      </w:r>
      <w:r w:rsidR="00CF20F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foarte multă putere. În cele din urmă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aduse aminte că vila era păzită.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Dumneata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Leigh? întrebă o</w:t>
      </w:r>
      <w:r w:rsidR="00CF20FE"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voce în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oaptă.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răspunse ea la fel. Ai bătut oare la mine în fereastră</w:t>
      </w:r>
      <w:r w:rsidR="00CF20F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răspunse vocea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 Ai auzit pe cineva bătându-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în geam? Probabil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ai visat.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CF20F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în pat, dar în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elese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nu va mai putea adormi.</w:t>
      </w:r>
    </w:p>
    <w:p w:rsidR="00CF20FE" w:rsidRPr="004E197E" w:rsidRDefault="00CF20F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i/>
          <w:sz w:val="24"/>
          <w:szCs w:val="24"/>
          <w:lang w:val="ro-RO"/>
        </w:rPr>
        <w:t>Tap, tap, tap</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xml:space="preserve">Se sculă din nou, dădu perdelele la o parte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ascultă </w:t>
      </w:r>
      <w:r w:rsidR="007449F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 Nu era nimic... nimic decât o tăcere adâncă. Trecu înceti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or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plecă peste fereastră, încercând să pătrundă întunericul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privirea.</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Nu văzu pe nimeni; zări însă în depărtare printre copaci, o lumină aproape imperceptibilă,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ghici </w:t>
      </w:r>
      <w:r w:rsidR="008A4607" w:rsidRPr="004E197E">
        <w:rPr>
          <w:rFonts w:ascii="Bookman Old Style" w:hAnsi="Bookman Old Style" w:cs="Bookman Old Style"/>
          <w:sz w:val="24"/>
          <w:szCs w:val="24"/>
          <w:lang w:val="ro-RO"/>
        </w:rPr>
        <w:t>că</w:t>
      </w:r>
      <w:r w:rsidRPr="004E197E">
        <w:rPr>
          <w:rFonts w:ascii="Bookman Old Style" w:hAnsi="Bookman Old Style" w:cs="Bookman Old Style"/>
          <w:sz w:val="24"/>
          <w:szCs w:val="24"/>
          <w:lang w:val="ro-RO"/>
        </w:rPr>
        <w:t xml:space="preserve"> era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igareta </w:t>
      </w:r>
      <w:r w:rsidR="003F0068" w:rsidRPr="004E197E">
        <w:rPr>
          <w:rFonts w:ascii="Bookman Old Style" w:hAnsi="Bookman Old Style" w:cs="Bookman Old Style"/>
          <w:sz w:val="24"/>
          <w:szCs w:val="24"/>
          <w:lang w:val="ro-RO"/>
        </w:rPr>
        <w:t xml:space="preserve">unui paznic. </w:t>
      </w:r>
      <w:r w:rsidRPr="004E197E">
        <w:rPr>
          <w:rFonts w:ascii="Bookman Old Style" w:hAnsi="Bookman Old Style" w:cs="Bookman Old Style"/>
          <w:sz w:val="24"/>
          <w:szCs w:val="24"/>
          <w:lang w:val="ro-RO"/>
        </w:rPr>
        <w:t>Atunci... cin</w:t>
      </w:r>
      <w:r w:rsidR="003F006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o</w:t>
      </w:r>
      <w:r w:rsidR="003F0068"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w:t>
      </w:r>
      <w:r w:rsidR="003F006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bătuse în fereastră</w:t>
      </w:r>
      <w:r w:rsidR="003F0068"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Se plecă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mai mult în jos. În </w:t>
      </w:r>
      <w:r w:rsidR="003F0068" w:rsidRPr="004E197E">
        <w:rPr>
          <w:rFonts w:ascii="Bookman Old Style" w:hAnsi="Bookman Old Style" w:cs="Bookman Old Style"/>
          <w:sz w:val="24"/>
          <w:szCs w:val="24"/>
          <w:lang w:val="ro-RO"/>
        </w:rPr>
        <w:t>acela</w:t>
      </w:r>
      <w:r w:rsidR="00253080" w:rsidRPr="004E197E">
        <w:rPr>
          <w:rFonts w:ascii="Cambria" w:hAnsi="Cambria" w:cs="Cambria"/>
          <w:sz w:val="24"/>
          <w:szCs w:val="24"/>
          <w:lang w:val="ro-RO"/>
        </w:rPr>
        <w:t>ș</w:t>
      </w:r>
      <w:r w:rsidR="003F0068"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moment, ceva tare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totodată mlădios îi atinse capul.</w:t>
      </w:r>
    </w:p>
    <w:p w:rsidR="00CC3197" w:rsidRPr="004E197E" w:rsidRDefault="003F006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int</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poată da seama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se petrece, la</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ul se strângea în jurul gâtului său. Se apucă de el cu amândouă mâinile, încercând </w:t>
      </w:r>
      <w:r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i-l scoată. Frânghia se întinse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ridică pe tânăra fată deasupra podelei. Îngrozită la culme, încercă să se apu</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de cerc</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ea</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făcu o sfor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are disperată. În cele din urmă frânghia cedă... Deodată, o lumină străbătu din grădină,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o înconjură pe Elfa, în timp ce ea se depărta de fereastră. Gâfâind, aproape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ită de puteri, căzu jos, alături de pat. Frânghia îi </w:t>
      </w:r>
      <w:r w:rsidRPr="004E197E">
        <w:rPr>
          <w:rFonts w:ascii="Bookman Old Style" w:hAnsi="Bookman Old Style" w:cs="Bookman Old Style"/>
          <w:sz w:val="24"/>
          <w:szCs w:val="24"/>
          <w:lang w:val="ro-RO"/>
        </w:rPr>
        <w:t>rămăsese</w:t>
      </w:r>
      <w:r w:rsidR="000203BE" w:rsidRPr="004E197E">
        <w:rPr>
          <w:rFonts w:ascii="Bookman Old Style" w:hAnsi="Bookman Old Style" w:cs="Bookman Old Style"/>
          <w:sz w:val="24"/>
          <w:szCs w:val="24"/>
          <w:lang w:val="ro-RO"/>
        </w:rPr>
        <w:t xml:space="preserve"> prinsă în jurul gâtului.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Cineva intră în cameră.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Elfa deschise ochii. Aplecată peste ea, zări figura unui bărbat pe care nu-l cuno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tea. Acesta o întinse pe pat,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3F0068"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la fereastră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flu</w:t>
      </w:r>
      <w:r w:rsidR="003F0068"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eră.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auzise.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imediat din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ameră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îndreptă spre odaia tinerei fete. Deschise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întâlni cu detectivul cu care vorbise în grădină.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tergea fruntea Elfei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un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ervet muiat în apă rece</w:t>
      </w:r>
      <w:r w:rsidR="003F0068" w:rsidRPr="004E197E">
        <w:rPr>
          <w:rFonts w:ascii="Bookman Old Style" w:hAnsi="Bookman Old Style" w:cs="Bookman Old Style"/>
          <w:sz w:val="24"/>
          <w:szCs w:val="24"/>
          <w:lang w:val="ro-RO"/>
        </w:rPr>
        <w:t>.</w:t>
      </w:r>
    </w:p>
    <w:p w:rsidR="003F0068"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Ocupa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i-vă</w:t>
      </w:r>
      <w:r w:rsidR="003F0068" w:rsidRPr="004E197E">
        <w:rPr>
          <w:rFonts w:ascii="Bookman Old Style" w:hAnsi="Bookman Old Style" w:cs="Bookman Old Style"/>
          <w:sz w:val="24"/>
          <w:szCs w:val="24"/>
          <w:lang w:val="ro-RO"/>
        </w:rPr>
        <w:t xml:space="preserve"> dumneavoastră de tânăra doamnă</w:t>
      </w:r>
      <w:r w:rsidR="000203BE" w:rsidRPr="004E197E">
        <w:rPr>
          <w:rFonts w:ascii="Bookman Old Style" w:hAnsi="Bookman Old Style" w:cs="Bookman Old Style"/>
          <w:sz w:val="24"/>
          <w:szCs w:val="24"/>
          <w:lang w:val="ro-RO"/>
        </w:rPr>
        <w:t>, spuse scurt sergentul.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Îi întinse lui </w:t>
      </w:r>
      <w:r w:rsidR="003F0068" w:rsidRPr="004E197E">
        <w:rPr>
          <w:rFonts w:ascii="Bookman Old Style" w:hAnsi="Bookman Old Style" w:cs="Bookman Old Style"/>
          <w:sz w:val="24"/>
          <w:szCs w:val="24"/>
          <w:lang w:val="ro-RO"/>
        </w:rPr>
        <w:t>Jim</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ervetul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părăsi camera</w:t>
      </w:r>
      <w:r w:rsidR="003F0068"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Atunci se auzi o voce venind din grădină.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s</w:t>
      </w:r>
      <w:r w:rsidR="00C931CD" w:rsidRPr="004E197E">
        <w:rPr>
          <w:rFonts w:ascii="Bookman Old Style" w:hAnsi="Bookman Old Style" w:cs="Bookman Old Style"/>
          <w:sz w:val="24"/>
          <w:szCs w:val="24"/>
          <w:lang w:val="ro-RO"/>
        </w:rPr>
        <w:t>-a</w:t>
      </w:r>
      <w:r w:rsidR="003F0068"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acolo</w:t>
      </w:r>
      <w:r w:rsidR="003F0068"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Între timp, Elfa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revenise. Prin fereastră, Jim îl puse pe detectiv în curent cu cele petrecute. Câteva secunde mai târziu,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era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 sus</w:t>
      </w:r>
      <w:r w:rsidR="003F0068"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Lăsa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i-mă aici,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trece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jos, spuse el pe un ton poruncitor.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Pe scară, Jim </w:t>
      </w:r>
      <w:r w:rsidR="003F0068" w:rsidRPr="004E197E">
        <w:rPr>
          <w:rFonts w:ascii="Bookman Old Style" w:hAnsi="Bookman Old Style" w:cs="Bookman Old Style"/>
          <w:sz w:val="24"/>
          <w:szCs w:val="24"/>
          <w:lang w:val="ro-RO"/>
        </w:rPr>
        <w:t>se întâlni</w:t>
      </w:r>
      <w:r w:rsidRPr="004E197E">
        <w:rPr>
          <w:rFonts w:ascii="Bookman Old Style" w:hAnsi="Bookman Old Style" w:cs="Bookman Old Style"/>
          <w:sz w:val="24"/>
          <w:szCs w:val="24"/>
          <w:lang w:val="ro-RO"/>
        </w:rPr>
        <w:t xml:space="preserve">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ă în fa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Cardew, care ie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ea din camera lui </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inând într</w:t>
      </w:r>
      <w:r w:rsidR="00B90A02"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o mână un revolver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 cealaltă o lumânare aprinsă. Nu se gândi să-i povestească cele întâmplate,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i îl conduse pur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simplu la camera Elfei. Între timp, tânăra fată,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ezând pe marginea patului, părea mai mult moartă decât vie. O dureau toate vinele gâtului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nu-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putea reveni în fire. Reu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să povestească în amănunt cele </w:t>
      </w:r>
      <w:r w:rsidR="00B90A02"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 i se întâmplaseră.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Când termină, pătrunse în odaie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istul care intrase cel dintâi la ea. Fusese la etajul superior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revenea de acolo aducând o vergea de bambus, lungă cam de un metru</w:t>
      </w:r>
      <w:r w:rsidR="003F0068"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 o vergea de jaluzele, spuse el. Camera de deasupra </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steia, comunică p</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intr</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o ferestruică la acoperi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Asta e tot ce am găsit acolo. Probabil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s</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 ciocănit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ea în g</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am.</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El a bătut în fereastră, murmură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gânditor, ea s</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 plecat în afară, să vadă ce este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atunci el i-a aruncat la</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ul de gât. După aceea el a trecut 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ped</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prin ferestruică, pe acoperi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V</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spun încă odată, băiatul </w:t>
      </w:r>
      <w:r w:rsidR="003F0068"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 pierde nimic din vedere</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Haidem, </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epede pe </w:t>
      </w:r>
      <w:r w:rsidR="003F0068" w:rsidRPr="004E197E">
        <w:rPr>
          <w:rFonts w:ascii="Bookman Old Style" w:hAnsi="Bookman Old Style" w:cs="Bookman Old Style"/>
          <w:sz w:val="24"/>
          <w:szCs w:val="24"/>
          <w:lang w:val="ro-RO"/>
        </w:rPr>
        <w:t>acoperi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Ai revolverul</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Dac</w:t>
      </w:r>
      <w:r w:rsidR="003F0068" w:rsidRPr="004E197E">
        <w:rPr>
          <w:rFonts w:ascii="Bookman Old Style" w:hAnsi="Bookman Old Style" w:cs="Bookman Old Style"/>
          <w:sz w:val="24"/>
          <w:szCs w:val="24"/>
          <w:lang w:val="ro-RO"/>
        </w:rPr>
        <w:t>ă-l</w:t>
      </w:r>
      <w:r w:rsidR="000203BE" w:rsidRPr="004E197E">
        <w:rPr>
          <w:rFonts w:ascii="Bookman Old Style" w:hAnsi="Bookman Old Style" w:cs="Bookman Old Style"/>
          <w:sz w:val="24"/>
          <w:szCs w:val="24"/>
          <w:lang w:val="ro-RO"/>
        </w:rPr>
        <w:t xml:space="preserve"> zăre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cumva, trage!.</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 inutil să umbli </w:t>
      </w:r>
      <w:r w:rsidR="003F006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mănu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Cu atât mai mult </w:t>
      </w:r>
      <w:r w:rsidR="003F006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cât, după umila mea părere, probabil că 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terge încă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w:t>
      </w:r>
      <w:r w:rsidR="003F006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 ajungi </w:t>
      </w:r>
      <w:r w:rsidR="003F0068"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us.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ridică de pe podea frânghia car</w:t>
      </w:r>
      <w:r w:rsidR="003F006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servise sugrumătorului necunoscut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i-o întinse lui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asta</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un fel 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nur de mătase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ie, lungă de trei metri.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m </w:t>
      </w:r>
      <w:r w:rsidR="003F0068"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ăzut</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niciodată</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spus</w:t>
      </w:r>
      <w:r w:rsidR="003F006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el.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părea că este un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nur de clopot,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Aici în casă nu avem decât sonerii electrice.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Privi frânghia </w:t>
      </w:r>
      <w:r w:rsidR="003F0068"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multă aten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foarte</w:t>
      </w:r>
      <w:r w:rsidR="003F0068"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veche, observă el.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La asta mă gândeam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eu, întrerupse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Asemenea sfori se găses</w:t>
      </w:r>
      <w:r w:rsidR="003F0068"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la indiferent orice negustor de mărun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uri. </w:t>
      </w:r>
      <w:r w:rsidR="000203BE" w:rsidRPr="004E197E">
        <w:rPr>
          <w:rFonts w:ascii="Bookman Old Style" w:hAnsi="Bookman Old Style" w:cs="Bookman Old Style"/>
          <w:sz w:val="24"/>
          <w:szCs w:val="24"/>
          <w:lang w:val="ro-RO"/>
        </w:rPr>
        <w:lastRenderedPageBreak/>
        <w:t>Cum te mai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domni</w:t>
      </w:r>
      <w:r w:rsidR="00253080" w:rsidRPr="004E197E">
        <w:rPr>
          <w:rFonts w:ascii="Cambria" w:hAnsi="Cambria" w:cs="Cambria"/>
          <w:sz w:val="24"/>
          <w:szCs w:val="24"/>
          <w:lang w:val="ro-RO"/>
        </w:rPr>
        <w:t>ș</w:t>
      </w:r>
      <w:r w:rsidR="003F0068" w:rsidRPr="004E197E">
        <w:rPr>
          <w:rFonts w:ascii="Bookman Old Style" w:hAnsi="Bookman Old Style" w:cs="Bookman Old Style"/>
          <w:sz w:val="24"/>
          <w:szCs w:val="24"/>
          <w:lang w:val="ro-RO"/>
        </w:rPr>
        <w:t>oară?</w:t>
      </w:r>
    </w:p>
    <w:p w:rsidR="00B90A02" w:rsidRPr="004E197E" w:rsidRDefault="003F006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F</w:t>
      </w:r>
      <w:r w:rsidR="000203BE" w:rsidRPr="004E197E">
        <w:rPr>
          <w:rFonts w:ascii="Bookman Old Style" w:hAnsi="Bookman Old Style" w:cs="Bookman Old Style"/>
          <w:sz w:val="24"/>
          <w:szCs w:val="24"/>
          <w:lang w:val="ro-RO"/>
        </w:rPr>
        <w:t>oarte curajoasă, Elfa încercă să surâdă.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să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im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te lăsăm să te îmbraci. Cred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o să fie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pentru dumneata mai bine dacă o să te dai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intel jos. </w:t>
      </w:r>
      <w:r w:rsidR="003F0068"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aproape trei de diminea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cel mai sănătos lucru e să te scoli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vreme.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Tocmai atunci se întorcea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istul care fusese trimis pe acoperi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Nimic, spuse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Unde-i Lattimer</w:t>
      </w:r>
      <w:r w:rsidR="003F0068"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Tocmai în fundul gradinei,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nu mai scoase nici o vorbă.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Ceva mai târziu străb</w:t>
      </w:r>
      <w:r w:rsidR="002407E1"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tea grădina, întovără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 de către Ferraby. De-odată, pentru a doua oară, se auzi foarte aproape de ei, un cântec de privighetoare.</w:t>
      </w:r>
    </w:p>
    <w:p w:rsidR="002407E1"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ce spui</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că parcă sunt o privighetoare adevărată</w:t>
      </w:r>
      <w:r w:rsidR="002407E1" w:rsidRPr="004E197E">
        <w:rPr>
          <w:rFonts w:ascii="Bookman Old Style" w:hAnsi="Bookman Old Style" w:cs="Bookman Old Style"/>
          <w:sz w:val="24"/>
          <w:szCs w:val="24"/>
          <w:lang w:val="ro-RO"/>
        </w:rPr>
        <w:t>?</w:t>
      </w:r>
    </w:p>
    <w:p w:rsidR="002407E1"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adevăr el fusese acela care imitase în mod atât de </w:t>
      </w:r>
      <w:r w:rsidR="002407E1" w:rsidRPr="004E197E">
        <w:rPr>
          <w:rFonts w:ascii="Bookman Old Style" w:hAnsi="Bookman Old Style" w:cs="Bookman Old Style"/>
          <w:sz w:val="24"/>
          <w:szCs w:val="24"/>
          <w:lang w:val="ro-RO"/>
        </w:rPr>
        <w:t>măiestru</w:t>
      </w:r>
      <w:r w:rsidRPr="004E197E">
        <w:rPr>
          <w:rFonts w:ascii="Bookman Old Style" w:hAnsi="Bookman Old Style" w:cs="Bookman Old Style"/>
          <w:sz w:val="24"/>
          <w:szCs w:val="24"/>
          <w:lang w:val="ro-RO"/>
        </w:rPr>
        <w:t xml:space="preserve"> modula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iile dulci </w:t>
      </w:r>
      <w:r w:rsidR="00253080" w:rsidRPr="004E197E">
        <w:rPr>
          <w:rFonts w:ascii="Cambria" w:hAnsi="Cambria" w:cs="Cambria"/>
          <w:sz w:val="24"/>
          <w:szCs w:val="24"/>
          <w:lang w:val="ro-RO"/>
        </w:rPr>
        <w:t>ș</w:t>
      </w:r>
      <w:r w:rsidR="002407E1" w:rsidRPr="004E197E">
        <w:rPr>
          <w:rFonts w:ascii="Bookman Old Style" w:hAnsi="Bookman Old Style" w:cs="Bookman Old Style"/>
          <w:sz w:val="24"/>
          <w:szCs w:val="24"/>
          <w:lang w:val="ro-RO"/>
        </w:rPr>
        <w:t>i curate ale privighetoarei.</w:t>
      </w:r>
    </w:p>
    <w:p w:rsidR="00CC3197" w:rsidRPr="004E197E" w:rsidRDefault="002407E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asta este specialitatea mea... privighetoarea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găinile.</w:t>
      </w:r>
    </w:p>
    <w:p w:rsidR="00B90A02" w:rsidRPr="004E197E" w:rsidRDefault="00253080">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spre marea </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nemărginita mirare a lui Jim, produse o imita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extraordinară a găin</w:t>
      </w:r>
      <w:r w:rsidR="002407E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 care-</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apără pui</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orii înspăimânta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407E1"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Tu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Lattimer?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407E1"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ăzând că cineva se îndreaptă alergând spre ei.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efule.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Acesta veni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tea lor, luminat de strălucirea lămpilor aprinse în vestibul. Hainele-i erau pline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praf, iar pantalonii sfâ</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în dreptul genunchilor. Jim observă că mâinile-i erau jupuite.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ce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w:t>
      </w:r>
      <w:r w:rsidR="00C931CD" w:rsidRPr="004E197E">
        <w:rPr>
          <w:rFonts w:ascii="Bookman Old Style" w:hAnsi="Bookman Old Style" w:cs="Bookman Old Style"/>
          <w:sz w:val="24"/>
          <w:szCs w:val="24"/>
          <w:lang w:val="ro-RO"/>
        </w:rPr>
        <w:t>-a</w:t>
      </w:r>
      <w:r w:rsidR="002407E1"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w:t>
      </w:r>
      <w:r w:rsidR="002407E1"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Lattimer?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căzut... </w:t>
      </w:r>
      <w:r w:rsidR="002407E1"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ezi că</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alergasem atât de repede, răspunse sergentul.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Ai zărit pe cineva</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detectivul.</w:t>
      </w:r>
    </w:p>
    <w:p w:rsidR="00CC3197" w:rsidRPr="004E197E" w:rsidRDefault="002407E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 au</w:t>
      </w:r>
      <w:r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it eu că s</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întâmplă ceva necurat prin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ă; </w:t>
      </w:r>
      <w:r w:rsidR="000203BE" w:rsidRPr="004E197E">
        <w:rPr>
          <w:rFonts w:ascii="Bookman Old Style" w:hAnsi="Bookman Old Style" w:cs="Bookman Old Style"/>
          <w:sz w:val="24"/>
          <w:szCs w:val="24"/>
          <w:lang w:val="ro-RO"/>
        </w:rPr>
        <w:lastRenderedPageBreak/>
        <w:t xml:space="preserve">dar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tiam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ă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dumneata prin apropi</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Am r</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tma</w:t>
      </w:r>
      <w:r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 xml:space="preserve"> afară, </w:t>
      </w:r>
      <w:r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oarece mă gândeam că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putea ca cineva să caute să fug</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îi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opti câteva ordine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 de Jim, se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în birou, unde Elfa se pregătea tocmai să prepare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băuturi întăritoare.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Detectivul luă un pahar din mâinile tinerei fete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merse de se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eză pe un divan.</w:t>
      </w:r>
    </w:p>
    <w:p w:rsidR="00B90A02" w:rsidRPr="004E197E" w:rsidRDefault="002407E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ceva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spun, frumoasă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începu el, c</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va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are va avea darul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mai coloreze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intel obrăjorii.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Mie</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ea, foarte surprinsă. Ce vr</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să-mi spui</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Sooper</w:t>
      </w:r>
      <w:r w:rsidR="002407E1"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Opera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a fost încununată de succes</w:t>
      </w:r>
      <w:r w:rsidR="002407E1"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Ea se ridică repede, tremurând toată.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Opera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Dar era vorba că se face abia săptămâna </w:t>
      </w:r>
      <w:r w:rsidR="002407E1"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iitoare</w:t>
      </w:r>
      <w:r w:rsidR="002407E1"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Ba chiar în noaptea a</w:t>
      </w:r>
      <w:r w:rsidR="002407E1" w:rsidRPr="004E197E">
        <w:rPr>
          <w:rFonts w:ascii="Bookman Old Style" w:hAnsi="Bookman Old Style" w:cs="Bookman Old Style"/>
          <w:sz w:val="24"/>
          <w:szCs w:val="24"/>
          <w:lang w:val="ro-RO"/>
        </w:rPr>
        <w:t>st</w:t>
      </w:r>
      <w:r w:rsidR="000203BE" w:rsidRPr="004E197E">
        <w:rPr>
          <w:rFonts w:ascii="Bookman Old Style" w:hAnsi="Bookman Old Style" w:cs="Bookman Old Style"/>
          <w:sz w:val="24"/>
          <w:szCs w:val="24"/>
          <w:lang w:val="ro-RO"/>
        </w:rPr>
        <w:t>a, răspunse foarte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Aranjasem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fel totul cu medicii, ca rezultatul să nu-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fie </w:t>
      </w:r>
      <w:r w:rsidR="002407E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omunicat decât după opera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Credeam însă că ai ghicit ceea</w:t>
      </w:r>
      <w:r w:rsidR="002407E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se petrecea, întrucât ceruse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directoarei clinic</w:t>
      </w:r>
      <w:r w:rsidR="002407E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i </w:t>
      </w:r>
      <w:r w:rsidR="002407E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imediat ce tatăl</w:t>
      </w:r>
      <w:r w:rsidR="002407E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w:t>
      </w:r>
      <w:r w:rsidR="002407E1"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mnital</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va fi în stare să citească, să-i predea o scrisoare c</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-i în</w:t>
      </w:r>
      <w:r w:rsidR="002407E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r</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w:t>
      </w:r>
      <w:r w:rsidR="002407E1"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acest scop.</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nu i-am încredin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 nici un fel de scrisoare</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xclamă ea. Nici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tiam că va fi operat în noaptea asta</w:t>
      </w:r>
      <w:r w:rsidR="002407E1"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 pleoapele aproape strânse</w:t>
      </w:r>
      <w:r w:rsidR="002407E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privea spre perete.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Serios? întrebă el în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oaptă.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Luă imediat receptorul telefonul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2407E1" w:rsidRPr="004E197E">
        <w:rPr>
          <w:rFonts w:ascii="Bookman Old Style" w:hAnsi="Bookman Old Style" w:cs="Bookman Old Style"/>
          <w:sz w:val="24"/>
          <w:szCs w:val="24"/>
          <w:lang w:val="ro-RO"/>
        </w:rPr>
        <w:t>for</w:t>
      </w:r>
      <w:r w:rsidRPr="004E197E">
        <w:rPr>
          <w:rFonts w:ascii="Bookman Old Style" w:hAnsi="Bookman Old Style" w:cs="Bookman Old Style"/>
          <w:sz w:val="24"/>
          <w:szCs w:val="24"/>
          <w:lang w:val="ro-RO"/>
        </w:rPr>
        <w:t>mă un număr.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...Alo!... Doarme?... Fii bună, te rog,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spune-i că superintend</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ntul Minter dore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să-i vorbească; dar imediat!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teptă, cu receptorul la ureche.</w:t>
      </w:r>
    </w:p>
    <w:p w:rsidR="00CC3197" w:rsidRPr="004E197E" w:rsidRDefault="002407E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Alo... Dumneata </w:t>
      </w:r>
      <w:r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oară Moody? Ai acolo o scrisoare... Da, aceea p</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care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lăsat-o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Leigh pentru tatăl dumisale. Vr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te</w:t>
      </w:r>
      <w:r w:rsidR="000203BE" w:rsidRPr="004E197E">
        <w:rPr>
          <w:rFonts w:ascii="Bookman Old Style" w:hAnsi="Bookman Old Style" w:cs="Bookman Old Style"/>
          <w:sz w:val="24"/>
          <w:szCs w:val="24"/>
          <w:lang w:val="ro-RO"/>
        </w:rPr>
        <w:t xml:space="preserve"> rog, să fii atât de bună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deschizi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să-mi cite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con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inutul ei?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Urmă un răstimp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tăcere...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Da... bine,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umesc, spuse </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 în c</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l</w:t>
      </w:r>
      <w:r w:rsidR="002407E1"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din urmă. O opre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mi-o dai mie când tre</w:t>
      </w:r>
      <w:r w:rsidR="002407E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pe acolo,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bine? întrebă Elfa.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Nimic. O simplă glumă. În scrisoare scria: </w:t>
      </w:r>
      <w:r w:rsidR="002407E1" w:rsidRPr="004E197E">
        <w:rPr>
          <w:rFonts w:ascii="Bookman Old Style" w:hAnsi="Bookman Old Style" w:cs="Bookman Old Style"/>
          <w:sz w:val="24"/>
          <w:szCs w:val="24"/>
          <w:lang w:val="ro-RO"/>
        </w:rPr>
        <w:t>„</w:t>
      </w:r>
      <w:r w:rsidR="00E730CB" w:rsidRPr="004E197E">
        <w:rPr>
          <w:rFonts w:ascii="Bookman Old Style" w:hAnsi="Bookman Old Style" w:cs="Bookman Old Style"/>
          <w:i/>
          <w:sz w:val="24"/>
          <w:szCs w:val="24"/>
          <w:lang w:val="ro-RO"/>
        </w:rPr>
        <w:t>Cu dragoste</w:t>
      </w:r>
      <w:r w:rsidR="000203BE" w:rsidRPr="004E197E">
        <w:rPr>
          <w:rFonts w:ascii="Bookman Old Style" w:hAnsi="Bookman Old Style" w:cs="Bookman Old Style"/>
          <w:i/>
          <w:sz w:val="24"/>
          <w:szCs w:val="24"/>
          <w:lang w:val="ro-RO"/>
        </w:rPr>
        <w:t xml:space="preserve"> </w:t>
      </w:r>
      <w:r w:rsidR="002A1424" w:rsidRPr="004E197E">
        <w:rPr>
          <w:rFonts w:ascii="Bookman Old Style" w:hAnsi="Bookman Old Style" w:cs="Bookman Old Style"/>
          <w:i/>
          <w:sz w:val="24"/>
          <w:szCs w:val="24"/>
          <w:lang w:val="ro-RO"/>
        </w:rPr>
        <w:t>de la</w:t>
      </w:r>
      <w:r w:rsidR="000203BE" w:rsidRPr="004E197E">
        <w:rPr>
          <w:rFonts w:ascii="Bookman Old Style" w:hAnsi="Bookman Old Style" w:cs="Bookman Old Style"/>
          <w:i/>
          <w:sz w:val="24"/>
          <w:szCs w:val="24"/>
          <w:lang w:val="ro-RO"/>
        </w:rPr>
        <w:t xml:space="preserve"> </w:t>
      </w:r>
      <w:r w:rsidR="00E730CB" w:rsidRPr="004E197E">
        <w:rPr>
          <w:rFonts w:ascii="Bookman Old Style" w:hAnsi="Bookman Old Style" w:cs="Bookman Old Style"/>
          <w:i/>
          <w:sz w:val="24"/>
          <w:szCs w:val="24"/>
          <w:lang w:val="ro-RO"/>
        </w:rPr>
        <w:t>Elfa</w:t>
      </w:r>
      <w:r w:rsidR="000203BE" w:rsidRPr="004E197E">
        <w:rPr>
          <w:rFonts w:ascii="Bookman Old Style" w:hAnsi="Bookman Old Style" w:cs="Bookman Old Style"/>
          <w:i/>
          <w:sz w:val="24"/>
          <w:szCs w:val="24"/>
          <w:lang w:val="ro-RO"/>
        </w:rPr>
        <w:t xml:space="preserve">, </w:t>
      </w:r>
      <w:r w:rsidR="00E730CB" w:rsidRPr="004E197E">
        <w:rPr>
          <w:rFonts w:ascii="Bookman Old Style" w:hAnsi="Bookman Old Style" w:cs="Bookman Old Style"/>
          <w:i/>
          <w:sz w:val="24"/>
          <w:szCs w:val="24"/>
          <w:lang w:val="ro-RO"/>
        </w:rPr>
        <w:t>pentru</w:t>
      </w:r>
      <w:r w:rsidR="000203BE" w:rsidRPr="004E197E">
        <w:rPr>
          <w:rFonts w:ascii="Bookman Old Style" w:hAnsi="Bookman Old Style" w:cs="Bookman Old Style"/>
          <w:i/>
          <w:sz w:val="24"/>
          <w:szCs w:val="24"/>
          <w:lang w:val="ro-RO"/>
        </w:rPr>
        <w:t xml:space="preserve"> tăt</w:t>
      </w:r>
      <w:r w:rsidR="002407E1" w:rsidRPr="004E197E">
        <w:rPr>
          <w:rFonts w:ascii="Bookman Old Style" w:hAnsi="Bookman Old Style" w:cs="Bookman Old Style"/>
          <w:i/>
          <w:sz w:val="24"/>
          <w:szCs w:val="24"/>
          <w:lang w:val="ro-RO"/>
        </w:rPr>
        <w:t>icu</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u</w:t>
      </w:r>
      <w:r w:rsidR="002407E1" w:rsidRPr="004E197E">
        <w:rPr>
          <w:rFonts w:ascii="Bookman Old Style" w:hAnsi="Bookman Old Style" w:cs="Bookman Old Style"/>
          <w:i/>
          <w:sz w:val="24"/>
          <w:szCs w:val="24"/>
          <w:lang w:val="ro-RO"/>
        </w:rPr>
        <w:t>l</w:t>
      </w:r>
      <w:r w:rsidR="000203BE" w:rsidRPr="004E197E">
        <w:rPr>
          <w:rFonts w:ascii="Bookman Old Style" w:hAnsi="Bookman Old Style" w:cs="Bookman Old Style"/>
          <w:i/>
          <w:sz w:val="24"/>
          <w:szCs w:val="24"/>
          <w:lang w:val="ro-RO"/>
        </w:rPr>
        <w:t xml:space="preserve"> ei</w:t>
      </w:r>
      <w:r w:rsidR="00E730CB" w:rsidRPr="004E197E">
        <w:rPr>
          <w:rFonts w:ascii="Bookman Old Style" w:hAnsi="Bookman Old Style" w:cs="Bookman Old Style"/>
          <w:sz w:val="24"/>
          <w:szCs w:val="24"/>
          <w:lang w:val="ro-RO"/>
        </w:rPr>
        <w:t>”. Atâta tot</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nu spunea însă de lo</w:t>
      </w:r>
      <w:r w:rsidR="002407E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 adevărul. Con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inutul scrisorii</w:t>
      </w:r>
      <w:r w:rsidR="002407E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un singur rând scris de mână, era următorul:</w:t>
      </w:r>
    </w:p>
    <w:p w:rsidR="00B90A02" w:rsidRPr="004E197E" w:rsidRDefault="002407E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bookmarkStart w:id="62" w:name="bookmark39"/>
      <w:bookmarkEnd w:id="62"/>
      <w:r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Fiica dumitale a fost sugrumată noaptea trecută</w:t>
      </w:r>
      <w:r w:rsidR="000203BE"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toate cele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omul </w:t>
      </w:r>
      <w:r w:rsidR="002407E1" w:rsidRPr="004E197E">
        <w:rPr>
          <w:rFonts w:ascii="Bookman Old Style" w:hAnsi="Bookman Old Style" w:cs="Bookman Old Style"/>
          <w:sz w:val="24"/>
          <w:szCs w:val="24"/>
          <w:lang w:val="ro-RO"/>
        </w:rPr>
        <w:t>acesta!</w:t>
      </w:r>
      <w:r w:rsidR="000203BE" w:rsidRPr="004E197E">
        <w:rPr>
          <w:rFonts w:ascii="Bookman Old Style" w:hAnsi="Bookman Old Style" w:cs="Bookman Old Style"/>
          <w:sz w:val="24"/>
          <w:szCs w:val="24"/>
          <w:lang w:val="ro-RO"/>
        </w:rPr>
        <w:t xml:space="preserve"> murmură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2407E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pocni di</w:t>
      </w:r>
      <w:r w:rsidR="002407E1"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degete, în semn de admira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E11E38" w:rsidRPr="004E197E" w:rsidRDefault="00E11E38">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E11E38" w:rsidP="00E11E38">
      <w:pPr>
        <w:pStyle w:val="Heading1"/>
        <w:rPr>
          <w:rFonts w:ascii="Bookman Old Style" w:hAnsi="Bookman Old Style"/>
          <w:sz w:val="24"/>
          <w:szCs w:val="24"/>
          <w:lang w:val="ro-RO"/>
        </w:rPr>
      </w:pPr>
      <w:bookmarkStart w:id="63" w:name="bookmark40"/>
      <w:bookmarkStart w:id="64" w:name="bookmark41"/>
      <w:bookmarkStart w:id="65" w:name="_Toc417071366"/>
      <w:bookmarkEnd w:id="63"/>
      <w:bookmarkEnd w:id="64"/>
      <w:r w:rsidRPr="004E197E">
        <w:rPr>
          <w:rFonts w:ascii="Bookman Old Style" w:hAnsi="Bookman Old Style"/>
          <w:sz w:val="24"/>
          <w:szCs w:val="24"/>
          <w:lang w:val="ro-RO"/>
        </w:rPr>
        <w:lastRenderedPageBreak/>
        <w:t xml:space="preserve">CAPITOLUL XXV </w:t>
      </w:r>
      <w:r w:rsidRPr="004E197E">
        <w:rPr>
          <w:rFonts w:ascii="Bookman Old Style" w:hAnsi="Bookman Old Style"/>
          <w:sz w:val="24"/>
          <w:szCs w:val="24"/>
          <w:lang w:val="ro-RO"/>
        </w:rPr>
        <w:br/>
        <w:t>DOMNUL WELLS</w:t>
      </w:r>
      <w:bookmarkEnd w:id="65"/>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luase o hotărâre. Va închide Barley Stack, </w:t>
      </w:r>
      <w:r w:rsidR="00E730CB" w:rsidRPr="004E197E">
        <w:rPr>
          <w:rFonts w:ascii="Bookman Old Style" w:hAnsi="Bookman Old Style" w:cs="Bookman Old Style"/>
          <w:sz w:val="24"/>
          <w:szCs w:val="24"/>
          <w:lang w:val="ro-RO"/>
        </w:rPr>
        <w:t>va</w:t>
      </w:r>
      <w:r w:rsidRPr="004E197E">
        <w:rPr>
          <w:rFonts w:ascii="Bookman Old Style" w:hAnsi="Bookman Old Style" w:cs="Bookman Old Style"/>
          <w:sz w:val="24"/>
          <w:szCs w:val="24"/>
          <w:lang w:val="ro-RO"/>
        </w:rPr>
        <w:t xml:space="preserve"> </w:t>
      </w:r>
      <w:r w:rsidR="00E730C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on</w:t>
      </w:r>
      <w:r w:rsidR="00E730C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edia to</w:t>
      </w:r>
      <w:r w:rsidR="00E730CB" w:rsidRPr="004E197E">
        <w:rPr>
          <w:rFonts w:ascii="Cambria" w:hAnsi="Cambria" w:cs="Cambria"/>
          <w:sz w:val="24"/>
          <w:szCs w:val="24"/>
          <w:lang w:val="ro-RO"/>
        </w:rPr>
        <w:t>ț</w:t>
      </w:r>
      <w:r w:rsidR="00E730CB"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servitori</w:t>
      </w:r>
      <w:r w:rsidR="00E730CB"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va închiria o </w:t>
      </w:r>
      <w:r w:rsidR="00E730CB"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asă la Londra. Sau, poate se va duce, mai bine, să petreacă sfâr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itul sezonului de vară în str</w:t>
      </w:r>
      <w:r w:rsidR="00E730CB"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inătate.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Asta zic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eu că este o idee minunată</w:t>
      </w:r>
      <w:r w:rsidR="00E730C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op</w:t>
      </w:r>
      <w:r w:rsidR="00E730C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nă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ând </w:t>
      </w:r>
      <w:r w:rsidR="00E730CB" w:rsidRPr="004E197E">
        <w:rPr>
          <w:rFonts w:ascii="Bookman Old Style" w:hAnsi="Bookman Old Style" w:cs="Bookman Old Style"/>
          <w:sz w:val="24"/>
          <w:szCs w:val="24"/>
          <w:lang w:val="ro-RO"/>
        </w:rPr>
        <w:t>află.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după părerea mea, oricând ai pleca, tot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fi prea de vreme.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tii ce? Dacă vrei să ascul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sfatul meu prietenesc, porne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te-o chiar în astă seară.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ovăi.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w:t>
      </w:r>
      <w:r w:rsidR="000203BE" w:rsidRPr="004E197E">
        <w:rPr>
          <w:rFonts w:ascii="Bookman Old Style" w:hAnsi="Bookman Old Style"/>
          <w:sz w:val="24"/>
          <w:szCs w:val="24"/>
          <w:lang w:val="ro-RO"/>
        </w:rPr>
        <w:t>,...</w:t>
      </w:r>
      <w:r w:rsidR="000203BE" w:rsidRPr="004E197E">
        <w:rPr>
          <w:rFonts w:ascii="Bookman Old Style" w:hAnsi="Bookman Old Style" w:cs="Bookman Old Style"/>
          <w:sz w:val="24"/>
          <w:szCs w:val="24"/>
          <w:lang w:val="ro-RO"/>
        </w:rPr>
        <w:t xml:space="preserve"> în seara asta, nu. Bagajele...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Au să-</w:t>
      </w:r>
      <w:r w:rsidR="00E730CB"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ajute oamenii mei, se oferi detectivul.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mai rămâne în noaptea asta aici, hotărî bătrânul notar după oarecare gândire. Vrei să-mi faci plăcerea să iei masa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mine?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din cap.</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Imposibil, răspunse el. Trebuie să mă întâlnesc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w:t>
      </w:r>
      <w:r w:rsidR="00E730CB"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 prieten.</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el.</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 astă dată, fu rândul </w:t>
      </w:r>
      <w:r w:rsidR="00E730CB"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ovăie.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Cam greu. Nu este un om de lume.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am o mare admira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pentru el. Nu discută niciodată, nu este deloc inteligent.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tocmai asta îmi place mai mult la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8A4607" w:rsidRPr="004E197E">
        <w:rPr>
          <w:rFonts w:ascii="Bookman Old Style" w:hAnsi="Bookman Old Style" w:cs="Bookman Old Style"/>
          <w:sz w:val="24"/>
          <w:szCs w:val="24"/>
          <w:lang w:val="ro-RO"/>
        </w:rPr>
        <w:t>Superintendent</w:t>
      </w:r>
      <w:r w:rsidR="000203BE" w:rsidRPr="004E197E">
        <w:rPr>
          <w:rFonts w:ascii="Bookman Old Style" w:hAnsi="Bookman Old Style" w:cs="Bookman Old Style"/>
          <w:sz w:val="24"/>
          <w:szCs w:val="24"/>
          <w:lang w:val="ro-RO"/>
        </w:rPr>
        <w:t xml:space="preserve">, spuse Cardew, nu te am întrebat încă niciodată până acum, care este de fapt părerea dumitale exactă asupra misterioaselor crime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tentative de crimă comise în juru</w:t>
      </w:r>
      <w:r w:rsidR="00E730CB"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nostru. Am să-mi permit,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să discut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hestiunea în seara asta </w:t>
      </w:r>
      <w:r w:rsidR="00E730CB"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dumneata. În orice caz, adu-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lastRenderedPageBreak/>
        <w:t>prietenul. Dl Fe</w:t>
      </w:r>
      <w:r w:rsidR="00E730CB" w:rsidRPr="004E197E">
        <w:rPr>
          <w:rFonts w:ascii="Bookman Old Style" w:hAnsi="Bookman Old Style" w:cs="Bookman Old Style"/>
          <w:sz w:val="24"/>
          <w:szCs w:val="24"/>
          <w:lang w:val="ro-RO"/>
        </w:rPr>
        <w:t>rraby</w:t>
      </w:r>
      <w:r w:rsidR="000203BE" w:rsidRPr="004E197E">
        <w:rPr>
          <w:rFonts w:ascii="Bookman Old Style" w:hAnsi="Bookman Old Style" w:cs="Bookman Old Style"/>
          <w:sz w:val="24"/>
          <w:szCs w:val="24"/>
          <w:lang w:val="ro-RO"/>
        </w:rPr>
        <w:t xml:space="preserve"> mi-a promis că vine</w:t>
      </w:r>
      <w:r w:rsidR="00E730CB"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E730CB" w:rsidRPr="004E197E">
        <w:rPr>
          <w:rFonts w:ascii="Bookman Old Style" w:hAnsi="Bookman Old Style" w:cs="Bookman Old Style"/>
          <w:sz w:val="24"/>
          <w:szCs w:val="24"/>
          <w:lang w:val="ro-RO"/>
        </w:rPr>
        <w:t>i el</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domni</w:t>
      </w:r>
      <w:r w:rsidR="00253080" w:rsidRPr="004E197E">
        <w:rPr>
          <w:rFonts w:ascii="Cambria" w:hAnsi="Cambria" w:cs="Cambria"/>
          <w:sz w:val="24"/>
          <w:szCs w:val="24"/>
          <w:lang w:val="ro-RO"/>
        </w:rPr>
        <w:t>ș</w:t>
      </w:r>
      <w:r w:rsidR="00E730CB" w:rsidRPr="004E197E">
        <w:rPr>
          <w:rFonts w:ascii="Bookman Old Style" w:hAnsi="Bookman Old Style" w:cs="Bookman Old Style"/>
          <w:sz w:val="24"/>
          <w:szCs w:val="24"/>
          <w:lang w:val="ro-RO"/>
        </w:rPr>
        <w:t>oara Leigh?</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ea rămâne lângă tatăl său. Am aranjat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fel,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 să aibă o odaie la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linică.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 odată, foarte încurcat, detectivul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lovi fruntea cu patina.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tiam eu bine că am uitat ceva! spuse el. Lattimer trebuia să 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el masa împreună cu amicul meu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cu mine</w:t>
      </w:r>
      <w:r w:rsidR="00E730C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Adu-l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pe el, îl întrerupse foarte vesel Cardew. Prezen</w:t>
      </w:r>
      <w:r w:rsidR="00E730CB"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lui îmi va face o deosebită plăcere, deoarece este un om prea bine crescut.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acuma, o pornesc spre Londra. Vrei să vii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dumneata în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ină?</w:t>
      </w:r>
    </w:p>
    <w:p w:rsidR="00E730CB"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Nu,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umesc,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foarte drăgu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după o clipă de tăcere</w:t>
      </w:r>
      <w:r w:rsidR="00E730C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continuă: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 să te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ească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istul care face de gardă pe ziua de astăzi, domnule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Crezi că 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să fie nevoie de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ceva?</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 mai prudent.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Atunci, pe diseară.</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Bătrânul notar se duse la biroul său din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De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avea de rezolvat o coresponden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foarte </w:t>
      </w:r>
      <w:r w:rsidR="00E730CB" w:rsidRPr="004E197E">
        <w:rPr>
          <w:rFonts w:ascii="Bookman Old Style" w:hAnsi="Bookman Old Style" w:cs="Bookman Old Style"/>
          <w:sz w:val="24"/>
          <w:szCs w:val="24"/>
          <w:lang w:val="ro-RO"/>
        </w:rPr>
        <w:t>mare</w:t>
      </w:r>
      <w:r w:rsidRPr="004E197E">
        <w:rPr>
          <w:rFonts w:ascii="Bookman Old Style" w:hAnsi="Bookman Old Style" w:cs="Bookman Old Style"/>
          <w:sz w:val="24"/>
          <w:szCs w:val="24"/>
          <w:lang w:val="ro-RO"/>
        </w:rPr>
        <w:t>, găsi timp totu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 telefonez</w:t>
      </w:r>
      <w:r w:rsidR="00E730C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la clinică. La aparat era chiar Elfa</w:t>
      </w:r>
      <w:r w:rsidR="00E730CB"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Ei bine, cum te mai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E730C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o întrebă el.</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Grozav de obosită, îi răspunse ea. Mă odihneam tocmai, lungită pe pat, când m</w:t>
      </w:r>
      <w:r w:rsidR="00C931CD" w:rsidRPr="004E197E">
        <w:rPr>
          <w:rFonts w:ascii="Bookman Old Style" w:hAnsi="Bookman Old Style" w:cs="Bookman Old Style"/>
          <w:sz w:val="24"/>
          <w:szCs w:val="24"/>
          <w:lang w:val="ro-RO"/>
        </w:rPr>
        <w:t>-a</w:t>
      </w:r>
      <w:r w:rsidR="00E730CB"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chemat la telefon. Sunte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 Londra, domnule Cardew?</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 de aproape o oră. Diseară mă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oiez la Barley</w:t>
      </w:r>
      <w:r w:rsidR="00E730CB"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Stack. Mâine închid casa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vi</w:t>
      </w:r>
      <w:r w:rsidR="00E730CB"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din nou la Londra, pentru o zi-două. Tare mi-e teamă </w:t>
      </w:r>
      <w:r w:rsidR="00E730CB"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asta să nu coincidă cu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itul colaborării noastre atât de plăcute, adăogă el. În ce prive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salariul dumitale, mi-am luat permisiunea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trimit un cec prin po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tă.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mai aduci aminte de furtul care a fost comis la biroul meu?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r părea că au trecut de atunci ani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ani de zile?</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Abia săptămâna trecută a fost asta, preciză tânăra fată.</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Am cercetat tocmai hârtiile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acum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precis ceea</w:t>
      </w:r>
      <w:r w:rsidR="00E730CB"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mi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furat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 ce scop anume. Sunt sigur că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o să fie de </w:t>
      </w:r>
      <w:r w:rsidR="00E730CB" w:rsidRPr="004E197E">
        <w:rPr>
          <w:rFonts w:ascii="Bookman Old Style" w:hAnsi="Bookman Old Style" w:cs="Bookman Old Style"/>
          <w:sz w:val="24"/>
          <w:szCs w:val="24"/>
          <w:lang w:val="ro-RO"/>
        </w:rPr>
        <w:t>aceea</w:t>
      </w:r>
      <w:r w:rsidR="00253080" w:rsidRPr="004E197E">
        <w:rPr>
          <w:rFonts w:ascii="Cambria" w:hAnsi="Cambria" w:cs="Cambria"/>
          <w:sz w:val="24"/>
          <w:szCs w:val="24"/>
          <w:lang w:val="ro-RO"/>
        </w:rPr>
        <w:t>ș</w:t>
      </w:r>
      <w:r w:rsidR="00E730CB"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părere cu mine în privin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asta.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Care a fost motivul furtului? întrebă Elfa, curioasă</w:t>
      </w:r>
      <w:r w:rsidR="00E730CB"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refuză însă să-i dea amănunte</w:t>
      </w:r>
      <w:r w:rsidR="00E730CB"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Din această cauză ea deduse că bătrânul notar a făcut o descoperire de cea mai mare importan</w:t>
      </w:r>
      <w:r w:rsidR="00E730CB"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rezervă pentru mai </w:t>
      </w:r>
      <w:r w:rsidR="00E730CB" w:rsidRPr="004E197E">
        <w:rPr>
          <w:rFonts w:ascii="Bookman Old Style" w:hAnsi="Bookman Old Style" w:cs="Bookman Old Style"/>
          <w:sz w:val="24"/>
          <w:szCs w:val="24"/>
          <w:lang w:val="ro-RO"/>
        </w:rPr>
        <w:t>tâ</w:t>
      </w:r>
      <w:r w:rsidRPr="004E197E">
        <w:rPr>
          <w:rFonts w:ascii="Bookman Old Style" w:hAnsi="Bookman Old Style" w:cs="Bookman Old Style"/>
          <w:sz w:val="24"/>
          <w:szCs w:val="24"/>
          <w:lang w:val="ro-RO"/>
        </w:rPr>
        <w:t>rziu plăcerea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dea în vileag.</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După ce-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termină coresponden</w:t>
      </w:r>
      <w:r w:rsidR="00E730CB"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Cardew se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w:t>
      </w:r>
      <w:r w:rsidR="00E730CB"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w:t>
      </w:r>
      <w:r w:rsidR="00E730CB" w:rsidRPr="004E197E">
        <w:rPr>
          <w:rFonts w:ascii="Bookman Old Style" w:hAnsi="Bookman Old Style" w:cs="Bookman Old Style"/>
          <w:sz w:val="24"/>
          <w:szCs w:val="24"/>
          <w:lang w:val="ro-RO"/>
        </w:rPr>
        <w:t>la</w:t>
      </w:r>
      <w:r w:rsidRPr="004E197E">
        <w:rPr>
          <w:rFonts w:ascii="Bookman Old Style" w:hAnsi="Bookman Old Style" w:cs="Bookman Old Style"/>
          <w:sz w:val="24"/>
          <w:szCs w:val="24"/>
          <w:lang w:val="ro-RO"/>
        </w:rPr>
        <w:t xml:space="preserve"> Barley Stack.</w:t>
      </w:r>
    </w:p>
    <w:p w:rsidR="00CC3197" w:rsidRPr="004E197E" w:rsidRDefault="00253080" w:rsidP="00E730C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ezând în bibliotecă </w:t>
      </w:r>
      <w:r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privind pe fereastră în grădină, zări </w:t>
      </w:r>
      <w:r w:rsidR="00E730CB" w:rsidRPr="004E197E">
        <w:rPr>
          <w:rFonts w:ascii="Bookman Old Style" w:hAnsi="Bookman Old Style" w:cs="Bookman Old Style"/>
          <w:sz w:val="24"/>
          <w:szCs w:val="24"/>
          <w:lang w:val="ro-RO"/>
        </w:rPr>
        <w:t>p</w:t>
      </w:r>
      <w:r w:rsidR="000203BE" w:rsidRPr="004E197E">
        <w:rPr>
          <w:rFonts w:ascii="Bookman Old Style" w:hAnsi="Bookman Old Style" w:cs="Bookman Old Style"/>
          <w:sz w:val="24"/>
          <w:szCs w:val="24"/>
          <w:lang w:val="ro-RO"/>
        </w:rPr>
        <w:t xml:space="preserve">e </w:t>
      </w:r>
      <w:r w:rsidR="00E730CB" w:rsidRPr="004E197E">
        <w:rPr>
          <w:rFonts w:ascii="Bookman Old Style" w:hAnsi="Bookman Old Style" w:cs="Bookman Old Style"/>
          <w:sz w:val="24"/>
          <w:szCs w:val="24"/>
          <w:lang w:val="ro-RO"/>
        </w:rPr>
        <w:t>Latt</w:t>
      </w:r>
      <w:r w:rsidR="000203BE" w:rsidRPr="004E197E">
        <w:rPr>
          <w:rFonts w:ascii="Bookman Old Style" w:hAnsi="Bookman Old Style" w:cs="Bookman Old Style"/>
          <w:sz w:val="24"/>
          <w:szCs w:val="24"/>
          <w:lang w:val="ro-RO"/>
        </w:rPr>
        <w:t xml:space="preserve">imer stând </w:t>
      </w:r>
      <w:r w:rsidR="00E730CB" w:rsidRPr="004E197E">
        <w:rPr>
          <w:rFonts w:ascii="Bookman Old Style" w:hAnsi="Bookman Old Style" w:cs="Bookman Old Style"/>
          <w:sz w:val="24"/>
          <w:szCs w:val="24"/>
          <w:lang w:val="ro-RO"/>
        </w:rPr>
        <w:t xml:space="preserve">de </w:t>
      </w:r>
      <w:r w:rsidR="000203BE" w:rsidRPr="004E197E">
        <w:rPr>
          <w:rFonts w:ascii="Bookman Old Style" w:hAnsi="Bookman Old Style" w:cs="Bookman Old Style"/>
          <w:sz w:val="24"/>
          <w:szCs w:val="24"/>
          <w:lang w:val="ro-RO"/>
        </w:rPr>
        <w:t>strajă la postul său</w:t>
      </w:r>
      <w:r w:rsidR="00E730CB"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la umbra dudului bătrân</w:t>
      </w:r>
      <w:r w:rsidR="00E730CB" w:rsidRPr="004E197E">
        <w:rPr>
          <w:rFonts w:ascii="Bookman Old Style" w:hAnsi="Bookman Old Style" w:cs="Bookman Old Style"/>
          <w:sz w:val="24"/>
          <w:szCs w:val="24"/>
          <w:lang w:val="ro-RO"/>
        </w:rPr>
        <w:t xml:space="preserve">. Îi </w:t>
      </w:r>
      <w:r w:rsidR="000203BE" w:rsidRPr="004E197E">
        <w:rPr>
          <w:rFonts w:ascii="Bookman Old Style" w:hAnsi="Bookman Old Style" w:cs="Bookman Old Style"/>
          <w:sz w:val="24"/>
          <w:szCs w:val="24"/>
          <w:lang w:val="ro-RO"/>
        </w:rPr>
        <w:t xml:space="preserve">trimise o cutie cu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igări. Surâzând, sergentul îi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umi </w:t>
      </w:r>
      <w:r w:rsidR="00E730CB" w:rsidRPr="004E197E">
        <w:rPr>
          <w:rFonts w:ascii="Bookman Old Style" w:hAnsi="Bookman Old Style" w:cs="Bookman Old Style"/>
          <w:sz w:val="24"/>
          <w:szCs w:val="24"/>
          <w:lang w:val="ro-RO"/>
        </w:rPr>
        <w:t>printr-un semn</w:t>
      </w:r>
      <w:r w:rsidR="000203BE" w:rsidRPr="004E197E">
        <w:rPr>
          <w:rFonts w:ascii="Bookman Old Style" w:hAnsi="Bookman Old Style" w:cs="Bookman Old Style"/>
          <w:sz w:val="24"/>
          <w:szCs w:val="24"/>
          <w:lang w:val="ro-RO"/>
        </w:rPr>
        <w:t xml:space="preserve"> cu mâna.</w:t>
      </w:r>
    </w:p>
    <w:p w:rsidR="00E730CB" w:rsidRPr="004E197E" w:rsidRDefault="00E730CB" w:rsidP="00E730C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CC3197" w:rsidRPr="004E197E" w:rsidRDefault="00E730CB">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recuseră</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de acum zece minute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up</w:t>
      </w:r>
      <w:r w:rsidR="0096350D"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ora fixată pentru masă</w:t>
      </w:r>
      <w:r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când sosi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Sooper </w:t>
      </w:r>
      <w:r w:rsidR="000203BE" w:rsidRPr="004E197E">
        <w:rPr>
          <w:rFonts w:ascii="Bookman Old Style" w:hAnsi="Bookman Old Style" w:cs="Bookman Old Style"/>
          <w:sz w:val="24"/>
          <w:szCs w:val="24"/>
          <w:lang w:val="ro-RO"/>
        </w:rPr>
        <w:t>întovără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de un omule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u, cu o înfă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re nervoasă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stângace.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Vă prezint pe amicul meu, </w:t>
      </w:r>
      <w:r w:rsidR="00D850F7" w:rsidRPr="004E197E">
        <w:rPr>
          <w:rFonts w:ascii="Bookman Old Style" w:hAnsi="Bookman Old Style" w:cs="Bookman Old Style"/>
          <w:sz w:val="24"/>
          <w:szCs w:val="24"/>
          <w:lang w:val="ro-RO"/>
        </w:rPr>
        <w:t>dl</w:t>
      </w:r>
      <w:r w:rsidR="000203BE" w:rsidRPr="004E197E">
        <w:rPr>
          <w:rFonts w:ascii="Bookman Old Style" w:hAnsi="Bookman Old Style" w:cs="Bookman Old Style"/>
          <w:sz w:val="24"/>
          <w:szCs w:val="24"/>
          <w:lang w:val="ro-RO"/>
        </w:rPr>
        <w:t>. Wells.</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Cardew strânse mâna pe care i</w:t>
      </w:r>
      <w:r w:rsidR="00E4291F"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o întinsese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catul.</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Lattimer, î</w:t>
      </w:r>
      <w:r w:rsidR="00E4291F"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prezint pe domnul Wells.</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Sergentul fă</w:t>
      </w:r>
      <w:r w:rsidR="00E4291F"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un pas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se alătură grupului celor doi bărba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acum, spuse Cardew, cred că cel mai bun lucru ar f</w:t>
      </w:r>
      <w:r w:rsidR="00E4291F"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să trecem la masă. Supa este servită.</w:t>
      </w:r>
    </w:p>
    <w:p w:rsidR="00D850F7" w:rsidRPr="004E197E" w:rsidRDefault="00D850F7" w:rsidP="00D850F7">
      <w:pPr>
        <w:pStyle w:val="Heading1"/>
        <w:rPr>
          <w:rFonts w:ascii="Bookman Old Style" w:hAnsi="Bookman Old Style"/>
          <w:sz w:val="24"/>
          <w:szCs w:val="24"/>
          <w:lang w:val="ro-RO"/>
        </w:rPr>
      </w:pPr>
      <w:bookmarkStart w:id="66" w:name="_Toc417071367"/>
      <w:r w:rsidRPr="004E197E">
        <w:rPr>
          <w:rFonts w:ascii="Bookman Old Style" w:hAnsi="Bookman Old Style"/>
          <w:sz w:val="24"/>
          <w:szCs w:val="24"/>
          <w:lang w:val="ro-RO"/>
        </w:rPr>
        <w:lastRenderedPageBreak/>
        <w:t xml:space="preserve">CAPITOLUL XXVI </w:t>
      </w:r>
      <w:r w:rsidRPr="004E197E">
        <w:rPr>
          <w:rFonts w:ascii="Bookman Old Style" w:hAnsi="Bookman Old Style"/>
          <w:sz w:val="24"/>
          <w:szCs w:val="24"/>
          <w:lang w:val="ro-RO"/>
        </w:rPr>
        <w:br/>
        <w:t>MASA DE ADIO</w:t>
      </w:r>
      <w:bookmarkEnd w:id="66"/>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Cu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ii urmară pe notar în </w:t>
      </w:r>
      <w:r w:rsidR="001949B1" w:rsidRPr="004E197E">
        <w:rPr>
          <w:rFonts w:ascii="Bookman Old Style" w:hAnsi="Bookman Old Style" w:cs="Bookman Old Style"/>
          <w:sz w:val="24"/>
          <w:szCs w:val="24"/>
          <w:lang w:val="ro-RO"/>
        </w:rPr>
        <w:t>sufragerie</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după ce li se arătă locurile, luară loc la masă. La drept vorbind, supa nu era încă servită, dar servitoarea o aducea tocmai în timp ce valetul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eza farfuriile în fa</w:t>
      </w:r>
      <w:r w:rsidR="001949B1"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w:t>
      </w:r>
      <w:r w:rsidR="001949B1" w:rsidRPr="004E197E">
        <w:rPr>
          <w:rFonts w:ascii="Bookman Old Style" w:hAnsi="Bookman Old Style" w:cs="Bookman Old Style"/>
          <w:sz w:val="24"/>
          <w:szCs w:val="24"/>
          <w:lang w:val="ro-RO"/>
        </w:rPr>
        <w:t>invita</w:t>
      </w:r>
      <w:r w:rsidR="001949B1" w:rsidRPr="004E197E">
        <w:rPr>
          <w:rFonts w:ascii="Cambria" w:hAnsi="Cambria" w:cs="Cambria"/>
          <w:sz w:val="24"/>
          <w:szCs w:val="24"/>
          <w:lang w:val="ro-RO"/>
        </w:rPr>
        <w:t>ț</w:t>
      </w:r>
      <w:r w:rsidR="001949B1" w:rsidRPr="004E197E">
        <w:rPr>
          <w:rFonts w:ascii="Bookman Old Style" w:hAnsi="Bookman Old Style" w:cs="Bookman Old Style"/>
          <w:sz w:val="24"/>
          <w:szCs w:val="24"/>
          <w:lang w:val="ro-RO"/>
        </w:rPr>
        <w:t>ilor</w:t>
      </w:r>
      <w:r w:rsidRPr="004E197E">
        <w:rPr>
          <w:rFonts w:ascii="Bookman Old Style" w:hAnsi="Bookman Old Style" w:cs="Bookman Old Style"/>
          <w:sz w:val="24"/>
          <w:szCs w:val="24"/>
          <w:lang w:val="ro-RO"/>
        </w:rPr>
        <w:t>. Ro</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catul aruncă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o privire întrebătoare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foarte speriată. Imediat, acesta îi arătă lingura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ea mare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aple</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ându-se spre amicul său, îi spuse în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oaptă:</w:t>
      </w:r>
    </w:p>
    <w:p w:rsidR="001949B1"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Cu asta!</w:t>
      </w:r>
    </w:p>
    <w:p w:rsidR="001949B1"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luă apoi vocea lui naturală:</w:t>
      </w:r>
    </w:p>
    <w:p w:rsidR="00B90A02"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Î</w:t>
      </w:r>
      <w:r w:rsidR="000203BE" w:rsidRPr="004E197E">
        <w:rPr>
          <w:rFonts w:ascii="Bookman Old Style" w:hAnsi="Bookman Old Style" w:cs="Bookman Old Style"/>
          <w:sz w:val="24"/>
          <w:szCs w:val="24"/>
          <w:lang w:val="ro-RO"/>
        </w:rPr>
        <w:t>nainte de a începe masa, trebuie să vă spun cine este amicul meu Wells.</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În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adevăr sunt curios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tiu, spuse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Ridică-te domnule Wells. </w:t>
      </w:r>
      <w:r w:rsidR="001949B1" w:rsidRPr="004E197E">
        <w:rPr>
          <w:rFonts w:ascii="Bookman Old Style" w:hAnsi="Bookman Old Style" w:cs="Bookman Old Style"/>
          <w:sz w:val="24"/>
          <w:szCs w:val="24"/>
          <w:lang w:val="ro-RO"/>
        </w:rPr>
        <w:t>Î</w:t>
      </w:r>
      <w:r w:rsidR="001949B1"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prezint pe</w:t>
      </w:r>
      <w:r w:rsidR="001949B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 Cardew, fost notar. Domnule Cardew, î</w:t>
      </w:r>
      <w:r w:rsidR="001949B1"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prezint pe d. Topper Wells, executor al sentin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elor capitale!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tresări pe scaun,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mu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cat de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arpe</w:t>
      </w:r>
      <w:r w:rsidR="001949B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1949B1" w:rsidRPr="004E197E">
        <w:rPr>
          <w:rFonts w:ascii="Bookman Old Style" w:hAnsi="Bookman Old Style" w:cs="Bookman Old Style"/>
          <w:sz w:val="24"/>
          <w:szCs w:val="24"/>
          <w:lang w:val="ro-RO"/>
        </w:rPr>
        <w:t>J</w:t>
      </w:r>
      <w:r w:rsidRPr="004E197E">
        <w:rPr>
          <w:rFonts w:ascii="Bookman Old Style" w:hAnsi="Bookman Old Style" w:cs="Bookman Old Style"/>
          <w:sz w:val="24"/>
          <w:szCs w:val="24"/>
          <w:lang w:val="ro-RO"/>
        </w:rPr>
        <w:t>im, îngrozit, se cutremură.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Lattimer,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prezint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pe Wells. Poate că î</w:t>
      </w:r>
      <w:r w:rsidR="001949B1"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de acum</w:t>
      </w:r>
      <w:r w:rsidR="001949B1"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1949B1" w:rsidRPr="004E197E">
        <w:rPr>
          <w:rFonts w:ascii="Bookman Old Style" w:hAnsi="Bookman Old Style" w:cs="Bookman Old Style"/>
          <w:sz w:val="24"/>
          <w:szCs w:val="24"/>
          <w:lang w:val="ro-RO"/>
        </w:rPr>
        <w:t>Fi</w:t>
      </w:r>
      <w:r w:rsidR="000203BE" w:rsidRPr="004E197E">
        <w:rPr>
          <w:rFonts w:ascii="Bookman Old Style" w:hAnsi="Bookman Old Style" w:cs="Bookman Old Style"/>
          <w:sz w:val="24"/>
          <w:szCs w:val="24"/>
          <w:lang w:val="ro-RO"/>
        </w:rPr>
        <w:t>i fără teamă, o să mai ai ocazia să-l întâlne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Ochii lui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 fixaseră asupra sergentului.</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nu te atinge de supa ceea, Lattimer. Nimeni s</w:t>
      </w:r>
      <w:r w:rsidR="001949B1"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nu se atingă de ea, deoarece...</w:t>
      </w:r>
    </w:p>
    <w:p w:rsidR="00B90A02"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 vrei să spui... bâigui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...deoarece este otrăvită, termină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Cardew se trase brusc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 xml:space="preserve">oi cu scaunul, surprins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totodată neîncrezător.</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Otrăvită?!?</w:t>
      </w:r>
    </w:p>
    <w:p w:rsidR="001949B1"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w:t>
      </w:r>
      <w:r w:rsidR="000203BE" w:rsidRPr="004E197E">
        <w:rPr>
          <w:rFonts w:ascii="Bookman Old Style" w:hAnsi="Bookman Old Style" w:cs="Bookman Old Style"/>
          <w:sz w:val="24"/>
          <w:szCs w:val="24"/>
          <w:lang w:val="ro-RO"/>
        </w:rPr>
        <w:t xml:space="preserve">Da, otrăvită! răspunse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Apoi urmă:</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Vă prezint pe Wells, omul care spânzură.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Ceea</w:t>
      </w:r>
      <w:r w:rsidR="001949B1"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ce urmă, se întâmplă mai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 xml:space="preserve">te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cei de fată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fi putut da seama.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o săritură, Cardew ajunsese la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ă; din </w:t>
      </w:r>
      <w:r w:rsidR="001949B1" w:rsidRPr="004E197E">
        <w:rPr>
          <w:rFonts w:ascii="Bookman Old Style" w:hAnsi="Bookman Old Style" w:cs="Bookman Old Style"/>
          <w:sz w:val="24"/>
          <w:szCs w:val="24"/>
          <w:lang w:val="ro-RO"/>
        </w:rPr>
        <w:t xml:space="preserve">a </w:t>
      </w:r>
      <w:r w:rsidRPr="004E197E">
        <w:rPr>
          <w:rFonts w:ascii="Bookman Old Style" w:hAnsi="Bookman Old Style" w:cs="Bookman Old Style"/>
          <w:sz w:val="24"/>
          <w:szCs w:val="24"/>
          <w:lang w:val="ro-RO"/>
        </w:rPr>
        <w:t xml:space="preserve">doua, o închise în urma lui, încuind-o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cheia!</w:t>
      </w:r>
    </w:p>
    <w:p w:rsidR="00CC3197"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Repede la fereastră! strigă </w:t>
      </w:r>
      <w:r w:rsidR="00B90A02"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Spa</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ge</w:t>
      </w:r>
      <w:r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i-o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un scaun.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 paria pe orice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este încuiată cu cheia!</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Un scaun greu, aruncat de către Lattimer, străbătu fereastra, urmat după o secundă de către sergent.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ters-o prin dosul casei, bombăni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Ar fi treb</w:t>
      </w:r>
      <w:r w:rsidR="001949B1" w:rsidRPr="004E197E">
        <w:rPr>
          <w:rFonts w:ascii="Bookman Old Style" w:hAnsi="Bookman Old Style" w:cs="Bookman Old Style"/>
          <w:sz w:val="24"/>
          <w:szCs w:val="24"/>
          <w:lang w:val="ro-RO"/>
        </w:rPr>
        <w:t>uit să</w:t>
      </w:r>
      <w:r w:rsidR="000203BE" w:rsidRPr="004E197E">
        <w:rPr>
          <w:rFonts w:ascii="Bookman Old Style" w:hAnsi="Bookman Old Style" w:cs="Bookman Old Style"/>
          <w:sz w:val="24"/>
          <w:szCs w:val="24"/>
          <w:lang w:val="ro-RO"/>
        </w:rPr>
        <w:t xml:space="preserve"> ne îngrijim de câ</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iva oameni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 partea </w:t>
      </w:r>
      <w:r w:rsidR="001949B1" w:rsidRPr="004E197E">
        <w:rPr>
          <w:rFonts w:ascii="Bookman Old Style" w:hAnsi="Bookman Old Style" w:cs="Bookman Old Style"/>
          <w:sz w:val="24"/>
          <w:szCs w:val="24"/>
          <w:lang w:val="ro-RO"/>
        </w:rPr>
        <w:t>ac</w:t>
      </w:r>
      <w:r w:rsidR="000203BE" w:rsidRPr="004E197E">
        <w:rPr>
          <w:rFonts w:ascii="Bookman Old Style" w:hAnsi="Bookman Old Style" w:cs="Bookman Old Style"/>
          <w:sz w:val="24"/>
          <w:szCs w:val="24"/>
          <w:lang w:val="ro-RO"/>
        </w:rPr>
        <w:t xml:space="preserve">eea a </w:t>
      </w:r>
      <w:r w:rsidR="001949B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lădir</w:t>
      </w:r>
      <w:r w:rsidR="001949B1"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i/>
          <w:iCs/>
          <w:sz w:val="24"/>
          <w:szCs w:val="24"/>
          <w:lang w:val="ro-RO"/>
        </w:rPr>
      </w:pPr>
      <w:r w:rsidRPr="004E197E">
        <w:rPr>
          <w:rFonts w:ascii="Bookman Old Style" w:hAnsi="Bookman Old Style" w:cs="Bookman Old Style"/>
          <w:sz w:val="24"/>
          <w:szCs w:val="24"/>
          <w:lang w:val="ro-RO"/>
        </w:rPr>
        <w:t xml:space="preserve">Jim alergă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el, fără să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tie însă pentru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1949B1" w:rsidRPr="004E197E">
        <w:rPr>
          <w:rFonts w:ascii="Bookman Old Style" w:hAnsi="Bookman Old Style" w:cs="Bookman Old Style"/>
          <w:sz w:val="24"/>
          <w:szCs w:val="24"/>
          <w:lang w:val="ro-RO"/>
        </w:rPr>
        <w:t>nici încotro</w:t>
      </w:r>
      <w:r w:rsidRPr="004E197E">
        <w:rPr>
          <w:rFonts w:ascii="Bookman Old Style" w:hAnsi="Bookman Old Style" w:cs="Bookman Old Style"/>
          <w:sz w:val="24"/>
          <w:szCs w:val="24"/>
          <w:lang w:val="ro-RO"/>
        </w:rPr>
        <w:t xml:space="preserve">.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apul </w:t>
      </w:r>
      <w:r w:rsidR="001949B1"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 xml:space="preserve">i </w:t>
      </w:r>
      <w:r w:rsidR="001949B1"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âjâia; nu mai putea să lege două idei</w:t>
      </w:r>
      <w:r w:rsidR="001949B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C</w:t>
      </w:r>
      <w:r w:rsidR="001949B1" w:rsidRPr="004E197E">
        <w:rPr>
          <w:rFonts w:ascii="Bookman Old Style" w:hAnsi="Bookman Old Style" w:cs="Bookman Old Style"/>
          <w:sz w:val="24"/>
          <w:szCs w:val="24"/>
          <w:lang w:val="ro-RO"/>
        </w:rPr>
        <w:t>ar</w:t>
      </w:r>
      <w:r w:rsidRPr="004E197E">
        <w:rPr>
          <w:rFonts w:ascii="Bookman Old Style" w:hAnsi="Bookman Old Style" w:cs="Bookman Old Style"/>
          <w:sz w:val="24"/>
          <w:szCs w:val="24"/>
          <w:lang w:val="ro-RO"/>
        </w:rPr>
        <w:t>dew</w:t>
      </w:r>
      <w:r w:rsidR="001949B1"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Imposibil!</w:t>
      </w:r>
      <w:r w:rsidR="001949B1" w:rsidRPr="004E197E">
        <w:rPr>
          <w:rFonts w:ascii="Bookman Old Style" w:hAnsi="Bookman Old Style" w:cs="Bookman Old Style"/>
          <w:sz w:val="24"/>
          <w:szCs w:val="24"/>
          <w:lang w:val="ro-RO"/>
        </w:rPr>
        <w:t>...</w:t>
      </w:r>
    </w:p>
    <w:p w:rsidR="001949B1"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1949B1" w:rsidRPr="004E197E" w:rsidRDefault="001949B1" w:rsidP="001949B1">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1949B1"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Proprietarul din Barley Stack nu era de găsit nicăieri. S</w:t>
      </w:r>
      <w:r w:rsidR="001949B1" w:rsidRPr="004E197E">
        <w:rPr>
          <w:rFonts w:ascii="Bookman Old Style" w:hAnsi="Bookman Old Style" w:cs="Bookman Old Style"/>
          <w:sz w:val="24"/>
          <w:szCs w:val="24"/>
          <w:lang w:val="ro-RO"/>
        </w:rPr>
        <w:t>oo</w:t>
      </w:r>
      <w:r w:rsidRPr="004E197E">
        <w:rPr>
          <w:rFonts w:ascii="Bookman Old Style" w:hAnsi="Bookman Old Style" w:cs="Bookman Old Style"/>
          <w:sz w:val="24"/>
          <w:szCs w:val="24"/>
          <w:lang w:val="ro-RO"/>
        </w:rPr>
        <w:t>pe</w:t>
      </w:r>
      <w:r w:rsidR="001949B1"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 deschise o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ă dintre două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lădiri ale dependin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elor. Aceasta da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un gang care ducea spre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osea. Era intrarea de serviciu.</w:t>
      </w:r>
    </w:p>
    <w:p w:rsidR="00B90A02" w:rsidRPr="004E197E" w:rsidRDefault="007E0D2F">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aci, îl zări pe Cardew, sau mai bine zis zări capul notarului, care trecea </w:t>
      </w:r>
      <w:r w:rsidR="001949B1"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mare repeziciune de-a</w:t>
      </w:r>
      <w:r w:rsidR="001949B1"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lungul zidului </w:t>
      </w:r>
      <w:r w:rsidR="001949B1"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mprejmuitor.</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Motocicleta, spuse detectivul. Aceea </w:t>
      </w:r>
      <w:r w:rsidR="001949B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care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putut </w:t>
      </w:r>
      <w:r w:rsidR="0072239A" w:rsidRPr="004E197E">
        <w:rPr>
          <w:rFonts w:ascii="Bookman Old Style" w:hAnsi="Bookman Old Style" w:cs="Bookman Old Style"/>
          <w:sz w:val="24"/>
          <w:szCs w:val="24"/>
          <w:lang w:val="ro-RO"/>
        </w:rPr>
        <w:t>înap</w:t>
      </w:r>
      <w:r w:rsidR="000203BE" w:rsidRPr="004E197E">
        <w:rPr>
          <w:rFonts w:ascii="Bookman Old Style" w:hAnsi="Bookman Old Style" w:cs="Bookman Old Style"/>
          <w:sz w:val="24"/>
          <w:szCs w:val="24"/>
          <w:lang w:val="ro-RO"/>
        </w:rPr>
        <w:t xml:space="preserve">oia la Londra, după </w:t>
      </w:r>
      <w:r w:rsidR="001949B1"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 a omorât-o pe Hannah Shaw, fără să mai fie nevoit să treacă din nou prin Pawsey... Repede,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dumitale Ferraby.</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Deodată,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dădu buzna spre bibliotecă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trecu la tele</w:t>
      </w:r>
      <w:r w:rsidR="001949B1"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 xml:space="preserve">on. Îi fu de ajuns să ducă receptorul la ureche, pentru </w:t>
      </w:r>
      <w:r w:rsidR="001949B1"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a să-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dea seama imediat că firele fuseseră tăiate.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...la toate se gânde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omul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xml:space="preserve">, murmură el. Au fost tăiate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te de masă. Era sigur că, de cum vom începe masa vom adormi cu to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w:t>
      </w:r>
    </w:p>
    <w:p w:rsidR="00B90A02" w:rsidRPr="004E197E" w:rsidRDefault="001949B1">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acest timp, Ferraby sos</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Lattimer se urc</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în </w:t>
      </w:r>
      <w:r w:rsidR="000203BE" w:rsidRPr="004E197E">
        <w:rPr>
          <w:rFonts w:ascii="Bookman Old Style" w:hAnsi="Bookman Old Style" w:cs="Bookman Old Style"/>
          <w:sz w:val="24"/>
          <w:szCs w:val="24"/>
          <w:lang w:val="ro-RO"/>
        </w:rPr>
        <w:lastRenderedPageBreak/>
        <w:t>ea.</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Nu opri! îi strigă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sărind pe scară.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ina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lu</w:t>
      </w:r>
      <w:r w:rsidR="001949B1" w:rsidRPr="004E197E">
        <w:rPr>
          <w:rFonts w:ascii="Bookman Old Style" w:hAnsi="Bookman Old Style" w:cs="Bookman Old Style"/>
          <w:sz w:val="24"/>
          <w:szCs w:val="24"/>
          <w:lang w:val="ro-RO"/>
        </w:rPr>
        <w:t xml:space="preserve">ă </w:t>
      </w:r>
      <w:r w:rsidR="000203BE" w:rsidRPr="004E197E">
        <w:rPr>
          <w:rFonts w:ascii="Bookman Old Style" w:hAnsi="Bookman Old Style" w:cs="Bookman Old Style"/>
          <w:sz w:val="24"/>
          <w:szCs w:val="24"/>
          <w:lang w:val="ro-RO"/>
        </w:rPr>
        <w:t>vitez</w:t>
      </w:r>
      <w:r w:rsidR="001949B1"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w:t>
      </w:r>
    </w:p>
    <w:p w:rsidR="001A432A" w:rsidRPr="004E197E" w:rsidRDefault="001A432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acela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t>moment sosea o patrulă de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care însă nu zărise nicio motocicletă. Fugarul o luase pe unul din cele trei drumuri ce se făceau de-acolo. Primul, ducea direct la Londra, prin Isleworth; a</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doilea, după ce traversa Kingston, da direct în Richmond Park. </w:t>
      </w:r>
      <w:r w:rsidRPr="004E197E">
        <w:rPr>
          <w:rFonts w:ascii="Bookman Old Style" w:hAnsi="Bookman Old Style" w:cs="Bookman Old Style"/>
          <w:sz w:val="24"/>
          <w:szCs w:val="24"/>
          <w:lang w:val="ro-RO"/>
        </w:rPr>
        <w:t>Cât</w:t>
      </w:r>
      <w:r w:rsidR="000203BE" w:rsidRPr="004E197E">
        <w:rPr>
          <w:rFonts w:ascii="Bookman Old Style" w:hAnsi="Bookman Old Style" w:cs="Bookman Old Style"/>
          <w:sz w:val="24"/>
          <w:szCs w:val="24"/>
          <w:lang w:val="ro-RO"/>
        </w:rPr>
        <w:t xml:space="preserve"> despre a</w:t>
      </w:r>
      <w:r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treilea, nu era de fapt decât un simplu drum </w:t>
      </w:r>
      <w:r w:rsidRPr="004E197E">
        <w:rPr>
          <w:rFonts w:ascii="Bookman Old Style" w:hAnsi="Bookman Old Style" w:cs="Bookman Old Style"/>
          <w:sz w:val="24"/>
          <w:szCs w:val="24"/>
          <w:lang w:val="ro-RO"/>
        </w:rPr>
        <w:t>regional.</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Ma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ina procurorului o coti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se opri curând după aceea </w:t>
      </w:r>
      <w:r w:rsidR="001A432A" w:rsidRPr="004E197E">
        <w:rPr>
          <w:rFonts w:ascii="Bookman Old Style" w:hAnsi="Bookman Old Style" w:cs="Bookman Old Style"/>
          <w:sz w:val="24"/>
          <w:szCs w:val="24"/>
          <w:lang w:val="ro-RO"/>
        </w:rPr>
        <w:t>în</w:t>
      </w:r>
      <w:r w:rsidRPr="004E197E">
        <w:rPr>
          <w:rFonts w:ascii="Bookman Old Style" w:hAnsi="Bookman Old Style" w:cs="Bookman Old Style"/>
          <w:sz w:val="24"/>
          <w:szCs w:val="24"/>
          <w:lang w:val="ro-RO"/>
        </w:rPr>
        <w:t xml:space="preserve"> fa</w:t>
      </w:r>
      <w:r w:rsidR="001A432A"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w:t>
      </w:r>
      <w:r w:rsidR="001A432A" w:rsidRPr="004E197E">
        <w:rPr>
          <w:rFonts w:ascii="Bookman Old Style" w:hAnsi="Bookman Old Style" w:cs="Bookman Old Style"/>
          <w:sz w:val="24"/>
          <w:szCs w:val="24"/>
          <w:lang w:val="ro-RO"/>
        </w:rPr>
        <w:t>sec</w:t>
      </w:r>
      <w:r w:rsidR="001A432A" w:rsidRPr="004E197E">
        <w:rPr>
          <w:rFonts w:ascii="Cambria" w:hAnsi="Cambria" w:cs="Cambria"/>
          <w:sz w:val="24"/>
          <w:szCs w:val="24"/>
          <w:lang w:val="ro-RO"/>
        </w:rPr>
        <w:t>ț</w:t>
      </w:r>
      <w:r w:rsidR="001A432A" w:rsidRPr="004E197E">
        <w:rPr>
          <w:rFonts w:ascii="Bookman Old Style" w:hAnsi="Bookman Old Style" w:cs="Bookman Old Style"/>
          <w:sz w:val="24"/>
          <w:szCs w:val="24"/>
          <w:lang w:val="ro-RO"/>
        </w:rPr>
        <w:t>iei de</w:t>
      </w:r>
      <w:r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trebuia să dea anumite </w:t>
      </w:r>
      <w:r w:rsidR="001A432A" w:rsidRPr="004E197E">
        <w:rPr>
          <w:rFonts w:ascii="Bookman Old Style" w:hAnsi="Bookman Old Style" w:cs="Bookman Old Style"/>
          <w:sz w:val="24"/>
          <w:szCs w:val="24"/>
          <w:lang w:val="ro-RO"/>
        </w:rPr>
        <w:t>ordine</w:t>
      </w:r>
      <w:r w:rsidRPr="004E197E">
        <w:rPr>
          <w:rFonts w:ascii="Bookman Old Style" w:hAnsi="Bookman Old Style" w:cs="Bookman Old Style"/>
          <w:sz w:val="24"/>
          <w:szCs w:val="24"/>
          <w:lang w:val="ro-RO"/>
        </w:rPr>
        <w:t xml:space="preserve"> </w:t>
      </w:r>
      <w:r w:rsidR="001A432A" w:rsidRPr="004E197E">
        <w:rPr>
          <w:rFonts w:ascii="Bookman Old Style" w:hAnsi="Bookman Old Style" w:cs="Bookman Old Style"/>
          <w:sz w:val="24"/>
          <w:szCs w:val="24"/>
          <w:lang w:val="ro-RO"/>
        </w:rPr>
        <w:t>subalternilor</w:t>
      </w:r>
      <w:r w:rsidRPr="004E197E">
        <w:rPr>
          <w:rFonts w:ascii="Bookman Old Style" w:hAnsi="Bookman Old Style" w:cs="Bookman Old Style"/>
          <w:sz w:val="24"/>
          <w:szCs w:val="24"/>
          <w:lang w:val="ro-RO"/>
        </w:rPr>
        <w:t xml:space="preserve"> săi.</w:t>
      </w:r>
    </w:p>
    <w:p w:rsidR="00EB1DF3" w:rsidRPr="004E197E" w:rsidRDefault="001A432A">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Ca</w:t>
      </w:r>
      <w:r w:rsidR="000203BE" w:rsidRPr="004E197E">
        <w:rPr>
          <w:rFonts w:ascii="Bookman Old Style" w:hAnsi="Bookman Old Style" w:cs="Bookman Old Style"/>
          <w:sz w:val="24"/>
          <w:szCs w:val="24"/>
          <w:lang w:val="ro-RO"/>
        </w:rPr>
        <w:t xml:space="preserve">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 comandat pentru astă seară un avion special</w:t>
      </w:r>
      <w:r w:rsidRPr="004E197E">
        <w:rPr>
          <w:rFonts w:ascii="Bookman Old Style" w:hAnsi="Bookman Old Style" w:cs="Bookman Old Style"/>
          <w:sz w:val="24"/>
          <w:szCs w:val="24"/>
          <w:lang w:val="ro-RO"/>
        </w:rPr>
        <w:t xml:space="preserve"> la Croydon</w:t>
      </w:r>
      <w:r w:rsidRPr="004E197E">
        <w:rPr>
          <w:rStyle w:val="FootnoteReference"/>
          <w:rFonts w:ascii="Bookman Old Style" w:hAnsi="Bookman Old Style"/>
        </w:rPr>
        <w:footnoteReference w:id="6"/>
      </w:r>
      <w:r w:rsidRPr="004E197E">
        <w:rPr>
          <w:rFonts w:ascii="Bookman Old Style" w:hAnsi="Bookman Old Style" w:cs="Bookman Old Style"/>
          <w:sz w:val="24"/>
          <w:szCs w:val="24"/>
          <w:lang w:val="ro-RO"/>
        </w:rPr>
        <w:t xml:space="preserve"> pentru Paris</w:t>
      </w:r>
      <w:r w:rsidR="000203BE" w:rsidRPr="004E197E">
        <w:rPr>
          <w:rFonts w:ascii="Bookman Old Style" w:hAnsi="Bookman Old Style" w:cs="Bookman Old Style"/>
          <w:sz w:val="24"/>
          <w:szCs w:val="24"/>
          <w:lang w:val="ro-RO"/>
        </w:rPr>
        <w:t>!</w:t>
      </w:r>
      <w:r w:rsidR="005E44E5"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le explică detectivul; însă</w:t>
      </w:r>
      <w:r w:rsidR="00EB1DF3" w:rsidRPr="004E197E">
        <w:rPr>
          <w:rFonts w:ascii="Bookman Old Style" w:hAnsi="Bookman Old Style" w:cs="Bookman Old Style"/>
          <w:sz w:val="24"/>
          <w:szCs w:val="24"/>
          <w:lang w:val="ro-RO"/>
        </w:rPr>
        <w:t xml:space="preserve"> date fiind</w:t>
      </w:r>
      <w:r w:rsidR="000203BE" w:rsidRPr="004E197E">
        <w:rPr>
          <w:rFonts w:ascii="Bookman Old Style" w:hAnsi="Bookman Old Style" w:cs="Bookman Old Style"/>
          <w:sz w:val="24"/>
          <w:szCs w:val="24"/>
          <w:lang w:val="ro-RO"/>
        </w:rPr>
        <w:t xml:space="preserve"> circumstan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ele, mai mult ca sigur că n</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să se ser</w:t>
      </w:r>
      <w:r w:rsidR="00EB1DF3" w:rsidRPr="004E197E">
        <w:rPr>
          <w:rFonts w:ascii="Bookman Old Style" w:hAnsi="Bookman Old Style" w:cs="Bookman Old Style"/>
          <w:sz w:val="24"/>
          <w:szCs w:val="24"/>
          <w:lang w:val="ro-RO"/>
        </w:rPr>
        <w:t>vească de el</w:t>
      </w:r>
      <w:r w:rsidR="000203BE" w:rsidRPr="004E197E">
        <w:rPr>
          <w:rFonts w:ascii="Bookman Old Style" w:hAnsi="Bookman Old Style" w:cs="Bookman Old Style"/>
          <w:sz w:val="24"/>
          <w:szCs w:val="24"/>
          <w:lang w:val="ro-RO"/>
        </w:rPr>
        <w:t>. Va încerca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găsească un adăpost la Londra. E u</w:t>
      </w:r>
      <w:r w:rsidR="00EB1DF3"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 xml:space="preserve"> </w:t>
      </w:r>
      <w:r w:rsidR="00EB1DF3" w:rsidRPr="004E197E">
        <w:rPr>
          <w:rFonts w:ascii="Bookman Old Style" w:hAnsi="Bookman Old Style" w:cs="Bookman Old Style"/>
          <w:sz w:val="24"/>
          <w:szCs w:val="24"/>
          <w:lang w:val="ro-RO"/>
        </w:rPr>
        <w:t xml:space="preserve">tip care </w:t>
      </w:r>
      <w:r w:rsidR="000203BE" w:rsidRPr="004E197E">
        <w:rPr>
          <w:rFonts w:ascii="Bookman Old Style" w:hAnsi="Bookman Old Style" w:cs="Bookman Old Style"/>
          <w:sz w:val="24"/>
          <w:szCs w:val="24"/>
          <w:lang w:val="ro-RO"/>
        </w:rPr>
        <w:t>p</w:t>
      </w:r>
      <w:r w:rsidR="00EB1DF3" w:rsidRPr="004E197E">
        <w:rPr>
          <w:rFonts w:ascii="Bookman Old Style" w:hAnsi="Bookman Old Style" w:cs="Bookman Old Style"/>
          <w:sz w:val="24"/>
          <w:szCs w:val="24"/>
          <w:lang w:val="ro-RO"/>
        </w:rPr>
        <w:t>re</w:t>
      </w:r>
      <w:r w:rsidR="000203BE" w:rsidRPr="004E197E">
        <w:rPr>
          <w:rFonts w:ascii="Bookman Old Style" w:hAnsi="Bookman Old Style" w:cs="Bookman Old Style"/>
          <w:sz w:val="24"/>
          <w:szCs w:val="24"/>
          <w:lang w:val="ro-RO"/>
        </w:rPr>
        <w:t>vede toate cu multă anticipa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care ia toate hotă</w:t>
      </w:r>
      <w:r w:rsidR="00EB1DF3" w:rsidRPr="004E197E">
        <w:rPr>
          <w:rFonts w:ascii="Bookman Old Style" w:hAnsi="Bookman Old Style" w:cs="Bookman Old Style"/>
          <w:sz w:val="24"/>
          <w:szCs w:val="24"/>
          <w:lang w:val="ro-RO"/>
        </w:rPr>
        <w:t>rârile repede.</w:t>
      </w:r>
    </w:p>
    <w:p w:rsidR="00CC3197" w:rsidRPr="004E197E" w:rsidRDefault="00EB1DF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afară din comisariat. Foarte preocupat, privi spr</w:t>
      </w:r>
      <w:r w:rsidRPr="004E197E">
        <w:rPr>
          <w:rFonts w:ascii="Bookman Old Style" w:hAnsi="Bookman Old Style" w:cs="Bookman Old Style"/>
          <w:sz w:val="24"/>
          <w:szCs w:val="24"/>
          <w:lang w:val="ro-RO"/>
        </w:rPr>
        <w:t>e automobil.</w:t>
      </w:r>
    </w:p>
    <w:p w:rsidR="00CC3197" w:rsidRPr="004E197E" w:rsidRDefault="00EB1DF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Da c</w:t>
      </w:r>
      <w:r w:rsidR="000203BE" w:rsidRPr="004E197E">
        <w:rPr>
          <w:rFonts w:ascii="Bookman Old Style" w:hAnsi="Bookman Old Style" w:cs="Bookman Old Style"/>
          <w:sz w:val="24"/>
          <w:szCs w:val="24"/>
          <w:lang w:val="ro-RO"/>
        </w:rPr>
        <w:t>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că este la Londra, vorbi el către </w:t>
      </w:r>
      <w:r w:rsidRPr="004E197E">
        <w:rPr>
          <w:rFonts w:ascii="Bookman Old Style" w:hAnsi="Bookman Old Style" w:cs="Bookman Old Style"/>
          <w:sz w:val="24"/>
          <w:szCs w:val="24"/>
          <w:lang w:val="ro-RO"/>
        </w:rPr>
        <w:t>sine</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nsu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dar mai mult ca sigur că nici la apartamentul său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ni</w:t>
      </w:r>
      <w:r w:rsidRPr="004E197E">
        <w:rPr>
          <w:rFonts w:ascii="Bookman Old Style" w:hAnsi="Bookman Old Style" w:cs="Bookman Old Style"/>
          <w:sz w:val="24"/>
          <w:szCs w:val="24"/>
          <w:lang w:val="ro-RO"/>
        </w:rPr>
        <w:t>ci la</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birou. Tr</w:t>
      </w:r>
      <w:r w:rsidR="000203BE" w:rsidRPr="004E197E">
        <w:rPr>
          <w:rFonts w:ascii="Bookman Old Style" w:hAnsi="Bookman Old Style" w:cs="Bookman Old Style"/>
          <w:sz w:val="24"/>
          <w:szCs w:val="24"/>
          <w:lang w:val="ro-RO"/>
        </w:rPr>
        <w:t>ebuie să aibă pe undeva</w:t>
      </w:r>
      <w:r w:rsidRPr="004E197E">
        <w:rPr>
          <w:rFonts w:ascii="Bookman Old Style" w:hAnsi="Bookman Old Style" w:cs="Bookman Old Style"/>
          <w:sz w:val="24"/>
          <w:szCs w:val="24"/>
          <w:lang w:val="ro-RO"/>
        </w:rPr>
        <w:t xml:space="preserve"> </w:t>
      </w:r>
      <w:r w:rsidR="004E47B1" w:rsidRPr="004E197E">
        <w:rPr>
          <w:rFonts w:ascii="Bookman Old Style" w:hAnsi="Bookman Old Style" w:cs="Bookman Old Style"/>
          <w:sz w:val="24"/>
          <w:szCs w:val="24"/>
          <w:lang w:val="ro-RO"/>
        </w:rPr>
        <w:t>vreo</w:t>
      </w:r>
      <w:r w:rsidR="000203BE" w:rsidRPr="004E197E">
        <w:rPr>
          <w:rFonts w:ascii="Bookman Old Style" w:hAnsi="Bookman Old Style" w:cs="Bookman Old Style"/>
          <w:sz w:val="24"/>
          <w:szCs w:val="24"/>
          <w:lang w:val="ro-RO"/>
        </w:rPr>
        <w:t xml:space="preserve"> ascunzătoare.</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w:t>
      </w:r>
      <w:r w:rsidR="00EB1DF3" w:rsidRPr="004E197E">
        <w:rPr>
          <w:rFonts w:ascii="Bookman Old Style" w:hAnsi="Bookman Old Style" w:cs="Bookman Old Style"/>
          <w:sz w:val="24"/>
          <w:szCs w:val="24"/>
          <w:lang w:val="ro-RO"/>
        </w:rPr>
        <w:t>dată ce</w:t>
      </w:r>
      <w:r w:rsidRPr="004E197E">
        <w:rPr>
          <w:rFonts w:ascii="Bookman Old Style" w:hAnsi="Bookman Old Style" w:cs="Bookman Old Style"/>
          <w:sz w:val="24"/>
          <w:szCs w:val="24"/>
          <w:lang w:val="ro-RO"/>
        </w:rPr>
        <w:t xml:space="preserve"> ajunseră la Londra, detectivul începu prin a dubla</w:t>
      </w:r>
      <w:r w:rsidR="00EB1DF3"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paza </w:t>
      </w:r>
      <w:r w:rsidR="00EB1DF3" w:rsidRPr="004E197E">
        <w:rPr>
          <w:rFonts w:ascii="Bookman Old Style" w:hAnsi="Bookman Old Style" w:cs="Bookman Old Style"/>
          <w:sz w:val="24"/>
          <w:szCs w:val="24"/>
          <w:lang w:val="ro-RO"/>
        </w:rPr>
        <w:t>la clinica</w:t>
      </w:r>
      <w:r w:rsidRPr="004E197E">
        <w:rPr>
          <w:rFonts w:ascii="Bookman Old Style" w:hAnsi="Bookman Old Style" w:cs="Bookman Old Style"/>
          <w:sz w:val="24"/>
          <w:szCs w:val="24"/>
          <w:lang w:val="ro-RO"/>
        </w:rPr>
        <w:t xml:space="preserve"> din Weymouth Street. După aceea trecu pe la apartamen</w:t>
      </w:r>
      <w:r w:rsidR="00EB1DF3"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ul bătrânul</w:t>
      </w:r>
      <w:r w:rsidR="00EB1DF3" w:rsidRPr="004E197E">
        <w:rPr>
          <w:rFonts w:ascii="Bookman Old Style" w:hAnsi="Bookman Old Style" w:cs="Bookman Old Style"/>
          <w:sz w:val="24"/>
          <w:szCs w:val="24"/>
          <w:lang w:val="ro-RO"/>
        </w:rPr>
        <w:t xml:space="preserve"> no</w:t>
      </w:r>
      <w:r w:rsidRPr="004E197E">
        <w:rPr>
          <w:rFonts w:ascii="Bookman Old Style" w:hAnsi="Bookman Old Style" w:cs="Bookman Old Style"/>
          <w:sz w:val="24"/>
          <w:szCs w:val="24"/>
          <w:lang w:val="ro-RO"/>
        </w:rPr>
        <w:t xml:space="preserve">tar. Pe acolo nu </w:t>
      </w:r>
      <w:r w:rsidR="00EB1DF3" w:rsidRPr="004E197E">
        <w:rPr>
          <w:rFonts w:ascii="Bookman Old Style" w:hAnsi="Bookman Old Style" w:cs="Bookman Old Style"/>
          <w:sz w:val="24"/>
          <w:szCs w:val="24"/>
          <w:lang w:val="ro-RO"/>
        </w:rPr>
        <w:t>trecuse</w:t>
      </w:r>
      <w:r w:rsidRPr="004E197E">
        <w:rPr>
          <w:rFonts w:ascii="Bookman Old Style" w:hAnsi="Bookman Old Style" w:cs="Bookman Old Style"/>
          <w:sz w:val="24"/>
          <w:szCs w:val="24"/>
          <w:lang w:val="ro-RO"/>
        </w:rPr>
        <w:t xml:space="preserve"> nimeni,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tot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nic</w:t>
      </w:r>
      <w:r w:rsidR="00EB1DF3"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pe la biro</w:t>
      </w:r>
      <w:r w:rsidR="00EB1DF3"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l din King's Ben</w:t>
      </w:r>
      <w:r w:rsidR="00EB1DF3" w:rsidRPr="004E197E">
        <w:rPr>
          <w:rFonts w:ascii="Bookman Old Style" w:hAnsi="Bookman Old Style" w:cs="Bookman Old Style"/>
          <w:sz w:val="24"/>
          <w:szCs w:val="24"/>
          <w:lang w:val="ro-RO"/>
        </w:rPr>
        <w:t>ch</w:t>
      </w:r>
      <w:r w:rsidRPr="004E197E">
        <w:rPr>
          <w:rFonts w:ascii="Bookman Old Style" w:hAnsi="Bookman Old Style" w:cs="Bookman Old Style"/>
          <w:sz w:val="24"/>
          <w:szCs w:val="24"/>
          <w:lang w:val="ro-RO"/>
        </w:rPr>
        <w:t xml:space="preserve"> Walk.</w:t>
      </w:r>
    </w:p>
    <w:p w:rsidR="00EB1DF3" w:rsidRPr="004E197E" w:rsidRDefault="00EB1DF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EB1DF3" w:rsidRPr="004E197E" w:rsidRDefault="00EB1DF3" w:rsidP="00EB1DF3">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w:t>
      </w:r>
    </w:p>
    <w:p w:rsidR="00EB1DF3" w:rsidRPr="004E197E" w:rsidRDefault="00EB1DF3">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Ceva mai târziu,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w:t>
      </w:r>
      <w:r w:rsidR="00EB1DF3" w:rsidRPr="004E197E">
        <w:rPr>
          <w:rFonts w:ascii="Bookman Old Style" w:hAnsi="Bookman Old Style" w:cs="Bookman Old Style"/>
          <w:sz w:val="24"/>
          <w:szCs w:val="24"/>
          <w:lang w:val="ro-RO"/>
        </w:rPr>
        <w:t>luă</w:t>
      </w:r>
      <w:r w:rsidRPr="004E197E">
        <w:rPr>
          <w:rFonts w:ascii="Bookman Old Style" w:hAnsi="Bookman Old Style" w:cs="Bookman Old Style"/>
          <w:sz w:val="24"/>
          <w:szCs w:val="24"/>
          <w:lang w:val="ro-RO"/>
        </w:rPr>
        <w:t xml:space="preserve"> masa în tovără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ia lui Jim.</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îi explică detectivul, Cardew este acela care a ucis-o pe Ha</w:t>
      </w:r>
      <w:r w:rsidR="00EB1DF3" w:rsidRPr="004E197E">
        <w:rPr>
          <w:rFonts w:ascii="Bookman Old Style" w:hAnsi="Bookman Old Style" w:cs="Bookman Old Style"/>
          <w:sz w:val="24"/>
          <w:szCs w:val="24"/>
          <w:lang w:val="ro-RO"/>
        </w:rPr>
        <w:t>nn</w:t>
      </w:r>
      <w:r w:rsidR="000203BE" w:rsidRPr="004E197E">
        <w:rPr>
          <w:rFonts w:ascii="Bookman Old Style" w:hAnsi="Bookman Old Style" w:cs="Bookman Old Style"/>
          <w:sz w:val="24"/>
          <w:szCs w:val="24"/>
          <w:lang w:val="ro-RO"/>
        </w:rPr>
        <w:t>a</w:t>
      </w:r>
      <w:r w:rsidR="00EB1DF3"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 Shaw. Ea îl iubea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dorin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a-i supremă era ca el </w:t>
      </w:r>
      <w:r w:rsidR="000203BE" w:rsidRPr="004E197E">
        <w:rPr>
          <w:rFonts w:ascii="Bookman Old Style" w:hAnsi="Bookman Old Style" w:cs="Bookman Old Style"/>
          <w:sz w:val="24"/>
          <w:szCs w:val="24"/>
          <w:lang w:val="ro-RO"/>
        </w:rPr>
        <w:lastRenderedPageBreak/>
        <w:t>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ia în căsătorie. El, o ura; dar ea îl avea la mână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asta prin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o scrisoare grozav de compromi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ătoare pe care el o scrisese cu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ani </w:t>
      </w:r>
      <w:r w:rsidR="0072239A" w:rsidRPr="004E197E">
        <w:rPr>
          <w:rFonts w:ascii="Bookman Old Style" w:hAnsi="Bookman Old Style" w:cs="Bookman Old Style"/>
          <w:sz w:val="24"/>
          <w:szCs w:val="24"/>
          <w:lang w:val="ro-RO"/>
        </w:rPr>
        <w:t>înain</w:t>
      </w:r>
      <w:r w:rsidR="000203BE" w:rsidRPr="004E197E">
        <w:rPr>
          <w:rFonts w:ascii="Bookman Old Style" w:hAnsi="Bookman Old Style" w:cs="Bookman Old Style"/>
          <w:sz w:val="24"/>
          <w:szCs w:val="24"/>
          <w:lang w:val="ro-RO"/>
        </w:rPr>
        <w:t xml:space="preserve">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care acum era în posesia ei. Amenin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at, îngrozit, dus la exasperare, el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căsătorit cu ea; asta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întâmplat în chiar ziua crimei.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u căsătorit la Newbury, sub numele le Lynes.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îi păsa bietei Hannah de nume, atâta timp cât avea bărbatul. Tot </w:t>
      </w:r>
      <w:r w:rsidR="00341C8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eea</w:t>
      </w:r>
      <w:r w:rsidR="00341C85" w:rsidRPr="004E197E">
        <w:rPr>
          <w:rFonts w:ascii="Bookman Old Style" w:hAnsi="Bookman Old Style" w:cs="Bookman Old Style"/>
          <w:sz w:val="24"/>
          <w:szCs w:val="24"/>
          <w:lang w:val="ro-RO"/>
        </w:rPr>
        <w:t xml:space="preserve"> c</w:t>
      </w:r>
      <w:r w:rsidR="000203BE" w:rsidRPr="004E197E">
        <w:rPr>
          <w:rFonts w:ascii="Bookman Old Style" w:hAnsi="Bookman Old Style" w:cs="Bookman Old Style"/>
          <w:sz w:val="24"/>
          <w:szCs w:val="24"/>
          <w:lang w:val="ro-RO"/>
        </w:rPr>
        <w:t>e voia, era să fie tovară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oficială a lui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 el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recunoască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martori ca atare. În acest scop, telegrafiase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oarei Leigh. Cât despre notar, a reintrat în posesia faimoasei scrisori, - acesta era doar pre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ul căsătoriei, - apoi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asasină 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Aranjase totul în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fel, ca să se </w:t>
      </w:r>
      <w:r w:rsidR="003D6270" w:rsidRPr="004E197E">
        <w:rPr>
          <w:rFonts w:ascii="Bookman Old Style" w:hAnsi="Bookman Old Style" w:cs="Bookman Old Style"/>
          <w:sz w:val="24"/>
          <w:szCs w:val="24"/>
          <w:lang w:val="ro-RO"/>
        </w:rPr>
        <w:t>întâlnească</w:t>
      </w:r>
      <w:r w:rsidR="000203BE" w:rsidRPr="004E197E">
        <w:rPr>
          <w:rFonts w:ascii="Bookman Old Style" w:hAnsi="Bookman Old Style" w:cs="Bookman Old Style"/>
          <w:sz w:val="24"/>
          <w:szCs w:val="24"/>
          <w:lang w:val="ro-RO"/>
        </w:rPr>
        <w:t xml:space="preserve"> cu ea în aceea</w:t>
      </w:r>
      <w:r w:rsidR="00253080" w:rsidRPr="004E197E">
        <w:rPr>
          <w:rFonts w:ascii="Cambria" w:hAnsi="Cambria" w:cs="Cambria"/>
          <w:sz w:val="24"/>
          <w:szCs w:val="24"/>
          <w:lang w:val="ro-RO"/>
        </w:rPr>
        <w:t>ș</w:t>
      </w:r>
      <w:r w:rsidR="00341C85"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seară. Când trecuse pe la dumneata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spus că era în căutarea cuiva car</w:t>
      </w:r>
      <w:r w:rsidR="00341C8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să-l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ească la teatru,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 de-acum perfect de bine că nu erai liber.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tia însă ce trebuia să </w:t>
      </w:r>
      <w:r w:rsidR="00341C85" w:rsidRPr="004E197E">
        <w:rPr>
          <w:rFonts w:ascii="Bookman Old Style" w:hAnsi="Bookman Old Style" w:cs="Bookman Old Style"/>
          <w:sz w:val="24"/>
          <w:szCs w:val="24"/>
          <w:lang w:val="ro-RO"/>
        </w:rPr>
        <w:t>f</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ci...</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00341C85" w:rsidRPr="004E197E">
        <w:rPr>
          <w:rFonts w:ascii="Bookman Old Style" w:hAnsi="Bookman Old Style" w:cs="Bookman Old Style"/>
          <w:sz w:val="24"/>
          <w:szCs w:val="24"/>
          <w:lang w:val="ro-RO"/>
        </w:rPr>
        <w:t>în</w:t>
      </w:r>
      <w:r w:rsidR="000203BE" w:rsidRPr="004E197E">
        <w:rPr>
          <w:rFonts w:ascii="Bookman Old Style" w:hAnsi="Bookman Old Style" w:cs="Bookman Old Style"/>
          <w:sz w:val="24"/>
          <w:szCs w:val="24"/>
          <w:lang w:val="ro-RO"/>
        </w:rPr>
        <w:t xml:space="preserve"> sfâr</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it,... la dra</w:t>
      </w:r>
      <w:r w:rsidR="00341C85"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pentru ce toate astea?... Era doar bogat...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Bogat? Nu! răspunse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Parale avea el, </w:t>
      </w:r>
      <w:r w:rsidR="00341C85"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foarte adevărat; dar cum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le-a procurat? Î</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w:t>
      </w:r>
      <w:r w:rsidR="007E0D2F" w:rsidRPr="004E197E">
        <w:rPr>
          <w:rFonts w:ascii="Bookman Old Style" w:hAnsi="Bookman Old Style" w:cs="Bookman Old Style"/>
          <w:sz w:val="24"/>
          <w:szCs w:val="24"/>
          <w:lang w:val="ro-RO"/>
        </w:rPr>
        <w:t>voi</w:t>
      </w:r>
      <w:r w:rsidR="000203BE" w:rsidRPr="004E197E">
        <w:rPr>
          <w:rFonts w:ascii="Bookman Old Style" w:hAnsi="Bookman Old Style" w:cs="Bookman Old Style"/>
          <w:sz w:val="24"/>
          <w:szCs w:val="24"/>
          <w:lang w:val="ro-RO"/>
        </w:rPr>
        <w:t xml:space="preserve"> spune toată povestea, totul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a cam s</w:t>
      </w:r>
      <w:r w:rsidR="00C931CD" w:rsidRPr="004E197E">
        <w:rPr>
          <w:rFonts w:ascii="Bookman Old Style" w:hAnsi="Bookman Old Style" w:cs="Bookman Old Style"/>
          <w:sz w:val="24"/>
          <w:szCs w:val="24"/>
          <w:lang w:val="ro-RO"/>
        </w:rPr>
        <w:t>-a</w:t>
      </w:r>
      <w:r w:rsidR="00341C85" w:rsidRPr="004E197E">
        <w:rPr>
          <w:rFonts w:ascii="Bookman Old Style" w:hAnsi="Bookman Old Style" w:cs="Bookman Old Style"/>
          <w:sz w:val="24"/>
          <w:szCs w:val="24"/>
          <w:lang w:val="ro-RO"/>
        </w:rPr>
        <w:t xml:space="preserve"> î</w:t>
      </w:r>
      <w:r w:rsidR="000203BE" w:rsidRPr="004E197E">
        <w:rPr>
          <w:rFonts w:ascii="Bookman Old Style" w:hAnsi="Bookman Old Style" w:cs="Bookman Old Style"/>
          <w:sz w:val="24"/>
          <w:szCs w:val="24"/>
          <w:lang w:val="ro-RO"/>
        </w:rPr>
        <w:t>ntâmplat; de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este o anumită parte pe care mai mult o ghicesc decât o cunosc. Pariez însă că Leigh n</w:t>
      </w:r>
      <w:r w:rsidR="00341C85"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are să mă contrazică</w:t>
      </w:r>
      <w:r w:rsidR="00341C85"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Ultima dată când a călătorit pentru T</w:t>
      </w:r>
      <w:r w:rsidR="00341C85" w:rsidRPr="004E197E">
        <w:rPr>
          <w:rFonts w:ascii="Bookman Old Style" w:hAnsi="Bookman Old Style" w:cs="Bookman Old Style"/>
          <w:sz w:val="24"/>
          <w:szCs w:val="24"/>
          <w:lang w:val="ro-RO"/>
        </w:rPr>
        <w:t>rezoreria</w:t>
      </w:r>
      <w:r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american</w:t>
      </w:r>
      <w:r w:rsidR="00341C85"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Leigh revenea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New-York la Londra, - asta se petrecea </w:t>
      </w:r>
      <w:r w:rsidR="00341C8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câteva zile </w:t>
      </w:r>
      <w:r w:rsidR="0072239A" w:rsidRPr="004E197E">
        <w:rPr>
          <w:rFonts w:ascii="Bookman Old Style" w:hAnsi="Bookman Old Style" w:cs="Bookman Old Style"/>
          <w:sz w:val="24"/>
          <w:szCs w:val="24"/>
          <w:lang w:val="ro-RO"/>
        </w:rPr>
        <w:t>înain</w:t>
      </w:r>
      <w:r w:rsidRPr="004E197E">
        <w:rPr>
          <w:rFonts w:ascii="Bookman Old Style" w:hAnsi="Bookman Old Style" w:cs="Bookman Old Style"/>
          <w:sz w:val="24"/>
          <w:szCs w:val="24"/>
          <w:lang w:val="ro-RO"/>
        </w:rPr>
        <w:t>te de sfâr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itul ră</w:t>
      </w:r>
      <w:r w:rsidR="00341C85"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 xml:space="preserve">boiului, - escortând sub responsabilitatea sa patru lăzi </w:t>
      </w:r>
      <w:r w:rsidR="00341C8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dolari. Vaporul pe care se afla, fu torpilat în apropiere de coasta sudică a Irlandei în timpul unei furtuni extrem de puternice. A fost salvat de către un </w:t>
      </w:r>
      <w:r w:rsidR="00341C85"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ontra-to</w:t>
      </w:r>
      <w:r w:rsidR="00341C85"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pilor</w:t>
      </w:r>
      <w:r w:rsidR="00341C85" w:rsidRPr="004E197E">
        <w:rPr>
          <w:rFonts w:ascii="Bookman Old Style" w:hAnsi="Bookman Old Style" w:cs="Bookman Old Style"/>
          <w:sz w:val="24"/>
          <w:szCs w:val="24"/>
          <w:lang w:val="ro-RO"/>
        </w:rPr>
        <w:t xml:space="preserve"> î</w:t>
      </w:r>
      <w:r w:rsidRPr="004E197E">
        <w:rPr>
          <w:rFonts w:ascii="Bookman Old Style" w:hAnsi="Bookman Old Style" w:cs="Bookman Old Style"/>
          <w:sz w:val="24"/>
          <w:szCs w:val="24"/>
          <w:lang w:val="ro-RO"/>
        </w:rPr>
        <w:t xml:space="preserve">n momentul când începea să se scufunde. Două dintre lăzile cu bani au putut fi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ele salvate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ridicate la bordul micului vas de ră</w:t>
      </w:r>
      <w:r w:rsidR="00B13C8E"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boi care, având instala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lui de T. F. F. nimicită din ca</w:t>
      </w:r>
      <w:r w:rsidR="00B13C8E"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z</w:t>
      </w:r>
      <w:r w:rsidR="00B13C8E" w:rsidRPr="004E197E">
        <w:rPr>
          <w:rFonts w:ascii="Bookman Old Style" w:hAnsi="Bookman Old Style" w:cs="Bookman Old Style"/>
          <w:sz w:val="24"/>
          <w:szCs w:val="24"/>
          <w:lang w:val="ro-RO"/>
        </w:rPr>
        <w:t xml:space="preserve">a </w:t>
      </w:r>
      <w:r w:rsidRPr="004E197E">
        <w:rPr>
          <w:rFonts w:ascii="Bookman Old Style" w:hAnsi="Bookman Old Style" w:cs="Bookman Old Style"/>
          <w:sz w:val="24"/>
          <w:szCs w:val="24"/>
          <w:lang w:val="ro-RO"/>
        </w:rPr>
        <w:t>violen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ei uraganului, se apropia cu chiu </w:t>
      </w:r>
      <w:r w:rsidR="00B13C8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vai de coasta de E</w:t>
      </w:r>
      <w:r w:rsidR="00B13C8E" w:rsidRPr="004E197E">
        <w:rPr>
          <w:rFonts w:ascii="Bookman Old Style" w:hAnsi="Bookman Old Style" w:cs="Bookman Old Style"/>
          <w:sz w:val="24"/>
          <w:szCs w:val="24"/>
          <w:lang w:val="ro-RO"/>
        </w:rPr>
        <w:t>st</w:t>
      </w:r>
      <w:r w:rsidRPr="004E197E">
        <w:rPr>
          <w:rFonts w:ascii="Bookman Old Style" w:hAnsi="Bookman Old Style" w:cs="Bookman Old Style"/>
          <w:sz w:val="24"/>
          <w:szCs w:val="24"/>
          <w:lang w:val="ro-RO"/>
        </w:rPr>
        <w:t xml:space="preserve"> a Angliei. Furtuna dur</w:t>
      </w:r>
      <w:r w:rsidR="00B13C8E"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 xml:space="preserve"> fără întrerupere de trei zile. </w:t>
      </w:r>
      <w:r w:rsidRPr="004E197E">
        <w:rPr>
          <w:rFonts w:ascii="Bookman Old Style" w:hAnsi="Bookman Old Style" w:cs="Bookman Old Style"/>
          <w:sz w:val="24"/>
          <w:szCs w:val="24"/>
          <w:lang w:val="ro-RO"/>
        </w:rPr>
        <w:lastRenderedPageBreak/>
        <w:t>Contra-</w:t>
      </w:r>
      <w:r w:rsidR="00B13C8E"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o</w:t>
      </w:r>
      <w:r w:rsidR="00B13C8E"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pilorul intră în cele din urmă în golful Pawsey; aceasta fu însă </w:t>
      </w:r>
      <w:r w:rsidR="00B13C8E"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totul spre nenorocul lui, deoarece a fost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el torpilat la rândul său</w:t>
      </w:r>
      <w:r w:rsidR="00B13C8E"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2A1424" w:rsidRPr="004E197E">
        <w:rPr>
          <w:rFonts w:ascii="Bookman Old Style" w:hAnsi="Bookman Old Style" w:cs="Bookman Old Style"/>
          <w:sz w:val="24"/>
          <w:szCs w:val="24"/>
          <w:lang w:val="ro-RO"/>
        </w:rPr>
        <w:t>de la</w:t>
      </w:r>
      <w:r w:rsidRPr="004E197E">
        <w:rPr>
          <w:rFonts w:ascii="Bookman Old Style" w:hAnsi="Bookman Old Style" w:cs="Bookman Old Style"/>
          <w:sz w:val="24"/>
          <w:szCs w:val="24"/>
          <w:lang w:val="ro-RO"/>
        </w:rPr>
        <w:t xml:space="preserve"> foarte mică depărtare, de către un </w:t>
      </w:r>
      <w:r w:rsidR="00B13C8E" w:rsidRPr="004E197E">
        <w:rPr>
          <w:rFonts w:ascii="Bookman Old Style" w:hAnsi="Bookman Old Style" w:cs="Bookman Old Style"/>
          <w:sz w:val="24"/>
          <w:szCs w:val="24"/>
          <w:lang w:val="ro-RO"/>
        </w:rPr>
        <w:t>submarin</w:t>
      </w:r>
      <w:r w:rsidRPr="004E197E">
        <w:rPr>
          <w:rFonts w:ascii="Bookman Old Style" w:hAnsi="Bookman Old Style" w:cs="Bookman Old Style"/>
          <w:sz w:val="24"/>
          <w:szCs w:val="24"/>
          <w:lang w:val="ro-RO"/>
        </w:rPr>
        <w:t xml:space="preserve"> german.</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ace</w:t>
      </w:r>
      <w:r w:rsidR="00B13C8E"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w:t>
      </w:r>
      <w:r w:rsidR="00B13C8E" w:rsidRPr="004E197E">
        <w:rPr>
          <w:rFonts w:ascii="Bookman Old Style" w:hAnsi="Bookman Old Style" w:cs="Bookman Old Style"/>
          <w:sz w:val="24"/>
          <w:szCs w:val="24"/>
          <w:lang w:val="ro-RO"/>
        </w:rPr>
        <w:t>tipm</w:t>
      </w:r>
      <w:r w:rsidRPr="004E197E">
        <w:rPr>
          <w:rFonts w:ascii="Bookman Old Style" w:hAnsi="Bookman Old Style" w:cs="Bookman Old Style"/>
          <w:sz w:val="24"/>
          <w:szCs w:val="24"/>
          <w:lang w:val="ro-RO"/>
        </w:rPr>
        <w:t xml:space="preserve">, urmă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Cardew era complect ru</w:t>
      </w:r>
      <w:r w:rsidR="00B13C8E" w:rsidRPr="004E197E">
        <w:rPr>
          <w:rFonts w:ascii="Bookman Old Style" w:hAnsi="Bookman Old Style" w:cs="Bookman Old Style"/>
          <w:sz w:val="24"/>
          <w:szCs w:val="24"/>
          <w:lang w:val="ro-RO"/>
        </w:rPr>
        <w:t>inat</w:t>
      </w:r>
      <w:r w:rsidRPr="004E197E">
        <w:rPr>
          <w:rFonts w:ascii="Bookman Old Style" w:hAnsi="Bookman Old Style" w:cs="Bookman Old Style"/>
          <w:sz w:val="24"/>
          <w:szCs w:val="24"/>
          <w:lang w:val="ro-RO"/>
        </w:rPr>
        <w:t xml:space="preserve"> deoarece pusese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banii clien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ilor săi în ni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te specula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ii din cele mai riscate. Unul din ace</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 clien</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un consilier municipal, a depus plângere contra lui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urma tocmai să se ocupe de această afacere, când clientul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retrase în mod brusc reclama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ia, declar</w:t>
      </w:r>
      <w:r w:rsidR="00B13C8E" w:rsidRPr="004E197E">
        <w:rPr>
          <w:rFonts w:ascii="Bookman Old Style" w:hAnsi="Bookman Old Style" w:cs="Bookman Old Style"/>
          <w:sz w:val="24"/>
          <w:szCs w:val="24"/>
          <w:lang w:val="ro-RO"/>
        </w:rPr>
        <w:t>ând</w:t>
      </w:r>
      <w:r w:rsidRPr="004E197E">
        <w:rPr>
          <w:rFonts w:ascii="Bookman Old Style" w:hAnsi="Bookman Old Style" w:cs="Bookman Old Style"/>
          <w:sz w:val="24"/>
          <w:szCs w:val="24"/>
          <w:lang w:val="ro-RO"/>
        </w:rPr>
        <w:t xml:space="preserve"> </w:t>
      </w:r>
      <w:r w:rsidR="00B13C8E" w:rsidRPr="004E197E">
        <w:rPr>
          <w:rFonts w:ascii="Bookman Old Style" w:hAnsi="Bookman Old Style" w:cs="Bookman Old Style"/>
          <w:sz w:val="24"/>
          <w:szCs w:val="24"/>
          <w:lang w:val="ro-RO"/>
        </w:rPr>
        <w:t xml:space="preserve">că </w:t>
      </w:r>
      <w:r w:rsidRPr="004E197E">
        <w:rPr>
          <w:rFonts w:ascii="Bookman Old Style" w:hAnsi="Bookman Old Style" w:cs="Bookman Old Style"/>
          <w:sz w:val="24"/>
          <w:szCs w:val="24"/>
          <w:lang w:val="ro-RO"/>
        </w:rPr>
        <w:t xml:space="preserve">a fost despăgubit, </w:t>
      </w:r>
      <w:r w:rsidR="0072239A" w:rsidRPr="004E197E">
        <w:rPr>
          <w:rFonts w:ascii="Bookman Old Style" w:hAnsi="Bookman Old Style" w:cs="Bookman Old Style"/>
          <w:sz w:val="24"/>
          <w:szCs w:val="24"/>
          <w:lang w:val="ro-RO"/>
        </w:rPr>
        <w:t>înap</w:t>
      </w:r>
      <w:r w:rsidRPr="004E197E">
        <w:rPr>
          <w:rFonts w:ascii="Bookman Old Style" w:hAnsi="Bookman Old Style" w:cs="Bookman Old Style"/>
          <w:sz w:val="24"/>
          <w:szCs w:val="24"/>
          <w:lang w:val="ro-RO"/>
        </w:rPr>
        <w:t>oindu-i-se to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banii...; cum a fost pl</w:t>
      </w:r>
      <w:r w:rsidR="00B13C8E" w:rsidRPr="004E197E">
        <w:rPr>
          <w:rFonts w:ascii="Bookman Old Style" w:hAnsi="Bookman Old Style" w:cs="Bookman Old Style"/>
          <w:sz w:val="24"/>
          <w:szCs w:val="24"/>
          <w:lang w:val="ro-RO"/>
        </w:rPr>
        <w:t>ătit</w:t>
      </w:r>
      <w:r w:rsidRPr="004E197E">
        <w:rPr>
          <w:rFonts w:ascii="Bookman Old Style" w:hAnsi="Bookman Old Style" w:cs="Bookman Old Style"/>
          <w:sz w:val="24"/>
          <w:szCs w:val="24"/>
          <w:lang w:val="ro-RO"/>
        </w:rPr>
        <w:t xml:space="preserve"> ai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afli numai decât.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dădu pe gât un pah</w:t>
      </w:r>
      <w:r w:rsidR="00B13C8E" w:rsidRPr="004E197E">
        <w:rPr>
          <w:rFonts w:ascii="Bookman Old Style" w:hAnsi="Bookman Old Style" w:cs="Bookman Old Style"/>
          <w:sz w:val="24"/>
          <w:szCs w:val="24"/>
          <w:lang w:val="ro-RO"/>
        </w:rPr>
        <w:t xml:space="preserve">ar cu </w:t>
      </w:r>
      <w:r w:rsidR="000203BE" w:rsidRPr="004E197E">
        <w:rPr>
          <w:rFonts w:ascii="Bookman Old Style" w:hAnsi="Bookman Old Style" w:cs="Bookman Old Style"/>
          <w:sz w:val="24"/>
          <w:szCs w:val="24"/>
          <w:lang w:val="ro-RO"/>
        </w:rPr>
        <w:t>ber</w:t>
      </w:r>
      <w:r w:rsidR="00B13C8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apoi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urmă povestea:</w:t>
      </w:r>
    </w:p>
    <w:p w:rsidR="00B13C8E"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În noaptea torpilării, Cardew era la Beach-Cottage. Hotărâse, în disperare de cauză, să se sinucidă. </w:t>
      </w:r>
      <w:r w:rsidR="00B13C8E" w:rsidRPr="004E197E">
        <w:rPr>
          <w:rFonts w:ascii="Bookman Old Style" w:hAnsi="Bookman Old Style" w:cs="Bookman Old Style"/>
          <w:sz w:val="24"/>
          <w:szCs w:val="24"/>
          <w:lang w:val="ro-RO"/>
        </w:rPr>
        <w:t>Î</w:t>
      </w:r>
      <w:r w:rsidR="000203BE" w:rsidRPr="004E197E">
        <w:rPr>
          <w:rFonts w:ascii="Bookman Old Style" w:hAnsi="Bookman Old Style" w:cs="Bookman Old Style"/>
          <w:sz w:val="24"/>
          <w:szCs w:val="24"/>
          <w:lang w:val="ro-RO"/>
        </w:rPr>
        <w:t xml:space="preserve">nainte de toate însă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întrucât din meseria pe care o profesa căpătase obicinuin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preciziei, r</w:t>
      </w:r>
      <w:r w:rsidR="00B13C8E"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da</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tă o spovedanie a gre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elilor sale, </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inten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trimită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iei. Termina tocmai această scrisoare, când auzi zgomotul unei explozii formidabile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ie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afară pe plajă. În acest moment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cel pu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in pentru câteva minute, Cardew a fost cu adevărat un om. </w:t>
      </w:r>
      <w:r w:rsidR="00B13C8E"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micul ia</w:t>
      </w:r>
      <w:r w:rsidR="00B13C8E"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t pe </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are-l poseda pe acea vreme, înfruntă marea furioasă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zări imediat un fel de plută pe care stăteau singurii doi supravie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uitori ai contra-torpilorului. Ace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doi oameni aveau </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ei cele două lăzii ale Tezaurului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 scăpate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prima torpilare. Unul dintre oameni era Leigh, pe jumătate mort. Al doilea era Elson, un cowboy care se angajase ca matelot ca să scape de </w:t>
      </w:r>
      <w:r w:rsidR="00C931CD" w:rsidRPr="004E197E">
        <w:rPr>
          <w:rFonts w:ascii="Bookman Old Style" w:hAnsi="Bookman Old Style" w:cs="Bookman Old Style"/>
          <w:sz w:val="24"/>
          <w:szCs w:val="24"/>
          <w:lang w:val="ro-RO"/>
        </w:rPr>
        <w:t>poli</w:t>
      </w:r>
      <w:r w:rsidR="003D5AF8" w:rsidRPr="004E197E">
        <w:rPr>
          <w:rFonts w:ascii="Cambria" w:hAnsi="Cambria" w:cs="Cambria"/>
          <w:sz w:val="24"/>
          <w:szCs w:val="24"/>
          <w:lang w:val="ro-RO"/>
        </w:rPr>
        <w:t>ț</w:t>
      </w:r>
      <w:r w:rsidR="00C931CD"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a </w:t>
      </w:r>
      <w:r w:rsidR="00744576" w:rsidRPr="004E197E">
        <w:rPr>
          <w:rFonts w:ascii="Bookman Old Style" w:hAnsi="Bookman Old Style" w:cs="Bookman Old Style"/>
          <w:sz w:val="24"/>
          <w:szCs w:val="24"/>
          <w:lang w:val="ro-RO"/>
        </w:rPr>
        <w:t>american</w:t>
      </w:r>
      <w:r w:rsidR="000203BE" w:rsidRPr="004E197E">
        <w:rPr>
          <w:rFonts w:ascii="Bookman Old Style" w:hAnsi="Bookman Old Style" w:cs="Bookman Old Style"/>
          <w:sz w:val="24"/>
          <w:szCs w:val="24"/>
          <w:lang w:val="ro-RO"/>
        </w:rPr>
        <w:t xml:space="preserve">ă. Elson îl puse pe Cardew în curent </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natura lăzilor,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fură aduse pe plajă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puse la adăpost. Între timp, Leigh începea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re</w:t>
      </w:r>
      <w:r w:rsidR="00B13C8E" w:rsidRPr="004E197E">
        <w:rPr>
          <w:rFonts w:ascii="Bookman Old Style" w:hAnsi="Bookman Old Style" w:cs="Bookman Old Style"/>
          <w:sz w:val="24"/>
          <w:szCs w:val="24"/>
          <w:lang w:val="ro-RO"/>
        </w:rPr>
        <w:t>vi</w:t>
      </w:r>
      <w:r w:rsidR="000203BE" w:rsidRPr="004E197E">
        <w:rPr>
          <w:rFonts w:ascii="Bookman Old Style" w:hAnsi="Bookman Old Style" w:cs="Bookman Old Style"/>
          <w:sz w:val="24"/>
          <w:szCs w:val="24"/>
          <w:lang w:val="ro-RO"/>
        </w:rPr>
        <w:t xml:space="preserve">nă în fire. Elson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că el este înso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itorul banilor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că singurul mijloc de a putea intra în deplina posesiune a lăzilor era să-l facă să dispară. Fie că l-a consultat fie c</w:t>
      </w:r>
      <w:r w:rsidR="00B13C8E"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nu pe Cardew în a</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ea</w:t>
      </w:r>
      <w:r w:rsidR="00B13C8E" w:rsidRPr="004E197E">
        <w:rPr>
          <w:rFonts w:ascii="Bookman Old Style" w:hAnsi="Bookman Old Style" w:cs="Bookman Old Style"/>
          <w:sz w:val="24"/>
          <w:szCs w:val="24"/>
          <w:lang w:val="ro-RO"/>
        </w:rPr>
        <w:t>stă</w:t>
      </w:r>
      <w:r w:rsidR="000203BE" w:rsidRPr="004E197E">
        <w:rPr>
          <w:rFonts w:ascii="Bookman Old Style" w:hAnsi="Bookman Old Style" w:cs="Bookman Old Style"/>
          <w:sz w:val="24"/>
          <w:szCs w:val="24"/>
          <w:lang w:val="ro-RO"/>
        </w:rPr>
        <w:t>, pri</w:t>
      </w:r>
      <w:r w:rsidR="00B13C8E" w:rsidRPr="004E197E">
        <w:rPr>
          <w:rFonts w:ascii="Bookman Old Style" w:hAnsi="Bookman Old Style" w:cs="Bookman Old Style"/>
          <w:sz w:val="24"/>
          <w:szCs w:val="24"/>
          <w:lang w:val="ro-RO"/>
        </w:rPr>
        <w:t>v</w:t>
      </w:r>
      <w:r w:rsidR="000203BE" w:rsidRPr="004E197E">
        <w:rPr>
          <w:rFonts w:ascii="Bookman Old Style" w:hAnsi="Bookman Old Style" w:cs="Bookman Old Style"/>
          <w:sz w:val="24"/>
          <w:szCs w:val="24"/>
          <w:lang w:val="ro-RO"/>
        </w:rPr>
        <w:t>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fapt este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l-a lovit pe Leigh cu o secure în </w:t>
      </w:r>
      <w:r w:rsidR="000203BE" w:rsidRPr="004E197E">
        <w:rPr>
          <w:rFonts w:ascii="Bookman Old Style" w:hAnsi="Bookman Old Style" w:cs="Bookman Old Style"/>
          <w:sz w:val="24"/>
          <w:szCs w:val="24"/>
          <w:lang w:val="ro-RO"/>
        </w:rPr>
        <w:lastRenderedPageBreak/>
        <w:t xml:space="preserve">cap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l-a aruncat în valuri. Cum a scăpat omul </w:t>
      </w:r>
      <w:r w:rsidR="00011EED" w:rsidRPr="004E197E">
        <w:rPr>
          <w:rFonts w:ascii="Bookman Old Style" w:hAnsi="Bookman Old Style" w:cs="Bookman Old Style"/>
          <w:sz w:val="24"/>
          <w:szCs w:val="24"/>
          <w:lang w:val="ro-RO"/>
        </w:rPr>
        <w:t>ăsta</w:t>
      </w:r>
      <w:r w:rsidR="000203BE" w:rsidRPr="004E197E">
        <w:rPr>
          <w:rFonts w:ascii="Bookman Old Style" w:hAnsi="Bookman Old Style" w:cs="Bookman Old Style"/>
          <w:sz w:val="24"/>
          <w:szCs w:val="24"/>
          <w:lang w:val="ro-RO"/>
        </w:rPr>
        <w:t xml:space="preserve"> </w:t>
      </w:r>
      <w:r w:rsidR="002A1424" w:rsidRPr="004E197E">
        <w:rPr>
          <w:rFonts w:ascii="Bookman Old Style" w:hAnsi="Bookman Old Style" w:cs="Bookman Old Style"/>
          <w:sz w:val="24"/>
          <w:szCs w:val="24"/>
          <w:lang w:val="ro-RO"/>
        </w:rPr>
        <w:t>de la</w:t>
      </w:r>
      <w:r w:rsidR="000203BE" w:rsidRPr="004E197E">
        <w:rPr>
          <w:rFonts w:ascii="Bookman Old Style" w:hAnsi="Bookman Old Style" w:cs="Bookman Old Style"/>
          <w:sz w:val="24"/>
          <w:szCs w:val="24"/>
          <w:lang w:val="ro-RO"/>
        </w:rPr>
        <w:t xml:space="preserve"> moarte, singur Dumnezeu o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Orice urmă a lui dispăru timp de douăsprezece luni. Se prea poate să fi fost cules cine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w:t>
      </w:r>
      <w:r w:rsidR="00B13C8E"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m din apele mării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să fi petrecut în </w:t>
      </w:r>
      <w:r w:rsidR="004E47B1" w:rsidRPr="004E197E">
        <w:rPr>
          <w:rFonts w:ascii="Bookman Old Style" w:hAnsi="Bookman Old Style" w:cs="Bookman Old Style"/>
          <w:sz w:val="24"/>
          <w:szCs w:val="24"/>
          <w:lang w:val="ro-RO"/>
        </w:rPr>
        <w:t>vreu</w:t>
      </w:r>
      <w:r w:rsidR="000203BE" w:rsidRPr="004E197E">
        <w:rPr>
          <w:rFonts w:ascii="Bookman Old Style" w:hAnsi="Bookman Old Style" w:cs="Bookman Old Style"/>
          <w:sz w:val="24"/>
          <w:szCs w:val="24"/>
          <w:lang w:val="ro-RO"/>
        </w:rPr>
        <w:t xml:space="preserve">n spital cea mai mare parte a primului an. Elson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Cardew băgară cele două lăzi în Bea</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h-Co</w:t>
      </w:r>
      <w:r w:rsidR="00B13C8E"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 xml:space="preserve">tage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Hannah Shaw a trebuit să fie pusă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ea în curent cu cele petre</w:t>
      </w:r>
      <w:r w:rsidR="00B13C8E"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ute</w:t>
      </w:r>
      <w:r w:rsidR="00B13C8E"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Scândurile lăzilor fură arse; iar banii împăr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între cei trei complici în trei păr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egale. Hannah cuno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tea situa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disperată a notarului. După mine, ea a descoperit spovedania </w:t>
      </w:r>
      <w:r w:rsidR="00B13C8E" w:rsidRPr="004E197E">
        <w:rPr>
          <w:rFonts w:ascii="Bookman Old Style" w:hAnsi="Bookman Old Style" w:cs="Bookman Old Style"/>
          <w:sz w:val="24"/>
          <w:szCs w:val="24"/>
          <w:lang w:val="ro-RO"/>
        </w:rPr>
        <w:t xml:space="preserve">lui Cardew pe care acesta o ascunsese când a auzit detunătura exploziei </w:t>
      </w:r>
      <w:r w:rsidR="00253080" w:rsidRPr="004E197E">
        <w:rPr>
          <w:rFonts w:ascii="Cambria" w:hAnsi="Cambria" w:cs="Cambria"/>
          <w:sz w:val="24"/>
          <w:szCs w:val="24"/>
          <w:lang w:val="ro-RO"/>
        </w:rPr>
        <w:t>ș</w:t>
      </w:r>
      <w:r w:rsidR="00B13C8E" w:rsidRPr="004E197E">
        <w:rPr>
          <w:rFonts w:ascii="Bookman Old Style" w:hAnsi="Bookman Old Style" w:cs="Bookman Old Style"/>
          <w:sz w:val="24"/>
          <w:szCs w:val="24"/>
          <w:lang w:val="ro-RO"/>
        </w:rPr>
        <w:t>i a dosit-o. El n-a aflat despre acest lucru decât târziu.</w:t>
      </w:r>
    </w:p>
    <w:p w:rsidR="00B13C8E" w:rsidRPr="004E197E" w:rsidRDefault="00B13C8E" w:rsidP="00B13C8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Toate astea... le-ai ghicit!</w:t>
      </w:r>
    </w:p>
    <w:p w:rsidR="00B13C8E" w:rsidRPr="004E197E" w:rsidRDefault="00B13C8E" w:rsidP="00B13C8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 Nu, le-am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tiut!... plicul găsit la pământ când a fost ridicat cadavrul femeii, m-a făcut să în</w:t>
      </w:r>
      <w:r w:rsidRPr="004E197E">
        <w:rPr>
          <w:rFonts w:ascii="Cambria" w:hAnsi="Cambria" w:cs="Cambria"/>
          <w:sz w:val="24"/>
          <w:szCs w:val="24"/>
          <w:lang w:val="ro-RO"/>
        </w:rPr>
        <w:t>ț</w:t>
      </w:r>
      <w:r w:rsidRPr="004E197E">
        <w:rPr>
          <w:rFonts w:ascii="Bookman Old Style" w:hAnsi="Bookman Old Style" w:cs="Bookman Old Style"/>
          <w:sz w:val="24"/>
          <w:szCs w:val="24"/>
          <w:lang w:val="ro-RO"/>
        </w:rPr>
        <w:t>eleg multe lucruri.</w:t>
      </w:r>
    </w:p>
    <w:p w:rsidR="00B90A02" w:rsidRPr="004E197E" w:rsidRDefault="00B13C8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Casa din Barley Stack era grevată de ipoteci,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numaidecât după aceea au fost radiate.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i-a plătit toate datoriile;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în </w:t>
      </w:r>
      <w:r w:rsidRPr="004E197E">
        <w:rPr>
          <w:rFonts w:ascii="Bookman Old Style" w:hAnsi="Bookman Old Style" w:cs="Bookman Old Style"/>
          <w:sz w:val="24"/>
          <w:szCs w:val="24"/>
          <w:lang w:val="ro-RO"/>
        </w:rPr>
        <w:t xml:space="preserve">cele </w:t>
      </w:r>
      <w:r w:rsidR="000203BE" w:rsidRPr="004E197E">
        <w:rPr>
          <w:rFonts w:ascii="Bookman Old Style" w:hAnsi="Bookman Old Style" w:cs="Bookman Old Style"/>
          <w:sz w:val="24"/>
          <w:szCs w:val="24"/>
          <w:lang w:val="ro-RO"/>
        </w:rPr>
        <w:t>din urmă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lăsat de notariat. Evident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avea toate motivele</w:t>
      </w:r>
      <w:r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să</w:t>
      </w:r>
      <w:r w:rsidR="000203BE" w:rsidRPr="004E197E">
        <w:rPr>
          <w:rFonts w:ascii="Bookman Old Style" w:hAnsi="Bookman Old Style" w:cs="Bookman Old Style"/>
          <w:sz w:val="24"/>
          <w:szCs w:val="24"/>
          <w:lang w:val="ro-RO"/>
        </w:rPr>
        <w:t xml:space="preserve"> se retragă din afaceri. De altfel, ar fi putut să trăiască lini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umit tot restul vie</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ii, dacă Hannah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r fi fost prea ambi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ioas</w:t>
      </w:r>
      <w:r w:rsidR="0074457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Dar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inta acesteia era să ia locul femeii care o cules</w:t>
      </w:r>
      <w:r w:rsidR="0074457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se de pe</w:t>
      </w:r>
      <w:r w:rsidR="0074457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drumuri, care c</w:t>
      </w:r>
      <w:r w:rsidR="0074457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mul</w:t>
      </w:r>
      <w:r w:rsidR="00744576" w:rsidRPr="004E197E">
        <w:rPr>
          <w:rFonts w:ascii="Cambria" w:hAnsi="Cambria" w:cs="Cambria"/>
          <w:sz w:val="24"/>
          <w:szCs w:val="24"/>
          <w:lang w:val="ro-RO"/>
        </w:rPr>
        <w:t>ț</w:t>
      </w:r>
      <w:r w:rsidR="0074457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ani în urmă o luase pe lângă ea, s</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w:t>
      </w:r>
      <w:r w:rsidR="00744576"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ând-</w:t>
      </w:r>
      <w:r w:rsidR="00744576"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din</w:t>
      </w:r>
      <w:r w:rsidR="00744576" w:rsidRPr="004E197E">
        <w:rPr>
          <w:rFonts w:ascii="Bookman Old Style" w:hAnsi="Bookman Old Style" w:cs="Bookman Old Style"/>
          <w:sz w:val="24"/>
          <w:szCs w:val="24"/>
          <w:lang w:val="ro-RO"/>
        </w:rPr>
        <w:t>tr-u</w:t>
      </w:r>
      <w:r w:rsidR="000203BE" w:rsidRPr="004E197E">
        <w:rPr>
          <w:rFonts w:ascii="Bookman Old Style" w:hAnsi="Bookman Old Style" w:cs="Bookman Old Style"/>
          <w:sz w:val="24"/>
          <w:szCs w:val="24"/>
          <w:lang w:val="ro-RO"/>
        </w:rPr>
        <w:t>n orfelinat. Stăpână pe pozi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e-i era </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onferită d</w:t>
      </w:r>
      <w:r w:rsidR="0074457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ultime</w:t>
      </w:r>
      <w:r w:rsidR="00744576"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e ev</w:t>
      </w:r>
      <w:r w:rsidR="00744576" w:rsidRPr="004E197E">
        <w:rPr>
          <w:rFonts w:ascii="Bookman Old Style" w:hAnsi="Bookman Old Style" w:cs="Bookman Old Style"/>
          <w:sz w:val="24"/>
          <w:szCs w:val="24"/>
          <w:lang w:val="ro-RO"/>
        </w:rPr>
        <w:t>en</w:t>
      </w:r>
      <w:r w:rsidR="000203BE" w:rsidRPr="004E197E">
        <w:rPr>
          <w:rFonts w:ascii="Bookman Old Style" w:hAnsi="Bookman Old Style" w:cs="Bookman Old Style"/>
          <w:sz w:val="24"/>
          <w:szCs w:val="24"/>
          <w:lang w:val="ro-RO"/>
        </w:rPr>
        <w:t xml:space="preserve">imente, Hannah începu să facă o curte îndrăcită lui </w:t>
      </w:r>
      <w:r w:rsidR="00744576" w:rsidRPr="004E197E">
        <w:rPr>
          <w:rFonts w:ascii="Bookman Old Style" w:hAnsi="Bookman Old Style" w:cs="Bookman Old Style"/>
          <w:sz w:val="24"/>
          <w:szCs w:val="24"/>
          <w:lang w:val="ro-RO"/>
        </w:rPr>
        <w:t>Ca</w:t>
      </w:r>
      <w:r w:rsidR="000203BE" w:rsidRPr="004E197E">
        <w:rPr>
          <w:rFonts w:ascii="Bookman Old Style" w:hAnsi="Bookman Old Style" w:cs="Bookman Old Style"/>
          <w:sz w:val="24"/>
          <w:szCs w:val="24"/>
          <w:lang w:val="ro-RO"/>
        </w:rPr>
        <w:t>rdew, nelăs</w:t>
      </w:r>
      <w:r w:rsidR="00744576"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nd</w:t>
      </w:r>
      <w:r w:rsidR="0074457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-l nici </w:t>
      </w:r>
      <w:r w:rsidR="0074457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n moment </w:t>
      </w:r>
      <w:r w:rsidR="000203BE" w:rsidRPr="004E197E">
        <w:rPr>
          <w:rFonts w:ascii="Bookman Old Style" w:hAnsi="Bookman Old Style" w:cs="Bookman Old Style"/>
          <w:iCs/>
          <w:sz w:val="24"/>
          <w:szCs w:val="24"/>
          <w:lang w:val="ro-RO"/>
        </w:rPr>
        <w:t xml:space="preserve">în </w:t>
      </w:r>
      <w:r w:rsidR="000203BE" w:rsidRPr="004E197E">
        <w:rPr>
          <w:rFonts w:ascii="Bookman Old Style" w:hAnsi="Bookman Old Style" w:cs="Bookman Old Style"/>
          <w:sz w:val="24"/>
          <w:szCs w:val="24"/>
          <w:lang w:val="ro-RO"/>
        </w:rPr>
        <w:t>pace. Odată a mers până acolo</w:t>
      </w:r>
      <w:r w:rsidR="0074457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încât a format pe peluza din Barley Stack, </w:t>
      </w:r>
      <w:r w:rsidR="00744576" w:rsidRPr="004E197E">
        <w:rPr>
          <w:rFonts w:ascii="Bookman Old Style" w:hAnsi="Bookman Old Style" w:cs="Bookman Old Style"/>
          <w:sz w:val="24"/>
          <w:szCs w:val="24"/>
          <w:lang w:val="ro-RO"/>
        </w:rPr>
        <w:t>cu</w:t>
      </w:r>
      <w:r w:rsidR="000203BE" w:rsidRPr="004E197E">
        <w:rPr>
          <w:rFonts w:ascii="Bookman Old Style" w:hAnsi="Bookman Old Style" w:cs="Bookman Old Style"/>
          <w:sz w:val="24"/>
          <w:szCs w:val="24"/>
          <w:lang w:val="ro-RO"/>
        </w:rPr>
        <w:t xml:space="preserve"> bilete de câte o sută de dolari ini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ialele numelui </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ontratorpilorului englez care fusese torpilat; aceasta, pentru ca notarul să-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aducă aminte încă odată de arma grozavă pe care o poseda contra lui</w:t>
      </w:r>
      <w:r w:rsidR="0074457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siguran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ă </w:t>
      </w:r>
      <w:r w:rsidR="00744576" w:rsidRPr="004E197E">
        <w:rPr>
          <w:rFonts w:ascii="Bookman Old Style" w:hAnsi="Bookman Old Style" w:cs="Bookman Old Style"/>
          <w:sz w:val="24"/>
          <w:szCs w:val="24"/>
          <w:lang w:val="ro-RO"/>
        </w:rPr>
        <w:t>că-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aduci aminte de incidentul </w:t>
      </w:r>
      <w:r w:rsidR="0074457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sta, nu-i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 </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l-a povestit doar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Leigh.</w:t>
      </w:r>
    </w:p>
    <w:p w:rsidR="00CC3197" w:rsidRPr="004E197E" w:rsidRDefault="00B90A02">
      <w:pPr>
        <w:widowControl w:val="0"/>
        <w:autoSpaceDE w:val="0"/>
        <w:autoSpaceDN w:val="0"/>
        <w:adjustRightInd w:val="0"/>
        <w:spacing w:after="0" w:line="240" w:lineRule="auto"/>
        <w:ind w:firstLine="285"/>
        <w:jc w:val="both"/>
        <w:rPr>
          <w:rFonts w:ascii="Bookman Old Style" w:eastAsia="SimSun" w:hAnsi="Bookman Old Style" w:cs="SimSun"/>
          <w:i/>
          <w:iCs/>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Dar toate astea,</w:t>
      </w:r>
      <w:r w:rsidR="0074457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le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tiai mai de mult, dumneata</w:t>
      </w:r>
      <w:r w:rsidR="0074457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clătină din cap.</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lastRenderedPageBreak/>
        <w:t>— Dacă nu chiar totul, fii sigur însă că cea mai bună parte!</w:t>
      </w:r>
      <w:r w:rsidR="00744576"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răspunse el. Pe de altă parte, mă întrebam ce va face E</w:t>
      </w:r>
      <w:r w:rsidR="00744576"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son când are să afle că Hannah a fost ucisă de către Cardew;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chestia asta mă îngrijora destul de mult. Lattimer îl pregătea </w:t>
      </w:r>
      <w:r w:rsidR="007E0D2F" w:rsidRPr="004E197E">
        <w:rPr>
          <w:rFonts w:ascii="Bookman Old Style" w:hAnsi="Bookman Old Style" w:cs="Bookman Old Style"/>
          <w:sz w:val="24"/>
          <w:szCs w:val="24"/>
          <w:lang w:val="ro-RO"/>
        </w:rPr>
        <w:t>de</w:t>
      </w:r>
      <w:r w:rsidRPr="004E197E">
        <w:rPr>
          <w:rFonts w:ascii="Bookman Old Style" w:hAnsi="Bookman Old Style" w:cs="Bookman Old Style"/>
          <w:sz w:val="24"/>
          <w:szCs w:val="24"/>
          <w:lang w:val="ro-RO"/>
        </w:rPr>
        <w:t xml:space="preserve"> multă vreme în a</w:t>
      </w:r>
      <w:r w:rsidR="0074457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ela</w:t>
      </w:r>
      <w:r w:rsidR="00253080" w:rsidRPr="004E197E">
        <w:rPr>
          <w:rFonts w:ascii="Cambria" w:hAnsi="Cambria" w:cs="Cambria"/>
          <w:sz w:val="24"/>
          <w:szCs w:val="24"/>
          <w:lang w:val="ro-RO"/>
        </w:rPr>
        <w:t>ș</w:t>
      </w:r>
      <w:r w:rsidR="00744576" w:rsidRPr="004E197E">
        <w:rPr>
          <w:rFonts w:ascii="Bookman Old Style" w:hAnsi="Bookman Old Style" w:cs="Bookman Old Style"/>
          <w:sz w:val="24"/>
          <w:szCs w:val="24"/>
          <w:lang w:val="ro-RO"/>
        </w:rPr>
        <w:t>i</w:t>
      </w:r>
      <w:r w:rsidRPr="004E197E">
        <w:rPr>
          <w:rFonts w:ascii="Bookman Old Style" w:hAnsi="Bookman Old Style" w:cs="Bookman Old Style"/>
          <w:sz w:val="24"/>
          <w:szCs w:val="24"/>
          <w:lang w:val="ro-RO"/>
        </w:rPr>
        <w:t xml:space="preserve"> scop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a împrumutat </w:t>
      </w:r>
      <w:r w:rsidR="002A1424" w:rsidRPr="004E197E">
        <w:rPr>
          <w:rFonts w:ascii="Bookman Old Style" w:hAnsi="Bookman Old Style" w:cs="Bookman Old Style"/>
          <w:sz w:val="24"/>
          <w:szCs w:val="24"/>
          <w:lang w:val="ro-RO"/>
        </w:rPr>
        <w:t>de la</w:t>
      </w:r>
      <w:r w:rsidR="00744576" w:rsidRPr="004E197E">
        <w:rPr>
          <w:rFonts w:ascii="Bookman Old Style" w:hAnsi="Bookman Old Style" w:cs="Bookman Old Style"/>
          <w:sz w:val="24"/>
          <w:szCs w:val="24"/>
          <w:lang w:val="ro-RO"/>
        </w:rPr>
        <w:t xml:space="preserve"> el în diverse rânduri bani, c</w:t>
      </w:r>
      <w:r w:rsidRPr="004E197E">
        <w:rPr>
          <w:rFonts w:ascii="Bookman Old Style" w:hAnsi="Bookman Old Style" w:cs="Bookman Old Style"/>
          <w:sz w:val="24"/>
          <w:szCs w:val="24"/>
          <w:lang w:val="ro-RO"/>
        </w:rPr>
        <w:t xml:space="preserve">u scopul </w:t>
      </w:r>
      <w:r w:rsidR="0074457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a </w:t>
      </w:r>
      <w:r w:rsidR="00744576" w:rsidRPr="004E197E">
        <w:rPr>
          <w:rFonts w:ascii="Bookman Old Style" w:hAnsi="Bookman Old Style" w:cs="Bookman Old Style"/>
          <w:sz w:val="24"/>
          <w:szCs w:val="24"/>
          <w:lang w:val="ro-RO"/>
        </w:rPr>
        <w:t>american</w:t>
      </w:r>
      <w:r w:rsidRPr="004E197E">
        <w:rPr>
          <w:rFonts w:ascii="Bookman Old Style" w:hAnsi="Bookman Old Style" w:cs="Bookman Old Style"/>
          <w:sz w:val="24"/>
          <w:szCs w:val="24"/>
          <w:lang w:val="ro-RO"/>
        </w:rPr>
        <w:t xml:space="preserve">ul să creadă că în felul acesta îl are la mână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va face din el un prieten for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at. Speram că în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una din nop</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 după ce va fi băut peste măsură, va sfâr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prin a povesti totul sergentului meu. Acesta juca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dar de multă vreme rolul d</w:t>
      </w:r>
      <w:r w:rsidR="00744576"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 xml:space="preserve"> poli</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ist-escro</w:t>
      </w:r>
      <w:r w:rsidR="0074457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trebuie să admit că-l îndeplinea </w:t>
      </w:r>
      <w:r w:rsidR="0074457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u un talent aproape</w:t>
      </w:r>
      <w:r w:rsidR="0074457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alarmant, atâta con</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tiinciozitate p</w:t>
      </w:r>
      <w:r w:rsidR="00744576" w:rsidRPr="004E197E">
        <w:rPr>
          <w:rFonts w:ascii="Bookman Old Style" w:hAnsi="Bookman Old Style" w:cs="Bookman Old Style"/>
          <w:sz w:val="24"/>
          <w:szCs w:val="24"/>
          <w:lang w:val="ro-RO"/>
        </w:rPr>
        <w:t>un</w:t>
      </w:r>
      <w:r w:rsidRPr="004E197E">
        <w:rPr>
          <w:rFonts w:ascii="Bookman Old Style" w:hAnsi="Bookman Old Style" w:cs="Bookman Old Style"/>
          <w:sz w:val="24"/>
          <w:szCs w:val="24"/>
          <w:lang w:val="ro-RO"/>
        </w:rPr>
        <w:t>e</w:t>
      </w:r>
      <w:r w:rsidR="00744576"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în totul. </w:t>
      </w:r>
      <w:r w:rsidR="00744576" w:rsidRPr="004E197E">
        <w:rPr>
          <w:rFonts w:ascii="Bookman Old Style" w:hAnsi="Bookman Old Style" w:cs="Bookman Old Style"/>
          <w:sz w:val="24"/>
          <w:szCs w:val="24"/>
          <w:lang w:val="ro-RO"/>
        </w:rPr>
        <w:t>U</w:t>
      </w:r>
      <w:r w:rsidRPr="004E197E">
        <w:rPr>
          <w:rFonts w:ascii="Bookman Old Style" w:hAnsi="Bookman Old Style" w:cs="Bookman Old Style"/>
          <w:sz w:val="24"/>
          <w:szCs w:val="24"/>
          <w:lang w:val="ro-RO"/>
        </w:rPr>
        <w:t>rma perfect toate instruc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iunile mele,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nu le-a călcat decât o </w:t>
      </w:r>
      <w:r w:rsidR="00744576"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ingură dată; asta s</w:t>
      </w:r>
      <w:r w:rsidR="00C931CD" w:rsidRPr="004E197E">
        <w:rPr>
          <w:rFonts w:ascii="Bookman Old Style" w:hAnsi="Bookman Old Style" w:cs="Bookman Old Style"/>
          <w:sz w:val="24"/>
          <w:szCs w:val="24"/>
          <w:lang w:val="ro-RO"/>
        </w:rPr>
        <w:t>-a</w:t>
      </w:r>
      <w:r w:rsidR="00744576" w:rsidRPr="004E197E">
        <w:rPr>
          <w:rFonts w:ascii="Bookman Old Style" w:hAnsi="Bookman Old Style" w:cs="Bookman Old Style"/>
          <w:sz w:val="24"/>
          <w:szCs w:val="24"/>
          <w:lang w:val="ro-RO"/>
        </w:rPr>
        <w:t xml:space="preserve"> î</w:t>
      </w:r>
      <w:r w:rsidRPr="004E197E">
        <w:rPr>
          <w:rFonts w:ascii="Bookman Old Style" w:hAnsi="Bookman Old Style" w:cs="Bookman Old Style"/>
          <w:sz w:val="24"/>
          <w:szCs w:val="24"/>
          <w:lang w:val="ro-RO"/>
        </w:rPr>
        <w:t xml:space="preserve">ntâmplat acum în urmă când a venit după noi la Londra, când de fapt ar fi trebuit să stea de veghe la </w:t>
      </w:r>
      <w:r w:rsidR="00744576" w:rsidRPr="004E197E">
        <w:rPr>
          <w:rFonts w:ascii="Bookman Old Style" w:hAnsi="Bookman Old Style" w:cs="Bookman Old Style"/>
          <w:sz w:val="24"/>
          <w:szCs w:val="24"/>
          <w:lang w:val="ro-RO"/>
        </w:rPr>
        <w:t>co</w:t>
      </w:r>
      <w:r w:rsidRPr="004E197E">
        <w:rPr>
          <w:rFonts w:ascii="Bookman Old Style" w:hAnsi="Bookman Old Style" w:cs="Bookman Old Style"/>
          <w:sz w:val="24"/>
          <w:szCs w:val="24"/>
          <w:lang w:val="ro-RO"/>
        </w:rPr>
        <w:t>misariat</w:t>
      </w:r>
      <w:r w:rsidR="0074457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Nebunul,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închipuia că notarul ne-a întins </w:t>
      </w:r>
      <w:r w:rsidR="004E47B1" w:rsidRPr="004E197E">
        <w:rPr>
          <w:rFonts w:ascii="Bookman Old Style" w:hAnsi="Bookman Old Style" w:cs="Bookman Old Style"/>
          <w:sz w:val="24"/>
          <w:szCs w:val="24"/>
          <w:lang w:val="ro-RO"/>
        </w:rPr>
        <w:t>vreo</w:t>
      </w:r>
      <w:r w:rsidRPr="004E197E">
        <w:rPr>
          <w:rFonts w:ascii="Bookman Old Style" w:hAnsi="Bookman Old Style" w:cs="Bookman Old Style"/>
          <w:sz w:val="24"/>
          <w:szCs w:val="24"/>
          <w:lang w:val="ro-RO"/>
        </w:rPr>
        <w:t xml:space="preserve"> cursă </w:t>
      </w:r>
      <w:r w:rsidR="00744576"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 ora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adar Cardew este acela care </w:t>
      </w:r>
      <w:r w:rsidR="00744576" w:rsidRPr="004E197E">
        <w:rPr>
          <w:rFonts w:ascii="Bookman Old Style" w:hAnsi="Bookman Old Style" w:cs="Bookman Old Style"/>
          <w:sz w:val="24"/>
          <w:szCs w:val="24"/>
          <w:lang w:val="ro-RO"/>
        </w:rPr>
        <w:t>a î</w:t>
      </w:r>
      <w:r w:rsidR="000203BE" w:rsidRPr="004E197E">
        <w:rPr>
          <w:rFonts w:ascii="Bookman Old Style" w:hAnsi="Bookman Old Style" w:cs="Bookman Old Style"/>
          <w:sz w:val="24"/>
          <w:szCs w:val="24"/>
          <w:lang w:val="ro-RO"/>
        </w:rPr>
        <w:t xml:space="preserve">ncereat </w:t>
      </w:r>
      <w:r w:rsidR="00744576" w:rsidRPr="004E197E">
        <w:rPr>
          <w:rFonts w:ascii="Bookman Old Style" w:hAnsi="Bookman Old Style" w:cs="Bookman Old Style"/>
          <w:sz w:val="24"/>
          <w:szCs w:val="24"/>
          <w:lang w:val="ro-RO"/>
        </w:rPr>
        <w:t>s-</w:t>
      </w:r>
      <w:r w:rsidR="000203BE" w:rsidRPr="004E197E">
        <w:rPr>
          <w:rFonts w:ascii="Bookman Old Style" w:hAnsi="Bookman Old Style" w:cs="Bookman Old Style"/>
          <w:sz w:val="24"/>
          <w:szCs w:val="24"/>
          <w:lang w:val="ro-RO"/>
        </w:rPr>
        <w:t>o sugrume pe Elfa Leigh</w:t>
      </w:r>
      <w:r w:rsidR="0074457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Da, domnul meu. Lattimer era sus pe acoperi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la postul indicat de mine. Se urcase acolo, pe o scară înaltă rez</w:t>
      </w:r>
      <w:r w:rsidR="0074457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mată în spatele casei,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asta de îndată ce se lăsase noaptea. Auzise perfect </w:t>
      </w:r>
      <w:r w:rsidR="007E0D2F" w:rsidRPr="004E197E">
        <w:rPr>
          <w:rFonts w:ascii="Bookman Old Style" w:hAnsi="Bookman Old Style" w:cs="Bookman Old Style"/>
          <w:sz w:val="24"/>
          <w:szCs w:val="24"/>
          <w:lang w:val="ro-RO"/>
        </w:rPr>
        <w:t>de</w:t>
      </w:r>
      <w:r w:rsidR="000203BE" w:rsidRPr="004E197E">
        <w:rPr>
          <w:rFonts w:ascii="Bookman Old Style" w:hAnsi="Bookman Old Style" w:cs="Bookman Old Style"/>
          <w:sz w:val="24"/>
          <w:szCs w:val="24"/>
          <w:lang w:val="ro-RO"/>
        </w:rPr>
        <w:t xml:space="preserve"> bine </w:t>
      </w:r>
      <w:r w:rsidR="00744576"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gomotul pe care-l făcea vergeaua de bambus lovindu-se de fereastră, dar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putut vedea nimic din ceea</w:t>
      </w:r>
      <w:r w:rsidR="00744576"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ce se petrecea, până</w:t>
      </w:r>
      <w:r w:rsidR="0074457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n momentul când nu s</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deschis brusc fereastra care da pe acoperi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Lattimer 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teptă, gata să sară asupra aceluia care avea să iasă pe acea fereastră. Dar, </w:t>
      </w:r>
      <w:r w:rsidR="00744576"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um nu ie</w:t>
      </w:r>
      <w:r w:rsidR="00253080" w:rsidRPr="004E197E">
        <w:rPr>
          <w:rFonts w:ascii="Cambria" w:hAnsi="Cambria" w:cs="Cambria"/>
          <w:sz w:val="24"/>
          <w:szCs w:val="24"/>
          <w:lang w:val="ro-RO"/>
        </w:rPr>
        <w:t>ș</w:t>
      </w:r>
      <w:r w:rsidR="0074457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a nimeni, ghici că era vorba </w:t>
      </w:r>
      <w:r w:rsidR="00744576"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w:t>
      </w:r>
      <w:r w:rsidR="00744576"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manevră destinată să-i dis</w:t>
      </w:r>
      <w:r w:rsidR="00744576"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ragă aten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ia,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atunci se repezi l</w:t>
      </w:r>
      <w:r w:rsidR="00744576"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scar</w:t>
      </w:r>
      <w:r w:rsidR="000203BE" w:rsidRPr="004E197E">
        <w:rPr>
          <w:rFonts w:ascii="Bookman Old Style" w:hAnsi="Bookman Old Style" w:cs="Bookman Old Style"/>
          <w:sz w:val="24"/>
          <w:szCs w:val="24"/>
          <w:lang w:val="ro-RO"/>
        </w:rPr>
        <w:t>ă pe care o scoborî din</w:t>
      </w:r>
      <w:r w:rsidR="00D850F7" w:rsidRPr="004E197E">
        <w:rPr>
          <w:rFonts w:ascii="Bookman Old Style" w:hAnsi="Bookman Old Style" w:cs="Bookman Old Style"/>
          <w:sz w:val="24"/>
          <w:szCs w:val="24"/>
          <w:lang w:val="ro-RO"/>
        </w:rPr>
        <w:t>tr-</w:t>
      </w:r>
      <w:r w:rsidR="000203BE" w:rsidRPr="004E197E">
        <w:rPr>
          <w:rFonts w:ascii="Bookman Old Style" w:hAnsi="Bookman Old Style" w:cs="Bookman Old Style"/>
          <w:sz w:val="24"/>
          <w:szCs w:val="24"/>
          <w:lang w:val="ro-RO"/>
        </w:rPr>
        <w:t xml:space="preserve">o singură alunecare. </w:t>
      </w:r>
      <w:r w:rsidR="0074457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ată de ce </w:t>
      </w:r>
      <w:r w:rsidR="00744576"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-ai văz</w:t>
      </w:r>
      <w:r w:rsidR="00744576"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t cu m</w:t>
      </w:r>
      <w:r w:rsidR="00744576"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i</w:t>
      </w:r>
      <w:r w:rsidR="00744576" w:rsidRPr="004E197E">
        <w:rPr>
          <w:rFonts w:ascii="Bookman Old Style" w:hAnsi="Bookman Old Style" w:cs="Bookman Old Style"/>
          <w:sz w:val="24"/>
          <w:szCs w:val="24"/>
          <w:lang w:val="ro-RO"/>
        </w:rPr>
        <w:t>ni</w:t>
      </w:r>
      <w:r w:rsidR="000203BE" w:rsidRPr="004E197E">
        <w:rPr>
          <w:rFonts w:ascii="Bookman Old Style" w:hAnsi="Bookman Old Style" w:cs="Bookman Old Style"/>
          <w:sz w:val="24"/>
          <w:szCs w:val="24"/>
          <w:lang w:val="ro-RO"/>
        </w:rPr>
        <w:t>l</w:t>
      </w:r>
      <w:r w:rsidR="00744576"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jupuite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pantalonii sfâ</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Jim era vădit tulburat de tot ceea</w:t>
      </w:r>
      <w:r w:rsidR="00744576"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ce auzise.</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Diminea</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a când a fost găsit </w:t>
      </w:r>
      <w:r w:rsidR="0074457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cloroformizat</w:t>
      </w:r>
      <w:r w:rsidR="00744576"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de </w:t>
      </w:r>
      <w:r w:rsidR="00744576"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e l-a </w:t>
      </w:r>
      <w:r w:rsidR="00744576" w:rsidRPr="004E197E">
        <w:rPr>
          <w:rFonts w:ascii="Bookman Old Style" w:hAnsi="Bookman Old Style" w:cs="Bookman Old Style"/>
          <w:sz w:val="24"/>
          <w:szCs w:val="24"/>
          <w:lang w:val="ro-RO"/>
        </w:rPr>
        <w:t>în</w:t>
      </w:r>
      <w:r w:rsidRPr="004E197E">
        <w:rPr>
          <w:rFonts w:ascii="Bookman Old Style" w:hAnsi="Bookman Old Style" w:cs="Bookman Old Style"/>
          <w:sz w:val="24"/>
          <w:szCs w:val="24"/>
          <w:lang w:val="ro-RO"/>
        </w:rPr>
        <w:t xml:space="preserve">trebat pe </w:t>
      </w:r>
      <w:r w:rsidR="00744576" w:rsidRPr="004E197E">
        <w:rPr>
          <w:rFonts w:ascii="Bookman Old Style" w:hAnsi="Bookman Old Style" w:cs="Bookman Old Style"/>
          <w:sz w:val="24"/>
          <w:szCs w:val="24"/>
          <w:lang w:val="ro-RO"/>
        </w:rPr>
        <w:t>Cardew</w:t>
      </w:r>
      <w:r w:rsidRPr="004E197E">
        <w:rPr>
          <w:rFonts w:ascii="Bookman Old Style" w:hAnsi="Bookman Old Style" w:cs="Bookman Old Style"/>
          <w:sz w:val="24"/>
          <w:szCs w:val="24"/>
          <w:lang w:val="ro-RO"/>
        </w:rPr>
        <w:t xml:space="preserve"> dacă n</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vea mâinile </w:t>
      </w:r>
      <w:r w:rsidR="00744576"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g</w:t>
      </w:r>
      <w:r w:rsidR="00744576" w:rsidRPr="004E197E">
        <w:rPr>
          <w:rFonts w:ascii="Bookman Old Style" w:hAnsi="Bookman Old Style" w:cs="Bookman Old Style"/>
          <w:sz w:val="24"/>
          <w:szCs w:val="24"/>
          <w:lang w:val="ro-RO"/>
        </w:rPr>
        <w:t>â</w:t>
      </w:r>
      <w:r w:rsidRPr="004E197E">
        <w:rPr>
          <w:rFonts w:ascii="Bookman Old Style" w:hAnsi="Bookman Old Style" w:cs="Bookman Old Style"/>
          <w:sz w:val="24"/>
          <w:szCs w:val="24"/>
          <w:lang w:val="ro-RO"/>
        </w:rPr>
        <w:t>riate</w:t>
      </w:r>
      <w:r w:rsidR="00744576"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pentru ce a fost </w:t>
      </w:r>
      <w:r w:rsidR="0074457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cloroformizat</w:t>
      </w:r>
      <w:r w:rsidR="00744576"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w:t>
      </w:r>
      <w:r w:rsidRPr="004E197E">
        <w:rPr>
          <w:rFonts w:ascii="Bookman Old Style" w:hAnsi="Bookman Old Style" w:cs="Bookman Old Style"/>
          <w:sz w:val="24"/>
          <w:szCs w:val="24"/>
          <w:lang w:val="ro-RO"/>
        </w:rPr>
        <w:t>Sooper</w:t>
      </w:r>
      <w:r w:rsidR="000203BE" w:rsidRPr="004E197E">
        <w:rPr>
          <w:rFonts w:ascii="Bookman Old Style" w:hAnsi="Bookman Old Style" w:cs="Bookman Old Style"/>
          <w:sz w:val="24"/>
          <w:szCs w:val="24"/>
          <w:lang w:val="ro-RO"/>
        </w:rPr>
        <w:t xml:space="preserve">, cu </w:t>
      </w:r>
      <w:r w:rsidR="00744576" w:rsidRPr="004E197E">
        <w:rPr>
          <w:rFonts w:ascii="Bookman Old Style" w:hAnsi="Bookman Old Style" w:cs="Bookman Old Style"/>
          <w:sz w:val="24"/>
          <w:szCs w:val="24"/>
          <w:lang w:val="ro-RO"/>
        </w:rPr>
        <w:lastRenderedPageBreak/>
        <w:t>u</w:t>
      </w:r>
      <w:r w:rsidR="000203BE" w:rsidRPr="004E197E">
        <w:rPr>
          <w:rFonts w:ascii="Bookman Old Style" w:hAnsi="Bookman Old Style" w:cs="Bookman Old Style"/>
          <w:sz w:val="24"/>
          <w:szCs w:val="24"/>
          <w:lang w:val="ro-RO"/>
        </w:rPr>
        <w:t>n surâs de satisfac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 El întrebuin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a</w:t>
      </w:r>
      <w:r w:rsidR="00744576" w:rsidRPr="004E197E">
        <w:rPr>
          <w:rFonts w:ascii="Bookman Old Style" w:hAnsi="Bookman Old Style" w:cs="Bookman Old Style"/>
          <w:sz w:val="24"/>
          <w:szCs w:val="24"/>
          <w:lang w:val="ro-RO"/>
        </w:rPr>
        <w:t>ic</w:t>
      </w:r>
      <w:r w:rsidR="000203BE" w:rsidRPr="004E197E">
        <w:rPr>
          <w:rFonts w:ascii="Bookman Old Style" w:hAnsi="Bookman Old Style" w:cs="Bookman Old Style"/>
          <w:sz w:val="24"/>
          <w:szCs w:val="24"/>
          <w:lang w:val="ro-RO"/>
        </w:rPr>
        <w:t xml:space="preserve">i un truc din cele mai </w:t>
      </w:r>
      <w:r w:rsidR="00744576"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u</w:t>
      </w:r>
      <w:r w:rsidR="00744576" w:rsidRPr="004E197E">
        <w:rPr>
          <w:rFonts w:ascii="Bookman Old Style" w:hAnsi="Bookman Old Style" w:cs="Bookman Old Style"/>
          <w:sz w:val="24"/>
          <w:szCs w:val="24"/>
          <w:lang w:val="ro-RO"/>
        </w:rPr>
        <w:t>di</w:t>
      </w:r>
      <w:r w:rsidR="000203BE" w:rsidRPr="004E197E">
        <w:rPr>
          <w:rFonts w:ascii="Bookman Old Style" w:hAnsi="Bookman Old Style" w:cs="Bookman Old Style"/>
          <w:sz w:val="24"/>
          <w:szCs w:val="24"/>
          <w:lang w:val="ro-RO"/>
        </w:rPr>
        <w:t>mentare, după cum ai să-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po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da seama imediat. Plătise unui individ întâlnit în stradă, ca să ducă la o anumită adresă o plăc</w:t>
      </w:r>
      <w:r w:rsidR="00744576" w:rsidRPr="004E197E">
        <w:rPr>
          <w:rFonts w:ascii="Bookman Old Style" w:hAnsi="Bookman Old Style" w:cs="Bookman Old Style"/>
          <w:sz w:val="24"/>
          <w:szCs w:val="24"/>
          <w:lang w:val="ro-RO"/>
        </w:rPr>
        <w:t>in</w:t>
      </w:r>
      <w:r w:rsidR="000203BE" w:rsidRPr="004E197E">
        <w:rPr>
          <w:rFonts w:ascii="Bookman Old Style" w:hAnsi="Bookman Old Style" w:cs="Bookman Old Style"/>
          <w:sz w:val="24"/>
          <w:szCs w:val="24"/>
          <w:lang w:val="ro-RO"/>
        </w:rPr>
        <w:t>t</w:t>
      </w:r>
      <w:r w:rsidR="00744576"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otrăvită. Perfect. Norocul a făcut să-l întâlne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 pe individul </w:t>
      </w:r>
      <w:r w:rsidR="00744576" w:rsidRPr="004E197E">
        <w:rPr>
          <w:rFonts w:ascii="Bookman Old Style" w:hAnsi="Bookman Old Style" w:cs="Bookman Old Style"/>
          <w:sz w:val="24"/>
          <w:szCs w:val="24"/>
          <w:lang w:val="ro-RO"/>
        </w:rPr>
        <w:t xml:space="preserve">cu </w:t>
      </w:r>
      <w:r w:rsidR="000203BE" w:rsidRPr="004E197E">
        <w:rPr>
          <w:rFonts w:ascii="Bookman Old Style" w:hAnsi="Bookman Old Style" w:cs="Bookman Old Style"/>
          <w:sz w:val="24"/>
          <w:szCs w:val="24"/>
          <w:lang w:val="ro-RO"/>
        </w:rPr>
        <w:t>pricina. Iară</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bine. Eu alerg la Cardew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mă apuc să-</w:t>
      </w:r>
      <w:r w:rsidR="0074457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povestesc câte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mai câte bazaconii cu privire la Sullivan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i-l rog să-i ia </w:t>
      </w:r>
      <w:r w:rsidR="00744576"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cestuia un interogator</w:t>
      </w:r>
      <w:r w:rsidR="00744576" w:rsidRPr="004E197E">
        <w:rPr>
          <w:rFonts w:ascii="Bookman Old Style" w:hAnsi="Bookman Old Style" w:cs="Bookman Old Style"/>
          <w:sz w:val="24"/>
          <w:szCs w:val="24"/>
          <w:lang w:val="ro-RO"/>
        </w:rPr>
        <w:t>iu</w:t>
      </w:r>
      <w:r w:rsidR="000203BE" w:rsidRPr="004E197E">
        <w:rPr>
          <w:rFonts w:ascii="Bookman Old Style" w:hAnsi="Bookman Old Style" w:cs="Bookman Old Style"/>
          <w:sz w:val="24"/>
          <w:szCs w:val="24"/>
          <w:lang w:val="ro-RO"/>
        </w:rPr>
        <w:t xml:space="preserve"> foarte aspru. Cardew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dă seama că individul îl va recunoa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te imediat; totu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nu-mi poate refuza </w:t>
      </w:r>
      <w:r w:rsidR="00744576" w:rsidRPr="004E197E">
        <w:rPr>
          <w:rFonts w:ascii="Bookman Old Style" w:hAnsi="Bookman Old Style" w:cs="Bookman Old Style"/>
          <w:sz w:val="24"/>
          <w:szCs w:val="24"/>
          <w:lang w:val="ro-RO"/>
        </w:rPr>
        <w:t>cererea.</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74457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w:t>
      </w:r>
      <w:r w:rsidR="00744576"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ată de unde vine lovitura cloroformului. Avea la el în casă fel d</w:t>
      </w:r>
      <w:r w:rsidR="00322BCF"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fel de droguri. Îmbibă bine cu cloroform un tampon gros de s</w:t>
      </w:r>
      <w:r w:rsidR="00A10A1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amă, aruncă sticlu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 pe fereastră, se întinde pe pat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aplică tamponul pe fa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ă. De altfel era cât pe ce s</w:t>
      </w:r>
      <w:r w:rsidR="00C931CD"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pă</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ească, deoarece are inima slabă. Dacă i-am examinat degetele de atât de aproape, a fost numai ca să i le pot mirosi bine.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tii doar că am un nas bun. În </w:t>
      </w:r>
      <w:r w:rsidR="00A10A19" w:rsidRPr="004E197E">
        <w:rPr>
          <w:rFonts w:ascii="Bookman Old Style" w:hAnsi="Bookman Old Style" w:cs="Bookman Old Style"/>
          <w:sz w:val="24"/>
          <w:szCs w:val="24"/>
          <w:lang w:val="ro-RO"/>
        </w:rPr>
        <w:t>z</w:t>
      </w:r>
      <w:r w:rsidR="000203BE" w:rsidRPr="004E197E">
        <w:rPr>
          <w:rFonts w:ascii="Bookman Old Style" w:hAnsi="Bookman Old Style" w:cs="Bookman Old Style"/>
          <w:sz w:val="24"/>
          <w:szCs w:val="24"/>
          <w:lang w:val="ro-RO"/>
        </w:rPr>
        <w:t>i</w:t>
      </w:r>
      <w:r w:rsidR="00A10A19"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 xml:space="preserve">a când păcătosul </w:t>
      </w:r>
      <w:r w:rsidR="00A10A19"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cel</w:t>
      </w:r>
      <w:r w:rsidR="00A10A19"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de individ a tras asupra noastră, în </w:t>
      </w:r>
      <w:r w:rsidR="00A10A19" w:rsidRPr="004E197E">
        <w:rPr>
          <w:rFonts w:ascii="Bookman Old Style" w:hAnsi="Bookman Old Style" w:cs="Bookman Old Style"/>
          <w:sz w:val="24"/>
          <w:szCs w:val="24"/>
          <w:lang w:val="ro-RO"/>
        </w:rPr>
        <w:t>„</w:t>
      </w:r>
      <w:r w:rsidR="000203BE" w:rsidRPr="004E197E">
        <w:rPr>
          <w:rFonts w:ascii="Bookman Old Style" w:hAnsi="Bookman Old Style" w:cs="Bookman Old Style"/>
          <w:i/>
          <w:sz w:val="24"/>
          <w:szCs w:val="24"/>
          <w:lang w:val="ro-RO"/>
        </w:rPr>
        <w:t>junglă</w:t>
      </w:r>
      <w:r w:rsidR="000203BE" w:rsidRPr="004E197E">
        <w:rPr>
          <w:rFonts w:ascii="Bookman Old Style" w:hAnsi="Bookman Old Style" w:cs="Bookman Old Style"/>
          <w:sz w:val="24"/>
          <w:szCs w:val="24"/>
          <w:lang w:val="ro-RO"/>
        </w:rPr>
        <w:t>” la Hill Brow, a</w:t>
      </w:r>
      <w:r w:rsidR="00A10A19"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sim</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acolo urme de cloroform. Mul</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 vor spune că mirosul acestui anestezic dispare la jumătate oră după evaporare. Pe ace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tia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i decât să-i trimi</w:t>
      </w:r>
      <w:r w:rsidR="00A10A19"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 la Patrik Minter, dacă doresc să </w:t>
      </w:r>
      <w:r w:rsidR="00A10A19"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unoască purul adevăr.</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Domnule </w:t>
      </w:r>
      <w:r w:rsidR="00A10A19" w:rsidRPr="004E197E">
        <w:rPr>
          <w:rFonts w:ascii="Bookman Old Style" w:hAnsi="Bookman Old Style" w:cs="Bookman Old Style"/>
          <w:sz w:val="24"/>
          <w:szCs w:val="24"/>
          <w:lang w:val="ro-RO"/>
        </w:rPr>
        <w:t>F</w:t>
      </w:r>
      <w:r w:rsidRPr="004E197E">
        <w:rPr>
          <w:rFonts w:ascii="Bookman Old Style" w:hAnsi="Bookman Old Style" w:cs="Bookman Old Style"/>
          <w:sz w:val="24"/>
          <w:szCs w:val="24"/>
          <w:lang w:val="ro-RO"/>
        </w:rPr>
        <w:t>erraby, un lucru pot să-</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i spun,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anume ca n</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m să mai spun nimica rău despre de</w:t>
      </w:r>
      <w:r w:rsidR="00A10A19" w:rsidRPr="004E197E">
        <w:rPr>
          <w:rFonts w:ascii="Bookman Old Style" w:hAnsi="Bookman Old Style" w:cs="Bookman Old Style"/>
          <w:sz w:val="24"/>
          <w:szCs w:val="24"/>
          <w:lang w:val="ro-RO"/>
        </w:rPr>
        <w:t xml:space="preserve">tectivii amatori. Nu o singură </w:t>
      </w:r>
      <w:r w:rsidRPr="004E197E">
        <w:rPr>
          <w:rFonts w:ascii="Bookman Old Style" w:hAnsi="Bookman Old Style" w:cs="Bookman Old Style"/>
          <w:sz w:val="24"/>
          <w:szCs w:val="24"/>
          <w:lang w:val="ro-RO"/>
        </w:rPr>
        <w:t>da</w:t>
      </w:r>
      <w:r w:rsidR="00A10A19"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ă mi-a facilitat acest Cardew mersul cercetărilor. Acuma am cel mai mare respect pentru antropologie; iar psihologia m</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sedus în mod definitiv</w:t>
      </w:r>
      <w:r w:rsidR="00A10A19"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A mai fost, apoi, fu</w:t>
      </w:r>
      <w:r w:rsidR="00A10A19" w:rsidRPr="004E197E">
        <w:rPr>
          <w:rFonts w:ascii="Bookman Old Style" w:hAnsi="Bookman Old Style" w:cs="Bookman Old Style"/>
          <w:sz w:val="24"/>
          <w:szCs w:val="24"/>
          <w:lang w:val="ro-RO"/>
        </w:rPr>
        <w:t>rt</w:t>
      </w:r>
      <w:r w:rsidRPr="004E197E">
        <w:rPr>
          <w:rFonts w:ascii="Bookman Old Style" w:hAnsi="Bookman Old Style" w:cs="Bookman Old Style"/>
          <w:sz w:val="24"/>
          <w:szCs w:val="24"/>
          <w:lang w:val="ro-RO"/>
        </w:rPr>
        <w:t>u</w:t>
      </w:r>
      <w:r w:rsidR="00A10A19"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din biroul lui, furt în timpul căruia au fost arse toate scrisorile guvernantei sale. El a fost ho</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 xml:space="preserve">ul. Nu mai încape nicio îndoială, deoarece, în loc să facă lumină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să lase jos storurile ca s</w:t>
      </w:r>
      <w:r w:rsidR="00C931CD"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 xml:space="preserve"> </w:t>
      </w:r>
      <w:r w:rsidR="00A10A19"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scundă, a operat în întuneric</w:t>
      </w:r>
      <w:r w:rsidR="00A10A19"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 xml:space="preserve"> </w:t>
      </w:r>
      <w:r w:rsidR="00A10A19" w:rsidRPr="004E197E">
        <w:rPr>
          <w:rFonts w:ascii="Bookman Old Style" w:hAnsi="Bookman Old Style" w:cs="Bookman Old Style"/>
          <w:sz w:val="24"/>
          <w:szCs w:val="24"/>
          <w:lang w:val="ro-RO"/>
        </w:rPr>
        <w:t>Î</w:t>
      </w:r>
      <w:r w:rsidRPr="004E197E">
        <w:rPr>
          <w:rFonts w:ascii="Bookman Old Style" w:hAnsi="Bookman Old Style" w:cs="Bookman Old Style"/>
          <w:sz w:val="24"/>
          <w:szCs w:val="24"/>
          <w:lang w:val="ro-RO"/>
        </w:rPr>
        <w:t>nt</w:t>
      </w:r>
      <w:r w:rsidR="00A10A19"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 xml:space="preserve">adevăr, când am lăsat jos storurile, a căzut de acolo o factură </w:t>
      </w:r>
      <w:r w:rsidR="00A10A19" w:rsidRPr="004E197E">
        <w:rPr>
          <w:rFonts w:ascii="Bookman Old Style" w:hAnsi="Bookman Old Style" w:cs="Bookman Old Style"/>
          <w:sz w:val="24"/>
          <w:szCs w:val="24"/>
          <w:lang w:val="ro-RO"/>
        </w:rPr>
        <w:t>v</w:t>
      </w:r>
      <w:r w:rsidRPr="004E197E">
        <w:rPr>
          <w:rFonts w:ascii="Bookman Old Style" w:hAnsi="Bookman Old Style" w:cs="Bookman Old Style"/>
          <w:sz w:val="24"/>
          <w:szCs w:val="24"/>
          <w:lang w:val="ro-RO"/>
        </w:rPr>
        <w:t>eche de cel pu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in</w:t>
      </w:r>
      <w:r w:rsidR="00A10A19" w:rsidRPr="004E197E">
        <w:rPr>
          <w:rFonts w:ascii="Bookman Old Style" w:hAnsi="Bookman Old Style" w:cs="Bookman Old Style"/>
          <w:sz w:val="24"/>
          <w:szCs w:val="24"/>
          <w:lang w:val="ro-RO"/>
        </w:rPr>
        <w:t xml:space="preserve"> o</w:t>
      </w:r>
      <w:r w:rsidRPr="004E197E">
        <w:rPr>
          <w:rFonts w:ascii="Bookman Old Style" w:hAnsi="Bookman Old Style" w:cs="Bookman Old Style"/>
          <w:sz w:val="24"/>
          <w:szCs w:val="24"/>
          <w:lang w:val="ro-RO"/>
        </w:rPr>
        <w:t xml:space="preserve"> lună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care pr</w:t>
      </w:r>
      <w:r w:rsidR="00A10A19" w:rsidRPr="004E197E">
        <w:rPr>
          <w:rFonts w:ascii="Bookman Old Style" w:hAnsi="Bookman Old Style" w:cs="Bookman Old Style"/>
          <w:sz w:val="24"/>
          <w:szCs w:val="24"/>
          <w:lang w:val="ro-RO"/>
        </w:rPr>
        <w:t>ob</w:t>
      </w:r>
      <w:r w:rsidRPr="004E197E">
        <w:rPr>
          <w:rFonts w:ascii="Bookman Old Style" w:hAnsi="Bookman Old Style" w:cs="Bookman Old Style"/>
          <w:sz w:val="24"/>
          <w:szCs w:val="24"/>
          <w:lang w:val="ro-RO"/>
        </w:rPr>
        <w:t>abi</w:t>
      </w:r>
      <w:r w:rsidR="00A10A19"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 xml:space="preserve"> că se prinsese între ele în urma unui curent</w:t>
      </w:r>
      <w:r w:rsidR="00A10A19" w:rsidRPr="004E197E">
        <w:rPr>
          <w:rFonts w:ascii="Bookman Old Style" w:hAnsi="Bookman Old Style" w:cs="Bookman Old Style"/>
          <w:sz w:val="24"/>
          <w:szCs w:val="24"/>
          <w:lang w:val="ro-RO"/>
        </w:rPr>
        <w:t xml:space="preserve"> de</w:t>
      </w:r>
      <w:r w:rsidRPr="004E197E">
        <w:rPr>
          <w:rFonts w:ascii="Bookman Old Style" w:hAnsi="Bookman Old Style" w:cs="Bookman Old Style"/>
          <w:sz w:val="24"/>
          <w:szCs w:val="24"/>
          <w:lang w:val="ro-RO"/>
        </w:rPr>
        <w:t xml:space="preserve"> </w:t>
      </w:r>
      <w:r w:rsidR="00A10A19" w:rsidRPr="004E197E">
        <w:rPr>
          <w:rFonts w:ascii="Bookman Old Style" w:hAnsi="Bookman Old Style" w:cs="Bookman Old Style"/>
          <w:sz w:val="24"/>
          <w:szCs w:val="24"/>
          <w:lang w:val="ro-RO"/>
        </w:rPr>
        <w:t>aer din cameră.</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Detectivul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puse pardesiul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din</w:t>
      </w:r>
      <w:r w:rsidR="00D850F7" w:rsidRPr="004E197E">
        <w:rPr>
          <w:rFonts w:ascii="Bookman Old Style" w:hAnsi="Bookman Old Style" w:cs="Bookman Old Style"/>
          <w:sz w:val="24"/>
          <w:szCs w:val="24"/>
          <w:lang w:val="ro-RO"/>
        </w:rPr>
        <w:t>tr-</w:t>
      </w:r>
      <w:r w:rsidRPr="004E197E">
        <w:rPr>
          <w:rFonts w:ascii="Bookman Old Style" w:hAnsi="Bookman Old Style" w:cs="Bookman Old Style"/>
          <w:sz w:val="24"/>
          <w:szCs w:val="24"/>
          <w:lang w:val="ro-RO"/>
        </w:rPr>
        <w:t xml:space="preserve">odată, se lovi </w:t>
      </w:r>
      <w:r w:rsidR="00A10A19"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 xml:space="preserve">u palma </w:t>
      </w:r>
      <w:r w:rsidR="00A10A19" w:rsidRPr="004E197E">
        <w:rPr>
          <w:rFonts w:ascii="Bookman Old Style" w:hAnsi="Bookman Old Style" w:cs="Bookman Old Style"/>
          <w:sz w:val="24"/>
          <w:szCs w:val="24"/>
          <w:lang w:val="ro-RO"/>
        </w:rPr>
        <w:t>peste</w:t>
      </w:r>
      <w:r w:rsidRPr="004E197E">
        <w:rPr>
          <w:rFonts w:ascii="Bookman Old Style" w:hAnsi="Bookman Old Style" w:cs="Bookman Old Style"/>
          <w:sz w:val="24"/>
          <w:szCs w:val="24"/>
          <w:lang w:val="ro-RO"/>
        </w:rPr>
        <w:t xml:space="preserve"> frunte.</w:t>
      </w:r>
    </w:p>
    <w:p w:rsidR="00CC3197" w:rsidRPr="004E197E" w:rsidRDefault="00A10A1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Am</w:t>
      </w:r>
      <w:r w:rsidRPr="004E197E">
        <w:rPr>
          <w:rFonts w:ascii="Bookman Old Style" w:hAnsi="Bookman Old Style" w:cs="Bookman Old Style"/>
          <w:sz w:val="24"/>
          <w:szCs w:val="24"/>
          <w:lang w:val="ro-RO"/>
        </w:rPr>
        <w:t xml:space="preserve"> l</w:t>
      </w:r>
      <w:r w:rsidR="000203BE" w:rsidRPr="004E197E">
        <w:rPr>
          <w:rFonts w:ascii="Bookman Old Style" w:hAnsi="Bookman Old Style" w:cs="Bookman Old Style"/>
          <w:sz w:val="24"/>
          <w:szCs w:val="24"/>
          <w:lang w:val="ro-RO"/>
        </w:rPr>
        <w:t>ăs</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t</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pe călău singur,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probabil că nu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tie unde să </w:t>
      </w:r>
      <w:r w:rsidRPr="004E197E">
        <w:rPr>
          <w:rFonts w:ascii="Bookman Old Style" w:hAnsi="Bookman Old Style" w:cs="Bookman Old Style"/>
          <w:sz w:val="24"/>
          <w:szCs w:val="24"/>
          <w:lang w:val="ro-RO"/>
        </w:rPr>
        <w:lastRenderedPageBreak/>
        <w:t xml:space="preserve">meargă </w:t>
      </w:r>
      <w:r w:rsidR="000203BE" w:rsidRPr="004E197E">
        <w:rPr>
          <w:rFonts w:ascii="Bookman Old Style" w:hAnsi="Bookman Old Style" w:cs="Bookman Old Style"/>
          <w:sz w:val="24"/>
          <w:szCs w:val="24"/>
          <w:lang w:val="ro-RO"/>
        </w:rPr>
        <w:t>spuse</w:t>
      </w:r>
      <w:r w:rsidRPr="004E197E">
        <w:rPr>
          <w:rFonts w:ascii="Bookman Old Style" w:hAnsi="Bookman Old Style" w:cs="Bookman Old Style"/>
          <w:sz w:val="24"/>
          <w:szCs w:val="24"/>
          <w:lang w:val="ro-RO"/>
        </w:rPr>
        <w:t xml:space="preserve"> el cu mult</w:t>
      </w:r>
      <w:r w:rsidR="000203BE" w:rsidRPr="004E197E">
        <w:rPr>
          <w:rFonts w:ascii="Bookman Old Style" w:hAnsi="Bookman Old Style" w:cs="Bookman Old Style"/>
          <w:sz w:val="24"/>
          <w:szCs w:val="24"/>
          <w:lang w:val="ro-RO"/>
        </w:rPr>
        <w:t xml:space="preserve"> regret.</w:t>
      </w:r>
    </w:p>
    <w:p w:rsidR="00CC3197" w:rsidRPr="004E197E" w:rsidRDefault="00A10A1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Dar </w:t>
      </w:r>
      <w:r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e c</w:t>
      </w:r>
      <w:r w:rsidRPr="004E197E">
        <w:rPr>
          <w:rFonts w:ascii="Bookman Old Style" w:hAnsi="Bookman Old Style" w:cs="Bookman Old Style"/>
          <w:sz w:val="24"/>
          <w:szCs w:val="24"/>
          <w:lang w:val="ro-RO"/>
        </w:rPr>
        <w:t>e dra</w:t>
      </w:r>
      <w:r w:rsidR="000203BE" w:rsidRPr="004E197E">
        <w:rPr>
          <w:rFonts w:ascii="Bookman Old Style" w:hAnsi="Bookman Old Style" w:cs="Bookman Old Style"/>
          <w:sz w:val="24"/>
          <w:szCs w:val="24"/>
          <w:lang w:val="ro-RO"/>
        </w:rPr>
        <w:t xml:space="preserve">cu ai mai adus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maimu</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 aia?</w:t>
      </w:r>
    </w:p>
    <w:p w:rsidR="00A10A19" w:rsidRPr="004E197E" w:rsidRDefault="00A10A19">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w:t>
      </w:r>
      <w:r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a pic</w:t>
      </w:r>
      <w:r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tu</w:t>
      </w:r>
      <w:r w:rsidRPr="004E197E">
        <w:rPr>
          <w:rFonts w:ascii="Bookman Old Style" w:hAnsi="Bookman Old Style" w:cs="Bookman Old Style"/>
          <w:sz w:val="24"/>
          <w:szCs w:val="24"/>
          <w:lang w:val="ro-RO"/>
        </w:rPr>
        <w:t>ra</w:t>
      </w:r>
      <w:r w:rsidR="000203BE" w:rsidRPr="004E197E">
        <w:rPr>
          <w:rFonts w:ascii="Bookman Old Style" w:hAnsi="Bookman Old Style" w:cs="Bookman Old Style"/>
          <w:sz w:val="24"/>
          <w:szCs w:val="24"/>
          <w:lang w:val="ro-RO"/>
        </w:rPr>
        <w:t xml:space="preserve"> destinată să facă apa să iasă afară din</w:t>
      </w:r>
      <w:r w:rsidRPr="004E197E">
        <w:rPr>
          <w:rFonts w:ascii="Bookman Old Style" w:hAnsi="Bookman Old Style" w:cs="Bookman Old Style"/>
          <w:sz w:val="24"/>
          <w:szCs w:val="24"/>
          <w:lang w:val="ro-RO"/>
        </w:rPr>
        <w:t xml:space="preserve"> pahar. Încercasem tot a</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să-l înspăimântăm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pe Elson. Lattimer lipise pe u</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a lui un avertisment fără să ne gândim la ce rezultat vom ob</w:t>
      </w:r>
      <w:r w:rsidRPr="004E197E">
        <w:rPr>
          <w:rFonts w:ascii="Cambria" w:hAnsi="Cambria" w:cs="Cambria"/>
          <w:sz w:val="24"/>
          <w:szCs w:val="24"/>
          <w:lang w:val="ro-RO"/>
        </w:rPr>
        <w:t>ț</w:t>
      </w:r>
      <w:r w:rsidRPr="004E197E">
        <w:rPr>
          <w:rFonts w:ascii="Bookman Old Style" w:hAnsi="Bookman Old Style" w:cs="Bookman Old Style"/>
          <w:sz w:val="24"/>
          <w:szCs w:val="24"/>
          <w:lang w:val="ro-RO"/>
        </w:rPr>
        <w:t>ine.</w:t>
      </w:r>
      <w:r w:rsidR="00320639" w:rsidRPr="004E197E">
        <w:rPr>
          <w:rFonts w:ascii="Bookman Old Style" w:hAnsi="Bookman Old Style" w:cs="Bookman Old Style"/>
          <w:sz w:val="24"/>
          <w:szCs w:val="24"/>
          <w:lang w:val="ro-RO"/>
        </w:rPr>
        <w:t xml:space="preserve"> Chiar atunci când Lattimer l-a auzit pe Leigh cântând în pădure, n-am avut altceva de făcut decât să-i telefoneze lui Cardew </w:t>
      </w:r>
      <w:r w:rsidR="00253080" w:rsidRPr="004E197E">
        <w:rPr>
          <w:rFonts w:ascii="Cambria" w:hAnsi="Cambria" w:cs="Cambria"/>
          <w:sz w:val="24"/>
          <w:szCs w:val="24"/>
          <w:lang w:val="ro-RO"/>
        </w:rPr>
        <w:t>ș</w:t>
      </w:r>
      <w:r w:rsidR="00320639" w:rsidRPr="004E197E">
        <w:rPr>
          <w:rFonts w:ascii="Bookman Old Style" w:hAnsi="Bookman Old Style" w:cs="Bookman Old Style"/>
          <w:sz w:val="24"/>
          <w:szCs w:val="24"/>
          <w:lang w:val="ro-RO"/>
        </w:rPr>
        <w:t xml:space="preserve">i să-l informeze cu cele întâmplate. Am </w:t>
      </w:r>
      <w:r w:rsidR="00253080" w:rsidRPr="004E197E">
        <w:rPr>
          <w:rFonts w:ascii="Cambria" w:hAnsi="Cambria" w:cs="Cambria"/>
          <w:sz w:val="24"/>
          <w:szCs w:val="24"/>
          <w:lang w:val="ro-RO"/>
        </w:rPr>
        <w:t>ș</w:t>
      </w:r>
      <w:r w:rsidR="00320639" w:rsidRPr="004E197E">
        <w:rPr>
          <w:rFonts w:ascii="Bookman Old Style" w:hAnsi="Bookman Old Style" w:cs="Bookman Old Style"/>
          <w:sz w:val="24"/>
          <w:szCs w:val="24"/>
          <w:lang w:val="ro-RO"/>
        </w:rPr>
        <w:t xml:space="preserve">tiut asta pentru că din clipa aceea dădusem ordin să se intercepteze convorbirile telefonice dintre Hill Brow </w:t>
      </w:r>
      <w:r w:rsidR="00253080" w:rsidRPr="004E197E">
        <w:rPr>
          <w:rFonts w:ascii="Cambria" w:hAnsi="Cambria" w:cs="Cambria"/>
          <w:sz w:val="24"/>
          <w:szCs w:val="24"/>
          <w:lang w:val="ro-RO"/>
        </w:rPr>
        <w:t>ș</w:t>
      </w:r>
      <w:r w:rsidR="00320639" w:rsidRPr="004E197E">
        <w:rPr>
          <w:rFonts w:ascii="Bookman Old Style" w:hAnsi="Bookman Old Style" w:cs="Bookman Old Style"/>
          <w:sz w:val="24"/>
          <w:szCs w:val="24"/>
          <w:lang w:val="ro-RO"/>
        </w:rPr>
        <w:t xml:space="preserve">i Barely Stack. În urma acestei convorbiri a încercat Cardew să mă ucidă cu ajutorul capcanei </w:t>
      </w:r>
      <w:r w:rsidR="00B21BB4" w:rsidRPr="004E197E">
        <w:rPr>
          <w:rFonts w:ascii="Bookman Old Style" w:hAnsi="Bookman Old Style" w:cs="Bookman Old Style"/>
          <w:sz w:val="24"/>
          <w:szCs w:val="24"/>
          <w:lang w:val="ro-RO"/>
        </w:rPr>
        <w:t>mele pentru vulpi. În ceea ce prive</w:t>
      </w:r>
      <w:r w:rsidR="00253080" w:rsidRPr="004E197E">
        <w:rPr>
          <w:rFonts w:ascii="Cambria" w:hAnsi="Cambria" w:cs="Cambria"/>
          <w:sz w:val="24"/>
          <w:szCs w:val="24"/>
          <w:lang w:val="ro-RO"/>
        </w:rPr>
        <w:t>ș</w:t>
      </w:r>
      <w:r w:rsidR="00B21BB4" w:rsidRPr="004E197E">
        <w:rPr>
          <w:rFonts w:ascii="Bookman Old Style" w:hAnsi="Bookman Old Style" w:cs="Bookman Old Style"/>
          <w:sz w:val="24"/>
          <w:szCs w:val="24"/>
          <w:lang w:val="ro-RO"/>
        </w:rPr>
        <w:t>te cele petrecute în noaptea asta, domnule Ferraby, trebuie să spun că amicul Cardew a fost mai tare decât mi-a</w:t>
      </w:r>
      <w:r w:rsidR="00253080" w:rsidRPr="004E197E">
        <w:rPr>
          <w:rFonts w:ascii="Cambria" w:hAnsi="Cambria" w:cs="Cambria"/>
          <w:sz w:val="24"/>
          <w:szCs w:val="24"/>
          <w:lang w:val="ro-RO"/>
        </w:rPr>
        <w:t>ș</w:t>
      </w:r>
      <w:r w:rsidR="00B21BB4" w:rsidRPr="004E197E">
        <w:rPr>
          <w:rFonts w:ascii="Bookman Old Style" w:hAnsi="Bookman Old Style" w:cs="Bookman Old Style"/>
          <w:sz w:val="24"/>
          <w:szCs w:val="24"/>
          <w:lang w:val="ro-RO"/>
        </w:rPr>
        <w:t xml:space="preserve"> fi închipuit, </w:t>
      </w:r>
      <w:r w:rsidR="00253080" w:rsidRPr="004E197E">
        <w:rPr>
          <w:rFonts w:ascii="Cambria" w:hAnsi="Cambria" w:cs="Cambria"/>
          <w:sz w:val="24"/>
          <w:szCs w:val="24"/>
          <w:lang w:val="ro-RO"/>
        </w:rPr>
        <w:t>ș</w:t>
      </w:r>
      <w:r w:rsidR="00B21BB4" w:rsidRPr="004E197E">
        <w:rPr>
          <w:rFonts w:ascii="Bookman Old Style" w:hAnsi="Bookman Old Style" w:cs="Bookman Old Style"/>
          <w:sz w:val="24"/>
          <w:szCs w:val="24"/>
          <w:lang w:val="ro-RO"/>
        </w:rPr>
        <w:t xml:space="preserve">tiindu-i sistemul nervos epuizat în ultima vreme, credeam că lovitura prezentării călăului va fi decisivă </w:t>
      </w:r>
      <w:r w:rsidR="00253080" w:rsidRPr="004E197E">
        <w:rPr>
          <w:rFonts w:ascii="Cambria" w:hAnsi="Cambria" w:cs="Cambria"/>
          <w:sz w:val="24"/>
          <w:szCs w:val="24"/>
          <w:lang w:val="ro-RO"/>
        </w:rPr>
        <w:t>ș</w:t>
      </w:r>
      <w:r w:rsidR="00B21BB4" w:rsidRPr="004E197E">
        <w:rPr>
          <w:rFonts w:ascii="Bookman Old Style" w:hAnsi="Bookman Old Style" w:cs="Bookman Old Style"/>
          <w:sz w:val="24"/>
          <w:szCs w:val="24"/>
          <w:lang w:val="ro-RO"/>
        </w:rPr>
        <w:t>i că hotărând să abandoneze în cele din urmă partida, va mărturisi. Într-adevăr, omul acesta are o tărie de carcater extraordinară.</w:t>
      </w:r>
    </w:p>
    <w:p w:rsidR="00B21BB4" w:rsidRPr="004E197E" w:rsidRDefault="00B21BB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Sooper clătină din cap.</w:t>
      </w:r>
    </w:p>
    <w:p w:rsidR="00B21BB4" w:rsidRPr="004E197E" w:rsidRDefault="00B21BB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Acest „Big foot”… spuse el.</w:t>
      </w:r>
    </w:p>
    <w:p w:rsidR="00B21BB4" w:rsidRPr="004E197E" w:rsidRDefault="00B21BB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Big foot?</w:t>
      </w:r>
    </w:p>
    <w:p w:rsidR="00CC3197" w:rsidRPr="004E197E" w:rsidRDefault="00B21BB4">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Da, el, omul cu picioarele mari. Ei bine, picioarele lui le am.</w:t>
      </w:r>
      <w:r w:rsidR="008105B7"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Le a</w:t>
      </w:r>
      <w:r w:rsidR="008105B7"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 la mine, sub pat. </w:t>
      </w:r>
      <w:r w:rsidR="008105B7" w:rsidRPr="004E197E">
        <w:rPr>
          <w:rFonts w:ascii="Bookman Old Style" w:hAnsi="Bookman Old Style" w:cs="Bookman Old Style"/>
          <w:sz w:val="24"/>
          <w:szCs w:val="24"/>
          <w:lang w:val="ro-RO"/>
        </w:rPr>
        <w:t>M</w:t>
      </w:r>
      <w:r w:rsidR="000203BE" w:rsidRPr="004E197E">
        <w:rPr>
          <w:rFonts w:ascii="Bookman Old Style" w:hAnsi="Bookman Old Style" w:cs="Bookman Old Style"/>
          <w:sz w:val="24"/>
          <w:szCs w:val="24"/>
          <w:lang w:val="ro-RO"/>
        </w:rPr>
        <w:t xml:space="preserve">ai bine zis, sunt </w:t>
      </w:r>
      <w:r w:rsidR="008105B7" w:rsidRPr="004E197E">
        <w:rPr>
          <w:rFonts w:ascii="Bookman Old Style" w:hAnsi="Bookman Old Style" w:cs="Bookman Old Style"/>
          <w:sz w:val="24"/>
          <w:szCs w:val="24"/>
          <w:lang w:val="ro-RO"/>
        </w:rPr>
        <w:t>o</w:t>
      </w:r>
      <w:r w:rsidR="000203BE" w:rsidRPr="004E197E">
        <w:rPr>
          <w:rFonts w:ascii="Bookman Old Style" w:hAnsi="Bookman Old Style" w:cs="Bookman Old Style"/>
          <w:sz w:val="24"/>
          <w:szCs w:val="24"/>
          <w:lang w:val="ro-RO"/>
        </w:rPr>
        <w:t xml:space="preserve"> pereche </w:t>
      </w:r>
      <w:r w:rsidR="008105B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ghete enorme, cumpărate la un negustor </w:t>
      </w:r>
      <w:r w:rsidR="008105B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recuzite teatrale </w:t>
      </w:r>
      <w:r w:rsidR="008105B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in Catherine Street.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uitat </w:t>
      </w:r>
      <w:r w:rsidR="008105B7" w:rsidRPr="004E197E">
        <w:rPr>
          <w:rFonts w:ascii="Bookman Old Style" w:hAnsi="Bookman Old Style" w:cs="Bookman Old Style"/>
          <w:sz w:val="24"/>
          <w:szCs w:val="24"/>
          <w:lang w:val="ro-RO"/>
        </w:rPr>
        <w:t>n</w:t>
      </w:r>
      <w:r w:rsidR="000203BE" w:rsidRPr="004E197E">
        <w:rPr>
          <w:rFonts w:ascii="Bookman Old Style" w:hAnsi="Bookman Old Style" w:cs="Bookman Old Style"/>
          <w:sz w:val="24"/>
          <w:szCs w:val="24"/>
          <w:lang w:val="ro-RO"/>
        </w:rPr>
        <w:t>iciodată nimica, era pregătit totdeauna pentru orice eventualitate</w:t>
      </w:r>
      <w:r w:rsidR="008105B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Urma a</w:t>
      </w:r>
      <w:r w:rsidR="008105B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es</w:t>
      </w:r>
      <w:r w:rsidR="008105B7" w:rsidRPr="004E197E">
        <w:rPr>
          <w:rFonts w:ascii="Bookman Old Style" w:hAnsi="Bookman Old Style" w:cs="Bookman Old Style"/>
          <w:sz w:val="24"/>
          <w:szCs w:val="24"/>
          <w:lang w:val="ro-RO"/>
        </w:rPr>
        <w:t>t</w:t>
      </w:r>
      <w:r w:rsidR="000203BE" w:rsidRPr="004E197E">
        <w:rPr>
          <w:rFonts w:ascii="Bookman Old Style" w:hAnsi="Bookman Old Style" w:cs="Bookman Old Style"/>
          <w:sz w:val="24"/>
          <w:szCs w:val="24"/>
          <w:lang w:val="ro-RO"/>
        </w:rPr>
        <w:t>or picioare gigantice era destinat</w:t>
      </w:r>
      <w:r w:rsidR="008105B7"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să arunce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pe 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piste </w:t>
      </w:r>
      <w:r w:rsidR="008105B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in cele mai încurcate! Dar</w:t>
      </w:r>
      <w:r w:rsidR="008105B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w:t>
      </w:r>
      <w:r w:rsidR="008105B7"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a totdeauna, excep</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confirmă regula; deoarece acest Ca</w:t>
      </w:r>
      <w:r w:rsidR="008105B7"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 xml:space="preserve">dew, atât </w:t>
      </w:r>
      <w:r w:rsidR="008105B7" w:rsidRPr="004E197E">
        <w:rPr>
          <w:rFonts w:ascii="Bookman Old Style" w:hAnsi="Bookman Old Style" w:cs="Bookman Old Style"/>
          <w:sz w:val="24"/>
          <w:szCs w:val="24"/>
          <w:lang w:val="ro-RO"/>
        </w:rPr>
        <w:t>d</w:t>
      </w:r>
      <w:r w:rsidR="000203BE" w:rsidRPr="004E197E">
        <w:rPr>
          <w:rFonts w:ascii="Bookman Old Style" w:hAnsi="Bookman Old Style" w:cs="Bookman Old Style"/>
          <w:sz w:val="24"/>
          <w:szCs w:val="24"/>
          <w:lang w:val="ro-RO"/>
        </w:rPr>
        <w:t xml:space="preserve">e prevăzător, a uitat </w:t>
      </w:r>
      <w:r w:rsidR="008105B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gh</w:t>
      </w:r>
      <w:r w:rsidR="008105B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toaiele</w:t>
      </w:r>
      <w:r w:rsidR="008105B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sub scaunul dinapoi al ma</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w:t>
      </w:r>
      <w:r w:rsidR="008105B7" w:rsidRPr="004E197E">
        <w:rPr>
          <w:rFonts w:ascii="Bookman Old Style" w:hAnsi="Bookman Old Style" w:cs="Bookman Old Style"/>
          <w:sz w:val="24"/>
          <w:szCs w:val="24"/>
          <w:lang w:val="ro-RO"/>
        </w:rPr>
        <w:t>ni</w:t>
      </w:r>
      <w:r w:rsidR="000203BE" w:rsidRPr="004E197E">
        <w:rPr>
          <w:rFonts w:ascii="Bookman Old Style" w:hAnsi="Bookman Old Style" w:cs="Bookman Old Style"/>
          <w:sz w:val="24"/>
          <w:szCs w:val="24"/>
          <w:lang w:val="ro-RO"/>
        </w:rPr>
        <w:t xml:space="preserve">i sale, acolo </w:t>
      </w:r>
      <w:r w:rsidR="008105B7"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nd</w:t>
      </w:r>
      <w:r w:rsidR="008105B7"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xml:space="preserve"> de altfel </w:t>
      </w:r>
      <w:r w:rsidR="008105B7"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e</w:t>
      </w:r>
      <w:r w:rsidR="008105B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am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găsit. Povestea cu scrisoarea de </w:t>
      </w:r>
      <w:r w:rsidR="008105B7" w:rsidRPr="004E197E">
        <w:rPr>
          <w:rFonts w:ascii="Bookman Old Style" w:hAnsi="Bookman Old Style" w:cs="Bookman Old Style"/>
          <w:sz w:val="24"/>
          <w:szCs w:val="24"/>
          <w:lang w:val="ro-RO"/>
        </w:rPr>
        <w:t>am</w:t>
      </w:r>
      <w:r w:rsidR="000203BE" w:rsidRPr="004E197E">
        <w:rPr>
          <w:rFonts w:ascii="Bookman Old Style" w:hAnsi="Bookman Old Style" w:cs="Bookman Old Style"/>
          <w:sz w:val="24"/>
          <w:szCs w:val="24"/>
          <w:lang w:val="ro-RO"/>
        </w:rPr>
        <w:t>eni</w:t>
      </w:r>
      <w:r w:rsidR="008105B7" w:rsidRPr="004E197E">
        <w:rPr>
          <w:rFonts w:ascii="Bookman Old Style" w:hAnsi="Bookman Old Style" w:cs="Bookman Old Style"/>
          <w:sz w:val="24"/>
          <w:szCs w:val="24"/>
          <w:lang w:val="ro-RO"/>
        </w:rPr>
        <w:t>n</w:t>
      </w:r>
      <w:r w:rsidR="008105B7"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are primită de Hannah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semnată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era încă o stratagemă destinată să încurce poli</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Domni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oara Shaw n</w:t>
      </w:r>
      <w:r w:rsidR="00C931CD"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 xml:space="preserve"> primit niciodată vreo scrisoare de</w:t>
      </w:r>
      <w:r w:rsidR="008105B7" w:rsidRPr="004E197E">
        <w:rPr>
          <w:rFonts w:ascii="Bookman Old Style" w:hAnsi="Bookman Old Style" w:cs="Bookman Old Style"/>
          <w:sz w:val="24"/>
          <w:szCs w:val="24"/>
          <w:lang w:val="ro-RO"/>
        </w:rPr>
        <w:t xml:space="preserve"> l</w:t>
      </w:r>
      <w:r w:rsidR="000203BE" w:rsidRPr="004E197E">
        <w:rPr>
          <w:rFonts w:ascii="Bookman Old Style" w:hAnsi="Bookman Old Style" w:cs="Bookman Old Style"/>
          <w:sz w:val="24"/>
          <w:szCs w:val="24"/>
          <w:lang w:val="ro-RO"/>
        </w:rPr>
        <w:t xml:space="preserve">a </w:t>
      </w:r>
      <w:r w:rsidR="00425C35" w:rsidRPr="004E197E">
        <w:rPr>
          <w:rFonts w:ascii="Bookman Old Style" w:hAnsi="Bookman Old Style" w:cs="Bookman Old Style"/>
          <w:sz w:val="24"/>
          <w:szCs w:val="24"/>
          <w:lang w:val="ro-RO"/>
        </w:rPr>
        <w:t>Big Foot</w:t>
      </w:r>
      <w:r w:rsidR="000203BE" w:rsidRPr="004E197E">
        <w:rPr>
          <w:rFonts w:ascii="Bookman Old Style" w:hAnsi="Bookman Old Style" w:cs="Bookman Old Style"/>
          <w:sz w:val="24"/>
          <w:szCs w:val="24"/>
          <w:lang w:val="ro-RO"/>
        </w:rPr>
        <w:t>. Cardew î</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sz w:val="24"/>
          <w:szCs w:val="24"/>
          <w:lang w:val="ro-RO"/>
        </w:rPr>
        <w:lastRenderedPageBreak/>
        <w:t xml:space="preserve">făcea, pur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 simplu, pre</w:t>
      </w:r>
      <w:r w:rsidR="008105B7" w:rsidRPr="004E197E">
        <w:rPr>
          <w:rFonts w:ascii="Bookman Old Style" w:hAnsi="Bookman Old Style" w:cs="Bookman Old Style"/>
          <w:sz w:val="24"/>
          <w:szCs w:val="24"/>
          <w:lang w:val="ro-RO"/>
        </w:rPr>
        <w:t>gătirile</w:t>
      </w:r>
      <w:r w:rsidR="000203BE" w:rsidRPr="004E197E">
        <w:rPr>
          <w:rFonts w:ascii="Bookman Old Style" w:hAnsi="Bookman Old Style" w:cs="Bookman Old Style"/>
          <w:sz w:val="24"/>
          <w:szCs w:val="24"/>
          <w:lang w:val="ro-RO"/>
        </w:rPr>
        <w:t>...</w:t>
      </w:r>
    </w:p>
    <w:p w:rsidR="00B90A02"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Jim Ferraby, trântit pe scaun, cu gura căscată, îl admira pe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 un geniu</w:t>
      </w:r>
      <w:r w:rsidR="00D850F7"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exclamă el, </w:t>
      </w:r>
      <w:r w:rsidR="008105B7" w:rsidRPr="004E197E">
        <w:rPr>
          <w:rFonts w:ascii="Bookman Old Style" w:hAnsi="Bookman Old Style" w:cs="Bookman Old Style"/>
          <w:sz w:val="24"/>
          <w:szCs w:val="24"/>
          <w:lang w:val="ro-RO"/>
        </w:rPr>
        <w:t>ap</w:t>
      </w:r>
      <w:r w:rsidR="000203BE" w:rsidRPr="004E197E">
        <w:rPr>
          <w:rFonts w:ascii="Bookman Old Style" w:hAnsi="Bookman Old Style" w:cs="Bookman Old Style"/>
          <w:sz w:val="24"/>
          <w:szCs w:val="24"/>
          <w:lang w:val="ro-RO"/>
        </w:rPr>
        <w:t xml:space="preserve">roape </w:t>
      </w:r>
      <w:r w:rsidR="008105B7" w:rsidRPr="004E197E">
        <w:rPr>
          <w:rFonts w:ascii="Bookman Old Style" w:hAnsi="Bookman Old Style" w:cs="Bookman Old Style"/>
          <w:sz w:val="24"/>
          <w:szCs w:val="24"/>
          <w:lang w:val="ro-RO"/>
        </w:rPr>
        <w:t>gâfâind</w:t>
      </w:r>
      <w:r w:rsidR="000203BE" w:rsidRPr="004E197E">
        <w:rPr>
          <w:rFonts w:ascii="Bookman Old Style" w:hAnsi="Bookman Old Style" w:cs="Bookman Old Style"/>
          <w:sz w:val="24"/>
          <w:szCs w:val="24"/>
          <w:lang w:val="ro-RO"/>
        </w:rPr>
        <w:t xml:space="preserve"> de surp</w:t>
      </w:r>
      <w:r w:rsidR="00D850F7"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iz</w:t>
      </w:r>
      <w:r w:rsidR="00D850F7" w:rsidRPr="004E197E">
        <w:rPr>
          <w:rFonts w:ascii="Bookman Old Style" w:hAnsi="Bookman Old Style" w:cs="Bookman Old Style"/>
          <w:sz w:val="24"/>
          <w:szCs w:val="24"/>
          <w:lang w:val="ro-RO"/>
        </w:rPr>
        <w:t>ă</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emo</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ie.</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Deduc</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ii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teorii! replică plin </w:t>
      </w:r>
      <w:r w:rsidR="00D850F7" w:rsidRPr="004E197E">
        <w:rPr>
          <w:rFonts w:ascii="Bookman Old Style" w:hAnsi="Bookman Old Style" w:cs="Bookman Old Style"/>
          <w:sz w:val="24"/>
          <w:szCs w:val="24"/>
          <w:lang w:val="ro-RO"/>
        </w:rPr>
        <w:t xml:space="preserve">de modestie marele </w:t>
      </w:r>
      <w:r w:rsidR="000203BE" w:rsidRPr="004E197E">
        <w:rPr>
          <w:rFonts w:ascii="Bookman Old Style" w:hAnsi="Bookman Old Style" w:cs="Bookman Old Style"/>
          <w:sz w:val="24"/>
          <w:szCs w:val="24"/>
          <w:lang w:val="ro-RO"/>
        </w:rPr>
        <w:t>detectiv.</w:t>
      </w:r>
    </w:p>
    <w:p w:rsidR="008105B7" w:rsidRPr="004E197E" w:rsidRDefault="008105B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Era or</w:t>
      </w:r>
      <w:r w:rsidR="008105B7"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unu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jumătate noapte</w:t>
      </w:r>
      <w:r w:rsidR="008105B7"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T</w:t>
      </w:r>
      <w:r w:rsidR="008105B7" w:rsidRPr="004E197E">
        <w:rPr>
          <w:rFonts w:ascii="Bookman Old Style" w:hAnsi="Bookman Old Style" w:cs="Bookman Old Style"/>
          <w:sz w:val="24"/>
          <w:szCs w:val="24"/>
          <w:lang w:val="ro-RO"/>
        </w:rPr>
        <w:t>amisa</w:t>
      </w:r>
      <w:r w:rsidRPr="004E197E">
        <w:rPr>
          <w:rFonts w:ascii="Bookman Old Style" w:hAnsi="Bookman Old Style" w:cs="Bookman Old Style"/>
          <w:sz w:val="24"/>
          <w:szCs w:val="24"/>
          <w:lang w:val="ro-RO"/>
        </w:rPr>
        <w:t xml:space="preserve"> era pustie </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o tăcere mormântală domnea pe tot întinsul ei. Departe, î</w:t>
      </w:r>
      <w:r w:rsidR="008105B7" w:rsidRPr="004E197E">
        <w:rPr>
          <w:rFonts w:ascii="Bookman Old Style" w:hAnsi="Bookman Old Style" w:cs="Bookman Old Style"/>
          <w:sz w:val="24"/>
          <w:szCs w:val="24"/>
          <w:lang w:val="ro-RO"/>
        </w:rPr>
        <w:t>n</w:t>
      </w:r>
      <w:r w:rsidRPr="004E197E">
        <w:rPr>
          <w:rFonts w:ascii="Bookman Old Style" w:hAnsi="Bookman Old Style" w:cs="Bookman Old Style"/>
          <w:sz w:val="24"/>
          <w:szCs w:val="24"/>
          <w:lang w:val="ro-RO"/>
        </w:rPr>
        <w:t xml:space="preserve"> direc</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i</w:t>
      </w:r>
      <w:r w:rsidR="008105B7"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 xml:space="preserve"> spre miază</w:t>
      </w:r>
      <w:r w:rsidR="008105B7" w:rsidRPr="004E197E">
        <w:rPr>
          <w:rFonts w:ascii="Bookman Old Style" w:hAnsi="Bookman Old Style" w:cs="Bookman Old Style"/>
          <w:sz w:val="24"/>
          <w:szCs w:val="24"/>
          <w:lang w:val="ro-RO"/>
        </w:rPr>
        <w:t>-</w:t>
      </w:r>
      <w:r w:rsidRPr="004E197E">
        <w:rPr>
          <w:rFonts w:ascii="Bookman Old Style" w:hAnsi="Bookman Old Style" w:cs="Bookman Old Style"/>
          <w:sz w:val="24"/>
          <w:szCs w:val="24"/>
          <w:lang w:val="ro-RO"/>
        </w:rPr>
        <w:t>noapte, lampadarele electrice î</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 reflectau lumina lo</w:t>
      </w:r>
      <w:r w:rsidR="008105B7" w:rsidRPr="004E197E">
        <w:rPr>
          <w:rFonts w:ascii="Bookman Old Style" w:hAnsi="Bookman Old Style" w:cs="Bookman Old Style"/>
          <w:sz w:val="24"/>
          <w:szCs w:val="24"/>
          <w:lang w:val="ro-RO"/>
        </w:rPr>
        <w:t xml:space="preserve">r </w:t>
      </w:r>
      <w:r w:rsidR="00C931CD"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lbastră în apa mi</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cătoare a </w:t>
      </w:r>
      <w:r w:rsidR="008105B7" w:rsidRPr="004E197E">
        <w:rPr>
          <w:rFonts w:ascii="Bookman Old Style" w:hAnsi="Bookman Old Style" w:cs="Bookman Old Style"/>
          <w:sz w:val="24"/>
          <w:szCs w:val="24"/>
          <w:lang w:val="ro-RO"/>
        </w:rPr>
        <w:t>ch</w:t>
      </w:r>
      <w:r w:rsidRPr="004E197E">
        <w:rPr>
          <w:rFonts w:ascii="Bookman Old Style" w:hAnsi="Bookman Old Style" w:cs="Bookman Old Style"/>
          <w:sz w:val="24"/>
          <w:szCs w:val="24"/>
          <w:lang w:val="ro-RO"/>
        </w:rPr>
        <w:t>eurilor.</w:t>
      </w:r>
    </w:p>
    <w:p w:rsidR="00CC3197" w:rsidRPr="004E197E" w:rsidRDefault="008105B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Un</w:t>
      </w:r>
      <w:r w:rsidR="000203BE" w:rsidRPr="004E197E">
        <w:rPr>
          <w:rFonts w:ascii="Bookman Old Style" w:hAnsi="Bookman Old Style" w:cs="Bookman Old Style"/>
          <w:sz w:val="24"/>
          <w:szCs w:val="24"/>
          <w:lang w:val="ro-RO"/>
        </w:rPr>
        <w:t xml:space="preserve"> ia</w:t>
      </w:r>
      <w:r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t drăgu</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 xml:space="preserve">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foarte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o</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het luneca înceti</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or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Pr="004E197E">
        <w:rPr>
          <w:rFonts w:ascii="Bookman Old Style" w:hAnsi="Bookman Old Style" w:cs="Bookman Old Style"/>
          <w:sz w:val="24"/>
          <w:szCs w:val="24"/>
          <w:lang w:val="ro-RO"/>
        </w:rPr>
        <w:t>fără cel</w:t>
      </w:r>
      <w:r w:rsidR="000203BE" w:rsidRPr="004E197E">
        <w:rPr>
          <w:rFonts w:ascii="Bookman Old Style" w:hAnsi="Bookman Old Style" w:cs="Bookman Old Style"/>
          <w:sz w:val="24"/>
          <w:szCs w:val="24"/>
          <w:lang w:val="ro-RO"/>
        </w:rPr>
        <w:t xml:space="preserve"> mai mic </w:t>
      </w:r>
      <w:r w:rsidR="00B93E21" w:rsidRPr="004E197E">
        <w:rPr>
          <w:rFonts w:ascii="Bookman Old Style" w:hAnsi="Bookman Old Style" w:cs="Bookman Old Style"/>
          <w:sz w:val="24"/>
          <w:szCs w:val="24"/>
          <w:lang w:val="ro-RO"/>
        </w:rPr>
        <w:t>zgomot</w:t>
      </w:r>
      <w:r w:rsidR="000203BE" w:rsidRPr="004E197E">
        <w:rPr>
          <w:rFonts w:ascii="Bookman Old Style" w:hAnsi="Bookman Old Style" w:cs="Bookman Old Style"/>
          <w:sz w:val="24"/>
          <w:szCs w:val="24"/>
          <w:lang w:val="ro-RO"/>
        </w:rPr>
        <w:t xml:space="preserve"> pe apa întunecată a fl</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viulu</w:t>
      </w:r>
      <w:r w:rsidRPr="004E197E">
        <w:rPr>
          <w:rFonts w:ascii="Bookman Old Style" w:hAnsi="Bookman Old Style" w:cs="Bookman Old Style"/>
          <w:sz w:val="24"/>
          <w:szCs w:val="24"/>
          <w:lang w:val="ro-RO"/>
        </w:rPr>
        <w:t>i;</w:t>
      </w:r>
      <w:r w:rsidR="000203BE" w:rsidRPr="004E197E">
        <w:rPr>
          <w:rFonts w:ascii="Bookman Old Style" w:hAnsi="Bookman Old Style" w:cs="Bookman Old Style"/>
          <w:sz w:val="24"/>
          <w:szCs w:val="24"/>
          <w:lang w:val="ro-RO"/>
        </w:rPr>
        <w:t xml:space="preserve"> iar prezen</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a lui era indica</w:t>
      </w:r>
      <w:r w:rsidRPr="004E197E">
        <w:rPr>
          <w:rFonts w:ascii="Bookman Old Style" w:hAnsi="Bookman Old Style" w:cs="Bookman Old Style"/>
          <w:sz w:val="24"/>
          <w:szCs w:val="24"/>
          <w:lang w:val="ro-RO"/>
        </w:rPr>
        <w:t>tă</w:t>
      </w:r>
      <w:r w:rsidR="000203BE" w:rsidRPr="004E197E">
        <w:rPr>
          <w:rFonts w:ascii="Bookman Old Style" w:hAnsi="Bookman Old Style" w:cs="Bookman Old Style"/>
          <w:sz w:val="24"/>
          <w:szCs w:val="24"/>
          <w:lang w:val="ro-RO"/>
        </w:rPr>
        <w:t xml:space="preserve"> doar prin luminile reg</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l</w:t>
      </w:r>
      <w:r w:rsidRPr="004E197E">
        <w:rPr>
          <w:rFonts w:ascii="Bookman Old Style" w:hAnsi="Bookman Old Style" w:cs="Bookman Old Style"/>
          <w:sz w:val="24"/>
          <w:szCs w:val="24"/>
          <w:lang w:val="ro-RO"/>
        </w:rPr>
        <w:t>a</w:t>
      </w:r>
      <w:r w:rsidR="000203BE" w:rsidRPr="004E197E">
        <w:rPr>
          <w:rFonts w:ascii="Bookman Old Style" w:hAnsi="Bookman Old Style" w:cs="Bookman Old Style"/>
          <w:sz w:val="24"/>
          <w:szCs w:val="24"/>
          <w:lang w:val="ro-RO"/>
        </w:rPr>
        <w:t>mentar</w:t>
      </w:r>
      <w:r w:rsidRPr="004E197E">
        <w:rPr>
          <w:rFonts w:ascii="Bookman Old Style" w:hAnsi="Bookman Old Style" w:cs="Bookman Old Style"/>
          <w:sz w:val="24"/>
          <w:szCs w:val="24"/>
          <w:lang w:val="ro-RO"/>
        </w:rPr>
        <w:t>e</w:t>
      </w:r>
      <w:r w:rsidR="000203BE" w:rsidRPr="004E197E">
        <w:rPr>
          <w:rFonts w:ascii="Bookman Old Style" w:hAnsi="Bookman Old Style" w:cs="Bookman Old Style"/>
          <w:sz w:val="24"/>
          <w:szCs w:val="24"/>
          <w:lang w:val="ro-RO"/>
        </w:rPr>
        <w:t>, ro</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ie la babord, verde la tribord. Părea </w:t>
      </w:r>
      <w:r w:rsidR="008A4607" w:rsidRPr="004E197E">
        <w:rPr>
          <w:rFonts w:ascii="Bookman Old Style" w:hAnsi="Bookman Old Style" w:cs="Bookman Old Style"/>
          <w:sz w:val="24"/>
          <w:szCs w:val="24"/>
          <w:lang w:val="ro-RO"/>
        </w:rPr>
        <w:t>că</w:t>
      </w:r>
      <w:r w:rsidR="000203BE" w:rsidRPr="004E197E">
        <w:rPr>
          <w:rFonts w:ascii="Bookman Old Style" w:hAnsi="Bookman Old Style" w:cs="Bookman Old Style"/>
          <w:sz w:val="24"/>
          <w:szCs w:val="24"/>
          <w:lang w:val="ro-RO"/>
        </w:rPr>
        <w:t xml:space="preserve"> părăse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te </w:t>
      </w:r>
      <w:r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cel</w:t>
      </w:r>
      <w:r w:rsidRPr="004E197E">
        <w:rPr>
          <w:rFonts w:ascii="Bookman Old Style" w:hAnsi="Bookman Old Style" w:cs="Bookman Old Style"/>
          <w:sz w:val="24"/>
          <w:szCs w:val="24"/>
          <w:lang w:val="ro-RO"/>
        </w:rPr>
        <w:t xml:space="preserve"> </w:t>
      </w:r>
      <w:r w:rsidR="000203BE" w:rsidRPr="004E197E">
        <w:rPr>
          <w:rFonts w:ascii="Bookman Old Style" w:hAnsi="Bookman Old Style" w:cs="Bookman Old Style"/>
          <w:sz w:val="24"/>
          <w:szCs w:val="24"/>
          <w:lang w:val="ro-RO"/>
        </w:rPr>
        <w:t xml:space="preserve">mai </w:t>
      </w:r>
      <w:r w:rsidRPr="004E197E">
        <w:rPr>
          <w:rFonts w:ascii="Bookman Old Style" w:hAnsi="Bookman Old Style" w:cs="Bookman Old Style"/>
          <w:sz w:val="24"/>
          <w:szCs w:val="24"/>
          <w:lang w:val="ro-RO"/>
        </w:rPr>
        <w:t>mare regret, cu mersul acela</w:t>
      </w:r>
      <w:r w:rsidR="000203BE" w:rsidRPr="004E197E">
        <w:rPr>
          <w:rFonts w:ascii="Bookman Old Style" w:hAnsi="Bookman Old Style" w:cs="Bookman Old Style"/>
          <w:sz w:val="24"/>
          <w:szCs w:val="24"/>
          <w:lang w:val="ro-RO"/>
        </w:rPr>
        <w:t xml:space="preserve"> lent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i gra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ios, malurile romantice al</w:t>
      </w:r>
      <w:r w:rsidRPr="004E197E">
        <w:rPr>
          <w:rFonts w:ascii="Bookman Old Style" w:hAnsi="Bookman Old Style" w:cs="Bookman Old Style"/>
          <w:sz w:val="24"/>
          <w:szCs w:val="24"/>
          <w:lang w:val="ro-RO"/>
        </w:rPr>
        <w:t xml:space="preserve">e </w:t>
      </w:r>
      <w:r w:rsidR="000203BE" w:rsidRPr="004E197E">
        <w:rPr>
          <w:rFonts w:ascii="Bookman Old Style" w:hAnsi="Bookman Old Style" w:cs="Bookman Old Style"/>
          <w:sz w:val="24"/>
          <w:szCs w:val="24"/>
          <w:lang w:val="ro-RO"/>
        </w:rPr>
        <w:t>r</w:t>
      </w:r>
      <w:r w:rsidRPr="004E197E">
        <w:rPr>
          <w:rFonts w:ascii="Bookman Old Style" w:hAnsi="Bookman Old Style" w:cs="Bookman Old Style"/>
          <w:sz w:val="24"/>
          <w:szCs w:val="24"/>
          <w:lang w:val="ro-RO"/>
        </w:rPr>
        <w:t>â</w:t>
      </w:r>
      <w:r w:rsidR="000203BE" w:rsidRPr="004E197E">
        <w:rPr>
          <w:rFonts w:ascii="Bookman Old Style" w:hAnsi="Bookman Old Style" w:cs="Bookman Old Style"/>
          <w:sz w:val="24"/>
          <w:szCs w:val="24"/>
          <w:lang w:val="ro-RO"/>
        </w:rPr>
        <w:t>ul</w:t>
      </w:r>
      <w:r w:rsidRPr="004E197E">
        <w:rPr>
          <w:rFonts w:ascii="Bookman Old Style" w:hAnsi="Bookman Old Style" w:cs="Bookman Old Style"/>
          <w:sz w:val="24"/>
          <w:szCs w:val="24"/>
          <w:lang w:val="ro-RO"/>
        </w:rPr>
        <w:t>u</w:t>
      </w:r>
      <w:r w:rsidR="000203BE" w:rsidRPr="004E197E">
        <w:rPr>
          <w:rFonts w:ascii="Bookman Old Style" w:hAnsi="Bookman Old Style" w:cs="Bookman Old Style"/>
          <w:sz w:val="24"/>
          <w:szCs w:val="24"/>
          <w:lang w:val="ro-RO"/>
        </w:rPr>
        <w:t>i.</w:t>
      </w:r>
    </w:p>
    <w:p w:rsidR="008105B7" w:rsidRPr="004E197E" w:rsidRDefault="008105B7">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În apropiere de Gravesend</w:t>
      </w:r>
      <w:r w:rsidR="00C20C82" w:rsidRPr="004E197E">
        <w:rPr>
          <w:rFonts w:ascii="Bookman Old Style" w:hAnsi="Bookman Old Style" w:cs="Bookman Old Style"/>
          <w:sz w:val="24"/>
          <w:szCs w:val="24"/>
          <w:lang w:val="ro-RO"/>
        </w:rPr>
        <w:t>,</w:t>
      </w:r>
      <w:r w:rsidR="000203BE" w:rsidRPr="004E197E">
        <w:rPr>
          <w:rFonts w:ascii="Bookman Old Style" w:hAnsi="Bookman Old Style" w:cs="Bookman Old Style"/>
          <w:i/>
          <w:iCs/>
          <w:sz w:val="24"/>
          <w:szCs w:val="24"/>
          <w:lang w:val="ro-RO"/>
        </w:rPr>
        <w:t xml:space="preserve"> </w:t>
      </w:r>
      <w:r w:rsidRPr="004E197E">
        <w:rPr>
          <w:rFonts w:ascii="Bookman Old Style" w:hAnsi="Bookman Old Style" w:cs="Bookman Old Style"/>
          <w:sz w:val="24"/>
          <w:szCs w:val="24"/>
          <w:lang w:val="ro-RO"/>
        </w:rPr>
        <w:t>în timp ce cotea spre stânci</w:t>
      </w:r>
      <w:r w:rsidR="00C20C82" w:rsidRPr="004E197E">
        <w:rPr>
          <w:rFonts w:ascii="Bookman Old Style" w:hAnsi="Bookman Old Style" w:cs="Bookman Old Style"/>
          <w:sz w:val="24"/>
          <w:szCs w:val="24"/>
          <w:lang w:val="ro-RO"/>
        </w:rPr>
        <w:t>,</w:t>
      </w:r>
      <w:r w:rsidR="00C20C82" w:rsidRPr="004E197E">
        <w:rPr>
          <w:rFonts w:ascii="Bookman Old Style" w:hAnsi="Bookman Old Style" w:cs="Bookman Old Style"/>
          <w:iCs/>
          <w:sz w:val="24"/>
          <w:szCs w:val="24"/>
          <w:lang w:val="ro-RO"/>
        </w:rPr>
        <w:t xml:space="preserve"> î</w:t>
      </w:r>
      <w:r w:rsidR="00253080" w:rsidRPr="004E197E">
        <w:rPr>
          <w:rFonts w:ascii="Cambria" w:hAnsi="Cambria" w:cs="Cambria"/>
          <w:sz w:val="24"/>
          <w:szCs w:val="24"/>
          <w:lang w:val="ro-RO"/>
        </w:rPr>
        <w:t>ș</w:t>
      </w:r>
      <w:r w:rsidR="00C20C82" w:rsidRPr="004E197E">
        <w:rPr>
          <w:rFonts w:ascii="Bookman Old Style" w:hAnsi="Bookman Old Style" w:cs="Bookman Old Style"/>
          <w:sz w:val="24"/>
          <w:szCs w:val="24"/>
          <w:lang w:val="ro-RO"/>
        </w:rPr>
        <w:t>i mări viteza pu</w:t>
      </w:r>
      <w:r w:rsidR="00C20C82" w:rsidRPr="004E197E">
        <w:rPr>
          <w:rFonts w:ascii="Cambria" w:hAnsi="Cambria" w:cs="Cambria"/>
          <w:sz w:val="24"/>
          <w:szCs w:val="24"/>
          <w:lang w:val="ro-RO"/>
        </w:rPr>
        <w:t>ț</w:t>
      </w:r>
      <w:r w:rsidR="00C20C82" w:rsidRPr="004E197E">
        <w:rPr>
          <w:rFonts w:ascii="Bookman Old Style" w:hAnsi="Bookman Old Style" w:cs="Bookman Old Style"/>
          <w:sz w:val="24"/>
          <w:szCs w:val="24"/>
          <w:lang w:val="ro-RO"/>
        </w:rPr>
        <w:t>in ca să evite un vapor de mare tonaj. Trecuse aproape cu totul de colos când din umbra lui ie</w:t>
      </w:r>
      <w:r w:rsidR="00253080" w:rsidRPr="004E197E">
        <w:rPr>
          <w:rFonts w:ascii="Cambria" w:hAnsi="Cambria" w:cs="Cambria"/>
          <w:sz w:val="24"/>
          <w:szCs w:val="24"/>
          <w:lang w:val="ro-RO"/>
        </w:rPr>
        <w:t>ș</w:t>
      </w:r>
      <w:r w:rsidR="00C20C82" w:rsidRPr="004E197E">
        <w:rPr>
          <w:rFonts w:ascii="Bookman Old Style" w:hAnsi="Bookman Old Style" w:cs="Bookman Old Style"/>
          <w:sz w:val="24"/>
          <w:szCs w:val="24"/>
          <w:lang w:val="ro-RO"/>
        </w:rPr>
        <w:t xml:space="preserve">i repede o barcă cu motor </w:t>
      </w:r>
      <w:r w:rsidR="00253080" w:rsidRPr="004E197E">
        <w:rPr>
          <w:rFonts w:ascii="Cambria" w:hAnsi="Cambria" w:cs="Cambria"/>
          <w:sz w:val="24"/>
          <w:szCs w:val="24"/>
          <w:lang w:val="ro-RO"/>
        </w:rPr>
        <w:t>ș</w:t>
      </w:r>
      <w:r w:rsidR="00C20C82" w:rsidRPr="004E197E">
        <w:rPr>
          <w:rFonts w:ascii="Bookman Old Style" w:hAnsi="Bookman Old Style" w:cs="Bookman Old Style"/>
          <w:sz w:val="24"/>
          <w:szCs w:val="24"/>
          <w:lang w:val="ro-RO"/>
        </w:rPr>
        <w:t>i se ăndreptă spre iaht.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Cine e</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ti</w:t>
      </w:r>
      <w:r w:rsidR="00C20C82"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 xml:space="preserve"> întrebă o voce fornăită, venind din înalt</w:t>
      </w:r>
      <w:r w:rsidR="00C20C82" w:rsidRPr="004E197E">
        <w:rPr>
          <w:rFonts w:ascii="Bookman Old Style" w:hAnsi="Bookman Old Style" w:cs="Bookman Old Style"/>
          <w:sz w:val="24"/>
          <w:szCs w:val="24"/>
          <w:lang w:val="ro-RO"/>
        </w:rPr>
        <w:t>.</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Cecily, ia</w:t>
      </w:r>
      <w:r w:rsidR="00C20C82" w:rsidRPr="004E197E">
        <w:rPr>
          <w:rFonts w:ascii="Bookman Old Style" w:hAnsi="Bookman Old Style" w:cs="Bookman Old Style"/>
          <w:sz w:val="24"/>
          <w:szCs w:val="24"/>
          <w:lang w:val="ro-RO"/>
        </w:rPr>
        <w:t>h</w:t>
      </w:r>
      <w:r w:rsidR="000203BE" w:rsidRPr="004E197E">
        <w:rPr>
          <w:rFonts w:ascii="Bookman Old Style" w:hAnsi="Bookman Old Style" w:cs="Bookman Old Style"/>
          <w:sz w:val="24"/>
          <w:szCs w:val="24"/>
          <w:lang w:val="ro-RO"/>
        </w:rPr>
        <w:t xml:space="preserve">t </w:t>
      </w:r>
      <w:r w:rsidR="00C20C82"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motor, apar</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inând contelui de</w:t>
      </w:r>
      <w:r w:rsidR="00C20C82" w:rsidRPr="004E197E">
        <w:rPr>
          <w:rFonts w:ascii="Bookman Old Style" w:hAnsi="Bookman Old Style" w:cs="Bookman Old Style"/>
          <w:sz w:val="24"/>
          <w:szCs w:val="24"/>
          <w:lang w:val="ro-RO"/>
        </w:rPr>
        <w:t xml:space="preserve"> Freslac.</w:t>
      </w:r>
      <w:r w:rsidR="000203BE" w:rsidRPr="004E197E">
        <w:rPr>
          <w:rFonts w:ascii="Bookman Old Style" w:hAnsi="Bookman Old Style" w:cs="Bookman Old Style"/>
          <w:sz w:val="24"/>
          <w:szCs w:val="24"/>
          <w:lang w:val="ro-RO"/>
        </w:rPr>
        <w:t xml:space="preserve"> Destina</w:t>
      </w:r>
      <w:r w:rsidR="003D5AF8" w:rsidRPr="004E197E">
        <w:rPr>
          <w:rFonts w:ascii="Cambria" w:hAnsi="Cambria" w:cs="Cambria"/>
          <w:sz w:val="24"/>
          <w:szCs w:val="24"/>
          <w:lang w:val="ro-RO"/>
        </w:rPr>
        <w:t>ț</w:t>
      </w:r>
      <w:r w:rsidR="000203BE" w:rsidRPr="004E197E">
        <w:rPr>
          <w:rFonts w:ascii="Bookman Old Style" w:hAnsi="Bookman Old Style" w:cs="Bookman Old Style"/>
          <w:sz w:val="24"/>
          <w:szCs w:val="24"/>
          <w:lang w:val="ro-RO"/>
        </w:rPr>
        <w:t>ia spre B</w:t>
      </w:r>
      <w:r w:rsidR="00C20C82" w:rsidRPr="004E197E">
        <w:rPr>
          <w:rFonts w:ascii="Bookman Old Style" w:hAnsi="Bookman Old Style" w:cs="Bookman Old Style"/>
          <w:sz w:val="24"/>
          <w:szCs w:val="24"/>
          <w:lang w:val="ro-RO"/>
        </w:rPr>
        <w:t>r</w:t>
      </w:r>
      <w:r w:rsidR="000203BE" w:rsidRPr="004E197E">
        <w:rPr>
          <w:rFonts w:ascii="Bookman Old Style" w:hAnsi="Bookman Old Style" w:cs="Bookman Old Style"/>
          <w:sz w:val="24"/>
          <w:szCs w:val="24"/>
          <w:lang w:val="ro-RO"/>
        </w:rPr>
        <w:t>uges, răspunse cineva din vas.</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De pe bordul iahtului Cecily </w:t>
      </w:r>
      <w:r w:rsidR="00C20C82" w:rsidRPr="004E197E">
        <w:rPr>
          <w:rFonts w:ascii="Bookman Old Style" w:hAnsi="Bookman Old Style" w:cs="Bookman Old Style"/>
          <w:sz w:val="24"/>
          <w:szCs w:val="24"/>
          <w:lang w:val="ro-RO"/>
        </w:rPr>
        <w:t>se</w:t>
      </w:r>
      <w:r w:rsidRPr="004E197E">
        <w:rPr>
          <w:rFonts w:ascii="Bookman Old Style" w:hAnsi="Bookman Old Style" w:cs="Bookman Old Style"/>
          <w:sz w:val="24"/>
          <w:szCs w:val="24"/>
          <w:lang w:val="ro-RO"/>
        </w:rPr>
        <w:t xml:space="preserve"> putea distinge, jo</w:t>
      </w:r>
      <w:r w:rsidR="00C20C82" w:rsidRPr="004E197E">
        <w:rPr>
          <w:rFonts w:ascii="Bookman Old Style" w:hAnsi="Bookman Old Style" w:cs="Bookman Old Style"/>
          <w:sz w:val="24"/>
          <w:szCs w:val="24"/>
          <w:lang w:val="ro-RO"/>
        </w:rPr>
        <w:t>s</w:t>
      </w:r>
      <w:r w:rsidRPr="004E197E">
        <w:rPr>
          <w:rFonts w:ascii="Bookman Old Style" w:hAnsi="Bookman Old Style" w:cs="Bookman Old Style"/>
          <w:sz w:val="24"/>
          <w:szCs w:val="24"/>
          <w:lang w:val="ro-RO"/>
        </w:rPr>
        <w:t>, sune</w:t>
      </w:r>
      <w:r w:rsidR="00C20C82" w:rsidRPr="004E197E">
        <w:rPr>
          <w:rFonts w:ascii="Bookman Old Style" w:hAnsi="Bookman Old Style" w:cs="Bookman Old Style"/>
          <w:sz w:val="24"/>
          <w:szCs w:val="24"/>
          <w:lang w:val="ro-RO"/>
        </w:rPr>
        <w:t>tul</w:t>
      </w:r>
      <w:r w:rsidRPr="004E197E">
        <w:rPr>
          <w:rFonts w:ascii="Bookman Old Style" w:hAnsi="Bookman Old Style" w:cs="Bookman Old Style"/>
          <w:sz w:val="24"/>
          <w:szCs w:val="24"/>
          <w:lang w:val="ro-RO"/>
        </w:rPr>
        <w:t xml:space="preserve"> bă</w:t>
      </w:r>
      <w:r w:rsidR="00C20C82" w:rsidRPr="004E197E">
        <w:rPr>
          <w:rFonts w:ascii="Bookman Old Style" w:hAnsi="Bookman Old Style" w:cs="Bookman Old Style"/>
          <w:sz w:val="24"/>
          <w:szCs w:val="24"/>
          <w:lang w:val="ro-RO"/>
        </w:rPr>
        <w:t>rc</w:t>
      </w:r>
      <w:r w:rsidRPr="004E197E">
        <w:rPr>
          <w:rFonts w:ascii="Bookman Old Style" w:hAnsi="Bookman Old Style" w:cs="Bookman Old Style"/>
          <w:sz w:val="24"/>
          <w:szCs w:val="24"/>
          <w:lang w:val="ro-RO"/>
        </w:rPr>
        <w:t>ii c</w:t>
      </w:r>
      <w:r w:rsidR="00C20C82" w:rsidRPr="004E197E">
        <w:rPr>
          <w:rFonts w:ascii="Bookman Old Style" w:hAnsi="Bookman Old Style" w:cs="Bookman Old Style"/>
          <w:sz w:val="24"/>
          <w:szCs w:val="24"/>
          <w:lang w:val="ro-RO"/>
        </w:rPr>
        <w:t>a</w:t>
      </w:r>
      <w:r w:rsidRPr="004E197E">
        <w:rPr>
          <w:rFonts w:ascii="Bookman Old Style" w:hAnsi="Bookman Old Style" w:cs="Bookman Old Style"/>
          <w:sz w:val="24"/>
          <w:szCs w:val="24"/>
          <w:lang w:val="ro-RO"/>
        </w:rPr>
        <w:t>re se apropia. Abia atunci păru că-</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 xml:space="preserve">i dă seama </w:t>
      </w:r>
      <w:r w:rsidR="00C20C82" w:rsidRPr="004E197E">
        <w:rPr>
          <w:rFonts w:ascii="Bookman Old Style" w:hAnsi="Bookman Old Style" w:cs="Bookman Old Style"/>
          <w:sz w:val="24"/>
          <w:szCs w:val="24"/>
          <w:lang w:val="ro-RO"/>
        </w:rPr>
        <w:t>căpitanul vas</w:t>
      </w:r>
      <w:r w:rsidRPr="004E197E">
        <w:rPr>
          <w:rFonts w:ascii="Bookman Old Style" w:hAnsi="Bookman Old Style" w:cs="Bookman Old Style"/>
          <w:sz w:val="24"/>
          <w:szCs w:val="24"/>
          <w:lang w:val="ro-RO"/>
        </w:rPr>
        <w:t>ului de pericol, deoarece se auzi</w:t>
      </w:r>
      <w:r w:rsidR="00C20C82" w:rsidRPr="004E197E">
        <w:rPr>
          <w:rFonts w:ascii="Bookman Old Style" w:hAnsi="Bookman Old Style" w:cs="Bookman Old Style"/>
          <w:sz w:val="24"/>
          <w:szCs w:val="24"/>
          <w:lang w:val="ro-RO"/>
        </w:rPr>
        <w:t xml:space="preserve"> imediat</w:t>
      </w:r>
      <w:r w:rsidRPr="004E197E">
        <w:rPr>
          <w:rFonts w:ascii="Bookman Old Style" w:hAnsi="Bookman Old Style" w:cs="Bookman Old Style"/>
          <w:sz w:val="24"/>
          <w:szCs w:val="24"/>
          <w:lang w:val="ro-RO"/>
        </w:rPr>
        <w:t xml:space="preserve"> un </w:t>
      </w:r>
      <w:r w:rsidR="00C20C82" w:rsidRPr="004E197E">
        <w:rPr>
          <w:rFonts w:ascii="Bookman Old Style" w:hAnsi="Bookman Old Style" w:cs="Bookman Old Style"/>
          <w:sz w:val="24"/>
          <w:szCs w:val="24"/>
          <w:lang w:val="ro-RO"/>
        </w:rPr>
        <w:t>zgomot puternic</w:t>
      </w:r>
      <w:r w:rsidRPr="004E197E">
        <w:rPr>
          <w:rFonts w:ascii="Bookman Old Style" w:hAnsi="Bookman Old Style" w:cs="Bookman Old Style"/>
          <w:sz w:val="24"/>
          <w:szCs w:val="24"/>
          <w:lang w:val="ro-RO"/>
        </w:rPr>
        <w:t xml:space="preserve"> la motoare, o sfor</w:t>
      </w:r>
      <w:r w:rsidR="003D5AF8" w:rsidRPr="004E197E">
        <w:rPr>
          <w:rFonts w:ascii="Cambria" w:hAnsi="Cambria" w:cs="Cambria"/>
          <w:sz w:val="24"/>
          <w:szCs w:val="24"/>
          <w:lang w:val="ro-RO"/>
        </w:rPr>
        <w:t>ț</w:t>
      </w:r>
      <w:r w:rsidRPr="004E197E">
        <w:rPr>
          <w:rFonts w:ascii="Bookman Old Style" w:hAnsi="Bookman Old Style" w:cs="Bookman Old Style"/>
          <w:sz w:val="24"/>
          <w:szCs w:val="24"/>
          <w:lang w:val="ro-RO"/>
        </w:rPr>
        <w:t>are de</w:t>
      </w:r>
      <w:r w:rsidR="00C20C82" w:rsidRPr="004E197E">
        <w:rPr>
          <w:rFonts w:ascii="Bookman Old Style" w:hAnsi="Bookman Old Style" w:cs="Bookman Old Style"/>
          <w:sz w:val="24"/>
          <w:szCs w:val="24"/>
          <w:lang w:val="ro-RO"/>
        </w:rPr>
        <w:t>z</w:t>
      </w:r>
      <w:r w:rsidRPr="004E197E">
        <w:rPr>
          <w:rFonts w:ascii="Bookman Old Style" w:hAnsi="Bookman Old Style" w:cs="Bookman Old Style"/>
          <w:sz w:val="24"/>
          <w:szCs w:val="24"/>
          <w:lang w:val="ro-RO"/>
        </w:rPr>
        <w:t>n</w:t>
      </w:r>
      <w:r w:rsidR="00C20C82" w:rsidRPr="004E197E">
        <w:rPr>
          <w:rFonts w:ascii="Bookman Old Style" w:hAnsi="Bookman Old Style" w:cs="Bookman Old Style"/>
          <w:sz w:val="24"/>
          <w:szCs w:val="24"/>
          <w:lang w:val="ro-RO"/>
        </w:rPr>
        <w:t>ădăjduită</w:t>
      </w:r>
      <w:r w:rsidRPr="004E197E">
        <w:rPr>
          <w:rFonts w:ascii="Bookman Old Style" w:hAnsi="Bookman Old Style" w:cs="Bookman Old Style"/>
          <w:sz w:val="24"/>
          <w:szCs w:val="24"/>
          <w:lang w:val="ro-RO"/>
        </w:rPr>
        <w:t xml:space="preserve"> a ia</w:t>
      </w:r>
      <w:r w:rsidR="00C20C82" w:rsidRPr="004E197E">
        <w:rPr>
          <w:rFonts w:ascii="Bookman Old Style" w:hAnsi="Bookman Old Style" w:cs="Bookman Old Style"/>
          <w:sz w:val="24"/>
          <w:szCs w:val="24"/>
          <w:lang w:val="ro-RO"/>
        </w:rPr>
        <w:t>htulu</w:t>
      </w:r>
      <w:r w:rsidRPr="004E197E">
        <w:rPr>
          <w:rFonts w:ascii="Bookman Old Style" w:hAnsi="Bookman Old Style" w:cs="Bookman Old Style"/>
          <w:sz w:val="24"/>
          <w:szCs w:val="24"/>
          <w:lang w:val="ro-RO"/>
        </w:rPr>
        <w:t>i, despre care s-ar fi putut spune că sărea afară din apele întuneca</w:t>
      </w:r>
      <w:r w:rsidR="00C20C82" w:rsidRPr="004E197E">
        <w:rPr>
          <w:rFonts w:ascii="Bookman Old Style" w:hAnsi="Bookman Old Style" w:cs="Bookman Old Style"/>
          <w:sz w:val="24"/>
          <w:szCs w:val="24"/>
          <w:lang w:val="ro-RO"/>
        </w:rPr>
        <w:t>te</w:t>
      </w:r>
      <w:r w:rsidRPr="004E197E">
        <w:rPr>
          <w:rFonts w:ascii="Bookman Old Style" w:hAnsi="Bookman Old Style" w:cs="Bookman Old Style"/>
          <w:sz w:val="24"/>
          <w:szCs w:val="24"/>
          <w:lang w:val="ro-RO"/>
        </w:rPr>
        <w:t>.</w:t>
      </w:r>
    </w:p>
    <w:p w:rsidR="00CC3197" w:rsidRPr="004E197E" w:rsidRDefault="000203BE">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xml:space="preserve">Era însă prea târziu. </w:t>
      </w:r>
      <w:r w:rsidR="00B90A02" w:rsidRPr="004E197E">
        <w:rPr>
          <w:rFonts w:ascii="Bookman Old Style" w:hAnsi="Bookman Old Style" w:cs="Bookman Old Style"/>
          <w:sz w:val="24"/>
          <w:szCs w:val="24"/>
          <w:lang w:val="ro-RO"/>
        </w:rPr>
        <w:t>Sooper</w:t>
      </w:r>
      <w:r w:rsidRPr="004E197E">
        <w:rPr>
          <w:rFonts w:ascii="Bookman Old Style" w:hAnsi="Bookman Old Style" w:cs="Bookman Old Style"/>
          <w:sz w:val="24"/>
          <w:szCs w:val="24"/>
          <w:lang w:val="ro-RO"/>
        </w:rPr>
        <w:t xml:space="preserve"> se</w:t>
      </w:r>
      <w:r w:rsidR="00B90A02" w:rsidRPr="004E197E">
        <w:rPr>
          <w:rFonts w:ascii="Bookman Old Style" w:hAnsi="Bookman Old Style" w:cs="Bookman Old Style"/>
          <w:sz w:val="24"/>
          <w:szCs w:val="24"/>
          <w:lang w:val="ro-RO"/>
        </w:rPr>
        <w:t xml:space="preserve"> </w:t>
      </w:r>
      <w:r w:rsidRPr="004E197E">
        <w:rPr>
          <w:rFonts w:ascii="Bookman Old Style" w:hAnsi="Bookman Old Style" w:cs="Bookman Old Style"/>
          <w:sz w:val="24"/>
          <w:szCs w:val="24"/>
          <w:lang w:val="ro-RO"/>
        </w:rPr>
        <w:t xml:space="preserve">afla de acum pe </w:t>
      </w:r>
      <w:r w:rsidR="00C20C82" w:rsidRPr="004E197E">
        <w:rPr>
          <w:rFonts w:ascii="Bookman Old Style" w:hAnsi="Bookman Old Style" w:cs="Bookman Old Style"/>
          <w:sz w:val="24"/>
          <w:szCs w:val="24"/>
          <w:lang w:val="ro-RO"/>
        </w:rPr>
        <w:t>c</w:t>
      </w:r>
      <w:r w:rsidRPr="004E197E">
        <w:rPr>
          <w:rFonts w:ascii="Bookman Old Style" w:hAnsi="Bookman Old Style" w:cs="Bookman Old Style"/>
          <w:sz w:val="24"/>
          <w:szCs w:val="24"/>
          <w:lang w:val="ro-RO"/>
        </w:rPr>
        <w:t>overt</w:t>
      </w:r>
      <w:r w:rsidR="00C20C82" w:rsidRPr="004E197E">
        <w:rPr>
          <w:rFonts w:ascii="Bookman Old Style" w:hAnsi="Bookman Old Style" w:cs="Bookman Old Style"/>
          <w:sz w:val="24"/>
          <w:szCs w:val="24"/>
          <w:lang w:val="ro-RO"/>
        </w:rPr>
        <w:t>ă</w:t>
      </w:r>
      <w:r w:rsidRPr="004E197E">
        <w:rPr>
          <w:rFonts w:ascii="Bookman Old Style" w:hAnsi="Bookman Old Style" w:cs="Bookman Old Style"/>
          <w:sz w:val="24"/>
          <w:szCs w:val="24"/>
          <w:lang w:val="ro-RO"/>
        </w:rPr>
        <w: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Am bătut </w:t>
      </w:r>
      <w:r w:rsidR="00C20C82"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u atu</w:t>
      </w:r>
      <w:r w:rsidR="00C20C82" w:rsidRPr="004E197E">
        <w:rPr>
          <w:rFonts w:ascii="Bookman Old Style" w:hAnsi="Bookman Old Style" w:cs="Bookman Old Style"/>
          <w:sz w:val="24"/>
          <w:szCs w:val="24"/>
          <w:lang w:val="ro-RO"/>
        </w:rPr>
        <w:t>-</w:t>
      </w:r>
      <w:r w:rsidR="000203BE" w:rsidRPr="004E197E">
        <w:rPr>
          <w:rFonts w:ascii="Bookman Old Style" w:hAnsi="Bookman Old Style" w:cs="Bookman Old Style"/>
          <w:sz w:val="24"/>
          <w:szCs w:val="24"/>
          <w:lang w:val="ro-RO"/>
        </w:rPr>
        <w:t>u</w:t>
      </w:r>
      <w:r w:rsidR="00C20C82" w:rsidRPr="004E197E">
        <w:rPr>
          <w:rFonts w:ascii="Bookman Old Style" w:hAnsi="Bookman Old Style" w:cs="Bookman Old Style"/>
          <w:sz w:val="24"/>
          <w:szCs w:val="24"/>
          <w:lang w:val="ro-RO"/>
        </w:rPr>
        <w:t>l,</w:t>
      </w:r>
      <w:r w:rsidR="000203BE" w:rsidRPr="004E197E">
        <w:rPr>
          <w:rFonts w:ascii="Bookman Old Style" w:hAnsi="Bookman Old Style" w:cs="Bookman Old Style"/>
          <w:sz w:val="24"/>
          <w:szCs w:val="24"/>
          <w:lang w:val="ro-RO"/>
        </w:rPr>
        <w:t xml:space="preserve"> Cardew!</w:t>
      </w:r>
    </w:p>
    <w:p w:rsidR="00CC3197"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 </w:t>
      </w:r>
      <w:r w:rsidR="000203BE" w:rsidRPr="004E197E">
        <w:rPr>
          <w:rFonts w:ascii="Bookman Old Style" w:hAnsi="Bookman Old Style" w:cs="Bookman Old Style"/>
          <w:sz w:val="24"/>
          <w:szCs w:val="24"/>
          <w:lang w:val="ro-RO"/>
        </w:rPr>
        <w:t xml:space="preserve">Până </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i </w:t>
      </w:r>
      <w:r w:rsidR="000203BE" w:rsidRPr="004E197E">
        <w:rPr>
          <w:rFonts w:ascii="Bookman Old Style" w:hAnsi="Bookman Old Style" w:cs="Bookman Old Style"/>
          <w:i/>
          <w:sz w:val="24"/>
          <w:szCs w:val="24"/>
          <w:lang w:val="ro-RO"/>
        </w:rPr>
        <w:t xml:space="preserve">teoriile </w:t>
      </w:r>
      <w:r w:rsidR="00253080" w:rsidRPr="004E197E">
        <w:rPr>
          <w:rFonts w:ascii="Cambria" w:hAnsi="Cambria" w:cs="Cambria"/>
          <w:i/>
          <w:sz w:val="24"/>
          <w:szCs w:val="24"/>
          <w:lang w:val="ro-RO"/>
        </w:rPr>
        <w:t>ș</w:t>
      </w:r>
      <w:r w:rsidR="000203BE" w:rsidRPr="004E197E">
        <w:rPr>
          <w:rFonts w:ascii="Bookman Old Style" w:hAnsi="Bookman Old Style" w:cs="Bookman Old Style"/>
          <w:i/>
          <w:sz w:val="24"/>
          <w:szCs w:val="24"/>
          <w:lang w:val="ro-RO"/>
        </w:rPr>
        <w:t>i deduc</w:t>
      </w:r>
      <w:r w:rsidR="003D5AF8" w:rsidRPr="004E197E">
        <w:rPr>
          <w:rFonts w:ascii="Cambria" w:hAnsi="Cambria" w:cs="Cambria"/>
          <w:i/>
          <w:sz w:val="24"/>
          <w:szCs w:val="24"/>
          <w:lang w:val="ro-RO"/>
        </w:rPr>
        <w:t>ț</w:t>
      </w:r>
      <w:r w:rsidR="000203BE" w:rsidRPr="004E197E">
        <w:rPr>
          <w:rFonts w:ascii="Bookman Old Style" w:hAnsi="Bookman Old Style" w:cs="Bookman Old Style"/>
          <w:i/>
          <w:sz w:val="24"/>
          <w:szCs w:val="24"/>
          <w:lang w:val="ro-RO"/>
        </w:rPr>
        <w:t>iile</w:t>
      </w:r>
      <w:r w:rsidR="000203BE" w:rsidRPr="004E197E">
        <w:rPr>
          <w:rFonts w:ascii="Bookman Old Style" w:hAnsi="Bookman Old Style" w:cs="Bookman Old Style"/>
          <w:sz w:val="24"/>
          <w:szCs w:val="24"/>
          <w:lang w:val="ro-RO"/>
        </w:rPr>
        <w:t xml:space="preserve"> dumitale </w:t>
      </w:r>
      <w:r w:rsidR="00C20C82" w:rsidRPr="004E197E">
        <w:rPr>
          <w:rFonts w:ascii="Bookman Old Style" w:hAnsi="Bookman Old Style" w:cs="Bookman Old Style"/>
          <w:sz w:val="24"/>
          <w:szCs w:val="24"/>
          <w:lang w:val="ro-RO"/>
        </w:rPr>
        <w:t>pot</w:t>
      </w:r>
      <w:r w:rsidR="000203BE" w:rsidRPr="004E197E">
        <w:rPr>
          <w:rFonts w:ascii="Bookman Old Style" w:hAnsi="Bookman Old Style" w:cs="Bookman Old Style"/>
          <w:sz w:val="24"/>
          <w:szCs w:val="24"/>
          <w:lang w:val="ro-RO"/>
        </w:rPr>
        <w:t xml:space="preserve"> </w:t>
      </w:r>
      <w:r w:rsidR="00C20C82" w:rsidRPr="004E197E">
        <w:rPr>
          <w:rFonts w:ascii="Bookman Old Style" w:hAnsi="Bookman Old Style" w:cs="Bookman Old Style"/>
          <w:sz w:val="24"/>
          <w:szCs w:val="24"/>
          <w:lang w:val="ro-RO"/>
        </w:rPr>
        <w:t>fi câteodată juste</w:t>
      </w:r>
      <w:r w:rsidR="000203BE" w:rsidRPr="004E197E">
        <w:rPr>
          <w:rFonts w:ascii="Bookman Old Style" w:hAnsi="Bookman Old Style" w:cs="Bookman Old Style"/>
          <w:sz w:val="24"/>
          <w:szCs w:val="24"/>
          <w:lang w:val="ro-RO"/>
        </w:rPr>
        <w:t xml:space="preserve">, admise Cardew surâzând, în timp ce detectivul </w:t>
      </w:r>
      <w:r w:rsidR="00C20C82" w:rsidRPr="004E197E">
        <w:rPr>
          <w:rFonts w:ascii="Bookman Old Style" w:hAnsi="Bookman Old Style" w:cs="Bookman Old Style"/>
          <w:sz w:val="24"/>
          <w:szCs w:val="24"/>
          <w:lang w:val="ro-RO"/>
        </w:rPr>
        <w:t>îi</w:t>
      </w:r>
      <w:r w:rsidR="000203BE" w:rsidRPr="004E197E">
        <w:rPr>
          <w:rFonts w:ascii="Bookman Old Style" w:hAnsi="Bookman Old Style" w:cs="Bookman Old Style"/>
          <w:sz w:val="24"/>
          <w:szCs w:val="24"/>
          <w:lang w:val="ro-RO"/>
        </w:rPr>
        <w:t xml:space="preserve"> prindea mâinile în cătu</w:t>
      </w:r>
      <w:r w:rsidR="00253080" w:rsidRPr="004E197E">
        <w:rPr>
          <w:rFonts w:ascii="Cambria" w:hAnsi="Cambria" w:cs="Cambria"/>
          <w:sz w:val="24"/>
          <w:szCs w:val="24"/>
          <w:lang w:val="ro-RO"/>
        </w:rPr>
        <w:t>ș</w:t>
      </w:r>
      <w:r w:rsidR="000203BE" w:rsidRPr="004E197E">
        <w:rPr>
          <w:rFonts w:ascii="Bookman Old Style" w:hAnsi="Bookman Old Style" w:cs="Bookman Old Style"/>
          <w:sz w:val="24"/>
          <w:szCs w:val="24"/>
          <w:lang w:val="ro-RO"/>
        </w:rPr>
        <w:t xml:space="preserve">ele </w:t>
      </w:r>
      <w:r w:rsidR="00C931CD" w:rsidRPr="004E197E">
        <w:rPr>
          <w:rFonts w:ascii="Bookman Old Style" w:hAnsi="Bookman Old Style" w:cs="Bookman Old Style"/>
          <w:sz w:val="24"/>
          <w:szCs w:val="24"/>
          <w:lang w:val="ro-RO"/>
        </w:rPr>
        <w:t>care</w:t>
      </w:r>
      <w:r w:rsidR="000203BE" w:rsidRPr="004E197E">
        <w:rPr>
          <w:rFonts w:ascii="Bookman Old Style" w:hAnsi="Bookman Old Style" w:cs="Bookman Old Style"/>
          <w:sz w:val="24"/>
          <w:szCs w:val="24"/>
          <w:lang w:val="ro-RO"/>
        </w:rPr>
        <w:t xml:space="preserve"> se închiseră </w:t>
      </w:r>
      <w:r w:rsidR="00C20C82" w:rsidRPr="004E197E">
        <w:rPr>
          <w:rFonts w:ascii="Bookman Old Style" w:hAnsi="Bookman Old Style" w:cs="Bookman Old Style"/>
          <w:sz w:val="24"/>
          <w:szCs w:val="24"/>
          <w:lang w:val="ro-RO"/>
        </w:rPr>
        <w:t>c</w:t>
      </w:r>
      <w:r w:rsidR="000203BE" w:rsidRPr="004E197E">
        <w:rPr>
          <w:rFonts w:ascii="Bookman Old Style" w:hAnsi="Bookman Old Style" w:cs="Bookman Old Style"/>
          <w:sz w:val="24"/>
          <w:szCs w:val="24"/>
          <w:lang w:val="ro-RO"/>
        </w:rPr>
        <w:t xml:space="preserve">u zgomot </w:t>
      </w:r>
      <w:r w:rsidR="00C20C82" w:rsidRPr="004E197E">
        <w:rPr>
          <w:rFonts w:ascii="Bookman Old Style" w:hAnsi="Bookman Old Style" w:cs="Bookman Old Style"/>
          <w:sz w:val="24"/>
          <w:szCs w:val="24"/>
          <w:lang w:val="ro-RO"/>
        </w:rPr>
        <w:lastRenderedPageBreak/>
        <w:t>metalic lugubru.</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0203BE" w:rsidP="00B90A02">
      <w:pPr>
        <w:widowControl w:val="0"/>
        <w:autoSpaceDE w:val="0"/>
        <w:autoSpaceDN w:val="0"/>
        <w:adjustRightInd w:val="0"/>
        <w:spacing w:after="0" w:line="240" w:lineRule="auto"/>
        <w:ind w:firstLine="285"/>
        <w:jc w:val="center"/>
        <w:rPr>
          <w:rFonts w:ascii="Bookman Old Style" w:hAnsi="Bookman Old Style" w:cs="Bookman Old Style"/>
          <w:sz w:val="24"/>
          <w:szCs w:val="24"/>
          <w:lang w:val="ro-RO"/>
        </w:rPr>
      </w:pPr>
      <w:r w:rsidRPr="004E197E">
        <w:rPr>
          <w:rFonts w:ascii="Bookman Old Style" w:hAnsi="Bookman Old Style" w:cs="Bookman Old Style"/>
          <w:sz w:val="24"/>
          <w:szCs w:val="24"/>
          <w:lang w:val="ro-RO"/>
        </w:rPr>
        <w:t>SFÂR</w:t>
      </w:r>
      <w:r w:rsidR="00253080" w:rsidRPr="004E197E">
        <w:rPr>
          <w:rFonts w:ascii="Cambria" w:hAnsi="Cambria" w:cs="Cambria"/>
          <w:sz w:val="24"/>
          <w:szCs w:val="24"/>
          <w:lang w:val="ro-RO"/>
        </w:rPr>
        <w:t>Ș</w:t>
      </w:r>
      <w:r w:rsidRPr="004E197E">
        <w:rPr>
          <w:rFonts w:ascii="Bookman Old Style" w:hAnsi="Bookman Old Style" w:cs="Bookman Old Style"/>
          <w:sz w:val="24"/>
          <w:szCs w:val="24"/>
          <w:lang w:val="ro-RO"/>
        </w:rPr>
        <w:t>IT</w:t>
      </w:r>
    </w:p>
    <w:p w:rsidR="00B90A02" w:rsidRPr="004E197E" w:rsidRDefault="00B90A02">
      <w:pPr>
        <w:widowControl w:val="0"/>
        <w:autoSpaceDE w:val="0"/>
        <w:autoSpaceDN w:val="0"/>
        <w:adjustRightInd w:val="0"/>
        <w:spacing w:after="0" w:line="240" w:lineRule="auto"/>
        <w:ind w:firstLine="285"/>
        <w:jc w:val="both"/>
        <w:rPr>
          <w:rFonts w:ascii="Bookman Old Style" w:hAnsi="Bookman Old Style" w:cs="Bookman Old Style"/>
          <w:sz w:val="24"/>
          <w:szCs w:val="24"/>
          <w:lang w:val="ro-RO"/>
        </w:rPr>
      </w:pPr>
    </w:p>
    <w:p w:rsidR="00CC3197" w:rsidRPr="004E197E" w:rsidRDefault="00B90A02" w:rsidP="00B90A02">
      <w:pPr>
        <w:widowControl w:val="0"/>
        <w:autoSpaceDE w:val="0"/>
        <w:autoSpaceDN w:val="0"/>
        <w:adjustRightInd w:val="0"/>
        <w:spacing w:after="0" w:line="240" w:lineRule="auto"/>
        <w:ind w:firstLine="285"/>
        <w:jc w:val="center"/>
        <w:rPr>
          <w:rFonts w:ascii="Bookman Old Style" w:hAnsi="Bookman Old Style"/>
          <w:b/>
          <w:shadow/>
          <w:sz w:val="24"/>
          <w:szCs w:val="24"/>
          <w:lang w:val="ro-RO"/>
        </w:rPr>
      </w:pPr>
      <w:r w:rsidRPr="004E197E">
        <w:rPr>
          <w:rFonts w:ascii="Bookman Old Style" w:hAnsi="Bookman Old Style"/>
          <w:sz w:val="24"/>
          <w:szCs w:val="24"/>
          <w:lang w:val="ro-RO"/>
        </w:rPr>
        <w:br w:type="page"/>
      </w:r>
      <w:r w:rsidRPr="004E197E">
        <w:rPr>
          <w:rFonts w:ascii="Bookman Old Style" w:hAnsi="Bookman Old Style"/>
          <w:b/>
          <w:shadow/>
          <w:sz w:val="24"/>
          <w:szCs w:val="24"/>
          <w:lang w:val="ro-RO"/>
        </w:rPr>
        <w:lastRenderedPageBreak/>
        <w:t>C U P R I N S</w:t>
      </w:r>
    </w:p>
    <w:sdt>
      <w:sdtPr>
        <w:rPr>
          <w:rFonts w:ascii="Bookman Old Style" w:eastAsia="MS Mincho" w:hAnsi="Bookman Old Style" w:cs="Times New Roman"/>
          <w:b w:val="0"/>
          <w:bCs w:val="0"/>
          <w:color w:val="auto"/>
          <w:sz w:val="24"/>
          <w:szCs w:val="24"/>
          <w:lang w:val="en-US" w:eastAsia="ja-JP"/>
        </w:rPr>
        <w:id w:val="3121329"/>
        <w:docPartObj>
          <w:docPartGallery w:val="Table of Contents"/>
          <w:docPartUnique/>
        </w:docPartObj>
      </w:sdtPr>
      <w:sdtEndPr/>
      <w:sdtContent>
        <w:p w:rsidR="008B7BBA" w:rsidRPr="004E197E" w:rsidRDefault="008B7BBA">
          <w:pPr>
            <w:pStyle w:val="TOCHeading"/>
            <w:rPr>
              <w:rFonts w:ascii="Bookman Old Style" w:hAnsi="Bookman Old Style"/>
              <w:sz w:val="24"/>
              <w:szCs w:val="24"/>
            </w:rPr>
          </w:pPr>
        </w:p>
        <w:p w:rsidR="00C20C82" w:rsidRPr="004E197E" w:rsidRDefault="00974D70">
          <w:pPr>
            <w:pStyle w:val="TOC1"/>
            <w:tabs>
              <w:tab w:val="right" w:leader="dot" w:pos="7257"/>
            </w:tabs>
            <w:rPr>
              <w:rFonts w:ascii="Bookman Old Style" w:eastAsiaTheme="minorEastAsia" w:hAnsi="Bookman Old Style" w:cstheme="minorBidi"/>
              <w:noProof/>
              <w:sz w:val="24"/>
              <w:szCs w:val="24"/>
            </w:rPr>
          </w:pPr>
          <w:r w:rsidRPr="004E197E">
            <w:rPr>
              <w:rFonts w:ascii="Bookman Old Style" w:hAnsi="Bookman Old Style"/>
              <w:sz w:val="24"/>
              <w:szCs w:val="24"/>
              <w:lang w:val="ro-RO"/>
            </w:rPr>
            <w:fldChar w:fldCharType="begin"/>
          </w:r>
          <w:r w:rsidR="008B7BBA" w:rsidRPr="004E197E">
            <w:rPr>
              <w:rFonts w:ascii="Bookman Old Style" w:hAnsi="Bookman Old Style"/>
              <w:sz w:val="24"/>
              <w:szCs w:val="24"/>
              <w:lang w:val="ro-RO"/>
            </w:rPr>
            <w:instrText xml:space="preserve"> TOC \o "1-3" \h \z \u </w:instrText>
          </w:r>
          <w:r w:rsidRPr="004E197E">
            <w:rPr>
              <w:rFonts w:ascii="Bookman Old Style" w:hAnsi="Bookman Old Style"/>
              <w:sz w:val="24"/>
              <w:szCs w:val="24"/>
              <w:lang w:val="ro-RO"/>
            </w:rPr>
            <w:fldChar w:fldCharType="separate"/>
          </w:r>
          <w:hyperlink w:anchor="_Toc417071342" w:history="1">
            <w:r w:rsidR="00C20C82" w:rsidRPr="004E197E">
              <w:rPr>
                <w:rStyle w:val="Hyperlink"/>
                <w:rFonts w:ascii="Bookman Old Style" w:hAnsi="Bookman Old Style"/>
                <w:noProof/>
                <w:sz w:val="24"/>
                <w:szCs w:val="24"/>
                <w:lang w:val="ro-RO"/>
              </w:rPr>
              <w:t>CAPITOLUL I  SOOPER</w:t>
            </w:r>
            <w:r w:rsidR="00C20C82" w:rsidRPr="004E197E">
              <w:rPr>
                <w:rFonts w:ascii="Bookman Old Style" w:hAnsi="Bookman Old Style"/>
                <w:noProof/>
                <w:webHidden/>
                <w:sz w:val="24"/>
                <w:szCs w:val="24"/>
              </w:rPr>
              <w:tab/>
            </w:r>
            <w:r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_Toc417071342 \h </w:instrText>
            </w:r>
            <w:r w:rsidRPr="004E197E">
              <w:rPr>
                <w:rFonts w:ascii="Bookman Old Style" w:hAnsi="Bookman Old Style"/>
                <w:noProof/>
                <w:webHidden/>
                <w:sz w:val="24"/>
                <w:szCs w:val="24"/>
              </w:rPr>
            </w:r>
            <w:r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4</w:t>
            </w:r>
            <w:r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3" w:history="1">
            <w:r w:rsidR="00C20C82" w:rsidRPr="004E197E">
              <w:rPr>
                <w:rStyle w:val="Hyperlink"/>
                <w:rFonts w:ascii="Bookman Old Style" w:hAnsi="Bookman Old Style"/>
                <w:noProof/>
                <w:sz w:val="24"/>
                <w:szCs w:val="24"/>
                <w:lang w:val="ro-RO"/>
              </w:rPr>
              <w:t>CAPITOLUL II  HANNAH, A</w:t>
            </w:r>
            <w:r w:rsidR="00253080" w:rsidRPr="004E197E">
              <w:rPr>
                <w:rStyle w:val="Hyperlink"/>
                <w:rFonts w:ascii="Cambria" w:hAnsi="Cambria" w:cs="Cambria"/>
                <w:noProof/>
                <w:sz w:val="24"/>
                <w:szCs w:val="24"/>
                <w:lang w:val="ro-RO"/>
              </w:rPr>
              <w:t>Ș</w:t>
            </w:r>
            <w:r w:rsidR="00C20C82" w:rsidRPr="004E197E">
              <w:rPr>
                <w:rStyle w:val="Hyperlink"/>
                <w:rFonts w:ascii="Bookman Old Style" w:hAnsi="Bookman Old Style"/>
                <w:noProof/>
                <w:sz w:val="24"/>
                <w:szCs w:val="24"/>
                <w:lang w:val="ro-RO"/>
              </w:rPr>
              <w:t>A CUM NU PUTEA FI BĂNUITĂ</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_Toc417071343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10</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4" w:history="1">
            <w:r w:rsidR="00C20C82" w:rsidRPr="004E197E">
              <w:rPr>
                <w:rStyle w:val="Hyperlink"/>
                <w:rFonts w:ascii="Bookman Old Style" w:hAnsi="Bookman Old Style"/>
                <w:noProof/>
                <w:sz w:val="24"/>
                <w:szCs w:val="24"/>
                <w:lang w:val="ro-RO"/>
              </w:rPr>
              <w:t>CAPITOLUL III  UN RECHIZITORIU CURIOS</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_Toc417071344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16</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5" w:history="1">
            <w:r w:rsidR="00C20C82" w:rsidRPr="004E197E">
              <w:rPr>
                <w:rStyle w:val="Hyperlink"/>
                <w:rFonts w:ascii="Bookman Old Style" w:hAnsi="Bookman Old Style"/>
                <w:noProof/>
                <w:sz w:val="24"/>
                <w:szCs w:val="24"/>
                <w:lang w:val="ro-RO"/>
              </w:rPr>
              <w:t>CAPITOLUL IV  CINA DE LA BARLEY STACK</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_Toc417071345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22</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6" w:history="1">
            <w:r w:rsidR="00C20C82" w:rsidRPr="004E197E">
              <w:rPr>
                <w:rStyle w:val="Hyperlink"/>
                <w:rFonts w:ascii="Bookman Old Style" w:hAnsi="Bookman Old Style"/>
                <w:noProof/>
                <w:sz w:val="24"/>
                <w:szCs w:val="24"/>
                <w:lang w:val="ro-RO"/>
              </w:rPr>
              <w:t>CAPITOLUL V  E UN OM ÎN GRĂDINĂ</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_Toc417071346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28</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7" w:history="1">
            <w:r w:rsidR="00C20C82" w:rsidRPr="004E197E">
              <w:rPr>
                <w:rStyle w:val="Hyperlink"/>
                <w:rFonts w:ascii="Bookman Old Style" w:hAnsi="Bookman Old Style"/>
                <w:noProof/>
                <w:sz w:val="24"/>
                <w:szCs w:val="24"/>
                <w:lang w:val="ro-RO"/>
              </w:rPr>
              <w:t>CAPITOLUL VI  POVESTEA BILETELOR DE 100 DOLLARI</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_Toc417071347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35</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8" w:history="1">
            <w:r w:rsidR="00C20C82" w:rsidRPr="004E197E">
              <w:rPr>
                <w:rStyle w:val="Hyperlink"/>
                <w:rFonts w:ascii="Bookman Old Style" w:hAnsi="Bookman Old Style"/>
                <w:noProof/>
                <w:sz w:val="24"/>
                <w:szCs w:val="24"/>
                <w:lang w:val="ro-RO"/>
              </w:rPr>
              <w:t>CAPITOLUL VII  O CĂLĂTORIE SPRE SUD</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_Toc417071348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41</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49" w:history="1">
            <w:r w:rsidR="00C20C82" w:rsidRPr="004E197E">
              <w:rPr>
                <w:rStyle w:val="Hyperlink"/>
                <w:rFonts w:ascii="Bookman Old Style" w:hAnsi="Bookman Old Style"/>
                <w:noProof/>
                <w:sz w:val="24"/>
                <w:szCs w:val="24"/>
                <w:lang w:val="ro-RO"/>
              </w:rPr>
              <w:t>CAPITOLUL VIII  BUCĂTĂRIA</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_Toc417071349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45</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0" w:history="1">
            <w:r w:rsidR="00C20C82" w:rsidRPr="004E197E">
              <w:rPr>
                <w:rStyle w:val="Hyperlink"/>
                <w:rFonts w:ascii="Bookman Old Style" w:hAnsi="Bookman Old Style"/>
                <w:noProof/>
                <w:sz w:val="24"/>
                <w:szCs w:val="24"/>
                <w:lang w:val="ro-RO"/>
              </w:rPr>
              <w:t>CAPITOLUL IX  O VIZITĂ</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_Toc417071350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54</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1" w:history="1">
            <w:r w:rsidR="00C20C82" w:rsidRPr="004E197E">
              <w:rPr>
                <w:rStyle w:val="Hyperlink"/>
                <w:rFonts w:ascii="Bookman Old Style" w:hAnsi="Bookman Old Style"/>
                <w:noProof/>
                <w:sz w:val="24"/>
                <w:szCs w:val="24"/>
                <w:lang w:val="ro-RO"/>
              </w:rPr>
              <w:t>CAPITOLUL X  POVESTEA ELFEI</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_Toc417071351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60</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2" w:history="1">
            <w:r w:rsidR="00C20C82" w:rsidRPr="004E197E">
              <w:rPr>
                <w:rStyle w:val="Hyperlink"/>
                <w:rFonts w:ascii="Bookman Old Style" w:hAnsi="Bookman Old Style"/>
                <w:noProof/>
                <w:sz w:val="24"/>
                <w:szCs w:val="24"/>
                <w:lang w:val="ro-RO"/>
              </w:rPr>
              <w:t>CAPITOLUL XI  PLICUL PECETLUIT</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_Toc417071352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66</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3" w:history="1">
            <w:r w:rsidR="00C20C82" w:rsidRPr="004E197E">
              <w:rPr>
                <w:rStyle w:val="Hyperlink"/>
                <w:rFonts w:ascii="Bookman Old Style" w:hAnsi="Bookman Old Style"/>
                <w:noProof/>
                <w:sz w:val="24"/>
                <w:szCs w:val="24"/>
                <w:lang w:val="ro-RO"/>
              </w:rPr>
              <w:t>CAPITOLUL XII  UNCHIUL LUI LATTIMER</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_Toc417071353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69</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4" w:history="1">
            <w:r w:rsidR="00C20C82" w:rsidRPr="004E197E">
              <w:rPr>
                <w:rStyle w:val="Hyperlink"/>
                <w:rFonts w:ascii="Bookman Old Style" w:hAnsi="Bookman Old Style"/>
                <w:noProof/>
                <w:sz w:val="24"/>
                <w:szCs w:val="24"/>
                <w:lang w:val="ro-RO"/>
              </w:rPr>
              <w:t>CAPITOLUL XIII  SOOPER FACE O ANCHETĂ</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_Toc417071354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75</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5" w:history="1">
            <w:r w:rsidR="00C20C82" w:rsidRPr="004E197E">
              <w:rPr>
                <w:rStyle w:val="Hyperlink"/>
                <w:rFonts w:ascii="Bookman Old Style" w:hAnsi="Bookman Old Style"/>
                <w:noProof/>
                <w:sz w:val="24"/>
                <w:szCs w:val="24"/>
                <w:lang w:val="ro-RO"/>
              </w:rPr>
              <w:t xml:space="preserve">CAPITOLUL XIV  TEORII </w:t>
            </w:r>
            <w:r w:rsidR="00253080" w:rsidRPr="004E197E">
              <w:rPr>
                <w:rStyle w:val="Hyperlink"/>
                <w:rFonts w:ascii="Cambria" w:hAnsi="Cambria" w:cs="Cambria"/>
                <w:noProof/>
                <w:sz w:val="24"/>
                <w:szCs w:val="24"/>
                <w:lang w:val="ro-RO"/>
              </w:rPr>
              <w:t>Ș</w:t>
            </w:r>
            <w:r w:rsidR="00C20C82" w:rsidRPr="004E197E">
              <w:rPr>
                <w:rStyle w:val="Hyperlink"/>
                <w:rFonts w:ascii="Bookman Old Style" w:hAnsi="Bookman Old Style"/>
                <w:noProof/>
                <w:sz w:val="24"/>
                <w:szCs w:val="24"/>
                <w:lang w:val="ro-RO"/>
              </w:rPr>
              <w:t>I DEDUC</w:t>
            </w:r>
            <w:r w:rsidR="00C20C82" w:rsidRPr="004E197E">
              <w:rPr>
                <w:rStyle w:val="Hyperlink"/>
                <w:rFonts w:ascii="Cambria" w:hAnsi="Cambria" w:cs="Cambria"/>
                <w:noProof/>
                <w:sz w:val="24"/>
                <w:szCs w:val="24"/>
                <w:lang w:val="ro-RO"/>
              </w:rPr>
              <w:t>Ț</w:t>
            </w:r>
            <w:r w:rsidR="00C20C82" w:rsidRPr="004E197E">
              <w:rPr>
                <w:rStyle w:val="Hyperlink"/>
                <w:rFonts w:ascii="Bookman Old Style" w:hAnsi="Bookman Old Style"/>
                <w:noProof/>
                <w:sz w:val="24"/>
                <w:szCs w:val="24"/>
                <w:lang w:val="ro-RO"/>
              </w:rPr>
              <w:t>II</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_Toc417071355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82</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6" w:history="1">
            <w:r w:rsidR="00C20C82" w:rsidRPr="004E197E">
              <w:rPr>
                <w:rStyle w:val="Hyperlink"/>
                <w:rFonts w:ascii="Bookman Old Style" w:hAnsi="Bookman Old Style"/>
                <w:noProof/>
                <w:sz w:val="24"/>
                <w:szCs w:val="24"/>
                <w:lang w:val="ro-RO"/>
              </w:rPr>
              <w:t>CAPITOLUL XV  CĂMINUL ELFEI LEIGH</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_Toc417071356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89</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7" w:history="1">
            <w:r w:rsidR="00C20C82" w:rsidRPr="004E197E">
              <w:rPr>
                <w:rStyle w:val="Hyperlink"/>
                <w:rFonts w:ascii="Bookman Old Style" w:hAnsi="Bookman Old Style"/>
                <w:noProof/>
                <w:sz w:val="24"/>
                <w:szCs w:val="24"/>
                <w:lang w:val="ro-RO"/>
              </w:rPr>
              <w:t>CAPITOLUL XVI  O GUSTARE</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_Toc417071357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95</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8" w:history="1">
            <w:r w:rsidR="00C20C82" w:rsidRPr="004E197E">
              <w:rPr>
                <w:rStyle w:val="Hyperlink"/>
                <w:rFonts w:ascii="Bookman Old Style" w:hAnsi="Bookman Old Style"/>
                <w:noProof/>
                <w:sz w:val="24"/>
                <w:szCs w:val="24"/>
                <w:lang w:val="ro-RO"/>
              </w:rPr>
              <w:t>CAPITOLUL XVII  UN ATENTAT</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_Toc417071358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102</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59" w:history="1">
            <w:r w:rsidR="00C20C82" w:rsidRPr="004E197E">
              <w:rPr>
                <w:rStyle w:val="Hyperlink"/>
                <w:rFonts w:ascii="Bookman Old Style" w:hAnsi="Bookman Old Style"/>
                <w:noProof/>
                <w:sz w:val="24"/>
                <w:szCs w:val="24"/>
                <w:lang w:val="ro-RO"/>
              </w:rPr>
              <w:t>CAPITOLUL XVIII O PLĂCINTĂ CU CIRE</w:t>
            </w:r>
            <w:r w:rsidR="00253080" w:rsidRPr="004E197E">
              <w:rPr>
                <w:rStyle w:val="Hyperlink"/>
                <w:rFonts w:ascii="Cambria" w:hAnsi="Cambria" w:cs="Cambria"/>
                <w:noProof/>
                <w:sz w:val="24"/>
                <w:szCs w:val="24"/>
                <w:lang w:val="ro-RO"/>
              </w:rPr>
              <w:t>Ș</w:t>
            </w:r>
            <w:r w:rsidR="00C20C82" w:rsidRPr="004E197E">
              <w:rPr>
                <w:rStyle w:val="Hyperlink"/>
                <w:rFonts w:ascii="Bookman Old Style" w:hAnsi="Bookman Old Style"/>
                <w:noProof/>
                <w:sz w:val="24"/>
                <w:szCs w:val="24"/>
                <w:lang w:val="ro-RO"/>
              </w:rPr>
              <w:t>E</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_Toc417071359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112</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0" w:history="1">
            <w:r w:rsidR="00C20C82" w:rsidRPr="004E197E">
              <w:rPr>
                <w:rStyle w:val="Hyperlink"/>
                <w:rFonts w:ascii="Bookman Old Style" w:hAnsi="Bookman Old Style"/>
                <w:noProof/>
                <w:sz w:val="24"/>
                <w:szCs w:val="24"/>
                <w:lang w:val="ro-RO"/>
              </w:rPr>
              <w:t>CAPITOLUL XIX  AVERTISMENTUL</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_Toc417071360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117</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1" w:history="1">
            <w:r w:rsidR="00C20C82" w:rsidRPr="004E197E">
              <w:rPr>
                <w:rStyle w:val="Hyperlink"/>
                <w:rFonts w:ascii="Bookman Old Style" w:hAnsi="Bookman Old Style"/>
                <w:noProof/>
                <w:sz w:val="24"/>
                <w:szCs w:val="24"/>
                <w:lang w:val="ro-RO"/>
              </w:rPr>
              <w:t>CAPITOLUL XX  O CEA</w:t>
            </w:r>
            <w:r w:rsidR="00253080" w:rsidRPr="004E197E">
              <w:rPr>
                <w:rStyle w:val="Hyperlink"/>
                <w:rFonts w:ascii="Cambria" w:hAnsi="Cambria" w:cs="Cambria"/>
                <w:noProof/>
                <w:sz w:val="24"/>
                <w:szCs w:val="24"/>
                <w:lang w:val="ro-RO"/>
              </w:rPr>
              <w:t>Ș</w:t>
            </w:r>
            <w:r w:rsidR="00C20C82" w:rsidRPr="004E197E">
              <w:rPr>
                <w:rStyle w:val="Hyperlink"/>
                <w:rFonts w:ascii="Bookman Old Style" w:hAnsi="Bookman Old Style"/>
                <w:noProof/>
                <w:sz w:val="24"/>
                <w:szCs w:val="24"/>
                <w:lang w:val="ro-RO"/>
              </w:rPr>
              <w:t>CĂ CU CEAI</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_Toc417071361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123</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2" w:history="1">
            <w:r w:rsidR="00C20C82" w:rsidRPr="004E197E">
              <w:rPr>
                <w:rStyle w:val="Hyperlink"/>
                <w:rFonts w:ascii="Bookman Old Style" w:hAnsi="Bookman Old Style"/>
                <w:noProof/>
                <w:sz w:val="24"/>
                <w:szCs w:val="24"/>
                <w:lang w:val="ro-RO"/>
              </w:rPr>
              <w:t>CAPITOLUL XXI  CLOROFORM</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_Toc417071362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130</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3" w:history="1">
            <w:r w:rsidR="00C20C82" w:rsidRPr="004E197E">
              <w:rPr>
                <w:rStyle w:val="Hyperlink"/>
                <w:rFonts w:ascii="Bookman Old Style" w:hAnsi="Bookman Old Style"/>
                <w:noProof/>
                <w:sz w:val="24"/>
                <w:szCs w:val="24"/>
                <w:lang w:val="ro-RO"/>
              </w:rPr>
              <w:t>CAPITOLUL XXII  MANDATUL DE ARESTARE</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_Toc417071363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136</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4" w:history="1">
            <w:r w:rsidR="00C20C82" w:rsidRPr="004E197E">
              <w:rPr>
                <w:rStyle w:val="Hyperlink"/>
                <w:rFonts w:ascii="Bookman Old Style" w:hAnsi="Bookman Old Style"/>
                <w:noProof/>
                <w:sz w:val="24"/>
                <w:szCs w:val="24"/>
                <w:lang w:val="ro-RO"/>
              </w:rPr>
              <w:t>CAPITOLUL XXIII  ÎN CAPCANĂ</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_Toc417071364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140</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5" w:history="1">
            <w:r w:rsidR="00C20C82" w:rsidRPr="004E197E">
              <w:rPr>
                <w:rStyle w:val="Hyperlink"/>
                <w:rFonts w:ascii="Bookman Old Style" w:hAnsi="Bookman Old Style"/>
                <w:noProof/>
                <w:sz w:val="24"/>
                <w:szCs w:val="24"/>
                <w:lang w:val="ro-RO"/>
              </w:rPr>
              <w:t>CAPITOLUL XXIV  LA</w:t>
            </w:r>
            <w:r w:rsidR="00C20C82" w:rsidRPr="004E197E">
              <w:rPr>
                <w:rStyle w:val="Hyperlink"/>
                <w:rFonts w:ascii="Cambria" w:hAnsi="Cambria" w:cs="Cambria"/>
                <w:noProof/>
                <w:sz w:val="24"/>
                <w:szCs w:val="24"/>
                <w:lang w:val="ro-RO"/>
              </w:rPr>
              <w:t>Ț</w:t>
            </w:r>
            <w:r w:rsidR="00C20C82" w:rsidRPr="004E197E">
              <w:rPr>
                <w:rStyle w:val="Hyperlink"/>
                <w:rFonts w:ascii="Bookman Old Style" w:hAnsi="Bookman Old Style"/>
                <w:noProof/>
                <w:sz w:val="24"/>
                <w:szCs w:val="24"/>
                <w:lang w:val="ro-RO"/>
              </w:rPr>
              <w:t>UL</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_Toc417071365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148</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6" w:history="1">
            <w:r w:rsidR="00C20C82" w:rsidRPr="004E197E">
              <w:rPr>
                <w:rStyle w:val="Hyperlink"/>
                <w:rFonts w:ascii="Bookman Old Style" w:hAnsi="Bookman Old Style"/>
                <w:noProof/>
                <w:sz w:val="24"/>
                <w:szCs w:val="24"/>
                <w:lang w:val="ro-RO"/>
              </w:rPr>
              <w:t>CAPITOLUL XXV  DOMNUL WELLS</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_Toc417071366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154</w:t>
            </w:r>
            <w:r w:rsidR="00974D70" w:rsidRPr="004E197E">
              <w:rPr>
                <w:rFonts w:ascii="Bookman Old Style" w:hAnsi="Bookman Old Style"/>
                <w:noProof/>
                <w:webHidden/>
                <w:sz w:val="24"/>
                <w:szCs w:val="24"/>
              </w:rPr>
              <w:fldChar w:fldCharType="end"/>
            </w:r>
          </w:hyperlink>
        </w:p>
        <w:p w:rsidR="00C20C82" w:rsidRPr="004E197E" w:rsidRDefault="00EE6984">
          <w:pPr>
            <w:pStyle w:val="TOC1"/>
            <w:tabs>
              <w:tab w:val="right" w:leader="dot" w:pos="7257"/>
            </w:tabs>
            <w:rPr>
              <w:rFonts w:ascii="Bookman Old Style" w:eastAsiaTheme="minorEastAsia" w:hAnsi="Bookman Old Style" w:cstheme="minorBidi"/>
              <w:noProof/>
              <w:sz w:val="24"/>
              <w:szCs w:val="24"/>
            </w:rPr>
          </w:pPr>
          <w:hyperlink w:anchor="_Toc417071367" w:history="1">
            <w:r w:rsidR="00C20C82" w:rsidRPr="004E197E">
              <w:rPr>
                <w:rStyle w:val="Hyperlink"/>
                <w:rFonts w:ascii="Bookman Old Style" w:hAnsi="Bookman Old Style"/>
                <w:noProof/>
                <w:sz w:val="24"/>
                <w:szCs w:val="24"/>
                <w:lang w:val="ro-RO"/>
              </w:rPr>
              <w:t>CAPITOLUL XXVI  MASA DE ADIO</w:t>
            </w:r>
            <w:r w:rsidR="00C20C82" w:rsidRPr="004E197E">
              <w:rPr>
                <w:rFonts w:ascii="Bookman Old Style" w:hAnsi="Bookman Old Style"/>
                <w:noProof/>
                <w:webHidden/>
                <w:sz w:val="24"/>
                <w:szCs w:val="24"/>
              </w:rPr>
              <w:tab/>
            </w:r>
            <w:r w:rsidR="00974D70" w:rsidRPr="004E197E">
              <w:rPr>
                <w:rFonts w:ascii="Bookman Old Style" w:hAnsi="Bookman Old Style"/>
                <w:noProof/>
                <w:webHidden/>
                <w:sz w:val="24"/>
                <w:szCs w:val="24"/>
              </w:rPr>
              <w:fldChar w:fldCharType="begin"/>
            </w:r>
            <w:r w:rsidR="00C20C82" w:rsidRPr="004E197E">
              <w:rPr>
                <w:rFonts w:ascii="Bookman Old Style" w:hAnsi="Bookman Old Style"/>
                <w:noProof/>
                <w:webHidden/>
                <w:sz w:val="24"/>
                <w:szCs w:val="24"/>
              </w:rPr>
              <w:instrText xml:space="preserve"> PAGEREF _Toc417071367 \h </w:instrText>
            </w:r>
            <w:r w:rsidR="00974D70" w:rsidRPr="004E197E">
              <w:rPr>
                <w:rFonts w:ascii="Bookman Old Style" w:hAnsi="Bookman Old Style"/>
                <w:noProof/>
                <w:webHidden/>
                <w:sz w:val="24"/>
                <w:szCs w:val="24"/>
              </w:rPr>
            </w:r>
            <w:r w:rsidR="00974D70" w:rsidRPr="004E197E">
              <w:rPr>
                <w:rFonts w:ascii="Bookman Old Style" w:hAnsi="Bookman Old Style"/>
                <w:noProof/>
                <w:webHidden/>
                <w:sz w:val="24"/>
                <w:szCs w:val="24"/>
              </w:rPr>
              <w:fldChar w:fldCharType="separate"/>
            </w:r>
            <w:r w:rsidR="00C20C82" w:rsidRPr="004E197E">
              <w:rPr>
                <w:rFonts w:ascii="Bookman Old Style" w:hAnsi="Bookman Old Style"/>
                <w:noProof/>
                <w:webHidden/>
                <w:sz w:val="24"/>
                <w:szCs w:val="24"/>
              </w:rPr>
              <w:t>157</w:t>
            </w:r>
            <w:r w:rsidR="00974D70" w:rsidRPr="004E197E">
              <w:rPr>
                <w:rFonts w:ascii="Bookman Old Style" w:hAnsi="Bookman Old Style"/>
                <w:noProof/>
                <w:webHidden/>
                <w:sz w:val="24"/>
                <w:szCs w:val="24"/>
              </w:rPr>
              <w:fldChar w:fldCharType="end"/>
            </w:r>
          </w:hyperlink>
        </w:p>
        <w:p w:rsidR="00B90A02" w:rsidRPr="004E197E" w:rsidRDefault="00974D70" w:rsidP="001949B1">
          <w:pPr>
            <w:rPr>
              <w:rFonts w:ascii="Bookman Old Style" w:hAnsi="Bookman Old Style"/>
              <w:sz w:val="24"/>
              <w:szCs w:val="24"/>
              <w:lang w:val="ro-RO"/>
            </w:rPr>
          </w:pPr>
          <w:r w:rsidRPr="004E197E">
            <w:rPr>
              <w:rFonts w:ascii="Bookman Old Style" w:hAnsi="Bookman Old Style"/>
              <w:sz w:val="24"/>
              <w:szCs w:val="24"/>
              <w:lang w:val="ro-RO"/>
            </w:rPr>
            <w:fldChar w:fldCharType="end"/>
          </w:r>
          <w:r w:rsidR="00073420" w:rsidRPr="004E197E">
            <w:rPr>
              <w:rFonts w:ascii="Bookman Old Style" w:hAnsi="Bookman Old Style"/>
              <w:sz w:val="24"/>
              <w:szCs w:val="24"/>
              <w:lang w:val="ro-RO"/>
            </w:rPr>
            <w:t xml:space="preserve"> </w:t>
          </w:r>
        </w:p>
      </w:sdtContent>
    </w:sdt>
    <w:sectPr w:rsidR="00B90A02" w:rsidRPr="004E197E" w:rsidSect="00B90A02">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84" w:rsidRDefault="00EE6984">
      <w:pPr>
        <w:spacing w:after="0" w:line="240" w:lineRule="auto"/>
      </w:pPr>
      <w:r>
        <w:separator/>
      </w:r>
    </w:p>
  </w:endnote>
  <w:endnote w:type="continuationSeparator" w:id="0">
    <w:p w:rsidR="00EE6984" w:rsidRDefault="00EE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B7" w:rsidRPr="00B90A02" w:rsidRDefault="00974D70" w:rsidP="00B90A02">
    <w:pPr>
      <w:pStyle w:val="Footer"/>
      <w:jc w:val="right"/>
      <w:rPr>
        <w:rFonts w:ascii="Palatino Linotype" w:hAnsi="Palatino Linotype"/>
        <w:sz w:val="20"/>
        <w:szCs w:val="20"/>
      </w:rPr>
    </w:pPr>
    <w:r w:rsidRPr="00B90A02">
      <w:rPr>
        <w:rFonts w:ascii="Palatino Linotype" w:hAnsi="Palatino Linotype"/>
      </w:rPr>
      <w:fldChar w:fldCharType="begin"/>
    </w:r>
    <w:r w:rsidR="008105B7" w:rsidRPr="00B90A02">
      <w:rPr>
        <w:rFonts w:ascii="Palatino Linotype" w:hAnsi="Palatino Linotype"/>
      </w:rPr>
      <w:instrText xml:space="preserve"> PAGE   \* MERGEFORMAT </w:instrText>
    </w:r>
    <w:r w:rsidRPr="00B90A02">
      <w:rPr>
        <w:rFonts w:ascii="Palatino Linotype" w:hAnsi="Palatino Linotype"/>
      </w:rPr>
      <w:fldChar w:fldCharType="separate"/>
    </w:r>
    <w:r w:rsidR="004E197E">
      <w:rPr>
        <w:rFonts w:ascii="Palatino Linotype" w:hAnsi="Palatino Linotype"/>
        <w:noProof/>
      </w:rPr>
      <w:t>5</w:t>
    </w:r>
    <w:r w:rsidRPr="00B90A02">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84" w:rsidRDefault="00EE6984">
      <w:pPr>
        <w:spacing w:after="0" w:line="240" w:lineRule="auto"/>
      </w:pPr>
      <w:r>
        <w:separator/>
      </w:r>
    </w:p>
  </w:footnote>
  <w:footnote w:type="continuationSeparator" w:id="0">
    <w:p w:rsidR="00EE6984" w:rsidRDefault="00EE6984">
      <w:pPr>
        <w:spacing w:after="0" w:line="240" w:lineRule="auto"/>
      </w:pPr>
      <w:r>
        <w:continuationSeparator/>
      </w:r>
    </w:p>
  </w:footnote>
  <w:footnote w:id="1">
    <w:p w:rsidR="008105B7" w:rsidRPr="002A1424" w:rsidRDefault="008105B7">
      <w:pPr>
        <w:pStyle w:val="FootnoteText"/>
      </w:pPr>
      <w:r>
        <w:rPr>
          <w:rStyle w:val="FootnoteReference"/>
        </w:rPr>
        <w:footnoteRef/>
      </w:r>
      <w:r>
        <w:t xml:space="preserve"> </w:t>
      </w:r>
      <w:r w:rsidR="00253080">
        <w:t>ș</w:t>
      </w:r>
      <w:r w:rsidRPr="002A1424">
        <w:t xml:space="preserve">ef al unei brigăzi de inspectori </w:t>
      </w:r>
      <w:r>
        <w:t xml:space="preserve">de </w:t>
      </w:r>
      <w:r w:rsidRPr="002A1424">
        <w:t>poli</w:t>
      </w:r>
      <w:r>
        <w:t>ț</w:t>
      </w:r>
      <w:r w:rsidRPr="002A1424">
        <w:t>i</w:t>
      </w:r>
      <w:r>
        <w:t>e</w:t>
      </w:r>
      <w:r w:rsidRPr="002A1424">
        <w:t>, N. T.</w:t>
      </w:r>
    </w:p>
  </w:footnote>
  <w:footnote w:id="2">
    <w:p w:rsidR="008105B7" w:rsidRDefault="008105B7">
      <w:pPr>
        <w:pStyle w:val="FootnoteText"/>
      </w:pPr>
      <w:r>
        <w:rPr>
          <w:rStyle w:val="FootnoteReference"/>
        </w:rPr>
        <w:footnoteRef/>
      </w:r>
      <w:r>
        <w:t xml:space="preserve"> </w:t>
      </w:r>
      <w:r w:rsidRPr="005A2D86">
        <w:rPr>
          <w:rFonts w:cs="Bookman Old Style"/>
        </w:rPr>
        <w:t>diminutival pentru Stephen, N. T.</w:t>
      </w:r>
    </w:p>
  </w:footnote>
  <w:footnote w:id="3">
    <w:p w:rsidR="008105B7" w:rsidRDefault="008105B7" w:rsidP="0072239A">
      <w:pPr>
        <w:pStyle w:val="FootnoteText"/>
      </w:pPr>
      <w:r>
        <w:rPr>
          <w:rStyle w:val="FootnoteReference"/>
        </w:rPr>
        <w:footnoteRef/>
      </w:r>
      <w:r>
        <w:t> </w:t>
      </w:r>
      <w:r w:rsidRPr="0072239A">
        <w:t xml:space="preserve">Exploziv preparat din nitroglicerină </w:t>
      </w:r>
      <w:r w:rsidR="00253080">
        <w:t>ș</w:t>
      </w:r>
      <w:r w:rsidRPr="0072239A">
        <w:t>i nitroceluloză</w:t>
      </w:r>
      <w:r>
        <w:t>.</w:t>
      </w:r>
    </w:p>
  </w:footnote>
  <w:footnote w:id="4">
    <w:p w:rsidR="008105B7" w:rsidRDefault="008105B7" w:rsidP="00574EB0">
      <w:pPr>
        <w:pStyle w:val="FootnoteText"/>
      </w:pPr>
      <w:r>
        <w:rPr>
          <w:rStyle w:val="FootnoteReference"/>
        </w:rPr>
        <w:footnoteRef/>
      </w:r>
      <w:r>
        <w:t> Nota corectorului</w:t>
      </w:r>
      <w:r>
        <w:rPr>
          <w:rFonts w:cs="Bookman Old Style"/>
          <w:sz w:val="24"/>
          <w:szCs w:val="24"/>
        </w:rPr>
        <w:t>.</w:t>
      </w:r>
    </w:p>
  </w:footnote>
  <w:footnote w:id="5">
    <w:p w:rsidR="008105B7" w:rsidRDefault="008105B7" w:rsidP="0038694F">
      <w:pPr>
        <w:pStyle w:val="FootnoteText"/>
      </w:pPr>
      <w:r>
        <w:rPr>
          <w:rStyle w:val="FootnoteReference"/>
        </w:rPr>
        <w:footnoteRef/>
      </w:r>
      <w:r>
        <w:t> Adormit cu cloroform</w:t>
      </w:r>
      <w:r w:rsidRPr="00B90A02">
        <w:rPr>
          <w:rFonts w:cs="Bookman Old Style"/>
          <w:sz w:val="24"/>
          <w:szCs w:val="24"/>
        </w:rPr>
        <w:t>.</w:t>
      </w:r>
    </w:p>
  </w:footnote>
  <w:footnote w:id="6">
    <w:p w:rsidR="008105B7" w:rsidRDefault="008105B7" w:rsidP="001A432A">
      <w:pPr>
        <w:pStyle w:val="FootnoteText"/>
      </w:pPr>
      <w:r>
        <w:rPr>
          <w:rStyle w:val="FootnoteReference"/>
        </w:rPr>
        <w:footnoteRef/>
      </w:r>
      <w:r>
        <w:t> </w:t>
      </w:r>
      <w:r w:rsidRPr="001A432A">
        <w:rPr>
          <w:rFonts w:cs="Bookman Old Style"/>
        </w:rPr>
        <w:t>Aeroport în afara Londrei - 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B7" w:rsidRDefault="008105B7">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5BE3"/>
    <w:rsid w:val="00011EED"/>
    <w:rsid w:val="000203BE"/>
    <w:rsid w:val="00070C86"/>
    <w:rsid w:val="00073420"/>
    <w:rsid w:val="00096081"/>
    <w:rsid w:val="000A0069"/>
    <w:rsid w:val="000C5E5B"/>
    <w:rsid w:val="000C68D2"/>
    <w:rsid w:val="000C7B90"/>
    <w:rsid w:val="000C7F9C"/>
    <w:rsid w:val="0013293A"/>
    <w:rsid w:val="001949B1"/>
    <w:rsid w:val="001A432A"/>
    <w:rsid w:val="001E4CF2"/>
    <w:rsid w:val="00221627"/>
    <w:rsid w:val="002407E1"/>
    <w:rsid w:val="00253080"/>
    <w:rsid w:val="0025539B"/>
    <w:rsid w:val="00276853"/>
    <w:rsid w:val="002A1424"/>
    <w:rsid w:val="002A74BF"/>
    <w:rsid w:val="002F2789"/>
    <w:rsid w:val="00320639"/>
    <w:rsid w:val="003216A4"/>
    <w:rsid w:val="00322BCF"/>
    <w:rsid w:val="00326F3F"/>
    <w:rsid w:val="00341C85"/>
    <w:rsid w:val="00373965"/>
    <w:rsid w:val="0038694F"/>
    <w:rsid w:val="003C4941"/>
    <w:rsid w:val="003D35BB"/>
    <w:rsid w:val="003D5AF8"/>
    <w:rsid w:val="003D6270"/>
    <w:rsid w:val="003F0068"/>
    <w:rsid w:val="0041465D"/>
    <w:rsid w:val="004151A4"/>
    <w:rsid w:val="00422973"/>
    <w:rsid w:val="00425C35"/>
    <w:rsid w:val="00454041"/>
    <w:rsid w:val="004E197E"/>
    <w:rsid w:val="004E47B1"/>
    <w:rsid w:val="00504E25"/>
    <w:rsid w:val="00516635"/>
    <w:rsid w:val="00554FE8"/>
    <w:rsid w:val="00571913"/>
    <w:rsid w:val="00574EB0"/>
    <w:rsid w:val="00590CA6"/>
    <w:rsid w:val="005A2D86"/>
    <w:rsid w:val="005E44E5"/>
    <w:rsid w:val="00633C1C"/>
    <w:rsid w:val="00697726"/>
    <w:rsid w:val="006E59E7"/>
    <w:rsid w:val="006E5BE3"/>
    <w:rsid w:val="0072239A"/>
    <w:rsid w:val="00734DF5"/>
    <w:rsid w:val="00744576"/>
    <w:rsid w:val="007449F5"/>
    <w:rsid w:val="00754958"/>
    <w:rsid w:val="00773F9E"/>
    <w:rsid w:val="007B0279"/>
    <w:rsid w:val="007D2C19"/>
    <w:rsid w:val="007D5A30"/>
    <w:rsid w:val="007E0D2F"/>
    <w:rsid w:val="008105B7"/>
    <w:rsid w:val="008A4607"/>
    <w:rsid w:val="008B7BBA"/>
    <w:rsid w:val="00920463"/>
    <w:rsid w:val="0096350D"/>
    <w:rsid w:val="00971981"/>
    <w:rsid w:val="00974D70"/>
    <w:rsid w:val="009C202B"/>
    <w:rsid w:val="009E667A"/>
    <w:rsid w:val="00A10A19"/>
    <w:rsid w:val="00A40769"/>
    <w:rsid w:val="00B13C8E"/>
    <w:rsid w:val="00B21BB4"/>
    <w:rsid w:val="00B90A02"/>
    <w:rsid w:val="00B93E21"/>
    <w:rsid w:val="00BA04DA"/>
    <w:rsid w:val="00BF3CC4"/>
    <w:rsid w:val="00C20C82"/>
    <w:rsid w:val="00C931CD"/>
    <w:rsid w:val="00CB0A54"/>
    <w:rsid w:val="00CC3197"/>
    <w:rsid w:val="00CF20FE"/>
    <w:rsid w:val="00CF6966"/>
    <w:rsid w:val="00D26BBB"/>
    <w:rsid w:val="00D75039"/>
    <w:rsid w:val="00D850F7"/>
    <w:rsid w:val="00D87147"/>
    <w:rsid w:val="00DA3FC6"/>
    <w:rsid w:val="00DB16EF"/>
    <w:rsid w:val="00DB63D7"/>
    <w:rsid w:val="00DE6885"/>
    <w:rsid w:val="00E11E38"/>
    <w:rsid w:val="00E4291F"/>
    <w:rsid w:val="00E54C0E"/>
    <w:rsid w:val="00E730CB"/>
    <w:rsid w:val="00EA4C9E"/>
    <w:rsid w:val="00EB1DF3"/>
    <w:rsid w:val="00EC2E9C"/>
    <w:rsid w:val="00EC6279"/>
    <w:rsid w:val="00EE6984"/>
    <w:rsid w:val="00F8078A"/>
    <w:rsid w:val="00F828BF"/>
    <w:rsid w:val="00FA322D"/>
    <w:rsid w:val="00FC6F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A866B"/>
  <w15:docId w15:val="{EBF84FE0-E2BE-4A3B-AE62-41AD5B44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97"/>
    <w:pPr>
      <w:spacing w:after="200" w:line="276" w:lineRule="auto"/>
    </w:pPr>
    <w:rPr>
      <w:sz w:val="22"/>
      <w:szCs w:val="22"/>
    </w:rPr>
  </w:style>
  <w:style w:type="paragraph" w:styleId="Heading1">
    <w:name w:val="heading 1"/>
    <w:basedOn w:val="Normal"/>
    <w:next w:val="Normal"/>
    <w:link w:val="Heading1Char"/>
    <w:autoRedefine/>
    <w:uiPriority w:val="9"/>
    <w:qFormat/>
    <w:rsid w:val="00971981"/>
    <w:pPr>
      <w:keepNext/>
      <w:keepLines/>
      <w:pageBreakBefore/>
      <w:spacing w:before="1080" w:after="720" w:line="240" w:lineRule="auto"/>
      <w:jc w:val="center"/>
      <w:outlineLvl w:val="0"/>
    </w:pPr>
    <w:rPr>
      <w:rFonts w:ascii="Palatino Linotype" w:eastAsiaTheme="majorEastAsia" w:hAnsi="Palatino Linotype"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02"/>
    <w:pPr>
      <w:tabs>
        <w:tab w:val="center" w:pos="4703"/>
        <w:tab w:val="right" w:pos="9406"/>
      </w:tabs>
    </w:pPr>
  </w:style>
  <w:style w:type="character" w:customStyle="1" w:styleId="HeaderChar">
    <w:name w:val="Header Char"/>
    <w:basedOn w:val="DefaultParagraphFont"/>
    <w:link w:val="Header"/>
    <w:uiPriority w:val="99"/>
    <w:rsid w:val="00B90A02"/>
  </w:style>
  <w:style w:type="paragraph" w:styleId="Footer">
    <w:name w:val="footer"/>
    <w:basedOn w:val="Normal"/>
    <w:link w:val="FooterChar"/>
    <w:uiPriority w:val="99"/>
    <w:unhideWhenUsed/>
    <w:rsid w:val="00B90A02"/>
    <w:pPr>
      <w:tabs>
        <w:tab w:val="center" w:pos="4703"/>
        <w:tab w:val="right" w:pos="9406"/>
      </w:tabs>
    </w:pPr>
  </w:style>
  <w:style w:type="character" w:customStyle="1" w:styleId="FooterChar">
    <w:name w:val="Footer Char"/>
    <w:basedOn w:val="DefaultParagraphFont"/>
    <w:link w:val="Footer"/>
    <w:uiPriority w:val="99"/>
    <w:rsid w:val="00B90A02"/>
  </w:style>
  <w:style w:type="paragraph" w:styleId="Title">
    <w:name w:val="Title"/>
    <w:basedOn w:val="Normal"/>
    <w:next w:val="Normal"/>
    <w:link w:val="TitleChar"/>
    <w:autoRedefine/>
    <w:uiPriority w:val="10"/>
    <w:qFormat/>
    <w:rsid w:val="00971981"/>
    <w:pPr>
      <w:pageBreakBefore/>
      <w:pBdr>
        <w:bottom w:val="single" w:sz="8" w:space="4" w:color="4F81BD" w:themeColor="accent1"/>
      </w:pBdr>
      <w:spacing w:before="1080" w:after="640" w:line="240" w:lineRule="auto"/>
      <w:contextualSpacing/>
      <w:jc w:val="center"/>
    </w:pPr>
    <w:rPr>
      <w:rFonts w:ascii="Palatino Linotype" w:eastAsiaTheme="majorEastAsia" w:hAnsi="Palatino Linotype" w:cstheme="majorBidi"/>
      <w:shadow/>
      <w:spacing w:val="5"/>
      <w:kern w:val="28"/>
      <w:sz w:val="36"/>
      <w:szCs w:val="52"/>
    </w:rPr>
  </w:style>
  <w:style w:type="character" w:customStyle="1" w:styleId="TitleChar">
    <w:name w:val="Title Char"/>
    <w:basedOn w:val="DefaultParagraphFont"/>
    <w:link w:val="Title"/>
    <w:uiPriority w:val="10"/>
    <w:rsid w:val="00971981"/>
    <w:rPr>
      <w:rFonts w:ascii="Palatino Linotype" w:eastAsiaTheme="majorEastAsia" w:hAnsi="Palatino Linotype" w:cstheme="majorBidi"/>
      <w:shadow/>
      <w:spacing w:val="5"/>
      <w:kern w:val="28"/>
      <w:sz w:val="36"/>
      <w:szCs w:val="52"/>
    </w:rPr>
  </w:style>
  <w:style w:type="character" w:customStyle="1" w:styleId="Heading1Char">
    <w:name w:val="Heading 1 Char"/>
    <w:basedOn w:val="DefaultParagraphFont"/>
    <w:link w:val="Heading1"/>
    <w:uiPriority w:val="9"/>
    <w:rsid w:val="00971981"/>
    <w:rPr>
      <w:rFonts w:ascii="Palatino Linotype" w:eastAsiaTheme="majorEastAsia" w:hAnsi="Palatino Linotype" w:cstheme="majorBidi"/>
      <w:b/>
      <w:bCs/>
      <w:sz w:val="28"/>
      <w:szCs w:val="28"/>
    </w:rPr>
  </w:style>
  <w:style w:type="paragraph" w:styleId="TOCHeading">
    <w:name w:val="TOC Heading"/>
    <w:basedOn w:val="Heading1"/>
    <w:next w:val="Normal"/>
    <w:uiPriority w:val="39"/>
    <w:semiHidden/>
    <w:unhideWhenUsed/>
    <w:qFormat/>
    <w:rsid w:val="008B7BBA"/>
    <w:pPr>
      <w:pageBreakBefore w:val="0"/>
      <w:spacing w:before="480" w:after="0" w:line="276" w:lineRule="auto"/>
      <w:jc w:val="left"/>
      <w:outlineLvl w:val="9"/>
    </w:pPr>
    <w:rPr>
      <w:rFonts w:asciiTheme="majorHAnsi" w:hAnsiTheme="majorHAnsi"/>
      <w:color w:val="365F91" w:themeColor="accent1" w:themeShade="BF"/>
      <w:lang w:val="ro-RO" w:eastAsia="en-US"/>
    </w:rPr>
  </w:style>
  <w:style w:type="paragraph" w:styleId="TOC1">
    <w:name w:val="toc 1"/>
    <w:basedOn w:val="Normal"/>
    <w:next w:val="Normal"/>
    <w:autoRedefine/>
    <w:uiPriority w:val="39"/>
    <w:unhideWhenUsed/>
    <w:rsid w:val="00D850F7"/>
    <w:pPr>
      <w:spacing w:after="100"/>
    </w:pPr>
    <w:rPr>
      <w:rFonts w:ascii="Palatino Linotype" w:hAnsi="Palatino Linotype"/>
    </w:rPr>
  </w:style>
  <w:style w:type="character" w:styleId="Hyperlink">
    <w:name w:val="Hyperlink"/>
    <w:basedOn w:val="DefaultParagraphFont"/>
    <w:uiPriority w:val="99"/>
    <w:unhideWhenUsed/>
    <w:rsid w:val="008B7BBA"/>
    <w:rPr>
      <w:color w:val="0000FF" w:themeColor="hyperlink"/>
      <w:u w:val="single"/>
    </w:rPr>
  </w:style>
  <w:style w:type="paragraph" w:styleId="BalloonText">
    <w:name w:val="Balloon Text"/>
    <w:basedOn w:val="Normal"/>
    <w:link w:val="BalloonTextChar"/>
    <w:uiPriority w:val="99"/>
    <w:semiHidden/>
    <w:unhideWhenUsed/>
    <w:rsid w:val="008B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BA"/>
    <w:rPr>
      <w:rFonts w:ascii="Tahoma" w:hAnsi="Tahoma" w:cs="Tahoma"/>
      <w:sz w:val="16"/>
      <w:szCs w:val="16"/>
    </w:rPr>
  </w:style>
  <w:style w:type="paragraph" w:styleId="FootnoteText">
    <w:name w:val="footnote text"/>
    <w:basedOn w:val="Normal"/>
    <w:link w:val="FootnoteTextChar"/>
    <w:autoRedefine/>
    <w:uiPriority w:val="99"/>
    <w:semiHidden/>
    <w:unhideWhenUsed/>
    <w:rsid w:val="002A1424"/>
    <w:pPr>
      <w:spacing w:after="0" w:line="240" w:lineRule="auto"/>
      <w:jc w:val="both"/>
    </w:pPr>
    <w:rPr>
      <w:rFonts w:ascii="Palatino Linotype" w:hAnsi="Palatino Linotype"/>
      <w:sz w:val="20"/>
      <w:szCs w:val="20"/>
      <w:lang w:val="ro-RO"/>
    </w:rPr>
  </w:style>
  <w:style w:type="character" w:customStyle="1" w:styleId="FootnoteTextChar">
    <w:name w:val="Footnote Text Char"/>
    <w:basedOn w:val="DefaultParagraphFont"/>
    <w:link w:val="FootnoteText"/>
    <w:uiPriority w:val="99"/>
    <w:semiHidden/>
    <w:rsid w:val="002A1424"/>
    <w:rPr>
      <w:rFonts w:ascii="Palatino Linotype" w:hAnsi="Palatino Linotype"/>
      <w:lang w:val="ro-RO"/>
    </w:rPr>
  </w:style>
  <w:style w:type="character" w:styleId="FootnoteReference">
    <w:name w:val="footnote reference"/>
    <w:basedOn w:val="DefaultParagraphFont"/>
    <w:uiPriority w:val="99"/>
    <w:unhideWhenUsed/>
    <w:rsid w:val="002A1424"/>
    <w:rPr>
      <w:rFonts w:ascii="Palatino Linotype" w:hAnsi="Palatino Linotype" w:cs="Bookman Old Style"/>
      <w:b/>
      <w:sz w:val="24"/>
      <w:szCs w:val="24"/>
      <w:vertAlign w:val="superscript"/>
      <w:lang w:val="ro-RO"/>
    </w:rPr>
  </w:style>
  <w:style w:type="paragraph" w:customStyle="1" w:styleId="vers">
    <w:name w:val="vers"/>
    <w:basedOn w:val="Normal"/>
    <w:link w:val="versCaracter"/>
    <w:qFormat/>
    <w:rsid w:val="0041465D"/>
    <w:pPr>
      <w:widowControl w:val="0"/>
      <w:autoSpaceDE w:val="0"/>
      <w:autoSpaceDN w:val="0"/>
      <w:adjustRightInd w:val="0"/>
      <w:spacing w:after="0" w:line="240" w:lineRule="auto"/>
      <w:ind w:left="1560" w:firstLine="285"/>
      <w:jc w:val="both"/>
    </w:pPr>
    <w:rPr>
      <w:rFonts w:ascii="Palatino Linotype" w:hAnsi="Palatino Linotype" w:cs="Bookman Old Style"/>
      <w:i/>
      <w:sz w:val="24"/>
      <w:szCs w:val="24"/>
      <w:lang w:val="ro-RO"/>
    </w:rPr>
  </w:style>
  <w:style w:type="character" w:customStyle="1" w:styleId="versCaracter">
    <w:name w:val="vers Caracter"/>
    <w:basedOn w:val="DefaultParagraphFont"/>
    <w:link w:val="vers"/>
    <w:rsid w:val="0041465D"/>
    <w:rPr>
      <w:rFonts w:ascii="Palatino Linotype" w:hAnsi="Palatino Linotype" w:cs="Bookman Old Style"/>
      <w: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7D6D-E2AA-490A-887A-36707E83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161</Pages>
  <Words>36357</Words>
  <Characters>207237</Characters>
  <Application>Microsoft Office Word</Application>
  <DocSecurity>0</DocSecurity>
  <Lines>1726</Lines>
  <Paragraphs>486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vt:lpstr>
      <vt:lpstr>[Titlu]</vt:lpstr>
    </vt:vector>
  </TitlesOfParts>
  <Company/>
  <LinksUpToDate>false</LinksUpToDate>
  <CharactersWithSpaces>243108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12</cp:revision>
  <dcterms:created xsi:type="dcterms:W3CDTF">2015-04-15T17:37:00Z</dcterms:created>
  <dcterms:modified xsi:type="dcterms:W3CDTF">2020-01-30T10:03:00Z</dcterms:modified>
</cp:coreProperties>
</file>