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DE" w:rsidRPr="000A3CBB" w:rsidRDefault="000A3CBB"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r w:rsidRPr="000A3CBB">
        <w:rPr>
          <w:rFonts w:ascii="Bookman Old Style" w:hAnsi="Bookman Old Style" w:cs="Palatino Linotype"/>
          <w:b/>
          <w:shadow/>
          <w:color w:val="0070C0"/>
          <w:sz w:val="56"/>
          <w:szCs w:val="56"/>
          <w:lang w:val="ro-RO"/>
        </w:rPr>
        <w:t>Sub semnul blandei terori deTudor Negoita</w:t>
      </w:r>
    </w:p>
    <w:p w:rsidR="00A26FDE" w:rsidRPr="000A3CBB" w:rsidRDefault="00A26FD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ED5DBE" w:rsidRPr="000A3CBB" w:rsidRDefault="00ED5DB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ED5DBE" w:rsidRPr="000A3CBB" w:rsidRDefault="00ED5DB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pStyle w:val="Heading1"/>
        <w:rPr>
          <w:rFonts w:ascii="Bookman Old Style" w:hAnsi="Bookman Old Style"/>
          <w:lang w:val="ro-RO"/>
        </w:rPr>
      </w:pPr>
      <w:bookmarkStart w:id="0" w:name="bookmark0"/>
      <w:bookmarkStart w:id="1" w:name="_Toc434702240"/>
      <w:bookmarkStart w:id="2" w:name="_GoBack"/>
      <w:bookmarkEnd w:id="0"/>
      <w:r w:rsidRPr="000A3CBB">
        <w:rPr>
          <w:rFonts w:ascii="Bookman Old Style" w:hAnsi="Bookman Old Style"/>
          <w:lang w:val="ro-RO"/>
        </w:rPr>
        <w:lastRenderedPageBreak/>
        <w:t>PROLOG</w:t>
      </w:r>
      <w:bookmarkEnd w:id="1"/>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„Vulturul” sunt „Turturica”! auzi Enache vocea - cam de scapete -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„Vulturul” sunt „Turturica”! 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gata de interven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Vulpea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capcan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numai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eu! stabili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asta pentru Banu, care conducea autoturismul: Dep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filajului! Dep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te-o!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spatele stivei ăleia mari, de lemne!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scaunul din spate al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inii, Traian Radu Enache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cobi:</w:t>
      </w:r>
    </w:p>
    <w:p w:rsidR="00A26FDE" w:rsidRPr="000A3CBB" w:rsidRDefault="00A26FDE" w:rsidP="00A26FDE">
      <w:pPr>
        <w:widowControl w:val="0"/>
        <w:tabs>
          <w:tab w:val="left" w:pos="105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tot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vrut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Dan Vasiliu cu noi.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fost mai bine!</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pas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domnul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cu noi! exclam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subit iritat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Uite, nu e „Cronometru”, dar asta va fi o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iune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prezen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 fi! Una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predat la Academia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informatorul meu mi-a spus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ntocmai cum va merge 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iunea! Mi-a precizat unde vor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rca marfa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voi - acolo au încărcat! Mi i-a descris pe ăia doi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sunt, culoarea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rul lui. Nu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elat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nici o privin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s-a în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elat,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aprob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ntat Banu.</w:t>
      </w:r>
    </w:p>
    <w:p w:rsidR="00A26FDE" w:rsidRPr="000A3CBB" w:rsidRDefault="00A26FDE" w:rsidP="00A26FDE">
      <w:pPr>
        <w:widowControl w:val="0"/>
        <w:tabs>
          <w:tab w:val="left" w:pos="10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mi-a descris exact locul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Unde vor face schimbul! Aici e! Uita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voi! Corespunde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ntocmai!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Corespundea? Mă rog, dacă zicea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Enache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nou. Avea ochii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rpi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nesomn, abia apucase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doarm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teva ore,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trei nop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Se aflau undeva, prin sudul Moldovei. Unde anume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ipise. La o margine de ora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erau, nu departe de calea ferat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platou mare, gol,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Asfaltat. Aici, probabil, fusese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ndva un spa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modern de depozitare pentru gara din apropiere.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Palatino Linotype"/>
          <w:color w:val="000000"/>
          <w:sz w:val="24"/>
          <w:szCs w:val="24"/>
          <w:lang w:val="ro-RO"/>
        </w:rPr>
        <w:lastRenderedPageBreak/>
        <w:t>vedeau funda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ncepute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vreo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zeci de 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lpi de beton, din care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eau fiare ruginite.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magazii, alea mici,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dite,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mase de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ineau locul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continuare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construc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proiectate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care nu se mai ridicase. Senza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de pustiu, aproape de straniu o completau tufe de mărăcini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uscat care flancau magaziile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pierdeau spre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duricea rahitic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nconjura platoul.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Banu opri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spatele stivei de lemne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unui mald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mizi sparte, amestecate cu 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nduri aruncate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mplare, putrezite, scoase de prin vreo magherni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demolat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deasupra stivei se vedea, cam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centrul platoului,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 acolo. Din partea opus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venind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Dacie combi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care se apropie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Ambele, cam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rbuite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Vulturul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Totul decurge conform planului, dar vă previn, sunt în mod sigur înarma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foarte periculo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pentru a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ta 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scape vreunul!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i-i vreau vii!</w:t>
      </w:r>
      <w:r w:rsidRPr="000A3CBB">
        <w:rPr>
          <w:rFonts w:ascii="Bookman Old Style" w:hAnsi="Bookman Old Style" w:cs="Palatino Linotype"/>
          <w:color w:val="000000"/>
          <w:sz w:val="24"/>
          <w:szCs w:val="24"/>
          <w:lang w:val="ro-RO"/>
        </w:rPr>
        <w:t xml:space="preserve"> preciză bondocul, cu un soi de satisfac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vecin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sadismul, complet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spunz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ceva din 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iunea asta!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vorba de-o cantitate mare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marf</w:t>
      </w:r>
      <w:r w:rsidR="00F232A5"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„Vulturul” nu răspundea. Enache presupuse că înjura, probabil, în gând. Ori înjurau, că erau cel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doi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vulturi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Unul, un microbuz, trecu pe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duse, rul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grab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drumul prost, spre magazii. Prima echip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masca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ocupa discret locul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dispozitiv.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spatele autoturismului lor opri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dubi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blindată. Din ea coborâră rapid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ase </w:t>
      </w:r>
      <w:r w:rsidR="00F232A5" w:rsidRPr="000A3CBB">
        <w:rPr>
          <w:rFonts w:ascii="Bookman Old Style" w:hAnsi="Bookman Old Style" w:cs="Palatino Linotype"/>
          <w:color w:val="000000"/>
          <w:sz w:val="24"/>
          <w:szCs w:val="24"/>
          <w:lang w:val="ro-RO"/>
        </w:rPr>
        <w:t>t</w:t>
      </w:r>
      <w:r w:rsidRPr="000A3CBB">
        <w:rPr>
          <w:rFonts w:ascii="Bookman Old Style" w:hAnsi="Bookman Old Style" w:cs="Palatino Linotype"/>
          <w:color w:val="000000"/>
          <w:sz w:val="24"/>
          <w:szCs w:val="24"/>
          <w:lang w:val="ro-RO"/>
        </w:rPr>
        <w:t>ipi, în combinezoane de interven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care, pitul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ndu-se pe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stivele de 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nduri, se pierdur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durice.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Două sute de kilograme! Heroină!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 extaziat Banu.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seama,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urle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ziarele! Televiziuni</w:t>
      </w:r>
      <w:r w:rsidR="00F232A5" w:rsidRPr="000A3CBB">
        <w:rPr>
          <w:rFonts w:ascii="Bookman Old Style" w:hAnsi="Bookman Old Style" w:cs="Palatino Linotype"/>
          <w:color w:val="000000"/>
          <w:sz w:val="24"/>
          <w:szCs w:val="24"/>
          <w:lang w:val="ro-RO"/>
        </w:rPr>
        <w:t>l</w:t>
      </w:r>
      <w:r w:rsidRPr="000A3CBB">
        <w:rPr>
          <w:rFonts w:ascii="Bookman Old Style" w:hAnsi="Bookman Old Style" w:cs="Palatino Linotype"/>
          <w:color w:val="000000"/>
          <w:sz w:val="24"/>
          <w:szCs w:val="24"/>
          <w:lang w:val="ro-RO"/>
        </w:rPr>
        <w:t>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Taci! Uite-i că au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zise bondocul,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pe spate bascul mare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pictor boem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de o musta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stufoas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serveau drept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deghizaj ho</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Era prima </w:t>
      </w:r>
      <w:r w:rsidRPr="000A3CBB">
        <w:rPr>
          <w:rFonts w:ascii="Bookman Old Style" w:hAnsi="Bookman Old Style" w:cs="Palatino Linotype"/>
          <w:color w:val="000000"/>
          <w:sz w:val="24"/>
          <w:szCs w:val="24"/>
          <w:lang w:val="ro-RO"/>
        </w:rPr>
        <w:lastRenderedPageBreak/>
        <w:t>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ire din birou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Primul lui contact real cu terenul - miza mare îl făcuse să renun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la cunoscuta-i pruden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Enache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 extr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cu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cu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cam nervoase, pistolul. Banu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exemplul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avanseze cu un metru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erau. Abia acum, Traian Radu Enache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bine „scena” unde aveau să se desfă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oare evenimentele.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Din „papuc” tocmai coborâseră doi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xml:space="preserve">. Amândoi în scurte de piele. Unul dintre ei aprinse 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lalt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preocupat de cauciucul din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 a doua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aflată tot în centrul platoului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spate-n spate acum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individ. Cu plete scurte, blonde,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rotund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 apoi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cel de-al patrulea personaj; un tip cu barb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sutan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uier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dracului! Cu unul dintre ei ambalat în popă! În popă, auzi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pufni admirativ Banu. Te pomeni c-o fi autentic! Nu m-ar mira.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eu pe boaitele astea!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Popa 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geant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diplomat. Dolari? Euro? Ce-o avea acolo?</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Că doar nu ruble! râse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informatorul meu mi-a zis că ar putea fi bijuterii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diamante ruse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confie el.</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Bijuterii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diamante ruse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tres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excitat Banu.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astea nu mai merg la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strare,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jite, nu? Astea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alegem, sper,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noi cu ceva, dac</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Vulturul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gata de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iune! interveni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cu o voce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pi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Geanta diplomat fusese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botul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Apoi deschis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Cei patru privir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ea, schimbar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cuvinte, se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umeri. Apoi capacul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 la loc.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doi din cei patru indivizi merseră în spatele „papucului”, de unde începură să scoată de sub prelată pachete dreptunghiulare albe, înfă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urate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plastic. Le puneau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Vulturul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Acum!</w:t>
      </w:r>
      <w:r w:rsidRPr="000A3CBB">
        <w:rPr>
          <w:rFonts w:ascii="Bookman Old Style" w:hAnsi="Bookman Old Style" w:cs="Palatino Linotype"/>
          <w:color w:val="000000"/>
          <w:sz w:val="24"/>
          <w:szCs w:val="24"/>
          <w:lang w:val="ro-RO"/>
        </w:rPr>
        <w:t xml:space="preserve"> hotărî mar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pauză. Nu se întâmplă nimic. Bondocul repetă ordinul, </w:t>
      </w:r>
      <w:bookmarkEnd w:id="2"/>
      <w:r w:rsidRPr="000A3CBB">
        <w:rPr>
          <w:rFonts w:ascii="Bookman Old Style" w:hAnsi="Bookman Old Style" w:cs="Palatino Linotype"/>
          <w:color w:val="000000"/>
          <w:sz w:val="24"/>
          <w:szCs w:val="24"/>
          <w:lang w:val="ro-RO"/>
        </w:rPr>
        <w:lastRenderedPageBreak/>
        <w:t>aproape nevricos, dar… cu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rezultat.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„Vulturul” sunt „Turturica”! </w:t>
      </w:r>
      <w:r w:rsidRPr="000A3CBB">
        <w:rPr>
          <w:rFonts w:ascii="Bookman Old Style" w:hAnsi="Bookman Old Style" w:cs="Palatino Linotype"/>
          <w:i/>
          <w:iCs/>
          <w:color w:val="000000"/>
          <w:sz w:val="24"/>
          <w:szCs w:val="24"/>
          <w:lang w:val="ro-RO"/>
        </w:rPr>
        <w:t>De ce nu ac</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iona</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w:t>
      </w:r>
      <w:r w:rsidRPr="000A3CBB">
        <w:rPr>
          <w:rFonts w:ascii="Bookman Old Style" w:hAnsi="Bookman Old Style" w:cs="Palatino Linotype"/>
          <w:color w:val="000000"/>
          <w:sz w:val="24"/>
          <w:szCs w:val="24"/>
          <w:lang w:val="ro-RO"/>
        </w:rPr>
        <w:t>?!… Ce-i asta, Banule, că nici nu răspund!? Defec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 tehnic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Păi,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observ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Cee? Cum, închisă?! Cine… Când mi-ai închis 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p>
    <w:p w:rsidR="00A26FDE" w:rsidRPr="000A3CBB" w:rsidRDefault="00A26FDE" w:rsidP="00A26FDE">
      <w:pPr>
        <w:widowControl w:val="0"/>
        <w:tabs>
          <w:tab w:val="left" w:pos="112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p>
    <w:p w:rsidR="008407F5" w:rsidRPr="000A3CBB" w:rsidRDefault="00A26FDE" w:rsidP="00A26FDE">
      <w:pPr>
        <w:widowControl w:val="0"/>
        <w:tabs>
          <w:tab w:val="left" w:pos="112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Cum dracu’ se deschide!? Deschide-o!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bondocul.</w:t>
      </w:r>
    </w:p>
    <w:p w:rsidR="00A26FDE" w:rsidRPr="000A3CBB" w:rsidRDefault="00A26FDE" w:rsidP="00A26FDE">
      <w:pPr>
        <w:widowControl w:val="0"/>
        <w:tabs>
          <w:tab w:val="left" w:pos="112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Traian Radu Enache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acoperise gura cu palma,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mai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ns,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defec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iunea tehnic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 remediat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strigă ferm comenzile, începu… o distrac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ca-n filme.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Mai întâi </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 din spatele lor, dubi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Microbuzul se ivi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din umbra magaziilor. Ambele autovehicule gonir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 mici din centrul platoului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 se proptir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Masca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rapiditate din dubi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masca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din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nconjur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cu armele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locul cu pricina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Cei patru suspec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ncremeniser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doi dintre ei cu pachetele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cam pe burt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doi ridicar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stupefia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 desf</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urarea de for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nu durase mai mult de zece secunde.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mergem </w:t>
      </w:r>
      <w:r w:rsidRPr="000A3CBB">
        <w:rPr>
          <w:rFonts w:ascii="Bookman Old Style" w:hAnsi="Bookman Old Style" w:cs="Palatino Linotype"/>
          <w:i/>
          <w:iCs/>
          <w:color w:val="000000"/>
          <w:sz w:val="24"/>
          <w:szCs w:val="24"/>
          <w:lang w:val="ro-RO"/>
        </w:rPr>
        <w:t>acolo</w:t>
      </w:r>
      <w:r w:rsidR="008407F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hotărî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Banu demară furtunos. Când ajunseră lângă cele patru vehicule,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fuseser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stigni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boturile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inilor lor. Se strigau soma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nimeni,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altele.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trunse grav chiar </w:t>
      </w:r>
      <w:r w:rsidR="008407F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în miezul evenimentului”.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teva poze. Apoi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cerur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fotografie: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Banu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Enache le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Trei minute mai târziu însă dezastrul începu să se contureze. Mai întâi că - ciudat lucru! - niciunul din cei patru suspec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avusese asupra lui arme. Nici pistoale automate, nici semi-automate, nici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un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Banu sparse, cu briceagul lui, primul pachet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constatar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Erau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Iar pe copertele volumelor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 titlu,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Minunile maicii Tereza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Sparser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pachet. Apoi altul!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altul! Unele luate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mai de la fund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ceruse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 xml:space="preserve">unul.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Numai Banu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lucrau cu 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rg, nimeni altcineva nu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nu sufla o vorb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Vulturul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se apropie de Banu,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spuse ceva. Banu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spuse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ncremeni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Cam cinci secunde. Se repezi apoi la geanta diplomat. Dar se opri la un metru de ea. Ceru celui cu aspect de preot: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Deschide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 Geanta diplomat! Deschide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Părintele - autentic ori nu - se execută. În interiorul gen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era un salam mare,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ezat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diagonal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 rotunde.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Noi ne gândeam, începu pe ton blajin, de biserică, bărbatul în sutană, să luăm o micu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gustare; aici, la aer curat. Că fra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au venit de departe,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aduc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lumina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Unde-s </w:t>
      </w:r>
      <w:r w:rsidRPr="000A3CBB">
        <w:rPr>
          <w:rFonts w:ascii="Bookman Old Style" w:hAnsi="Bookman Old Style" w:cs="Palatino Linotype"/>
          <w:i/>
          <w:iCs/>
          <w:color w:val="000000"/>
          <w:sz w:val="24"/>
          <w:szCs w:val="24"/>
          <w:lang w:val="ro-RO"/>
        </w:rPr>
        <w:t>drogurile</w:t>
      </w:r>
      <w:r w:rsidRPr="000A3CBB">
        <w:rPr>
          <w:rFonts w:ascii="Bookman Old Style" w:hAnsi="Bookman Old Style" w:cs="Palatino Linotype"/>
          <w:color w:val="000000"/>
          <w:sz w:val="24"/>
          <w:szCs w:val="24"/>
          <w:lang w:val="ro-RO"/>
        </w:rPr>
        <w:t xml:space="preserve">?! izbucni deodată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Drogurile aduse din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Heroina! Unde?!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Se făcuse mai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la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salamul.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 musta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 se dezlipise, bascul mare, se pare că-l enerva, tot alunecându-i pe frunte,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scoase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nti de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nfuriat.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Atunci… se auzi împu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tura. Din pistolul cu care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pase un glon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cel de pe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care-i spintecase bombeul. Nu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nit.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privea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prostit la arma din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sa, arm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avea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eava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ndreptat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cam spre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masca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veni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lu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pistolul, bomb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 ceva care suna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njur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complex</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Domnilor! reluă bărbatul în sutană, pe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aer cucernic, noi suntem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 Ne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seama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o mare confuzie. Necuratul v-a dus pe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noi,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doar, suntem oameni cu frica lui Dumnezeu.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zâmbea par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ivul! Le-o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cuseră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dracului! </w:t>
      </w:r>
      <w:r w:rsidR="008407F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i lucraseră „în foi de vi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lalt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rus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cel blond, cu plete,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ce-i drept, cu accent basarabean:</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vă pofte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inimioara la o cafelu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prindi bini. Avem un termos mari,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ealalt</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domniile voastre…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 acel moment, celularul din buzunarul lui Banu sună strident. Banu îl scoase, butonă la el, ascultă ceva, spuse un </w:t>
      </w:r>
      <w:r w:rsidRPr="000A3CBB">
        <w:rPr>
          <w:rFonts w:ascii="Bookman Old Style" w:hAnsi="Bookman Old Style" w:cs="Palatino Linotype"/>
          <w:color w:val="000000"/>
          <w:sz w:val="24"/>
          <w:szCs w:val="24"/>
          <w:lang w:val="ro-RO"/>
        </w:rPr>
        <w:lastRenderedPageBreak/>
        <w: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ntoarse cu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aer de om bine plouat,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de la filaj.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cei de la televiziune! înghi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un nod Banu.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Bondocul chel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musta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dezlipit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uitase de televiziune.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elesese - încă înainte de a se declan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iunea - cu cei trei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efi ai echipelor de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imaginea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minciuna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le strice „o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precedent,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avea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captur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colosal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Le promisese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 face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reconstituiri exacte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apar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aparatele lor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bandi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vor fi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fiare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confiscat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pricepuseră. Acceptaseră. Acum însă…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Acum, Traian Radu Enache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d</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ochii peste cap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indu-se 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Ion Popiuc, zis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dezmetici greu din somn. Cineva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zg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mama focului.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dezlipi ochii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îl văzu… pe Ticu Luscov, zis „Zvârlugă” lângă patul lui. Ajunseseră colegi de celulă?!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nunta-i pe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nta vesel smucitul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Nunta!?… A, da, „nunta”. Îl scoseseră de la „întristare” pe motiv că murise mă-sa.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că se mărită sor-sa, „rămasă ultima rudă în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Aici o zb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rciser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ii! Doi erau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dar - ciolănari pro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lacomi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lucraser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separat. Venise fiecare la penitenciar cu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fabricat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Dovezi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care se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teau cap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 Ce muiere pornea nunta, când abia o pusese în pământ pe mă-sa?! Asta pe lângă faptul că, pe bune, mă-sa murise de cin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pe ani.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era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c-un be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 de opt ani. Dar ciol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narii se descurcaser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Inventaser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loc o chestie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adormit copiii, cum că „mireasa era însărcinată, </w:t>
      </w:r>
      <w:r w:rsidRPr="000A3CBB">
        <w:rPr>
          <w:rFonts w:ascii="Bookman Old Style" w:hAnsi="Bookman Old Style" w:cs="Palatino Linotype"/>
          <w:color w:val="000000"/>
          <w:sz w:val="24"/>
          <w:szCs w:val="24"/>
          <w:lang w:val="ro-RO"/>
        </w:rPr>
        <w:lastRenderedPageBreak/>
        <w:t>mirele pe picior de plecare în Spania”… Cârpăceli avocă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boante, dar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cu acte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regul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ce mai trebuia.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uite,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nvoiser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din penitenciar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itor, e-adevărat; îi dăduseră pe unul care să-l păzească. Unde era ăla? A, colo, pe alt pat. Îi puseseră, se vede, ceva în pahar, ieri; că sforăia paznicul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i-acuma. Bun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tai lemne pe el.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bea! îndemnă „Zvârlugă”, îi întindea o cană cu zeamă de varză.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Popic bău, întrebându-se a cui nuntă o fi fost, de fapt? Că nuntă era. Cu taraf, care-i zicea acum o sârbă.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camerei era deschis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 nu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Nă, nă, nă, băie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dorul de 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Ticu.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te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Nichipercea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la zbor!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pici în ocean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iei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bord.</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Zău, mă? Te dădu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gaborii, da?</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Că eu mă dau cu cine-i mai tare! râse „Zvârlugă”. La alt stăpân am intrat, unul barosan care-a pus geana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tine.</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Care-i ăla?</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Numele nu contează. Că toată lucrătura au s-o facă zbanghii ăia de ciolănari. Au să te scoată căpu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ele de la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rnaie, cu acte-n regul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Scot pe mă-ta! bombăni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l-am abolit pe unul,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tortul pentru trebonal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mi-l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vedea-l-a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pe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lie! Tort cu glazură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rele! De mi-au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optit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mai bine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recunosc sp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i-am recunoscut, sp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Probase-al dracului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tot, bob cu bob, ajutat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fusese de-al lor, caschetar!</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ci dantura de pomană,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istoria. Tu ai recunoscut atunci, dar ai recunoscut numai de puriu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tulburat psihic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snopiser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ia-n cafteal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ceferticate medicamentoase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conving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Zău? Pe lovelele cui?</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Ale tale, mă!</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n-am atâ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parai.</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Nu-i nimica, rămâi dator.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faci treaba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te-ai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Vor să-l omor pe 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edinte sau ce?</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pe 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edinte,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rbate, ce-avem cu el!? Noi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ce-am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uri pe la conace. Dar faci numai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 spune. Fără mofturi, fără să dose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nimic din ce sco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i-atunci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din ce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iesc? se mir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Două mii euroi pe lună! Ba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 ogeacul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trei mese pe zi, asigurate de barosan.</w:t>
      </w:r>
    </w:p>
    <w:p w:rsidR="00A26FDE" w:rsidRPr="000A3CBB" w:rsidRDefault="00A26FDE" w:rsidP="00A26FDE">
      <w:pPr>
        <w:widowControl w:val="0"/>
        <w:tabs>
          <w:tab w:val="left" w:pos="116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Aha! Cam seamănă cu tocmeala noastră mai veche de slugi la „Maraton”, nu?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cantonament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eu ce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acolo. Mai a dracului ca la armat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da. Numai că aici, tocmeala-i pe două luni. Dacă preferi să stai la pârnaie, mă rog, fiecare cu gustul lui!</w:t>
      </w:r>
    </w:p>
    <w:p w:rsidR="00A26FDE" w:rsidRPr="000A3CBB" w:rsidRDefault="00A26FDE" w:rsidP="00A26FDE">
      <w:pPr>
        <w:widowControl w:val="0"/>
        <w:tabs>
          <w:tab w:val="left" w:pos="11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Numai pe două luni?!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consider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plătit?!</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dar în condi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cam vitrege pe care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le-am spus.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i-mi dai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spunsul azi. Acum!</w:t>
      </w:r>
    </w:p>
    <w:p w:rsidR="00A26FDE" w:rsidRPr="000A3CBB" w:rsidRDefault="00A26FDE" w:rsidP="00A26FDE">
      <w:pPr>
        <w:widowControl w:val="0"/>
        <w:tabs>
          <w:tab w:val="left" w:pos="116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Nu-mi dau drumul ăia, din pârnaie, vezi de treabă! zvârli Popiuc, mai mult ca să tragă de timp.</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Zău? zâmbi „Zvârlugă”. Dar dacă găsesc domnii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unul care să declare că el l-a-njunghiat pe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w:t>
      </w:r>
    </w:p>
    <w:p w:rsidR="00A26FDE" w:rsidRPr="000A3CBB" w:rsidRDefault="00A26FDE" w:rsidP="00A26FDE">
      <w:pPr>
        <w:widowControl w:val="0"/>
        <w:tabs>
          <w:tab w:val="left" w:pos="11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Cee?! tresări Popiuc. Cine-i ăla?</w:t>
      </w:r>
    </w:p>
    <w:p w:rsidR="00A26FDE" w:rsidRPr="000A3CBB" w:rsidRDefault="00A26FDE" w:rsidP="00A26FDE">
      <w:pPr>
        <w:widowControl w:val="0"/>
        <w:tabs>
          <w:tab w:val="left" w:pos="117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Nu-i treaba ta!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intre-n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de-aici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ncolo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mult.</w:t>
      </w:r>
    </w:p>
    <w:p w:rsidR="00A26FDE" w:rsidRPr="000A3CBB" w:rsidRDefault="00A26FDE" w:rsidP="00A26FDE">
      <w:pPr>
        <w:widowControl w:val="0"/>
        <w:tabs>
          <w:tab w:val="left" w:pos="11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Aha!… Lec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 nu?</w:t>
      </w:r>
    </w:p>
    <w:p w:rsidR="00A26FDE" w:rsidRPr="000A3CBB" w:rsidRDefault="00A26FDE" w:rsidP="00A26FDE">
      <w:pPr>
        <w:widowControl w:val="0"/>
        <w:tabs>
          <w:tab w:val="left" w:pos="116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Nici o supărare! Afacerea cade,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trezim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ngerul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zitor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pleci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napoi.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viitoare, s-ar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schimbi hotelul. De la locul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de cinci luceferi unde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cazat acum, la unul mai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rman.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spre miaz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-noapte,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s-ajung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fufa cu pachetele mai greu ori deloc.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Popiuc se ridică de pe pat,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am o treabă… la budă.</w:t>
      </w:r>
    </w:p>
    <w:p w:rsidR="00A26FDE" w:rsidRPr="000A3CBB" w:rsidRDefault="00A26FDE" w:rsidP="00A26FDE">
      <w:pPr>
        <w:widowControl w:val="0"/>
        <w:tabs>
          <w:tab w:val="left" w:pos="11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admise Ticu. Dar te gânde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che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 mâna lui apăruse - cu o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care iute, ca de prestidigitator - un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din care lama lung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 scurt.</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Popicule, băiete, eu te-am luat pe cinstea mea, auzi? Dacă-ncerci vreo strâmbă, acu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sau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luni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motru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Era mai bun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 o mangust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Crestase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itari vesti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tiau de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oftă Popiuc. Nu mă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chesc. Dar… nici nu mă bag. Prefer pensionul. Oricare-ar fi.</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picioare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tot 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cheal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De ce,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ule?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apuc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de vindiac, gata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spintece.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evadezi, tontule?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prin „eroare judiciară”? Ba au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să-mi dea?!</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Despăgubire! Că „ai stat la gros pe nedrept, din vina lor”! Iar, după ălea două luni, ne facem cocori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mergem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bronz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pe-o paralel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cald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Vei avea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aportul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curând! Că „ai fost chinuit pe nedrept, de caralii;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iarii zaharisi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Ha! Chiar s-ar putea?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bat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tare inima lui Popiuc.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plimb pe strad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lnesc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zic: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w:t>
      </w:r>
      <w:r w:rsidR="00BC1E9A" w:rsidRPr="000A3CBB">
        <w:rPr>
          <w:rFonts w:ascii="Bookman Old Style" w:hAnsi="Bookman Old Style" w:cs="Palatino Linotype"/>
          <w:color w:val="000000"/>
          <w:sz w:val="24"/>
          <w:szCs w:val="24"/>
          <w:lang w:val="ro-RO"/>
        </w:rPr>
        <w:t>l</w:t>
      </w:r>
      <w:r w:rsidR="00BC1E9A" w:rsidRPr="000A3CBB">
        <w:rPr>
          <w:rFonts w:ascii="Bookman Old Style" w:hAnsi="Bookman Old Style" w:cs="Palatino Linotype"/>
          <w:color w:val="000000"/>
          <w:sz w:val="24"/>
          <w:szCs w:val="24"/>
        </w:rPr>
        <w:t>’</w:t>
      </w:r>
      <w:r w:rsidRPr="000A3CBB">
        <w:rPr>
          <w:rFonts w:ascii="Bookman Old Style" w:hAnsi="Bookman Old Style" w:cs="Palatino Linotype"/>
          <w:color w:val="000000"/>
          <w:sz w:val="24"/>
          <w:szCs w:val="24"/>
          <w:lang w:val="ro-RO"/>
        </w:rPr>
        <w:t>tare, neamule, cum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merge, mai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vreun nevinovat la zdup?</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sclipir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ochii 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S-ar putea?!</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Îl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pe tipu-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Silviu Găian - blondu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dar deja cam plinu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salopet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abia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ise de sub un autoturism bine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care 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terise. Cercet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cu un aer brusc indispus,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celui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ntrebase. O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aparent indiferent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albicioas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ncadrat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plete negre,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cam de mult. Despre tipul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 îmbrăcat cu un bluzon negru de piele, direct peste un maieu tot negru, cu blugi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ei negri, cu 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de aur la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 se zicea că ar fi „omul patronului”. Se mai zicea că făcuse contrabandă în Albania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Serbia, apoi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 ocupase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 furate,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Ungaria. Nu mirosea bine. Nici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ntrebarea, nici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individul.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trebuise să se apropie de el. Abia acum Silviu privi fotografia de mărimea unei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tale.</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Nu-mi amintesc să-l fi văzut, mormăi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continu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ceva mai repede, cu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rpa,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inile pline de ulei.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tip? Ia să-l văd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pretinse Gina.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Sărise de la măsu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ei, veni repede,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nh</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poza color,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nf</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un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rbat cam la 35 de ani, cu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aten, des, cu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regulate. Silviu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pletosul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bluzon negru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blugi jego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pe Gina, ci pe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fixa atent.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gata-gata s-o plesnească pe Gina, pentru că se amestecase în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lor. Dar Gina era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ultima achizi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proprietarului atelierului.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numai de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zile adus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aici, pe post de </w:t>
      </w:r>
      <w:r w:rsidR="00F6029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arde gaz, freacă hârtii”. Iscoada ori, mai probabil,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iscoada patronului!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pletosului schi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00F60295" w:rsidRPr="000A3CBB">
        <w:rPr>
          <w:rFonts w:ascii="Bookman Old Style" w:hAnsi="Bookman Old Style" w:cs="Palatino Linotype"/>
          <w:color w:val="000000"/>
          <w:sz w:val="24"/>
          <w:szCs w:val="24"/>
          <w:lang w:val="ro-RO"/>
        </w:rPr>
        <w:t xml:space="preserve">Îl </w:t>
      </w:r>
      <w:r w:rsidRPr="000A3CBB">
        <w:rPr>
          <w:rFonts w:ascii="Bookman Old Style" w:hAnsi="Bookman Old Style" w:cs="Palatino Linotype"/>
          <w:color w:val="000000"/>
          <w:sz w:val="24"/>
          <w:szCs w:val="24"/>
          <w:lang w:val="ro-RO"/>
        </w:rPr>
        <w:t>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tu?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zania neagr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mbind batjocoritor.</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Nno! făcu Gina. Dar ce mi-ar plăcea să-l cunosc! chicoti ea, cu ochii încă la poză.</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de ce? fu curios bluzonul negru.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Că-i un bărbat bine! trânti fără menajamente fufa.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se-mbrace!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cu o nuan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net sfid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 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rli o privire semnificativ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ambalajul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pletosului,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restitui fotografia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ndep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sucul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Mai uită-te o dată! Zici că 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Pe-aici trec destui, în fiecare zi. Eu mă uit mai mult la motoare, bombăni Silviu, ridicând din umeri.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Dar încremeni cu umerii ridica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zuse pe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inii pletosului, aproape de degetul mare, un mic tatuaj.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pricepu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verificau.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tiau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Cronometru”,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fusese atunci.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dibuiser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Era pierdut.</w:t>
      </w:r>
    </w:p>
    <w:p w:rsidR="00A26FDE" w:rsidRPr="000A3CBB" w:rsidRDefault="00A26FDE" w:rsidP="00A26FDE">
      <w:pPr>
        <w:pStyle w:val="Heading1"/>
        <w:rPr>
          <w:rFonts w:ascii="Bookman Old Style" w:hAnsi="Bookman Old Style"/>
          <w:lang w:val="ro-RO"/>
        </w:rPr>
      </w:pPr>
      <w:bookmarkStart w:id="3" w:name="bookmark1"/>
      <w:bookmarkStart w:id="4" w:name="_Toc434702241"/>
      <w:bookmarkEnd w:id="3"/>
      <w:r w:rsidRPr="000A3CBB">
        <w:rPr>
          <w:rFonts w:ascii="Bookman Old Style" w:hAnsi="Bookman Old Style"/>
          <w:lang w:val="ro-RO"/>
        </w:rPr>
        <w:lastRenderedPageBreak/>
        <w:t>I. ULTIMA ZI DE LIBERTATE</w:t>
      </w:r>
      <w:bookmarkEnd w:id="4"/>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Să fii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omer nu e o bucurie.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omer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nia - în parcă nesfâr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perioad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tranzi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e curat necaz. Mai ales dacă 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 un pic de 40 de ani. Atunci patronul se uită chiorâ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la tine, de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ri pe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o marf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termen de mult expirat. Iar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engleze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ba nici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lucrezi pe calculator -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germana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franceza,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pricepi la o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ime de lucruri - tot „expirat” rămâi. Că te-ntreabă vreun patron mătăhălos, soios, mustăcios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bronzat la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s-o 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pe ingli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bre?! Nici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umbli pe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calculatoarele-alea?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atunci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„De ce-ai mai venit pe lume?” pare să adauge umflatul - chit că nici el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Dar el are bani!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N-ai ce face altceva,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mergi,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apca-n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vreun alt patron.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ncerci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zadarnic.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Dacă însă, pe lângă toate astea, ai mai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vreo 15 ani,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te-ai trezit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aproape de la o zi la alta, „pe liber”, ei bine, în cazul acesta…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albastr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Eu sunt cel de care vorbeam.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bine,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aprilie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cam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 treia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w:t>
      </w:r>
      <w:r w:rsidRPr="000A3CBB">
        <w:rPr>
          <w:rFonts w:ascii="Bookman Old Style" w:hAnsi="Bookman Old Style" w:cs="Palatino Linotype"/>
          <w:i/>
          <w:iCs/>
          <w:color w:val="000000"/>
          <w:sz w:val="24"/>
          <w:szCs w:val="24"/>
          <w:lang w:val="ro-RO"/>
        </w:rPr>
        <w:t>caut de lucru.</w:t>
      </w:r>
      <w:r w:rsidRPr="000A3CBB">
        <w:rPr>
          <w:rFonts w:ascii="Bookman Old Style" w:hAnsi="Bookman Old Style" w:cs="Palatino Linotype"/>
          <w:color w:val="000000"/>
          <w:sz w:val="24"/>
          <w:szCs w:val="24"/>
          <w:lang w:val="ro-RO"/>
        </w:rPr>
        <w:t xml:space="preserve"> Că n-am izbutit nicicum să vând „marfa expirată” care sunt.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 azi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marea cu degetul.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duc la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Să văd dacă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i-o face el mil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angajeze.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loc pentru mine ar avea marele patron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care învârte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multe. Trei restaurante, patru baruri de noapte, un cazinou, două hoteluri, ca să le spun doar pe-alea legale - mai mult ori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legale,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Se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implicat Jan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contraband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trafic de tot felul, evaziuni </w:t>
      </w:r>
      <w:r w:rsidRPr="000A3CBB">
        <w:rPr>
          <w:rFonts w:ascii="Bookman Old Style" w:hAnsi="Bookman Old Style" w:cs="Palatino Linotype"/>
          <w:color w:val="000000"/>
          <w:sz w:val="24"/>
          <w:szCs w:val="24"/>
          <w:lang w:val="ro-RO"/>
        </w:rPr>
        <w:lastRenderedPageBreak/>
        <w:t xml:space="preserve">fiscale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multe altele. O fi.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 urmă cu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iva ani, Jan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ncercase în fel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chip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angajeze.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dori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devin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ionar - cu bani împrumuta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la el </w:t>
      </w:r>
      <w:r w:rsidR="003A7A1F"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ba se oferise să-mi vândă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naiba. Era ditamai vila,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etaje, mansard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piscin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garaj.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derizoriu. Vreo 20.000 de dolari adică, pe care Jan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oferea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mprumute. Dar toate astea fuseser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pe când eram poli</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ist.</w:t>
      </w:r>
      <w:r w:rsidRPr="000A3CBB">
        <w:rPr>
          <w:rFonts w:ascii="Bookman Old Style" w:hAnsi="Bookman Old Style" w:cs="Palatino Linotype"/>
          <w:color w:val="000000"/>
          <w:sz w:val="24"/>
          <w:szCs w:val="24"/>
          <w:lang w:val="ro-RO"/>
        </w:rPr>
        <w:t xml:space="preserve"> Ar fi avut nevoie Jan de-un om ca mine; măcar ca să-i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optesc la ureche din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dau un telefon la timp,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cesc o prob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divulg numele unui martor incomod - fleacuri de-astea, care-l puteau scuti de plictiseli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dat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bani. Nu acceptasem. Dar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termeni buni cu Jan. Pe motivul, declarat de 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tem de mult, ce dracu</w:t>
      </w:r>
      <w:r w:rsidR="007303EF"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Copilărisem, e drept, în aceea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mahala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Jan, cu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mai mare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mine, era pe atunci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unei bande stradale, despre care, noi,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auzisem destule. Apoi,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ruse un timp Jan, se spunea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fugise, cu o echip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circari,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 se piard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urma.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vreun an, se făcuse ospătar într-un oră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 de provincie.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eu terminasem liceul, Jan se re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ntorsese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Capital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tot ca osp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tar,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om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 al unui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responsabil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se numea pe-atunci, de mare restaurant.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ispr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visem facultatea, Jan 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de sală. După ce intrasem în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aflasem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conducea deja un hotel.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clase terminase Jan. Cred,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apte sau opt. Armata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i-o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cuse la bar. Dar ajunsese omul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Cam atunci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picasem pe cap, pe nepus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invitasem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despre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cei angrena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mecanism par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iv. Nu vrusese,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sem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zeghe. Dar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ise repejor. Pentru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purtare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 zicea.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prinsesem apoi - tot mai greu, că Jan e băiat care înva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repede. Dar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isem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89 nu mai izbutisem. Că, acum proprietar la două „bombi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restaurante de periferie, dar cu vad bun - Jan „lucra cu mânu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protectori sus-pu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007303EF"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Bombi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rachete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le numea Jan,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restaurante </w:t>
      </w:r>
      <w:r w:rsidRPr="000A3CBB">
        <w:rPr>
          <w:rFonts w:ascii="Bookman Old Style" w:hAnsi="Bookman Old Style" w:cs="Palatino Linotype"/>
          <w:color w:val="000000"/>
          <w:sz w:val="24"/>
          <w:szCs w:val="24"/>
          <w:lang w:val="ro-RO"/>
        </w:rPr>
        <w:lastRenderedPageBreak/>
        <w:t xml:space="preserve">renovate, lustruite,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 personal de încredere”. Mai cumpărase Jan un restaurant mare, în centrul Capitalei. Apoi barurile, hotelurile, cazinoul.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Căzusem deci la pace cu Jan. El găsise formula. Îmi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un pont. Gras. De regul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turna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ncurcau treburile. 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rsesem, ajutat de Jan ori de oameni de-ai lui, câteva bande grele, unii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mult. Atunci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ncercase Jan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achizi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ioneze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Gurile rele ziceau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mai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 degetul mic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nji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cu o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din partea casei”, cu un mic „împrumut,” apoi cu unul mai măricel. Până se dădea omul pe brazdă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rezolva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Jan ori cuiva din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banda lui legal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jucau cum le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nta Jan,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ulfele lui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 de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tiau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aranjeze lucrurile,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aibă la mână Jan, strâns de tot, pe ăi de-l „serviseră” pe fostul ospătar.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Acum iată-mă însă pe strada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dintr-un select cartier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tean. Vilele vechi au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cenu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mohor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Cele mai multe au fost renovate.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altele, nou-nou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mari, impozante, cu garduri fieruite ori ridicate din cărămizi, în spatele cărora se văd pomi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ori ornamentali: zade, brazi canadieni, molizi. Trec pe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w:t>
      </w:r>
      <w:r w:rsidRPr="000A3CBB">
        <w:rPr>
          <w:rFonts w:ascii="Bookman Old Style" w:hAnsi="Bookman Old Style" w:cs="Palatino Linotype"/>
          <w:i/>
          <w:iCs/>
          <w:color w:val="000000"/>
          <w:sz w:val="24"/>
          <w:szCs w:val="24"/>
          <w:lang w:val="ro-RO"/>
        </w:rPr>
        <w:t>ar fi putut fi</w:t>
      </w:r>
      <w:r w:rsidRPr="000A3CBB">
        <w:rPr>
          <w:rFonts w:ascii="Bookman Old Style" w:hAnsi="Bookman Old Style" w:cs="Palatino Linotype"/>
          <w:color w:val="000000"/>
          <w:sz w:val="24"/>
          <w:szCs w:val="24"/>
          <w:lang w:val="ro-RO"/>
        </w:rPr>
        <w:t xml:space="preserve"> a mea. Acum apar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unui fost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 unul din cei trei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ai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Mai trec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teva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ajung la noul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rlog al lui Jan.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bine locul.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ndva, aici fusese o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mijlocul unei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dini de vis.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venea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fundul cur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007303EF"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curte mare, care dădea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strad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tufe de liliac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ime de flori, de buruieni autohtone, care cre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teau voioase, cum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 Dumnezeu. Au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 doar doi 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rest, curtea mare a fost răscolită în întregime. Au fost făcute beciuri zdravene, etajate, garaje, iar peste ele, trona acum o căsoaie impunătoare din beton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sticl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ferestre fieruite. Mie construc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s-a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mult beton, mi se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seamănă cu un cavou. Un uria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cavou cenu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iu, dar cu acoperi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În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N-am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Jan.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trec pe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garaj - care cred că ar putea lăsa să iasă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i-un tanc - mă opresc lângă poarta metalică, verde, care se face în zidul înalt ca al unei cetă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ui.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 scurt pe butonul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nu se vede nici o inscrip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aud o voce care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micul difuzor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brelit: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Care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Co</w:t>
      </w:r>
      <w:r w:rsidR="007303EF" w:rsidRPr="000A3CBB">
        <w:rPr>
          <w:rFonts w:ascii="Bookman Old Style" w:hAnsi="Bookman Old Style" w:cs="Palatino Linotype"/>
          <w:color w:val="000000"/>
          <w:sz w:val="24"/>
          <w:szCs w:val="24"/>
          <w:lang w:val="ro-RO"/>
        </w:rPr>
        <w:t>m</w:t>
      </w:r>
      <w:r w:rsidRPr="000A3CBB">
        <w:rPr>
          <w:rFonts w:ascii="Bookman Old Style" w:hAnsi="Bookman Old Style" w:cs="Palatino Linotype"/>
          <w:color w:val="000000"/>
          <w:sz w:val="24"/>
          <w:szCs w:val="24"/>
          <w:lang w:val="ro-RO"/>
        </w:rPr>
        <w:t>i… încep eu reflex, realizez că nu, nu mai sunt comisar,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repar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eala, aproape bâlbâindu-mă: adică Dan Vasiliu mă numesc.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apuc să spun altceva, aud un:</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Ciiine?! „Cronometru”?!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începe atunci un hohot de râs. Apoi o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repezit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sunt doi ori mai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acolo,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camera de gard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body-garzilor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probabil. Cineva a dat, se vede,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explica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hohotul de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s este acum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 mai multe voci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voie. Se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cu satisfac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cu poft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 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mai poat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Mi se pare mie… ori… Mi se năzare acum că e un cor; un cor al tuturor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pe care „i-am dosit”; un imens hohot de râs, care vine nu din cămăru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aia, ci de prin toate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riile! </w:t>
      </w:r>
      <w:r w:rsidRPr="000A3CBB">
        <w:rPr>
          <w:rFonts w:ascii="Bookman Old Style" w:hAnsi="Bookman Old Style" w:cs="Palatino Linotype"/>
          <w:i/>
          <w:iCs/>
          <w:color w:val="000000"/>
          <w:sz w:val="24"/>
          <w:szCs w:val="24"/>
          <w:lang w:val="ro-RO"/>
        </w:rPr>
        <w:t>Simt</w:t>
      </w:r>
      <w:r w:rsidRPr="000A3CBB">
        <w:rPr>
          <w:rFonts w:ascii="Bookman Old Style" w:hAnsi="Bookman Old Style" w:cs="Palatino Linotype"/>
          <w:color w:val="000000"/>
          <w:sz w:val="24"/>
          <w:szCs w:val="24"/>
          <w:lang w:val="ro-RO"/>
        </w:rPr>
        <w:t xml:space="preserve"> parcă râsul „homeric” al tuturor gunoaielor pe care le-am adunat cândva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care, acum - printr-o stranie telepatie, poate? - au aflat </w:t>
      </w:r>
      <w:r w:rsidRPr="000A3CBB">
        <w:rPr>
          <w:rFonts w:ascii="Bookman Old Style" w:hAnsi="Bookman Old Style" w:cs="Palatino Linotype"/>
          <w:i/>
          <w:iCs/>
          <w:color w:val="000000"/>
          <w:sz w:val="24"/>
          <w:szCs w:val="24"/>
          <w:lang w:val="ro-RO"/>
        </w:rPr>
        <w:t>vestea</w:t>
      </w:r>
      <w:r w:rsidRPr="000A3CBB">
        <w:rPr>
          <w:rFonts w:ascii="Bookman Old Style" w:hAnsi="Bookman Old Style" w:cs="Palatino Linotype"/>
          <w:color w:val="000000"/>
          <w:sz w:val="24"/>
          <w:szCs w:val="24"/>
          <w:lang w:val="ro-RO"/>
        </w:rPr>
        <w:t xml:space="preserve">: Dan Vasiliu ori „Cronometru” cum mă botezaseră, uite, </w:t>
      </w:r>
      <w:r w:rsidRPr="000A3CBB">
        <w:rPr>
          <w:rFonts w:ascii="Bookman Old Style" w:hAnsi="Bookman Old Style" w:cs="Palatino Linotype"/>
          <w:i/>
          <w:iCs/>
          <w:color w:val="000000"/>
          <w:sz w:val="24"/>
          <w:szCs w:val="24"/>
          <w:lang w:val="ro-RO"/>
        </w:rPr>
        <w:t>e la poarta lui „Chel</w:t>
      </w:r>
      <w:r w:rsidR="007303EF" w:rsidRPr="000A3CBB">
        <w:rPr>
          <w:rFonts w:ascii="Bookman Old Style" w:hAnsi="Bookman Old Style" w:cs="Palatino Linotype"/>
          <w:i/>
          <w:iCs/>
          <w:color w:val="000000"/>
          <w:sz w:val="24"/>
          <w:szCs w:val="24"/>
          <w:lang w:val="ro-RO"/>
        </w:rPr>
        <w:t>u</w:t>
      </w:r>
      <w:r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color w:val="000000"/>
          <w:sz w:val="24"/>
          <w:szCs w:val="24"/>
          <w:lang w:val="ro-RO"/>
        </w:rPr>
        <w:t>! A venit să ceară „un job” acolo, pârlitul, l-au mătră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din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vine,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apca-n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poarta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bossului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descopăr că sunt chiar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apca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mi-am scos-o?!</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Îmi îndes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apca, una de piele,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civil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loc, pe cap.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Cu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bdarea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at</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ani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s-o am;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vreun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mpit - că am avut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destui, ultimul mai ales - începea să-mi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vreo predic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despre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balivern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care-i trecuse prin cap.</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Hohotul de râs a încetat. Aud acum doar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oteli. Un zb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poarta de fier se deschide. Intru.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esc pe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Palatino Linotype"/>
          <w:color w:val="000000"/>
          <w:sz w:val="24"/>
          <w:szCs w:val="24"/>
          <w:lang w:val="ro-RO"/>
        </w:rPr>
        <w:lastRenderedPageBreak/>
        <w:t>dale de piatr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duc spre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soaia ca un cavou.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jur peluz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lalele galbene, care-mi apar parcă estompate prin 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de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Aud apoi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 spatele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soaiei, apare un tip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nalt,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combinezon negru, care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trei mon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tri.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pocitanii de-alea mari, nem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urechi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ochi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trag excita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curele,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repead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mine.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terge-o urgent.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mai avea pe unde.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poarta din spatele meu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nchis. Iar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de vine cu pot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ile fioroase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Drace, </w:t>
      </w:r>
      <w:r w:rsidRPr="000A3CBB">
        <w:rPr>
          <w:rFonts w:ascii="Bookman Old Style" w:hAnsi="Bookman Old Style" w:cs="Palatino Linotype"/>
          <w:i/>
          <w:iCs/>
          <w:color w:val="000000"/>
          <w:sz w:val="24"/>
          <w:szCs w:val="24"/>
          <w:lang w:val="ro-RO"/>
        </w:rPr>
        <w:t>ăsta-i Popiuc,</w:t>
      </w:r>
      <w:r w:rsidRPr="000A3CBB">
        <w:rPr>
          <w:rFonts w:ascii="Bookman Old Style" w:hAnsi="Bookman Old Style" w:cs="Palatino Linotype"/>
          <w:color w:val="000000"/>
          <w:sz w:val="24"/>
          <w:szCs w:val="24"/>
          <w:lang w:val="ro-RO"/>
        </w:rPr>
        <w:t xml:space="preserve"> zis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007303EF"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l vârâsem în haine dungate pentru omor. Ei, uite că nu mai e în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rie! E aici.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vine,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mbind cam sinistru, cu cele trei bestii, spre mine.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Rămân nemi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ajunge aproape, Popiuc trage scurt de curele, javrele dresate se opresc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esc subit,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garul criminal din spatele lor,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ie cu satisfac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neascuns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Sal’tare, dom’ „Cronometru”! Da’ cum </w:t>
      </w:r>
      <w:r w:rsidR="00F75602" w:rsidRPr="000A3CBB">
        <w:rPr>
          <w:rFonts w:ascii="Bookman Old Style" w:hAnsi="Bookman Old Style" w:cs="Palatino Linotype"/>
          <w:color w:val="000000"/>
          <w:sz w:val="24"/>
          <w:szCs w:val="24"/>
          <w:lang w:val="ro-RO"/>
        </w:rPr>
        <w:t>f</w:t>
      </w:r>
      <w:r w:rsidRPr="000A3CBB">
        <w:rPr>
          <w:rFonts w:ascii="Bookman Old Style" w:hAnsi="Bookman Old Style" w:cs="Palatino Linotype"/>
          <w:color w:val="000000"/>
          <w:sz w:val="24"/>
          <w:szCs w:val="24"/>
          <w:lang w:val="ro-RO"/>
        </w:rPr>
        <w:t>ăcură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gardul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trunser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proprietatea asta privat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bine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 gardul.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discut cu Jan.</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 Jan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Jan!? se mir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Popiuc. Da, ce, te tragi de brăcinar cu bossul? De când e bossul „Jan” pentru tine, bă, caschetar… trimis la reciclare?!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N-apuc să-i răspund ceva, că, din cea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bit pe Fane,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rul, omul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ncredere,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dreapt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lui Jan. I se zice </w:t>
      </w:r>
      <w:r w:rsidR="00F75602" w:rsidRPr="000A3CBB">
        <w:rPr>
          <w:rFonts w:ascii="Bookman Old Style" w:hAnsi="Bookman Old Style" w:cs="Palatino Linotype"/>
          <w:color w:val="000000"/>
          <w:sz w:val="24"/>
          <w:szCs w:val="24"/>
          <w:lang w:val="ro-RO"/>
        </w:rPr>
        <w:t>Fane-„Speriatu</w:t>
      </w:r>
      <w:r w:rsidRPr="000A3CBB">
        <w:rPr>
          <w:rFonts w:ascii="Bookman Old Style" w:hAnsi="Bookman Old Style" w:cs="Palatino Linotype"/>
          <w:color w:val="000000"/>
          <w:sz w:val="24"/>
          <w:szCs w:val="24"/>
          <w:lang w:val="ro-RO"/>
        </w:rPr>
        <w:t xml:space="preserve">”, pentru că e prudent ca 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arpe.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 fost trep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ndva pe la tribunal, martor mincinos de ocazie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specialist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tinere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alba-neagra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Acum Fane e la costum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cravat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strig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mers ceva, pe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la Popiuc, se apropie supărat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scuze, pe tonul slugarnic-mieros-unsuros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cunosc bine: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Vai, domnu’ Vasiliu; vă rog să-l ierta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prost,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cot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rlele de-aici! se-ntoarce el spre Popiuc.</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de ce, dom’ Fane?! se împotrive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Popiuc.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ar fi bine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h</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picu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mei.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i-l ducem fr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gezit lui dom</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de-aici, n-auzi!? strig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furios Fane,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iar ceva </w:t>
      </w:r>
      <w:r w:rsidRPr="000A3CBB">
        <w:rPr>
          <w:rFonts w:ascii="Bookman Old Style" w:hAnsi="Bookman Old Style" w:cs="Bookman Old Style"/>
          <w:color w:val="000000"/>
          <w:sz w:val="24"/>
          <w:szCs w:val="24"/>
          <w:lang w:val="ro-RO"/>
        </w:rPr>
        <w:lastRenderedPageBreak/>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Popiuc plec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 cu jigodiile lui negre. Fane reia pe tonul lupului travestit în bunicu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Pofti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pofti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ierta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vizita asta,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repro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Doamne iart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 telefon,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mpinam eu cum trebuie,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Jan e-acasă, Fane?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mor dacă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am picat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pe poarta aialalt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dos.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vedem imediat. Pofti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Să nu fi aflat Fane că-s „pe liber”? Greu de crezut. Să bănuiască, la fel ca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efii mei să mă strecor în vreo bandă?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fapt, tot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caraliu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sunt? Ce i-o fi zis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lui Popiuc?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Parcurgem, unul lângă altul, drumul spre „cavou”. Prin 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care nu se mai risipe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Am fost observa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din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cineva?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neagr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fier, plină de înflorituri se deschide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ncet, maiestuos.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trund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altarul somptuos al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 Al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 bine organizate.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Urc vreo câteva trepte, ajung într-un antreu, de-aici în ceva ce pare să fie hol, cameră de primire, salon sau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 Mare, lambrisat, cu grinzi de stejar solide în tavanul din care atârnă un candelabru imens. E nevoie de el, căci încăperea din „buncărul” ăsta nu are decât o singură fereastră, pe stânga, unde e o scară interioară ce duce spre etajele vilei. Fereastra asta înaltă, lunguia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vitralii are ceva de catedral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 singurul loc prin care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trunde lumina acestei dimine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oase. Lumina care se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terne discret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peste o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ime de fotolii, scaune cu 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risipite prin jur. </w:t>
      </w:r>
      <w:r w:rsidRPr="000A3CBB">
        <w:rPr>
          <w:rFonts w:ascii="Bookman Old Style" w:hAnsi="Bookman Old Style" w:cs="Palatino Linotype"/>
          <w:i/>
          <w:iCs/>
          <w:color w:val="000000"/>
          <w:sz w:val="24"/>
          <w:szCs w:val="24"/>
          <w:lang w:val="ro-RO"/>
        </w:rPr>
        <w:t>De ce am impresia că am mai văzut casa?</w:t>
      </w:r>
      <w:r w:rsidRPr="000A3CBB">
        <w:rPr>
          <w:rFonts w:ascii="Bookman Old Style" w:hAnsi="Bookman Old Style" w:cs="Palatino Linotype"/>
          <w:color w:val="000000"/>
          <w:sz w:val="24"/>
          <w:szCs w:val="24"/>
          <w:lang w:val="ro-RO"/>
        </w:rPr>
        <w:t xml:space="preserve">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am mai vizitat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rlogul cel nou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al lui Jan.</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Numai un picu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osteni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Un picu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doar,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Nu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 problematic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spun stăpânului că dori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Vreau să vorbesc… Să-l întreb ceva, Fane! tai eu.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Bine, domnu’ Vasiliu, bine, vă rog să lua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loc! accept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dispare pe-o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din fundal 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al acestei camere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care-mi sugereaz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decor; un decor de teatru,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urmează să se desfă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oare un vodevil. Vodevil? Da.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bine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fim optimi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Fane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ru-su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probabil.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vreo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scen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menaj</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noua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scen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n-ar fi bine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deranjat?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Jan a mai fost însurat de două ori. De la prima nevastă, care a murit, are vreo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apte sau opt copii,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care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ticul grijuliu i-a antrenat deja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afaceri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 doua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Florica,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sise domiciliul conjugal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un moment dat. Se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fugise cu unul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bijuteriile că ar fi acum prin Brazilia.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nsurase a treia 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ncu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despre care tot gurile rele spuneau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primele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cam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nca zilele lui Jan.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I-a pus fusta-n cap,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 se confesase,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cam cu un an, Fane, disperat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nevestica asta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cam lua locul la dreapta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nului. Eh,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faci?! Chestia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fusta-n cap</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s-ar fi potrivit multora; unii dintre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ori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efi de stat sau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mari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ntreprinz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tori”;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cazuri. Chiar prea multe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de-astea. Era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motivul - principal - pentru care nu mă însurasem niciodată?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Fane reapare, spune grăbit un „Pofti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dispare la fel de repede.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Să poftesc, unde? Să mă iau după el? N-am prea mult timp să meditez. Glasvantul din fundalul încăperii glisează silen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dincolo de el,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o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mare, lambrisat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fel ca asta, tavanul tot cu grinzi de stejar,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se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dreptunghiular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mare. În centrul ei e Jan. Dar, la dreapta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nga lui,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cinci indivizi,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 un fel 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juriu straniu ce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produc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eu. Ori </w:t>
      </w:r>
      <w:r w:rsidRPr="000A3CBB">
        <w:rPr>
          <w:rFonts w:ascii="Bookman Old Style" w:hAnsi="Bookman Old Style" w:cs="Palatino Linotype"/>
          <w:i/>
          <w:iCs/>
          <w:color w:val="000000"/>
          <w:sz w:val="24"/>
          <w:szCs w:val="24"/>
          <w:lang w:val="ro-RO"/>
        </w:rPr>
        <w:t>să mă judece</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Că îi cunosc pe aproape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cei prezen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E acolo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Frumosu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fratele lui Jan, pe care-l vârâsem la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iva ani; dar mai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Niky-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Berbantul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 </w:t>
      </w:r>
      <w:r w:rsidRPr="000A3CBB">
        <w:rPr>
          <w:rFonts w:ascii="Bookman Old Style" w:hAnsi="Bookman Old Style" w:cs="Palatino Linotype"/>
          <w:color w:val="000000"/>
          <w:sz w:val="24"/>
          <w:szCs w:val="24"/>
          <w:lang w:val="ro-RO"/>
        </w:rPr>
        <w:lastRenderedPageBreak/>
        <w:t>de prim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care-l credeam tot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gratii.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sunt Marcel Gelescu,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Seniorul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 altul cu nasul pocit,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individ pe care 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aceea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parte a mesei, cu spatele la o fereastr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vitraliu.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ochii pe mine. </w:t>
      </w:r>
      <w:r w:rsidRPr="000A3CBB">
        <w:rPr>
          <w:rFonts w:ascii="Bookman Old Style" w:hAnsi="Bookman Old Style" w:cs="Palatino Linotype"/>
          <w:i/>
          <w:iCs/>
          <w:color w:val="000000"/>
          <w:sz w:val="24"/>
          <w:szCs w:val="24"/>
          <w:lang w:val="ro-RO"/>
        </w:rPr>
        <w:t>Să mă fii a</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teptat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Oare?! Nereu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itele mele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a-mi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 o slujb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monitorizate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dumnealor?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chiar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ecurile mele, pentru a savura acum domniile lor - că e aici floarea marilor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napani, 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speciali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afaceri necurate - această venire a mea…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apca-n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constat, mi-am scos,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apca de pe cap.</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pofti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mai aproape, dom’ „Cronometru”! mă invită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Fane a dispărut. De ce? Nu-i „de rangul lui” să asiste? Ori, prudent, preferă să nu fie prezent la această scenă care… </w:t>
      </w:r>
      <w:r w:rsidRPr="000A3CBB">
        <w:rPr>
          <w:rFonts w:ascii="Bookman Old Style" w:hAnsi="Bookman Old Style" w:cs="Palatino Linotype"/>
          <w:i/>
          <w:iCs/>
          <w:color w:val="000000"/>
          <w:sz w:val="24"/>
          <w:szCs w:val="24"/>
          <w:lang w:val="ro-RO"/>
        </w:rPr>
        <w:t>care cum poate să se sfâr</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easc</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color w:val="000000"/>
          <w:sz w:val="24"/>
          <w:szCs w:val="24"/>
          <w:lang w:val="ro-RO"/>
        </w:rPr>
        <w:t xml:space="preserve">? </w:t>
      </w:r>
      <w:r w:rsidR="00F60295" w:rsidRPr="000A3CBB">
        <w:rPr>
          <w:rFonts w:ascii="Bookman Old Style" w:hAnsi="Bookman Old Style" w:cs="Palatino Linotype"/>
          <w:color w:val="000000"/>
          <w:sz w:val="24"/>
          <w:szCs w:val="24"/>
          <w:lang w:val="ro-RO"/>
        </w:rPr>
        <w:t>Îl</w:t>
      </w:r>
      <w:r w:rsidRPr="000A3CBB">
        <w:rPr>
          <w:rFonts w:ascii="Bookman Old Style" w:hAnsi="Bookman Old Style" w:cs="Palatino Linotype"/>
          <w:color w:val="000000"/>
          <w:sz w:val="24"/>
          <w:szCs w:val="24"/>
          <w:lang w:val="ro-RO"/>
        </w:rPr>
        <w:t xml:space="preserve"> au pe Popiuc cu „că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pe-aproape? Au alte gorile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tite? De asta sunt sigur.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Masa mare e încărcată cu tot soiul de platouri, pline de bunătă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sticloan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pahare.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ntrerupt un chef? Ori, </w:t>
      </w:r>
      <w:r w:rsidRPr="000A3CBB">
        <w:rPr>
          <w:rFonts w:ascii="Bookman Old Style" w:hAnsi="Bookman Old Style" w:cs="Palatino Linotype"/>
          <w:i/>
          <w:iCs/>
          <w:color w:val="000000"/>
          <w:sz w:val="24"/>
          <w:szCs w:val="24"/>
          <w:lang w:val="ro-RO"/>
        </w:rPr>
        <w:t>a</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tept</w:t>
      </w:r>
      <w:r w:rsidRPr="000A3CBB">
        <w:rPr>
          <w:rFonts w:ascii="Bookman Old Style" w:hAnsi="Bookman Old Style" w:cs="Bookman Old Style"/>
          <w:i/>
          <w:iCs/>
          <w:color w:val="000000"/>
          <w:sz w:val="24"/>
          <w:szCs w:val="24"/>
          <w:lang w:val="ro-RO"/>
        </w:rPr>
        <w:t>â</w:t>
      </w:r>
      <w:r w:rsidRPr="000A3CBB">
        <w:rPr>
          <w:rFonts w:ascii="Bookman Old Style" w:hAnsi="Bookman Old Style" w:cs="Palatino Linotype"/>
          <w:i/>
          <w:iCs/>
          <w:color w:val="000000"/>
          <w:sz w:val="24"/>
          <w:szCs w:val="24"/>
          <w:lang w:val="ro-RO"/>
        </w:rPr>
        <w:t>ndu-m</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s</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vin</w:t>
      </w:r>
      <w:r w:rsidRPr="000A3CBB">
        <w:rPr>
          <w:rFonts w:ascii="Bookman Old Style" w:hAnsi="Bookman Old Style" w:cs="Palatino Linotype"/>
          <w:color w:val="000000"/>
          <w:sz w:val="24"/>
          <w:szCs w:val="24"/>
          <w:lang w:val="ro-RO"/>
        </w:rPr>
        <w:t>, au luat „să guste” dumnealor câte ceva?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Înaintez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apoi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intru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aceast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ciudat lucru, 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truns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unde? Ori eu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cea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peste tot? Ochii? 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lase ochii?! Simt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transpirat,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fac parte din oamenii care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esc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Dar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Nimeni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 aici.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stora le vine acum poft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-mbrace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beton, va trece h</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 mult timp,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apuce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caute cineva.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va apuca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caute cineva). Pentru că motive să mă cure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ar cam avea tipii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Le-am stricat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uste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mari de tot fiec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ruia. Pierderi de milioane de dolari,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nregistrate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le-am torpilat afaceri de contraband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trafic de droguri, ori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ltat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ce agonisiser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dumnealor: bijuterii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tablouri de patrimoniu, valut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Ba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faptul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i-am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dungat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nu pentru mult timp,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se vede, dar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lastRenderedPageBreak/>
        <w:t>Ș</w:t>
      </w:r>
      <w:r w:rsidRPr="000A3CBB">
        <w:rPr>
          <w:rFonts w:ascii="Bookman Old Style" w:hAnsi="Bookman Old Style" w:cs="Palatino Linotype"/>
          <w:color w:val="000000"/>
          <w:sz w:val="24"/>
          <w:szCs w:val="24"/>
          <w:lang w:val="ro-RO"/>
        </w:rPr>
        <w:t>i n-am măcar o armă la mine.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pe lume, mai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cesc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o arm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fac confisc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pe cineva. Eu n-am </w:t>
      </w:r>
      <w:r w:rsidR="004E1FCC" w:rsidRPr="000A3CBB">
        <w:rPr>
          <w:rFonts w:ascii="Bookman Old Style" w:hAnsi="Bookman Old Style" w:cs="Palatino Linotype"/>
          <w:color w:val="000000"/>
          <w:sz w:val="24"/>
          <w:szCs w:val="24"/>
          <w:lang w:val="ro-RO"/>
        </w:rPr>
        <w:t>făcut-o</w:t>
      </w:r>
      <w:r w:rsidRPr="000A3CBB">
        <w:rPr>
          <w:rFonts w:ascii="Bookman Old Style" w:hAnsi="Bookman Old Style" w:cs="Palatino Linotype"/>
          <w:color w:val="000000"/>
          <w:sz w:val="24"/>
          <w:szCs w:val="24"/>
          <w:lang w:val="ro-RO"/>
        </w:rPr>
        <w:t>. Pistolul meu… l-am predat, când mi-am făcut formele de „divor</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institu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unde am lucrat.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cunoscut, cred că ne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bl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Jan. Domnul Dan Vasiliu,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 o persoan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cunoscut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o ia amabil fostul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de sal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acum domnul Dan Vasiliu e - să zicem - într-o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ăăă…</w:t>
      </w:r>
      <w:r w:rsidRPr="000A3CBB">
        <w:rPr>
          <w:rFonts w:ascii="Bookman Old Style" w:hAnsi="Bookman Old Style" w:cs="Palatino Linotype"/>
          <w:color w:val="000000"/>
          <w:sz w:val="24"/>
          <w:szCs w:val="24"/>
          <w:lang w:val="ro-RO"/>
        </w:rPr>
        <w:t xml:space="preserve"> cam nepl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N-are bani.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Nas-pocit, zis „Maraton”, pe numele lui adevărat Carol Galici, pufne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te-n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 Jan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termine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reia: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glumesc!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n-are bani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de-o parte. Ba l-au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ine dragii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Pentru care motiv, domnule Vasiliu? Ne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Ei, asta-i asta! 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Pot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nui doar. Mi se zisese de mult, e drept,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procurorul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prea </w:t>
      </w:r>
      <w:r w:rsidRPr="000A3CBB">
        <w:rPr>
          <w:rFonts w:ascii="Bookman Old Style" w:hAnsi="Bookman Old Style" w:cs="Palatino Linotype"/>
          <w:color w:val="000000"/>
          <w:sz w:val="24"/>
          <w:szCs w:val="24"/>
          <w:lang w:val="ro-RO"/>
        </w:rPr>
        <w:lastRenderedPageBreak/>
        <w:t>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nzele albe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sigur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ncepusem o cercetare economic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rind de fapt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sirea autorului unei omucideri. Voisem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mobilul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Primisem un telefon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 totul cum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revin la sediu. Nu puteam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 ori dracu’ mă pusese să nu las? </w:t>
      </w:r>
      <w:r w:rsidR="004E1FC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aceea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primisem </w:t>
      </w:r>
      <w:r w:rsidRPr="000A3CBB">
        <w:rPr>
          <w:rFonts w:ascii="Bookman Old Style" w:hAnsi="Bookman Old Style" w:cs="Palatino Linotype"/>
          <w:i/>
          <w:iCs/>
          <w:color w:val="000000"/>
          <w:sz w:val="24"/>
          <w:szCs w:val="24"/>
          <w:lang w:val="ro-RO"/>
        </w:rPr>
        <w:t>ordin</w:t>
      </w:r>
      <w:r w:rsidRPr="000A3CBB">
        <w:rPr>
          <w:rFonts w:ascii="Bookman Old Style" w:hAnsi="Bookman Old Style" w:cs="Palatino Linotype"/>
          <w:color w:val="000000"/>
          <w:sz w:val="24"/>
          <w:szCs w:val="24"/>
          <w:lang w:val="ro-RO"/>
        </w:rPr>
        <w:t xml:space="preserve"> să plec la un curs de limba franceză, o reciclare. Când terminasem cursul, iar primisem ordin să plec: în concediu. Iar când mă întorsesem din concediu, aflasem că fusesem „restructurat”. Se invocaseră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motive. Idioate. Rizibile.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uite, eram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 liber”. Ce să le spun acum?</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 intervenit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divergen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de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reri, spun plat.</w:t>
      </w:r>
    </w:p>
    <w:p w:rsidR="00A26FDE" w:rsidRPr="000A3CBB" w:rsidRDefault="00A26FDE" w:rsidP="00A26FDE">
      <w:pPr>
        <w:widowControl w:val="0"/>
        <w:tabs>
          <w:tab w:val="left" w:pos="105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Ei, iaca! </w:t>
      </w:r>
      <w:r w:rsidR="00A70125" w:rsidRPr="000A3CBB">
        <w:rPr>
          <w:rFonts w:ascii="Bookman Old Style" w:hAnsi="Bookman Old Style" w:cs="Palatino Linotype"/>
          <w:color w:val="000000"/>
          <w:sz w:val="24"/>
          <w:szCs w:val="24"/>
          <w:lang w:val="ro-RO"/>
        </w:rPr>
        <w:t>r</w:t>
      </w:r>
      <w:r w:rsidRPr="000A3CBB">
        <w:rPr>
          <w:rFonts w:ascii="Bookman Old Style" w:hAnsi="Bookman Old Style" w:cs="Palatino Linotype"/>
          <w:color w:val="000000"/>
          <w:sz w:val="24"/>
          <w:szCs w:val="24"/>
          <w:lang w:val="ro-RO"/>
        </w:rPr>
        <w:t>âde „Frumosu”. Ne trombone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L-au prins cu ceva! N-o fi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nici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car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Vai! Se poate să faci una ca asta, domnule Vasiliu?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senioral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sul Gelescu.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unde ajunge ministerul acela </w:t>
      </w:r>
      <w:r w:rsidRPr="000A3CBB">
        <w:rPr>
          <w:rFonts w:ascii="Bookman Old Style" w:hAnsi="Bookman Old Style" w:cs="Palatino Linotype"/>
          <w:i/>
          <w:iCs/>
          <w:color w:val="000000"/>
          <w:sz w:val="24"/>
          <w:szCs w:val="24"/>
          <w:lang w:val="ro-RO"/>
        </w:rPr>
        <w:t>important</w:t>
      </w:r>
      <w:r w:rsidRPr="000A3CBB">
        <w:rPr>
          <w:rFonts w:ascii="Bookman Old Style" w:hAnsi="Bookman Old Style" w:cs="Palatino Linotype"/>
          <w:color w:val="000000"/>
          <w:sz w:val="24"/>
          <w:szCs w:val="24"/>
          <w:lang w:val="ro-RO"/>
        </w:rPr>
        <w:t xml:space="preserve"> al dumitale, dacă… dacă </w:t>
      </w:r>
      <w:r w:rsidRPr="000A3CBB">
        <w:rPr>
          <w:rFonts w:ascii="Bookman Old Style" w:hAnsi="Bookman Old Style" w:cs="Palatino Linotype"/>
          <w:i/>
          <w:iCs/>
          <w:color w:val="000000"/>
          <w:sz w:val="24"/>
          <w:szCs w:val="24"/>
          <w:lang w:val="ro-RO"/>
        </w:rPr>
        <w:t>se duce de râpă disciplina</w:t>
      </w:r>
      <w:r w:rsidR="00A7012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Dacă nu mai există </w:t>
      </w:r>
      <w:r w:rsidRPr="000A3CBB">
        <w:rPr>
          <w:rFonts w:ascii="Bookman Old Style" w:hAnsi="Bookman Old Style" w:cs="Palatino Linotype"/>
          <w:i/>
          <w:iCs/>
          <w:color w:val="000000"/>
          <w:sz w:val="24"/>
          <w:szCs w:val="24"/>
          <w:lang w:val="ro-RO"/>
        </w:rPr>
        <w:t>respect fa</w:t>
      </w:r>
      <w:r w:rsidRPr="000A3CBB">
        <w:rPr>
          <w:rFonts w:ascii="Cambria" w:hAnsi="Cambria" w:cs="Cambria"/>
          <w:i/>
          <w:iCs/>
          <w:color w:val="000000"/>
          <w:sz w:val="24"/>
          <w:szCs w:val="24"/>
          <w:lang w:val="ro-RO"/>
        </w:rPr>
        <w:t>ț</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de superiori</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05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Dar unde să fi dosit agoniseala? Dacă până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Jan </w:t>
      </w:r>
      <w:r w:rsidRPr="000A3CBB">
        <w:rPr>
          <w:rFonts w:ascii="Bookman Old Style" w:hAnsi="Bookman Old Style" w:cs="Palatino Linotype"/>
          <w:i/>
          <w:iCs/>
          <w:color w:val="000000"/>
          <w:sz w:val="24"/>
          <w:szCs w:val="24"/>
          <w:lang w:val="ro-RO"/>
        </w:rPr>
        <w:t>crede</w:t>
      </w:r>
      <w:r w:rsidRPr="000A3CBB">
        <w:rPr>
          <w:rFonts w:ascii="Bookman Old Style" w:hAnsi="Bookman Old Style" w:cs="Palatino Linotype"/>
          <w:color w:val="000000"/>
          <w:sz w:val="24"/>
          <w:szCs w:val="24"/>
          <w:lang w:val="ro-RO"/>
        </w:rPr>
        <w:t xml:space="preserve"> că n-are un ban pus deoparte? se miră „Maraton”.</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ce-i tâmpit?! râde „Frumosu”. Cum să n-aibă? Că până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unii care abia ies, vorba aia, din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colii,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doi, trei ani tot pun os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ei. Caraliii-au scos vorba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istul care-i slab, ori e prost ori e bolnav</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Care-a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nturat valize doldora cu valut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bijuterii?!</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gras, uite că nu-i gras! râde „Maraton”. Să fie tâmpit? se întreabă el, se ridică de la masă, vine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dea târcoale.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Hai, gata! îi opre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scurt Jan. Afla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m-am interesat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ndeaproape. Nu-i prost,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asta. Dar n-are nici bani. Este un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fenomen rar</w:t>
      </w:r>
      <w:r w:rsidR="00A7012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găse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Jan expresia, pe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i-o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poate de pe timpul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umbla cu circul,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Nevastă-mea, Irenke, cu care-am vorbit, era de părere că s-ar putea produce într-un circ. </w:t>
      </w:r>
      <w:r w:rsidRPr="000A3CBB">
        <w:rPr>
          <w:rFonts w:ascii="Bookman Old Style" w:hAnsi="Bookman Old Style" w:cs="Palatino Linotype"/>
          <w:color w:val="000000"/>
          <w:sz w:val="24"/>
          <w:szCs w:val="24"/>
          <w:lang w:val="ro-RO"/>
        </w:rPr>
        <w:lastRenderedPageBreak/>
        <w:t>„Poli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istul incoruptibil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anse de-a veni o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N-ar veni nimeni! râde „Seniorul” Gelescu. Ar fi convin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gogoa</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l-ai verificat bine, Jane. Pe la vreo bancă elve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lovelele. Face pe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rmanul,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 se pierde urma.</w:t>
      </w:r>
    </w:p>
    <w:p w:rsidR="00A26FDE" w:rsidRPr="000A3CBB" w:rsidRDefault="00A26FDE" w:rsidP="00A26FDE">
      <w:pPr>
        <w:widowControl w:val="0"/>
        <w:tabs>
          <w:tab w:val="left" w:pos="1057"/>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Dacă io vă spui, se supără Jan, c-am verificat. Cei trei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ai mei, doi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patru curcani,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scolit mii de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oage! Au vorbit cu rudele ălora zăbreli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de-au scocior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prin dosare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ne!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eu, </w:t>
      </w:r>
      <w:r w:rsidRPr="000A3CBB">
        <w:rPr>
          <w:rFonts w:ascii="Bookman Old Style" w:hAnsi="Bookman Old Style" w:cs="Palatino Linotype"/>
          <w:i/>
          <w:iCs/>
          <w:color w:val="000000"/>
          <w:sz w:val="24"/>
          <w:szCs w:val="24"/>
          <w:lang w:val="ro-RO"/>
        </w:rPr>
        <w:t>e un fenomen</w:t>
      </w:r>
      <w:r w:rsidR="00A70125"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057"/>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Fugi, dom’ne, că nu există român să nu fure! trânte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Carol Galici,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Sau </w:t>
      </w:r>
      <w:r w:rsidRPr="000A3CBB">
        <w:rPr>
          <w:rFonts w:ascii="Bookman Old Style" w:hAnsi="Bookman Old Style" w:cs="Palatino Linotype"/>
          <w:i/>
          <w:iCs/>
          <w:color w:val="000000"/>
          <w:sz w:val="24"/>
          <w:szCs w:val="24"/>
          <w:lang w:val="ro-RO"/>
        </w:rPr>
        <w:t>poate</w:t>
      </w:r>
      <w:r w:rsidRPr="000A3CBB">
        <w:rPr>
          <w:rFonts w:ascii="Bookman Old Style" w:hAnsi="Bookman Old Style" w:cs="Palatino Linotype"/>
          <w:color w:val="000000"/>
          <w:sz w:val="24"/>
          <w:szCs w:val="24"/>
          <w:lang w:val="ro-RO"/>
        </w:rPr>
        <w:t xml:space="preserve"> nu fură, </w:t>
      </w:r>
      <w:r w:rsidRPr="000A3CBB">
        <w:rPr>
          <w:rFonts w:ascii="Bookman Old Style" w:hAnsi="Bookman Old Style" w:cs="Palatino Linotype"/>
          <w:i/>
          <w:iCs/>
          <w:color w:val="000000"/>
          <w:sz w:val="24"/>
          <w:szCs w:val="24"/>
          <w:lang w:val="ro-RO"/>
        </w:rPr>
        <w:t>dar ia.</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L-am încercat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de-astea! se enerveaz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acuzat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incompeten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L-am momit cu bani, cu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iuni, cu o vili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vili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N-a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 na!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ce-ai dori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facem cu el? se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Seniorul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5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să vedem cum l-am putea ajuta. Că, dacă nu noi, cine să-l ajute?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freac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inile Jan, cam ca atunci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ncheie o afacere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Uite ce e! începe „Maraton”. Eu încredere n-am. Că un caschetar tot caschetar rămâne.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îi fac doar propunerea pe care i-am mai </w:t>
      </w:r>
      <w:r w:rsidR="00A70125" w:rsidRPr="000A3CBB">
        <w:rPr>
          <w:rFonts w:ascii="Bookman Old Style" w:hAnsi="Bookman Old Style" w:cs="Palatino Linotype"/>
          <w:color w:val="000000"/>
          <w:sz w:val="24"/>
          <w:szCs w:val="24"/>
          <w:lang w:val="ro-RO"/>
        </w:rPr>
        <w:t>făcut-o</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Să devină gunoierul meu</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Poftim, măgarul! </w:t>
      </w:r>
      <w:r w:rsidR="00A7012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mi făcuse într-adevăr propunerea asta cândva. Îmi propusese adică să-i adun concuren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inclusiv pe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ai lui. Dar ceva nu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regul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aici. „Dialogul” nostru de-atunci…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 prin interven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lui Mitu-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Colosu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omul lui Jan. Mitu, o namil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om - credincios ca un câine lui Jan - năvălise ca un taifun. Îi ucisese lui „Maraton” un om de încredere…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îl sugrumase pe… acest „Maraton”.</w:t>
      </w:r>
      <w:r w:rsidRPr="000A3CBB">
        <w:rPr>
          <w:rFonts w:ascii="Bookman Old Style" w:hAnsi="Bookman Old Style" w:cs="Palatino Linotype"/>
          <w:color w:val="000000"/>
          <w:sz w:val="24"/>
          <w:szCs w:val="24"/>
          <w:lang w:val="ro-RO"/>
        </w:rPr>
        <w:t xml:space="preserve"> Scăpase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inile lui Mitu?!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i-am propus să mă scutească de prezen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unor indivizi incomozi.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aresteze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precizeaz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Palatino Linotype"/>
          <w:color w:val="000000"/>
          <w:sz w:val="24"/>
          <w:szCs w:val="24"/>
          <w:lang w:val="ro-RO"/>
        </w:rPr>
        <w:lastRenderedPageBreak/>
        <w:t xml:space="preserve">angajez </w:t>
      </w:r>
      <w:r w:rsidRPr="000A3CBB">
        <w:rPr>
          <w:rFonts w:ascii="Bookman Old Style" w:hAnsi="Bookman Old Style" w:cs="Palatino Linotype"/>
          <w:i/>
          <w:iCs/>
          <w:color w:val="000000"/>
          <w:sz w:val="24"/>
          <w:szCs w:val="24"/>
          <w:lang w:val="ro-RO"/>
        </w:rPr>
        <w:t>să-i ucidă</w:t>
      </w:r>
      <w:r w:rsidRPr="000A3CBB">
        <w:rPr>
          <w:rFonts w:ascii="Bookman Old Style" w:hAnsi="Bookman Old Style" w:cs="Palatino Linotype"/>
          <w:color w:val="000000"/>
          <w:sz w:val="24"/>
          <w:szCs w:val="24"/>
          <w:lang w:val="ro-RO"/>
        </w:rPr>
        <w:t xml:space="preserve"> pe cei care…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Adică pe mine? rânje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blajin Jan.</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Sau pe mine? are un rictus „Seniorul”.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Domnilor, domnilor!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nu ajungem 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ieri! intervine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Niky Oreanu,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Berbantul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fost 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tinere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devenit 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 stilat mai apoi. Eu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propun, subliniaz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must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cioara,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gândim mai bine. Domnul Vasiliu, când m-a arestat ultima dată, s-a purtat frumos cu mine.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spune chiar elegant. A dovedit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talent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 specula unele mici ne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elegeri ale mele 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partenerii, pentru a ajunge la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interesa. Ce-ar fi deci, continuă surâzător fostul 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l-am utiliza pe domnul Vasiliu pentru a ne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unele 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priceput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femei, ceea ce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Fii, dom’ne, serios! Nu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eu 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color w:val="000000"/>
          <w:sz w:val="24"/>
          <w:szCs w:val="24"/>
          <w:lang w:val="ro-RO"/>
        </w:rPr>
        <w:t>Inf</w:t>
      </w:r>
      <w:r w:rsidRPr="000A3CBB">
        <w:rPr>
          <w:rFonts w:ascii="Bookman Old Style" w:hAnsi="Bookman Old Style" w:cs="Palatino Linotype"/>
          <w:i/>
          <w:iCs/>
          <w:color w:val="000000"/>
          <w:sz w:val="24"/>
          <w:szCs w:val="24"/>
          <w:lang w:val="ro-RO"/>
        </w:rPr>
        <w:t>orma</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 xml:space="preserve">ii luate de </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sta</w:t>
      </w:r>
      <w:r w:rsidRPr="000A3CBB">
        <w:rPr>
          <w:rFonts w:ascii="Bookman Old Style" w:hAnsi="Bookman Old Style" w:cs="Palatino Linotype"/>
          <w:iCs/>
          <w:color w:val="000000"/>
          <w:sz w:val="24"/>
          <w:szCs w:val="24"/>
          <w:lang w:val="ro-RO"/>
        </w:rPr>
        <w:t>?! râd</w:t>
      </w:r>
      <w:r w:rsidRPr="000A3CBB">
        <w:rPr>
          <w:rFonts w:ascii="Bookman Old Style" w:hAnsi="Bookman Old Style" w:cs="Palatino Linotype"/>
          <w:color w:val="000000"/>
          <w:sz w:val="24"/>
          <w:szCs w:val="24"/>
          <w:lang w:val="ro-RO"/>
        </w:rPr>
        <w:t>e „Maraton”. Să-mi trimit adică eu oamenii într-o casă „studiată” de „Cronometru”? Ca să se trezească acolo nas în nas cu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colegi ai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stuia, da?!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termin!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angelic Niky. Eu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ne-ar putea aduna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despre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colegi! Despre foste colege ori secretare,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Hm! Domnilor, habar n-ave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util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poate fi o secretar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ministerul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nenorocit. O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rtie pierdut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alta xeroxat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telefon</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Muierile-alea sunt suficient de prost plătite, să le cumpărăm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fără sprijinul domnului „Cronometru”! intervine în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cel de 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aselea personaj, un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san pe care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cunosc. Chiar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de gabori, explic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mai ales cei tineri, sunt mizerabil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pui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salariul pe-un an… I-ai terminat. Iar dacă mai are omul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o </w:t>
      </w:r>
      <w:r w:rsidR="00A70125" w:rsidRPr="000A3CBB">
        <w:rPr>
          <w:rFonts w:ascii="Bookman Old Style" w:hAnsi="Bookman Old Style" w:cs="Palatino Linotype"/>
          <w:color w:val="000000"/>
          <w:sz w:val="24"/>
          <w:szCs w:val="24"/>
          <w:lang w:val="ro-RO"/>
        </w:rPr>
        <w:t>gagică</w:t>
      </w:r>
      <w:r w:rsidRPr="000A3CBB">
        <w:rPr>
          <w:rFonts w:ascii="Bookman Old Style" w:hAnsi="Bookman Old Style" w:cs="Palatino Linotype"/>
          <w:color w:val="000000"/>
          <w:sz w:val="24"/>
          <w:szCs w:val="24"/>
          <w:lang w:val="ro-RO"/>
        </w:rPr>
        <w:t xml:space="preserve">… Gata! Al tău e! N-avem chiar deloc nevoie de </w:t>
      </w:r>
      <w:r w:rsidRPr="000A3CBB">
        <w:rPr>
          <w:rFonts w:ascii="Bookman Old Style" w:hAnsi="Bookman Old Style" w:cs="Palatino Linotype"/>
          <w:i/>
          <w:color w:val="000000"/>
          <w:sz w:val="24"/>
          <w:szCs w:val="24"/>
          <w:lang w:val="ro-RO"/>
        </w:rPr>
        <w:t>domn</w:t>
      </w:r>
      <w:r w:rsidRPr="000A3CBB">
        <w:rPr>
          <w:rFonts w:ascii="Bookman Old Style" w:hAnsi="Bookman Old Style" w:cs="Palatino Linotype"/>
          <w:i/>
          <w:iCs/>
          <w:color w:val="000000"/>
          <w:sz w:val="24"/>
          <w:szCs w:val="24"/>
          <w:lang w:val="ro-RO"/>
        </w:rPr>
        <w:t>ul „</w:t>
      </w:r>
      <w:r w:rsidRPr="000A3CBB">
        <w:rPr>
          <w:rFonts w:ascii="Bookman Old Style" w:hAnsi="Bookman Old Style" w:cs="Palatino Linotype"/>
          <w:iCs/>
          <w:color w:val="000000"/>
          <w:sz w:val="24"/>
          <w:szCs w:val="24"/>
          <w:lang w:val="ro-RO"/>
        </w:rPr>
        <w:t>Cro</w:t>
      </w:r>
      <w:r w:rsidRPr="000A3CBB">
        <w:rPr>
          <w:rFonts w:ascii="Bookman Old Style" w:hAnsi="Bookman Old Style" w:cs="Palatino Linotype"/>
          <w:color w:val="000000"/>
          <w:sz w:val="24"/>
          <w:szCs w:val="24"/>
          <w:lang w:val="ro-RO"/>
        </w:rPr>
        <w:t>nometru” pentru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De unde-l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Nu l-am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ne-am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lnit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undeva. Dintr-o poză?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Adaug, reia individul, că nu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suficient soarta caraliilor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pentru una sau alta. Devin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seaua stricat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devin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ciuma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mai au trecere, colegii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ocolesc, consider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ndu-i ori prea pro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ori persoane cu care „nu-i bine să fie văzu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Ar fi deci o idee </w:t>
      </w:r>
      <w:r w:rsidRPr="000A3CBB">
        <w:rPr>
          <w:rFonts w:ascii="Bookman Old Style" w:hAnsi="Bookman Old Style" w:cs="Palatino Linotype"/>
          <w:i/>
          <w:iCs/>
          <w:color w:val="000000"/>
          <w:sz w:val="24"/>
          <w:szCs w:val="24"/>
          <w:lang w:val="ro-RO"/>
        </w:rPr>
        <w:t>net gre</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it</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color w:val="000000"/>
          <w:sz w:val="24"/>
          <w:szCs w:val="24"/>
          <w:lang w:val="ro-RO"/>
        </w:rPr>
        <w:t>, domnule Oreanu. Eu propun altceva.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curios! mârâie vexat Niky Oreanu.</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„Cronometru” ăsta am auzit că e un caftangiu calificat.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a-i! aprob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Nae 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tu,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Frumosu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V-aduce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aminte, domnule Gelescu, eram 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Noi doi, zdrahonul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unul. Patru eram, aveam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pistoale!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ne-a jucat al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ne-a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mecherul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pe 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ne-a legat cu cătu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ele de calorifer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Pentru că-mi scosese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ele din pistol!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nje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Gelescu.</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eu! se apără „Frumosu”. Nu eu! Tipa aia…</w:t>
      </w:r>
    </w:p>
    <w:p w:rsidR="00A26FDE" w:rsidRPr="000A3CBB" w:rsidRDefault="00A26FDE" w:rsidP="00A26FDE">
      <w:pPr>
        <w:widowControl w:val="0"/>
        <w:tabs>
          <w:tab w:val="left" w:pos="107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Tipa care lucra pentru fratele dumitale, aici de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se-nclin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amabil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Seniorul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spre Jan.</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Cine? Pentru mine?! Care </w:t>
      </w:r>
      <w:r w:rsidR="00A70125" w:rsidRPr="000A3CBB">
        <w:rPr>
          <w:rFonts w:ascii="Bookman Old Style" w:hAnsi="Bookman Old Style" w:cs="Palatino Linotype"/>
          <w:color w:val="000000"/>
          <w:sz w:val="24"/>
          <w:szCs w:val="24"/>
          <w:lang w:val="ro-RO"/>
        </w:rPr>
        <w:t>t</w:t>
      </w:r>
      <w:r w:rsidRPr="000A3CBB">
        <w:rPr>
          <w:rFonts w:ascii="Bookman Old Style" w:hAnsi="Bookman Old Style" w:cs="Palatino Linotype"/>
          <w:color w:val="000000"/>
          <w:sz w:val="24"/>
          <w:szCs w:val="24"/>
          <w:lang w:val="ro-RO"/>
        </w:rPr>
        <w:t>ipă? sare ca ars Jan.</w:t>
      </w:r>
    </w:p>
    <w:p w:rsidR="00A26FDE" w:rsidRPr="000A3CBB" w:rsidRDefault="00A26FDE" w:rsidP="00A26FDE">
      <w:pPr>
        <w:widowControl w:val="0"/>
        <w:tabs>
          <w:tab w:val="left" w:pos="12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Domnilor, domnilor! intervine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Niky-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Berbantul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lovind cu un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paharul din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vorba </w:t>
      </w:r>
      <w:r w:rsidRPr="000A3CBB">
        <w:rPr>
          <w:rFonts w:ascii="Bookman Old Style" w:hAnsi="Bookman Old Style" w:cs="Palatino Linotype"/>
          <w:i/>
          <w:iCs/>
          <w:color w:val="000000"/>
          <w:sz w:val="24"/>
          <w:szCs w:val="24"/>
          <w:lang w:val="ro-RO"/>
        </w:rPr>
        <w:t>că lăsăm în urmă vechile… animozită</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w:t>
      </w:r>
      <w:r w:rsidRPr="000A3CBB">
        <w:rPr>
          <w:rFonts w:ascii="Bookman Old Style" w:hAnsi="Bookman Old Style" w:cs="Palatino Linotype"/>
          <w:color w:val="000000"/>
          <w:sz w:val="24"/>
          <w:szCs w:val="24"/>
          <w:lang w:val="ro-RO"/>
        </w:rPr>
        <w:t xml:space="preserve"> subliniază el. Domnul Caraivan a spus că are o propunere! Care, sper, nu va fi „net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 a mea.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Caraivan?! A!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era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sunul! Alt proprietar de restaurante!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infractor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 prin Interpol,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din Germania, Italia, Ungaria. El e! Dar la fel ca în cazul „Maraton”… îl credeam mort. Dumnezeule, câte mai credeam!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Frumosu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Niky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Popiuc credeam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w:t>
      </w:r>
    </w:p>
    <w:p w:rsidR="00A26FDE" w:rsidRPr="000A3CBB" w:rsidRDefault="00A26FDE" w:rsidP="00A26FDE">
      <w:pPr>
        <w:widowControl w:val="0"/>
        <w:tabs>
          <w:tab w:val="left" w:pos="107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Foarte bine, s-auzim propunerea! spune „Seniorul” Gelescu.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tocmai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nghi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 o tartin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icre negre. După ce dă peste cap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i-un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h</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rel de votc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rar:</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Calită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remarcabile mi se par ideale pentru propunerea mea. Zic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folosim pe post de sperietoare!</w:t>
      </w:r>
    </w:p>
    <w:p w:rsidR="00A26FDE" w:rsidRPr="000A3CBB" w:rsidRDefault="00A26FDE" w:rsidP="00A70125">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„Sperietoare”? i se pare că n-a auzit bine</w:t>
      </w:r>
      <w:r w:rsidR="00A70125"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Niky.</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ceva care depă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nivelul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domnule Oreanu,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amical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Arta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meseria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const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 cur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un seif, </w:t>
      </w:r>
      <w:r w:rsidR="00A70125" w:rsidRPr="000A3CBB">
        <w:rPr>
          <w:rFonts w:ascii="Bookman Old Style" w:hAnsi="Bookman Old Style" w:cs="Palatino Linotype"/>
          <w:color w:val="000000"/>
          <w:sz w:val="24"/>
          <w:szCs w:val="24"/>
          <w:lang w:val="ro-RO"/>
        </w:rPr>
        <w:t>fă</w:t>
      </w:r>
      <w:r w:rsidRPr="000A3CBB">
        <w:rPr>
          <w:rFonts w:ascii="Bookman Old Style" w:hAnsi="Bookman Old Style" w:cs="Palatino Linotype"/>
          <w:color w:val="000000"/>
          <w:sz w:val="24"/>
          <w:szCs w:val="24"/>
          <w:lang w:val="ro-RO"/>
        </w:rPr>
        <w:t>ră a lăsa urme. Asta deja apar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vechilor meseria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chinui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intri prin geamul de la baie ori prin balcon…</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Pardon! Eu n-am făcut asta niciodată! se apără Niky.</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Sau, mă rog, să munce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noaptea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matroan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ori la servitoare, la concuren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pompierul - ca să faci rost de chei. De ce </w:t>
      </w:r>
      <w:r w:rsidRPr="000A3CBB">
        <w:rPr>
          <w:rFonts w:ascii="Bookman Old Style" w:hAnsi="Bookman Old Style" w:cs="Palatino Linotype"/>
          <w:i/>
          <w:iCs/>
          <w:color w:val="000000"/>
          <w:sz w:val="24"/>
          <w:szCs w:val="24"/>
          <w:lang w:val="ro-RO"/>
        </w:rPr>
        <w:t>să nu-</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 dea</w:t>
      </w:r>
      <w:r w:rsidRPr="000A3CBB">
        <w:rPr>
          <w:rFonts w:ascii="Bookman Old Style" w:hAnsi="Bookman Old Style" w:cs="Palatino Linotype"/>
          <w:color w:val="000000"/>
          <w:sz w:val="24"/>
          <w:szCs w:val="24"/>
          <w:lang w:val="ro-RO"/>
        </w:rPr>
        <w:t xml:space="preserve"> cine are bani? Că un patron de magazin are,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lumea e plin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magazine.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vine un fost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ai, karatist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bun psiholog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propun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o protec</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ie,</w:t>
      </w:r>
      <w:r w:rsidRPr="000A3CBB">
        <w:rPr>
          <w:rFonts w:ascii="Bookman Old Style" w:hAnsi="Bookman Old Style" w:cs="Palatino Linotype"/>
          <w:color w:val="000000"/>
          <w:sz w:val="24"/>
          <w:szCs w:val="24"/>
          <w:lang w:val="ro-RO"/>
        </w:rPr>
        <w:t xml:space="preserve"> poate domnul patron să refuze?! Că dacă face nazuri, i se poate face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demonstra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loc! Pentru asta </w:t>
      </w:r>
      <w:r w:rsidRPr="000A3CBB">
        <w:rPr>
          <w:rFonts w:ascii="Bookman Old Style" w:hAnsi="Bookman Old Style" w:cs="Palatino Linotype"/>
          <w:i/>
          <w:iCs/>
          <w:color w:val="000000"/>
          <w:sz w:val="24"/>
          <w:szCs w:val="24"/>
          <w:lang w:val="ro-RO"/>
        </w:rPr>
        <w:t>mi se pare ideal</w:t>
      </w:r>
      <w:r w:rsidRPr="000A3CBB">
        <w:rPr>
          <w:rFonts w:ascii="Bookman Old Style" w:hAnsi="Bookman Old Style" w:cs="Palatino Linotype"/>
          <w:color w:val="000000"/>
          <w:sz w:val="24"/>
          <w:szCs w:val="24"/>
          <w:lang w:val="ro-RO"/>
        </w:rPr>
        <w:t xml:space="preserve"> domnul „Cronometru”!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Să fie sugestie?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ce - de când a pomenit „Frumosu” de „tipa aia”, care-i scosese cartu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ele din pistol lui Gelescu - am senza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Palatino Linotype"/>
          <w:i/>
          <w:iCs/>
          <w:color w:val="000000"/>
          <w:sz w:val="24"/>
          <w:szCs w:val="24"/>
          <w:lang w:val="ro-RO"/>
        </w:rPr>
        <w:t>că mai e cineva aici cu noi.</w:t>
      </w:r>
      <w:r w:rsidRPr="000A3CBB">
        <w:rPr>
          <w:rFonts w:ascii="Bookman Old Style" w:hAnsi="Bookman Old Style" w:cs="Palatino Linotype"/>
          <w:color w:val="000000"/>
          <w:sz w:val="24"/>
          <w:szCs w:val="24"/>
          <w:lang w:val="ro-RO"/>
        </w:rPr>
        <w:t xml:space="preserve"> O femeie. Am impresia că se află în fundul camerei foarte mari, în stânga mea, unde nu ajunge bine lumina ce pătrunde prin vitraliul din spatele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de ea? Nu o iau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 Irenke? Altcineva? Sau mi se pare doar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acolo cineva. Ochii.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ochii?!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prost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Adică să dăm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eaua noastră de „cotizan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stuia, da?! se mir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Seniorul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plus, râde „Maraton”, ora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ele </w:t>
      </w:r>
      <w:r w:rsidRPr="000A3CBB">
        <w:rPr>
          <w:rFonts w:ascii="Bookman Old Style" w:hAnsi="Bookman Old Style" w:cs="Palatino Linotype"/>
          <w:i/>
          <w:iCs/>
          <w:color w:val="000000"/>
          <w:sz w:val="24"/>
          <w:szCs w:val="24"/>
          <w:lang w:val="ro-RO"/>
        </w:rPr>
        <w:t xml:space="preserve">sunt parcelate deja.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n-avem probleme, plătesc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Pentru 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demonstra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sunt foarte buni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caftangii de cinci dolari. Le spui doar unde să facă treaba! Că, ce dracu’, e plină lumea acum de „speciali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arte mar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ori care se cred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dornici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arate lumii talentele!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îndrăznesc să întorc capul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privesc atent spre locul unde </w:t>
      </w:r>
      <w:r w:rsidRPr="000A3CBB">
        <w:rPr>
          <w:rFonts w:ascii="Bookman Old Style" w:hAnsi="Bookman Old Style" w:cs="Palatino Linotype"/>
          <w:i/>
          <w:iCs/>
          <w:color w:val="000000"/>
          <w:sz w:val="24"/>
          <w:szCs w:val="24"/>
          <w:lang w:val="ro-RO"/>
        </w:rPr>
        <w:lastRenderedPageBreak/>
        <w:t>cred</w:t>
      </w:r>
      <w:r w:rsidRPr="000A3CBB">
        <w:rPr>
          <w:rFonts w:ascii="Bookman Old Style" w:hAnsi="Bookman Old Style" w:cs="Palatino Linotype"/>
          <w:color w:val="000000"/>
          <w:sz w:val="24"/>
          <w:szCs w:val="24"/>
          <w:lang w:val="ro-RO"/>
        </w:rPr>
        <w:t xml:space="preserve"> că este femeia. Mă gândesc că e posibil să nu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 aceast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fiin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umbr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atrag eu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Cine ar putea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cui joac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Disting altă clincheteală în pahar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vocea lui </w:t>
      </w:r>
      <w:r w:rsidR="00A70125" w:rsidRPr="000A3CBB">
        <w:rPr>
          <w:rFonts w:ascii="Bookman Old Style" w:hAnsi="Bookman Old Style" w:cs="Palatino Linotype"/>
          <w:color w:val="000000"/>
          <w:sz w:val="24"/>
          <w:szCs w:val="24"/>
          <w:lang w:val="ro-RO"/>
        </w:rPr>
        <w:t>Niky-</w:t>
      </w:r>
      <w:r w:rsidRPr="000A3CBB">
        <w:rPr>
          <w:rFonts w:ascii="Bookman Old Style" w:hAnsi="Bookman Old Style" w:cs="Palatino Linotype"/>
          <w:color w:val="000000"/>
          <w:sz w:val="24"/>
          <w:szCs w:val="24"/>
          <w:lang w:val="ro-RO"/>
        </w:rPr>
        <w:t>„Berbantul” încercând să potolească tămbălăul - cam ca un 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edinte de senat, dep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tumultul opozi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Domnilor! Convenisem parcă, domnilor, asupra unor…</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mai lasă-ne, mon cher! taie „Seniorul” Gelescu.</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chiar ne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elesesem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nu-l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de izbeli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pe domnul Vasiliu! se zbârle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Că </w:t>
      </w:r>
      <w:r w:rsidRPr="000A3CBB">
        <w:rPr>
          <w:rFonts w:ascii="Bookman Old Style" w:hAnsi="Bookman Old Style" w:cs="Palatino Linotype"/>
          <w:i/>
          <w:iCs/>
          <w:color w:val="000000"/>
          <w:sz w:val="24"/>
          <w:szCs w:val="24"/>
          <w:lang w:val="ro-RO"/>
        </w:rPr>
        <w:t>nu-i bine. Vă spun eu că nu-i bine</w:t>
      </w:r>
      <w:r w:rsidR="00FD242F"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precizează el cu un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ascuns care-mi scap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Perfect, domnilor, perfect! surâde princiar Gelescu. Atunci „să nu-l lăsăm </w:t>
      </w:r>
      <w:r w:rsidR="00FD242F" w:rsidRPr="000A3CBB">
        <w:rPr>
          <w:rFonts w:ascii="Bookman Old Style" w:hAnsi="Bookman Old Style" w:cs="Palatino Linotype"/>
          <w:color w:val="000000"/>
          <w:sz w:val="24"/>
          <w:szCs w:val="24"/>
          <w:lang w:val="ro-RO"/>
        </w:rPr>
        <w:t>fă</w:t>
      </w:r>
      <w:r w:rsidRPr="000A3CBB">
        <w:rPr>
          <w:rFonts w:ascii="Bookman Old Style" w:hAnsi="Bookman Old Style" w:cs="Palatino Linotype"/>
          <w:color w:val="000000"/>
          <w:sz w:val="24"/>
          <w:szCs w:val="24"/>
          <w:lang w:val="ro-RO"/>
        </w:rPr>
        <w:t>ră pâine”. Foarte bine. Îi ofer eu o slujbă. O metresă a mea are un 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 Cu un pedigri impresionant.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propun domnului Vasiliu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acel c</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mai fost furat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de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de la metresa mea.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mă-ta, „metresa” ta! îmi vine să trântesc. Că Gelescu e pederast.</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Domnilor, propunerile dumneavoastră sunt toate minunate! spun deodată. Nici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pe care s-o accept.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Trei clipe de stupoare. Apoi,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renun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scobitoarea cu care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dantura, pentru a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nti scurt:</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V-am zis eu că va fi om de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insist să-l folosim cum am zis! spune Niky.</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eu cred că ar trebui să-l verificăm, punându-l întâi să ucidă! strigă „Maraton”.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„Frumosu”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ei ceva, dar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Seniorul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Gelescu url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tare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Idio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Nu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bate joc de noi!? Abia a deschis gura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cert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bate joc de noi, </w:t>
      </w:r>
      <w:r w:rsidRPr="000A3CBB">
        <w:rPr>
          <w:rFonts w:ascii="Bookman Old Style" w:hAnsi="Bookman Old Style" w:cs="Palatino Linotype"/>
          <w:i/>
          <w:iCs/>
          <w:color w:val="000000"/>
          <w:sz w:val="24"/>
          <w:szCs w:val="24"/>
          <w:lang w:val="ro-RO"/>
        </w:rPr>
        <w:t>i-a ajuns cu</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itul la</w:t>
      </w:r>
      <w:r w:rsidRPr="000A3CBB">
        <w:rPr>
          <w:rFonts w:ascii="Bookman Old Style" w:hAnsi="Bookman Old Style" w:cs="Palatino Linotype"/>
          <w:color w:val="000000"/>
          <w:sz w:val="24"/>
          <w:szCs w:val="24"/>
          <w:lang w:val="ro-RO"/>
        </w:rPr>
        <w:t xml:space="preserve"> </w:t>
      </w:r>
      <w:r w:rsidR="00FD242F" w:rsidRPr="000A3CBB">
        <w:rPr>
          <w:rFonts w:ascii="Bookman Old Style" w:hAnsi="Bookman Old Style" w:cs="Palatino Linotype"/>
          <w:i/>
          <w:color w:val="000000"/>
          <w:sz w:val="24"/>
          <w:szCs w:val="24"/>
          <w:lang w:val="ro-RO"/>
        </w:rPr>
        <w:t>os</w:t>
      </w:r>
      <w:r w:rsidRPr="000A3CBB">
        <w:rPr>
          <w:rFonts w:ascii="Bookman Old Style" w:hAnsi="Bookman Old Style" w:cs="Palatino Linotype"/>
          <w:color w:val="000000"/>
          <w:sz w:val="24"/>
          <w:szCs w:val="24"/>
          <w:lang w:val="ro-RO"/>
        </w:rPr>
        <w:t xml:space="preserve">! mă apără Jan. De! </w:t>
      </w:r>
      <w:r w:rsidRPr="000A3CBB">
        <w:rPr>
          <w:rFonts w:ascii="Bookman Old Style" w:hAnsi="Bookman Old Style" w:cs="Palatino Linotype"/>
          <w:color w:val="000000"/>
          <w:sz w:val="24"/>
          <w:szCs w:val="24"/>
          <w:lang w:val="ro-RO"/>
        </w:rPr>
        <w:lastRenderedPageBreak/>
        <w:t xml:space="preserve">Unii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cum e, dar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Frunosu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Unii,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mari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oimii patriei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Pionieri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Ei, n-am început </w:t>
      </w:r>
      <w:r w:rsidRPr="000A3CBB">
        <w:rPr>
          <w:rFonts w:ascii="Bookman Old Style" w:hAnsi="Bookman Old Style" w:cs="Palatino Linotype"/>
          <w:i/>
          <w:iCs/>
          <w:color w:val="000000"/>
          <w:sz w:val="24"/>
          <w:szCs w:val="24"/>
          <w:lang w:val="ro-RO"/>
        </w:rPr>
        <w:t xml:space="preserve">într-un cort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fur</w:t>
      </w:r>
      <w:r w:rsidRPr="000A3CBB">
        <w:rPr>
          <w:rFonts w:ascii="Bookman Old Style" w:hAnsi="Bookman Old Style" w:cs="Bookman Old Style"/>
          <w:i/>
          <w:iCs/>
          <w:color w:val="000000"/>
          <w:sz w:val="24"/>
          <w:szCs w:val="24"/>
          <w:lang w:val="ro-RO"/>
        </w:rPr>
        <w:t>â</w:t>
      </w:r>
      <w:r w:rsidRPr="000A3CBB">
        <w:rPr>
          <w:rFonts w:ascii="Bookman Old Style" w:hAnsi="Bookman Old Style" w:cs="Palatino Linotype"/>
          <w:i/>
          <w:iCs/>
          <w:color w:val="000000"/>
          <w:sz w:val="24"/>
          <w:szCs w:val="24"/>
          <w:lang w:val="ro-RO"/>
        </w:rPr>
        <w:t>nd cai</w:t>
      </w:r>
      <w:r w:rsidR="00FD242F"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plasează Gelescu.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mă-ta</w:t>
      </w:r>
      <w:r w:rsidRPr="000A3CBB">
        <w:rPr>
          <w:rFonts w:ascii="Bookman Old Style" w:hAnsi="Bookman Old Style" w:cs="Palatino Linotype"/>
          <w:color w:val="000000"/>
          <w:sz w:val="24"/>
          <w:szCs w:val="24"/>
          <w:lang w:val="ro-RO"/>
        </w:rPr>
        <w:t xml:space="preserve"> te-o fi „fatat”, ca pe mine 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tărăboiul reîncepe mai cu foc, încin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probabil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alcoolul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nghi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par gata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repeadă la beregată”. Eu mă gândesc dacă n-ar fi momentul să dispar discret, când…</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S-a auzit un clinchet cristalin. Dar ăsta nu mai e rezultatul unui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care love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paharul. E un clinchet zglobiu, de clopo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 Care se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ase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xml:space="preserve"> se potolesc subit. Se retrag la locurile lor, iau fiecare în mână câte… un fel de pocal… pe care-l ridică,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 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nga </w:t>
      </w:r>
      <w:r w:rsidR="00FD242F"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unde mai mult </w:t>
      </w:r>
      <w:r w:rsidRPr="000A3CBB">
        <w:rPr>
          <w:rFonts w:ascii="Bookman Old Style" w:hAnsi="Bookman Old Style" w:cs="Palatino Linotype"/>
          <w:i/>
          <w:iCs/>
          <w:color w:val="000000"/>
          <w:sz w:val="24"/>
          <w:szCs w:val="24"/>
          <w:lang w:val="ro-RO"/>
        </w:rPr>
        <w:t>sim</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isem</w:t>
      </w:r>
      <w:r w:rsidRPr="000A3CBB">
        <w:rPr>
          <w:rFonts w:ascii="Bookman Old Style" w:hAnsi="Bookman Old Style" w:cs="Palatino Linotype"/>
          <w:color w:val="000000"/>
          <w:sz w:val="24"/>
          <w:szCs w:val="24"/>
          <w:lang w:val="ro-RO"/>
        </w:rPr>
        <w:t xml:space="preserve"> o prezen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feminin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pă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spre noi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ncet, cu un soi de pas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hieratic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o femeie. E goal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goal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a </w:t>
      </w:r>
      <w:r w:rsidR="008A420A" w:rsidRPr="000A3CBB">
        <w:rPr>
          <w:rFonts w:ascii="Bookman Old Style" w:hAnsi="Bookman Old Style" w:cs="Palatino Linotype"/>
          <w:color w:val="000000"/>
          <w:sz w:val="24"/>
          <w:szCs w:val="24"/>
          <w:lang w:val="ro-RO"/>
        </w:rPr>
        <w:t>făcut-o</w:t>
      </w:r>
      <w:r w:rsidRPr="000A3CBB">
        <w:rPr>
          <w:rFonts w:ascii="Bookman Old Style" w:hAnsi="Bookman Old Style" w:cs="Palatino Linotype"/>
          <w:color w:val="000000"/>
          <w:sz w:val="24"/>
          <w:szCs w:val="24"/>
          <w:lang w:val="ro-RO"/>
        </w:rPr>
        <w:t xml:space="preserve"> mămica ei. Doar pe umeri, abia agă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are o mantie; o masc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clopo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dreapta cu ceva ce pare a fi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sabie ninja!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Ferestrele cu vitralii au fost acoperite de-o draperie, naiba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 unde a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 remarcasem. Au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 doar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facle, de-o parte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alta 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prin care-am intrat eu. Facle care s-au aprins acum, cred; nici de astea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Făptura mascată pare tânără, suplă. Înaintează însă cu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pas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scen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noi, dar pe mine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vizeaz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Drace, cine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ce-o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dumneaei cu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aia pe care-o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probabil prin vreun film.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apca din mâna mea… e singura „armă de apărare”. Cam slăbu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Prost e </w:t>
      </w:r>
      <w:r w:rsidRPr="000A3CBB">
        <w:rPr>
          <w:rFonts w:ascii="Bookman Old Style" w:hAnsi="Bookman Old Style" w:cs="Palatino Linotype"/>
          <w:iCs/>
          <w:color w:val="000000"/>
          <w:sz w:val="24"/>
          <w:szCs w:val="24"/>
          <w:lang w:val="ro-RO"/>
        </w:rPr>
        <w:t>că…</w:t>
      </w:r>
      <w:r w:rsidRPr="000A3CBB">
        <w:rPr>
          <w:rFonts w:ascii="Bookman Old Style" w:hAnsi="Bookman Old Style" w:cs="Palatino Linotype"/>
          <w:i/>
          <w:iCs/>
          <w:color w:val="000000"/>
          <w:sz w:val="24"/>
          <w:szCs w:val="24"/>
          <w:lang w:val="ro-RO"/>
        </w:rPr>
        <w:t xml:space="preserve"> cu ochii mei e ceva…</w:t>
      </w:r>
      <w:r w:rsidRPr="000A3CBB">
        <w:rPr>
          <w:rFonts w:ascii="Bookman Old Style" w:hAnsi="Bookman Old Style" w:cs="Palatino Linotype"/>
          <w:color w:val="000000"/>
          <w:sz w:val="24"/>
          <w:szCs w:val="24"/>
          <w:lang w:val="ro-RO"/>
        </w:rPr>
        <w:t xml:space="preserve"> 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Simt cum mi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ienjenesc ochii, aud tot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 prin vat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ce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un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tobe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Sau de arm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automat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Zgomotul vine de undeva din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auzit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ceilal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Vine „cavaleria salvatoare”?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w:t>
      </w:r>
      <w:r w:rsidR="008A420A"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 orice film care se respectă, </w:t>
      </w:r>
      <w:r w:rsidRPr="000A3CBB">
        <w:rPr>
          <w:rFonts w:ascii="Bookman Old Style" w:hAnsi="Bookman Old Style" w:cs="Palatino Linotype"/>
          <w:color w:val="000000"/>
          <w:sz w:val="24"/>
          <w:szCs w:val="24"/>
          <w:lang w:val="ro-RO"/>
        </w:rPr>
        <w:lastRenderedPageBreak/>
        <w:t>cavaleria vine abia când totul s-a cam isprăvit, când eroul „i-a bumbăcit” deja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ii, salv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onoarea iubitei! Ba, uneori,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planeta. Asta-i în filme. În realitate, asculta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mine, cavaleria nu vine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poftim,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fecioara asta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zboinic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luciferică poate ar fi mai bine zis, că masca ei e cu coa</w:t>
      </w:r>
      <w:r w:rsidR="008A420A" w:rsidRPr="000A3CBB">
        <w:rPr>
          <w:rFonts w:ascii="Bookman Old Style" w:hAnsi="Bookman Old Style" w:cs="Palatino Linotype"/>
          <w:color w:val="000000"/>
          <w:sz w:val="24"/>
          <w:szCs w:val="24"/>
          <w:lang w:val="ro-RO"/>
        </w:rPr>
        <w:t>rn</w:t>
      </w:r>
      <w:r w:rsidRPr="000A3CBB">
        <w:rPr>
          <w:rFonts w:ascii="Bookman Old Style" w:hAnsi="Bookman Old Style" w:cs="Palatino Linotype"/>
          <w:color w:val="000000"/>
          <w:sz w:val="24"/>
          <w:szCs w:val="24"/>
          <w:lang w:val="ro-RO"/>
        </w:rPr>
        <w:t>e - înaintează încă, e acum la trei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mine.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tesc pentru o eschiv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când… Răpăitul se-aude aproape, foarte aproape acum, f</w:t>
      </w:r>
      <w:r w:rsidR="008A420A"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tuca cu săbiu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ncremenit, scrut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spatele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Alt răpăit mai puternic, ce mă face să văd însă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prost, totul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ntunece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jur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itul se transform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mârâit bine cunoscut. Telefonul de pe noptieră!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Doamne, sunt în patul meu de acasă. Deschid ochii, mă ridic într-o rână, privesc buimăcit.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Ba,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spune, e zi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puterea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ntului. O zi cu soare. Nici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Iar ochii mei, minuna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mei ochi mă ajută să citesc, la trei metri, titlurile de pe cotoarele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de pe raftul din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Am visat, deci?!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am visat niciodată un vis atât de lung. Nu cred în vise; de regulă, nu mi le amintesc; ori le uit foarte curând. Visul ăsta însă…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sigur acum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ultima zi de concediu. Un concediu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w:t>
      </w:r>
      <w:r w:rsidRPr="000A3CBB">
        <w:rPr>
          <w:rFonts w:ascii="Bookman Old Style" w:hAnsi="Bookman Old Style" w:cs="Palatino Linotype"/>
          <w:i/>
          <w:iCs/>
          <w:color w:val="000000"/>
          <w:sz w:val="24"/>
          <w:szCs w:val="24"/>
          <w:lang w:val="ro-RO"/>
        </w:rPr>
        <w:t>am primit ordin să plec.</w:t>
      </w:r>
      <w:r w:rsidRPr="000A3CBB">
        <w:rPr>
          <w:rFonts w:ascii="Bookman Old Style" w:hAnsi="Bookman Old Style" w:cs="Palatino Linotype"/>
          <w:color w:val="000000"/>
          <w:sz w:val="24"/>
          <w:szCs w:val="24"/>
          <w:lang w:val="ro-RO"/>
        </w:rPr>
        <w:t xml:space="preserve"> „Restructurat” însă…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w:t>
      </w:r>
      <w:r w:rsidRPr="000A3CBB">
        <w:rPr>
          <w:rFonts w:ascii="Bookman Old Style" w:hAnsi="Bookman Old Style" w:cs="Palatino Linotype"/>
          <w:i/>
          <w:iCs/>
          <w:color w:val="000000"/>
          <w:sz w:val="24"/>
          <w:szCs w:val="24"/>
          <w:lang w:val="ro-RO"/>
        </w:rPr>
        <w:t>un vis prevestitor,</w:t>
      </w:r>
      <w:r w:rsidRPr="000A3CBB">
        <w:rPr>
          <w:rFonts w:ascii="Bookman Old Style" w:hAnsi="Bookman Old Style" w:cs="Palatino Linotype"/>
          <w:color w:val="000000"/>
          <w:sz w:val="24"/>
          <w:szCs w:val="24"/>
          <w:lang w:val="ro-RO"/>
        </w:rPr>
        <w:t xml:space="preserve"> cum zic unii că au? Ridic receptorul.</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Cine-i, dom’ne, fiara care te-a ostenit în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hal?!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 la tine de trei minute! aud vocea indignat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Lilianei. Cine-i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tine?</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Nimeni.</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ai ajuns?</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morm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eu moroc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nos.</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Hait! Cu ce te-ai pricopsit? se sperie Liliana.</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nu! Am dus o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în concediul ăsta.</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Aoleu! De călugăr?! Vrei să intri în Europa?</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Las’ 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povestesc. Deocamdat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salvat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Cred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la un sacrificiu ritual.</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Cee? Eu!?… A! Visai că…</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 Lil, se fac restructurări cumva?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restructurări, se fac reorganizări.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zvonul abia ieri a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Reorganizări deci. O fi vreo diferen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fost plecat din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trec azi pe acolo.</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ar fi chiar bine să treci. Repede, că-i vorba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mut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mă informează Liliana.</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…Unde să ne mutăm?</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unde?! Care-ncotro. E iar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posibil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dizolve echipa.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vino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mai rapid!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Lil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Mă întind în pat. Pun mâinile sub cap, privesc tavanul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meditez la zădărnicie!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„Echipa” asta mi-o făcusem neoficial. Cu acordul tacit 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nostru drag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scump, eram conduc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torul (neremunerat ca atare) al unei mici grupe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buni. Tineri mai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 sper - nemânji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Liliana Manea e piesa cea mai importantă. Un drac cu fustă. Istea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eficient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obraznic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permisese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impertinenta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Lil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contrazic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unul din (nenum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secretari de stat pe care-i avusese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tot schimbase - ministerul. „Ba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a-i cum zic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asta-i o chestiune de gramatic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ar trebui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ntise atunci Lil enervat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Din spatele biroului masiv, secretarul privise furios la locotenenteasa asta care-i adusese raportul cerut de el. Rezolvase scurt diferendul cu obr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tura, ordon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imediat din cabinet.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chemase pe mine; dar asta după o jumătate de ceas, în care se vede că „se documentase”. Începuse prin a mă întreba ce-i între 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inata aia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Eh, nu era primul curios! Vorbise, </w:t>
      </w:r>
      <w:r w:rsidRPr="000A3CBB">
        <w:rPr>
          <w:rFonts w:ascii="Bookman Old Style" w:hAnsi="Bookman Old Style" w:cs="Palatino Linotype"/>
          <w:color w:val="000000"/>
          <w:sz w:val="24"/>
          <w:szCs w:val="24"/>
          <w:lang w:val="ro-RO"/>
        </w:rPr>
        <w:lastRenderedPageBreak/>
        <w:t xml:space="preserve">evident,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nainte.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evident,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ncondeiase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mine.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strict profesionale; Liliana Manea 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ci un ofi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er foarte bun.</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aud că vă tutui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esc? </w:t>
      </w:r>
      <w:r w:rsidR="008A420A" w:rsidRPr="000A3CBB">
        <w:rPr>
          <w:rFonts w:ascii="Bookman Old Style" w:hAnsi="Bookman Old Style" w:cs="Palatino Linotyp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spune Dan, nu?</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momente în care formulele de polite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mai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rite. Iar noi ne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tem cam de mult.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Aha! Cam de mult? torsese ca o mâ</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secretarul.</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urmă cu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ani, am angajat-o ca dactilograf</w:t>
      </w:r>
      <w:r w:rsidR="004A1E17"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Îhî! zâmbise el edificat. Pe timpul când dumneata aud că erai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de serviciu.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Cel mai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de serviciu din minister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Dar de ce ea?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prima dintr-un lot de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candidate.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impecabil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gramatic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ncercasem eu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readuc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la punctul nevralgic.</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tot dumneata ai trimis-o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Ai f</w:t>
      </w:r>
      <w:r w:rsidR="004A1E17"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cut-o locotenent!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Fusese - poate - o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nici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azi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Lil era mai fericit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ofi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er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taie de cap avea de trei ori mai mult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sigur.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multe nop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nedormite!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certuri cu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rbat-su, ofi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er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la economic, mai mult plecat din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care, când ajungea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sau trei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 de hoin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ora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 o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 pe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prins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vreo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cercetare, ce ne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inea uneori nedormi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zile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trimis-o la cererea ei; întemeiată. Ne ajutase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 dactilograf</w:t>
      </w:r>
      <w:r w:rsidR="004A1E17"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xml:space="preserve"> deseori; găsind, prin dosare vechi, „noută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care ne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coala a terminat-o cu brio,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continuare o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fler, care nu pleac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caute, 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ntotdeauna.</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să caute, ci să găsească”? digerase greu nuan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secretarul.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da? Dumneata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permi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obraznic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Numai atunci când are dreptate. În cazurile acelea, mi se pare o calitate. În echipă o apreciem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ne-o mai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uneori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neprotocolar.</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În „echipă”, da?!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mijise ochii secretarul de stat.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Echipa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nedesp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De ce oare?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Ridicasem din umeri, ignorând insinuarea.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ce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nuia.</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Că suntem buni!</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Zău?! Deci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modest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pe deasupra!</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73 la sută din cazurile rezolvate de întregul serviciu sunt ale echipei noastre. Asta e media în ultimii ani, pute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verifica.</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Cât ai spus?! 73 la sută?!</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 fost semestre în care am ajuns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80. Asta, probabil, nu v-a spus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Rămăsese mască. Câteva clipe. Dar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revenise, începuse să strige:</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nu-nseamnă că locotenent Manea are voie să-mi vorbească </w:t>
      </w:r>
      <w:r w:rsidRPr="000A3CBB">
        <w:rPr>
          <w:rFonts w:ascii="Bookman Old Style" w:hAnsi="Bookman Old Style" w:cs="Palatino Linotype"/>
          <w:i/>
          <w:iCs/>
          <w:color w:val="000000"/>
          <w:sz w:val="24"/>
          <w:szCs w:val="24"/>
          <w:lang w:val="ro-RO"/>
        </w:rPr>
        <w:t>mie</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Palatino Linotype"/>
          <w:i/>
          <w:color w:val="000000"/>
          <w:sz w:val="24"/>
          <w:szCs w:val="24"/>
          <w:lang w:val="ro-RO"/>
        </w:rPr>
        <w:t>M</w:t>
      </w:r>
      <w:r w:rsidR="004A1E17" w:rsidRPr="000A3CBB">
        <w:rPr>
          <w:rFonts w:ascii="Bookman Old Style" w:hAnsi="Bookman Old Style" w:cs="Palatino Linotype"/>
          <w:i/>
          <w:color w:val="000000"/>
          <w:sz w:val="24"/>
          <w:szCs w:val="24"/>
          <w:lang w:val="ro-RO"/>
        </w:rPr>
        <w:t>i</w:t>
      </w:r>
      <w:r w:rsidRPr="000A3CBB">
        <w:rPr>
          <w:rFonts w:ascii="Bookman Old Style" w:hAnsi="Bookman Old Style" w:cs="Palatino Linotype"/>
          <w:i/>
          <w:color w:val="000000"/>
          <w:sz w:val="24"/>
          <w:szCs w:val="24"/>
          <w:lang w:val="ro-RO"/>
        </w:rPr>
        <w:t>e</w:t>
      </w:r>
      <w:r w:rsidRPr="000A3CBB">
        <w:rPr>
          <w:rFonts w:ascii="Bookman Old Style" w:hAnsi="Bookman Old Style" w:cs="Palatino Linotype"/>
          <w:color w:val="000000"/>
          <w:sz w:val="24"/>
          <w:szCs w:val="24"/>
          <w:lang w:val="ro-RO"/>
        </w:rPr>
        <w:t xml:space="preserve">?! O fi fost „după gramatică” cum zice, dar aici e vorba de disciplină, domnule, deci eu am dreptate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asta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intre la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Acum eu rămăsesem mască. Pricepusem cu cine am de-a face. Dar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se oprise aici.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 prin a-mi promite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desfiin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Peste trei zile însă plecase el din minister. O plecare grăbită, pe care ziari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o comentaser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în fel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chip. Timp de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zile. Apoi uitaser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parlamentari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tri, lideri de partide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primari se acuzau reciproc, pe toate posturile de televiziune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ziare, de lu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de mit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valoare de milioane de dolari, de colaborare cu servicii de spionaj străine, în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ara unde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recuno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exist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corup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de sus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jos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nu se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nemernici de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aptesprezecea, pe cine mai interesa </w:t>
      </w:r>
      <w:r w:rsidRPr="000A3CBB">
        <w:rPr>
          <w:rFonts w:ascii="Bookman Old Style" w:hAnsi="Bookman Old Style" w:cs="Palatino Linotype"/>
          <w:i/>
          <w:iCs/>
          <w:color w:val="000000"/>
          <w:sz w:val="24"/>
          <w:szCs w:val="24"/>
          <w:lang w:val="ro-RO"/>
        </w:rPr>
        <w:t>adevăratul motiv</w:t>
      </w:r>
      <w:r w:rsidRPr="000A3CBB">
        <w:rPr>
          <w:rFonts w:ascii="Bookman Old Style" w:hAnsi="Bookman Old Style" w:cs="Palatino Linotype"/>
          <w:color w:val="000000"/>
          <w:sz w:val="24"/>
          <w:szCs w:val="24"/>
          <w:lang w:val="ro-RO"/>
        </w:rPr>
        <w:t xml:space="preserve"> pentru care fusese „eliberat din func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un secretar de stat? </w:t>
      </w:r>
      <w:r w:rsidR="004A1E1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lumea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tilor se comentase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mult. Lil venise la mine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vreo patru zile de la plecarea </w:t>
      </w:r>
      <w:r w:rsidRPr="000A3CBB">
        <w:rPr>
          <w:rFonts w:ascii="Bookman Old Style" w:hAnsi="Bookman Old Style" w:cs="Palatino Linotype"/>
          <w:color w:val="000000"/>
          <w:sz w:val="24"/>
          <w:szCs w:val="24"/>
          <w:lang w:val="ro-RO"/>
        </w:rPr>
        <w:lastRenderedPageBreak/>
        <w:t xml:space="preserve">secretarului de stat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vedea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doldora de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iasem scurt: </w:t>
      </w:r>
      <w:r w:rsidR="004A1E17"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Nu mă interesează!”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dracu’ să nu te intereseze, dom’ne?! îi sărise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tarul Lilianei.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ne-a vorbit la bilan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anual, luna trecut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cinste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corectitudine!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moralul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avem! 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dincolo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moralul ridicat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Eu acum,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am să văd, la alt bilan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pe unul, spun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ceva de cinste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corectitudine,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impresia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 aud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cel nou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ine-poim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întreabă-te tu mai bine unde-s borfa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Ghiar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Zbanghiu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încheiasem eu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 vreme ce mă bărbieresc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fac un 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tot zb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ie prin cap ce mi-a spus Liliana mai adineauri. Reorganizare!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pericolul de-a ne desfiin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echipa din nou. Chestia asta cu desfiin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atul echipei o clocea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nostru de mult. Era un mod „de-a ne arăta pisica”. Că ne obi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nuisem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cei vreo cinci oameni care eram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echipa asta,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rezolvasem multe cazuri dificile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relateze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ziari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tilor, rezultatele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inute de serviciul 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Serviciu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tolera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ntori - oamenii lui de încredere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slabi,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buni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trimi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potcoave de cai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zicea, cu limba ei ascu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Liliana.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Ce reorganizare să 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visul cum de picase tocmai…?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Avusesem cândva o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cu doctorul Tomescu, un chirurg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reparase frumos,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Tomescu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spusese ceva despre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fragmentele de realitate ce ne preocup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stare de veghe;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pot fi amalgamate în vis, uneori în mod aberant, chiar straniu”. Până la un punct, ce mi-a spus atunci se potrive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cu acest vis ciudat al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buni care se treziser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 liber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bine meseria. Cu numai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iva ani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cercetasem moartea unui fost excelent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 Iosif </w:t>
      </w:r>
      <w:r w:rsidRPr="000A3CBB">
        <w:rPr>
          <w:rFonts w:ascii="Bookman Old Style" w:hAnsi="Bookman Old Style" w:cs="Palatino Linotype"/>
          <w:color w:val="000000"/>
          <w:sz w:val="24"/>
          <w:szCs w:val="24"/>
          <w:lang w:val="ro-RO"/>
        </w:rPr>
        <w:lastRenderedPageBreak/>
        <w:t>Szabo.</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Fusese o poveste lungă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lcit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Iosif Szabo sau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el ne zisese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zicem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fusese ucis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lift.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cona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ionali ai lui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racoleze la activit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trafic clandestin. Îi răpiseră, în scop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antaj, apoi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violaser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uciseser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fata.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de-ar fi trebuit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rezolve cazul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jeau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rezolve singur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 Fusese dat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 apucase de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sească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pedepseasc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asasini.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 Dar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dibuiser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lichidaser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Lupii singuratici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jocul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care se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de-a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vardi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Chiar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scurt timp, izbutesc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 mari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de cap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infractorilor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tiu foarte multe.</w:t>
      </w:r>
      <w:r w:rsidRPr="000A3CBB">
        <w:rPr>
          <w:rFonts w:ascii="Bookman Old Style" w:hAnsi="Bookman Old Style" w:cs="Palatino Linotype"/>
          <w:color w:val="000000"/>
          <w:sz w:val="24"/>
          <w:szCs w:val="24"/>
          <w:lang w:val="ro-RO"/>
        </w:rPr>
        <w:t xml:space="preserv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buni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foarte buni, oameni care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gratii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pensiona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nainte de vreme.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duceau zilele, vai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i-amar, cu pensii penibile, dar amenin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i-acum, ei ori familiile, de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condamna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de termen, ori de rude ale condamna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Sigur că erau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altfel de cazuri.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care-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plecarea din minister din timp.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unele mici servicii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unor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motiv pentru care, când fuseseră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 angajaser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diverse firme particulare. Unii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 paz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ca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oameni de paie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afaceri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 limita legii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Vorbisem cu vreo doi. Erau slugi plecate, de fapt.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angajaser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duceau bine,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dar asta pentru că „nu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front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aveau la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borfa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Zbârnâitul telefonului mă scoate din baie pe jumătate ud.</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Domnu Vasiliu? aud mai mult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Silviu sunt.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azi pe la noi.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Trec, în mod sigur. Că am nevoie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 bine.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În regulă, spun. Vin într-o oră.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închid. Silviu Găian îl cheamă, lucrează la un atelier de repara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auto. Avea destule hibe vechi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mea;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sasem la 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pentru repara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complexe”, în urmă cu două săptămâni, când plecasem din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Tare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n-au ispr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vit repara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tonul lui, bine-ar fi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doar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Ce-o mai fi?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 fi înviat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w:t>
      </w:r>
      <w:r w:rsidRPr="000A3CBB">
        <w:rPr>
          <w:rFonts w:ascii="Bookman Old Style" w:hAnsi="Bookman Old Style" w:cs="Palatino Linotype"/>
          <w:i/>
          <w:iCs/>
          <w:color w:val="000000"/>
          <w:sz w:val="24"/>
          <w:szCs w:val="24"/>
          <w:lang w:val="ro-RO"/>
        </w:rPr>
        <w:t>Ca</w:t>
      </w:r>
      <w:r w:rsidR="004A1E17"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i/>
          <w:iCs/>
          <w:color w:val="000000"/>
          <w:sz w:val="24"/>
          <w:szCs w:val="24"/>
          <w:lang w:val="ro-RO"/>
        </w:rPr>
        <w:t>n vis?</w:t>
      </w:r>
      <w:r w:rsidRPr="000A3CBB">
        <w:rPr>
          <w:rFonts w:ascii="Bookman Old Style" w:hAnsi="Bookman Old Style" w:cs="Palatino Linotype"/>
          <w:color w:val="000000"/>
          <w:sz w:val="24"/>
          <w:szCs w:val="24"/>
          <w:lang w:val="ro-RO"/>
        </w:rPr>
        <w:t xml:space="preserve"> Că pe Silviu Găian îl cunoscusem pe post de samurai. Gătit în costum tradi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bii la br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u. Costumul japonez era o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biile erau autentice, aflasem asta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terminasem descinderea la un restaurant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 specific oriental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proprietatea lui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Fusese o adevărată bătălie acolo, păcat că nu putuse s-o filmeze nimeni. Sărbătoreau victoria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tineri, atra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arte mar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iale, de un anume Barbu, fiul lui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Fiul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colit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comandouri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ine,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specializat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utat de vreo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apte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unele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prin Africa,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realmente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ucid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nenoroci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dintre care unul era fiu de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 </w:t>
      </w:r>
      <w:r w:rsidR="004A1E1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i arestasem cu greu. Că se lăsase cu o pârâială stra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arme automate - ale lor, evident - răniseră trei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Pe Barbu, fiul lui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fusesem nevoit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 eu. Mortal.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După asta, aflasem că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se moartea. De-aici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ncolo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exact ce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mplase.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aflasem unde era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rlogul secret al lui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descinsesem cu echipa acolo, găsisem pregătirile de plecare făcute. Multe hârtii arse, valută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bijuterii de mare valoare dispuse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valijoare.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ieri. Aflasem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fusese chemat la telefon de cineva, de-o femeie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dus fusese. </w:t>
      </w:r>
      <w:r w:rsidRPr="000A3CBB">
        <w:rPr>
          <w:rFonts w:ascii="Bookman Old Style" w:hAnsi="Bookman Old Style" w:cs="Palatino Linotype"/>
          <w:i/>
          <w:iCs/>
          <w:color w:val="000000"/>
          <w:sz w:val="24"/>
          <w:szCs w:val="24"/>
          <w:lang w:val="ro-RO"/>
        </w:rPr>
        <w:t>Nimeni nu-l mai văzuse de atunci.</w:t>
      </w:r>
      <w:r w:rsidRPr="000A3CBB">
        <w:rPr>
          <w:rFonts w:ascii="Bookman Old Style" w:hAnsi="Bookman Old Style" w:cs="Palatino Linotype"/>
          <w:color w:val="000000"/>
          <w:sz w:val="24"/>
          <w:szCs w:val="24"/>
          <w:lang w:val="ro-RO"/>
        </w:rPr>
        <w:t xml:space="preserve"> Îl căutasem în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utasem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prin Interpol. Nimic. Nici o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Telefonul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ie din nou.</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Bonjur, mon capitaine! aud glasul sprin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 al Wandei.</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Bonjur, contesă.</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Bine ai venit din concediu! Când ne vedem?</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Peste o oră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Perfect, mon capitaine! zice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Constat că e prima care-mi spune un „bun venit!”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 concis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Wanda nu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nimic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plus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telefon. Se crede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permanent ascultat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fi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paranoic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Wandei nu-i pasă că nu mai sunt acum căpitan, ca pe vremea când ne cunoscusem. Important mi se pare că Wanda îmi dă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de prim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o minte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afle, cu real talent, multe, de la persoane foarte importante;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antene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unii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antene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medii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ciudat de diverse.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Deschid fereastra camerei, să simt cam cum e vremea. Aud de jos, din stradă, un fel de urlet:</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Mamăăă!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Ce să fie asta? A, e un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din blocul nostru, bloc cu zece etaje, un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un fel de rucsac ag</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de 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apelativul de vreo trei ori, tot mai îndârjit. Când, în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o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spunde, aflu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motivul pentru care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tiul nu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uitase pachetul de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bricheta. Urmeaz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vocea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cobor eu să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le aduc?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na! Aruncă-le, că-s grăbit! hotără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Mămica se execută. Eu mă uit la ceas. E nouă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tate. Ce program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colar o avea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Mănânc un pachet de biscui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ieri, din gar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Timp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-mbrac,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pornesc plin de entuziasm,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ce-mi rezerv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viitorul.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Îmi vin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minte Silviu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fiul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torului.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 care avea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Unicul lor fiu fusese antrenat 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acea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particular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arte mar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tre acel Barbu.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Barbu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ncepuse cu ei un fel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ndoctrinare. Practic, le inocula ideea că „e simplu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necesar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ucizi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 un </w:t>
      </w:r>
      <w:r w:rsidRPr="000A3CBB">
        <w:rPr>
          <w:rFonts w:ascii="Bookman Old Style" w:hAnsi="Bookman Old Style" w:cs="Palatino Linotype"/>
          <w:color w:val="000000"/>
          <w:sz w:val="24"/>
          <w:szCs w:val="24"/>
          <w:lang w:val="ro-RO"/>
        </w:rPr>
        <w:lastRenderedPageBreak/>
        <w:t>supravie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uitor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Fiul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torului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Silviu Găian, la care merg acum, să-mi iau „Dacia” - nu uciseseră cu mâinile lor încă.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tiau de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omucideri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ite de ceilal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 acelea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lire psihic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altele. Nu spuseser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nimic,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ce-l lichidasem pe Barbu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inusem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locotenen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interven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 nenumărate - pentru fiul judecătorului… făcusem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raportul, absolut corect altminteri, subliniind că fuseseră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tineri debusola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atra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 </w:t>
      </w:r>
      <w:r w:rsidRPr="000A3CBB">
        <w:rPr>
          <w:rFonts w:ascii="Bookman Old Style" w:hAnsi="Bookman Old Style" w:cs="Palatino Linotype"/>
          <w:i/>
          <w:iCs/>
          <w:color w:val="000000"/>
          <w:sz w:val="24"/>
          <w:szCs w:val="24"/>
          <w:lang w:val="ro-RO"/>
        </w:rPr>
        <w:t xml:space="preserve">dar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teroriza</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 xml:space="preserve">i - </w:t>
      </w:r>
      <w:r w:rsidRPr="000A3CBB">
        <w:rPr>
          <w:rFonts w:ascii="Bookman Old Style" w:hAnsi="Bookman Old Style" w:cs="Palatino Linotype"/>
          <w:color w:val="000000"/>
          <w:sz w:val="24"/>
          <w:szCs w:val="24"/>
          <w:lang w:val="ro-RO"/>
        </w:rPr>
        <w:t>de Barbu. Nimic neadevărat. În permanen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pusesem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numele lui Silviu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ian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de cel al fiului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torului.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Silviu Găian nu-mi era informator, cum, de fapt, nu-mi e nici azi. La descinderea aia îl văzusem prima dată în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straiele japoneze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br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u. Silviu chiar 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dintr-o familie nenorocit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o educa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vai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i-amar. Despre fiul judecătorului nu se putea spune asta.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pase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w:t>
      </w:r>
      <w:r w:rsidRPr="000A3CBB">
        <w:rPr>
          <w:rFonts w:ascii="Bookman Old Style" w:hAnsi="Bookman Old Style" w:cs="Palatino Linotype"/>
          <w:color w:val="000000"/>
          <w:sz w:val="24"/>
          <w:szCs w:val="24"/>
          <w:lang w:val="ro-RO"/>
        </w:rPr>
        <w:t xml:space="preserve"> Silviu Găian, primind o condamnare cu suspendare de pedeapsă. Mă căutase după proces, să-mi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sf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tuisem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complet cu cei de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coala particular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arte mar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dusem un număr de telefon. Îl regăsisem în urmă cu două săptămâni la atelierul de repara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elesesem. Dar - întâmplător sau nu? - patronul îl chemase pe Silviu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 dispozi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lui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repare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Dacia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Îl văd acum pe Silviu f</w:t>
      </w:r>
      <w:r w:rsidR="004A1E17"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cându-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lucru chiar la intrarea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curtea mare, plin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bolizi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mai noi ori mai vechi.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un:</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Trăi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nu-i gata.</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Cum, mă, nu-i gata,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nevoie de ea azi?! explodez eu, brusc enervat ca orice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 condamnat să rămână pedestru încă o zi.</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Striga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tare, certa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pute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multe!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Silviu cu ochii-n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eleg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schema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continui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vociferez tot mai furios - nici nu mi-e greu să joc acest rol - timp în care Silviu strecoară:</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Ieri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mi-a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 o poz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tip pletos,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negru.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pe prostul, dar, la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am recunoscut.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verificau,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lui 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tatuaj. O zvastic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cerc. Am mai văzut tatuajul ăsta la Barbu!</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Unde-i patronul? Unde e patronul, cu el vreau să vorbesc!</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e gata, dar mi-au zis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s-o lua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azi de-aici,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bucluc mare.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N-au să simtă că mi-ai spus ceva?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optesc eu.</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Făce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sup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ratul! De reparat e reparată complet. Dar nu garantez că va fi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aflat multe aici. Pletosul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negru e 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ter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aranjat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drăgu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ule, nu! Eu cu patronul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vorbesc!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pot mai tare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naintez prin curtea mare spre „birouri”.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Silviu vine cu un aer pleo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mine. Din spatele unor autoturisme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lucru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capete care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resc scena, cu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mbete batjocoritoare. Silviu mai apuc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strecoare: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V-au pus gând rău, domnu’ Vasiliu, asculta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color w:val="000000"/>
          <w:sz w:val="24"/>
          <w:szCs w:val="24"/>
          <w:lang w:val="ro-RO"/>
        </w:rPr>
        <w:t xml:space="preserve">vă </w:t>
      </w:r>
      <w:r w:rsidRPr="000A3CBB">
        <w:rPr>
          <w:rFonts w:ascii="Bookman Old Style" w:hAnsi="Bookman Old Style" w:cs="Palatino Linotype"/>
          <w:i/>
          <w:iCs/>
          <w:color w:val="000000"/>
          <w:sz w:val="24"/>
          <w:szCs w:val="24"/>
          <w:lang w:val="ro-RO"/>
        </w:rPr>
        <w:t>vinde cineva care vă e apropiat,</w:t>
      </w:r>
      <w:r w:rsidRPr="000A3CBB">
        <w:rPr>
          <w:rFonts w:ascii="Bookman Old Style" w:hAnsi="Bookman Old Style" w:cs="Palatino Linotype"/>
          <w:color w:val="000000"/>
          <w:sz w:val="24"/>
          <w:szCs w:val="24"/>
          <w:lang w:val="ro-RO"/>
        </w:rPr>
        <w:t xml:space="preserve">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Cum naiba se poate asta?!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la dumneavoastră, acolo?!</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Eu 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pe-a mea, cu patronul, pe care,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am impresia c-am dat nas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nas cu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E la fel de gras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chel, dar ceva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nalt ca Jan.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musta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 scuz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mieros, c-au avut tot felul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urgen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se 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gata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dispozi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o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 iau pe-a mea, acum,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cum e! stabilesc eu, pe ton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drept de apel. S-a reparat ceva la ea </w:t>
      </w:r>
      <w:r w:rsidRPr="000A3CBB">
        <w:rPr>
          <w:rFonts w:ascii="Bookman Old Style" w:hAnsi="Bookman Old Style" w:cs="Palatino Linotype"/>
          <w:i/>
          <w:iCs/>
          <w:color w:val="000000"/>
          <w:sz w:val="24"/>
          <w:szCs w:val="24"/>
          <w:lang w:val="ro-RO"/>
        </w:rPr>
        <w:t>sau nu</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Schimb de priviri patron-Silviu, după care patronul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s-au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dar trebuie schimbate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bujiile,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nu poate </w:t>
      </w:r>
      <w:r w:rsidRPr="000A3CBB">
        <w:rPr>
          <w:rFonts w:ascii="Bookman Old Style" w:hAnsi="Bookman Old Style" w:cs="Palatino Linotype"/>
          <w:color w:val="000000"/>
          <w:sz w:val="24"/>
          <w:szCs w:val="24"/>
          <w:lang w:val="ro-RO"/>
        </w:rPr>
        <w:lastRenderedPageBreak/>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plece din atelierul lui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perfect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vrea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viitor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 la atelierul lui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Urmează alt circ, închei cu:</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vă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pornesc spre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mea, pe care am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rit-o,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loc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am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sat-o. Scot banii negocia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anterior,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pretind: Vreau chitan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cheile!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Silviu îmi dă cheile, eu plec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Verific cât pot de atent bătrâna mea „Dacie”, sub privirile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mbetele altor 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teri, pe care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aud zic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004A1E17"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Ce gură face gagiul, pentru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o gioars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Silviu vine cu chitan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fiind cu motorul pornit, apuc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optesc:</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Dă-mi un telefon, azi sau mâine!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dom’ Vasiliu. Mai mult nu pot, vă jur.</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Dă-mi neapărat telefon! închei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traversez curtea, ies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strad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rulez prudent,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Paranoia o fi molipsitoare</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O zvastică în cerc? Eh! Totul putea fi o prostie.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nebuni n-or fi având asemenea tatuaje?! Dar Barbu avea. Remarcasem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acel tatuaj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zusem ultima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Barbu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morg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ache se privi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oglinda mare, lunguia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holul de intrare al vilei.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netezi cu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reverele. </w:t>
      </w:r>
      <w:r w:rsidRPr="000A3CBB">
        <w:rPr>
          <w:rFonts w:ascii="Bookman Old Style" w:hAnsi="Bookman Old Style" w:cs="Bookman Old Style"/>
          <w:color w:val="000000"/>
          <w:sz w:val="24"/>
          <w:szCs w:val="24"/>
          <w:lang w:val="ro-RO"/>
        </w:rPr>
        <w:t>Î</w:t>
      </w:r>
      <w:r w:rsidR="004A1E17"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potrivi mai bine nodul cravatei. Apucă apoi geanta diplomat în care se aflau toate bijuteriile doamnei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teanc de bancnote - nenumărate încă - de-o sută de dolari. Eh, dom’ profesor ăsta - universitar, de! - se pricopsise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ultimul timp, merita jumulit un pic!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ntoarse spre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care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sufragerie, chem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optit:</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Gică! Ce faci, mă, acolo, nu vii?</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Gata, nea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am venit!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o saco</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luată, se vede, de prin bucătărie - în care înghesuise ceva.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Mă tâmpitule! începu să se enerveze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bijuurile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verzi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valiza aia ai argint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ria.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eu,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atunci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 vreun conac,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 </w:t>
      </w:r>
      <w:r w:rsidRPr="000A3CBB">
        <w:rPr>
          <w:rFonts w:ascii="Bookman Old Style" w:hAnsi="Bookman Old Style" w:cs="Palatino Linotype"/>
          <w:i/>
          <w:iCs/>
          <w:color w:val="000000"/>
          <w:sz w:val="24"/>
          <w:szCs w:val="24"/>
          <w:lang w:val="ro-RO"/>
        </w:rPr>
        <w:t>elegant,</w:t>
      </w:r>
      <w:r w:rsidRPr="000A3CBB">
        <w:rPr>
          <w:rFonts w:ascii="Bookman Old Style" w:hAnsi="Bookman Old Style" w:cs="Palatino Linotype"/>
          <w:color w:val="000000"/>
          <w:sz w:val="24"/>
          <w:szCs w:val="24"/>
          <w:lang w:val="ro-RO"/>
        </w:rPr>
        <w:t xml:space="preserve"> mă? Elegant, auzi? Dacă te </w:t>
      </w:r>
      <w:r w:rsidRPr="000A3CBB">
        <w:rPr>
          <w:rFonts w:ascii="Bookman Old Style" w:hAnsi="Bookman Old Style" w:cs="Palatino Linotype"/>
          <w:i/>
          <w:iCs/>
          <w:color w:val="000000"/>
          <w:sz w:val="24"/>
          <w:szCs w:val="24"/>
          <w:lang w:val="ro-RO"/>
        </w:rPr>
        <w:t>vede</w:t>
      </w:r>
      <w:r w:rsidRPr="000A3CBB">
        <w:rPr>
          <w:rFonts w:ascii="Bookman Old Style" w:hAnsi="Bookman Old Style" w:cs="Palatino Linotype"/>
          <w:color w:val="000000"/>
          <w:sz w:val="24"/>
          <w:szCs w:val="24"/>
          <w:lang w:val="ro-RO"/>
        </w:rPr>
        <w:t xml:space="preserve"> vecinii, să zică „uite, au venit la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de decan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studen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ori colegi!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Ochelarii unde-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sunt?</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Aici! îi pun, promise Gică.</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Da’n saco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aia coco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ce-ai?</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Fructiera de argint..</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Pune-o, tolomache, la loc! Că nu-i argint. Ce mai ai?</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itoarea de creioane.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Maica mă-si de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ajunsese 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lucreze cu ageamii de-</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ca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Auzi ce dobitoc!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biroul lui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profesor o scul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veche de tot. Un fel de cutie de metal, aproape c</w:t>
      </w:r>
      <w:r w:rsidR="004A1E17" w:rsidRPr="000A3CBB">
        <w:rPr>
          <w:rFonts w:ascii="Bookman Old Style" w:hAnsi="Bookman Old Style" w:cs="Palatino Linotype"/>
          <w:color w:val="000000"/>
          <w:sz w:val="24"/>
          <w:szCs w:val="24"/>
          <w:lang w:val="ro-RO"/>
        </w:rPr>
        <w:t>â</w:t>
      </w:r>
      <w:r w:rsidRPr="000A3CBB">
        <w:rPr>
          <w:rFonts w:ascii="Bookman Old Style" w:hAnsi="Bookman Old Style" w:cs="Palatino Linotype"/>
          <w:color w:val="000000"/>
          <w:sz w:val="24"/>
          <w:szCs w:val="24"/>
          <w:lang w:val="ro-RO"/>
        </w:rPr>
        <w:t>t o râ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cafea.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rai un creion pe sus, învârteai o roti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manivel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ascu</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ea creioane!</w:t>
      </w:r>
      <w:r w:rsidRPr="000A3CBB">
        <w:rPr>
          <w:rFonts w:ascii="Bookman Old Style" w:hAnsi="Bookman Old Style" w:cs="Palatino Linotype"/>
          <w:color w:val="000000"/>
          <w:sz w:val="24"/>
          <w:szCs w:val="24"/>
          <w:lang w:val="ro-RO"/>
        </w:rPr>
        <w:t xml:space="preserve"> Asta descoperise Gică. Descoperise pentru că era un creion înfipt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Altfel nici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dea prin cap la ce folose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Marea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selni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de-acu vreo sut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ani! Pe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jise.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Îmi place nea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w:t>
      </w:r>
    </w:p>
    <w:p w:rsidR="00A26FDE" w:rsidRPr="000A3CBB" w:rsidRDefault="00A26FDE" w:rsidP="00A26FDE">
      <w:pPr>
        <w:widowControl w:val="0"/>
        <w:tabs>
          <w:tab w:val="left" w:pos="105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tăndălache, mă! Câte plaivaze toci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toce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frumoasă, nea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obiect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te-ncarci, pentru sărăciile alea, c-o saco</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plus?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 noi din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domni, mă? De ce cu saco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aia-n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borfa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Gata, nea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Las saco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Las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fructiera,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zici matale,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pe asta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 aici!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descheie repede la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ascu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itoarea sub ea, direct pe piele,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ncheie nasturii, trase fermoarul vindiacului,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un student mai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barosan. Ce, nu se poate?!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Ptiu, fir-ai tu de tăntălău! Aranjează-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fularul!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ochelarii!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un aer mai de telectual!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valiza,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Hai!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porniră, unul lângă altul, spre poartă.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Fă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conversa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Pentru vecinii care se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probabil la noi!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nu grăbi pasul!</w:t>
      </w:r>
      <w:r w:rsidRPr="000A3CBB">
        <w:rPr>
          <w:rFonts w:ascii="Bookman Old Style" w:hAnsi="Bookman Old Style" w:cs="Palatino Linotype"/>
          <w:color w:val="000000"/>
          <w:sz w:val="24"/>
          <w:szCs w:val="24"/>
          <w:lang w:val="ro-RO"/>
        </w:rPr>
        <w:t xml:space="preserve"> Mergi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tit ca un belferache! Hai, 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ceva, mocoflendere!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să zic, nea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Vecinii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ei n-or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profesor e în concediu?</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accept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pot 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ntors asear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poate are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examene, cu studen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Fii atent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 pe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N-o iei la picior spre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nchizi poarta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n-o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repetă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ncremeni.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Abia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mondea s-o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O cacarisiseră! Asta era. Doi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unul din dreapta, altul din stânga, veneau pe strada asta pustie, unul îl în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case deja pe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bra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scape geanta diplomat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s-o tuleasc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cel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lalt caraliu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 calea,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Nă, nă, nă,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ache!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chiar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mai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el. Avea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picioare mai lungi.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ochi de curcan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numele! Cine turnase? El unul nu vorbise cu nimeni. Tontul de Gică zisese cuiva, probabil… Că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doi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culeseser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 pe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pere coapte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numai bune de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Jan-„Chelu” se învârtea prin măre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cabinet de lucru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 un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ndac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borcan. De ieri încă îl chinuia o amărâtă de măsea. Îi umflase falca. N-avusese în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lui necazuri cu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selele. Neam de neamul lui nu avusese.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i-acum, uite, beleaua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mai trebuia, </w:t>
      </w:r>
      <w:r w:rsidRPr="000A3CBB">
        <w:rPr>
          <w:rFonts w:ascii="Bookman Old Style" w:hAnsi="Bookman Old Style" w:cs="Palatino Linotype"/>
          <w:color w:val="000000"/>
          <w:sz w:val="24"/>
          <w:szCs w:val="24"/>
          <w:lang w:val="ro-RO"/>
        </w:rPr>
        <w:lastRenderedPageBreak/>
        <w:t>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toate celelalte!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erau!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Aflase în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dispăruse „Ochelarista”!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După ce-i fugise Robert - cu „laptop” cu tot, cu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confiden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tos de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ioase - Jan </w:t>
      </w:r>
      <w:r w:rsidRPr="000A3CBB">
        <w:rPr>
          <w:rFonts w:ascii="Bookman Old Style" w:hAnsi="Bookman Old Style" w:cs="Palatino Linotype"/>
          <w:i/>
          <w:iCs/>
          <w:color w:val="000000"/>
          <w:sz w:val="24"/>
          <w:szCs w:val="24"/>
          <w:lang w:val="ro-RO"/>
        </w:rPr>
        <w:t>jurase</w:t>
      </w:r>
      <w:r w:rsidRPr="000A3CBB">
        <w:rPr>
          <w:rFonts w:ascii="Bookman Old Style" w:hAnsi="Bookman Old Style" w:cs="Palatino Linotype"/>
          <w:color w:val="000000"/>
          <w:sz w:val="24"/>
          <w:szCs w:val="24"/>
          <w:lang w:val="ro-RO"/>
        </w:rPr>
        <w:t xml:space="preserve"> că nu va mai îngădui în afacerile lui nici calculatoare, nici nemernici de-ă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calculatori electronici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Contabilii lui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rbele de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se poate lipsi de un computer modern!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erau multe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monitorizat”! Cheltuielile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beneficiile restaurantelor, cazinoului, barurilor, hotelurilor, sume ce trebuiau virate, altele care trebuiau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conturi prin diferite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nci, dob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tele mamii lor de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mode</w:t>
      </w:r>
      <w:r w:rsidR="00F21714" w:rsidRPr="000A3CBB">
        <w:rPr>
          <w:rFonts w:ascii="Bookman Old Style" w:hAnsi="Bookman Old Style" w:cs="Palatino Linotype"/>
          <w:color w:val="000000"/>
          <w:sz w:val="24"/>
          <w:szCs w:val="24"/>
          <w:lang w:val="ro-RO"/>
        </w:rPr>
        <w:t>rn</w:t>
      </w:r>
      <w:r w:rsidRPr="000A3CBB">
        <w:rPr>
          <w:rFonts w:ascii="Bookman Old Style" w:hAnsi="Bookman Old Style" w:cs="Palatino Linotype"/>
          <w:color w:val="000000"/>
          <w:sz w:val="24"/>
          <w:szCs w:val="24"/>
          <w:lang w:val="ro-RO"/>
        </w:rPr>
        <w:t xml:space="preserve">e, ziceau că legea te obligă să ai programe informatice de contabilitate! </w:t>
      </w:r>
      <w:r w:rsidR="00F21714" w:rsidRPr="000A3CBB">
        <w:rPr>
          <w:rFonts w:ascii="Bookman Old Style" w:hAnsi="Bookman Old Style" w:cs="Palatino Linotype"/>
          <w:i/>
          <w:iCs/>
          <w:color w:val="000000"/>
          <w:sz w:val="24"/>
          <w:szCs w:val="24"/>
          <w:lang w:val="ro-RO"/>
        </w:rPr>
        <w:t>Î</w:t>
      </w:r>
      <w:r w:rsidRPr="000A3CBB">
        <w:rPr>
          <w:rFonts w:ascii="Bookman Old Style" w:hAnsi="Bookman Old Style" w:cs="Palatino Linotype"/>
          <w:i/>
          <w:iCs/>
          <w:color w:val="000000"/>
          <w:sz w:val="24"/>
          <w:szCs w:val="24"/>
          <w:lang w:val="ro-RO"/>
        </w:rPr>
        <w:t>i făcuseră capul mare</w:t>
      </w:r>
      <w:r w:rsidR="00F21714"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Fiu-su mai întâi,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se mai poate,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ticu, nu mai merge schema, </w:t>
      </w:r>
      <w:r w:rsidR="00F21714" w:rsidRPr="000A3CBB">
        <w:rPr>
          <w:rFonts w:ascii="Bookman Old Style" w:hAnsi="Bookman Old Style" w:cs="Palatino Linotype"/>
          <w:color w:val="000000"/>
          <w:sz w:val="24"/>
          <w:szCs w:val="24"/>
          <w:lang w:val="ro-RO"/>
        </w:rPr>
        <w:t>fă</w:t>
      </w:r>
      <w:r w:rsidRPr="000A3CBB">
        <w:rPr>
          <w:rFonts w:ascii="Bookman Old Style" w:hAnsi="Bookman Old Style" w:cs="Palatino Linotype"/>
          <w:color w:val="000000"/>
          <w:sz w:val="24"/>
          <w:szCs w:val="24"/>
          <w:lang w:val="ro-RO"/>
        </w:rPr>
        <w:t>ră o sculă bună! La un imperiu financiar cum ai tu acum, nu se poate să ne lipsim de 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Chestia cu „imperiul financiar” îi cam plăcea. Suna frumos! Uite, făcuse el,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 pe care-l crezuseră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 nesp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burtos, un neispr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vit, 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nic plin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cu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de daraveli cu creditorii </w:t>
      </w:r>
      <w:r w:rsidR="00F21714"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da, el </w:t>
      </w:r>
      <w:r w:rsidRPr="000A3CBB">
        <w:rPr>
          <w:rFonts w:ascii="Bookman Old Style" w:hAnsi="Bookman Old Style" w:cs="Palatino Linotype"/>
          <w:i/>
          <w:iCs/>
          <w:color w:val="000000"/>
          <w:sz w:val="24"/>
          <w:szCs w:val="24"/>
          <w:lang w:val="ro-RO"/>
        </w:rPr>
        <w:t>ridicase un imperiu financiar!</w:t>
      </w:r>
      <w:r w:rsidRPr="000A3CBB">
        <w:rPr>
          <w:rFonts w:ascii="Bookman Old Style" w:hAnsi="Bookman Old Style" w:cs="Palatino Linotype"/>
          <w:color w:val="000000"/>
          <w:sz w:val="24"/>
          <w:szCs w:val="24"/>
          <w:lang w:val="ro-RO"/>
        </w:rPr>
        <w:t xml:space="preserve"> Că se speria uneori, când vedea ce bani „se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prin imperiul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ticu,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 prin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ncile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ine nici nu discut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noi,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avem un ordinator!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Eh,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fir-ar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lui a dracului de copil,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convinsese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Mai ales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un bazabuzduc de-al lui îl dibuise pe Robert la o curvi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Marsilia;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iase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tul. Angajase deci,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multe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operatoare calificat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Tipa lucrase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ndva la o banc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pentru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Apoi, iar la o banc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de experien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dispunea tipa, Mia Lăscu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o chema - nu-i puteai spune vârsta, că avea aspect de fată bătrână conservată </w:t>
      </w:r>
      <w:r w:rsidR="003A7A1F" w:rsidRPr="000A3CBB">
        <w:rPr>
          <w:rFonts w:ascii="Bookman Old Style" w:hAnsi="Bookman Old Style" w:cs="Palatino Linotype"/>
          <w:color w:val="000000"/>
          <w:sz w:val="24"/>
          <w:szCs w:val="24"/>
          <w:lang w:val="ro-RO"/>
        </w:rPr>
        <w:t>-,</w:t>
      </w:r>
      <w:r w:rsidR="00F21714" w:rsidRPr="000A3CBB">
        <w:rPr>
          <w:rFonts w:ascii="Bookman Old Style" w:hAnsi="Bookman Old Style" w:cs="Palatino Linotype"/>
          <w:color w:val="000000"/>
          <w:sz w:val="24"/>
          <w:szCs w:val="24"/>
          <w:lang w:val="ro-RO"/>
        </w:rPr>
        <w:t xml:space="preserve"> to</w:t>
      </w:r>
      <w:r w:rsidR="00F21714" w:rsidRPr="000A3CBB">
        <w:rPr>
          <w:rFonts w:ascii="Cambria" w:hAnsi="Cambria" w:cs="Cambria"/>
          <w:color w:val="000000"/>
          <w:sz w:val="24"/>
          <w:szCs w:val="24"/>
          <w:lang w:val="ro-RO"/>
        </w:rPr>
        <w:t>ț</w:t>
      </w:r>
      <w:r w:rsidR="00F21714" w:rsidRPr="000A3CBB">
        <w:rPr>
          <w:rFonts w:ascii="Bookman Old Style" w:hAnsi="Bookman Old Style" w:cs="Palatino Linotype"/>
          <w:color w:val="000000"/>
          <w:sz w:val="24"/>
          <w:szCs w:val="24"/>
          <w:lang w:val="ro-RO"/>
        </w:rPr>
        <w:t xml:space="preserve">i o </w:t>
      </w:r>
      <w:r w:rsidR="00F21714" w:rsidRPr="000A3CBB">
        <w:rPr>
          <w:rFonts w:ascii="Cambria" w:hAnsi="Cambria" w:cs="Cambria"/>
          <w:color w:val="000000"/>
          <w:sz w:val="24"/>
          <w:szCs w:val="24"/>
          <w:lang w:val="ro-RO"/>
        </w:rPr>
        <w:t>ș</w:t>
      </w:r>
      <w:r w:rsidR="00F21714" w:rsidRPr="000A3CBB">
        <w:rPr>
          <w:rFonts w:ascii="Bookman Old Style" w:hAnsi="Bookman Old Style" w:cs="Palatino Linotype"/>
          <w:color w:val="000000"/>
          <w:sz w:val="24"/>
          <w:szCs w:val="24"/>
          <w:lang w:val="ro-RO"/>
        </w:rPr>
        <w:t xml:space="preserve">tiau de </w:t>
      </w:r>
      <w:r w:rsidR="00F21714" w:rsidRPr="000A3CBB">
        <w:rPr>
          <w:rFonts w:ascii="Bookman Old Style" w:hAnsi="Bookman Old Style" w:cs="Bookman Old Style"/>
          <w:color w:val="000000"/>
          <w:sz w:val="24"/>
          <w:szCs w:val="24"/>
          <w:lang w:val="ro-RO"/>
        </w:rPr>
        <w:t>„</w:t>
      </w:r>
      <w:r w:rsidR="00F21714" w:rsidRPr="000A3CBB">
        <w:rPr>
          <w:rFonts w:ascii="Bookman Old Style" w:hAnsi="Bookman Old Style" w:cs="Palatino Linotype"/>
          <w:color w:val="000000"/>
          <w:sz w:val="24"/>
          <w:szCs w:val="24"/>
          <w:lang w:val="ro-RO"/>
        </w:rPr>
        <w:t>O chel</w:t>
      </w:r>
      <w:r w:rsidRPr="000A3CBB">
        <w:rPr>
          <w:rFonts w:ascii="Bookman Old Style" w:hAnsi="Bookman Old Style" w:cs="Palatino Linotype"/>
          <w:color w:val="000000"/>
          <w:sz w:val="24"/>
          <w:szCs w:val="24"/>
          <w:lang w:val="ro-RO"/>
        </w:rPr>
        <w:t xml:space="preserve">arista”. Ea hotărâse ce computer „de ultim tip” să cumpere, ce „laptopuri”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ime de alte prostii cu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 modernizaser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tare de tot.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Chestia cu Mia era încurcată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 alte motive.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trebuit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vireze un cont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azi. Era o afacere mare,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sau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„Ducele” ăsta lucrase cândva cu „Maraton” Dar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estache; nu-l aflaser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caralii,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peste cap 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 afaceri cu droguri la scar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mare. 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cu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vame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controla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promisese un transport baban de heroină. Transport pe care oamenii „Lordului”, alt traficant, ar fi trebuit să-l livreze unor rusnaci. „Ducele” plănuise în detaliu afacerea. Cumpărase pe doi din oamenii „Lordului”, care urmau să se lase prăda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Toate bune ca plan,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ustele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tite.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se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coada. Cineva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potera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luaser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vizor pe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doi cu transportul. Oamenii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mirosiser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coada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fentaser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curcani, se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la fund.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ai lui pretindeau că au marfa. „Bine dosită”. Dar, prevăzător, „Lordul” cerea jumătate de sumă înainte. Că, zicea „Lordul”, dacă n-o mai dă 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ilor, vrea garan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tatea aia de sum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trebuit virat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 cont, </w:t>
      </w:r>
      <w:r w:rsidRPr="000A3CBB">
        <w:rPr>
          <w:rFonts w:ascii="Bookman Old Style" w:hAnsi="Bookman Old Style" w:cs="Palatino Linotype"/>
          <w:i/>
          <w:iCs/>
          <w:color w:val="000000"/>
          <w:sz w:val="24"/>
          <w:szCs w:val="24"/>
          <w:lang w:val="ro-RO"/>
        </w:rPr>
        <w:t>ca să meargă afacerea.</w:t>
      </w:r>
      <w:r w:rsidRPr="000A3CBB">
        <w:rPr>
          <w:rFonts w:ascii="Bookman Old Style" w:hAnsi="Bookman Old Style" w:cs="Palatino Linotype"/>
          <w:color w:val="000000"/>
          <w:sz w:val="24"/>
          <w:szCs w:val="24"/>
          <w:lang w:val="ro-RO"/>
        </w:rPr>
        <w:t xml:space="preserve"> Că dilerii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puteau lua pe el, Jan, de neserios;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seau alte surse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era bine.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Unde mă-sa o fi fost acum putoarea de Mia? Unde dispăruse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Jan,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trimisese pe Fane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jar toate g</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tile pe care le aveau, să întrebe oamenii lor din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afle pe orice cale, </w:t>
      </w:r>
      <w:r w:rsidRPr="000A3CBB">
        <w:rPr>
          <w:rFonts w:ascii="Bookman Old Style" w:hAnsi="Bookman Old Style" w:cs="Palatino Linotype"/>
          <w:i/>
          <w:iCs/>
          <w:color w:val="000000"/>
          <w:sz w:val="24"/>
          <w:szCs w:val="24"/>
          <w:lang w:val="ro-RO"/>
        </w:rPr>
        <w:t>unde dispăruse „Ochelarista”.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cumva se întorsese „Cronometru” din conced?! Că ăla era în stare, cu ai lui, să nu spună nimic nimănui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s-o </w:t>
      </w:r>
      <w:r w:rsidR="00FF6C3F" w:rsidRPr="000A3CBB">
        <w:rPr>
          <w:rFonts w:ascii="Bookman Old Style" w:hAnsi="Bookman Old Style" w:cs="Palatino Linotype"/>
          <w:color w:val="000000"/>
          <w:sz w:val="24"/>
          <w:szCs w:val="24"/>
          <w:lang w:val="ro-RO"/>
        </w:rPr>
        <w:t>găbjească</w:t>
      </w:r>
      <w:r w:rsidRPr="000A3CBB">
        <w:rPr>
          <w:rFonts w:ascii="Bookman Old Style" w:hAnsi="Bookman Old Style" w:cs="Palatino Linotype"/>
          <w:color w:val="000000"/>
          <w:sz w:val="24"/>
          <w:szCs w:val="24"/>
          <w:lang w:val="ro-RO"/>
        </w:rPr>
        <w:t xml:space="preserve"> pe Mia, s-o ia la întrebări…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ar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tiut să întrebe;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să afle.</w:t>
      </w:r>
      <w:r w:rsidRPr="000A3CBB">
        <w:rPr>
          <w:rFonts w:ascii="Bookman Old Style" w:hAnsi="Bookman Old Style" w:cs="Palatino Linotype"/>
          <w:color w:val="000000"/>
          <w:sz w:val="24"/>
          <w:szCs w:val="24"/>
          <w:lang w:val="ro-RO"/>
        </w:rPr>
        <w:t xml:space="preserve"> Mai ales că avea toanta, putoarea dracului,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laptopul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ea! </w:t>
      </w:r>
      <w:r w:rsidRPr="000A3CBB">
        <w:rPr>
          <w:rFonts w:ascii="Bookman Old Style" w:hAnsi="Bookman Old Style" w:cs="Palatino Linotype"/>
          <w:i/>
          <w:iCs/>
          <w:color w:val="000000"/>
          <w:sz w:val="24"/>
          <w:szCs w:val="24"/>
          <w:lang w:val="ro-RO"/>
        </w:rPr>
        <w:t>De ce mă-sa îi trebuise „laptopul”,</w:t>
      </w:r>
      <w:r w:rsidRPr="000A3CBB">
        <w:rPr>
          <w:rFonts w:ascii="Bookman Old Style" w:hAnsi="Bookman Old Style" w:cs="Palatino Linotype"/>
          <w:color w:val="000000"/>
          <w:sz w:val="24"/>
          <w:szCs w:val="24"/>
          <w:lang w:val="ro-RO"/>
        </w:rPr>
        <w:t xml:space="preserve"> să-l ia, peste noapte, la ea în apartament?!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Jan mai luă un gât de „algocalmin” din sticloan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pe biroul plin cu telefoane. Trase cu coada ochiului spre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care se </w:t>
      </w:r>
      <w:r w:rsidRPr="000A3CBB">
        <w:rPr>
          <w:rFonts w:ascii="Bookman Old Style" w:hAnsi="Bookman Old Style" w:cs="Palatino Linotype"/>
          <w:color w:val="000000"/>
          <w:sz w:val="24"/>
          <w:szCs w:val="24"/>
          <w:lang w:val="ro-RO"/>
        </w:rPr>
        <w:lastRenderedPageBreak/>
        <w:t xml:space="preserve">deschisese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prelinse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Fane, ci 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al treilea fiu.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scoase din buzunar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celular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chir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ise pe limba lui.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ispr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vi de vorbit,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ntoarse spre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 apropie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itor, începu cu un aer nedumerit: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facem,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mai au iarb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mai au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au nimic. Pierd ei, pierdem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noi. Eu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mai bine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Auzi, mă?! se supără Jan. Întâi înva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nchizi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urma ta! Mar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de-o-nchide!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ntoarse,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bomb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nind ceva.</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bomb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scutesc de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dureri 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sele, auzi?!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nu-mi zice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tac-tu, pricepi?!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-nchizi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spionul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vii la mine,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mai multe despre ele. Închide-l… „Celularul”!…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tu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ce-i mai bine!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una alta, eu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tesc datoriile de le faci, ca o vac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rulet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 ceva din fondul de rezerv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i-acum mar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timp de tine!</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explică-mi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 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Jan se repezi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el, i se propti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Ce-ai zis, mă?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explic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ce-am zis?!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jap! O carabă care-l aruncă pe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pe covor.</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ai să mă-ntrebi ceva? se interesă Jan.</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ticu, nu. Am plecat, făcu zăpăcit 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se adun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pe jos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Se auzi însă un ciocănit discret în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 </w:t>
      </w:r>
      <w:r w:rsidR="00F75602" w:rsidRPr="000A3CBB">
        <w:rPr>
          <w:rFonts w:ascii="Bookman Old Style" w:hAnsi="Bookman Old Style" w:cs="Palatino Linotype"/>
          <w:color w:val="000000"/>
          <w:sz w:val="24"/>
          <w:szCs w:val="24"/>
          <w:lang w:val="ro-RO"/>
        </w:rPr>
        <w:t>Fane-„Speriatu</w:t>
      </w:r>
      <w:r w:rsidRPr="000A3CBB">
        <w:rPr>
          <w:rFonts w:ascii="Bookman Old Style" w:hAnsi="Bookman Old Style" w:cs="Palatino Linotype"/>
          <w:color w:val="000000"/>
          <w:sz w:val="24"/>
          <w:szCs w:val="24"/>
          <w:lang w:val="ro-RO"/>
        </w:rPr>
        <w:t>”, cu o mutră parcă opărită.</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Ce-i? Nu mă fierbe, zi-i repede! Unde-i Mia?</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sună acu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Răpită?! Sper că nu de caschetari!</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totul O.K.!</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OK.?!</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Nu mi-a spus mai multe, da’ a zis că vine curând, c-o aduc ăia de-o confiscară,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pus oameni afară, să vedem cu ce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pus.</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„Laptopul” i l-au oprit?</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nu cred,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dac-a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O.K.!</w:t>
      </w:r>
    </w:p>
    <w:p w:rsidR="00A26FDE" w:rsidRPr="000A3CBB" w:rsidRDefault="00A26FDE" w:rsidP="00A26FDE">
      <w:pPr>
        <w:widowControl w:val="0"/>
        <w:tabs>
          <w:tab w:val="left" w:pos="11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e ceva,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mutra 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e, oftă Fane. „Lordul”. Îmi dădu telefon adineauri.</w:t>
      </w:r>
    </w:p>
    <w:p w:rsidR="00A26FDE" w:rsidRPr="000A3CBB" w:rsidRDefault="00A26FDE" w:rsidP="00A26FDE">
      <w:pPr>
        <w:widowControl w:val="0"/>
        <w:tabs>
          <w:tab w:val="left" w:pos="114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Vrea banii?! mârâi Jan.</w:t>
      </w:r>
    </w:p>
    <w:p w:rsidR="00A26FDE" w:rsidRPr="000A3CBB" w:rsidRDefault="00A26FDE" w:rsidP="00A26FDE">
      <w:pPr>
        <w:widowControl w:val="0"/>
        <w:tabs>
          <w:tab w:val="left" w:pos="114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N-a zis de bani. Mi-e că… a rămas fără marfă.</w:t>
      </w:r>
    </w:p>
    <w:p w:rsidR="00A26FDE" w:rsidRPr="000A3CBB" w:rsidRDefault="00A26FDE" w:rsidP="00A26FDE">
      <w:pPr>
        <w:widowControl w:val="0"/>
        <w:tabs>
          <w:tab w:val="left" w:pos="114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Cum? „Lordul”, mă? I-o umflă „Ducele”?</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mi-a spus. A zis doar că „se amână livrarea cu câteva zile”. Da’ mai am eu o iscoadă. Transportul ăla de 200 ocale,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Se pare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pierdur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niciunul pe unde-o fi.</w:t>
      </w:r>
    </w:p>
    <w:p w:rsidR="00A26FDE" w:rsidRPr="000A3CBB" w:rsidRDefault="00A26FDE" w:rsidP="00A26FDE">
      <w:pPr>
        <w:widowControl w:val="0"/>
        <w:tabs>
          <w:tab w:val="left" w:pos="114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Cum, mă?!…</w:t>
      </w:r>
      <w:r w:rsidRPr="000A3CBB">
        <w:rPr>
          <w:rFonts w:ascii="Bookman Old Style" w:hAnsi="Bookman Old Style" w:cs="Palatino Linotype"/>
          <w:color w:val="000000"/>
          <w:sz w:val="24"/>
          <w:szCs w:val="24"/>
          <w:lang w:val="ro-RO"/>
        </w:rPr>
        <w:t xml:space="preserve"> Cum îl pierdură?</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fost cu lucrătură,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 Fane.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carea cu garajul a fost fain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i-au plimbat pe potera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frumos. Dar,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au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ailalt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 cu marfa, din garaj</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ia-o de unde nu-i!</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„Ia-o de unde nu-i”, mă? S-a topit,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200 kile de heroină?</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nici omul meu,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rturisi Fane. Nici caschetarii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altfel, s-ar fi dat ei rotunzi pe toate posturile de Ti-vi, nu?</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s-au dat? Nici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s-au plimbat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prin Moldova? Cine-a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fantom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Vezi de treabă,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tim cine a fost acolo,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ntat Fane.</w:t>
      </w:r>
    </w:p>
    <w:p w:rsidR="00A26FDE" w:rsidRPr="000A3CBB" w:rsidRDefault="00A26FDE" w:rsidP="00A26FDE">
      <w:pPr>
        <w:widowControl w:val="0"/>
        <w:tabs>
          <w:tab w:val="left" w:pos="112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Bine! oftă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urat Jan. Dar-ar Dumnezeu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Maica Precista numai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ai ca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noi!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nici n-ai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cumperi!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Unul din telefoanele de pe biroul lui Jan piui slab. Jan smulse receptorul, ascultă, mormăi un „bine”, închise.</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apărut Mia!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Dar au trimis-o cu un taxi, ai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ceva?</w:t>
      </w:r>
    </w:p>
    <w:p w:rsidR="00A26FDE" w:rsidRPr="000A3CBB" w:rsidRDefault="00A26FDE" w:rsidP="00A26FDE">
      <w:pPr>
        <w:widowControl w:val="0"/>
        <w:tabs>
          <w:tab w:val="left" w:pos="114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Apăru. De mâine se duce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semneze condica.</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Ptiu! făcu Jan. Tocmai acu pică! Fane, cu fondul de rezervă - ăla blindat - cum stăm?</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Aăă… prost. Să nu te superi pe 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Putoarea de nevastă-mea?! A dat de fondul blindat! ghici Jan.</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Acu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ica, mai adineauri aflai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opti prevenitor Fane.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o afacere.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Jan înjură vreo două minute în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rtindu-se ca turbat prin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afacerile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nevesti-si.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guboase toate. </w:t>
      </w:r>
      <w:r w:rsidRPr="000A3CBB">
        <w:rPr>
          <w:rFonts w:ascii="Bookman Old Style" w:hAnsi="Bookman Old Style" w:cs="Palatino Linotype"/>
          <w:i/>
          <w:iCs/>
          <w:color w:val="000000"/>
          <w:sz w:val="24"/>
          <w:szCs w:val="24"/>
          <w:lang w:val="ro-RO"/>
        </w:rPr>
        <w:t>Sau… sau a</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a pretindea ea.</w:t>
      </w:r>
      <w:r w:rsidRPr="000A3CBB">
        <w:rPr>
          <w:rFonts w:ascii="Bookman Old Style" w:hAnsi="Bookman Old Style" w:cs="Palatino Linotype"/>
          <w:color w:val="000000"/>
          <w:sz w:val="24"/>
          <w:szCs w:val="24"/>
          <w:lang w:val="ro-RO"/>
        </w:rPr>
        <w:t xml:space="preserve"> După care Jan auzi un ciocănit în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deschise furios, invit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Intră, Miu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tatii, ia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poveste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 O.K.</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Mia Lăscu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cu aerul ei de piaz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rste,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nervoas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Chiar e O.K.! Nu sunt probleme. Da’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i-mi un coniac!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Fane se repezi s-o servească. Jan privea chiorâ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la geanta mare ca o saco</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Ochelaristei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Laptopul îl ai, fa?! se interesă el.</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Sigur.</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 umblat la el? </w:t>
      </w:r>
      <w:r w:rsidR="00DC13FF"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l-au oprit pe-acolo?</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Vai, nu! se indignă Mia. Dacă vă spun că-i totul O.K.! adăugă ea, dădu peste cap paharul oferit de Fane, se instală într-un fotoliu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Mesajul care urmează e lung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 s-a precizat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numai pentru matale.</w:t>
      </w:r>
    </w:p>
    <w:p w:rsidR="00A26FDE" w:rsidRPr="000A3CBB" w:rsidRDefault="00A26FDE" w:rsidP="00D33D2F">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Foarte bine, Fane nu-i aici! Ia-o cu începutul! </w:t>
      </w:r>
      <w:r w:rsidR="00D33D2F" w:rsidRPr="000A3CBB">
        <w:rPr>
          <w:rFonts w:ascii="Bookman Old Style" w:hAnsi="Bookman Old Style" w:cs="Palatino Linotype"/>
          <w:color w:val="000000"/>
          <w:sz w:val="24"/>
          <w:szCs w:val="24"/>
          <w:lang w:val="ro-RO"/>
        </w:rPr>
        <w:t>S</w:t>
      </w:r>
      <w:r w:rsidRPr="000A3CBB">
        <w:rPr>
          <w:rFonts w:ascii="Bookman Old Style" w:hAnsi="Bookman Old Style" w:cs="Palatino Linotype"/>
          <w:color w:val="000000"/>
          <w:sz w:val="24"/>
          <w:szCs w:val="24"/>
          <w:lang w:val="ro-RO"/>
        </w:rPr>
        <w:t>tabili</w:t>
      </w:r>
      <w:r w:rsidR="00D33D2F"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Jan.</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Poate ar fi mai bine…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opti Fane, gata s-o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Jan decise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drept de apel:</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toa</w:t>
      </w:r>
      <w:r w:rsidR="00D33D2F" w:rsidRPr="000A3CBB">
        <w:rPr>
          <w:rFonts w:ascii="Bookman Old Style" w:hAnsi="Bookman Old Style" w:cs="Palatino Linotype"/>
          <w:color w:val="000000"/>
          <w:sz w:val="24"/>
          <w:szCs w:val="24"/>
          <w:lang w:val="ro-RO"/>
        </w:rPr>
        <w:t>rn</w:t>
      </w:r>
      <w:r w:rsidRPr="000A3CBB">
        <w:rPr>
          <w:rFonts w:ascii="Bookman Old Style" w:hAnsi="Bookman Old Style" w:cs="Palatino Linotype"/>
          <w:color w:val="000000"/>
          <w:sz w:val="24"/>
          <w:szCs w:val="24"/>
          <w:lang w:val="ro-RO"/>
        </w:rPr>
        <w:t xml:space="preserve">ă-i unu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stai jos! S-aud, fa!</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Deci totul e O.K., reîncepu Mia.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nu vă mai aud pe niciunul cu O.K.! izbucni deodată Jan. Că de când „sunt toate O K.” merg afacerile tot mai prost! Zi-i cum a fost! Cum te confiscară, când, cine,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unde te-au dus, ce vor?</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sunat cineva la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20 de minute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nainte de ora la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i-ai deschis? De ce? se zbor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Jan.</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a sunat la fel. De trei ori scurt, o dată lung, iar o dată scurt… ca Fane.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Aha! făcu Jan, aruncând o privire spre Fane.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deschis, au dat buzna trei zăpăuci pe care nu i-am văzut în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mea. Unul mi-a spus, altminteri politicos,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englez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că trebuie să merg cu ei. Că, dacă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mi-a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 un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Am cobor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din bloc, am urcat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taxi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care te-au adus adineauri?</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Altul, care ne-a lăsat undeva, la Pia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Victoriei, de unde am mers mai departe cu un Mercedes. N-am putut să văd numărul, că au avut ei grijă. Unde anume m-au dus iar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m-au legat la ochi. Am mers vreo zece minute.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mi-au luat batista de la ochi,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curte interioar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laturi, gard înalt de verdea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alelalte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 luat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primire o </w:t>
      </w:r>
      <w:r w:rsidR="00D33D2F" w:rsidRPr="000A3CBB">
        <w:rPr>
          <w:rFonts w:ascii="Bookman Old Style" w:hAnsi="Bookman Old Style" w:cs="Palatino Linotype"/>
          <w:color w:val="000000"/>
          <w:sz w:val="24"/>
          <w:szCs w:val="24"/>
          <w:lang w:val="ro-RO"/>
        </w:rPr>
        <w:t>t</w:t>
      </w:r>
      <w:r w:rsidRPr="000A3CBB">
        <w:rPr>
          <w:rFonts w:ascii="Bookman Old Style" w:hAnsi="Bookman Old Style" w:cs="Palatino Linotype"/>
          <w:color w:val="000000"/>
          <w:sz w:val="24"/>
          <w:szCs w:val="24"/>
          <w:lang w:val="ro-RO"/>
        </w:rPr>
        <w:t>ipă care m-a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 dus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fel de salon-bibliotec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unde erau patru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 fotolii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fiecare,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o goril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Tipa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adusese mi-a spus,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engleze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ez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M-am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gorilele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tipa au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Au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 numai cei patru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din fotolii, dintre care l-am recunoscut doar pe </w:t>
      </w:r>
      <w:r w:rsidRPr="000A3CBB">
        <w:rPr>
          <w:rFonts w:ascii="Bookman Old Style" w:hAnsi="Bookman Old Style" w:cs="Palatino Linotype"/>
          <w:color w:val="000000"/>
          <w:sz w:val="24"/>
          <w:szCs w:val="24"/>
          <w:lang w:val="ro-RO"/>
        </w:rPr>
        <w:lastRenderedPageBreak/>
        <w:t>domnul Oreanu.</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Care domn Oreanu? „Berbantul”? făcu nedumerit Jan.</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Exact.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lui Zizi Oreanu, preciză Mia. După care, pe-o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intrat un tip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 </w:t>
      </w:r>
      <w:r w:rsidR="005D0B6F" w:rsidRPr="000A3CBB">
        <w:rPr>
          <w:rFonts w:ascii="Bookman Old Style" w:hAnsi="Bookman Old Style" w:cs="Palatino Linotype"/>
          <w:color w:val="000000"/>
          <w:sz w:val="24"/>
          <w:szCs w:val="24"/>
          <w:lang w:val="ro-RO"/>
        </w:rPr>
        <w:t>t</w:t>
      </w:r>
      <w:r w:rsidRPr="000A3CBB">
        <w:rPr>
          <w:rFonts w:ascii="Bookman Old Style" w:hAnsi="Bookman Old Style" w:cs="Palatino Linotype"/>
          <w:color w:val="000000"/>
          <w:sz w:val="24"/>
          <w:szCs w:val="24"/>
          <w:lang w:val="ro-RO"/>
        </w:rPr>
        <w:t xml:space="preserve">ipă, alta </w:t>
      </w:r>
      <w:r w:rsidR="005D0B6F" w:rsidRPr="000A3CBB">
        <w:rPr>
          <w:rFonts w:ascii="Bookman Old Style" w:hAnsi="Bookman Old Style" w:cs="Palatino Linotype"/>
          <w:color w:val="000000"/>
          <w:sz w:val="24"/>
          <w:szCs w:val="24"/>
          <w:lang w:val="ro-RO"/>
        </w:rPr>
        <w:t>decât</w:t>
      </w:r>
      <w:r w:rsidRPr="000A3CBB">
        <w:rPr>
          <w:rFonts w:ascii="Bookman Old Style" w:hAnsi="Bookman Old Style" w:cs="Palatino Linotype"/>
          <w:color w:val="000000"/>
          <w:sz w:val="24"/>
          <w:szCs w:val="24"/>
          <w:lang w:val="ro-RO"/>
        </w:rPr>
        <w:t xml:space="preserve"> cea care mă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ionase. Individul la vreo 50 de ani,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 sl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decolorat. Ea, 25-30 de ani, brunet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ne-a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aproape impecabil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 traduce exact ce va spune „domnul Hary”. Că, la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putem pune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Străini, deci? începu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road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unghiile Jan. Aha! Spune mai departe!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 Hary” a început să vorbească, bruneta traducea din engleză, foarte corect, din câte mi-am dat seama. A început prin a ne ruga să-i scuzăm „domnului Hary” această „modalitate neortodoxă de-a ne invita să-i fim oaspe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Treci peste amănunte! Ce vrea scârba aia, </w:t>
      </w:r>
      <w:r w:rsidRPr="000A3CBB">
        <w:rPr>
          <w:rFonts w:ascii="Bookman Old Style" w:hAnsi="Bookman Old Style" w:cs="Palatino Linotype"/>
          <w:i/>
          <w:iCs/>
          <w:color w:val="000000"/>
          <w:sz w:val="24"/>
          <w:szCs w:val="24"/>
          <w:lang w:val="ro-RO"/>
        </w:rPr>
        <w:t>de fapt?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scurt, dacă dori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acel domn Hary a constatat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în ciuda a ce se afirmă - România este </w:t>
      </w:r>
      <w:r w:rsidRPr="000A3CBB">
        <w:rPr>
          <w:rFonts w:ascii="Bookman Old Style" w:hAnsi="Bookman Old Style" w:cs="Palatino Linotype"/>
          <w:i/>
          <w:iCs/>
          <w:color w:val="000000"/>
          <w:sz w:val="24"/>
          <w:szCs w:val="24"/>
          <w:lang w:val="ro-RO"/>
        </w:rPr>
        <w:t xml:space="preserve">încă o </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ar</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foarte bogat</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color w:val="000000"/>
          <w:sz w:val="24"/>
          <w:szCs w:val="24"/>
          <w:lang w:val="ro-RO"/>
        </w:rPr>
        <w:t xml:space="preserve"> Plină de vile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vili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oare noi, cu o puzderie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mbog</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conturi mari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ncile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ine! Dar care 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neveste.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fiice.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iubite. Care au preten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Care au deci bijuterii, tablouri, covoare etcetera. Dar care mai pot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pite.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pirea mea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celorlal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patru, ni s-a explicat, era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demonstra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c</w:t>
      </w:r>
      <w:r w:rsidR="005D0B6F" w:rsidRPr="000A3CBB">
        <w:rPr>
          <w:rFonts w:ascii="Bookman Old Style" w:hAnsi="Bookman Old Style" w:cs="Palatino Linotype"/>
          <w:color w:val="000000"/>
          <w:sz w:val="24"/>
          <w:szCs w:val="24"/>
          <w:lang w:val="ro-RO"/>
        </w:rPr>
        <w:t>â</w:t>
      </w:r>
      <w:r w:rsidRPr="000A3CBB">
        <w:rPr>
          <w:rFonts w:ascii="Bookman Old Style" w:hAnsi="Bookman Old Style" w:cs="Palatino Linotype"/>
          <w:color w:val="000000"/>
          <w:sz w:val="24"/>
          <w:szCs w:val="24"/>
          <w:lang w:val="ro-RO"/>
        </w:rPr>
        <w:t>t de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pot fi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oameni importan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nia.</w:t>
      </w:r>
    </w:p>
    <w:p w:rsidR="00B65C6B"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Gândul nu-i rău! scăpă Fane, dar o privire a lui Jan îl făcu să amu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Mia reluă:</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Pentru a se realiza „un război fulger”, urmat de plecarea noastră „spre </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mai calde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acel domn consider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nevoie de oameni talenta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buni cunosc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 ai obiceiurilor balcanice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mobiliz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pe cei cunoscu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libertate,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strunim, pentru a nu se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de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scoatem </w:t>
      </w:r>
      <w:r w:rsidRPr="000A3CBB">
        <w:rPr>
          <w:rFonts w:ascii="Bookman Old Style" w:hAnsi="Bookman Old Style" w:cs="Palatino Linotype"/>
          <w:color w:val="000000"/>
          <w:sz w:val="24"/>
          <w:szCs w:val="24"/>
          <w:lang w:val="ro-RO"/>
        </w:rPr>
        <w:lastRenderedPageBreak/>
        <w:t>de prin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pe cei ce merit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de asta a zis că se poate ocupa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cum trebuie procedat.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instruim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pentru a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 concertat…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să facă?! nu pricepu Jan.</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ioneze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tiind exact ce are de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sub o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conducere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Adică a lui, da? A „domnului Hary”?</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a precizat asta, dar… mă rog. A spus că trebuie organizate din timp locuri sigure de depozitare, căi verificate de scoatere din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tablourilor, obiectelor de 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cult jefuite. Asta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vedere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muzeele mari din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bisericile,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stirile,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 ce-au pe-acolo</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asigur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de fidelitatea unora din firmele de pază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alarmare </w:t>
      </w:r>
      <w:r w:rsidR="00057272"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domnul Hary amintea că a adus, în acest sens, un mare specialist în deblocarea alarmelor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spargerea seifurilor cu sisteme de protec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 de droguri a zis ceva? Ori de arme?</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zis că trebuie să fim extrem de pruden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privin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Mai bine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cu asemenea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noi nici nu ne ocupăm de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nti Jan, mai mult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Miei, nu fusese el nebun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fufei tot.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„Ochelarista” păru să nu-l fi auzit, continuă:</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Că nu merită riscată „opera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iunea de amploare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ocup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ndu-ne cu traficul de droguri, de care </w:t>
      </w:r>
      <w:r w:rsidRPr="000A3CBB">
        <w:rPr>
          <w:rFonts w:ascii="Bookman Old Style" w:hAnsi="Bookman Old Style" w:cs="Palatino Linotype"/>
          <w:i/>
          <w:iCs/>
          <w:color w:val="000000"/>
          <w:sz w:val="24"/>
          <w:szCs w:val="24"/>
          <w:lang w:val="ro-RO"/>
        </w:rPr>
        <w:t>se interesează în prezent, prioritar, toate poli</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iile din lume</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„Dar cu ce rezultate!?” râse în sinea sa Jan, întrebându-se dacă, </w:t>
      </w:r>
      <w:r w:rsidRPr="000A3CBB">
        <w:rPr>
          <w:rFonts w:ascii="Bookman Old Style" w:hAnsi="Bookman Old Style" w:cs="Palatino Linotype"/>
          <w:i/>
          <w:iCs/>
          <w:color w:val="000000"/>
          <w:sz w:val="24"/>
          <w:szCs w:val="24"/>
          <w:lang w:val="ro-RO"/>
        </w:rPr>
        <w:t>în minutele astea chiar</w:t>
      </w:r>
      <w:r w:rsidRPr="000A3CBB">
        <w:rPr>
          <w:rFonts w:ascii="Bookman Old Style" w:hAnsi="Bookman Old Style" w:cs="Palatino Linotype"/>
          <w:color w:val="000000"/>
          <w:sz w:val="24"/>
          <w:szCs w:val="24"/>
          <w:lang w:val="ro-RO"/>
        </w:rPr>
        <w:t>, „domnul Hary” nu instruia cumva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reprezentan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lumii subterane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zise Mia. Domnul Oreanu a întrebat ce se întâmplă dacă cineva „nu mar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refuz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oferta - ce se întâmplă? Domnul Hary a răspuns că nu e nici o problemă.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Nu e nici o problemă?! rânji Jan.</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Că de aceea domnul Hary nu dă încă toate detaliile.</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Mai 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detalii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I-auzi!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Acelea „vor fi expuse numai celor interesa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Eu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 se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timp de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ndire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Ce-a zis?</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Că, sigur, avem 24 de ore pentru a ne hotărî. Dar că mâine, ar dori să discute „chiar cu liderii”.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Adică să mă las legat la ochi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nu, nu! Domnul Hary are să vă invite mâine la un dejun. La un restaurant… nu s-a hotărât asupra restaurantului, dar ne va comunica mâine, telefonic. Le-am lăsat, desigur, numărul meu de telemobil.</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Aha! Bine. 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telemobilul latine?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Sigur. De 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Era proastă ori se prefăcea? O cumpăraseră cumva? Jan spuse deci pe un ton blajin:</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Mă gândeam să nu-l pierzi cumva până mâine, când ne va suna domnul Hary. Bine, draga mea. La bancă nu mai trebuie să mergi azi.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trebu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oarele curente! Dar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pe-aproape,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poate,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rog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mai spui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povestea asta care, ai dreptate, </w:t>
      </w:r>
      <w:r w:rsidRPr="000A3CBB">
        <w:rPr>
          <w:rFonts w:ascii="Bookman Old Style" w:hAnsi="Bookman Old Style" w:cs="Palatino Linotype"/>
          <w:i/>
          <w:iCs/>
          <w:color w:val="000000"/>
          <w:sz w:val="24"/>
          <w:szCs w:val="24"/>
          <w:lang w:val="ro-RO"/>
        </w:rPr>
        <w:t>mi se pare O.K.!</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Prea bine, domnule! zise Mia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pasul ei de dromader de</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Jan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nasul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 un semn. Fane merse la biroul masiv, opri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nregistrarea. Pornise casetofonul, tot la un semn discret al lui Jan, când o servise pe „Ochelaristă” cu al doilea pahar de coniac.</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i-acum, la 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ncepu Jan.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ntinde-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toate antenele!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cine-i acest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domn Hary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unde-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are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rlogul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oameni are acolo!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 ape se scald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00A70125" w:rsidRPr="000A3CBB">
        <w:rPr>
          <w:rFonts w:ascii="Bookman Old Style" w:hAnsi="Bookman Old Style" w:cs="Palatino Linotype"/>
          <w:color w:val="000000"/>
          <w:sz w:val="24"/>
          <w:szCs w:val="24"/>
          <w:lang w:val="ro-RO"/>
        </w:rPr>
        <w:t>Niky-</w:t>
      </w:r>
      <w:r w:rsidRPr="000A3CBB">
        <w:rPr>
          <w:rFonts w:ascii="Bookman Old Style" w:hAnsi="Bookman Old Style" w:cs="Palatino Linotype"/>
          <w:color w:val="000000"/>
          <w:sz w:val="24"/>
          <w:szCs w:val="24"/>
          <w:lang w:val="ro-RO"/>
        </w:rPr>
        <w:t>„Berbantul”, transmite-i 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beau o bere cu el, azi, aici.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accept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aduce Du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pe </w:t>
      </w:r>
      <w:r w:rsidRPr="000A3CBB">
        <w:rPr>
          <w:rFonts w:ascii="Cambria" w:hAnsi="Cambria" w:cs="Cambria"/>
          <w:color w:val="000000"/>
          <w:sz w:val="24"/>
          <w:szCs w:val="24"/>
          <w:lang w:val="ro-RO"/>
        </w:rPr>
        <w:lastRenderedPageBreak/>
        <w:t>ș</w:t>
      </w:r>
      <w:r w:rsidRPr="000A3CBB">
        <w:rPr>
          <w:rFonts w:ascii="Bookman Old Style" w:hAnsi="Bookman Old Style" w:cs="Palatino Linotype"/>
          <w:color w:val="000000"/>
          <w:sz w:val="24"/>
          <w:szCs w:val="24"/>
          <w:lang w:val="ro-RO"/>
        </w:rPr>
        <w:t xml:space="preserve">est. Nu rasoli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faci, Fane!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dejunezi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tu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domnul Hary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n-am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comercial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ie falca Jan.</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Nici nu credeam că…</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credeai că „mar</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fi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mpit, Fane! Asemenea propunere nu se refuz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Că nu-i bine.</w:t>
      </w:r>
      <w:r w:rsidRPr="000A3CBB">
        <w:rPr>
          <w:rFonts w:ascii="Bookman Old Style" w:hAnsi="Bookman Old Style" w:cs="Palatino Linotype"/>
          <w:color w:val="000000"/>
          <w:sz w:val="24"/>
          <w:szCs w:val="24"/>
          <w:lang w:val="ro-RO"/>
        </w:rPr>
        <w:t xml:space="preserve"> Tu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destul de cutr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domnul Hary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civilizat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Fane, pricepi?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duci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cadou.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semn de bune inten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Spui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 obicei balcanic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el</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Vax! Nu pui nimic, totul curat! Că, doar auzi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are specialist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alarme, coduri, microfoane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chestii de-astea!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Fane, pe specialistul lor, ar trebui să punem mâna.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 s-o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efii, domnul Hary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punem la 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poate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oamenii de prin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Foarte bine.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mi-l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Frumosul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vedem, pot?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te-te la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care ar merita sco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oameni de-ai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tri, siguri. Du-te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rezolv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Dar trimite-mi-l pe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peste-o 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Zece minute după ce Fane plecase, Jan se găsea tot pe fotoliul lui, cu sticla alături, dar… nici să bea nu mai avea chef. Cineva </w:t>
      </w:r>
      <w:r w:rsidRPr="000A3CBB">
        <w:rPr>
          <w:rFonts w:ascii="Bookman Old Style" w:hAnsi="Bookman Old Style" w:cs="Palatino Linotype"/>
          <w:i/>
          <w:iCs/>
          <w:color w:val="000000"/>
          <w:sz w:val="24"/>
          <w:szCs w:val="24"/>
          <w:lang w:val="ro-RO"/>
        </w:rPr>
        <w:t xml:space="preserve">voia să pună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aua pe el.</w:t>
      </w:r>
      <w:r w:rsidRPr="000A3CBB">
        <w:rPr>
          <w:rFonts w:ascii="Bookman Old Style" w:hAnsi="Bookman Old Style" w:cs="Palatino Linotype"/>
          <w:color w:val="000000"/>
          <w:sz w:val="24"/>
          <w:szCs w:val="24"/>
          <w:lang w:val="ro-RO"/>
        </w:rPr>
        <w:t xml:space="preserve"> Asta era clar. Niscai străinache întreprinzători, da? Eh, mai încercaseră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Nae-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Pocitu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ncercase.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Seniorul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ntors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idei mari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prin </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dichisite,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ngroape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w:t>
      </w:r>
      <w:r w:rsidRPr="000A3CBB">
        <w:rPr>
          <w:rFonts w:ascii="Bookman Old Style" w:hAnsi="Bookman Old Style" w:cs="Palatino Linotype"/>
          <w:i/>
          <w:iCs/>
          <w:color w:val="000000"/>
          <w:sz w:val="24"/>
          <w:szCs w:val="24"/>
          <w:lang w:val="ro-RO"/>
        </w:rPr>
        <w:t>îi îngropase el.</w:t>
      </w:r>
      <w:r w:rsidRPr="000A3CBB">
        <w:rPr>
          <w:rFonts w:ascii="Bookman Old Style" w:hAnsi="Bookman Old Style" w:cs="Palatino Linotype"/>
          <w:color w:val="000000"/>
          <w:sz w:val="24"/>
          <w:szCs w:val="24"/>
          <w:lang w:val="ro-RO"/>
        </w:rPr>
        <w:t xml:space="preserve">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Până acum.</w:t>
      </w:r>
      <w:r w:rsidRPr="000A3CBB">
        <w:rPr>
          <w:rFonts w:ascii="Bookman Old Style" w:hAnsi="Bookman Old Style" w:cs="Palatino Linotype"/>
          <w:color w:val="000000"/>
          <w:sz w:val="24"/>
          <w:szCs w:val="24"/>
          <w:lang w:val="ro-RO"/>
        </w:rPr>
        <w:t xml:space="preserve"> Acum însă… uite că… începuse să-l doară măselele, să-l mai doară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alele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Auzi un ciocănit în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strig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Era, ca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cel de-al doilea fiu al lui, imediat după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Frate vitreg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c-o urs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avea Jan cea mai mare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 Era un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igan frumos, o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de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rbat, numai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Iste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deplin ascult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 nu ca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Săru’ mâna, tătu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veni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ezi tu jos, că vreau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 o poveste! Suntem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zboi,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 Jan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nit. Cu niscai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inache care vor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ne-ncalece.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 mai vrut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mă, dar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par bine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deja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cel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un om.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tiau semnalul lui Fane, când suna 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Ochelaristei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zilele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 lua Fane de-acas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Semnalul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Fane, Mia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doi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body-garzi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Fane nu-i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nimica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Mia </w:t>
      </w:r>
      <w:r w:rsidRPr="000A3CBB">
        <w:rPr>
          <w:rFonts w:ascii="Bookman Old Style" w:hAnsi="Bookman Old Style" w:cs="Palatino Linotype"/>
          <w:i/>
          <w:iCs/>
          <w:color w:val="000000"/>
          <w:sz w:val="24"/>
          <w:szCs w:val="24"/>
          <w:lang w:val="ro-RO"/>
        </w:rPr>
        <w:t>nu cred</w:t>
      </w:r>
      <w:r w:rsidRPr="000A3CBB">
        <w:rPr>
          <w:rFonts w:ascii="Bookman Old Style" w:hAnsi="Bookman Old Style" w:cs="Palatino Linotype"/>
          <w:color w:val="000000"/>
          <w:sz w:val="24"/>
          <w:szCs w:val="24"/>
          <w:lang w:val="ro-RO"/>
        </w:rPr>
        <w:t xml:space="preserve"> să mintă proste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putea inventa ea altceva.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ocup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 tu, cu h</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ii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body-garzii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doi. Vezi care din ei e! Nu cumva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lin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Nu-i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nici urme pe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poate mai avem nevoie de el!</w:t>
      </w:r>
    </w:p>
    <w:p w:rsidR="00A26FDE" w:rsidRPr="000A3CBB" w:rsidRDefault="00A26FDE" w:rsidP="00A26FDE">
      <w:pPr>
        <w:pStyle w:val="Heading1"/>
        <w:rPr>
          <w:rFonts w:ascii="Bookman Old Style" w:hAnsi="Bookman Old Style"/>
          <w:lang w:val="ro-RO"/>
        </w:rPr>
      </w:pPr>
      <w:bookmarkStart w:id="5" w:name="bookmark2"/>
      <w:bookmarkStart w:id="6" w:name="_Toc434702242"/>
      <w:bookmarkEnd w:id="5"/>
      <w:r w:rsidRPr="000A3CBB">
        <w:rPr>
          <w:rFonts w:ascii="Bookman Old Style" w:hAnsi="Bookman Old Style"/>
          <w:lang w:val="ro-RO"/>
        </w:rPr>
        <w:lastRenderedPageBreak/>
        <w:t>II. SUB SEMNUL BLÂNDEI TERORI</w:t>
      </w:r>
      <w:bookmarkEnd w:id="6"/>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fost influen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 mai mult decât cred - de visul din noaptea trecută ori de scurta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purtat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Silviu. Fapt este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verific mai atent ca de obicei,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ndrept 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noul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rlog secret al Wandei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Îmi abandonez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ntr-o parcare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parcurg pe jos ultimele două străzi ale „traseului”. Ajung la noua adresă - cu intrare separată - sun, exact la ora pe care am stabilit-o telefonic. Wanda deschide imediat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haine de strad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nuite, de o elegan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discret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 sosit de mult nici ea. Dar a avut timp să facă două cafelu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prea beau cafea.</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Vei avea nevoie de un mic stimulent,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Wanda.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multe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povestesc.</w:t>
      </w:r>
    </w:p>
    <w:p w:rsidR="00A26FDE" w:rsidRPr="000A3CBB" w:rsidRDefault="00A26FDE" w:rsidP="00A26FDE">
      <w:pPr>
        <w:widowControl w:val="0"/>
        <w:tabs>
          <w:tab w:val="left" w:pos="108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Crezi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necesar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 chiar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concis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telefonice?</w:t>
      </w:r>
    </w:p>
    <w:p w:rsidR="00A26FDE" w:rsidRPr="000A3CBB" w:rsidRDefault="00A26FDE" w:rsidP="00A26FDE">
      <w:pPr>
        <w:widowControl w:val="0"/>
        <w:tabs>
          <w:tab w:val="left" w:pos="112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Mai ales de când am intrat în politică.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Na, c-a </w:t>
      </w:r>
      <w:r w:rsidR="00301B5B" w:rsidRPr="000A3CBB">
        <w:rPr>
          <w:rFonts w:ascii="Bookman Old Style" w:hAnsi="Bookman Old Style" w:cs="Palatino Linotype"/>
          <w:color w:val="000000"/>
          <w:sz w:val="24"/>
          <w:szCs w:val="24"/>
          <w:lang w:val="ro-RO"/>
        </w:rPr>
        <w:t>făcut-o</w:t>
      </w:r>
      <w:r w:rsidRPr="000A3CBB">
        <w:rPr>
          <w:rFonts w:ascii="Bookman Old Style" w:hAnsi="Bookman Old Style" w:cs="Palatino Linotype"/>
          <w:color w:val="000000"/>
          <w:sz w:val="24"/>
          <w:szCs w:val="24"/>
          <w:lang w:val="ro-RO"/>
        </w:rPr>
        <w:t>! Mă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ase mai de mult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O luasem ca pe o glum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mai spune!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 faci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politic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tot cam ce-am făcut până acum, mon capitaine. Că doamna Politica asta e o colegă mai veche, după 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Am luat-o de protectoare.</w:t>
      </w:r>
    </w:p>
    <w:p w:rsidR="00A26FDE" w:rsidRPr="000A3CBB" w:rsidRDefault="00A26FDE" w:rsidP="00A26FDE">
      <w:pPr>
        <w:widowControl w:val="0"/>
        <w:tabs>
          <w:tab w:val="left" w:pos="112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partid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i-ai ales?</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Are vreo importan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Wanda. Nu te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intimitatea mea de cet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ean liber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n-are chiar </w:t>
      </w:r>
      <w:r w:rsidRPr="000A3CBB">
        <w:rPr>
          <w:rFonts w:ascii="Bookman Old Style" w:hAnsi="Bookman Old Style" w:cs="Palatino Linotype"/>
          <w:i/>
          <w:iCs/>
          <w:color w:val="000000"/>
          <w:sz w:val="24"/>
          <w:szCs w:val="24"/>
          <w:lang w:val="ro-RO"/>
        </w:rPr>
        <w:t>nici o importan</w:t>
      </w:r>
      <w:r w:rsidRPr="000A3CBB">
        <w:rPr>
          <w:rFonts w:ascii="Cambria" w:hAnsi="Cambria" w:cs="Cambria"/>
          <w:i/>
          <w:iCs/>
          <w:color w:val="000000"/>
          <w:sz w:val="24"/>
          <w:szCs w:val="24"/>
          <w:lang w:val="ro-RO"/>
        </w:rPr>
        <w:t>ț</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color w:val="000000"/>
          <w:sz w:val="24"/>
          <w:szCs w:val="24"/>
          <w:lang w:val="ro-RO"/>
        </w:rPr>
        <w:t>,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 eu. </w:t>
      </w:r>
      <w:r w:rsidRPr="000A3CBB">
        <w:rPr>
          <w:rFonts w:ascii="Bookman Old Style" w:hAnsi="Bookman Old Style" w:cs="Bookman Old Style"/>
          <w:color w:val="000000"/>
          <w:sz w:val="24"/>
          <w:szCs w:val="24"/>
          <w:lang w:val="ro-RO"/>
        </w:rPr>
        <w:lastRenderedPageBreak/>
        <w:t>Î</w:t>
      </w:r>
      <w:r w:rsidRPr="000A3CBB">
        <w:rPr>
          <w:rFonts w:ascii="Bookman Old Style" w:hAnsi="Bookman Old Style" w:cs="Palatino Linotype"/>
          <w:color w:val="000000"/>
          <w:sz w:val="24"/>
          <w:szCs w:val="24"/>
          <w:lang w:val="ro-RO"/>
        </w:rPr>
        <w:t>n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mai primesc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sarcin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partid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cam ce.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e nevoie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mai adauge o foaie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dosar;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faci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cuiva cu cineva, pentru a fi pozat discret de altcineva;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afli oarece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interes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pentru partid;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chestii de-astea nevinovate. Că pentru intrigării mai mari, au ei târfe mai experimentate,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eu sunt o biat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novice.</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Draga mea,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în conformitate cu Constitu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legile </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telefoanele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Hai salut! face Wanda. Eu sunt convinsă că se interceptează telefoanele; mai ales ale oamenilor politici;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face asta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telefoanele! Pe toate meridianele. Iar acum, mai abitir ca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Despre americani s-a declarat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televizor!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sateli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spionaj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monitorizează tot”. Orice convorbire cu fir, dar mai ales fără fir - pe alea le pot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localiza. De-aia se face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ta reclam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celulare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Sper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te-ai procopsit cu unul?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iute, atent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Wanda.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fii pe pace! Ministerul nu ne-a dotat cu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 Adaug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divulgi niscai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secrete de partid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 dracu’, nu te interesează! Nici când e vorba </w:t>
      </w:r>
      <w:r w:rsidRPr="000A3CBB">
        <w:rPr>
          <w:rFonts w:ascii="Bookman Old Style" w:hAnsi="Bookman Old Style" w:cs="Palatino Linotype"/>
          <w:i/>
          <w:iCs/>
          <w:color w:val="000000"/>
          <w:sz w:val="24"/>
          <w:szCs w:val="24"/>
          <w:lang w:val="ro-RO"/>
        </w:rPr>
        <w:t>de via</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a ta?</w:t>
      </w:r>
      <w:r w:rsidRPr="000A3CBB">
        <w:rPr>
          <w:rFonts w:ascii="Bookman Old Style" w:hAnsi="Bookman Old Style" w:cs="Palatino Linotype"/>
          <w:color w:val="000000"/>
          <w:sz w:val="24"/>
          <w:szCs w:val="24"/>
          <w:lang w:val="ro-RO"/>
        </w:rPr>
        <w:t xml:space="preserve"> De eventualitatea că ai putea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petreci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torii ani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 de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pe care i-ai tot adunat acolo! Nu te interesează?!</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Exagerezi, Wanda.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nebun, mon capitaine?! Crezi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indiferent unui partid sau altul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bun,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ias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ntul 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promovarea 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paralel, se pregăte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discreditarea ta? Dar o discreditare deplin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compromitere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anse de-a intra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rie,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nu accep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unele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angajamente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 că ai început să devii paranoică. Boala politicienilor. Iartă-mă 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dar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Dumnezeule, pe ce lume trăie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Paranoic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Mon capitaine, </w:t>
      </w:r>
      <w:r w:rsidRPr="000A3CBB">
        <w:rPr>
          <w:rFonts w:ascii="Bookman Old Style" w:hAnsi="Bookman Old Style" w:cs="Palatino Linotype"/>
          <w:color w:val="000000"/>
          <w:sz w:val="24"/>
          <w:szCs w:val="24"/>
          <w:lang w:val="ro-RO"/>
        </w:rPr>
        <w:lastRenderedPageBreak/>
        <w:t>am impresia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te-ai c-am prostit - iartă-mă 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 mi-o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ntoarce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nfuriat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Wanda. Dar mai proast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ridic la un grad de generalizare prea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nalt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Trebuia s-o iau cu faptele!</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 fi, cred, mult mai bine.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Perfect! acceptă Wanda. Fapte atunci. Un grup de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grup, dar sunt cei ce i-au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pe Niky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Zizi Oreanu la proces</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Îi apără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procesul se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S-a terminat, habar n-ai! Niky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Zizi sunt în libertate! Erai în concediu, mă rog, dar asta ar fi trebuit s-o afli! Că au pus acum ochii pe tine!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lor adun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dovezi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comis abuzuri grave,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timpul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ririi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Oreanu!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indus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eroare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Acum chiar că m-a dat gata. Familia Oreanu </w:t>
      </w:r>
      <w:r w:rsidRPr="000A3CBB">
        <w:rPr>
          <w:rFonts w:ascii="Bookman Old Style" w:hAnsi="Bookman Old Style" w:cs="Palatino Linotype"/>
          <w:i/>
          <w:iCs/>
          <w:color w:val="000000"/>
          <w:sz w:val="24"/>
          <w:szCs w:val="24"/>
          <w:lang w:val="ro-RO"/>
        </w:rPr>
        <w:t>a scăpat deci?!</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trecut la contraofensiv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Cum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Mi-amintesc vorbele unui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 fost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avocat, acum pensionar,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prevenise: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Roata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 se-nv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rte pe osie de aur.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asta, domnule Vasiliu!?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sunt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Oreanu </w:t>
      </w:r>
      <w:r w:rsidRPr="000A3CBB">
        <w:rPr>
          <w:rFonts w:ascii="Bookman Old Style" w:hAnsi="Bookman Old Style" w:cs="Palatino Linotype"/>
          <w:i/>
          <w:iCs/>
          <w:color w:val="000000"/>
          <w:sz w:val="24"/>
          <w:szCs w:val="24"/>
          <w:lang w:val="ro-RO"/>
        </w:rPr>
        <w:t>singurii</w:t>
      </w:r>
      <w:r w:rsidRPr="000A3CBB">
        <w:rPr>
          <w:rFonts w:ascii="Bookman Old Style" w:hAnsi="Bookman Old Style" w:cs="Palatino Linotype"/>
          <w:color w:val="000000"/>
          <w:sz w:val="24"/>
          <w:szCs w:val="24"/>
          <w:lang w:val="ro-RO"/>
        </w:rPr>
        <w:t xml:space="preserve"> care se plâng de tine. Se mai întreabă unii dacă </w:t>
      </w:r>
      <w:r w:rsidRPr="000A3CBB">
        <w:rPr>
          <w:rFonts w:ascii="Bookman Old Style" w:hAnsi="Bookman Old Style" w:cs="Palatino Linotype"/>
          <w:i/>
          <w:iCs/>
          <w:color w:val="000000"/>
          <w:sz w:val="24"/>
          <w:szCs w:val="24"/>
          <w:lang w:val="ro-RO"/>
        </w:rPr>
        <w:t>toate</w:t>
      </w:r>
      <w:r w:rsidRPr="000A3CBB">
        <w:rPr>
          <w:rFonts w:ascii="Bookman Old Style" w:hAnsi="Bookman Old Style" w:cs="Palatino Linotype"/>
          <w:color w:val="000000"/>
          <w:sz w:val="24"/>
          <w:szCs w:val="24"/>
          <w:lang w:val="ro-RO"/>
        </w:rPr>
        <w:t xml:space="preserve"> valizele cu bijuterii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valut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site de echipa ta la Gelescu,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teau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s-o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au fost predate!</w:t>
      </w:r>
      <w:r w:rsidRPr="000A3CBB">
        <w:rPr>
          <w:rFonts w:ascii="Bookman Old Style" w:hAnsi="Bookman Old Style" w:cs="Palatino Linotype"/>
          <w:color w:val="000000"/>
          <w:sz w:val="24"/>
          <w:szCs w:val="24"/>
          <w:lang w:val="ro-RO"/>
        </w:rPr>
        <w:t xml:space="preserve"> Dacă nu cumva unele valize ori ceva din con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inuturile lor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n-au dispărut</w:t>
      </w:r>
      <w:r w:rsidR="002B599E"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Se mai întreabă cum de nu ai dat de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cantit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nsemnate de narcotice,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cercetat depozitul clandestin al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terpeliser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timpul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marelui jaf</w:t>
      </w:r>
      <w:r w:rsidR="002B599E"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oamenii lui „Maraton”. Numai că Maraton e mort, oamenii lui prin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Dar,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în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li se promite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vor fi dispu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cred eu,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colaboreze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Dosarele alea sunt beton; pot să caute…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Ale lui </w:t>
      </w:r>
      <w:r w:rsidR="00A70125" w:rsidRPr="000A3CBB">
        <w:rPr>
          <w:rFonts w:ascii="Bookman Old Style" w:hAnsi="Bookman Old Style" w:cs="Palatino Linotype"/>
          <w:color w:val="000000"/>
          <w:sz w:val="24"/>
          <w:szCs w:val="24"/>
          <w:lang w:val="ro-RO"/>
        </w:rPr>
        <w:t>Niky-</w:t>
      </w:r>
      <w:r w:rsidRPr="000A3CBB">
        <w:rPr>
          <w:rFonts w:ascii="Bookman Old Style" w:hAnsi="Bookman Old Style" w:cs="Palatino Linotype"/>
          <w:color w:val="000000"/>
          <w:sz w:val="24"/>
          <w:szCs w:val="24"/>
          <w:lang w:val="ro-RO"/>
        </w:rPr>
        <w:t xml:space="preserve">„Berbantul”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Zizi a lui nu erau?! Ale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w:t>
      </w:r>
      <w:r w:rsidRPr="000A3CBB">
        <w:rPr>
          <w:rFonts w:ascii="Bookman Old Style" w:hAnsi="Bookman Old Style" w:cs="Palatino Linotype"/>
          <w:color w:val="000000"/>
          <w:sz w:val="24"/>
          <w:szCs w:val="24"/>
          <w:lang w:val="ro-RO"/>
        </w:rPr>
        <w:lastRenderedPageBreak/>
        <w:t>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Pe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n-ai izbutit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condamna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pentru o lun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n-ai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familia aia 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cea mai 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rboas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posibil! Tu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Iulia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inuitorii 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torilor Niky Oreanu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scu - amantul neveste-si - dar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mai multe, jegoase rău, despre familia asta onorabilă.</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Fapte!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Fapte care să poată fi probate n-am încă. Asta pentru că martorii mor de frică!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ei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spui un singur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despre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ilustra familie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am un atu! O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formidabil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care, dacă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voi, acolo, s-o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s-o valorifica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Depinde ce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primul rând, află că doamna doctor Iulia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mai nou, seam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cancer!</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face?! Cum… seamănă cancer?</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Se serve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 obsesia secolului. Fiecare din noi se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002B599E"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oricând, nu? - e posibil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analize proaste.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analize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nsemne, practic, moartea apropiat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un doctor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spune, cu regret,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analizele proaste, intri la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nduri negre urgent. Dar Iulia te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 trimite la alt doctor, la alt laborator, unde prime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acelea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rezultate. Doctorul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mergi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coleg al lui, la alt laborator, unde mai dai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bani!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afli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rezultat. Dar acest doctor ultim 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dacă nu ai consultat-o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doamna doctor Iulia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a tratat,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el, cu foarte bune rezultate, mai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pacien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care aveau exact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tip de cancer.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disperare de cauz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duce omul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napoi, la doamna doctor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 se code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Care spune că e vorba de un medicament foarte scump; adus cam pe sub mână, din străinătă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atunci, bietul nefericit - sănătos, de fapt, dar căruia </w:t>
      </w:r>
      <w:r w:rsidRPr="000A3CBB">
        <w:rPr>
          <w:rFonts w:ascii="Bookman Old Style" w:hAnsi="Bookman Old Style" w:cs="Palatino Linotype"/>
          <w:i/>
          <w:iCs/>
          <w:color w:val="000000"/>
          <w:sz w:val="24"/>
          <w:szCs w:val="24"/>
          <w:lang w:val="ro-RO"/>
        </w:rPr>
        <w:t>trei</w:t>
      </w:r>
      <w:r w:rsidRPr="000A3CBB">
        <w:rPr>
          <w:rFonts w:ascii="Bookman Old Style" w:hAnsi="Bookman Old Style" w:cs="Palatino Linotype"/>
          <w:color w:val="000000"/>
          <w:sz w:val="24"/>
          <w:szCs w:val="24"/>
          <w:lang w:val="ro-RO"/>
        </w:rPr>
        <w:t xml:space="preserve"> medici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trei</w:t>
      </w:r>
      <w:r w:rsidRPr="000A3CBB">
        <w:rPr>
          <w:rFonts w:ascii="Bookman Old Style" w:hAnsi="Bookman Old Style" w:cs="Palatino Linotype"/>
          <w:color w:val="000000"/>
          <w:sz w:val="24"/>
          <w:szCs w:val="24"/>
          <w:lang w:val="ro-RO"/>
        </w:rPr>
        <w:t xml:space="preserve"> laboratoare i-au spus că are „cancer de o </w:t>
      </w:r>
      <w:r w:rsidRPr="000A3CBB">
        <w:rPr>
          <w:rFonts w:ascii="Bookman Old Style" w:hAnsi="Bookman Old Style" w:cs="Palatino Linotype"/>
          <w:color w:val="000000"/>
          <w:sz w:val="24"/>
          <w:szCs w:val="24"/>
          <w:lang w:val="ro-RO"/>
        </w:rPr>
        <w:lastRenderedPageBreak/>
        <w:t>formă rară, dar foarte periculoasă” - acceptă. Se împrumută, vinde casa, vinde bijuterii, dacă are, vine cu valuta în 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doamna doctor Iulia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 - minune!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ase luni!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fapt, omul nu avusese nimic. Dar va putea servi drept reclam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vie, pe viitor, pentru doamna doctor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Înseamnă deci că e un grup de doctori implica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Dar n-ai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faci pe niciunul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fii sigur!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dau ei seama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oamenii au bani ori au ce vinde. Unii s-au sinucis, aud;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s-au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mboln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vit chiar,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sugestia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autosugestia sunt lucrul dracului.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i se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omului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seama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singur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 că, dacă se va face o anchetă…</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 Cei ce „au fost scăpa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cancer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divinizeaz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Iulia! „Le-a salvat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Analizele de laborator sunt foarte discutabile, oric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se poate dovedi ce vrei, mai ales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manevrezi ordinatorul,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ncurci, acolo, un nume, o analiz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toate analizele astea moderne sunt computerizate.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dar „pilulele salvatoare”, dacă ar fi analizate…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Pilulele salvatoare le-am dat eu la analiză unei prietene. Mi-a spus că sunt un medicament inofensiv, un fel de antinevralgic.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mi-a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inut o expunere despre efectul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Placebo</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antinevralgic dacă-l dai unui om, dar îi zici că e „ceva magic”, cum se spune acum, omul </w:t>
      </w:r>
      <w:r w:rsidRPr="000A3CBB">
        <w:rPr>
          <w:rFonts w:ascii="Bookman Old Style" w:hAnsi="Bookman Old Style" w:cs="Palatino Linotype"/>
          <w:i/>
          <w:iCs/>
          <w:color w:val="000000"/>
          <w:sz w:val="24"/>
          <w:szCs w:val="24"/>
          <w:lang w:val="ro-RO"/>
        </w:rPr>
        <w:t>crede</w:t>
      </w:r>
      <w:r w:rsidRPr="000A3CBB">
        <w:rPr>
          <w:rFonts w:ascii="Bookman Old Style" w:hAnsi="Bookman Old Style" w:cs="Palatino Linotype"/>
          <w:color w:val="000000"/>
          <w:sz w:val="24"/>
          <w:szCs w:val="24"/>
          <w:lang w:val="ro-RO"/>
        </w:rPr>
        <w:t>, subcon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tientul </w:t>
      </w:r>
      <w:r w:rsidRPr="000A3CBB">
        <w:rPr>
          <w:rFonts w:ascii="Bookman Old Style" w:hAnsi="Bookman Old Style" w:cs="Palatino Linotype"/>
          <w:i/>
          <w:iCs/>
          <w:color w:val="000000"/>
          <w:sz w:val="24"/>
          <w:szCs w:val="24"/>
          <w:lang w:val="ro-RO"/>
        </w:rPr>
        <w:t>lucrează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poate face bine uneori, chiar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avut boli grele. Dar se poate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invers, se poate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mboln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vi, prin aceea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sugestie. Deci Iulia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nsămân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banda - boala.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toate astea?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mon capitaine! Dar nu pot dovedi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Asta a fost o parantez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conchide Wanda.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pute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valorifica, bine; dar nu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Iulia are bani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rbat-su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e angrosist;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pot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 orice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comisie de cercetare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te asigur </w:t>
      </w:r>
      <w:r w:rsidRPr="000A3CBB">
        <w:rPr>
          <w:rFonts w:ascii="Bookman Old Style" w:hAnsi="Bookman Old Style" w:cs="Palatino Linotype"/>
          <w:color w:val="000000"/>
          <w:sz w:val="24"/>
          <w:szCs w:val="24"/>
          <w:lang w:val="ro-RO"/>
        </w:rPr>
        <w:lastRenderedPageBreak/>
        <w:t>eu.</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Poate nu chiar orice comisie…</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Hai, să fim serio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mon capitaine!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asta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ncheiat paranteza. Altceva e mult mai interesant. Sunt informat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 Iulia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de familie sunt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foarte ciudate. Salveaz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aparen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se ajută la nevoie, dar… contra cost. Că au conturi diferite în bănci.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Îi cred în stare! surâd eu.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s-au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mult,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recunoscut oficial, paternitatea. E vorba de o fat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 se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chiar fiica lui. Iulia nu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tiut de asta. Mama fetei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leia a murit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 dintr-un motiv sau altul,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aveau copii -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a adus-o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Ceea ce a tensionat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mult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Le-a tensionat atât de mult, încât Iulia se teme că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 ori fiica - „îi vor face felul”, expresia îi apar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 S-a mutat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 apartament ultrablindat,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testament. Ce scrie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testamentul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testamentul Iuliei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 plic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 sigilat, pe care se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ionează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fie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caz de deces al Iuliei.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Mie?!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Se vede că i-ai cucerit inima! Ori simpatia. Ori crede Iulia că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fle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antajezi pe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cu ce scrie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plicul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ri la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indiferent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dovedi sau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i-a</w:t>
      </w:r>
      <w:r w:rsidRPr="000A3CBB">
        <w:rPr>
          <w:rFonts w:ascii="Bookman Old Style" w:hAnsi="Bookman Old Style" w:cs="Palatino Linotype"/>
          <w:color w:val="000000"/>
          <w:sz w:val="24"/>
          <w:szCs w:val="24"/>
          <w:lang w:val="ro-RO"/>
        </w:rPr>
        <w:t xml:space="preserve"> ucis consoarta!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unde naiba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După cum mă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mon capitain, eu sursele de informare </w:t>
      </w:r>
      <w:r w:rsidRPr="000A3CBB">
        <w:rPr>
          <w:rFonts w:ascii="Bookman Old Style" w:hAnsi="Bookman Old Style" w:cs="Palatino Linotype"/>
          <w:i/>
          <w:iCs/>
          <w:color w:val="000000"/>
          <w:sz w:val="24"/>
          <w:szCs w:val="24"/>
          <w:lang w:val="ro-RO"/>
        </w:rPr>
        <w:t>nu mi le destăinui</w:t>
      </w:r>
      <w:r w:rsidR="0098327D"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insist. Nu ar avea rost. De mult am învă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Wanda e inutil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ncerci s-o faci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multe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are inten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Nici </w:t>
      </w:r>
      <w:r w:rsidRPr="000A3CBB">
        <w:rPr>
          <w:rFonts w:ascii="Bookman Old Style" w:hAnsi="Bookman Old Style" w:cs="Palatino Linotype"/>
          <w:i/>
          <w:iCs/>
          <w:color w:val="000000"/>
          <w:sz w:val="24"/>
          <w:szCs w:val="24"/>
          <w:lang w:val="ro-RO"/>
        </w:rPr>
        <w:t>s-o tentez cu ceva</w:t>
      </w:r>
      <w:r w:rsidRPr="000A3CBB">
        <w:rPr>
          <w:rFonts w:ascii="Bookman Old Style" w:hAnsi="Bookman Old Style" w:cs="Palatino Linotype"/>
          <w:color w:val="000000"/>
          <w:sz w:val="24"/>
          <w:szCs w:val="24"/>
          <w:lang w:val="ro-RO"/>
        </w:rPr>
        <w:t xml:space="preserve"> nu pot. Suma pe care eventual 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putea-o oferi eu </w:t>
      </w:r>
      <w:r w:rsidRPr="000A3CBB">
        <w:rPr>
          <w:rFonts w:ascii="Bookman Old Style" w:hAnsi="Bookman Old Style" w:cs="Bookman Old Style"/>
          <w:color w:val="000000"/>
          <w:sz w:val="24"/>
          <w:szCs w:val="24"/>
          <w:lang w:val="ro-RO"/>
        </w:rPr>
        <w:lastRenderedPageBreak/>
        <w:t>„</w:t>
      </w:r>
      <w:r w:rsidRPr="000A3CBB">
        <w:rPr>
          <w:rFonts w:ascii="Bookman Old Style" w:hAnsi="Bookman Old Style" w:cs="Palatino Linotype"/>
          <w:color w:val="000000"/>
          <w:sz w:val="24"/>
          <w:szCs w:val="24"/>
          <w:lang w:val="ro-RO"/>
        </w:rPr>
        <w:t>pentru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ar face-o pe Wanda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Mobilierul cu gust,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scump al acestui nou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rlog secret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 o dovad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mea cu Wanda e de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Am luat-o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mea din stradă, unde era să nască, fără ca nimeni să-i dea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Mai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rziu am scos-o dintr-o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era acuzată, pe nedrept, de complicitate la omor, omor săvâr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de unul din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ei. Mi-a spus atunci,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arest, scurt: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Scoate-m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mon capitaine! N-o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datoriile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 le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tesc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le-a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 de zece ori.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mi-a dat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realmente de valoare, ani la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aceea.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fi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ertat sacul.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Fii atent, mon capitaine, că ce mi se pare cu adevărat important abia acum urmează! mă previne Wanda. Sunt informată că luna trecută au descins în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tesc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mari,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prin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tot felul de condamna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scot, pe angajament,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contract ferm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execute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ntocmai ce vor dori străinii. Nimeni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deocamdat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doresc dumnealor. Dar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resc un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 mare, din moment ce nu se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bani.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despre acei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nia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Bookman Old Style" w:hAnsi="Bookman Old Style" w:cs="Palatino Linotype"/>
          <w:i/>
          <w:iCs/>
          <w:color w:val="000000"/>
          <w:sz w:val="24"/>
          <w:szCs w:val="24"/>
          <w:lang w:val="ro-RO"/>
        </w:rPr>
        <w:t>încă</w:t>
      </w:r>
      <w:r w:rsidRPr="000A3CBB">
        <w:rPr>
          <w:rFonts w:ascii="Bookman Old Style" w:hAnsi="Bookman Old Style" w:cs="Palatino Linotype"/>
          <w:color w:val="000000"/>
          <w:sz w:val="24"/>
          <w:szCs w:val="24"/>
          <w:lang w:val="ro-RO"/>
        </w:rPr>
        <w:t xml:space="preserve"> nimic mai mult decât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i-am spus. Miza e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taie lung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ez.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tactica mea,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Wanda, e </w:t>
      </w:r>
      <w:r w:rsidRPr="000A3CBB">
        <w:rPr>
          <w:rFonts w:ascii="Bookman Old Style" w:hAnsi="Bookman Old Style" w:cs="Palatino Linotype"/>
          <w:i/>
          <w:iCs/>
          <w:color w:val="000000"/>
          <w:sz w:val="24"/>
          <w:szCs w:val="24"/>
          <w:lang w:val="ro-RO"/>
        </w:rPr>
        <w:t>să nu întreb niciodată.</w:t>
      </w:r>
      <w:r w:rsidRPr="000A3CBB">
        <w:rPr>
          <w:rFonts w:ascii="Bookman Old Style" w:hAnsi="Bookman Old Style" w:cs="Palatino Linotype"/>
          <w:color w:val="000000"/>
          <w:sz w:val="24"/>
          <w:szCs w:val="24"/>
          <w:lang w:val="ro-RO"/>
        </w:rPr>
        <w:t xml:space="preserve"> Pot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fir,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fi ghicit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ndul Wanda.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aranjez, acum,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vrei,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lnire cu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Blonda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ea ceva, cred. M-a întrebat alaltăieri dacă ai revenit în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iCs/>
          <w:color w:val="000000"/>
          <w:sz w:val="24"/>
          <w:szCs w:val="24"/>
          <w:lang w:val="ro-RO"/>
        </w:rPr>
      </w:pPr>
      <w:r w:rsidRPr="000A3CBB">
        <w:rPr>
          <w:rFonts w:ascii="Bookman Old Style" w:hAnsi="Bookman Old Style" w:cs="Palatino Linotype"/>
          <w:color w:val="000000"/>
          <w:sz w:val="24"/>
          <w:szCs w:val="24"/>
          <w:lang w:val="ro-RO"/>
        </w:rPr>
        <w:t>— La naiba!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 tine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ce</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nimic. Poate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proast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Fii atent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cu ea. Eu nu cred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ghicitori, dar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iganca asta are a dracului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intui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care mă pun pe gânduri. În ce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cu 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aparent degajat Wanda.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Bune.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Îhî! face Wanda, sorbind din 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cafea.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 nu!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mi-a dat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rcoale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ori, mi-a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la un moment dat avansuri destul de limpezi. Pe cinstite, mi-a fost frică să mă încurc cu ea, că…</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Ai făcut bine, ai intuit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tu</w:t>
      </w:r>
      <w:r w:rsidRPr="000A3CBB">
        <w:rPr>
          <w:rFonts w:ascii="Bookman Old Style" w:hAnsi="Bookman Old Style" w:cs="Palatino Linotype"/>
          <w:color w:val="000000"/>
          <w:sz w:val="24"/>
          <w:szCs w:val="24"/>
          <w:lang w:val="ro-RO"/>
        </w:rPr>
        <w:t xml:space="preserve"> ce trebuia, zice apăsat Wanda.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ine-o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unul din ultimii ei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e mai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tos.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ce se bazeaz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Doar pe simpatie?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din „curiozitate muierească”, e bine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mi-a spus 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un mare bine,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era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tica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 eu cu palma, cam la nivelul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pe care sunt 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tile de cafea. Culmea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nu-mi amintesc ce mare bine 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putut face! Nici de ea nu-mi amintesc măcar, la vârsta aia, când eu, presupun, eram un tânăr locotenent. Acum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am mai ajutat-o,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voia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pe ea o band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alte mici servicii.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timp să te întâlne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acum?</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Dar cum îmi aranjezi tu întâlnirea, dacă zici că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Wanda face un gest, care pare să spună: „Fleac! Asta să nu aranjez?!” Merge apoi pe balcon, de unde aduce un telefon cu fir lung, lung. Îl pune pe măsu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formeaz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o aud spunând:</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Bună, copila! Ne putem vedea azi?… Bine! încheie „conversa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Wanda, pune receptorul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duce telefonul la locul lui, pe balcon,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revine.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cei noi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i-au transmis paranoia?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Poate, acceptă Wanda. Că nu intră unul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optit: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Unde-i telefonul?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M-am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tiind ei ceva, nu? 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avantaje implicarea mea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politic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Unul mi-a sugerat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o ocupa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serioas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acoperire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vino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vezi!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Noua mansardă are trei camere. Cea de primire, în care am stat până acum, dormitorul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care constat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Wanda a transformat-o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atelier de lucru. Zisese ea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teva ori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Palatino Linotype"/>
          <w:color w:val="000000"/>
          <w:sz w:val="24"/>
          <w:szCs w:val="24"/>
          <w:lang w:val="ro-RO"/>
        </w:rPr>
        <w:lastRenderedPageBreak/>
        <w:t xml:space="preserve">ultimele luni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atelierul meu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 sincer,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ndisem la altceva. Uite că are însă într-adevăr un atelier! Câteva mese, pe care se văd… tot felul de chestii! Vopsele, pensule, cle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foarfeci, mosoare de diferite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rimi, scoici, pene, bilu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Fabric pandantive, mărgelu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flecu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de-astea! Explică Wanda. Culmea e că-mi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place.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am dus ieri tot ce confec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ionasem la distribuitori.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N-ai necazuri cu concuren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care au patalamale?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Legea cointeresării, mon capitain! ridică un umăr Wanda. Adaug că cele făcute de mine sunt mai frumoase decât unele făcute de ei. De vândut, ale mele se vând, în orice caz, mai repede! Bon! încheie prezentarea artista. Pe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o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la micul bar de la parterul blocului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locuie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unde.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Dar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Eu am să întârzii, că muierile întârzie întotdeauna,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rzia. Mi-a zis la telefon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cobor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se va mai fr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oglinzii zece minute, cel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va cobor</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 lua micul dejun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separeul pe care-l are rezervat special.</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Are „un separeu rezervat”?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Are. Acolo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presa.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Presa?! Nu cumva… A intrat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politic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nu! Zice că nu-i nebună. Mă rog, s-ar putea, în privin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mai bune ca mine!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curtat - politic vorbind - au curtat-o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ce nu? Arată splendid fiara.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prin saloanele pline de zaharisi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pune o pat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vie de culoare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expresia artista.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atunci, în ziare…?</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 interesează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urile. Colec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felul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obiecte vechi de 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au apar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unor personalit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negustorii o fraieresc; i-am spus, nu m-a crezut, n-am revenit asupra </w:t>
      </w:r>
      <w:r w:rsidRPr="000A3CBB">
        <w:rPr>
          <w:rFonts w:ascii="Bookman Old Style" w:hAnsi="Bookman Old Style" w:cs="Palatino Linotype"/>
          <w:color w:val="000000"/>
          <w:sz w:val="24"/>
          <w:szCs w:val="24"/>
          <w:lang w:val="ro-RO"/>
        </w:rPr>
        <w:lastRenderedPageBreak/>
        <w:t xml:space="preserve">subiectului.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fiecare cu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unii 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ncheie Wanda, revenim în prima cameră,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timpul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pleci. Poate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ntr-una din zile, mai treci pe aici. Sperasem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concediul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zice Wanda, cu o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voce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cea rece de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 în timp ce aduna 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farfurioarele de pe măsu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Am avut eu impresia sau… în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 apropiat de mine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mult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era necesar,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am revenit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camera asta. Simte imediat nedumerirea mea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precizeaz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Adică să mai vorbim. Să mai vorbim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altceva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ce vorbim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mod obi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nuit… La dracu’! face apoi deodată Wanda, abandonează 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pe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ochi,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trist: simt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nesc, mon capitaine!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 privesc atent. Cele câteva fire albe pe care mi le arătase în urmă cu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 avea ea atunci 26 de ani - au dispărut.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Mda! zâmbe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trist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ampon special! Du-te!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prostiile pe care le-am zis adineauri! Nu spune nimic, te rog! Du-te! Te-a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Atunci, în urmă cu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sesem o noapte la Wanda;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mansard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se mutase de curând; era chiar în ziua când ea îmi arătase cele două fire albe, în coama ei neagră. Fusese o noapte frumoasă, în care descoperisem o Wanda care mă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ea permanent - cum am impresia că simte permanent ce gândesc, ce am să spun. O Wanda caldă fusese atunci, alta decât cea lucidă, concisă pe care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redevenise, de-a doua zi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spusese: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Sper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faci probleme. N-am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nnebunit, n-am de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ag</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Am pl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ns un pic de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Eh, de proast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sărutase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 descuiase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deschisese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Vrusesem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ceva,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oprise: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spune nimic! Te rog! Pa!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spusesem. Plecasem.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simt că trebuie</w:t>
      </w:r>
      <w:r w:rsidRPr="000A3CBB">
        <w:rPr>
          <w:rFonts w:ascii="Bookman Old Style" w:hAnsi="Bookman Old Style" w:cs="Palatino Linotype"/>
          <w:color w:val="000000"/>
          <w:sz w:val="24"/>
          <w:szCs w:val="24"/>
          <w:lang w:val="ro-RO"/>
        </w:rPr>
        <w:t xml:space="preserve"> să încalc interdic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optesc:</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frumoas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oric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mint.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Încă! zice Wanda, face o mică strâmbătură de adio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mine,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ncuie.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Încă! Spaima femeilor frumoase. Asta trebuie să fie, pentru că în cei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care au urmat, Wanda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uitat complet noaptea aceea.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pur informative, nimic altceva.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Plânsese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noaptea aceea, spre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dormeam.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isem. De-aia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precizarea. Pl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nsese, cred,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avea, atunci, la 26 de ani, </w:t>
      </w:r>
      <w:r w:rsidRPr="000A3CBB">
        <w:rPr>
          <w:rFonts w:ascii="Bookman Old Style" w:hAnsi="Bookman Old Style" w:cs="Palatino Linotype"/>
          <w:i/>
          <w:iCs/>
          <w:color w:val="000000"/>
          <w:sz w:val="24"/>
          <w:szCs w:val="24"/>
          <w:lang w:val="ro-RO"/>
        </w:rPr>
        <w:t>sentimentul ratării.</w:t>
      </w:r>
      <w:r w:rsidRPr="000A3CBB">
        <w:rPr>
          <w:rFonts w:ascii="Bookman Old Style" w:hAnsi="Bookman Old Style" w:cs="Palatino Linotype"/>
          <w:color w:val="000000"/>
          <w:sz w:val="24"/>
          <w:szCs w:val="24"/>
          <w:lang w:val="ro-RO"/>
        </w:rPr>
        <w:t xml:space="preserve"> Wanda fusese un copil minune. Nu realizase mai apoi… Cam nimic. Am vorbit cândva despre asta. Cred că din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motiv s-a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politic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atât cât s-a vârât, mă rog -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despre politic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mai proast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despre </w:t>
      </w:r>
      <w:r w:rsidR="0098327D"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meseria” pe care o face.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Jumătate de ceas după ce am plecat de la Wanda, sunt instalat pe un scaun de bar, în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o oranjad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naturală, făcută sub ochii mei, patronul a dotat localul cu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rie care stoarce portocale rapid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eficient. </w:t>
      </w:r>
      <w:r w:rsidR="0098327D" w:rsidRPr="000A3CBB">
        <w:rPr>
          <w:rFonts w:ascii="Bookman Old Style" w:hAnsi="Bookman Old Style" w:cs="Palatino Linotype"/>
          <w:color w:val="000000"/>
          <w:sz w:val="24"/>
          <w:szCs w:val="24"/>
          <w:lang w:val="ro-RO"/>
        </w:rPr>
        <w:t>Valer</w:t>
      </w:r>
      <w:r w:rsidRPr="000A3CBB">
        <w:rPr>
          <w:rFonts w:ascii="Bookman Old Style" w:hAnsi="Bookman Old Style" w:cs="Palatino Linotype"/>
          <w:color w:val="000000"/>
          <w:sz w:val="24"/>
          <w:szCs w:val="24"/>
          <w:lang w:val="ro-RO"/>
        </w:rPr>
        <w:t xml:space="preserve">, barmanul, e un fost felcer, reprofilat la o meserie mai bănoasă. Ca felcer, intrase în conflict cu un tânăr doctor tâmpit, care omorâse pe unul, sub ochii lui </w:t>
      </w:r>
      <w:r w:rsidR="0098327D" w:rsidRPr="000A3CBB">
        <w:rPr>
          <w:rFonts w:ascii="Bookman Old Style" w:hAnsi="Bookman Old Style" w:cs="Palatino Linotype"/>
          <w:color w:val="000000"/>
          <w:sz w:val="24"/>
          <w:szCs w:val="24"/>
          <w:lang w:val="ro-RO"/>
        </w:rPr>
        <w:t>Valer</w:t>
      </w:r>
      <w:r w:rsidRPr="000A3CBB">
        <w:rPr>
          <w:rFonts w:ascii="Bookman Old Style" w:hAnsi="Bookman Old Style" w:cs="Palatino Linotype"/>
          <w:color w:val="000000"/>
          <w:sz w:val="24"/>
          <w:szCs w:val="24"/>
          <w:lang w:val="ro-RO"/>
        </w:rPr>
        <w:t>. Că nu vrusese să asculte sugestia felcerului.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 un pic de scandal. Cel ce trebuise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plece după două săptămâni nu fusese doctorul însă, ci </w:t>
      </w:r>
      <w:r w:rsidR="0098327D" w:rsidRPr="000A3CBB">
        <w:rPr>
          <w:rFonts w:ascii="Bookman Old Style" w:hAnsi="Bookman Old Style" w:cs="Palatino Linotype"/>
          <w:color w:val="000000"/>
          <w:sz w:val="24"/>
          <w:szCs w:val="24"/>
          <w:lang w:val="ro-RO"/>
        </w:rPr>
        <w:t>Valer</w:t>
      </w:r>
      <w:r w:rsidRPr="000A3CBB">
        <w:rPr>
          <w:rFonts w:ascii="Bookman Old Style" w:hAnsi="Bookman Old Style" w:cs="Palatino Linotype"/>
          <w:color w:val="000000"/>
          <w:sz w:val="24"/>
          <w:szCs w:val="24"/>
          <w:lang w:val="ro-RO"/>
        </w:rPr>
        <w:t>.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0098327D" w:rsidRPr="000A3CBB">
        <w:rPr>
          <w:rFonts w:ascii="Bookman Old Style" w:hAnsi="Bookman Old Style" w:cs="Palatino Linotype"/>
          <w:color w:val="000000"/>
          <w:sz w:val="24"/>
          <w:szCs w:val="24"/>
          <w:lang w:val="ro-RO"/>
        </w:rPr>
        <w:t>Valer</w:t>
      </w:r>
      <w:r w:rsidRPr="000A3CBB">
        <w:rPr>
          <w:rFonts w:ascii="Bookman Old Style" w:hAnsi="Bookman Old Style" w:cs="Palatino Linotype"/>
          <w:color w:val="000000"/>
          <w:sz w:val="24"/>
          <w:szCs w:val="24"/>
          <w:lang w:val="ro-RO"/>
        </w:rPr>
        <w:t xml:space="preserve"> e omul meu, nu întreb nimic de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de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 </w:t>
      </w:r>
      <w:r w:rsidR="0098327D" w:rsidRPr="000A3CBB">
        <w:rPr>
          <w:rFonts w:ascii="Bookman Old Style" w:hAnsi="Bookman Old Style" w:cs="Palatino Linotype"/>
          <w:color w:val="000000"/>
          <w:sz w:val="24"/>
          <w:szCs w:val="24"/>
          <w:lang w:val="ro-RO"/>
        </w:rPr>
        <w:t>Valer</w:t>
      </w:r>
      <w:r w:rsidRPr="000A3CBB">
        <w:rPr>
          <w:rFonts w:ascii="Bookman Old Style" w:hAnsi="Bookman Old Style" w:cs="Palatino Linotype"/>
          <w:color w:val="000000"/>
          <w:sz w:val="24"/>
          <w:szCs w:val="24"/>
          <w:lang w:val="ro-RO"/>
        </w:rPr>
        <w:t xml:space="preserve"> e cel care îmi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m-a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 de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vreo trei zile.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Im! „Blonda”? Ce-o fi pă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mai e „Blonda”, că s-a făcut „brunetă” la loc, râde </w:t>
      </w:r>
      <w:r w:rsidR="0098327D" w:rsidRPr="000A3CBB">
        <w:rPr>
          <w:rFonts w:ascii="Bookman Old Style" w:hAnsi="Bookman Old Style" w:cs="Palatino Linotype"/>
          <w:color w:val="000000"/>
          <w:sz w:val="24"/>
          <w:szCs w:val="24"/>
          <w:lang w:val="ro-RO"/>
        </w:rPr>
        <w:t>Valer</w:t>
      </w:r>
      <w:r w:rsidRPr="000A3CBB">
        <w:rPr>
          <w:rFonts w:ascii="Bookman Old Style" w:hAnsi="Bookman Old Style" w:cs="Palatino Linotype"/>
          <w:color w:val="000000"/>
          <w:sz w:val="24"/>
          <w:szCs w:val="24"/>
          <w:lang w:val="ro-RO"/>
        </w:rPr>
        <w:t>. Acum e „Prin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esa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E-aici,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separeu,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ziare.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aici?</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Dacă e 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ntreab-o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acord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audien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98327D" w:rsidP="00F36B8B">
      <w:pPr>
        <w:widowControl w:val="0"/>
        <w:tabs>
          <w:tab w:val="left" w:pos="15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Valer</w:t>
      </w:r>
      <w:r w:rsidR="00A26FDE" w:rsidRPr="000A3CBB">
        <w:rPr>
          <w:rFonts w:ascii="Bookman Old Style" w:hAnsi="Bookman Old Style" w:cs="Palatino Linotype"/>
          <w:color w:val="000000"/>
          <w:sz w:val="24"/>
          <w:szCs w:val="24"/>
          <w:lang w:val="ro-RO"/>
        </w:rPr>
        <w:t xml:space="preserve"> dispare, eu cad pe gânduri. Prin</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esa Li</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a! O cheam</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 de fapt Marghioli</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a Ciuciuc, asta dup</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 cartea de identitate. P</w:t>
      </w:r>
      <w:r w:rsidR="00A26FDE" w:rsidRPr="000A3CBB">
        <w:rPr>
          <w:rFonts w:ascii="Bookman Old Style" w:hAnsi="Bookman Old Style" w:cs="Bookman Old Style"/>
          <w:color w:val="000000"/>
          <w:sz w:val="24"/>
          <w:szCs w:val="24"/>
          <w:lang w:val="ro-RO"/>
        </w:rPr>
        <w:t>â</w:t>
      </w:r>
      <w:r w:rsidR="00A26FDE" w:rsidRPr="000A3CBB">
        <w:rPr>
          <w:rFonts w:ascii="Bookman Old Style" w:hAnsi="Bookman Old Style" w:cs="Palatino Linotype"/>
          <w:color w:val="000000"/>
          <w:sz w:val="24"/>
          <w:szCs w:val="24"/>
          <w:lang w:val="ro-RO"/>
        </w:rPr>
        <w:t>n</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 acum </w:t>
      </w:r>
      <w:r w:rsidR="00A26FDE" w:rsidRPr="000A3CBB">
        <w:rPr>
          <w:rFonts w:ascii="Bookman Old Style" w:hAnsi="Bookman Old Style" w:cs="Bookman Old Style"/>
          <w:color w:val="000000"/>
          <w:sz w:val="24"/>
          <w:szCs w:val="24"/>
          <w:lang w:val="ro-RO"/>
        </w:rPr>
        <w:t>î</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i zicea Li</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a-</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Blonda</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xml:space="preserve"> c</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de</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i pe jum</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tate </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iganc</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Li</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 xml:space="preserve">a </w:t>
      </w:r>
      <w:r w:rsidR="00A26FDE" w:rsidRPr="000A3CBB">
        <w:rPr>
          <w:rFonts w:ascii="Bookman Old Style" w:hAnsi="Bookman Old Style" w:cs="Bookman Old Style"/>
          <w:color w:val="000000"/>
          <w:sz w:val="24"/>
          <w:szCs w:val="24"/>
          <w:lang w:val="ro-RO"/>
        </w:rPr>
        <w:t>î</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 xml:space="preserve">i vopsise </w:t>
      </w:r>
      <w:r w:rsidR="00A26FDE" w:rsidRPr="000A3CBB">
        <w:rPr>
          <w:rFonts w:ascii="Bookman Old Style" w:hAnsi="Bookman Old Style" w:cs="Palatino Linotype"/>
          <w:color w:val="000000"/>
          <w:sz w:val="24"/>
          <w:szCs w:val="24"/>
          <w:lang w:val="ro-RO"/>
        </w:rPr>
        <w:lastRenderedPageBreak/>
        <w:t>bl</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ni</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 xml:space="preserve">a, </w:t>
      </w:r>
      <w:r w:rsidR="00A26FDE" w:rsidRPr="000A3CBB">
        <w:rPr>
          <w:rFonts w:ascii="Bookman Old Style" w:hAnsi="Bookman Old Style" w:cs="Bookman Old Style"/>
          <w:color w:val="000000"/>
          <w:sz w:val="24"/>
          <w:szCs w:val="24"/>
          <w:lang w:val="ro-RO"/>
        </w:rPr>
        <w:t>î</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i f</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cuse un p</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r blond, blond! </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Prin</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esa</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xml:space="preserve"> acum? </w:t>
      </w:r>
      <w:r w:rsidR="00A26FDE" w:rsidRPr="000A3CBB">
        <w:rPr>
          <w:rFonts w:ascii="Bookman Old Style" w:hAnsi="Bookman Old Style" w:cs="Bookman Old Style"/>
          <w:color w:val="000000"/>
          <w:sz w:val="24"/>
          <w:szCs w:val="24"/>
          <w:lang w:val="ro-RO"/>
        </w:rPr>
        <w:t>Î</w:t>
      </w:r>
      <w:r w:rsidR="00A26FDE" w:rsidRPr="000A3CBB">
        <w:rPr>
          <w:rFonts w:ascii="Bookman Old Style" w:hAnsi="Bookman Old Style" w:cs="Palatino Linotype"/>
          <w:color w:val="000000"/>
          <w:sz w:val="24"/>
          <w:szCs w:val="24"/>
          <w:lang w:val="ro-RO"/>
        </w:rPr>
        <w:t>n urm</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 cu ni</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 xml:space="preserve">te ani, </w:t>
      </w:r>
      <w:r w:rsidR="00A26FDE" w:rsidRPr="000A3CBB">
        <w:rPr>
          <w:rFonts w:ascii="Bookman Old Style" w:hAnsi="Bookman Old Style" w:cs="Bookman Old Style"/>
          <w:color w:val="000000"/>
          <w:sz w:val="24"/>
          <w:szCs w:val="24"/>
          <w:lang w:val="ro-RO"/>
        </w:rPr>
        <w:t>î</w:t>
      </w:r>
      <w:r w:rsidR="00A26FDE" w:rsidRPr="000A3CBB">
        <w:rPr>
          <w:rFonts w:ascii="Bookman Old Style" w:hAnsi="Bookman Old Style" w:cs="Palatino Linotype"/>
          <w:color w:val="000000"/>
          <w:sz w:val="24"/>
          <w:szCs w:val="24"/>
          <w:lang w:val="ro-RO"/>
        </w:rPr>
        <w:t>n lumea interlopă se foloseau porecle mai prozaice: Roza-„Ro</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covana</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Fi</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a-</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M</w:t>
      </w:r>
      <w:r w:rsidR="00A26FDE" w:rsidRPr="000A3CBB">
        <w:rPr>
          <w:rFonts w:ascii="Bookman Old Style" w:hAnsi="Bookman Old Style" w:cs="Bookman Old Style"/>
          <w:color w:val="000000"/>
          <w:sz w:val="24"/>
          <w:szCs w:val="24"/>
          <w:lang w:val="ro-RO"/>
        </w:rPr>
        <w:t>â</w:t>
      </w:r>
      <w:r w:rsidR="00A26FDE" w:rsidRPr="000A3CBB">
        <w:rPr>
          <w:rFonts w:ascii="Bookman Old Style" w:hAnsi="Bookman Old Style" w:cs="Palatino Linotype"/>
          <w:color w:val="000000"/>
          <w:sz w:val="24"/>
          <w:szCs w:val="24"/>
          <w:lang w:val="ro-RO"/>
        </w:rPr>
        <w:t>n</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 lung</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Fane-</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Pisic</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Popiuc-</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Bri</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c</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Nae-</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Pocitu</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xml:space="preserve">, </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u</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u-</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Burghiu</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xml:space="preserve">, </w:t>
      </w:r>
      <w:r w:rsidR="003A7A1F" w:rsidRPr="000A3CBB">
        <w:rPr>
          <w:rFonts w:ascii="Bookman Old Style" w:hAnsi="Bookman Old Style" w:cs="Palatino Linotype"/>
          <w:color w:val="000000"/>
          <w:sz w:val="24"/>
          <w:szCs w:val="24"/>
          <w:lang w:val="ro-RO"/>
        </w:rPr>
        <w:t>Jan-„Chelu</w:t>
      </w:r>
      <w:r w:rsidR="00A26FDE" w:rsidRPr="000A3CBB">
        <w:rPr>
          <w:rFonts w:ascii="Bookman Old Style" w:hAnsi="Bookman Old Style" w:cs="Palatino Linotype"/>
          <w:color w:val="000000"/>
          <w:sz w:val="24"/>
          <w:szCs w:val="24"/>
          <w:lang w:val="ro-RO"/>
        </w:rPr>
        <w:t xml:space="preserve">” </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 xml:space="preserve">i altele. Acum, cei din </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noua genera</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ie</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xml:space="preserve"> </w:t>
      </w:r>
      <w:r w:rsidR="00A26FDE" w:rsidRPr="000A3CBB">
        <w:rPr>
          <w:rFonts w:ascii="Bookman Old Style" w:hAnsi="Bookman Old Style" w:cs="Bookman Old Style"/>
          <w:color w:val="000000"/>
          <w:sz w:val="24"/>
          <w:szCs w:val="24"/>
          <w:lang w:val="ro-RO"/>
        </w:rPr>
        <w:t>î</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i</w:t>
      </w:r>
      <w:r w:rsidR="00F36B8B" w:rsidRPr="000A3CBB">
        <w:rPr>
          <w:rFonts w:ascii="Bookman Old Style" w:hAnsi="Bookman Old Style" w:cs="Palatino Linotype"/>
          <w:color w:val="000000"/>
          <w:sz w:val="24"/>
          <w:szCs w:val="24"/>
          <w:lang w:val="ro-RO"/>
        </w:rPr>
        <w:t xml:space="preserve"> </w:t>
      </w:r>
      <w:r w:rsidR="00A26FDE" w:rsidRPr="000A3CBB">
        <w:rPr>
          <w:rFonts w:ascii="Bookman Old Style" w:hAnsi="Bookman Old Style" w:cs="Palatino Linotype"/>
          <w:color w:val="000000"/>
          <w:sz w:val="24"/>
          <w:szCs w:val="24"/>
          <w:lang w:val="ro-RO"/>
        </w:rPr>
        <w:t xml:space="preserve">stabilesc singuri porecle mai nobile: </w:t>
      </w:r>
      <w:r w:rsidR="00A70125" w:rsidRPr="000A3CBB">
        <w:rPr>
          <w:rFonts w:ascii="Bookman Old Style" w:hAnsi="Bookman Old Style" w:cs="Palatino Linotype"/>
          <w:color w:val="000000"/>
          <w:sz w:val="24"/>
          <w:szCs w:val="24"/>
          <w:lang w:val="ro-RO"/>
        </w:rPr>
        <w:t>Niky-</w:t>
      </w:r>
      <w:r w:rsidR="00A26FDE" w:rsidRPr="000A3CBB">
        <w:rPr>
          <w:rFonts w:ascii="Bookman Old Style" w:hAnsi="Bookman Old Style" w:cs="Palatino Linotype"/>
          <w:color w:val="000000"/>
          <w:sz w:val="24"/>
          <w:szCs w:val="24"/>
          <w:lang w:val="ro-RO"/>
        </w:rPr>
        <w:t>„Berbantul”, Gelescu se autointitulase</w:t>
      </w:r>
      <w:r w:rsidR="00F36B8B" w:rsidRPr="000A3CBB">
        <w:rPr>
          <w:rFonts w:ascii="Bookman Old Style" w:hAnsi="Bookman Old Style" w:cs="Palatino Linotype"/>
          <w:color w:val="000000"/>
          <w:sz w:val="24"/>
          <w:szCs w:val="24"/>
          <w:lang w:val="ro-RO"/>
        </w:rPr>
        <w:t xml:space="preserve"> </w:t>
      </w:r>
      <w:r w:rsidR="00A26FDE" w:rsidRPr="000A3CBB">
        <w:rPr>
          <w:rFonts w:ascii="Bookman Old Style" w:hAnsi="Bookman Old Style" w:cs="Palatino Linotype"/>
          <w:color w:val="000000"/>
          <w:sz w:val="24"/>
          <w:szCs w:val="24"/>
          <w:lang w:val="ro-RO"/>
        </w:rPr>
        <w:t>„Seniorul”, apoi apăruseră al</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ii care se intitulaser</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 </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Lordul</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xml:space="preserve">, </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Ducele</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xml:space="preserve">! </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i Li</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 xml:space="preserve">a a devenit </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Prin</w:t>
      </w:r>
      <w:r w:rsidR="00A26FDE" w:rsidRPr="000A3CBB">
        <w:rPr>
          <w:rFonts w:ascii="Cambria" w:hAnsi="Cambria" w:cs="Cambria"/>
          <w:color w:val="000000"/>
          <w:sz w:val="24"/>
          <w:szCs w:val="24"/>
          <w:lang w:val="ro-RO"/>
        </w:rPr>
        <w:t>ț</w:t>
      </w:r>
      <w:r w:rsidR="00A26FDE" w:rsidRPr="000A3CBB">
        <w:rPr>
          <w:rFonts w:ascii="Bookman Old Style" w:hAnsi="Bookman Old Style" w:cs="Palatino Linotype"/>
          <w:color w:val="000000"/>
          <w:sz w:val="24"/>
          <w:szCs w:val="24"/>
          <w:lang w:val="ro-RO"/>
        </w:rPr>
        <w:t>esa</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Dar</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xml:space="preserve"> nu cumva a aflat c</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 eu </w:t>
      </w:r>
      <w:r w:rsidR="00A26FDE" w:rsidRPr="000A3CBB">
        <w:rPr>
          <w:rFonts w:ascii="Bookman Old Style" w:hAnsi="Bookman Old Style" w:cs="Bookman Old Style"/>
          <w:color w:val="000000"/>
          <w:sz w:val="24"/>
          <w:szCs w:val="24"/>
          <w:lang w:val="ro-RO"/>
        </w:rPr>
        <w:t>î</w:t>
      </w:r>
      <w:r w:rsidR="00A26FDE" w:rsidRPr="000A3CBB">
        <w:rPr>
          <w:rFonts w:ascii="Bookman Old Style" w:hAnsi="Bookman Old Style" w:cs="Palatino Linotype"/>
          <w:color w:val="000000"/>
          <w:sz w:val="24"/>
          <w:szCs w:val="24"/>
          <w:lang w:val="ro-RO"/>
        </w:rPr>
        <w:t xml:space="preserve">i spun de mult Wandei </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contesa</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Nu cred</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 xml:space="preserve"> Sper c</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 nu a avut cum, e probabil o coinciden</w:t>
      </w:r>
      <w:r w:rsidR="00A26FDE" w:rsidRPr="000A3CBB">
        <w:rPr>
          <w:rFonts w:ascii="Cambria" w:hAnsi="Cambria" w:cs="Cambria"/>
          <w:color w:val="000000"/>
          <w:sz w:val="24"/>
          <w:szCs w:val="24"/>
          <w:lang w:val="ro-RO"/>
        </w:rPr>
        <w:t>ț</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w:t>
      </w:r>
    </w:p>
    <w:p w:rsidR="00A26FDE" w:rsidRPr="000A3CBB" w:rsidRDefault="0098327D"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Valer</w:t>
      </w:r>
      <w:r w:rsidR="00A26FDE" w:rsidRPr="000A3CBB">
        <w:rPr>
          <w:rFonts w:ascii="Bookman Old Style" w:hAnsi="Bookman Old Style" w:cs="Palatino Linotype"/>
          <w:color w:val="000000"/>
          <w:sz w:val="24"/>
          <w:szCs w:val="24"/>
          <w:lang w:val="ro-RO"/>
        </w:rPr>
        <w:t xml:space="preserve"> reapare, îmi </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opte</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eu cam ce vrea.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mare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boi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clanul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Chelu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O caut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turba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operatoarea lor.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figura pe care le-o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 Robert, se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necaz mare pentru clan.</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Robert? Cine-i ăla?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 să vă spună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mai bine,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0098327D" w:rsidRPr="000A3CBB">
        <w:rPr>
          <w:rFonts w:ascii="Bookman Old Style" w:hAnsi="Bookman Old Style" w:cs="Palatino Linotype"/>
          <w:color w:val="000000"/>
          <w:sz w:val="24"/>
          <w:szCs w:val="24"/>
          <w:lang w:val="ro-RO"/>
        </w:rPr>
        <w:t>Valer</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Am urcat deja cele câteva trepte din dreapta barului, intru într-un coridor, bat 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care se deschide.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 comisar! lucesc ochii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Ce bine-mi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Asta să fie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Blonda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esa”, mă rog. Ei, drăcie! În urmă cu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ani, f</w:t>
      </w:r>
      <w:r w:rsidR="00F36B8B"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tuca agă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Gara de Nord. 14-15 ani, frumu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foc. O descoperise Ticu Luscov,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calificat care o luase la prelucrat pe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O 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lase bine, o vopsise, o dresase, i-o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 cadou lui Jan, de ziua bor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osului. Jan o folosise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post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translatoare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că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jea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limbi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ine. Apoi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consilier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Jan avea de tratat - de îmbătat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manevrat vreun partener de afaceri. Uite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cascada de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blond ca soarele a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a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Nu i se vede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claia ei de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natural,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pus pe cap un fel de broboad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dintr-un material fin, de culoare oranj, cu dungi negre, aranjat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ios, drapat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 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 sfinx egiptean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mama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Ce s-o </w:t>
      </w:r>
      <w:r w:rsidRPr="000A3CBB">
        <w:rPr>
          <w:rFonts w:ascii="Bookman Old Style" w:hAnsi="Bookman Old Style" w:cs="Palatino Linotype"/>
          <w:color w:val="000000"/>
          <w:sz w:val="24"/>
          <w:szCs w:val="24"/>
          <w:lang w:val="ro-RO"/>
        </w:rPr>
        <w:lastRenderedPageBreak/>
        <w:t>fi crez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oare? Ce-a apucat-o?</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impresionant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te-ar vedea vreo regin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Egiptului, ar muri de necaz!</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Faci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to de mine, ai?!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Mi-a mai zis unul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 fac pe Cleopatra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Eh,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ce-a zis, că… m-a ambi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ionat, porcul!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 student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Asta-i grozav! Ai făcut deci ultimele clase, ai dat bacalaureatul! mă mir eu.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mare brânză bacalaureatul! M-am dus la liceul ăla, liceu serios, din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nu spun care, dar m-am dus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de paradă. Că treburile erau aranjate. Ce, parcă nu mai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Unii de se dau profesori universitari pe la Ti-Vi!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nici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de parad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n-au dat vreodat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la examene! Dar ia lua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loc,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comand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ceva? Sau mai bine, nu urca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mine,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ce interior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ucar mi-am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lucesc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tare ochii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 că lăsăm pe altă dată, azi sunt grăbit. Dar mi-a zis barmanul că l-ai întrebat de mine. Care-i baiul?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Baiul?! Bai e cu dumneavoastră, dom’ comisar! Că vă lucrează unii din aproape!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cu mine-au vorbit, vorbir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fete, de le-au speriat pe-alea! Sap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urmele matale,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lea de le-ai instrumentat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explic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studenta. Ce-au cu matale? S-au sonat?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studiezi tu acum,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La ce universitate?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Una particulară. Fac… cum dracu’ i-a zis? Na, că…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zice la facultate!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un nume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chisnovat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de tot.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conteaz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anul doi deja! </w:t>
      </w:r>
      <w:r w:rsidR="00F36B8B" w:rsidRPr="000A3CBB">
        <w:rPr>
          <w:rFonts w:ascii="Bookman Old Style" w:hAnsi="Bookman Old Style" w:cs="Palatino Linotyp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eu cum îi zice facultă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mai vorbim.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dacă aflu cine’s doni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arii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care te-au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gat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vizor,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cum aflu.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eu altele vream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optesc!</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Sunt ochi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urechi! declar,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un scaun, amuzat de halul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amestec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pronumele studenta. Nu-i un semn de </w:t>
      </w:r>
      <w:r w:rsidRPr="000A3CBB">
        <w:rPr>
          <w:rFonts w:ascii="Bookman Old Style" w:hAnsi="Bookman Old Style" w:cs="Palatino Linotype"/>
          <w:color w:val="000000"/>
          <w:sz w:val="24"/>
          <w:szCs w:val="24"/>
          <w:lang w:val="ro-RO"/>
        </w:rPr>
        <w:lastRenderedPageBreak/>
        <w:t>nepolite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nu mă formalizez.</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 comisar, mă căută Roza-„Ro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covana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Era ardeiat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 auzit c-a fost Popiuc la o nunt</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Popiuc? Se fac 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penitenciar?</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aia e, că nu în penitenciar. Îl scoaseră unii,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estache.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duser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nunt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De-asta era Roza fiartă. Că ăla i-a trimis vorbă că o s-o caute curând.</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Roza-„Ro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covana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 o prostituat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mare, roz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chip, frumoas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sifilitic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cercetasem uciderea lui Iosif Szabo, aflasem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Roza o amenin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convinsesem pe Roza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spargă alibiul, cu argumentul că Popiuc e arestat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 fi condamnat pe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Spune-i Rozei să stea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Popiuc vrea s-o terorizeze, din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Dar nu iese,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condamnat pe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uciderea lui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Nici la nunt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avea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celor condamna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pentru omor nu li se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nvoire,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nunt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 comisar, Roza zice ca vorbit cu o vară de-a ei. Care l-a văzut pe Popiuc la nuntă!</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Sunt minciuni. </w:t>
      </w:r>
      <w:r w:rsidRPr="000A3CBB">
        <w:rPr>
          <w:rFonts w:ascii="Bookman Old Style" w:hAnsi="Bookman Old Style" w:cs="Palatino Linotype"/>
          <w:i/>
          <w:iCs/>
          <w:color w:val="000000"/>
          <w:sz w:val="24"/>
          <w:szCs w:val="24"/>
          <w:lang w:val="ro-RO"/>
        </w:rPr>
        <w:t>Sper!</w:t>
      </w:r>
      <w:r w:rsidRPr="000A3CBB">
        <w:rPr>
          <w:rFonts w:ascii="Bookman Old Style" w:hAnsi="Bookman Old Style" w:cs="Palatino Linotype"/>
          <w:color w:val="000000"/>
          <w:sz w:val="24"/>
          <w:szCs w:val="24"/>
          <w:lang w:val="ro-RO"/>
        </w:rPr>
        <w:t xml:space="preserve"> Am să mă interesez.</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Chiar vă rog! zice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i-a promis Rozei că o desfigurează, cum iese! motivează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Iar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deja 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de la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rnaie. Acum,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iar s-a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gat slug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Dar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la cine.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asta, dar nu azi,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ca un cazan plin de draci 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lui „Chelu”.</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de ce?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pierdură un transport de heroină.</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Îl pierdură?! I-auzi!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cine-l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Nici oamenii lui Jan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A doua chestie tare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fugi Robert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fusese manevrantul-</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al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Chelu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Al de se ocupa de calculator!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fugi, cu memoria calculatorului cu tot; de l-a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pe Jan cu bisnisurile vrai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Ai, ai, ai! mă pufne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pe mine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sul,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aia a fost anul trecut! zice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ntuie o epidemie,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oare de-ale mele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rură de-acasă. Din Slatina amândouă, 11-12 ani. Aici, dispăru ieri o Julietă; iar azi dispăru „Ochelarista”, noua operatoare pe computer a lui Jan.</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Slatina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piri ori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ocup eu.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Ochelarista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Jan nici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o s-o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Polul Sud, sunt convins. Dar Julieta cine 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Eu am văzut-o doar de câteva ori la un bar de noapte, ăla nou, al lui Jan. N-am vorbit cu făptura,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cum o mai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Poate nu-i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pire. Poate, filosofeaz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cu ochii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undeva, în gol, poate…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i-o fi găsit un Romeo!</w:t>
      </w:r>
      <w:r w:rsidRPr="000A3CBB">
        <w:rPr>
          <w:rFonts w:ascii="Bookman Old Style" w:hAnsi="Bookman Old Style" w:cs="Palatino Linotype"/>
          <w:color w:val="000000"/>
          <w:sz w:val="24"/>
          <w:szCs w:val="24"/>
          <w:lang w:val="ro-RO"/>
        </w:rPr>
        <w:t xml:space="preserve"> Ce, eu nu-mi caut unul?!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mai fugi cu el de-aici!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Polul Sud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duce cu el! ofteaz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ar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plece </w:t>
      </w:r>
      <w:r w:rsidRPr="000A3CBB">
        <w:rPr>
          <w:rFonts w:ascii="Bookman Old Style" w:hAnsi="Bookman Old Style" w:cs="Palatino Linotype"/>
          <w:i/>
          <w:iCs/>
          <w:color w:val="000000"/>
          <w:sz w:val="24"/>
          <w:szCs w:val="24"/>
          <w:lang w:val="ro-RO"/>
        </w:rPr>
        <w:t>de-aici?!</w:t>
      </w:r>
      <w:r w:rsidRPr="000A3CBB">
        <w:rPr>
          <w:rFonts w:ascii="Bookman Old Style" w:hAnsi="Bookman Old Style" w:cs="Palatino Linotype"/>
          <w:color w:val="000000"/>
          <w:sz w:val="24"/>
          <w:szCs w:val="24"/>
          <w:lang w:val="ro-RO"/>
        </w:rPr>
        <w:t xml:space="preserve"> Mai auzisem,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 spuseser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ultimul timp. Realizez,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obrazul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ei, că… Poftim!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i-asta </w:t>
      </w:r>
      <w:r w:rsidRPr="000A3CBB">
        <w:rPr>
          <w:rFonts w:ascii="Bookman Old Style" w:hAnsi="Bookman Old Style" w:cs="Palatino Linotype"/>
          <w:i/>
          <w:iCs/>
          <w:color w:val="000000"/>
          <w:sz w:val="24"/>
          <w:szCs w:val="24"/>
          <w:lang w:val="ro-RO"/>
        </w:rPr>
        <w:t>trăie</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te o dram</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color w:val="000000"/>
          <w:sz w:val="24"/>
          <w:szCs w:val="24"/>
          <w:lang w:val="ro-RO"/>
        </w:rPr>
        <w:t xml:space="preserve"> Numai că, eu nefiind bogatul 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pe cal alb la care viseaz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scuz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Mă opresc la primul telefon public. Aflu din agendă numărul unui vechi cunoscut, care lucrează la penitenciarul în care este găzduit Popiuc. Formez numărul, 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ansa de a-l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 pe cel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spune-mi, te rog, îi învoi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nou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cei condamna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pentru omor?</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poate fi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am aflat că, săptămâna trecută, pensionarul vostru pe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Popiuc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la o nunt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Te rog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interesezi urgent!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amenin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pe cineva,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datorii.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spune rar cunoscutul meu.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pe-aici numai buclucuri. Te găsesc la serviciu?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Acum plec spre sediu. Sper să ai dreptate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imposibil.</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w:t>
      </w:r>
      <w:r w:rsidRPr="000A3CBB">
        <w:rPr>
          <w:rFonts w:ascii="Bookman Old Style" w:hAnsi="Bookman Old Style" w:cs="Palatino Linotype"/>
          <w:i/>
          <w:iCs/>
          <w:color w:val="000000"/>
          <w:sz w:val="24"/>
          <w:szCs w:val="24"/>
          <w:lang w:val="ro-RO"/>
        </w:rPr>
        <w:t>sper!</w:t>
      </w:r>
      <w:r w:rsidRPr="000A3CBB">
        <w:rPr>
          <w:rFonts w:ascii="Bookman Old Style" w:hAnsi="Bookman Old Style" w:cs="Palatino Linotype"/>
          <w:color w:val="000000"/>
          <w:sz w:val="24"/>
          <w:szCs w:val="24"/>
          <w:lang w:val="ro-RO"/>
        </w:rPr>
        <w:t xml:space="preserve"> subliniază interlocutorul meu.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Mă îndrept spre „Can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ileria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mea, cum ar zice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dar,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drum,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abat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la spitalul unde lucreaz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Tomescu.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 un medic excelent. Care „m-a reparat” de două ori, o dată tăietură de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glonte. L-am ajutat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ndva,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doctorul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 testamentul, manipulat - să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crezi, dar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 de o babă Chira, ghicitoare! Cu un… </w:t>
      </w:r>
      <w:r w:rsidR="00F36B8B" w:rsidRPr="000A3CBB">
        <w:rPr>
          <w:rFonts w:ascii="Bookman Old Style" w:hAnsi="Bookman Old Style" w:cs="Palatino Linotype"/>
          <w:i/>
          <w:color w:val="000000"/>
          <w:sz w:val="24"/>
          <w:szCs w:val="24"/>
          <w:lang w:val="ro-RO"/>
        </w:rPr>
        <w:t>h</w:t>
      </w:r>
      <w:r w:rsidRPr="000A3CBB">
        <w:rPr>
          <w:rFonts w:ascii="Bookman Old Style" w:hAnsi="Bookman Old Style" w:cs="Palatino Linotype"/>
          <w:i/>
          <w:iCs/>
          <w:color w:val="000000"/>
          <w:sz w:val="24"/>
          <w:szCs w:val="24"/>
          <w:lang w:val="ro-RO"/>
        </w:rPr>
        <w:t xml:space="preserve">oroscop făcut pe computer! </w:t>
      </w:r>
      <w:r w:rsidRPr="000A3CBB">
        <w:rPr>
          <w:rFonts w:ascii="Bookman Old Style" w:hAnsi="Bookman Old Style" w:cs="Palatino Linotype"/>
          <w:iCs/>
          <w:color w:val="000000"/>
          <w:sz w:val="24"/>
          <w:szCs w:val="24"/>
          <w:lang w:val="ro-RO"/>
        </w:rPr>
        <w:t>Ba</w:t>
      </w:r>
      <w:r w:rsidRPr="000A3CBB">
        <w:rPr>
          <w:rFonts w:ascii="Bookman Old Style" w:hAnsi="Bookman Old Style" w:cs="Palatino Linotype"/>
          <w:color w:val="000000"/>
          <w:sz w:val="24"/>
          <w:szCs w:val="24"/>
          <w:lang w:val="ro-RO"/>
        </w:rPr>
        <w:t xml:space="preserve">ba Chira, informată exact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plătită - de una din cele două foste neveste ale lui Tomescu, îi vârâse în cap doctorului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prostii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casa; specul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 dracului hoa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ce-i spusese fosta nevastă a doctorului. Tomescu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deci ce poate face sugestia. Am noroc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spintec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de bur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puf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ind dintr-o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pe-un scaun,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fereastr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Aduc vorba despre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 coleg 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e suspect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cancer,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tratament, la doamna doctor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Doamne! exclamă Tomescu. Asta-i o criminală cu diplomă. Să se ducă dracului la alt doctor! Am auzit destule despre „mori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Iuliei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doi nemernici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escroace de pe la laboratoare!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să vorbesc cu cineva de la noi…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cine vrei! N-o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nimic!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previne Tomescu, la fel ca Wanda.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comisie, format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Poate una în care să 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Iulia?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Tomescu. Sau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rbat-su? Nu m-ar mira.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se face o comisie în minister să nu fie mo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acolo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Iulia!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 că exagerezi.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Poate. Dar nu mult.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acum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vreo trei comisii.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Iulia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adulmece repede ce se cere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ori să nu găsească - o comisie. De-aia e apreciată! De ce crezi tu că e porcăria care e în sănătate? </w:t>
      </w:r>
      <w:r w:rsidR="00F36B8B"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spitalul ăsta încă e bine.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ne lipsesc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destule. Dar acum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zile am vorbit cu patru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colegi, 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prin </w:t>
      </w:r>
      <w:r w:rsidRPr="000A3CBB">
        <w:rPr>
          <w:rFonts w:ascii="Cambria" w:hAnsi="Cambria" w:cs="Cambria"/>
          <w:color w:val="000000"/>
          <w:sz w:val="24"/>
          <w:szCs w:val="24"/>
          <w:lang w:val="ro-RO"/>
        </w:rPr>
        <w:lastRenderedPageBreak/>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duc la fel 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Evul Mediu! N-au cele mai elementare materiale, n-au medicamente, instrumentarul e vechi, o mizerie! Urlă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pe toate canalele de televiziune, se tot prezint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cazuri disperate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prin ziare!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Cui îi pasă?!</w:t>
      </w:r>
      <w:r w:rsidRPr="000A3CBB">
        <w:rPr>
          <w:rFonts w:ascii="Bookman Old Style" w:hAnsi="Bookman Old Style" w:cs="Palatino Linotype"/>
          <w:color w:val="000000"/>
          <w:sz w:val="24"/>
          <w:szCs w:val="24"/>
          <w:lang w:val="ro-RO"/>
        </w:rPr>
        <w:t xml:space="preserve"> Am ajuns să fim pe primul loc în Europa pentru tuberculoză!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tot cam pe-acolo la sifilis, la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Palatino Linotype"/>
          <w:i/>
          <w:iCs/>
          <w:color w:val="000000"/>
          <w:sz w:val="24"/>
          <w:szCs w:val="24"/>
          <w:lang w:val="ro-RO"/>
        </w:rPr>
        <w:t xml:space="preserve">Cui îi pasă? </w:t>
      </w:r>
      <w:r w:rsidRPr="000A3CBB">
        <w:rPr>
          <w:rFonts w:ascii="Bookman Old Style" w:hAnsi="Bookman Old Style" w:cs="Palatino Linotype"/>
          <w:color w:val="000000"/>
          <w:sz w:val="24"/>
          <w:szCs w:val="24"/>
          <w:lang w:val="ro-RO"/>
        </w:rPr>
        <w:t xml:space="preserve">repetă Tomescu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rjire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igara.</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Uite, mie îmi pasă.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Dragul meu,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mai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crimei organizate - asta e atotputernică acum - noi, Dane… suntem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handicapa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Iartă-mă că te-am zgândărit, realizez eu. Tu trebuie să intri în 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Zău!? Crezi că nu îmi spun în fiecare zi, în fiecare ceas,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i-n somn</w:t>
      </w:r>
      <w:r w:rsidRPr="000A3CBB">
        <w:rPr>
          <w:rFonts w:ascii="Bookman Old Style" w:hAnsi="Bookman Old Style" w:cs="Palatino Linotype"/>
          <w:color w:val="000000"/>
          <w:sz w:val="24"/>
          <w:szCs w:val="24"/>
          <w:lang w:val="ro-RO"/>
        </w:rPr>
        <w:t xml:space="preserve"> îmi zic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i-am zis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multe,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multe altele! Spune-mi de ce-am ajuns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aici? </w:t>
      </w:r>
      <w:r w:rsidRPr="000A3CBB">
        <w:rPr>
          <w:rFonts w:ascii="Bookman Old Style" w:hAnsi="Bookman Old Style" w:cs="Palatino Linotype"/>
          <w:i/>
          <w:iCs/>
          <w:color w:val="000000"/>
          <w:sz w:val="24"/>
          <w:szCs w:val="24"/>
          <w:lang w:val="ro-RO"/>
        </w:rPr>
        <w:t xml:space="preserve">A cui e </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ara asta?!</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Cât timp mai ai până să intri în 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clopo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ce?</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avut azi-noapte un vis. Care mă sâcâie ca o măsea stricată. Mă întreb permanent dacă… nu m-a influen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mai mult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accept.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cred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vise. Dar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Ce-ai visat, de fapt? se strâmbă doctorul.</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Că mă duceam,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apca-n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să-i cer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esc o slujb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Ha! face Tomescu. Păi ăsta nu-i vis! Asta e realitate apropiată. Că, presupun, se fac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la voi comisii,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de mult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ast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mperi. Iar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mâna trecută au fost pe aici doi care s-au interesat de tine. Mi-au cerut să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nimic, evident!</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nu-mi spune!</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Auzi, Dane! Dac-au ajuns la mine, înseamnă că ei au mai răscolit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prin alte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primul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printre colegii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Acum am să plec!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Tomescu, o sor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tul </w:t>
      </w:r>
      <w:r w:rsidRPr="000A3CBB">
        <w:rPr>
          <w:rFonts w:ascii="Bookman Old Style" w:hAnsi="Bookman Old Style" w:cs="Palatino Linotype"/>
          <w:color w:val="000000"/>
          <w:sz w:val="24"/>
          <w:szCs w:val="24"/>
          <w:lang w:val="ro-RO"/>
        </w:rPr>
        <w:lastRenderedPageBreak/>
        <w:t xml:space="preserve">coridorului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 probabil, semn. Treci pe la mine,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asta,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-amiezile,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principiu,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Un sfert de ceas mai târziu, sunt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cei din cer se tot interesează de mine, dac-am intrat. „În cer” i se zice sediului „echipei”; că ne-a mutat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sub acoperi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Urc deci scările, dar, la primul etaj, mă întâlnesc cu colonelul - în rezervă acum - Moandă.</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Unde te grăbe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nzule?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Tot mânz am rămas. Că mă cunosc cu Moandă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de când îl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 de foarte tânăr. Criminalist de excep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Moand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un uria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bonom, devenit tot mai cinic cu timpul - era adeptul ideii că „martorii mu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pot fi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că „întotdeauna găse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la locul faptei ceva important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Spre uimirea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chiar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 Am regretat mult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irea la pensie a lui Moand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spun acum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echipa?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bit? Nu pot.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spun,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schimb,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interzis fumatul în institu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asta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pensiona</w:t>
      </w:r>
      <w:r w:rsidR="00F204D7" w:rsidRPr="000A3CBB">
        <w:rPr>
          <w:rFonts w:ascii="Bookman Old Style" w:hAnsi="Bookman Old Style" w:cs="Palatino Linotype"/>
          <w:color w:val="000000"/>
          <w:sz w:val="24"/>
          <w:szCs w:val="24"/>
          <w:lang w:val="ro-RO"/>
        </w:rPr>
        <w:t>r”</w:t>
      </w:r>
      <w:r w:rsidRPr="000A3CBB">
        <w:rPr>
          <w:rFonts w:ascii="Bookman Old Style" w:hAnsi="Bookman Old Style" w:cs="Palatino Linotype"/>
          <w:color w:val="000000"/>
          <w:sz w:val="24"/>
          <w:szCs w:val="24"/>
          <w:lang w:val="ro-RO"/>
        </w:rPr>
        <w:t xml:space="preserve"> căuta din ochi scrumiera pe care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nic prezent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capul coridorului.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Nu-i nimic, să mă aresteze! zice, magnific, uria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un gest larg - cred că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 ceva,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nu bea niciodată.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Acum e supărat foc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ncepe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va conteni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de ce, dom’ne, după 40 de ani de scormonit prin toate lăturile noastre minunate, să am o pensie din care să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voi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ce unii care-au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la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luni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mine, au pensie dubl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sau tripl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 mea?! De 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Eh! Ce să-i răspund? De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Silviu,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Tomescu.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doar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Cred că ar trebui să solicit </w:t>
      </w:r>
      <w:r w:rsidRPr="000A3CBB">
        <w:rPr>
          <w:rFonts w:ascii="Bookman Old Style" w:hAnsi="Bookman Old Style" w:cs="Palatino Linotype"/>
          <w:i/>
          <w:iCs/>
          <w:color w:val="000000"/>
          <w:sz w:val="24"/>
          <w:szCs w:val="24"/>
          <w:lang w:val="ro-RO"/>
        </w:rPr>
        <w:t>un spor de salarizare!</w:t>
      </w:r>
      <w:r w:rsidRPr="000A3CBB">
        <w:rPr>
          <w:rFonts w:ascii="Bookman Old Style" w:hAnsi="Bookman Old Style" w:cs="Palatino Linotype"/>
          <w:color w:val="000000"/>
          <w:sz w:val="24"/>
          <w:szCs w:val="24"/>
          <w:lang w:val="ro-RO"/>
        </w:rPr>
        <w:t xml:space="preserve"> Pentru întrebările - </w:t>
      </w:r>
      <w:r w:rsidRPr="000A3CBB">
        <w:rPr>
          <w:rFonts w:ascii="Bookman Old Style" w:hAnsi="Bookman Old Style" w:cs="Palatino Linotype"/>
          <w:color w:val="000000"/>
          <w:sz w:val="24"/>
          <w:szCs w:val="24"/>
          <w:lang w:val="ro-RO"/>
        </w:rPr>
        <w:lastRenderedPageBreak/>
        <w:t>fără răspuns - pe care le-aruncă fiecare, de parcă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 fel 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de gunoi!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ache privea cu un aer pleo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la argint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ria, valuta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bijuteriile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irate frumos pe masa mare din sufrageria vilei.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Valuta tot ei o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Zece mii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opt sute de parai! Cu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s-ar fi pricopsit ei,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Eh, dacă.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Sticle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nu atinseser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nimic. Unul din 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ntocmise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 proces verbal de constatare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Binevoi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Gică scutură din cap, 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apropie, ca din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mplare,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li se puseser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Ascuns de mâneca mâinii stângi,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de cureaua ceasului de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avea un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pe care caralii nu i-l descoperiser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dar ascu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ca un brici.</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Fii cuminte, Gică!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repede: Semn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Luă pixul din mâna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aiului care scrisese procesul verbal,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caligrafieze numele.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Gică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elese, pe semne, altceva.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ce-i drept, el,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cam bloca pe caraliul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ezat la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Gică se răsuci brusc spre celălalt sticlete, încercând să-i taie gâtul. Numai că ăla… ori era pregătit, ori avea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mai 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 ale lui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scurt,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suci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lu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eliber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apoi pe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pocnindu-l de se-ntinse lat boul de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mase nemi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 pe covor.</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 dom</w:t>
      </w:r>
      <w:r w:rsidRPr="000A3CBB">
        <w:rPr>
          <w:rFonts w:ascii="Bookman Old Style" w:hAnsi="Bookman Old Style" w:cs="Bookman Old Style"/>
          <w:color w:val="000000"/>
          <w:sz w:val="24"/>
          <w:szCs w:val="24"/>
          <w:lang w:val="ro-RO"/>
        </w:rPr>
        <w:t>’</w:t>
      </w:r>
      <w:r w:rsidR="00F204D7"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co</w:t>
      </w:r>
      <w:r w:rsidR="00F204D7" w:rsidRPr="000A3CBB">
        <w:rPr>
          <w:rFonts w:ascii="Bookman Old Style" w:hAnsi="Bookman Old Style" w:cs="Palatino Linotype"/>
          <w:color w:val="000000"/>
          <w:sz w:val="24"/>
          <w:szCs w:val="24"/>
          <w:lang w:val="ro-RO"/>
        </w:rPr>
        <w:t>m</w:t>
      </w:r>
      <w:r w:rsidRPr="000A3CBB">
        <w:rPr>
          <w:rFonts w:ascii="Bookman Old Style" w:hAnsi="Bookman Old Style" w:cs="Palatino Linotype"/>
          <w:color w:val="000000"/>
          <w:sz w:val="24"/>
          <w:szCs w:val="24"/>
          <w:lang w:val="ro-RO"/>
        </w:rPr>
        <w:t>isar-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comisar-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caraliul, nici nu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nu strica o vorb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acolo. Ierta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prost!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Să-l iert, c-a vrut să-mi ia beregata, da? mârâi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istul, se uita, </w:t>
      </w:r>
      <w:r w:rsidRPr="000A3CBB">
        <w:rPr>
          <w:rFonts w:ascii="Bookman Old Style" w:hAnsi="Bookman Old Style" w:cs="Palatino Linotype"/>
          <w:color w:val="000000"/>
          <w:sz w:val="24"/>
          <w:szCs w:val="24"/>
          <w:lang w:val="ro-RO"/>
        </w:rPr>
        <w:lastRenderedPageBreak/>
        <w:t>de fapt, aprig la colegul lui, cel care-l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ionase pe Gică, dar nu-i zise ăluia nici un cuvânt.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 comisar-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poate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Eu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am vrut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poate ne putem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 cumva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speriat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potrivind,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ca din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mplare, valuta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teanc pe col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mesei.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Cred că mai trebuie să întocmim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acte! constat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caraliul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dobor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se pe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atac cu arm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asupra unui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pentru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complicitate la tentativa mai sus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ncercare de mituire cu bunuri furate, pentru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cam încurcat-o, frumo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cam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se ia pentru asta?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 încurcaseră? Ha! Era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spus.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aveau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descopere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cazierul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aveau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vizita la domiciliu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 mai mare dandana! - când aveau să afle că Gică era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din pension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 „învoit pe trei zile pentru buna purtare”… Avea să iasă rău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de la penitenciar! Erau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Antonie Viran, în halat alb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plin de elan ca un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negustor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de dram,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geamul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un carton mare, alb, pe care scria frumos, cu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FF0000"/>
          <w:sz w:val="24"/>
          <w:szCs w:val="24"/>
          <w:lang w:val="ro-RO"/>
        </w:rPr>
        <w:t>DESCHIS</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jos, un pic,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BINE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VENIT!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Arunc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apoi o privire grijulie asupra celor trei butoaie,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mari, pline ochi cu vin, altul mititel, cu palinc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Oradea. Ce-i drept, palinca de Oradea era de Buz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Dar parcă cine avea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asta?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 cele câteva rafturi metalice,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ezate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se aflau citrice de tot felul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mere frumoase.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de ele, alte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cu cartofi, morcovi,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verde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uri, toate bune de fotografiat! Iar pe un panou improvizat de el, coliere de „chihlimbar”, pandantive din metal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tot felul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â</w:t>
      </w:r>
      <w:r w:rsidR="00F204D7" w:rsidRPr="000A3CBB">
        <w:rPr>
          <w:rFonts w:ascii="Bookman Old Style" w:hAnsi="Bookman Old Style" w:cs="Palatino Linotype"/>
          <w:color w:val="000000"/>
          <w:sz w:val="24"/>
          <w:szCs w:val="24"/>
          <w:lang w:val="ro-RO"/>
        </w:rPr>
        <w:t>rn</w:t>
      </w:r>
      <w:r w:rsidRPr="000A3CBB">
        <w:rPr>
          <w:rFonts w:ascii="Bookman Old Style" w:hAnsi="Bookman Old Style" w:cs="Palatino Linotype"/>
          <w:color w:val="000000"/>
          <w:sz w:val="24"/>
          <w:szCs w:val="24"/>
          <w:lang w:val="ro-RO"/>
        </w:rPr>
        <w:t xml:space="preserve">ători”, cumpărate „la kilogram”, chilipir </w:t>
      </w:r>
      <w:r w:rsidRPr="000A3CBB">
        <w:rPr>
          <w:rFonts w:ascii="Bookman Old Style" w:hAnsi="Bookman Old Style" w:cs="Palatino Linotype"/>
          <w:color w:val="000000"/>
          <w:sz w:val="24"/>
          <w:szCs w:val="24"/>
          <w:lang w:val="ro-RO"/>
        </w:rPr>
        <w:lastRenderedPageBreak/>
        <w:t xml:space="preserve">curat, din bazar. Aveau să se vândă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prostioarele astea. Totul era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aici nevestele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feti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lor,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ntorceau de la serviciu, de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i-aveau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Locul nu era grozav. Adică vad foarte bun nu se întrevedea să fie. Că dugheana metalică în care se instalase era cam la o margine de cvartal. Nu chiar în mijlocul unor blocuri mari, cum ar fi dorit el. Eh, dar pentru asta avusese bani, asta cumpărase.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Avusese noroc cu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tenirea unei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tenire pe care o terminase; cu actele de proprietate, cu taxele, cu aprob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rile,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gi peste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gi, pe care trebuise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dea,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altfel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apuca prim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vara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toare. Pentru marfa propriu-zisă, deja arvunită, trebuise să se împrumute la frate-su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un nepot.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avea acum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lia lui. Munciser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ochii din cap,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nevasta,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cumnat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mizeria - că fusese un timp abandonată dugheana, rămăsese cu geamurile sparte pe toată toamna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iarna. Acum era dereticat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vopsit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proasp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 totul lustruit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curat 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farmacie.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uite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venea unul! Eh, </w:t>
      </w:r>
      <w:r w:rsidRPr="000A3CBB">
        <w:rPr>
          <w:rFonts w:ascii="Bookman Old Style" w:hAnsi="Bookman Old Style" w:cs="Palatino Linotype"/>
          <w:i/>
          <w:iCs/>
          <w:color w:val="000000"/>
          <w:sz w:val="24"/>
          <w:szCs w:val="24"/>
          <w:lang w:val="ro-RO"/>
        </w:rPr>
        <w:t>primul client</w:t>
      </w:r>
      <w:r w:rsidR="00F204D7" w:rsidRPr="000A3CBB">
        <w:rPr>
          <w:rFonts w:ascii="Bookman Old Style" w:hAnsi="Bookman Old Style" w:cs="Palatino Linotype"/>
          <w:iCs/>
          <w:color w:val="000000"/>
          <w:sz w:val="24"/>
          <w:szCs w:val="24"/>
          <w:lang w:val="ro-RO"/>
        </w:rPr>
        <w:t xml:space="preserve">! </w:t>
      </w:r>
      <w:r w:rsidRPr="000A3CBB">
        <w:rPr>
          <w:rFonts w:ascii="Bookman Old Style" w:hAnsi="Bookman Old Style" w:cs="Palatino Linotype"/>
          <w:color w:val="000000"/>
          <w:sz w:val="24"/>
          <w:szCs w:val="24"/>
          <w:lang w:val="ro-RO"/>
        </w:rPr>
        <w:t xml:space="preserve">Nu arăta el grozav după cum era îmbrăcat, dar… era </w:t>
      </w:r>
      <w:r w:rsidRPr="000A3CBB">
        <w:rPr>
          <w:rFonts w:ascii="Bookman Old Style" w:hAnsi="Bookman Old Style" w:cs="Palatino Linotype"/>
          <w:i/>
          <w:iCs/>
          <w:color w:val="000000"/>
          <w:sz w:val="24"/>
          <w:szCs w:val="24"/>
          <w:lang w:val="ro-RO"/>
        </w:rPr>
        <w:t>un client posibil,</w:t>
      </w:r>
      <w:r w:rsidRPr="000A3CBB">
        <w:rPr>
          <w:rFonts w:ascii="Bookman Old Style" w:hAnsi="Bookman Old Style" w:cs="Palatino Linotype"/>
          <w:color w:val="000000"/>
          <w:sz w:val="24"/>
          <w:szCs w:val="24"/>
          <w:lang w:val="ro-RO"/>
        </w:rPr>
        <w:t xml:space="preserve"> nu? Antonie îl întâmpină cu un „Bine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venit, domnule!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rostit din inim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de un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mbet cald.</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Tiii, că frumos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pe-aici! observ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individul.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place!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place! Dai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matale una 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de saftea, acolo! O pălincă!</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…Dau! râse cam mânze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negustorul. N-am voie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servesc, dar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gusta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domnule, se poate, sigur.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Oradea!</w:t>
      </w:r>
    </w:p>
    <w:p w:rsidR="00A26FDE" w:rsidRPr="000A3CBB" w:rsidRDefault="00A26FDE" w:rsidP="00A26FDE">
      <w:pPr>
        <w:widowControl w:val="0"/>
        <w:tabs>
          <w:tab w:val="left" w:pos="114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să văd! 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lua vreo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kile,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N-am sticl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Nu-i nimic, am eu! râse acum înveselit Antonie. Că sunt prevăzător, am aici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sticle de plastic, ia uita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Primul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teriu - cam îngălat el, nebărbierit de vreo trei zile, dar mă rog, primul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teriu - mirosi băutura, gustă, dădu apoi paharul </w:t>
      </w:r>
      <w:r w:rsidRPr="000A3CBB">
        <w:rPr>
          <w:rFonts w:ascii="Bookman Old Style" w:hAnsi="Bookman Old Style" w:cs="Palatino Linotype"/>
          <w:color w:val="000000"/>
          <w:sz w:val="24"/>
          <w:szCs w:val="24"/>
          <w:lang w:val="ro-RO"/>
        </w:rPr>
        <w:lastRenderedPageBreak/>
        <w:t>peste cap,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Nu-i asta de Oradea, cum nu sunt eu mitropolit. Da-i bună!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pui una!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sticla,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torni deja.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iau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kile.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sunt din cartier.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sfaturi bune.</w:t>
      </w:r>
    </w:p>
    <w:p w:rsidR="00A26FDE" w:rsidRPr="000A3CBB" w:rsidRDefault="00A26FDE" w:rsidP="00A26FDE">
      <w:pPr>
        <w:widowControl w:val="0"/>
        <w:tabs>
          <w:tab w:val="left" w:pos="114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00F204D7"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Da,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umplu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sticlă de doi…?</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Sigur. Matale cu vechiul proprietar ai vorbit? se interesă nebărbieritul. Vreau să zic, ai vorbit cu el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negustori,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matale cum e cartierul</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4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avea un avocat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Aha,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 scurt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teriul. Ai mare noroc cu mine,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Antonie Viran!</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 te uită!… </w:t>
      </w:r>
      <w:r w:rsidR="00F204D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mi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numele! De unde?</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 matale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nou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bran</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oamenii,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ceva, trebuie ajuta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dea faliment,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de-a fost aici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a dat.</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 să fiu sincer, am bănuit. Că vadul…</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Vadul nu-i atât de rău.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negustoria,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matale cum 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curge, pic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Treaba important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ai bine cu oamenii.</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eu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 fi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Lasă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Matale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tot timpul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bani.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pice,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vezi, controale.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treac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aici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caschetarii. Matale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rmanii din cartier.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oameni </w:t>
      </w:r>
      <w:r w:rsidRPr="000A3CBB">
        <w:rPr>
          <w:rFonts w:ascii="Bookman Old Style" w:hAnsi="Bookman Old Style" w:cs="Palatino Linotype"/>
          <w:i/>
          <w:iCs/>
          <w:color w:val="000000"/>
          <w:sz w:val="24"/>
          <w:szCs w:val="24"/>
          <w:lang w:val="ro-RO"/>
        </w:rPr>
        <w:t>e</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ei!</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Sărmanii din cartier?! se miră Antonie.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domnu’!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trebuie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ai bine;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altfel, de! Te mai treze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cu un geam spart peste noapte.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elegi, cu un mic foc, pus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tot peste noapte. Ar fi mai mare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catul de munca matale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doamnei.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 ascultă! se supără brusc Antonie, punând mâna pe-un </w:t>
      </w:r>
      <w:r w:rsidRPr="000A3CBB">
        <w:rPr>
          <w:rFonts w:ascii="Bookman Old Style" w:hAnsi="Bookman Old Style" w:cs="Palatino Linotype"/>
          <w:color w:val="000000"/>
          <w:sz w:val="24"/>
          <w:szCs w:val="24"/>
          <w:lang w:val="ro-RO"/>
        </w:rPr>
        <w:lastRenderedPageBreak/>
        <w:t>retevei, pe care-l avea pregătit, sub tejghea.</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te bă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ica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repede,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rostit ce mi-au zis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rostesc.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ai necazuri!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rmanii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Bookman Old Style" w:hAnsi="Bookman Old Style" w:cs="Palatino Linotype"/>
          <w:i/>
          <w:iCs/>
          <w:color w:val="000000"/>
          <w:sz w:val="24"/>
          <w:szCs w:val="24"/>
          <w:lang w:val="ro-RO"/>
        </w:rPr>
        <w:t>poate</w:t>
      </w:r>
      <w:r w:rsidRPr="000A3CBB">
        <w:rPr>
          <w:rFonts w:ascii="Bookman Old Style" w:hAnsi="Bookman Old Style" w:cs="Palatino Linotype"/>
          <w:color w:val="000000"/>
          <w:sz w:val="24"/>
          <w:szCs w:val="24"/>
          <w:lang w:val="ro-RO"/>
        </w:rPr>
        <w:t xml:space="preserve"> fi răi. Răi de tot.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pleacă feti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matale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 doamna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aici,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umbli matale prin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rg,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chiar matale! Ce faci cu be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treze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trei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voinici,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cu bisturiurile la ei?! Hai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te-nverzi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obraz,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nu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sperii!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nu vreau. Ce-o fi pentru matale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deoparte, acolo, o sut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verzi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ori?! Nu acu, peste vreo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Nu-i mare lucru,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elegem;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vadul nu-i grozav,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tim.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iau sticloan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da?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vorbit frumos,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 feresc de necazuri mari, ascult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mine!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dormi matale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primul client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lu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cei doi litri de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pe tejghea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fie-ntr-un ceas bun, domnu’, că-mi placi! Simt eu că o să fii băiat bun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bisnisu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itan!</w:t>
      </w:r>
    </w:p>
    <w:p w:rsidR="00A26FDE" w:rsidRPr="000A3CBB" w:rsidRDefault="00A26FDE" w:rsidP="00A26FDE">
      <w:pPr>
        <w:pStyle w:val="Heading1"/>
        <w:rPr>
          <w:rFonts w:ascii="Bookman Old Style" w:hAnsi="Bookman Old Style"/>
          <w:lang w:val="ro-RO"/>
        </w:rPr>
      </w:pPr>
      <w:bookmarkStart w:id="7" w:name="bookmark3"/>
      <w:bookmarkStart w:id="8" w:name="_Toc434702243"/>
      <w:bookmarkEnd w:id="7"/>
      <w:r w:rsidRPr="000A3CBB">
        <w:rPr>
          <w:rFonts w:ascii="Bookman Old Style" w:hAnsi="Bookman Old Style"/>
          <w:lang w:val="ro-RO"/>
        </w:rPr>
        <w:lastRenderedPageBreak/>
        <w:t>III. VE</w:t>
      </w:r>
      <w:r w:rsidRPr="000A3CBB">
        <w:rPr>
          <w:rFonts w:ascii="Cambria" w:hAnsi="Cambria" w:cs="Cambria"/>
          <w:lang w:val="ro-RO"/>
        </w:rPr>
        <w:t>Ș</w:t>
      </w:r>
      <w:r w:rsidRPr="000A3CBB">
        <w:rPr>
          <w:rFonts w:ascii="Bookman Old Style" w:hAnsi="Bookman Old Style"/>
          <w:lang w:val="ro-RO"/>
        </w:rPr>
        <w:t>TI PROASTE DIN CER, VE</w:t>
      </w:r>
      <w:r w:rsidRPr="000A3CBB">
        <w:rPr>
          <w:rFonts w:ascii="Cambria" w:hAnsi="Cambria" w:cs="Cambria"/>
          <w:lang w:val="ro-RO"/>
        </w:rPr>
        <w:t>Ș</w:t>
      </w:r>
      <w:r w:rsidRPr="000A3CBB">
        <w:rPr>
          <w:rFonts w:ascii="Bookman Old Style" w:hAnsi="Bookman Old Style"/>
          <w:lang w:val="ro-RO"/>
        </w:rPr>
        <w:t>TI PROASTE DIN IAD</w:t>
      </w:r>
      <w:bookmarkEnd w:id="8"/>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Când ajung „în cer”, le găsesc pe Lil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Ileana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mijlocul unui ocean de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rtii. Au scos de prin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ete, au scos de prin dulapuri. Dosare vechi, bibliorafturi, imprimate, plus cutii, ibrice de cafea, 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Ileana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ureaz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bun venit din concediu. Liliana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focuri: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izbutit s-ajungi, dom’ne?! Asta se cheamă „cât mai repede”?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uita că azi sunt încă în concediu!</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prin sferele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nalte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te-agi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 pic?! atac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Lil furioas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iar începe să-mi spună despre speran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ei, de-a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pa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nostru drag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multe altele, toate repede, pornită pe tărăboi. Biata Ileana dispare din cameră.</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N-am </w:t>
      </w:r>
      <w:r w:rsidRPr="000A3CBB">
        <w:rPr>
          <w:rFonts w:ascii="Bookman Old Style" w:hAnsi="Bookman Old Style" w:cs="Palatino Linotype"/>
          <w:i/>
          <w:iCs/>
          <w:color w:val="000000"/>
          <w:sz w:val="24"/>
          <w:szCs w:val="24"/>
          <w:lang w:val="ro-RO"/>
        </w:rPr>
        <w:t>nici un pic</w:t>
      </w:r>
      <w:r w:rsidRPr="000A3CBB">
        <w:rPr>
          <w:rFonts w:ascii="Bookman Old Style" w:hAnsi="Bookman Old Style" w:cs="Palatino Linotype"/>
          <w:color w:val="000000"/>
          <w:sz w:val="24"/>
          <w:szCs w:val="24"/>
          <w:lang w:val="ro-RO"/>
        </w:rPr>
        <w:t xml:space="preserve"> de chef „să m-agit”, Lil. Nici să devin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nu aspir; deloc. Cum o da Dumnezeu! spun, dar realizez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echivaleaz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a pune paie pe foc.</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Apăi, fir-ar să fie de treabă! se porne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mai mare parapon Liliana.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aud chestia asta, </w:t>
      </w:r>
      <w:r w:rsidR="001E3468"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cum o da Dumnezeu”, cam din oră în oră, de-o săptămână! Cu cine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auzi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cum o da Dumnezeu!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uitar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vorba aia veche,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Dumnezeu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da-n traist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am ajuns un neam de blegi?! </w:t>
      </w:r>
      <w:r w:rsidRPr="000A3CBB">
        <w:rPr>
          <w:rFonts w:ascii="Bookman Old Style" w:hAnsi="Bookman Old Style" w:cs="Palatino Linotype"/>
          <w:color w:val="000000"/>
          <w:sz w:val="24"/>
          <w:szCs w:val="24"/>
          <w:lang w:val="ro-RO"/>
        </w:rPr>
        <w:lastRenderedPageBreak/>
        <w:t>Un trib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ruia i-a spus vreun Manitu</w:t>
      </w:r>
      <w:r w:rsidR="001E3468" w:rsidRPr="000A3CBB">
        <w:rPr>
          <w:rStyle w:val="FootnoteReference"/>
          <w:rFonts w:ascii="Bookman Old Style" w:hAnsi="Bookman Old Style"/>
        </w:rPr>
        <w:footnoteReference w:id="1"/>
      </w:r>
      <w:r w:rsidRPr="000A3CBB">
        <w:rPr>
          <w:rFonts w:ascii="Bookman Old Style" w:hAnsi="Bookman Old Style" w:cs="Palatino Linotype"/>
          <w:color w:val="000000"/>
          <w:sz w:val="24"/>
          <w:szCs w:val="24"/>
          <w:lang w:val="ro-RO"/>
        </w:rPr>
        <w:t xml:space="preserve"> ori alt „chip cioplit” că, oricum, ajung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sclavi sau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mai are nici un rost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strofoace? Nu vezi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vor de fapt?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aduc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un stadiu de indiferen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i-ar fi chiar indiferent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dacă am scăpa odată</w:t>
      </w:r>
      <w:r w:rsidRPr="000A3CBB">
        <w:rPr>
          <w:rFonts w:ascii="Bookman Old Style" w:hAnsi="Bookman Old Style" w:cs="Palatino Linotype"/>
          <w:color w:val="000000"/>
          <w:sz w:val="24"/>
          <w:szCs w:val="24"/>
          <w:lang w:val="ro-RO"/>
        </w:rPr>
        <w:t>, scrâ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Lil din măsele, de pacostea aia, să ne putem face meseria?!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dă-i mai departe, cu elan. Toacă metodic, muiere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ntr-una </w:t>
      </w:r>
      <w:r w:rsidR="001E3468"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îndeplinind, poate, rolul milenar al „sexului slab”, acela „de a-i stimula” pe bărba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la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pacoste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 refer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sfoiesc distrat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ziare proaspete,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site pe biroul ei.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Agită-te, dom’ne, un pic! se revoltă Lil. Mergi pe la niscai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mai mari, că-i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 cunosc.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mai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aduc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aminte de tine!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 că te agi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tu pentru tot serviciul! Ce-i cu talme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balme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V-a spus cineva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mutare?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ne-a spus nimeni nimic. Ce,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cum e în ministerul ăsta? Dar fierbe ceva,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or vrea,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trei ore,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mu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rezolvi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paralel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belea de caz,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dat drumul iar la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de-aia se vede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face reorganizarea!</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mai potole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te-te, Lil!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nu mă potolesc deloc! se supără Lil. Că a ajuns să-mi fie 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ine de oamenii din blocul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stau. Doi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tramvai, altul jefuit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propria garsonier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 - altfel decen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racii - „Voi,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face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acolo?</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Răspunde-le ăstora, dacă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de-au cercetat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n-au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nici o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au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sat-o moart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scorpie,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mut </w:t>
      </w:r>
      <w:r w:rsidRPr="000A3CBB">
        <w:rPr>
          <w:rFonts w:ascii="Bookman Old Style" w:hAnsi="Bookman Old Style" w:cs="Bookman Old Style"/>
          <w:color w:val="000000"/>
          <w:sz w:val="24"/>
          <w:szCs w:val="24"/>
          <w:lang w:val="ro-RO"/>
        </w:rPr>
        <w:lastRenderedPageBreak/>
        <w:t>„î</w:t>
      </w:r>
      <w:r w:rsidRPr="000A3CBB">
        <w:rPr>
          <w:rFonts w:ascii="Bookman Old Style" w:hAnsi="Bookman Old Style" w:cs="Palatino Linotype"/>
          <w:color w:val="000000"/>
          <w:sz w:val="24"/>
          <w:szCs w:val="24"/>
          <w:lang w:val="ro-RO"/>
        </w:rPr>
        <w:t>n vila cea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auzit ea ceva,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 mu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1E3468">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Unde?! Poate la Ghencea, dacă or mai fi locuri! Că aud, cimitirele sunt pline toate! A ajuns să-mi fie 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mie,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dorisem, cu cerul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devin! Unul, mai 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ieri,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mersesem la o cercetare cu</w:t>
      </w:r>
      <w:r w:rsidR="001E3468"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xml:space="preserve">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incomode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direct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 tarif am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Eu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face propuneri indecente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sigur.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indignat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femeie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ters un dos de palm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l-am trimis mototol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biroul dumisale.</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Apropo,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unde sunt?</w:t>
      </w:r>
    </w:p>
    <w:p w:rsidR="00A26FDE" w:rsidRPr="000A3CBB" w:rsidRDefault="00A26FDE" w:rsidP="00A26FDE">
      <w:pPr>
        <w:widowControl w:val="0"/>
        <w:tabs>
          <w:tab w:val="left" w:pos="109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La cimitir. Acolo sunt. Să cerceteze un caz. O bătrână. Venise la mormântul lui bărbat-su, împreună cu o prietenă. Le-au jefuit </w:t>
      </w:r>
      <w:r w:rsidRPr="000A3CBB">
        <w:rPr>
          <w:rFonts w:ascii="Bookman Old Style" w:hAnsi="Bookman Old Style" w:cs="Palatino Linotype"/>
          <w:i/>
          <w:iCs/>
          <w:color w:val="000000"/>
          <w:sz w:val="24"/>
          <w:szCs w:val="24"/>
          <w:lang w:val="ro-RO"/>
        </w:rPr>
        <w:t>în cimitir.</w:t>
      </w:r>
      <w:r w:rsidRPr="000A3CBB">
        <w:rPr>
          <w:rFonts w:ascii="Bookman Old Style" w:hAnsi="Bookman Old Style" w:cs="Palatino Linotype"/>
          <w:color w:val="000000"/>
          <w:sz w:val="24"/>
          <w:szCs w:val="24"/>
          <w:lang w:val="ro-RO"/>
        </w:rPr>
        <w:t xml:space="preserve"> Ziua-n amiaza mare! Bătrânei i s-a făcut rău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 până să vină „Salvarea” - a murit! explică Lil.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Dar, după divaga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asta, revine la tema de baz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acum e momentul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agit un pic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exemplific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ndu-mi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nostru, care zilnic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trimite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potcoave de cai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Totul tocat,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timp ce rupe cu furie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arunc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rtii, adună, triază, trânte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pe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dosare,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bibliorafturi,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se ast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clip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cutul ordinii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fiind, le-a apucat ca pe 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bii;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Ileana,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cuibul, gospod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 pene vechi.</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unde-i acum?</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în concediu medical. „Rănit în misiune”!</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Poftim?! Unde-ai zis? </w:t>
      </w:r>
      <w:r w:rsidR="001E3468"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misiune?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Rănit, sanchi!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rupt cu un glon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unghia de la degetul mare al piciorului drept. Asta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povesteasc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Enache, c-au fost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misiunea aia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mpreună. A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Banu!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Trei crai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Moldova au zb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rcit-o. N-are nici pe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Dar face caz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rana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vrea iar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desfiin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eze echipa, </w:t>
      </w:r>
      <w:r w:rsidRPr="000A3CBB">
        <w:rPr>
          <w:rFonts w:ascii="Bookman Old Style" w:hAnsi="Bookman Old Style" w:cs="Palatino Linotype"/>
          <w:i/>
          <w:iCs/>
          <w:color w:val="000000"/>
          <w:sz w:val="24"/>
          <w:szCs w:val="24"/>
          <w:lang w:val="ro-RO"/>
        </w:rPr>
        <w:lastRenderedPageBreak/>
        <w:t>simt eu!</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agitat, </w:t>
      </w:r>
      <w:r w:rsidRPr="000A3CBB">
        <w:rPr>
          <w:rFonts w:ascii="Bookman Old Style" w:hAnsi="Bookman Old Style" w:cs="Palatino Linotype"/>
          <w:i/>
          <w:iCs/>
          <w:color w:val="000000"/>
          <w:sz w:val="24"/>
          <w:szCs w:val="24"/>
          <w:lang w:val="ro-RO"/>
        </w:rPr>
        <w:t>el se agită</w:t>
      </w:r>
      <w:r w:rsidRPr="000A3CBB">
        <w:rPr>
          <w:rFonts w:ascii="Bookman Old Style" w:hAnsi="Bookman Old Style" w:cs="Palatino Linotype"/>
          <w:color w:val="000000"/>
          <w:sz w:val="24"/>
          <w:szCs w:val="24"/>
          <w:lang w:val="ro-RO"/>
        </w:rPr>
        <w:t>, domnule!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e, săracul, se agită de vreo trei zile! Numai tu… Uită-te la el, eu vorbesc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ziare,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Ajunge, Lil! spun, po</w:t>
      </w:r>
      <w:r w:rsidR="008A6D69" w:rsidRPr="000A3CBB">
        <w:rPr>
          <w:rFonts w:ascii="Bookman Old Style" w:hAnsi="Bookman Old Style" w:cs="Palatino Linotype"/>
          <w:color w:val="000000"/>
          <w:sz w:val="24"/>
          <w:szCs w:val="24"/>
          <w:lang w:val="ro-RO"/>
        </w:rPr>
        <w:t>rn</w:t>
      </w:r>
      <w:r w:rsidRPr="000A3CBB">
        <w:rPr>
          <w:rFonts w:ascii="Bookman Old Style" w:hAnsi="Bookman Old Style" w:cs="Palatino Linotype"/>
          <w:color w:val="000000"/>
          <w:sz w:val="24"/>
          <w:szCs w:val="24"/>
          <w:lang w:val="ro-RO"/>
        </w:rPr>
        <w:t>ind-o spre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Promit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 pe la colonelul Tache,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comisarul-</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Tache!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corecteaz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pleci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dai nici un ordin?! Ce fel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Unul foarte mic, neoficial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concediu! spun eu, dau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ies,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la loc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Ia spune-mi, Lil! Mai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eviden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celor pe care i-am trimis noi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gratii? Aveai,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ier propriu…</w:t>
      </w:r>
    </w:p>
    <w:p w:rsidR="00A26FDE" w:rsidRPr="000A3CBB" w:rsidRDefault="00A26FDE" w:rsidP="00A26FDE">
      <w:pPr>
        <w:widowControl w:val="0"/>
        <w:tabs>
          <w:tab w:val="left" w:pos="107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Uite-l acolo! face Lil.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ierul.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de gunoi.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am totul pe calculator!</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cum?! Ne-au dat un calculator?</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 Ministerul? Ei,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Calculatoare au 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arii! Calculatoare moderne au Baba Chira, ghicitoarea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Joi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lui Praz Verde, care nu mai umblă cu ghiocul, fac acum „horoscoape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ifice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dea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ministerul un calculator!? L-am adus pe al meu, de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Na, că nici nu-l văzusem. E în col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pe biroul Lilianei.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apropii,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privesc chior</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aduc aminte ce-am aflat de Robert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calculatorul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Vrei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ordine, Lil?</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Abia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ie Lil, privindu-m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suspiciune.</w:t>
      </w:r>
    </w:p>
    <w:p w:rsidR="00A26FDE" w:rsidRPr="000A3CBB" w:rsidRDefault="00A26FDE" w:rsidP="00A26FDE">
      <w:pPr>
        <w:widowControl w:val="0"/>
        <w:tabs>
          <w:tab w:val="left" w:pos="107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Atunci, </w:t>
      </w:r>
      <w:r w:rsidRPr="000A3CBB">
        <w:rPr>
          <w:rFonts w:ascii="Bookman Old Style" w:hAnsi="Bookman Old Style" w:cs="Palatino Linotype"/>
          <w:i/>
          <w:iCs/>
          <w:color w:val="000000"/>
          <w:sz w:val="24"/>
          <w:szCs w:val="24"/>
          <w:lang w:val="ro-RO"/>
        </w:rPr>
        <w:t>unu!</w:t>
      </w:r>
      <w:r w:rsidRPr="000A3CBB">
        <w:rPr>
          <w:rFonts w:ascii="Bookman Old Style" w:hAnsi="Bookman Old Style" w:cs="Palatino Linotype"/>
          <w:color w:val="000000"/>
          <w:sz w:val="24"/>
          <w:szCs w:val="24"/>
          <w:lang w:val="ro-RO"/>
        </w:rPr>
        <w:t xml:space="preserve"> Nu arunci vechiul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ier! Pune undeva cutia cu cartona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ele alea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w:t>
      </w:r>
    </w:p>
    <w:p w:rsidR="00A26FDE" w:rsidRPr="000A3CBB" w:rsidRDefault="00A26FDE" w:rsidP="00A26FDE">
      <w:pPr>
        <w:widowControl w:val="0"/>
        <w:tabs>
          <w:tab w:val="left" w:pos="107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Idee bună! apreciază Liliana.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s-o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cesc pe Ileana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privin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calculatorului,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materie de dactilografe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secretariat nu mai am ce s-o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Dar, mai zilele trecute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fost </w:t>
      </w:r>
      <w:r w:rsidR="008A6D69" w:rsidRPr="000A3CBB">
        <w:rPr>
          <w:rFonts w:ascii="Bookman Old Style" w:hAnsi="Bookman Old Style" w:cs="Palatino Linotype"/>
          <w:color w:val="000000"/>
          <w:sz w:val="24"/>
          <w:szCs w:val="24"/>
          <w:lang w:val="ro-RO"/>
        </w:rPr>
        <w:t>cât</w:t>
      </w:r>
      <w:r w:rsidRPr="000A3CBB">
        <w:rPr>
          <w:rFonts w:ascii="Bookman Old Style" w:hAnsi="Bookman Old Style" w:cs="Palatino Linotype"/>
          <w:color w:val="000000"/>
          <w:sz w:val="24"/>
          <w:szCs w:val="24"/>
          <w:lang w:val="ro-RO"/>
        </w:rPr>
        <w:t xml:space="preserve"> pe-aci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vrea, sigur, aproape tot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rcasem în două zile la rând pe calculator.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w:t>
      </w:r>
      <w:r w:rsidRPr="000A3CBB">
        <w:rPr>
          <w:rFonts w:ascii="Bookman Old Style" w:hAnsi="Bookman Old Style" w:cs="Palatino Linotype"/>
          <w:i/>
          <w:iCs/>
          <w:color w:val="000000"/>
          <w:sz w:val="24"/>
          <w:szCs w:val="24"/>
          <w:lang w:val="ro-RO"/>
        </w:rPr>
        <w:t>Doi</w:t>
      </w:r>
      <w:r w:rsidR="008A6D69"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Ia vezi tu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din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tri de prin penitenciare </w:t>
      </w:r>
      <w:r w:rsidRPr="000A3CBB">
        <w:rPr>
          <w:rFonts w:ascii="Bookman Old Style" w:hAnsi="Bookman Old Style" w:cs="Palatino Linotype"/>
          <w:i/>
          <w:iCs/>
          <w:color w:val="000000"/>
          <w:sz w:val="24"/>
          <w:szCs w:val="24"/>
          <w:lang w:val="ro-RO"/>
        </w:rPr>
        <w:t>mai sunt acolo?</w:t>
      </w:r>
      <w:r w:rsidRPr="000A3CBB">
        <w:rPr>
          <w:rFonts w:ascii="Bookman Old Style" w:hAnsi="Bookman Old Style" w:cs="Palatino Linotype"/>
          <w:color w:val="000000"/>
          <w:sz w:val="24"/>
          <w:szCs w:val="24"/>
          <w:lang w:val="ro-RO"/>
        </w:rPr>
        <w:t xml:space="preserve">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pe ce motive, cu ce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 care penitenciare?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ai scula asta valoroas</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Ha</w:t>
      </w:r>
      <w:r w:rsidR="008A6D69"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face Lil. Scula asta valoroasă trebuie hrănită.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c-am lihnit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unde ne-am trimis noi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terii, dar pentru ce vrei tu,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tern pe telefoane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drumuri!</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terne-te, dar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nge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babilonia de-aici!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 să ies,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cum fu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concediu? Chiar nu mărturise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nimic?</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Prima dată, când ne facem timp să ajungem la sala de sport, am să vă arăt,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lui Niciu,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chestii senza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ionale.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compania unor foarte buni,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artele mar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iale mi-am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concediul, Lil.</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maestre? se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Liliana.</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 spun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data asta, chiar ies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zic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succes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continuare la cur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enie!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Ilenei, dau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 dar Ileana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informeaz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 comisar Enache e în biroul dumneavoastră.</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Ileana!</w:t>
      </w:r>
    </w:p>
    <w:p w:rsidR="00A26FDE" w:rsidRPr="000A3CBB" w:rsidRDefault="00A26FDE" w:rsidP="00A26FDE">
      <w:pPr>
        <w:widowControl w:val="0"/>
        <w:tabs>
          <w:tab w:val="left" w:pos="111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suntem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civili, cei care am fost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personal civil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vom avea drepturi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fel cu ceilal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Ileana.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refer la farmacie.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leaf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Ileana.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interesez, promit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intru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propriul meu birou de micro-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Camera - cam doi pe trei metri, sub tabla acoperi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ului. Unde-l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sesc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Traian Radu Enache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fapt,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zic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place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treneze lucr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rile.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cea. Acum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stă</w:t>
      </w:r>
      <w:r w:rsidRPr="000A3CBB">
        <w:rPr>
          <w:rFonts w:ascii="Bookman Old Style" w:hAnsi="Bookman Old Style" w:cs="Palatino Linotype"/>
          <w:color w:val="000000"/>
          <w:sz w:val="24"/>
          <w:szCs w:val="24"/>
          <w:lang w:val="ro-RO"/>
        </w:rPr>
        <w:t xml:space="preserve">, pur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simplu. Cu ochii pe fereastr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Salut! Zicea Ileana că ai să-mi spui ceva.</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Salut! face morocănos Enache.</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Spune atunci, că am multe de făcut azi!</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Aăă… începe „Trenache”, neobi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nuit, cum e 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nepl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8A6D69"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mă gândeam să te rog, dacă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mprumu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ceva bani.</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Acum?! Când vin din concediu.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suntem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nainte de salariu?! adaug - că nu vreau să-i dau. Asta pentru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obicei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tapeze cam des.</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Hai, Dane, ce dracu’! Tu n-ai nevastă, n-ai copii…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Ceea ce nu înseamnă că trebuie să func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ionez pe post de banc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 lucreaz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Iar copiii sunt mari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Nevastă-mea nu mai lucrează; de două luni, oftează Enache. Are patruzeci de ani împlini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 unde se duce i se spune, mai politicos ori nu, că nu au nevoie de ea. Iar copiii… Pentru ei, de fapt, mi-ar trebui banii; 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tit taxele la facultate, cel mare; iar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mic</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nu-l dai la o facultate particular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caute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copiii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nu să… zacă pe calculator ziua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noaptea!</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Dane, dacă n-ai copii, să taci! 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ce preten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au acum tinerii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Perfect! Tac. Aveai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 subiect de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Aăă… Păi, nu.</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Cum nu? Aud că ai fost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misiune.</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O prostie. 200 kilograme de heroină zicea el, dar…</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Cât ai zis? Două sute?! Heroină?!</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Dar n-a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nimic, se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Enache, cu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cred, la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torul candidat la tapare.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ez pe un scaun.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interesez:</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fost „opera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 secret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relatezi?</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Care „secretă”? Că… Venise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televiziunea. Trei echipe de la trei televiziuni. De filmat au filmat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ce-au filmat o </w:t>
      </w:r>
      <w:r w:rsidRPr="000A3CBB">
        <w:rPr>
          <w:rFonts w:ascii="Bookman Old Style" w:hAnsi="Bookman Old Style" w:cs="Palatino Linotype"/>
          <w:color w:val="000000"/>
          <w:sz w:val="24"/>
          <w:szCs w:val="24"/>
          <w:lang w:val="ro-RO"/>
        </w:rPr>
        <w:lastRenderedPageBreak/>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bun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pentru vreo emisiune hazlie.</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Ori poate ei v-au stricat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trei echipe de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De data asta cel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nu.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n-au fost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ultimul moment.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n-au mers la Deva, ne-au ajuns din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abia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Moldova.</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să caute la Deva?</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De-acolo… de-acolo i-am luat în filaj pe ăia, suspec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Dar punctul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lnire al lor cu mafio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Moldova.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Voi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filajul? De la Deva?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sperii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cei trei crai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vorba Lilianei.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dom’ne! Au fost unii… speciali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filaj, cu cel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trei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de schimb, morm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Tranache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se rea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un scaun, recunoa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filajul,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masca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bine treaba.</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fals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informatorul i-a informat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mafio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impecabil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venea de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cel mai bun informator 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începe să se încălzească Enache. Dacă l-ai fi auzit! Tot drumul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imaginau,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 cum vor da ei interviuri pe la televiziuni! Cum vor vedea acum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„Cronometru” în concediu </w:t>
      </w:r>
      <w:r w:rsidR="008A6D69"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tot se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rezultate!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existat heroina aia sau nu?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existat.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rit foc de-o asemenea ratare, l-a trimis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pe Simescu a doua zi - după marele fâs - la Deva, să verifice. Informatorul îi spusese că 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vor da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schimb diamante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bijuterii. Visau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captura de 200 kilograme heroină.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colo, am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Minunile Maicii Tereza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geant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diplomat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 salam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 rotunde.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tut joc de voi. Simescu ce-a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Aici e jalea. Că, la Deva, într-un depozit dezafectat, Simescu a mers împreună cu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local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Pot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ile au </w:t>
      </w:r>
      <w:r w:rsidRPr="000A3CBB">
        <w:rPr>
          <w:rFonts w:ascii="Bookman Old Style" w:hAnsi="Bookman Old Style" w:cs="Palatino Linotype"/>
          <w:color w:val="000000"/>
          <w:sz w:val="24"/>
          <w:szCs w:val="24"/>
          <w:lang w:val="ro-RO"/>
        </w:rPr>
        <w:lastRenderedPageBreak/>
        <w:t xml:space="preserve">semnalat imediat, zice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s-au luat probe, s-au trimis la laborator.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încă în cantitate mare - fusese acolo; adusă din Serbia, probabil. În vreun tir.</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cum dracu-a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ratat?!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Ăăă… sunt mai multe ipoteze. Am avut noi filaj, de pildă,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tot timpul, a vrut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asigure el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8A6D69"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ntâi, că încarcă ăia la depozitul abandonat din Deva. Am trecut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pe-acolo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rcau.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probabil, ceva urme au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mas, cum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i-am spus,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depozit. Dar nu s-a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umit cu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 deghizat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C-un basc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musta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Banu l-a pus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cumpere o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parcurs, de la Deva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Buz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tot i-a cerut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lui Banu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din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una din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ale filorilor. N-avea încredere în ei, se temea mereu c-au pierdut „papucul cu zăpadă”, cum spunea el, adică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Înseamnă că v-au remarcat. Dar cum au scăpat de marf</w:t>
      </w:r>
      <w:r w:rsidR="008A6D69"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Dacă zici că o încărcaseră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Bănuiesc eu cum, zice „Tranache”. Că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suspec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din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o halt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intrat, un minut 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garaj.</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Trucul cu garajul? Păi tu 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Eu le-am spus să intervenim chiar atunci! Să dăm buzna peste ei în garaj. Numai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visa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nha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diamantele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bijuteriile ruse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imediat din garaj,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aveau alt „papuc” identic, cu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nmatriculare,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tit. Au mutat doar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oferii.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era heroina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continuat drumul ei; poate tot spre Moldova, poate „în coada voastră”. Cum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putut fi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Dane, eu eram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ucit de nesomn, se scuz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Tranache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o noapte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dormisem pe scurte. Avusese un vecin de bloc o aniversare.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toarea noapte am fost pe drum spre Deva; ziua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am studiat locurile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am verificat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depozitul </w:t>
      </w:r>
      <w:r w:rsidRPr="000A3CBB">
        <w:rPr>
          <w:rFonts w:ascii="Bookman Old Style" w:hAnsi="Bookman Old Style" w:cs="Palatino Linotype"/>
          <w:color w:val="000000"/>
          <w:sz w:val="24"/>
          <w:szCs w:val="24"/>
          <w:lang w:val="ro-RO"/>
        </w:rPr>
        <w:lastRenderedPageBreak/>
        <w:t>ăla; noaptea, a treia deci, am fost… pe urmele „papucului”, spre Moldova.</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heroina aia </w:t>
      </w:r>
      <w:r w:rsidRPr="000A3CBB">
        <w:rPr>
          <w:rFonts w:ascii="Bookman Old Style" w:hAnsi="Bookman Old Style" w:cs="Palatino Linotype"/>
          <w:i/>
          <w:iCs/>
          <w:color w:val="000000"/>
          <w:sz w:val="24"/>
          <w:szCs w:val="24"/>
          <w:lang w:val="ro-RO"/>
        </w:rPr>
        <w:t>e acum undeva</w:t>
      </w:r>
      <w:r w:rsidRPr="000A3CBB">
        <w:rPr>
          <w:rFonts w:ascii="Bookman Old Style" w:hAnsi="Bookman Old Style" w:cs="Palatino Linotype"/>
          <w:color w:val="000000"/>
          <w:sz w:val="24"/>
          <w:szCs w:val="24"/>
          <w:lang w:val="ro-RO"/>
        </w:rPr>
        <w:t>?! Poate aici, poate la 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dar otr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nenoroci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copii!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parcă e singura heroină pusă în vânzare!?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Eh! Ăsta e „Trenache”. Vechiul meu coleg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prea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scap.</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Când s-a întors Simescu, s-a oprit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car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local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garajul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Ăăă… păi, nu cred, recunoa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Enache.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nu i-o fi spus de garaj</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eu n-am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tiut că plecase Simescu…</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Adresa garajului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Ăăă… Nu prea. Că era noapte, Dane. Ora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necunoscut. Deci strada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tim. Nici proprietarul garajului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tim cine 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Păi n-are dreptate Lil? Când zice că pe „Tranache”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trimi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moarte.</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Dane, nu cumva să-i spui lui Banu că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zis de 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iunea asta!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duce imediat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m-am ars.</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Palatino Linotype"/>
          <w:i/>
          <w:iCs/>
          <w:color w:val="000000"/>
          <w:sz w:val="24"/>
          <w:szCs w:val="24"/>
          <w:lang w:val="ro-RO"/>
        </w:rPr>
        <w:t>interzis</w:t>
      </w:r>
      <w:r w:rsidRPr="000A3CBB">
        <w:rPr>
          <w:rFonts w:ascii="Bookman Old Style" w:hAnsi="Bookman Old Style" w:cs="Palatino Linotype"/>
          <w:color w:val="000000"/>
          <w:sz w:val="24"/>
          <w:szCs w:val="24"/>
          <w:lang w:val="ro-RO"/>
        </w:rPr>
        <w:t xml:space="preserve"> să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despre caz?</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nu,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imediat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venise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la noi, de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izmene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 mai ratat el atunci o chestie. Tot mare. Atunci era însă marea bulibă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revolu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nu s-a prea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gat de seam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a aflat, tot de la Banu,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Boroboa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era, cum spun,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Auzi! Nu mă interesează. Aia </w:t>
      </w:r>
      <w:r w:rsidRPr="000A3CBB">
        <w:rPr>
          <w:rFonts w:ascii="Bookman Old Style" w:hAnsi="Bookman Old Style" w:cs="Palatino Linotype"/>
          <w:i/>
          <w:iCs/>
          <w:color w:val="000000"/>
          <w:sz w:val="24"/>
          <w:szCs w:val="24"/>
          <w:lang w:val="ro-RO"/>
        </w:rPr>
        <w:t>a fost.</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dar pe mine m-a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focuri vreo trei luni. Îmi spunea că „mă dă afară” în fiecare 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ncepusem s-o cred chiar.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atunci mai ales,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ce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avea!</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N-auzi că nu mă interesează?!</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Dane, mi-e frică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acuma! zice deodat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Enache, se ridic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duce la fereastr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spatele la mine, adăugă cu un glas </w:t>
      </w:r>
      <w:r w:rsidRPr="000A3CBB">
        <w:rPr>
          <w:rFonts w:ascii="Bookman Old Style" w:hAnsi="Bookman Old Style" w:cs="Palatino Linotype"/>
          <w:color w:val="000000"/>
          <w:sz w:val="24"/>
          <w:szCs w:val="24"/>
          <w:lang w:val="ro-RO"/>
        </w:rPr>
        <w:lastRenderedPageBreak/>
        <w:t xml:space="preserve">sugrumat: Atunci ca atunci, dar acum… Azi-noapte am visat că eram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omer.</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Azi-noapte?!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omer?! tresar eu.</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Adică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azi-noapte.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mai visat. Nu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elege! spune cu glas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sugrumat Enache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am senza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că îl îneacă plânsul.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 cobor scările, dau nas în nas cu Niciu, care „e fericit că m-a întâlnit”.</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Ce-i la cimitir?</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Caz urât,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anse minime de rezolvare! rezum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Niciu. Unicul martor, Ortansa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un nume sucit, dar l-am notat undeva, fostă actri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complet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raportez eu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urgent.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erai fericit că m-ai întâlnit?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Că… vreau să vă rog, dacă pute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am nevoie de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bani, oric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ini.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-mea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Îl opresc să continue, ăstuia îi dau. Că are patru copii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lucreze, cu patru copii mici?!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Peste zece minute mă aflu în biroul colonelului - pardon, comisarului-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Tache.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 am venit la el. Tache e un om pe care-l respect. Excelent profesionist, om de cuvânt,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al unui serviciu cumva similar cu cel condus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Am colaborat cu oamenii lui deseori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ite frumoase. Acum Tache ispr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de vorbit la telefon cu cineva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ntoarce spre mine.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veni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Te-a trimis încoace veveri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Liliana?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bufne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pe mine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Râde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Tache,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general, o apreciaz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Lil.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ea ieri ceva, zice Tache.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venit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aduc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chipurile,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afle oarece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i-am spus absolut nimic. Că am vrut </w:t>
      </w:r>
      <w:r w:rsidRPr="000A3CBB">
        <w:rPr>
          <w:rFonts w:ascii="Bookman Old Style" w:hAnsi="Bookman Old Style" w:cs="Palatino Linotype"/>
          <w:i/>
          <w:iCs/>
          <w:color w:val="000000"/>
          <w:sz w:val="24"/>
          <w:szCs w:val="24"/>
          <w:lang w:val="ro-RO"/>
        </w:rPr>
        <w:t>să văd</w:t>
      </w:r>
      <w:r w:rsidRPr="000A3CBB">
        <w:rPr>
          <w:rFonts w:ascii="Bookman Old Style" w:hAnsi="Bookman Old Style" w:cs="Palatino Linotype"/>
          <w:color w:val="000000"/>
          <w:sz w:val="24"/>
          <w:szCs w:val="24"/>
          <w:lang w:val="ro-RO"/>
        </w:rPr>
        <w:t xml:space="preserve"> ce face în continuare.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Peste vreo 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trezesc cu Liliana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 cu alte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rtii. Statistici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w:t>
      </w:r>
      <w:r w:rsidRPr="000A3CBB">
        <w:rPr>
          <w:rFonts w:ascii="Bookman Old Style" w:hAnsi="Bookman Old Style" w:cs="Palatino Linotype"/>
          <w:color w:val="000000"/>
          <w:sz w:val="24"/>
          <w:szCs w:val="24"/>
          <w:lang w:val="ro-RO"/>
        </w:rPr>
        <w:lastRenderedPageBreak/>
        <w:t>explic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iat un program pe calculator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v-a dat computer?! realizeaz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abia acum Tache.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E-al ei, adus de-acasă.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Aha! Mă rog. Sper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 paroleaz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bine.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nimic Liliana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explic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doar, cum 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 gen de statistic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Erau cazuri rezolvate de serviciul vostru, grupate pe tipuri de infrac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moduri de operare, pe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ale cui reu</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 xml:space="preserve">ite din </w:t>
      </w:r>
      <w:r w:rsidRPr="000A3CBB">
        <w:rPr>
          <w:rFonts w:ascii="Bookman Old Style" w:hAnsi="Bookman Old Style" w:cs="Bookman Old Style"/>
          <w:i/>
          <w:iCs/>
          <w:color w:val="000000"/>
          <w:sz w:val="24"/>
          <w:szCs w:val="24"/>
          <w:lang w:val="ro-RO"/>
        </w:rPr>
        <w:t>î</w:t>
      </w:r>
      <w:r w:rsidRPr="000A3CBB">
        <w:rPr>
          <w:rFonts w:ascii="Bookman Old Style" w:hAnsi="Bookman Old Style" w:cs="Palatino Linotype"/>
          <w:i/>
          <w:iCs/>
          <w:color w:val="000000"/>
          <w:sz w:val="24"/>
          <w:szCs w:val="24"/>
          <w:lang w:val="ro-RO"/>
        </w:rPr>
        <w:t>ntreg serviciul.</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inuse de fapt,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reaminteasc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a rezolvat! Probabil, auzise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efii,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 vrea. Eu nu cred că am pic de dorin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 boala asta. Mi-a trecut de mult.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pot să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mai bine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crezi,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Tache.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ajuns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rapoarte peste rapoarte, statistici peste statistici, plus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telefoane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interven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cazuri delicate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vorbesc de amenin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directe sau voalate.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primim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eram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primeam.</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Dacă erai 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al dracului de ne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 se amuz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Tache. Pe cinstite, eu te-a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propune acum la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vă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propune - că asta pot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dumneata,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Liliana,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Niciu, pentru a conduce fiecare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cred că 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face un serviciu.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pune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vorb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am vrea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lase echipa.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Bine. Să vedem cum o fi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-amiaz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cea de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 mai avut loc.</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face o reorganizare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exist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speran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pentru o dotare mai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Nu-ncepe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dumneata ca cei din serviciul meu!</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n-avem dreptate?! mă enervez eu.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arii au telefoane mobile! Noi n-avem. Ba avem </w:t>
      </w:r>
      <w:r w:rsidRPr="000A3CBB">
        <w:rPr>
          <w:rFonts w:ascii="Cambria" w:hAnsi="Cambria" w:cs="Cambria"/>
          <w:color w:val="000000"/>
          <w:sz w:val="24"/>
          <w:szCs w:val="24"/>
          <w:lang w:val="ro-RO"/>
        </w:rPr>
        <w:lastRenderedPageBreak/>
        <w:t>ș</w:t>
      </w:r>
      <w:r w:rsidRPr="000A3CBB">
        <w:rPr>
          <w:rFonts w:ascii="Bookman Old Style" w:hAnsi="Bookman Old Style" w:cs="Palatino Linotype"/>
          <w:color w:val="000000"/>
          <w:sz w:val="24"/>
          <w:szCs w:val="24"/>
          <w:lang w:val="ro-RO"/>
        </w:rPr>
        <w:t>i interdic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la telefoanele fixe.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ducem prost cu benzina. Mai mare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sul,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 oamenii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pana prostului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cerceteaz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caz mare ori fac un filaj.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vorbesc de lipsa calculatoarelor,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probleme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rechizitele.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scaunele astea, uite în ce hal sunt? Că trebuie să te-a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ezi </w:t>
      </w:r>
      <w:r w:rsidRPr="000A3CBB">
        <w:rPr>
          <w:rFonts w:ascii="Bookman Old Style" w:hAnsi="Bookman Old Style" w:cs="Palatino Linotype"/>
          <w:i/>
          <w:iCs/>
          <w:color w:val="000000"/>
          <w:sz w:val="24"/>
          <w:szCs w:val="24"/>
          <w:lang w:val="ro-RO"/>
        </w:rPr>
        <w:t>cu grijă</w:t>
      </w:r>
      <w:r w:rsidRPr="000A3CBB">
        <w:rPr>
          <w:rFonts w:ascii="Bookman Old Style" w:hAnsi="Bookman Old Style" w:cs="Palatino Linotype"/>
          <w:color w:val="000000"/>
          <w:sz w:val="24"/>
          <w:szCs w:val="24"/>
          <w:lang w:val="ro-RO"/>
        </w:rPr>
        <w:t xml:space="preserve"> pe ele? Că stăm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dire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 bulina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s-a mai zugr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vit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camera asta de 17 ani!? Se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mari de tot presupun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place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o fi farmecul meseriei! </w:t>
      </w:r>
      <w:r w:rsidRPr="000A3CBB">
        <w:rPr>
          <w:rFonts w:ascii="Bookman Old Style" w:hAnsi="Bookman Old Style" w:cs="Palatino Linotype"/>
          <w:i/>
          <w:iCs/>
          <w:color w:val="000000"/>
          <w:sz w:val="24"/>
          <w:szCs w:val="24"/>
          <w:lang w:val="ro-RO"/>
        </w:rPr>
        <w:t xml:space="preserve">Orice raport faci, </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 se r</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spunde c</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nu sunt bani.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Apropo de bani, am în echipă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dactilograf</w:t>
      </w:r>
      <w:r w:rsidR="008A6D69"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Ileana, pe care - îmi amintesc eu -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s-o pierdem. Foarte ordonat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Excelent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dactilograf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Liliana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lucreze pe calculator.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balamuc poate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imediat o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rtie de care ai nevoie.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buclucuri pot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naintezi un raport sau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acte pentru procuror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s-a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rit </w:t>
      </w:r>
      <w:r w:rsidRPr="000A3CBB">
        <w:rPr>
          <w:rFonts w:ascii="Bookman Old Style" w:hAnsi="Bookman Old Style" w:cs="Palatino Linotype"/>
          <w:i/>
          <w:iCs/>
          <w:color w:val="000000"/>
          <w:sz w:val="24"/>
          <w:szCs w:val="24"/>
          <w:lang w:val="ro-RO"/>
        </w:rPr>
        <w:t>un cuvânt doar.</w:t>
      </w:r>
      <w:r w:rsidRPr="000A3CBB">
        <w:rPr>
          <w:rFonts w:ascii="Bookman Old Style" w:hAnsi="Bookman Old Style" w:cs="Palatino Linotype"/>
          <w:color w:val="000000"/>
          <w:sz w:val="24"/>
          <w:szCs w:val="24"/>
          <w:lang w:val="ro-RO"/>
        </w:rPr>
        <w:t xml:space="preserve"> Ori s-a omis </w:t>
      </w:r>
      <w:r w:rsidRPr="000A3CBB">
        <w:rPr>
          <w:rFonts w:ascii="Bookman Old Style" w:hAnsi="Bookman Old Style" w:cs="Palatino Linotype"/>
          <w:i/>
          <w:iCs/>
          <w:color w:val="000000"/>
          <w:sz w:val="24"/>
          <w:szCs w:val="24"/>
          <w:lang w:val="ro-RO"/>
        </w:rPr>
        <w:t>o nenorocită de virgulă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opre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aici!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personal civil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Vrei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suntem </w:t>
      </w:r>
      <w:r w:rsidRPr="000A3CBB">
        <w:rPr>
          <w:rFonts w:ascii="Bookman Old Style" w:hAnsi="Bookman Old Style" w:cs="Palatino Linotype"/>
          <w:i/>
          <w:iCs/>
          <w:color w:val="000000"/>
          <w:sz w:val="24"/>
          <w:szCs w:val="24"/>
          <w:lang w:val="ro-RO"/>
        </w:rPr>
        <w:t>to</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w:t>
      </w:r>
      <w:r w:rsidRPr="000A3CBB">
        <w:rPr>
          <w:rFonts w:ascii="Bookman Old Style" w:hAnsi="Bookman Old Style" w:cs="Palatino Linotype"/>
          <w:color w:val="000000"/>
          <w:sz w:val="24"/>
          <w:szCs w:val="24"/>
          <w:lang w:val="ro-RO"/>
        </w:rPr>
        <w:t xml:space="preserve"> civili…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Măcar dreptul la medicamente! Măcar un salariu mai bun, pentru cei ce lucrează cot la cot cu…</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Din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te-am aflat, deocamdat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color w:val="000000"/>
          <w:sz w:val="24"/>
          <w:szCs w:val="24"/>
          <w:lang w:val="ro-RO"/>
        </w:rPr>
        <w:t xml:space="preserve">nu </w:t>
      </w:r>
      <w:r w:rsidRPr="000A3CBB">
        <w:rPr>
          <w:rFonts w:ascii="Bookman Old Style" w:hAnsi="Bookman Old Style" w:cs="Palatino Linotype"/>
          <w:i/>
          <w:iCs/>
          <w:color w:val="000000"/>
          <w:sz w:val="24"/>
          <w:szCs w:val="24"/>
          <w:lang w:val="ro-RO"/>
        </w:rPr>
        <w:t>sunt bani.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Se face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reorganizarea?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Se face. Sigur, se vor roti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lefurile personalului? Am în echipă oameni care… o duc greu cu banii.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cred,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bat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cap nevasta,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are bani pentru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inere,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caietele copiilor, pentru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multe altele.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Uite de-aia sigur n-ai să ajungi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Vasiliule! Că ai redeschide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fiecare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Ai scrie tot felul de rapoarte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Dar este </w:t>
      </w:r>
      <w:r w:rsidRPr="000A3CBB">
        <w:rPr>
          <w:rFonts w:ascii="Bookman Old Style" w:hAnsi="Bookman Old Style" w:cs="Palatino Linotype"/>
          <w:i/>
          <w:iCs/>
          <w:color w:val="000000"/>
          <w:sz w:val="24"/>
          <w:szCs w:val="24"/>
          <w:lang w:val="ro-RO"/>
        </w:rPr>
        <w:t>esen</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ial</w:t>
      </w:r>
      <w:r w:rsidRPr="000A3CBB">
        <w:rPr>
          <w:rFonts w:ascii="Bookman Old Style" w:hAnsi="Bookman Old Style" w:cs="Palatino Linotype"/>
          <w:color w:val="000000"/>
          <w:sz w:val="24"/>
          <w:szCs w:val="24"/>
          <w:lang w:val="ro-RO"/>
        </w:rPr>
        <w:t xml:space="preserve"> - dacă zicem că luptăm împotriva corup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iei - </w:t>
      </w:r>
      <w:r w:rsidRPr="000A3CBB">
        <w:rPr>
          <w:rFonts w:ascii="Bookman Old Style" w:hAnsi="Bookman Old Style" w:cs="Palatino Linotype"/>
          <w:color w:val="000000"/>
          <w:sz w:val="24"/>
          <w:szCs w:val="24"/>
          <w:lang w:val="ro-RO"/>
        </w:rPr>
        <w:lastRenderedPageBreak/>
        <w:t xml:space="preserve">să fie scutit „omul legii” de asemenea griji! Că dacă </w:t>
      </w:r>
      <w:r w:rsidRPr="000A3CBB">
        <w:rPr>
          <w:rFonts w:ascii="Bookman Old Style" w:hAnsi="Bookman Old Style" w:cs="Palatino Linotype"/>
          <w:i/>
          <w:iCs/>
          <w:color w:val="000000"/>
          <w:sz w:val="24"/>
          <w:szCs w:val="24"/>
          <w:lang w:val="ro-RO"/>
        </w:rPr>
        <w:t>înva</w:t>
      </w:r>
      <w:r w:rsidRPr="000A3CBB">
        <w:rPr>
          <w:rFonts w:ascii="Cambria" w:hAnsi="Cambria" w:cs="Cambria"/>
          <w:i/>
          <w:iCs/>
          <w:color w:val="000000"/>
          <w:sz w:val="24"/>
          <w:szCs w:val="24"/>
          <w:lang w:val="ro-RO"/>
        </w:rPr>
        <w:t>ț</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s</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ia,</w:t>
      </w:r>
      <w:r w:rsidRPr="000A3CBB">
        <w:rPr>
          <w:rFonts w:ascii="Bookman Old Style" w:hAnsi="Bookman Old Style" w:cs="Palatino Linotype"/>
          <w:color w:val="000000"/>
          <w:sz w:val="24"/>
          <w:szCs w:val="24"/>
          <w:lang w:val="ro-RO"/>
        </w:rPr>
        <w:t xml:space="preserve"> când i se oferă…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 se ofer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destui sunt deja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nji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ncheie Tache.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asta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oameni din conducere,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refer la cei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care pot eu apela,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explic omene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cum e cu cei care bat zilnic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contact cu tot soiul de oameni, unii care se joacă cu miliardele! Se pare că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sunt bani pu</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ini.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cred că ar mai avea rost să rămân, să-i ron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inutil timpul lui Tache. Nu cred nici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merita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urc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cerul nostru”. Mă opresc deci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la un super-market! </w:t>
      </w:r>
      <w:r w:rsidR="008A6D69"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mi fac o aprovizionare, cu tot soiul de bunătă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pentru burlaci: mezeluri, mere, portocale, cutii de conserve.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ncarc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Dacie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ajung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opresc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blocului, deschid portbagajul,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opresc. Asta pentru că l-am văzut pe Banu - pardon, pe proaspătul inspector principal Banu -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ind din blocul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locuiesc. Ce-o fi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Banu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blocul meu?!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Banu face parte din „fauna ministerului”, cum zice Lil, strâmbându-se ea,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8A6D69" w:rsidRPr="000A3CBB">
        <w:rPr>
          <w:rFonts w:ascii="Bookman Old Style" w:hAnsi="Bookman Old Style" w:cs="Palatino Linotype"/>
          <w:color w:val="000000"/>
          <w:sz w:val="24"/>
          <w:szCs w:val="24"/>
          <w:lang w:val="ro-RO"/>
        </w:rPr>
        <w:t>c</w:t>
      </w:r>
      <w:r w:rsidRPr="000A3CBB">
        <w:rPr>
          <w:rFonts w:ascii="Bookman Old Style" w:hAnsi="Bookman Old Style" w:cs="Palatino Linotype"/>
          <w:color w:val="000000"/>
          <w:sz w:val="24"/>
          <w:szCs w:val="24"/>
          <w:lang w:val="ro-RO"/>
        </w:rPr>
        <w:t>am cum ar vorbi despre păduchi. Nu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prea mult. Banu e 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mecher de 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l-am cunoscut era slab ca un </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 cu aer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fante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dat mereu cu surplus de briantin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Acum Banu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at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de tot; umbl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costume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Arm</w:t>
      </w:r>
      <w:r w:rsidR="00595D93" w:rsidRPr="000A3CBB">
        <w:rPr>
          <w:rFonts w:ascii="Bookman Old Style" w:hAnsi="Bookman Old Style" w:cs="Palatino Linotype"/>
          <w:color w:val="000000"/>
          <w:sz w:val="24"/>
          <w:szCs w:val="24"/>
          <w:lang w:val="ro-RO"/>
        </w:rPr>
        <w:t>a</w:t>
      </w:r>
      <w:r w:rsidRPr="000A3CBB">
        <w:rPr>
          <w:rFonts w:ascii="Bookman Old Style" w:hAnsi="Bookman Old Style" w:cs="Palatino Linotype"/>
          <w:color w:val="000000"/>
          <w:sz w:val="24"/>
          <w:szCs w:val="24"/>
          <w:lang w:val="ro-RO"/>
        </w:rPr>
        <w:t>ni” sau „Gucci”, după cum se prezintă. Sunt nedespăr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Nu cumva venise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caute pe-acas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vrea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mobilizeze pentru vreo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iune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delicat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foarte important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rzie, dobitocul! 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merg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lejer din bloc, dar s-a oprit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m</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face gra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la soare, pe-o margine de banc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Fac conversa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ie tigrul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tranzistorizat. Ridic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privirea,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porne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spre mine, mim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 mare bucurie.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trăi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mai mare!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auzit eu!</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Ce-ai auzit?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Eh, doar 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din concediu.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multe!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Crezi că mi-am făcut concediu la NASA, ori la vreo ghicitoare în bobi?</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Eh, dom’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cum se mai fac concediile, nu? O societate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un pescuit, la o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 Mai merge omul la vreo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particulară. Aer curat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companie select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aici ai nimerit-o, zic 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Că, în definitiv, la o vilă - mai mult cabană, mă rog - am fost. Iar selectă… Da, cei cu care-am fost pot fi numi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speciali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de prim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arte mar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iale. Banu pricepe însă în felul lui confirmarea, pentru că devine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mieros:</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păi,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i-mi pare bine.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nfiin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niscai unit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militare noi!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Na! </w:t>
      </w:r>
      <w:r w:rsidR="00595D93"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xml:space="preserve">sta s-ar putea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mai multe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Tache.</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unită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militare,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ne-au „civilizat”, nu?</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ne-or fi civilizat pe noi, dar… lăsa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w:t>
      </w:r>
      <w:r w:rsidR="00255E8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ntotdeauna când se fac reorganizări, reduceri de personal, apar ca ciupercile…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organisme.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comisii!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comisie de-asta poate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un loc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pentru mine,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eu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 distingi în misiuni, am auzit. Mi-a spus ieri o telereporteri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era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captura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200 kilograme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Valy v-a spus,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Valy fusese acolo?!</w:t>
      </w:r>
      <w:r w:rsidRPr="000A3CBB">
        <w:rPr>
          <w:rFonts w:ascii="Bookman Old Style" w:hAnsi="Bookman Old Style" w:cs="Palatino Linotype"/>
          <w:color w:val="000000"/>
          <w:sz w:val="24"/>
          <w:szCs w:val="24"/>
          <w:lang w:val="ro-RO"/>
        </w:rPr>
        <w:t xml:space="preserve"> Excelent! Că pe Valy o cunosc.</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Valy, una blondă… Cum naiba o cheamă?! caut eu încă un fir.</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Lusy? Dar e mai mult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aten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Ce v-a spus?</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să-mi spună?! Că fila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cizme,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plecat din Deva?</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Din </w:t>
      </w:r>
      <w:r w:rsidRPr="000A3CBB">
        <w:rPr>
          <w:rFonts w:ascii="Bookman Old Style" w:hAnsi="Bookman Old Style" w:cs="Palatino Linotype"/>
          <w:i/>
          <w:iCs/>
          <w:color w:val="000000"/>
          <w:sz w:val="24"/>
          <w:szCs w:val="24"/>
          <w:lang w:val="ro-RO"/>
        </w:rPr>
        <w:t>Deva</w:t>
      </w:r>
      <w:r w:rsidR="00255E81"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Lusy?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n-am spus-o la nimeni!</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n-am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ntrebat-o pe Lusy sau cine o fi blonda aia, </w:t>
      </w:r>
      <w:r w:rsidRPr="000A3CBB">
        <w:rPr>
          <w:rFonts w:ascii="Bookman Old Style" w:hAnsi="Bookman Old Style" w:cs="Palatino Linotype"/>
          <w:color w:val="000000"/>
          <w:sz w:val="24"/>
          <w:szCs w:val="24"/>
          <w:lang w:val="ro-RO"/>
        </w:rPr>
        <w:lastRenderedPageBreak/>
        <w:t>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Ziari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mai ales cei din televiziune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presupun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tesc bine o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Hait!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dreptate,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Palatino Linotype"/>
          <w:i/>
          <w:iCs/>
          <w:color w:val="000000"/>
          <w:sz w:val="24"/>
          <w:szCs w:val="24"/>
          <w:lang w:val="ro-RO"/>
        </w:rPr>
        <w:t>s-ar explica totul</w:t>
      </w:r>
      <w:r w:rsidR="00255E81"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unii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ciripitori” de-ă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unul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vinde pontul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la Ti-Vi.</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curios cum de nu 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dat seama ce-a fost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Ziarista mi-a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ntrerupt acolo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rirea;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intrase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marfa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curte.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putut vedea ce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ceau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curte?</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nu… Că… Nu era numai curte; 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garaj,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au intrat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doi,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garaj?! Mă mir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 de ce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cineva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garaj, din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minut ori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tut joc de voi, copios, mă! Cine sunt? Cum </w:t>
      </w:r>
      <w:r w:rsidR="00255E8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i cheamă?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pozele lor?</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Mda! zice posomorât Banu. Adică… Adică… le-am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noi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apoartele,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erau false,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Banu. Am descoperit asta abia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am ajuns la sediu. Iar filmul din aparat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cusem eu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fotografii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cu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dar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ce?</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Luasem,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 film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 a doua, cum s-ar zice, din Obor.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era expirat.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La gâtul lui Banu e un 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de aur. La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br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de aur.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luase film din Obor, de la taraba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cărui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oman,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o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visau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captur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200 kilograme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Deci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tut joc de voi?!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prea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actele 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Era, de fapt,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nu ne-am dat seama atunci,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inase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spune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v-am zis asta, dar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Locul unde-i garajul ăla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eu -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mi-a venit,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zicea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tontul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Dar - spre mirarea mea - îl aud pe Banu spunând:</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Locul îl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i/>
          <w:iCs/>
          <w:color w:val="000000"/>
          <w:sz w:val="24"/>
          <w:szCs w:val="24"/>
          <w:lang w:val="ro-RO"/>
        </w:rPr>
        <w:t xml:space="preserve">— Îl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tii</w:t>
      </w:r>
      <w:r w:rsidRPr="000A3CBB">
        <w:rPr>
          <w:rFonts w:ascii="Bookman Old Style" w:hAnsi="Bookman Old Style" w:cs="Palatino Linotype"/>
          <w:iCs/>
          <w:color w:val="000000"/>
          <w:sz w:val="24"/>
          <w:szCs w:val="24"/>
          <w:lang w:val="ro-RO"/>
        </w:rPr>
        <w:t>?</w:t>
      </w:r>
      <w:r w:rsidR="00255E81" w:rsidRPr="000A3CBB">
        <w:rPr>
          <w:rFonts w:ascii="Bookman Old Style" w:hAnsi="Bookman Old Style" w:cs="Palatino Linotype"/>
          <w:iCs/>
          <w:color w:val="000000"/>
          <w:sz w:val="24"/>
          <w:szCs w:val="24"/>
          <w:lang w:val="ro-RO"/>
        </w:rPr>
        <w:t>!</w:t>
      </w:r>
      <w:r w:rsidRPr="000A3CBB">
        <w:rPr>
          <w:rFonts w:ascii="Bookman Old Style" w:hAnsi="Bookman Old Style" w:cs="Palatino Linotype"/>
          <w:i/>
          <w:iCs/>
          <w:color w:val="000000"/>
          <w:sz w:val="24"/>
          <w:szCs w:val="24"/>
          <w:lang w:val="ro-RO"/>
        </w:rPr>
        <w:t xml:space="preserve"> Sigur</w:t>
      </w:r>
      <w:r w:rsidR="00255E81"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Sigur. Că aveam, când eram în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neasa,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aveam o gagic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snet,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carte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fata!</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Ascultă-mă cu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Banule!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utai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blocul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o prostie! Ceartă de familie. Dar doamna în conflict îl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i-a telefonat, m-a trimis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acum mi-a dat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o 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celular,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 urgent la sediu.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Îi dăduse „o </w:t>
      </w:r>
      <w:r w:rsidRPr="000A3CBB">
        <w:rPr>
          <w:rFonts w:ascii="Bookman Old Style" w:hAnsi="Bookman Old Style" w:cs="Palatino Linotype"/>
          <w:i/>
          <w:iCs/>
          <w:color w:val="000000"/>
          <w:sz w:val="24"/>
          <w:szCs w:val="24"/>
          <w:lang w:val="ro-RO"/>
        </w:rPr>
        <w:t>sârmă</w:t>
      </w:r>
      <w:r w:rsidRPr="000A3CBB">
        <w:rPr>
          <w:rFonts w:ascii="Bookman Old Style" w:hAnsi="Bookman Old Style" w:cs="Palatino Linotype"/>
          <w:color w:val="000000"/>
          <w:sz w:val="24"/>
          <w:szCs w:val="24"/>
          <w:lang w:val="ro-RO"/>
        </w:rPr>
        <w:t xml:space="preserve"> pe celular”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urgent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era treaba, el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 conversa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cu m</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Eh,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sta-i Banu!</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Auzi, Banule! Vă ofer gratis un pont. Ia spune-i tu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nostru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trimit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acum</w:t>
      </w:r>
      <w:r w:rsidRPr="000A3CBB">
        <w:rPr>
          <w:rFonts w:ascii="Bookman Old Style" w:hAnsi="Bookman Old Style" w:cs="Palatino Linotype"/>
          <w:color w:val="000000"/>
          <w:sz w:val="24"/>
          <w:szCs w:val="24"/>
          <w:lang w:val="ro-RO"/>
        </w:rPr>
        <w:t xml:space="preserve">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proprietarul garajului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era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tut joc de voi!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Îi explic ce-ar trebui să facă, Banu promite „să se implice imediat în caz”, dar… vede cumpărăturile pe care le făcusem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portbagajul deschis al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Daciei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naiba, dom’ comisar,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face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vorbesc eu cu cineva,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ce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trebuie - calitate extra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un pre</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Mă, tu ai auzit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i-am spus?! </w:t>
      </w:r>
      <w:r w:rsidR="00255E81" w:rsidRPr="000A3CBB">
        <w:rPr>
          <w:rFonts w:ascii="Bookman Old Style" w:hAnsi="Bookman Old Style" w:cs="Palatino Linotyp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că pute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rpi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gafa pe care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w:t>
      </w:r>
      <w:r w:rsidR="00255E81"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cut-o!? Poate să lua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urma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Plec chiar acum. Dar mai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ce v-am propus,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Banu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plecă spre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Volvo</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grozav, care pare nou.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Ăsta nu cred să aibă probleme cu banii. Pare, profesional vorbind, „aproape tâmpit complet”, cum zice Lil. Dar… de descurcat uite că se descurcă!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Jumătate de ceas mai târziu, am despachetat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tocmai mă pregăteam să mănânc. Aud telefonul. Silviu Găian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w:t>
      </w:r>
      <w:r w:rsidRPr="000A3CBB">
        <w:rPr>
          <w:rFonts w:ascii="Bookman Old Style" w:hAnsi="Bookman Old Style" w:cs="Bookman Old Style"/>
          <w:color w:val="000000"/>
          <w:sz w:val="24"/>
          <w:szCs w:val="24"/>
          <w:lang w:val="ro-RO"/>
        </w:rPr>
        <w:lastRenderedPageBreak/>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lnim.</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Chiar acum? întreb eu, cu ochii la mezelul de pe masă.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Îmi spune că „neapărat acum”, că-i „urgent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important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Ce-o fi?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Vâr totul în frigider, cobor. Mă urc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pe care din fericire am lăsat-o în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blocului.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20 de minute, ajung la locul pe care mi-l indicase Silviu.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Aproape că s-a întunecat. Îl văd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Silviu,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Trec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mai departe,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apropiere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 giratoriu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ntorc, las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pe-o alee,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apropii, trec prin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lui Silviu,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doar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Pss!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scufundat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pornesc mai departe, spre intrarea unui bloc, aflat dincolo de un mic spa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verde.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 iste</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prudent, Silviu nu se ia imediat după mine. S-o fi crezând filat? O fi? Ceva din tonul vocii lui</w:t>
      </w:r>
      <w:r w:rsidR="00255E81"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xml:space="preserve"> dincolo de cuvinte,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mi-a trezit o stare ciudată de nelini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Holul de la parterul blocului în care am intrat e luminat slab. Prefer să mă îndrept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spre partea cealaltă a holului, unde mai e o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curtea interioar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unde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lumin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apare, Silviu trece pe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chiar iese pe cealalt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optind doar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iau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parcurgem spa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iul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intrare, în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bloc,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acolo. Intru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sesc crispat,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stafii de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Avem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timp, domnule Vasiliu,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Silviu,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blocul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presupun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locuie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la etajul unu sau doi, un amator de muzic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foarte modernă. Urlă o magaoaie de combină, de vibrează geamurile pe toată scara.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Te-ai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Adică nu cred.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am schimbat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tramvaie,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 acolo de unde v-am telefonat,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ne-ar vedea cineva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Ne-am întâlnit întâmplător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te certam iar,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mi-ai </w:t>
      </w:r>
      <w:r w:rsidRPr="000A3CBB">
        <w:rPr>
          <w:rFonts w:ascii="Bookman Old Style" w:hAnsi="Bookman Old Style" w:cs="Palatino Linotype"/>
          <w:color w:val="000000"/>
          <w:sz w:val="24"/>
          <w:szCs w:val="24"/>
          <w:lang w:val="ro-RO"/>
        </w:rPr>
        <w:lastRenderedPageBreak/>
        <w:t>reparat bine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Domnule Vasiliu,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cine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de-a face! Eu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feri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Au poza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adresa.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atunci descinderea la restaurantul acela, că 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anchetat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mine. 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pat atunci de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Dumnezeu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precipitat Silviu. Astea toate le-am spus,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le-am confirmat eu, m-am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mi-am adus aminte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verificau. Aflaseră, sunt sigur… de la fiul domnului judecător ori de la Tina,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la cine, dar aflaser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Tina fusese „mâna dreaptă” a lui Barbu, fiul lui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O </w:t>
      </w:r>
      <w:r w:rsidR="00255E81" w:rsidRPr="000A3CBB">
        <w:rPr>
          <w:rFonts w:ascii="Bookman Old Style" w:hAnsi="Bookman Old Style" w:cs="Palatino Linotype"/>
          <w:color w:val="000000"/>
          <w:sz w:val="24"/>
          <w:szCs w:val="24"/>
          <w:lang w:val="ro-RO"/>
        </w:rPr>
        <w:t>tipă</w:t>
      </w:r>
      <w:r w:rsidRPr="000A3CBB">
        <w:rPr>
          <w:rFonts w:ascii="Bookman Old Style" w:hAnsi="Bookman Old Style" w:cs="Palatino Linotype"/>
          <w:color w:val="000000"/>
          <w:sz w:val="24"/>
          <w:szCs w:val="24"/>
          <w:lang w:val="ro-RO"/>
        </w:rPr>
        <w:t xml:space="preserve"> uscată ca un bă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trecut prin foc,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negru, karatist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zburase pistolul lui Niciu din mână, cu o lovitură de bombeu,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Niciu nu-i un pap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-lapte deloc.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ancheta preliminar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inusem nici un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 de la Tina. Nici procurorul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o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nici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chip. O muiere a dracului, la vreo 35 de ani, care… 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inase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zuse pe Barbu cu o gaur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 frunte.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divinizase,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nuiesc,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lor.</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Proprietarul atelierului, continuă Silviu, le-a confirmat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ajunsese s-o repar eu </w:t>
      </w:r>
      <w:r w:rsidRPr="000A3CBB">
        <w:rPr>
          <w:rFonts w:ascii="Bookman Old Style" w:hAnsi="Bookman Old Style" w:cs="Palatino Linotype"/>
          <w:i/>
          <w:iCs/>
          <w:color w:val="000000"/>
          <w:sz w:val="24"/>
          <w:szCs w:val="24"/>
          <w:lang w:val="ro-RO"/>
        </w:rPr>
        <w:t xml:space="preserve">la cererea lui. </w:t>
      </w:r>
      <w:r w:rsidRPr="000A3CBB">
        <w:rPr>
          <w:rFonts w:ascii="Bookman Old Style" w:hAnsi="Bookman Old Style" w:cs="Palatino Linotype"/>
          <w:color w:val="000000"/>
          <w:sz w:val="24"/>
          <w:szCs w:val="24"/>
          <w:lang w:val="ro-RO"/>
        </w:rPr>
        <w:t xml:space="preserve">Asta mi-a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optit Gina, care i-a auzit vorbind. Dar,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 vedea unul din 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lnindu-m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terminat.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de mai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Cine sunt?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Zvastica aia-n cerc, domnule Vasiliu! O aveau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Barbu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Tina, tatuat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aici! mi-ar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locul pe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propriei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ini Silviu. V-am declarat atunci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coala de karate pe care o conducea Barbu.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un fel de club.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ce-am 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domnule Vasiliu. M-au momit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 cu postul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de </w:t>
      </w:r>
      <w:r w:rsidR="00A61497" w:rsidRPr="000A3CBB">
        <w:rPr>
          <w:rFonts w:ascii="Bookman Old Style" w:hAnsi="Bookman Old Style" w:cs="Palatino Linotype"/>
          <w:color w:val="000000"/>
          <w:sz w:val="24"/>
          <w:szCs w:val="24"/>
          <w:lang w:val="ro-RO"/>
        </w:rPr>
        <w:t>bodyguard</w:t>
      </w:r>
      <w:r w:rsidRPr="000A3CBB">
        <w:rPr>
          <w:rFonts w:ascii="Bookman Old Style" w:hAnsi="Bookman Old Style" w:cs="Palatino Linotype"/>
          <w:color w:val="000000"/>
          <w:sz w:val="24"/>
          <w:szCs w:val="24"/>
          <w:lang w:val="ro-RO"/>
        </w:rPr>
        <w:t>, foarte bine plătit. Dar au zis că trebuie „să mă pregătească”. M-au pregătit câteva luni. Instruc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mai sever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la armat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Lupta cu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inile goale sau cu arme albe. </w:t>
      </w:r>
      <w:r w:rsidRPr="000A3CBB">
        <w:rPr>
          <w:rFonts w:ascii="Bookman Old Style" w:hAnsi="Bookman Old Style" w:cs="Palatino Linotype"/>
          <w:color w:val="000000"/>
          <w:sz w:val="24"/>
          <w:szCs w:val="24"/>
          <w:lang w:val="ro-RO"/>
        </w:rPr>
        <w:lastRenderedPageBreak/>
        <w:t>Plus lec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concentrare psihic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despre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eu am citit multe despre chestiile astea. Mirosea mai curând a fanatizare.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impresia că te verifică, pentru a te reintegra?</w:t>
      </w:r>
    </w:p>
    <w:p w:rsidR="00A26FDE" w:rsidRPr="000A3CBB" w:rsidRDefault="00A26FDE" w:rsidP="00A26FDE">
      <w:pPr>
        <w:widowControl w:val="0"/>
        <w:tabs>
          <w:tab w:val="left" w:pos="106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domnule Vasiliu.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vreau. 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pierd nici locul de la atelier,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fac antrenamente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arme de foc.</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Poftim?! Nu cumva exagerezi?</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cred. Că Gina… Vor s-o ademenească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ea;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nevoie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femei. 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ntrebat-o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tras vreodat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o arm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i-ar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-ncerce.</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acceptat Gina?</w:t>
      </w:r>
    </w:p>
    <w:p w:rsidR="00A26FDE" w:rsidRPr="000A3CBB" w:rsidRDefault="00A26FDE" w:rsidP="00A26FDE">
      <w:pPr>
        <w:widowControl w:val="0"/>
        <w:tabs>
          <w:tab w:val="left" w:pos="106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Le-a zis că se mai gânde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venit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ntrebe pe mine; că-l văzuse pe tipul ăla pletos, când mi-arăta fotografia dumneavoastră.</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i-ai spus Ginei?</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Că pe mine nu mă interesează, n-o sfătuiesc nimic. Că Gina-i „protejata” patronului;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nici cu 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ce-o fi. Nici cu patronul.</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Fotografia mea cum era?</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Mărimea, carte po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color, recent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uniform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Ei, asta ar mai fi trebuit! Să fie una în uniformă!</w:t>
      </w:r>
    </w:p>
    <w:p w:rsidR="00A26FDE" w:rsidRPr="000A3CBB" w:rsidRDefault="00A26FDE" w:rsidP="00A26FDE">
      <w:pPr>
        <w:widowControl w:val="0"/>
        <w:tabs>
          <w:tab w:val="left" w:pos="109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Pletosul ăla îmbrăcat în negru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zvastic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pare specializat pe altele, domnule Vasiliu;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mai fost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comandouri; a lucrat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Balcani: prin Ungaria,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De-aia v-am zis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repede.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nea o noapte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pricepe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dar un mecanic priceput poate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aranja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lase fr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nele tocmai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mare nevoie de ele,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foc din senin sau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1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idee cum îl cheamă pe pletos?</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mi-a spus, nu l-am întrebat, nici nu-l întreb,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nu-mi cere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s-o fac</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faci nimic! Te-ai descurcat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de minune, </w:t>
      </w:r>
      <w:r w:rsidRPr="000A3CBB">
        <w:rPr>
          <w:rFonts w:ascii="Bookman Old Style" w:hAnsi="Bookman Old Style" w:cs="Palatino Linotype"/>
          <w:color w:val="000000"/>
          <w:sz w:val="24"/>
          <w:szCs w:val="24"/>
          <w:lang w:val="ro-RO"/>
        </w:rPr>
        <w:lastRenderedPageBreak/>
        <w:t>sper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ai motive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ngrijorare. Mi-ai spus lucruri foarte interesante. Numai în cazul în care te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presat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ori amenin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de 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vreun fel,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telefonezi. Mai ai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meu scris pe undeva?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Doamne fere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L-am memorat. Am ars biletul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Nu sunt un prost, domnule Vasiliu! Mi-e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nici dumneavoastră să nu mă căuta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au pedepsit pe unul care era suspect doar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colabora cu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l-au pedepsit?</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Lăsa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zice Silviu.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groaznic. Ca-n iad!</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Vechea tactică de „cimentare” a „acumulărilor ideologice”. Teroarea!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domnule Vasiliu! reia tot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Silviu.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 garaj bun? Sigur?</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00255E8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m… Nu prea.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mai bine nu lăsa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garaj! Nici în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blocului!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asigur eu, nu au uitat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cat pe Barbu!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fuieli exemplare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Mă, tu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altele!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s-ar afla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v-am spus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pe sfert</w:t>
      </w:r>
      <w:r w:rsidRPr="000A3CBB">
        <w:rPr>
          <w:rFonts w:ascii="Bookman Old Style" w:hAnsi="Bookman Old Style" w:cs="Palatino Linotype"/>
          <w:color w:val="000000"/>
          <w:sz w:val="24"/>
          <w:szCs w:val="24"/>
          <w:lang w:val="ro-RO"/>
        </w:rPr>
        <w:t xml:space="preserve"> din câte v-am spus…</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eleg, Silviule!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mult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pentru tot!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Îi strâng mâna.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las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plece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holul aproape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ntunecat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se vede nici o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care. Oamenii s-au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ntors deja de pe la slujbe, stau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vor</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prin apartamentele lor. Din Silviu ar putea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colaborator bun. Asta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avea timp,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avea mai ales </w:t>
      </w:r>
      <w:r w:rsidRPr="000A3CBB">
        <w:rPr>
          <w:rFonts w:ascii="Bookman Old Style" w:hAnsi="Bookman Old Style" w:cs="Palatino Linotype"/>
          <w:i/>
          <w:iCs/>
          <w:color w:val="000000"/>
          <w:sz w:val="24"/>
          <w:szCs w:val="24"/>
          <w:lang w:val="ro-RO"/>
        </w:rPr>
        <w:t>un loc</w:t>
      </w:r>
      <w:r w:rsidRPr="000A3CBB">
        <w:rPr>
          <w:rFonts w:ascii="Bookman Old Style" w:hAnsi="Bookman Old Style" w:cs="Palatino Linotype"/>
          <w:color w:val="000000"/>
          <w:sz w:val="24"/>
          <w:szCs w:val="24"/>
          <w:lang w:val="ro-RO"/>
        </w:rPr>
        <w:t xml:space="preserve"> unde să putem discuta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hol de bloc, unde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pute a urin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unde se aude muzica aia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w:t>
      </w:r>
      <w:r w:rsidRPr="000A3CBB">
        <w:rPr>
          <w:rFonts w:ascii="Bookman Old Style" w:hAnsi="Bookman Old Style" w:cs="Palatino Linotype"/>
          <w:i/>
          <w:iCs/>
          <w:color w:val="000000"/>
          <w:sz w:val="24"/>
          <w:szCs w:val="24"/>
          <w:lang w:val="ro-RO"/>
        </w:rPr>
        <w:t xml:space="preserve">are nu s-o fi plâns nimeni?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w:t>
      </w:r>
      <w:r w:rsidRPr="000A3CBB">
        <w:rPr>
          <w:rFonts w:ascii="Bookman Old Style" w:hAnsi="Bookman Old Style" w:cs="Palatino Linotype"/>
          <w:color w:val="000000"/>
          <w:sz w:val="24"/>
          <w:szCs w:val="24"/>
          <w:lang w:val="ro-RO"/>
        </w:rPr>
        <w:t xml:space="preserve">? Dacă s-o fi plâns? </w:t>
      </w:r>
      <w:r w:rsidRPr="000A3CBB">
        <w:rPr>
          <w:rFonts w:ascii="Bookman Old Style" w:hAnsi="Bookman Old Style" w:cs="Palatino Linotype"/>
          <w:color w:val="000000"/>
          <w:sz w:val="24"/>
          <w:szCs w:val="24"/>
          <w:lang w:val="ro-RO"/>
        </w:rPr>
        <w:lastRenderedPageBreak/>
        <w:t xml:space="preserve">Dar… O fi </w:t>
      </w:r>
      <w:r w:rsidRPr="000A3CBB">
        <w:rPr>
          <w:rFonts w:ascii="Bookman Old Style" w:hAnsi="Bookman Old Style" w:cs="Palatino Linotype"/>
          <w:i/>
          <w:iCs/>
          <w:color w:val="000000"/>
          <w:sz w:val="24"/>
          <w:szCs w:val="24"/>
          <w:lang w:val="ro-RO"/>
        </w:rPr>
        <w:t>avut curaj să se plângă cinev</w:t>
      </w:r>
      <w:r w:rsidR="00255E81" w:rsidRPr="000A3CBB">
        <w:rPr>
          <w:rFonts w:ascii="Bookman Old Style" w:hAnsi="Bookman Old Style" w:cs="Palatino Linotype"/>
          <w:i/>
          <w:iCs/>
          <w:color w:val="000000"/>
          <w:sz w:val="24"/>
          <w:szCs w:val="24"/>
          <w:lang w:val="ro-RO"/>
        </w:rPr>
        <w:t>a</w:t>
      </w:r>
      <w:r w:rsidR="00255E81"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Ies din hol, îmi regăsesc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urc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ea, dar nu merg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garajul meu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o improviza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 bine amenajată altfel - dar improviza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blocuri mai departe de cel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locuiesc. Sistemul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ncuiere a garajului e o joacă de copii pentru un specialist.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Prefer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las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afara garajului, cam la o sut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metri distan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parcare aglomerat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w:t>
      </w:r>
      <w:r w:rsidR="00255E81" w:rsidRPr="000A3CBB">
        <w:rPr>
          <w:rFonts w:ascii="Bookman Old Style" w:hAnsi="Bookman Old Style" w:cs="Palatino Linotype"/>
          <w:color w:val="000000"/>
          <w:sz w:val="24"/>
          <w:szCs w:val="24"/>
          <w:lang w:val="ro-RO"/>
        </w:rPr>
        <w:t xml:space="preserve"> a</w:t>
      </w:r>
      <w:r w:rsidRPr="000A3CBB">
        <w:rPr>
          <w:rFonts w:ascii="Bookman Old Style" w:hAnsi="Bookman Old Style" w:cs="Palatino Linotype"/>
          <w:color w:val="000000"/>
          <w:sz w:val="24"/>
          <w:szCs w:val="24"/>
          <w:lang w:val="ro-RO"/>
        </w:rPr>
        <w:t xml:space="preserve">ici poate cineva să o fure cel mult. Dar nu cred că va tenta pe cineva, după cum arată „Dacia” mea, 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reparat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Constat din nou că, în mod ciudat, Silviu a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transmit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senza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de panic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w:t>
      </w:r>
      <w:r w:rsidRPr="000A3CBB">
        <w:rPr>
          <w:rFonts w:ascii="Bookman Old Style" w:hAnsi="Bookman Old Style" w:cs="Palatino Linotype"/>
          <w:i/>
          <w:iCs/>
          <w:color w:val="000000"/>
          <w:sz w:val="24"/>
          <w:szCs w:val="24"/>
          <w:lang w:val="ro-RO"/>
        </w:rPr>
        <w:t>cum</w:t>
      </w:r>
      <w:r w:rsidRPr="000A3CBB">
        <w:rPr>
          <w:rFonts w:ascii="Bookman Old Style" w:hAnsi="Bookman Old Style" w:cs="Palatino Linotype"/>
          <w:color w:val="000000"/>
          <w:sz w:val="24"/>
          <w:szCs w:val="24"/>
          <w:lang w:val="ro-RO"/>
        </w:rPr>
        <w:t xml:space="preserve"> oare? Unele inflexiuni ale vocii? Ceva „dincolo de cuvinte”? De regulă, </w:t>
      </w:r>
      <w:r w:rsidRPr="000A3CBB">
        <w:rPr>
          <w:rFonts w:ascii="Bookman Old Style" w:hAnsi="Bookman Old Style" w:cs="Palatino Linotype"/>
          <w:i/>
          <w:iCs/>
          <w:color w:val="000000"/>
          <w:sz w:val="24"/>
          <w:szCs w:val="24"/>
          <w:lang w:val="ro-RO"/>
        </w:rPr>
        <w:t xml:space="preserve">simt </w:t>
      </w:r>
      <w:r w:rsidRPr="000A3CBB">
        <w:rPr>
          <w:rFonts w:ascii="Bookman Old Style" w:hAnsi="Bookman Old Style" w:cs="Palatino Linotype"/>
          <w:color w:val="000000"/>
          <w:sz w:val="24"/>
          <w:szCs w:val="24"/>
          <w:lang w:val="ro-RO"/>
        </w:rPr>
        <w:t>când sunt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Simt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emo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puternice. Poate că… </w:t>
      </w:r>
      <w:r w:rsidRPr="000A3CBB">
        <w:rPr>
          <w:rFonts w:ascii="Bookman Old Style" w:hAnsi="Bookman Old Style" w:cs="Palatino Linotype"/>
          <w:i/>
          <w:iCs/>
          <w:color w:val="000000"/>
          <w:sz w:val="24"/>
          <w:szCs w:val="24"/>
          <w:lang w:val="ro-RO"/>
        </w:rPr>
        <w:t>am recep</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ionat ceva?</w:t>
      </w:r>
      <w:r w:rsidRPr="000A3CBB">
        <w:rPr>
          <w:rFonts w:ascii="Bookman Old Style" w:hAnsi="Bookman Old Style" w:cs="Palatino Linotype"/>
          <w:color w:val="000000"/>
          <w:sz w:val="24"/>
          <w:szCs w:val="24"/>
          <w:lang w:val="ro-RO"/>
        </w:rPr>
        <w:t xml:space="preserve"> Sau </w:t>
      </w:r>
      <w:r w:rsidRPr="000A3CBB">
        <w:rPr>
          <w:rFonts w:ascii="Bookman Old Style" w:hAnsi="Bookman Old Style" w:cs="Palatino Linotype"/>
          <w:i/>
          <w:iCs/>
          <w:color w:val="000000"/>
          <w:sz w:val="24"/>
          <w:szCs w:val="24"/>
          <w:lang w:val="ro-RO"/>
        </w:rPr>
        <w:t>devin cumva paranoic?</w:t>
      </w:r>
      <w:r w:rsidRPr="000A3CBB">
        <w:rPr>
          <w:rFonts w:ascii="Bookman Old Style" w:hAnsi="Bookman Old Style" w:cs="Palatino Linotype"/>
          <w:color w:val="000000"/>
          <w:sz w:val="24"/>
          <w:szCs w:val="24"/>
          <w:lang w:val="ro-RO"/>
        </w:rPr>
        <w:t xml:space="preserve"> Mă cred mai important decât sunt? Visul de azi-noapte să fi avut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un rol? Fapt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lift - în liftul ăsta unde a fost ucis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cu un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spate, Iosif Szabo.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nici până azi, </w:t>
      </w:r>
      <w:r w:rsidRPr="000A3CBB">
        <w:rPr>
          <w:rFonts w:ascii="Bookman Old Style" w:hAnsi="Bookman Old Style" w:cs="Palatino Linotype"/>
          <w:i/>
          <w:iCs/>
          <w:color w:val="000000"/>
          <w:sz w:val="24"/>
          <w:szCs w:val="24"/>
          <w:lang w:val="ro-RO"/>
        </w:rPr>
        <w:t>dacă venea Io</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ca la mine, s</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-mi spun</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ceva.</w:t>
      </w:r>
      <w:r w:rsidRPr="000A3CBB">
        <w:rPr>
          <w:rFonts w:ascii="Bookman Old Style" w:hAnsi="Bookman Old Style" w:cs="Palatino Linotype"/>
          <w:color w:val="000000"/>
          <w:sz w:val="24"/>
          <w:szCs w:val="24"/>
          <w:lang w:val="ro-RO"/>
        </w:rPr>
        <w:t xml:space="preserve"> Poate.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 xml:space="preserve">poate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din cauza asta</w:t>
      </w:r>
      <w:r w:rsidRPr="000A3CBB">
        <w:rPr>
          <w:rFonts w:ascii="Bookman Old Style" w:hAnsi="Bookman Old Style" w:cs="Palatino Linotype"/>
          <w:color w:val="000000"/>
          <w:sz w:val="24"/>
          <w:szCs w:val="24"/>
          <w:lang w:val="ro-RO"/>
        </w:rPr>
        <w:t>, mă opresc un etaj mai jos, sun 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unui sereist pe care-l cunosc mai de mult.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simt privit prin vizor,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se deschide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de siguran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Colonelul,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halat de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nedumerit.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Trăi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domnule colonel! 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la 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Colonelul scoate 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invit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Intră! Nevastă-mea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copiii sunt la rude,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teni. Sunt deci singur, iar azi, am profitat de ocazie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curat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zice sereistul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un semn;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deparazitat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apartamentul de eventuale microfoane.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Radioul văd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func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observ eu.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sigur,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iar colonelul. Credeam, sincer vorbind, că te-ai mutat.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Din blocul ăsta? Nu, nu m-am mutat.</w:t>
      </w:r>
    </w:p>
    <w:p w:rsidR="00A26FDE" w:rsidRPr="000A3CBB" w:rsidRDefault="00A26FDE" w:rsidP="00A26FDE">
      <w:pPr>
        <w:widowControl w:val="0"/>
        <w:tabs>
          <w:tab w:val="left" w:pos="108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Păi, de ce? Că după isprava aia cu Barbu, ar fi trebuit.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cine este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ticul cel bun al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elului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tim. Mare mafiot.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loc! mă invită gazda. Bei ceva?</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nu. Personal,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mort.</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Crezi? Asta-i ceva care să 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cred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îngrijorează în prezent altceva. Pare să fi apărut un camarad de peripe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prin comandouri, al lui Barbu. Care, sunt informat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o poz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mea. E posibil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caute oameni, pentru a-i antrena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regim paramilitar. Cam cum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cuse Barbu. Dar acum folosind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arme de foc.</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antrenorul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Din descriere, un tip înalt, pletos, cu o zvastică în cerc, tatuată aici! arăt eu pe mână. Aud că e priceput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aranjat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autoturisme.</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ofi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erul de la unitatea de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ai vorbit?</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mai multă încredere în dumneavoastră.</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tura cu cineva de-acolo?</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După istoria cu Barbu… a făcut un tip un fel de anchetă preliminară cu mine. A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comisia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cercetat cazul. Din fericire, am avut martori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legitim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 se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cam porni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atunci nu m-a 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 nimeni de la acea unitate, nici eu pe ei. Dar am aflat recent că… sunt unii care pun întrebări în legătură cu mine.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Colonelul face o mică grimasă, pare să înjure. Se întoarce apoi spre mine, mă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atent:</w:t>
      </w:r>
    </w:p>
    <w:p w:rsidR="00A26FDE" w:rsidRPr="000A3CBB" w:rsidRDefault="00A26FDE" w:rsidP="00A26FDE">
      <w:pPr>
        <w:widowControl w:val="0"/>
        <w:tabs>
          <w:tab w:val="left" w:pos="109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Cine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dat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astea?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ncredere? N-o fi vreo gogori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încredere.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Bun, încheie colonelul. Am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la ora 18,00,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 ceva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intereseze. Zic oricum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 foarte </w:t>
      </w:r>
      <w:r w:rsidRPr="000A3CBB">
        <w:rPr>
          <w:rFonts w:ascii="Bookman Old Style" w:hAnsi="Bookman Old Style" w:cs="Palatino Linotype"/>
          <w:color w:val="000000"/>
          <w:sz w:val="24"/>
          <w:szCs w:val="24"/>
          <w:lang w:val="ro-RO"/>
        </w:rPr>
        <w:lastRenderedPageBreak/>
        <w:t>atent.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semne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255E8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apartament, la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ce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nuiesc, nu-i de</w:t>
      </w:r>
      <w:r w:rsidR="00255E81"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joacă.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Reajuns la propriul meu apartament - o garsonieră dublă, de fapt,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scot din frigider, pun pe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 aude soneria. Deschid.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i-a trimis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telefon nu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spundea nimeni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un caz la care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voi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ncat azi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nghite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sec Niciu, mirosul apetisant de salam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kaizer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face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sincer.</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voi doi jos,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Ce caz e? Cu cimitirul?</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zice obosit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acrit Niciu. Unul nou,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delicat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N-a vrut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A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00255E81"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w:t>
      </w:r>
      <w:r w:rsidR="00255E81" w:rsidRPr="000A3CBB">
        <w:rPr>
          <w:rFonts w:ascii="Bookman Old Style" w:hAnsi="Bookman Old Style" w:cs="Palatino Linotype"/>
          <w:color w:val="000000"/>
          <w:sz w:val="24"/>
          <w:szCs w:val="24"/>
          <w:lang w:val="ro-RO"/>
        </w:rPr>
        <w:t>n</w:t>
      </w:r>
      <w:r w:rsidRPr="000A3CBB">
        <w:rPr>
          <w:rFonts w:ascii="Bookman Old Style" w:hAnsi="Bookman Old Style" w:cs="Palatino Linotype"/>
          <w:color w:val="000000"/>
          <w:sz w:val="24"/>
          <w:szCs w:val="24"/>
          <w:lang w:val="ro-RO"/>
        </w:rPr>
        <w:t>oi „să fim de găsit”, lângă telefon, dacă…</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Voi, după ce mâncăm, merge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culca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telefonul.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o arde cumva, vin eu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voi. Poft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Jan-„Chelu” nu se mai învârtea prin cameră ca un gândac. Acum zăcea; se prăvălise pe-o canapea, răpus de durerea surdă, dar persistentă care îi cuprinsese toată falca. I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umflase aproape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 cap.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ndul de-a se duce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ar” îl îngrozea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mult.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Auzi un ciocănit în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 Fane-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Speriatu”, cu hainele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mutra lui de cioclu.</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Stăpâne, am o veste bună!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 Fane.</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Îmmm! făcu pe tăura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Jan.</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Bună de tot!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Speriatu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apropiindu-se de canapea. Ce-mi zise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matale.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ocup eu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prioritar!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 Fane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ntul cheie, domnesc.</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Îmmm! Spune, dracului, o dată! Ce vrei?</w:t>
      </w:r>
    </w:p>
    <w:p w:rsidR="00A26FDE" w:rsidRPr="000A3CBB" w:rsidRDefault="00A26FDE" w:rsidP="00A26FDE">
      <w:pPr>
        <w:widowControl w:val="0"/>
        <w:tabs>
          <w:tab w:val="left" w:pos="111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„domnu Hary”, stăpâne! aminti Fane împăciuitor. Nu porunci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matale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dibui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rlogu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veneticului?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am aflat,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Tot am aflat.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mă?! Când dracu’?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repede?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 Jan, ridic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ndu-se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de pe canapea.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Uite poza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poza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lor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bambine - faine,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pe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ntul meu, faine! - poza cu bodi-garzii de-o săltară pe „Ochelarista” de la domi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iliu, poza cu vila pe care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nchiriase acum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Hary, alta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inile pe care le au! enumeră Fane, în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pe-o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fotografii 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rimea unor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tale.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tim de la vecini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multe.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Mă! făcu înviorat Jan, cercetând fotografiile. Cine-i ăla care-a făcut treaba asta, </w:t>
      </w:r>
      <w:r w:rsidRPr="000A3CBB">
        <w:rPr>
          <w:rFonts w:ascii="Bookman Old Style" w:hAnsi="Bookman Old Style" w:cs="Palatino Linotype"/>
          <w:i/>
          <w:iCs/>
          <w:color w:val="000000"/>
          <w:sz w:val="24"/>
          <w:szCs w:val="24"/>
          <w:lang w:val="ro-RO"/>
        </w:rPr>
        <w:t>că-l</w:t>
      </w:r>
      <w:r w:rsidR="00255E81"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i/>
          <w:iCs/>
          <w:color w:val="000000"/>
          <w:sz w:val="24"/>
          <w:szCs w:val="24"/>
          <w:lang w:val="ro-RO"/>
        </w:rPr>
        <w:t>premiez</w:t>
      </w:r>
      <w:r w:rsidR="00255E81"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i/>
          <w:iCs/>
          <w:color w:val="000000"/>
          <w:sz w:val="24"/>
          <w:szCs w:val="24"/>
          <w:lang w:val="ro-RO"/>
        </w:rPr>
        <w:t>personal!</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nu-i din ai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tri,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rturisi sp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Fane.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izbucni Jan. Cum adică?! Toată liota, ăi de l</w:t>
      </w:r>
      <w:r w:rsidR="00255E81" w:rsidRPr="000A3CBB">
        <w:rPr>
          <w:rFonts w:ascii="Bookman Old Style" w:hAnsi="Bookman Old Style" w:cs="Palatino Linotype"/>
          <w:color w:val="000000"/>
          <w:sz w:val="24"/>
          <w:szCs w:val="24"/>
          <w:lang w:val="ro-RO"/>
        </w:rPr>
        <w:t>e</w:t>
      </w:r>
      <w:r w:rsidRPr="000A3CBB">
        <w:rPr>
          <w:rFonts w:ascii="Bookman Old Style" w:hAnsi="Bookman Old Style" w:cs="Palatino Linotype"/>
          <w:color w:val="000000"/>
          <w:sz w:val="24"/>
          <w:szCs w:val="24"/>
          <w:lang w:val="ro-RO"/>
        </w:rPr>
        <w:t xml:space="preserve"> dăm să mănânce o pâine cu unt,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ling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tri, </w:t>
      </w:r>
      <w:r w:rsidRPr="000A3CBB">
        <w:rPr>
          <w:rFonts w:ascii="Bookman Old Style" w:hAnsi="Bookman Old Style" w:cs="Palatino Linotype"/>
          <w:i/>
          <w:iCs/>
          <w:color w:val="000000"/>
          <w:sz w:val="24"/>
          <w:szCs w:val="24"/>
          <w:lang w:val="ro-RO"/>
        </w:rPr>
        <w:t>nu aflaseră nimic</w:t>
      </w:r>
      <w:r w:rsidR="00255E81" w:rsidRPr="000A3CBB">
        <w:rPr>
          <w:rFonts w:ascii="Bookman Old Style" w:hAnsi="Bookman Old Style" w:cs="Palatino Linotype"/>
          <w:iCs/>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află ăla?! Al cui este?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Oamenii lui Oreste Caltabo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Oameni</w:t>
      </w:r>
      <w:r w:rsidRPr="000A3CBB">
        <w:rPr>
          <w:rFonts w:ascii="Bookman Old Style" w:hAnsi="Bookman Old Style" w:cs="Palatino Linotype"/>
          <w:color w:val="000000"/>
          <w:sz w:val="24"/>
          <w:szCs w:val="24"/>
          <w:lang w:val="ro-RO"/>
        </w:rPr>
        <w:t xml:space="preserve">, că nu-i doar unu, de fapt.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ne-au dat ieftin marfa,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Spânu? Tri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nenorocit?! exclam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nfuriat Jan.</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mai e tri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S-a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zicea 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mai renteaz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Se-apuc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altele, mai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noase. Mare patron! Are acuma firma lui de taximetre! Asta pe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 tot de taximetre,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camioane particulare,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de! Mai fac ei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altele.</w:t>
      </w:r>
      <w:r w:rsidRPr="000A3CBB">
        <w:rPr>
          <w:rFonts w:ascii="Bookman Old Style" w:hAnsi="Bookman Old Style" w:cs="Palatino Linotype"/>
          <w:color w:val="000000"/>
          <w:sz w:val="24"/>
          <w:szCs w:val="24"/>
          <w:lang w:val="ro-RO"/>
        </w:rPr>
        <w:t xml:space="preserve"> A ajuns mare „Spânu”, dacă…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unul din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invit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Hary pentru dejun!</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Aha, aha! Mare, ă? „Spânu”! Stai dracului jos, nu te mai învârti în jurul meu, că mă ame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gemu Jan.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spune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de-l dibuir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pe Hary, cine sunt,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Trei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Unul din ei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ofer pe taxiul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o </w:t>
      </w:r>
      <w:r w:rsidRPr="000A3CBB">
        <w:rPr>
          <w:rFonts w:ascii="Bookman Old Style" w:hAnsi="Bookman Old Style" w:cs="Palatino Linotype"/>
          <w:color w:val="000000"/>
          <w:sz w:val="24"/>
          <w:szCs w:val="24"/>
          <w:lang w:val="ro-RO"/>
        </w:rPr>
        <w:lastRenderedPageBreak/>
        <w:t>urcaser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doi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chelarist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 luar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domi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iliu,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pe taxiu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Ochelarista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 s-a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lui boccie faza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w:t>
      </w:r>
      <w:r w:rsidR="00255E81"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au tocmit ăia doi bodigarzi străinezi să-i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tepte cu taxiul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blocului.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zut-o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Ochelarist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escortată de ăia doi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urcat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ciugul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fisa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treaba-i c-am zbanghie.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zis el? 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unde o duc ba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buzucii,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au transbordat-o iute, iute, din taximetrul 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lor, la Pia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Victoriei.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 urmărit?!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s-au prins? întrebă Jan suspicios.</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nu s-au prins. Că băiatu’ s-a gândit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asta!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avea el doi preteni,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colegi, tot pe taxi-uri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Dar particulare,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ilegali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mai scot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ei un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dar pe cont propriu. I-a clopo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pe celular. I-a chemat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preia, pe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otomobilul bodigarzilor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Haryosul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s-au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pe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de coada lui,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Au ajuns la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rlog.</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asta-i cusută cu 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Jan. Vor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re pe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vrea să ne joace! Că… adică bine, să zicem, nu s-au prins străinache ăia că au fost urmări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avur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timp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pozele?! Cu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banda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lora!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ce nu duser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marfa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 ce venir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la noi,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ieftin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marfa extra?! De ce Fane? Te-ai tâmpit la bătrâne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speriar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ori nu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ine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lnirea cu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Hary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Dar zic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trei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e de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nicicum.</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i-au spus ei, da?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nji Jan.</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ce inten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pentru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vine ori nu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 dejun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nu-i de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ieri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Iar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trei,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au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unde-a fost dus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chelarista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post fix</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mi-au zis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vorbir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servitoarele de prin vecini. Cartier boieresc, de!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„Post fix” ai zis, mă?</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trei, vorba vine.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e pensionari.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lucreze pentru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„filaj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investiga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ei?! Pensie 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ban!</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ce nu s-au dus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pensionari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firma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aia damblagie a lor? Unde lucrar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De unde-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iau pensia! A? Nu te-ai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 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 Spun că s-au dus. Da’ ăia de-acolo le-au zis că nu-i interesează</w:t>
      </w:r>
      <w:r w:rsidR="00255E81"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lase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pace pe domnu Hary,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altfel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ia mama dracului!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domnu Hary e om de afaceri respectat; venit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investeasc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le-a zis 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de-acolo.</w:t>
      </w:r>
    </w:p>
    <w:p w:rsidR="00A26FDE" w:rsidRPr="000A3CBB" w:rsidRDefault="003A7A1F"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Jan-„Chelu</w:t>
      </w:r>
      <w:r w:rsidR="00A26FDE" w:rsidRPr="000A3CBB">
        <w:rPr>
          <w:rFonts w:ascii="Bookman Old Style" w:hAnsi="Bookman Old Style" w:cs="Palatino Linotype"/>
          <w:color w:val="000000"/>
          <w:sz w:val="24"/>
          <w:szCs w:val="24"/>
          <w:lang w:val="ro-RO"/>
        </w:rPr>
        <w:t>” tăcea. Nemi</w:t>
      </w:r>
      <w:r w:rsidR="00A26FDE" w:rsidRPr="000A3CBB">
        <w:rPr>
          <w:rFonts w:ascii="Cambria" w:hAnsi="Cambria" w:cs="Cambria"/>
          <w:color w:val="000000"/>
          <w:sz w:val="24"/>
          <w:szCs w:val="24"/>
          <w:lang w:val="ro-RO"/>
        </w:rPr>
        <w:t>ș</w:t>
      </w:r>
      <w:r w:rsidR="00A26FDE" w:rsidRPr="000A3CBB">
        <w:rPr>
          <w:rFonts w:ascii="Bookman Old Style" w:hAnsi="Bookman Old Style" w:cs="Palatino Linotype"/>
          <w:color w:val="000000"/>
          <w:sz w:val="24"/>
          <w:szCs w:val="24"/>
          <w:lang w:val="ro-RO"/>
        </w:rPr>
        <w:t xml:space="preserve">cat, </w:t>
      </w:r>
      <w:r w:rsidR="00A26FDE" w:rsidRPr="000A3CBB">
        <w:rPr>
          <w:rFonts w:ascii="Bookman Old Style" w:hAnsi="Bookman Old Style" w:cs="Bookman Old Style"/>
          <w:color w:val="000000"/>
          <w:sz w:val="24"/>
          <w:szCs w:val="24"/>
          <w:lang w:val="ro-RO"/>
        </w:rPr>
        <w:t>î</w:t>
      </w:r>
      <w:r w:rsidR="00A26FDE" w:rsidRPr="000A3CBB">
        <w:rPr>
          <w:rFonts w:ascii="Bookman Old Style" w:hAnsi="Bookman Old Style" w:cs="Palatino Linotype"/>
          <w:color w:val="000000"/>
          <w:sz w:val="24"/>
          <w:szCs w:val="24"/>
          <w:lang w:val="ro-RO"/>
        </w:rPr>
        <w:t>ncruntat. Hot</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r</w:t>
      </w:r>
      <w:r w:rsidR="00A26FDE" w:rsidRPr="000A3CBB">
        <w:rPr>
          <w:rFonts w:ascii="Bookman Old Style" w:hAnsi="Bookman Old Style" w:cs="Bookman Old Style"/>
          <w:color w:val="000000"/>
          <w:sz w:val="24"/>
          <w:szCs w:val="24"/>
          <w:lang w:val="ro-RO"/>
        </w:rPr>
        <w:t>î</w:t>
      </w:r>
      <w:r w:rsidR="00A26FDE" w:rsidRPr="000A3CBB">
        <w:rPr>
          <w:rFonts w:ascii="Bookman Old Style" w:hAnsi="Bookman Old Style" w:cs="Palatino Linotype"/>
          <w:color w:val="000000"/>
          <w:sz w:val="24"/>
          <w:szCs w:val="24"/>
          <w:lang w:val="ro-RO"/>
        </w:rPr>
        <w:t xml:space="preserve"> apoi: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Auzi, Fane! Mai întâi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zi-i dogarului de-l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tu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trimit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antibioticele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lea, de zicea el! se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 ura de fapt orice fel de medicament. Că nu mai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cu 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rba asta 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 oft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 lucru, curând.</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Un telefon bâzâi scurt, Fane primi aprobarea printr-un gest al lui Jan, ridică receptorul, vorbi ceva, ascultă, aprobă, închise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ntoarse spre Jan cu o expresie de mare satisfac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pe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Unul din ăia trei de la „filaj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investiga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mai dibuit pe cineva din ograda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Hariosu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Unul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care umbl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laptopul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Ochelaristul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lor.</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Ăsta să nu ne scape, Fane! De belferache ăla să vă ocupa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în mod special</w:t>
      </w:r>
      <w:r w:rsidRPr="000A3CBB">
        <w:rPr>
          <w:rFonts w:ascii="Bookman Old Style" w:hAnsi="Bookman Old Style" w:cs="Palatino Linotype"/>
          <w:color w:val="000000"/>
          <w:sz w:val="24"/>
          <w:szCs w:val="24"/>
          <w:lang w:val="ro-RO"/>
        </w:rPr>
        <w:t xml:space="preserve">! stabili Jan.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ceilal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tim unde sunt,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pe ei, mă!</w:t>
      </w:r>
      <w:r w:rsidRPr="000A3CBB">
        <w:rPr>
          <w:rFonts w:ascii="Bookman Old Style" w:hAnsi="Bookman Old Style" w:cs="Palatino Linotype"/>
          <w:color w:val="000000"/>
          <w:sz w:val="24"/>
          <w:szCs w:val="24"/>
          <w:lang w:val="ro-RO"/>
        </w:rPr>
        <w:t xml:space="preserve"> </w:t>
      </w:r>
      <w:r w:rsidR="00255E8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foi de vi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mi-i lucra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Dar </w:t>
      </w:r>
      <w:r w:rsidRPr="000A3CBB">
        <w:rPr>
          <w:rFonts w:ascii="Bookman Old Style" w:hAnsi="Bookman Old Style" w:cs="Palatino Linotype"/>
          <w:i/>
          <w:iCs/>
          <w:color w:val="000000"/>
          <w:sz w:val="24"/>
          <w:szCs w:val="24"/>
          <w:lang w:val="ro-RO"/>
        </w:rPr>
        <w:t>în foi de vi</w:t>
      </w:r>
      <w:r w:rsidRPr="000A3CBB">
        <w:rPr>
          <w:rFonts w:ascii="Cambria" w:hAnsi="Cambria" w:cs="Cambria"/>
          <w:i/>
          <w:iCs/>
          <w:color w:val="000000"/>
          <w:sz w:val="24"/>
          <w:szCs w:val="24"/>
          <w:lang w:val="ro-RO"/>
        </w:rPr>
        <w:t>ț</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color w:val="000000"/>
          <w:sz w:val="24"/>
          <w:szCs w:val="24"/>
          <w:lang w:val="ro-RO"/>
        </w:rPr>
        <w:t>, auzi! Nu cu toroipanul!</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Iar de ăia trei… de-au fost ei la „filaj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investiga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buni.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dacă-i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nu te zg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rci la bani, Fane!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bine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avem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lastRenderedPageBreak/>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w:t>
      </w:r>
      <w:r w:rsidR="00255E81" w:rsidRPr="000A3CBB">
        <w:rPr>
          <w:rFonts w:ascii="Bookman Old Style" w:hAnsi="Bookman Old Style" w:cs="Palatino Linotype"/>
          <w:color w:val="000000"/>
          <w:sz w:val="24"/>
          <w:szCs w:val="24"/>
          <w:lang w:val="ro-RO"/>
        </w:rPr>
        <w:t>Horn</w:t>
      </w:r>
      <w:r w:rsidRPr="000A3CBB">
        <w:rPr>
          <w:rFonts w:ascii="Bookman Old Style" w:hAnsi="Bookman Old Style" w:cs="Palatino Linotype"/>
          <w:color w:val="000000"/>
          <w:sz w:val="24"/>
          <w:szCs w:val="24"/>
          <w:lang w:val="ro-RO"/>
        </w:rPr>
        <w:t>, zis „Walter”, deschise ochii, încercă să se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Renun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 capul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o bani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i/>
          <w:iCs/>
          <w:color w:val="000000"/>
          <w:sz w:val="24"/>
          <w:szCs w:val="24"/>
          <w:lang w:val="ro-RO"/>
        </w:rPr>
        <w:t>Ce se întâmplase?</w:t>
      </w:r>
      <w:r w:rsidRPr="000A3CBB">
        <w:rPr>
          <w:rFonts w:ascii="Bookman Old Style" w:hAnsi="Bookman Old Style" w:cs="Palatino Linotype"/>
          <w:color w:val="000000"/>
          <w:sz w:val="24"/>
          <w:szCs w:val="24"/>
          <w:lang w:val="ro-RO"/>
        </w:rPr>
        <w:t xml:space="preserve"> Se afla în camera lui de hotel. </w:t>
      </w:r>
      <w:r w:rsidRPr="000A3CBB">
        <w:rPr>
          <w:rFonts w:ascii="Bookman Old Style" w:hAnsi="Bookman Old Style" w:cs="Palatino Linotype"/>
          <w:i/>
          <w:iCs/>
          <w:color w:val="000000"/>
          <w:sz w:val="24"/>
          <w:szCs w:val="24"/>
          <w:lang w:val="ro-RO"/>
        </w:rPr>
        <w:t>Dar… cum ajunsese aici?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avusese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lnire de lucru. Cu domnu Hary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patru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speciali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alarme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 despre asta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amintea tot, treaba mersese strun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ispr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vise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pe la ora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pr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 Plecase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proprie spre hotel.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asta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amintea perfect. Parcase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intrase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hotel,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era foame.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ncase excelent.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ajunsese la cafea, auzise undeva, aproape,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dreapta,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ceva. O linguri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zuse,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ntorsese reflex capul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atunci o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zuse. O </w:t>
      </w:r>
      <w:r w:rsidR="00255E81" w:rsidRPr="000A3CBB">
        <w:rPr>
          <w:rFonts w:ascii="Bookman Old Style" w:hAnsi="Bookman Old Style" w:cs="Palatino Linotype"/>
          <w:color w:val="000000"/>
          <w:sz w:val="24"/>
          <w:szCs w:val="24"/>
          <w:lang w:val="ro-RO"/>
        </w:rPr>
        <w:t>tipă</w:t>
      </w:r>
      <w:r w:rsidRPr="000A3CBB">
        <w:rPr>
          <w:rFonts w:ascii="Bookman Old Style" w:hAnsi="Bookman Old Style" w:cs="Palatino Linotype"/>
          <w:color w:val="000000"/>
          <w:sz w:val="24"/>
          <w:szCs w:val="24"/>
          <w:lang w:val="ro-RO"/>
        </w:rPr>
        <w:t xml:space="preserve"> cu picioare stra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nice;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masa vecin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zeci, poate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zeci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doi de ani, aer de sp</w:t>
      </w:r>
      <w:r w:rsidR="000737D1" w:rsidRPr="000A3CBB">
        <w:rPr>
          <w:rFonts w:ascii="Bookman Old Style" w:hAnsi="Bookman Old Style" w:cs="Palatino Linotype"/>
          <w:color w:val="000000"/>
          <w:sz w:val="24"/>
          <w:szCs w:val="24"/>
          <w:lang w:val="ro-RO"/>
        </w:rPr>
        <w:t>a</w:t>
      </w:r>
      <w:r w:rsidRPr="000A3CBB">
        <w:rPr>
          <w:rFonts w:ascii="Bookman Old Style" w:hAnsi="Bookman Old Style" w:cs="Palatino Linotype"/>
          <w:color w:val="000000"/>
          <w:sz w:val="24"/>
          <w:szCs w:val="24"/>
          <w:lang w:val="ro-RO"/>
        </w:rPr>
        <w:t xml:space="preserve">nioleasă distinsă! O cascadă de păr negru, aranjat foarte original, rochie de culoare oranj, ochi verzi de panteră. Tocmai scosese 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tipa, dar, vezi Doamne, nu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aibă brichetă la îndemână, o tot căuta în po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Ridicase ochii spre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fixase lung,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ncremenit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fi cunoscut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ndva? Nu, 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amintea. 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fi amintit de un cunoscut?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i-asta era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probabil, mai repede era un mic truc profesional,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spanioleasa” părea să fie mai curând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ag</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mpins de un imbold greu explicabil, se ridicase de la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aprinsese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igara. Nu fusese greu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vorb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Tipesa pretindea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amintea de un cunoscut din copil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El nu crezuse, dar… Mă rog, de aproape arăta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bine gagica! Era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snet, ce mai!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Băuseră cafeaua.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coniac.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tipa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 doar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mofturi de rigoare, dar acceptase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camera 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lift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ise deja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neregul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el. Apoi brusc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se rupsese filmul.</w:t>
      </w:r>
      <w:r w:rsidRPr="000A3CBB">
        <w:rPr>
          <w:rFonts w:ascii="Bookman Old Style" w:hAnsi="Bookman Old Style" w:cs="Palatino Linotype"/>
          <w:color w:val="000000"/>
          <w:sz w:val="24"/>
          <w:szCs w:val="24"/>
          <w:lang w:val="ro-RO"/>
        </w:rPr>
        <w:t xml:space="preserve"> 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amintea </w:t>
      </w:r>
      <w:r w:rsidRPr="000A3CBB">
        <w:rPr>
          <w:rFonts w:ascii="Bookman Old Style" w:hAnsi="Bookman Old Style" w:cs="Palatino Linotype"/>
          <w:i/>
          <w:iCs/>
          <w:color w:val="000000"/>
          <w:sz w:val="24"/>
          <w:szCs w:val="24"/>
          <w:lang w:val="ro-RO"/>
        </w:rPr>
        <w:t>de nimic</w:t>
      </w:r>
      <w:r w:rsidRPr="000A3CBB">
        <w:rPr>
          <w:rFonts w:ascii="Bookman Old Style" w:hAnsi="Bookman Old Style" w:cs="Palatino Linotype"/>
          <w:color w:val="000000"/>
          <w:sz w:val="24"/>
          <w:szCs w:val="24"/>
          <w:lang w:val="ro-RO"/>
        </w:rPr>
        <w:t xml:space="preserve"> din ce urmase, de parcă ar fi băut nu un </w:t>
      </w:r>
      <w:r w:rsidRPr="000A3CBB">
        <w:rPr>
          <w:rFonts w:ascii="Bookman Old Style" w:hAnsi="Bookman Old Style" w:cs="Palatino Linotype"/>
          <w:color w:val="000000"/>
          <w:sz w:val="24"/>
          <w:szCs w:val="24"/>
          <w:lang w:val="ro-RO"/>
        </w:rPr>
        <w:lastRenderedPageBreak/>
        <w:t xml:space="preserve">coniac, ci douăzeci! </w:t>
      </w:r>
      <w:r w:rsidRPr="000A3CBB">
        <w:rPr>
          <w:rFonts w:ascii="Bookman Old Style" w:hAnsi="Bookman Old Style" w:cs="Palatino Linotype"/>
          <w:i/>
          <w:iCs/>
          <w:color w:val="000000"/>
          <w:sz w:val="24"/>
          <w:szCs w:val="24"/>
          <w:lang w:val="ro-RO"/>
        </w:rPr>
        <w:t xml:space="preserve">Când </w:t>
      </w:r>
      <w:r w:rsidRPr="000A3CBB">
        <w:rPr>
          <w:rFonts w:ascii="Bookman Old Style" w:hAnsi="Bookman Old Style" w:cs="Palatino Linotype"/>
          <w:color w:val="000000"/>
          <w:sz w:val="24"/>
          <w:szCs w:val="24"/>
          <w:lang w:val="ro-RO"/>
        </w:rPr>
        <w:t xml:space="preserve">ajunsese aici, în cameră? </w:t>
      </w:r>
      <w:r w:rsidR="000737D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 pat… ce făcuseră -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făcuseră ceva, că era acum gol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pat - </w:t>
      </w:r>
      <w:r w:rsidRPr="000A3CBB">
        <w:rPr>
          <w:rFonts w:ascii="Bookman Old Style" w:hAnsi="Bookman Old Style" w:cs="Palatino Linotype"/>
          <w:i/>
          <w:iCs/>
          <w:color w:val="000000"/>
          <w:sz w:val="24"/>
          <w:szCs w:val="24"/>
          <w:lang w:val="ro-RO"/>
        </w:rPr>
        <w:t>nu-</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amintea.</w:t>
      </w:r>
      <w:r w:rsidRPr="000A3CBB">
        <w:rPr>
          <w:rFonts w:ascii="Bookman Old Style" w:hAnsi="Bookman Old Style" w:cs="Palatino Linotype"/>
          <w:color w:val="000000"/>
          <w:sz w:val="24"/>
          <w:szCs w:val="24"/>
          <w:lang w:val="ro-RO"/>
        </w:rPr>
        <w:t xml:space="preserve"> În cafea sau în coniac - că, da, un coniac băuseră - îi pusese bestia ceva? Dar când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cum nu pricepea;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destule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mecherii, de toate felurile, fusese deci cu ochii pe </w:t>
      </w:r>
      <w:r w:rsidR="00255E81" w:rsidRPr="000A3CBB">
        <w:rPr>
          <w:rFonts w:ascii="Bookman Old Style" w:hAnsi="Bookman Old Style" w:cs="Palatino Linotype"/>
          <w:color w:val="000000"/>
          <w:sz w:val="24"/>
          <w:szCs w:val="24"/>
          <w:lang w:val="ro-RO"/>
        </w:rPr>
        <w:t>tipă</w:t>
      </w:r>
      <w:r w:rsidRPr="000A3CBB">
        <w:rPr>
          <w:rFonts w:ascii="Bookman Old Style" w:hAnsi="Bookman Old Style" w:cs="Palatino Linotype"/>
          <w:color w:val="000000"/>
          <w:sz w:val="24"/>
          <w:szCs w:val="24"/>
          <w:lang w:val="ro-RO"/>
        </w:rPr>
        <w:t xml:space="preserve"> tot timpul.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Cu toată durerea de cap, „Walter” sări brusc din pat, se repezi la dulap, unde, în spatele cămă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ilor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inea laptopul. Laptopul, scula lui profesional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extra, indispensabil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se aflau o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ime de date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cumplit de importante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nu mai era. Începu să-l caute cu înfrigurare peste tot, proste</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te. Nu, laptopul nu era nic</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ieri. C</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nu-l pusese aici.</w:t>
      </w:r>
      <w:r w:rsidRPr="000A3CBB">
        <w:rPr>
          <w:rFonts w:ascii="Bookman Old Style" w:hAnsi="Bookman Old Style" w:cs="Palatino Linotype"/>
          <w:color w:val="000000"/>
          <w:sz w:val="24"/>
          <w:szCs w:val="24"/>
          <w:lang w:val="ro-RO"/>
        </w:rPr>
        <w:t xml:space="preserve"> Ultima oară era cu laptopul în mână, în lift… Ceea ce descoperi însă… Da, uite, că </w:t>
      </w:r>
      <w:r w:rsidRPr="000A3CBB">
        <w:rPr>
          <w:rFonts w:ascii="Bookman Old Style" w:hAnsi="Bookman Old Style" w:cs="Palatino Linotype"/>
          <w:i/>
          <w:iCs/>
          <w:color w:val="000000"/>
          <w:sz w:val="24"/>
          <w:szCs w:val="24"/>
          <w:lang w:val="ro-RO"/>
        </w:rPr>
        <w:t>nici</w:t>
      </w:r>
      <w:r w:rsidR="000737D1"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i/>
          <w:iCs/>
          <w:color w:val="000000"/>
          <w:sz w:val="24"/>
          <w:szCs w:val="24"/>
          <w:lang w:val="ro-RO"/>
        </w:rPr>
        <w:t>portvizitul nu era…</w:t>
      </w:r>
      <w:r w:rsidRPr="000A3CBB">
        <w:rPr>
          <w:rFonts w:ascii="Bookman Old Style" w:hAnsi="Bookman Old Style" w:cs="Palatino Linotype"/>
          <w:color w:val="000000"/>
          <w:sz w:val="24"/>
          <w:szCs w:val="24"/>
          <w:lang w:val="ro-RO"/>
        </w:rPr>
        <w:t xml:space="preserve"> Portvizitul în care, în afară de vreo două mii de euro, mai avea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de credit,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aportul,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vizit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importante,</w:t>
      </w:r>
      <w:r w:rsidRPr="000A3CBB">
        <w:rPr>
          <w:rFonts w:ascii="Bookman Old Style" w:hAnsi="Bookman Old Style" w:cs="Palatino Linotype"/>
          <w:color w:val="000000"/>
          <w:sz w:val="24"/>
          <w:szCs w:val="24"/>
          <w:lang w:val="ro-RO"/>
        </w:rPr>
        <w:t xml:space="preserve"> pe care… pe care nu ar fi fost bine să le vadă nimeni, dar… </w:t>
      </w:r>
      <w:r w:rsidRPr="000A3CBB">
        <w:rPr>
          <w:rFonts w:ascii="Bookman Old Style" w:hAnsi="Bookman Old Style" w:cs="Palatino Linotype"/>
          <w:i/>
          <w:iCs/>
          <w:color w:val="000000"/>
          <w:sz w:val="24"/>
          <w:szCs w:val="24"/>
          <w:lang w:val="ro-RO"/>
        </w:rPr>
        <w:t>mai ales poli</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„Walter” se prăbu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 fotoliu, cu un aer idiotizat. </w:t>
      </w:r>
      <w:r w:rsidRPr="000A3CBB">
        <w:rPr>
          <w:rFonts w:ascii="Bookman Old Style" w:hAnsi="Bookman Old Style" w:cs="Palatino Linotype"/>
          <w:i/>
          <w:iCs/>
          <w:color w:val="000000"/>
          <w:sz w:val="24"/>
          <w:szCs w:val="24"/>
          <w:lang w:val="ro-RO"/>
        </w:rPr>
        <w:t>Ce trebuia să facă acum?</w:t>
      </w:r>
      <w:r w:rsidRPr="000A3CBB">
        <w:rPr>
          <w:rFonts w:ascii="Bookman Old Style" w:hAnsi="Bookman Old Style" w:cs="Palatino Linotype"/>
          <w:color w:val="000000"/>
          <w:sz w:val="24"/>
          <w:szCs w:val="24"/>
          <w:lang w:val="ro-RO"/>
        </w:rPr>
        <w:t xml:space="preserve"> Era ora unu noaptea. Dar mâine </w:t>
      </w:r>
      <w:r w:rsidRPr="000A3CBB">
        <w:rPr>
          <w:rFonts w:ascii="Bookman Old Style" w:hAnsi="Bookman Old Style" w:cs="Palatino Linotype"/>
          <w:i/>
          <w:iCs/>
          <w:color w:val="000000"/>
          <w:sz w:val="24"/>
          <w:szCs w:val="24"/>
          <w:lang w:val="ro-RO"/>
        </w:rPr>
        <w:t>ce Dumnezeu ar fi putut face?!</w:t>
      </w:r>
      <w:r w:rsidRPr="000A3CBB">
        <w:rPr>
          <w:rFonts w:ascii="Bookman Old Style" w:hAnsi="Bookman Old Style" w:cs="Palatino Linotype"/>
          <w:color w:val="000000"/>
          <w:sz w:val="24"/>
          <w:szCs w:val="24"/>
          <w:lang w:val="ro-RO"/>
        </w:rPr>
        <w:t xml:space="preserve"> Să se prezinte la domnu’ Hary?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să-i spună? Că el, specialistul „ăl mai grande” în spargeri de coduri, în alarme electronice, escrocherii pe computer etcetera… se lăsase păgubit ca ultimul fraier?! De-o târf</w:t>
      </w:r>
      <w:r w:rsidR="000737D1"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xml:space="preserve"> hoa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Era de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sul curcilor!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avea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asemenea gogom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nie domnul Hary?!… Ce, era de crezut?!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Chelnerul să-i fi făcut figura? Fusese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eles chelnerul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tipa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snet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0737D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i adusese paharul de coniac gata „aranjat”?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Ochii verzi… ochii de panteră… ai tipesei. Îl chemaseră? </w:t>
      </w:r>
      <w:r w:rsidR="000737D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l hipnotizase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iganca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vreun fel? O fi fost posibil, chiar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000737D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inuse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sub vraja privirilor 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ori a picioarelor - atât de bine?!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Horn constat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covenia electronic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cea cu ajutorul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reia debloca alarma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descuia propria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nici ea nu mai era. A</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adar</w:t>
      </w:r>
      <w:r w:rsidRPr="000A3CBB">
        <w:rPr>
          <w:rFonts w:ascii="Bookman Old Style" w:hAnsi="Bookman Old Style" w:cs="Bookman Old Style"/>
          <w:i/>
          <w:iCs/>
          <w:color w:val="000000"/>
          <w:sz w:val="24"/>
          <w:szCs w:val="24"/>
          <w:lang w:val="ro-RO"/>
        </w:rPr>
        <w:t>…</w:t>
      </w:r>
      <w:r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color w:val="000000"/>
          <w:sz w:val="24"/>
          <w:szCs w:val="24"/>
          <w:lang w:val="ro-RO"/>
        </w:rPr>
        <w:t xml:space="preserve">Rămăsese, probabil,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fără ma</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in</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w:t>
      </w:r>
    </w:p>
    <w:p w:rsidR="00A26FDE" w:rsidRPr="000A3CBB" w:rsidRDefault="00A26FDE" w:rsidP="00A26FDE">
      <w:pPr>
        <w:pStyle w:val="Heading1"/>
        <w:rPr>
          <w:rFonts w:ascii="Bookman Old Style" w:hAnsi="Bookman Old Style"/>
          <w:lang w:val="ro-RO"/>
        </w:rPr>
      </w:pPr>
      <w:bookmarkStart w:id="9" w:name="bookmark4"/>
      <w:bookmarkStart w:id="10" w:name="_Toc434702244"/>
      <w:bookmarkEnd w:id="9"/>
      <w:r w:rsidRPr="000A3CBB">
        <w:rPr>
          <w:rFonts w:ascii="Bookman Old Style" w:hAnsi="Bookman Old Style"/>
          <w:lang w:val="ro-RO"/>
        </w:rPr>
        <w:lastRenderedPageBreak/>
        <w:t xml:space="preserve">IV. </w:t>
      </w:r>
      <w:r w:rsidRPr="000A3CBB">
        <w:rPr>
          <w:rFonts w:ascii="Cambria" w:hAnsi="Cambria" w:cs="Cambria"/>
          <w:lang w:val="ro-RO"/>
        </w:rPr>
        <w:t>Ș</w:t>
      </w:r>
      <w:r w:rsidRPr="000A3CBB">
        <w:rPr>
          <w:rFonts w:ascii="Bookman Old Style" w:hAnsi="Bookman Old Style"/>
          <w:lang w:val="ro-RO"/>
        </w:rPr>
        <w:t xml:space="preserve">EFII SUNT </w:t>
      </w:r>
      <w:r w:rsidRPr="000A3CBB">
        <w:rPr>
          <w:rFonts w:ascii="Cambria" w:hAnsi="Cambria" w:cs="Cambria"/>
          <w:lang w:val="ro-RO"/>
        </w:rPr>
        <w:t>Ș</w:t>
      </w:r>
      <w:r w:rsidRPr="000A3CBB">
        <w:rPr>
          <w:rFonts w:ascii="Bookman Old Style" w:hAnsi="Bookman Old Style"/>
          <w:lang w:val="ro-RO"/>
        </w:rPr>
        <w:t>EFI</w:t>
      </w:r>
      <w:r w:rsidRPr="000A3CBB">
        <w:rPr>
          <w:rFonts w:ascii="Bookman Old Style" w:hAnsi="Bookman Old Style" w:cs="Bookman Old Style"/>
          <w:lang w:val="ro-RO"/>
        </w:rPr>
        <w:t>…</w:t>
      </w:r>
      <w:bookmarkEnd w:id="10"/>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 prima mea zi de lucru după concediu… plonjez în rutină. Adică ajung la slujbă cam cu o jumătate de oră înainte de începerea programului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evident, o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sesc pe Ileana deja la post.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dosar cu hârtii,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coresponden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din ultimele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parte rezolvat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Ileana! Chiar voiam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cer dosarul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pare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nu am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privind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irea soartei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personalului civil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noua structur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„civilită” în întregime.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palid Ileana.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o întreb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Probabil a aflat, prin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telefonul subteran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rezultatele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de ieri, despre care vorbisem cu Tache. Subofi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erii - sau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subofi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eri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personalul civil constatasem de mult că erau la curent cu „ce se discută în sferele înalte”, că aflau totul, mai rapid decât mine, în orice caz. Un motiv în plus pentru a fi bine plăti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 eh, dacă m-ar fi auzit cineva de când tot spuneam asta.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Zece minute mai târziu, mă trezesc în birou cu Enache, care îmi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suntem colegi de mult.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e cel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echip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cumva, ceea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ureaz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inim</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te ferească Sfântu’ Sisoe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ajung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previn eu. Dar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fi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n-ajung!</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Ie-te, dom’ne! Păi, de ce? Adică ce-ai cu mine? Că mă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doar.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pun osul</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Pentru halul în care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ratat istoria aia cu heroina, eu te-a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propus la retrogradare.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 mine?! Păi, ce, eu am condus „istoria”?!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oricum, se mai întâmplă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ratezi, nu? Se-nt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case mai mari. Nu ne-au povestit - la un pahar, ce-i drept - americanii ăia care veniseră să ne instruiască…</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Auzi, dragul meu? Eu am de lucru acum.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Enache pleacă bosumflat. Dar mă trezesc în birou cu Liliana. Zbârlită ca o veveri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dintr-un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zboi c-un dihor,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relateaz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repede, repede, cum a urcat pe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 pus-o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ce lucreaz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cu cei elibera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prin penitenciare.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foc.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ntrebat-o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pierde timpul cu asemenea prostii?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ajute mai bine pe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rezolve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cazul de la cimiti</w:t>
      </w:r>
      <w:r w:rsidR="00D202D7" w:rsidRPr="000A3CBB">
        <w:rPr>
          <w:rFonts w:ascii="Bookman Old Style" w:hAnsi="Bookman Old Style" w:cs="Palatino Linotype"/>
          <w:color w:val="000000"/>
          <w:sz w:val="24"/>
          <w:szCs w:val="24"/>
          <w:lang w:val="ro-RO"/>
        </w:rPr>
        <w:t>r”</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pleci la cimitir, lucrează mai departe la eviden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Trebuia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cerut eviden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Ha! Ar fi sărit în sus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tare.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i-am adus eu argumente de ce ne trebuie eviden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dar mi-a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 gura scurt.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efii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fundul gol!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gafe, tot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efi sunt!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zis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duci la el </w:t>
      </w:r>
      <w:r w:rsidRPr="000A3CBB">
        <w:rPr>
          <w:rFonts w:ascii="Bookman Old Style" w:hAnsi="Bookman Old Style" w:cs="Palatino Linotype"/>
          <w:i/>
          <w:iCs/>
          <w:color w:val="000000"/>
          <w:sz w:val="24"/>
          <w:szCs w:val="24"/>
          <w:lang w:val="ro-RO"/>
        </w:rPr>
        <w:t>imediat ce apari</w:t>
      </w:r>
      <w:r w:rsidR="00D202D7" w:rsidRPr="000A3CBB">
        <w:rPr>
          <w:rFonts w:ascii="Bookman Old Style" w:hAnsi="Bookman Old Style" w:cs="Palatino Linotype"/>
          <w:iCs/>
          <w:color w:val="000000"/>
          <w:sz w:val="24"/>
          <w:szCs w:val="24"/>
          <w:lang w:val="ro-RO"/>
        </w:rPr>
        <w:t>!</w:t>
      </w:r>
      <w:r w:rsidRPr="000A3CBB">
        <w:rPr>
          <w:rFonts w:ascii="Bookman Old Style" w:hAnsi="Bookman Old Style" w:cs="Palatino Linotype"/>
          <w:i/>
          <w:iCs/>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Lil. Vezi că e întors pe dos ca o mănu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negru ca un ceaun. De sup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rare e negru,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i-au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pasien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ieri.</w:t>
      </w:r>
    </w:p>
    <w:p w:rsidR="00D202D7"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mă duc la el! spun, încui mapa în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plec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w:t>
      </w:r>
    </w:p>
    <w:p w:rsidR="00A26FDE" w:rsidRPr="000A3CBB" w:rsidRDefault="00F60295"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Îl</w:t>
      </w:r>
      <w:r w:rsidR="00A26FDE" w:rsidRPr="000A3CBB">
        <w:rPr>
          <w:rFonts w:ascii="Bookman Old Style" w:hAnsi="Bookman Old Style" w:cs="Palatino Linotype"/>
          <w:color w:val="000000"/>
          <w:sz w:val="24"/>
          <w:szCs w:val="24"/>
          <w:lang w:val="ro-RO"/>
        </w:rPr>
        <w:t xml:space="preserve"> găsesc într-adevăr agitat, mă întreabă, de cum intru pe u</w:t>
      </w:r>
      <w:r w:rsidR="00A26FDE" w:rsidRPr="000A3CBB">
        <w:rPr>
          <w:rFonts w:ascii="Cambria" w:hAnsi="Cambria" w:cs="Cambria"/>
          <w:color w:val="000000"/>
          <w:sz w:val="24"/>
          <w:szCs w:val="24"/>
          <w:lang w:val="ro-RO"/>
        </w:rPr>
        <w:t>ș</w:t>
      </w:r>
      <w:r w:rsidR="00A26FDE" w:rsidRPr="000A3CBB">
        <w:rPr>
          <w:rFonts w:ascii="Bookman Old Style" w:hAnsi="Bookman Old Style" w:cs="Bookman Old Style"/>
          <w:color w:val="000000"/>
          <w:sz w:val="24"/>
          <w:szCs w:val="24"/>
          <w:lang w:val="ro-RO"/>
        </w:rPr>
        <w:t>ă</w:t>
      </w:r>
      <w:r w:rsidR="00A26FDE" w:rsidRPr="000A3CBB">
        <w:rPr>
          <w:rFonts w:ascii="Bookman Old Style" w:hAnsi="Bookman Old Style" w:cs="Palatino Linotype"/>
          <w:color w:val="000000"/>
          <w:sz w:val="24"/>
          <w:szCs w:val="24"/>
          <w:lang w:val="ro-RO"/>
        </w:rPr>
        <w:t xml:space="preserve">, ce-am rezolvat </w:t>
      </w:r>
      <w:r w:rsidR="00A26FDE" w:rsidRPr="000A3CBB">
        <w:rPr>
          <w:rFonts w:ascii="Bookman Old Style" w:hAnsi="Bookman Old Style" w:cs="Bookman Old Style"/>
          <w:color w:val="000000"/>
          <w:sz w:val="24"/>
          <w:szCs w:val="24"/>
          <w:lang w:val="ro-RO"/>
        </w:rPr>
        <w:t>„î</w:t>
      </w:r>
      <w:r w:rsidR="00A26FDE" w:rsidRPr="000A3CBB">
        <w:rPr>
          <w:rFonts w:ascii="Bookman Old Style" w:hAnsi="Bookman Old Style" w:cs="Palatino Linotype"/>
          <w:color w:val="000000"/>
          <w:sz w:val="24"/>
          <w:szCs w:val="24"/>
          <w:lang w:val="ro-RO"/>
        </w:rPr>
        <w:t>n cazul acela</w:t>
      </w:r>
      <w:r w:rsidR="00A26FDE" w:rsidRPr="000A3CBB">
        <w:rPr>
          <w:rFonts w:ascii="Bookman Old Style" w:hAnsi="Bookman Old Style" w:cs="Bookman Old Style"/>
          <w:color w:val="000000"/>
          <w:sz w:val="24"/>
          <w:szCs w:val="24"/>
          <w:lang w:val="ro-RO"/>
        </w:rPr>
        <w:t>”</w:t>
      </w:r>
      <w:r w:rsidR="00A26FDE"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Care caz? Cu heroina?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ce?! înlemne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bondocul, dar pare gata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explodeze ca o min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antitanc.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chiar explodeaz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Palatino Linotype"/>
          <w:i/>
          <w:iCs/>
          <w:color w:val="000000"/>
          <w:sz w:val="24"/>
          <w:szCs w:val="24"/>
          <w:lang w:val="ro-RO"/>
        </w:rPr>
        <w:t xml:space="preserve">Care </w:t>
      </w:r>
      <w:r w:rsidRPr="000A3CBB">
        <w:rPr>
          <w:rFonts w:ascii="Bookman Old Style" w:hAnsi="Bookman Old Style" w:cs="Palatino Linotype"/>
          <w:color w:val="000000"/>
          <w:sz w:val="24"/>
          <w:szCs w:val="24"/>
          <w:lang w:val="ro-RO"/>
        </w:rPr>
        <w:t xml:space="preserve">heroină, domnule? </w:t>
      </w:r>
      <w:r w:rsidRPr="000A3CBB">
        <w:rPr>
          <w:rFonts w:ascii="Bookman Old Style" w:hAnsi="Bookman Old Style" w:cs="Palatino Linotype"/>
          <w:i/>
          <w:iCs/>
          <w:color w:val="000000"/>
          <w:sz w:val="24"/>
          <w:szCs w:val="24"/>
          <w:lang w:val="ro-RO"/>
        </w:rPr>
        <w:t>Cine</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spus ceva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M-am întâlnit întâmplător ieri cu Banu, vâr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o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de-al dracului,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reac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ars:</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Banu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prostii! N-a fost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fals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gogori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unui informator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Eu le-am spus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ieri lui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caute neapărat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curent cu noul caz, </w:t>
      </w:r>
      <w:r w:rsidRPr="000A3CBB">
        <w:rPr>
          <w:rFonts w:ascii="Bookman Old Style" w:hAnsi="Bookman Old Style" w:cs="Palatino Linotype"/>
          <w:i/>
          <w:iCs/>
          <w:color w:val="000000"/>
          <w:sz w:val="24"/>
          <w:szCs w:val="24"/>
          <w:lang w:val="ro-RO"/>
        </w:rPr>
        <w:t>să demarezi numaidecât cercetările</w:t>
      </w:r>
      <w:r w:rsidR="00D202D7"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Că, de aseară, de la ora zero, </w:t>
      </w:r>
      <w:r w:rsidRPr="000A3CBB">
        <w:rPr>
          <w:rFonts w:ascii="Bookman Old Style" w:hAnsi="Bookman Old Style" w:cs="Palatino Linotype"/>
          <w:i/>
          <w:iCs/>
          <w:color w:val="000000"/>
          <w:sz w:val="24"/>
          <w:szCs w:val="24"/>
          <w:lang w:val="ro-RO"/>
        </w:rPr>
        <w:t>dumneata nu mai erai în concediu</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 un caz delicat, domnule Vasiliu! Un caz extrem 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complex,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de-acas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trei zile, a unei fete!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i-au spus asta? De ce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i-au spus?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Ce-o fi vrut să fac la miezul nop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demarez </w:t>
      </w:r>
      <w:r w:rsidRPr="000A3CBB">
        <w:rPr>
          <w:rFonts w:ascii="Bookman Old Style" w:hAnsi="Bookman Old Style" w:cs="Palatino Linotype"/>
          <w:i/>
          <w:iCs/>
          <w:color w:val="000000"/>
          <w:sz w:val="24"/>
          <w:szCs w:val="24"/>
          <w:lang w:val="ro-RO"/>
        </w:rPr>
        <w:t xml:space="preserve">cum </w:t>
      </w:r>
      <w:r w:rsidRPr="000A3CBB">
        <w:rPr>
          <w:rFonts w:ascii="Bookman Old Style" w:hAnsi="Bookman Old Style" w:cs="Palatino Linotype"/>
          <w:color w:val="000000"/>
          <w:sz w:val="24"/>
          <w:szCs w:val="24"/>
          <w:lang w:val="ro-RO"/>
        </w:rPr>
        <w:t xml:space="preserve">cercetările? Să umblu prin barurile de noapte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-ntreb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o fat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fugit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N-are rost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spun toate astea.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 senin:</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telefonul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soneria stricate. Dorm greu. Se vede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Cine e fata, ce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Spune mai bine că oi fi dormit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pe la cine! plaseaz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nevricos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Asta faci dumneata,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timp ce familia fetei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leia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mie zeci de telefoane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numai familia! </w:t>
      </w:r>
      <w:r w:rsidR="00D202D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 timp ce biata copilă zace sechestrată pe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unde, poate violat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bestii,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copii 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antaji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ne-am ocupat niciodată de asemenea cazuri, spun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viitor nu ne vom ocupa </w:t>
      </w:r>
      <w:r w:rsidRPr="000A3CBB">
        <w:rPr>
          <w:rFonts w:ascii="Bookman Old Style" w:hAnsi="Bookman Old Style" w:cs="Palatino Linotype"/>
          <w:i/>
          <w:iCs/>
          <w:color w:val="000000"/>
          <w:sz w:val="24"/>
          <w:szCs w:val="24"/>
          <w:lang w:val="ro-RO"/>
        </w:rPr>
        <w:t>numai</w:t>
      </w:r>
      <w:r w:rsidRPr="000A3CBB">
        <w:rPr>
          <w:rFonts w:ascii="Bookman Old Style" w:hAnsi="Bookman Old Style" w:cs="Palatino Linotype"/>
          <w:color w:val="000000"/>
          <w:sz w:val="24"/>
          <w:szCs w:val="24"/>
          <w:lang w:val="ro-RO"/>
        </w:rPr>
        <w:t xml:space="preserve"> de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piri?!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dumneata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e deja moart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fata?! De omucideri te ocupi sau 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dă-i mai departe, o litanie nesfâr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are darul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de-a ocoli orice aspect concret. Spumeg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vreo zece minute încă, dar nu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esc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numele familiei fetei, nici alt fapt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util pentru eventuale cercet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Caz delicat, de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a unei fete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Eh! Simescu se specializase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nainte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89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cazuri de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de prin familii din nomenclatură.</w:t>
      </w:r>
      <w:r w:rsidR="00D31F7D"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Din ’89, rămăsese profilat pe asemenea „cazuri delicate”. Că, în esen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cazurile erau similare.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toaice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tule de o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prea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Ori de minciuni. De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color w:val="000000"/>
          <w:sz w:val="24"/>
          <w:szCs w:val="24"/>
          <w:lang w:val="ro-RO"/>
        </w:rPr>
        <w:lastRenderedPageBreak/>
        <w:t>care nu le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deau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seau anturaje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mult mai interesante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colege „emancipate”, amici de bar, de discotecă, de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orgii pe care le organizau. Se puneau pe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nou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nghi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droguri. Uitau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Aflau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trei zile ori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fata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la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caban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ori pe litoral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vreo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vecini. Sechestrate, pe naiba! Sechestrate ajungeau </w:t>
      </w:r>
      <w:r w:rsidR="00D31F7D"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asta în ultimii ani -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Nu de prin familiile care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deau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zeci de telefoane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tele da, erau obligate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prostitueze. De familiile simandicoase însă „proprietarii de sclave” nu se atingeau.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tiau ei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care fierbe trebuie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 bine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clocot.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vorba Lilienei,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ntrerup.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obose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se opre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Dumneata auzi ce vorbesc, domnule Vasiliu?</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Desigur. Dar nu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nu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elegi, domnule?!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 primul rând, dacă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mod cert,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vorba de moartea cuiva, de ce nu se ocup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de caz?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jaf, soldat cu moartea victimei.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Ăla-i un caz mărunt, domnule!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Moartea unei bătrâne jefuite în cimitir?!</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baba aia se ocupă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Lil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dumitale! Lil a dumitale, despre care Tache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ntreba ieri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ar fi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w:t>
      </w:r>
      <w:r w:rsidR="00D31F7D"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Auzi, </w:t>
      </w:r>
      <w:r w:rsidRPr="000A3CBB">
        <w:rPr>
          <w:rFonts w:ascii="Bookman Old Style" w:hAnsi="Bookman Old Style" w:cs="Palatino Linotype"/>
          <w:i/>
          <w:iCs/>
          <w:color w:val="000000"/>
          <w:sz w:val="24"/>
          <w:szCs w:val="24"/>
          <w:lang w:val="ro-RO"/>
        </w:rPr>
        <w:t>cine</w:t>
      </w:r>
      <w:r w:rsidRPr="000A3CBB">
        <w:rPr>
          <w:rFonts w:ascii="Bookman Old Style" w:hAnsi="Bookman Old Style" w:cs="Palatino Linotype"/>
          <w:color w:val="000000"/>
          <w:sz w:val="24"/>
          <w:szCs w:val="24"/>
          <w:lang w:val="ro-RO"/>
        </w:rPr>
        <w:t xml:space="preserve"> să 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Liliana Manea! se indigneaz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Iar Simescu, n-avea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el cercet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cazul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iei fetei,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ieri! </w:t>
      </w:r>
      <w:r w:rsidR="00D31F7D"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mpreună cu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de la alt compartiment, specializat! Dar eu vreau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dumneata</w:t>
      </w:r>
      <w:r w:rsidRPr="000A3CBB">
        <w:rPr>
          <w:rFonts w:ascii="Bookman Old Style" w:hAnsi="Bookman Old Style" w:cs="Palatino Linotype"/>
          <w:color w:val="000000"/>
          <w:sz w:val="24"/>
          <w:szCs w:val="24"/>
          <w:lang w:val="ro-RO"/>
        </w:rPr>
        <w:t xml:space="preserve"> să te ocupi! Că </w:t>
      </w:r>
      <w:r w:rsidRPr="000A3CBB">
        <w:rPr>
          <w:rFonts w:ascii="Bookman Old Style" w:hAnsi="Bookman Old Style" w:cs="Palatino Linotype"/>
          <w:i/>
          <w:iCs/>
          <w:color w:val="000000"/>
          <w:sz w:val="24"/>
          <w:szCs w:val="24"/>
          <w:lang w:val="ro-RO"/>
        </w:rPr>
        <w:t>dumneata</w:t>
      </w:r>
      <w:r w:rsidRPr="000A3CBB">
        <w:rPr>
          <w:rFonts w:ascii="Bookman Old Style" w:hAnsi="Bookman Old Style" w:cs="Palatino Linotype"/>
          <w:color w:val="000000"/>
          <w:sz w:val="24"/>
          <w:szCs w:val="24"/>
          <w:lang w:val="ro-RO"/>
        </w:rPr>
        <w:t xml:space="preserve"> te lauzi că ai „numai cazuri rezolvate”! Am promis familiei că se va rezolva repede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bine.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bice!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al doilea rând,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 va pune Simescu la curent cu tot!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…de ce e „un caz delicat”?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N-auzi, domnule, că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va explica Simescu?! De ce, de ce?! Că sunt persoane importante implicate!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telefoane am primit,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cele ale familiei! pare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pragul unei crize de isterie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Poftim! face el,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spre telefonul de pe birou. Poftim! Sunt sigur că tot despre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concediu medical,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poim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mai sunt aici, gata! Plec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dumneata te las la comand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ocup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 de acest caz,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folosi,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apreciezi,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oamenii din serviciu, dar rezolvă repede cazul, că altfel ne facem de râs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 mai dizolv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numai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echipa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ci poate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ntreg serviciul!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ridic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receptorul telefonului,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iese din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 un vifor.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Ei, uite! Uite cum ajunge omul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de serviciu! Ptiu, drace! Dar, dacă tot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al serviciului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stuia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Primul lucru pe care îl fac e să părăsesc urgent încăperea plină de telefoane, din care alte două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zor. Pe Simescu,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sesc singur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 Banu lipse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convine,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Simescu tocmai toarnă într-un pahar dintr-o sticlă de whisky. Cum mă vede, pune sticla jos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ridic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inile sus.</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te-a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la comand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Simescu. Am mai avut o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noi, pe tema asta, mi-ai spus atunci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fereasc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Dumnezeu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te-a ferit.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Deloc! aprobă Simescu. Ceai! precizează el apoi, privind nostalgic la sticla de pe masă. Ceai de sunătoare,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Am ajuns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de tot. Nu ca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 la el, domnule! Cum naiba faci, de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 neschimbat, cum 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15 ani!?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Cândva Simescu fusese un bărbat foarte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Zvelt,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regulate,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mbet par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iv-</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armant! Acum are pungi sub ochi, gu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burtic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hipopotam. O fi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 ce zice?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Iau paharul de pe biroul lui, îl clatin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miros. Ceai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Dacă nu cumva a regizat scena asta - putea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de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nostru,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ieri,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la comand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Simescu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nu-i prost; a fost chiar un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bun, nu un tembel ca Banu. Cercet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rile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delicate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prin familii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tabi i-au priit cândva; dar l-au terminat ca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 om. Simescu ghice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ncrederea mea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Nu-i truc! Sunt cu ficatul în pioneze.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Îmi pare rău, spun - sincer, oamenii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care se risipesc m-au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ntristat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ntotdeauna.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plat: Ce-i cu cazul ăsta nou, de care mi-a zis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Vax albina, marca urs! se strâmbă Simescu. Julietta - cu doi t - 15 ani, fugită după vreun Romeo.</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Fugită după vreun Romeo?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spusese cam acelea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cuvinte. O coinciden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Toată agita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reia Simescu, telefoanele, presiunile mari provin din faptul că tatăl dispărutei este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auzit bine, bătrâna canalie de ex-doctor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complet de medicin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nu-i ajungea, se vede,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jupuia, nici ca director de spital. Acum câ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zeci de ori mai bine.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devenit proprietarul unui fel de trust de construc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Vile particulare, pentru oameni care nu se zg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rcesc la bani. Cine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prind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omul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uria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unde-a scos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fiică?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n-au copii, uit eu tot ce mi-a spus Wanda,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verific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ncesc, de fapt,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cu Iulia cea speriat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ei drag.</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-sa.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 aflat scorpia aia de Iulia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rbat-su recunoscuse oficial paternitatea „copilei”! Scandal mare, tămbălău! Că Iulia se gândea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lase averea altcuiva, cui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La naiba! </w:t>
      </w:r>
      <w:r w:rsidR="00D31F7D"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ncepe să mi se pară serios cazul.</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Vezi de treabă! mă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Simescu. Iulia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prima suspect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cazul în care moare Julietta!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ri-o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lumea ailalt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zbune.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Julietta e cu Romeo.</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Care Romeo?</w:t>
      </w:r>
    </w:p>
    <w:p w:rsidR="00A26FDE" w:rsidRPr="000A3CBB" w:rsidRDefault="00A26FDE" w:rsidP="00A26FDE">
      <w:pPr>
        <w:widowControl w:val="0"/>
        <w:tabs>
          <w:tab w:val="left" w:pos="107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 fi găsit ea unul! Că, până să moară mă-sa, bătea discotecile. Acum, de când a recuperat-o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bate barurile de noapte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cazinourile.</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15 ani?!</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arătat, arată mai mult.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are bani, rezum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Simescu.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face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cere,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conduc la casa cu pricina,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cu cine vrei. Dar mai sunt doi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tiuci, trimi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efii lor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implice în rezolvarea cazului”. Mie unuia mi s-a acrit de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astea mai ceva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ceaiul de sun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w:t>
      </w:r>
    </w:p>
    <w:p w:rsidR="00A26FDE" w:rsidRPr="000A3CBB" w:rsidRDefault="00A26FDE" w:rsidP="00A26FDE">
      <w:pPr>
        <w:widowControl w:val="0"/>
        <w:tabs>
          <w:tab w:val="left" w:pos="107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să vin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unde-i vila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Du-te deocamdat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tu acolo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vezi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Poate au descoperit ceilal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ceva nou. Vezi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prin vecini!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Banu intră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clipa asta.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pe discretul.</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Stai! Pregăte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pentru o excursie! </w:t>
      </w:r>
      <w:r w:rsidR="00D31F7D"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afara ora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ului. Pleci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Ai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recunoa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casa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curtea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reia era garajul unde au schimbat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sau te-ai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udat?</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Pot. Că fata de care v-am spus… că mergeam eu la ea…</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Pleca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tu, 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altcineva,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 ceas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plinul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mea! </w:t>
      </w:r>
      <w:r w:rsidR="00D31F7D"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ncepe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 abuzuri,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din prima zi! se pisice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Banu.</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Ca orice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reparat gafe, n-am! zic, l-am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deja pe Banu, o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Liliana,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capul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rilor,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 o 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rf</w:t>
      </w:r>
      <w:r w:rsidR="00D31F7D"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xml:space="preserve">” cu o colegă. Îi fac semn, să vină după mine. În biroul </w:t>
      </w:r>
      <w:r w:rsidRPr="000A3CBB">
        <w:rPr>
          <w:rFonts w:ascii="Bookman Old Style" w:hAnsi="Bookman Old Style" w:cs="Palatino Linotype"/>
          <w:color w:val="000000"/>
          <w:sz w:val="24"/>
          <w:szCs w:val="24"/>
          <w:lang w:val="ro-RO"/>
        </w:rPr>
        <w:lastRenderedPageBreak/>
        <w:t>meu, o întreb direct: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conduci o echip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De ce nu?! face scurt Lil.</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olteanc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Numai după bunică-mea, râde Lil.</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te bucura prea tare! Vreau să mergi cu Enache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ton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Asta-i echip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Banu pretinde </w:t>
      </w:r>
      <w:r w:rsidRPr="000A3CBB">
        <w:rPr>
          <w:rFonts w:ascii="Bookman Old Style" w:hAnsi="Bookman Old Style" w:cs="Palatino Linotype"/>
          <w:i/>
          <w:iCs/>
          <w:color w:val="000000"/>
          <w:sz w:val="24"/>
          <w:szCs w:val="24"/>
          <w:lang w:val="ro-RO"/>
        </w:rPr>
        <w:t xml:space="preserve">că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tie sigur</w:t>
      </w:r>
      <w:r w:rsidRPr="000A3CBB">
        <w:rPr>
          <w:rFonts w:ascii="Bookman Old Style" w:hAnsi="Bookman Old Style" w:cs="Palatino Linotype"/>
          <w:color w:val="000000"/>
          <w:sz w:val="24"/>
          <w:szCs w:val="24"/>
          <w:lang w:val="ro-RO"/>
        </w:rPr>
        <w:t xml:space="preserve"> unde e garajul în care-au schimbat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aflaser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erau 200 kilograme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Cât? exclamă Lil.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captur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pat?!</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plus, Banu are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are benzină</w:t>
      </w:r>
      <w:r w:rsidR="00D31F7D"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I-am spus să facă plinul. Enache a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 voi.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Ce-a uitat unul, poate-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lalt.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bine că nu! Luăm legătura cu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locală?</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Dacă stabili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adresa, da; chiar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nainte de-a face orice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manevre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prin vecini. Mergi la un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care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vi-l spun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 eu, dar tot o mai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lesc un pic,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expedi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 ca orice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na!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îl iau în focuri pe Enache, care apare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i-mi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nu merge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trebui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mergi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Ăăă… Mi-a telefonat Banu.</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refuzi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pleci?</w:t>
      </w:r>
    </w:p>
    <w:p w:rsidR="00A26FDE" w:rsidRPr="000A3CBB" w:rsidRDefault="00A26FDE" w:rsidP="00A26FDE">
      <w:pPr>
        <w:widowControl w:val="0"/>
        <w:tabs>
          <w:tab w:val="left" w:pos="108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ce, crezi că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 care ne-au jucat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cum ne-au jucat - or fi atât de idio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cu heroina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garaj?!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facem acolo?</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O să vă spună Liliana. Va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efa echipei.</w:t>
      </w:r>
    </w:p>
    <w:p w:rsidR="00A26FDE" w:rsidRPr="000A3CBB" w:rsidRDefault="00A26FDE" w:rsidP="00A26FDE">
      <w:pPr>
        <w:widowControl w:val="0"/>
        <w:tabs>
          <w:tab w:val="left" w:pos="107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Dane,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joc de mine?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pui sub comanda Lilianei?!</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Că aia pleacă să găsească.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 Un fir ne trebuie. </w:t>
      </w:r>
      <w:r w:rsidRPr="000A3CBB">
        <w:rPr>
          <w:rFonts w:ascii="Bookman Old Style" w:hAnsi="Bookman Old Style" w:cs="Palatino Linotype"/>
          <w:color w:val="000000"/>
          <w:sz w:val="24"/>
          <w:szCs w:val="24"/>
          <w:lang w:val="ro-RO"/>
        </w:rPr>
        <w:lastRenderedPageBreak/>
        <w:t>Altfel putem să ne facem harakiri, au să râdă de noi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trei ani!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vorba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Enache! Aia e distribuit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poate acum,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tor nenoroci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plec, domnule! Nu plec! devine hotărât Enache.</w:t>
      </w:r>
    </w:p>
    <w:p w:rsidR="00A26FDE" w:rsidRPr="000A3CBB" w:rsidRDefault="00A26FDE" w:rsidP="00A26FDE">
      <w:pPr>
        <w:widowControl w:val="0"/>
        <w:tabs>
          <w:tab w:val="left" w:pos="107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Foarte bine. Atunci începe-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raportul adevăra</w:t>
      </w:r>
      <w:r w:rsidR="00D31F7D" w:rsidRPr="000A3CBB">
        <w:rPr>
          <w:rFonts w:ascii="Bookman Old Style" w:hAnsi="Bookman Old Style" w:cs="Palatino Linotype"/>
          <w:i/>
          <w:iCs/>
          <w:color w:val="000000"/>
          <w:sz w:val="24"/>
          <w:szCs w:val="24"/>
          <w:lang w:val="ro-RO"/>
        </w:rPr>
        <w:t>t</w:t>
      </w:r>
      <w:r w:rsidR="00D31F7D"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Cum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preluat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la Deva, cum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ionat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6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ai înnebunit, Dane?! Păi, dacă fac raportul ăla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se schimb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nimic - că e posibil</w:t>
      </w:r>
      <w:r w:rsidR="00D31F7D"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xml:space="preserve"> mai am eu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Mi-ai urat să ajung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uite, am ajuns! Pleci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ori scrii raportul?</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…Dacă se duc Liliana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 de ce Dumnezeu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merg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ofteaz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Pentru că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lene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dar nu tembel ca Banu; ba, la nevoie, 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idei! Lil e ambi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istea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n-are experien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ta! îi pansez eu orgoliul rănit.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Zece minute mai târziu, am vorbit cu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istul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 i-am spus Lilianei cine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abordeze, le-am semnat ordinele de serviciu,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iau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primire pe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pe care-l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sesc singur,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biroul lui.</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Unde-i Niciu?</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încearcă la cimitir, dar… N-o să iasă nimic, să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cobe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Groparii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care mai sunt pe la cimitir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pe nimeni,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nimic.</w:t>
      </w:r>
    </w:p>
    <w:p w:rsidR="00A26FDE" w:rsidRPr="000A3CBB" w:rsidRDefault="00A26FDE" w:rsidP="00A26FDE">
      <w:pPr>
        <w:widowControl w:val="0"/>
        <w:tabs>
          <w:tab w:val="left" w:pos="12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îndoiesc. Ăia-s ciubucari. Urmări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 înmormântare, interesa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familie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au dat neoficial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cu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pe hienele alea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Ideea asta… i-a venit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lui Niciu. De-aia a plecat acolo acum, spune sceptic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Foarte bine. Dar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martor ocular, nu? Ortansa? încerc eu să-mi amintesc ceva dintr-un caz vechi.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Avem, dar… Ortansa aia e o biată bătrână, zice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w:t>
      </w:r>
      <w:r w:rsidRPr="000A3CBB">
        <w:rPr>
          <w:rFonts w:ascii="Bookman Old Style" w:hAnsi="Bookman Old Style" w:cs="Palatino Linotype"/>
          <w:color w:val="000000"/>
          <w:sz w:val="24"/>
          <w:szCs w:val="24"/>
          <w:lang w:val="ro-RO"/>
        </w:rPr>
        <w:lastRenderedPageBreak/>
        <w:t>Victima a fost jefuit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 murit sub ochii 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Erau prietene bune, mergeau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cimitir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seama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ce hal era Ortansa. 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complet bulversat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ne-a putut spune despre atacator nimic, nimic.</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Asta </w:t>
      </w:r>
      <w:r w:rsidRPr="000A3CBB">
        <w:rPr>
          <w:rFonts w:ascii="Bookman Old Style" w:hAnsi="Bookman Old Style" w:cs="Palatino Linotype"/>
          <w:i/>
          <w:iCs/>
          <w:color w:val="000000"/>
          <w:sz w:val="24"/>
          <w:szCs w:val="24"/>
          <w:lang w:val="ro-RO"/>
        </w:rPr>
        <w:t>ieri.</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Azi nici atât nu cred că-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Studiile au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informeaz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oamenii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peste noapte cam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din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adunate peste zi.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Or fi arătat studiile ce spui, dar… Pe victimă o chema Eugenia Elinescu?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bloc cu Ortansa?</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V-a spus Niciu? se miră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Le-am cunoscut pe amândouă, în urmă cu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Au fost actri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victima,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Ortansa.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nesperat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Arti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au un psihic special,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Actorii 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memorie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noaptea trecut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Ortansei nu i s-au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ters din minte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te asigur eu. Ce crezi tu, a dormit Ortansa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noaptea trecut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Nu cred…</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Nici eu. Presupun că a trăit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scena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jafului, de zeci de ori.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faci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hipnoz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regresiv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ea, nu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nevoie. Ajut-o doar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orice, despre nemernicul care a jefuit-o pe Eugenia. Du-te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 xml:space="preserve">nu risipi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ansa</w:t>
      </w:r>
      <w:r w:rsidR="00D31F7D"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închei eu, după care mă opresc în cămăru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Ilenei.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 o improviza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sub scar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secretariatul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echipei, unde </w:t>
      </w:r>
      <w:r w:rsidR="00D31F7D" w:rsidRPr="000A3CBB">
        <w:rPr>
          <w:rFonts w:ascii="Bookman Old Style" w:hAnsi="Bookman Old Style" w:cs="Palatino Linotype"/>
          <w:color w:val="000000"/>
          <w:sz w:val="24"/>
          <w:szCs w:val="24"/>
          <w:lang w:val="ro-RO"/>
        </w:rPr>
        <w:t>Il</w:t>
      </w:r>
      <w:r w:rsidRPr="000A3CBB">
        <w:rPr>
          <w:rFonts w:ascii="Bookman Old Style" w:hAnsi="Bookman Old Style" w:cs="Palatino Linotype"/>
          <w:color w:val="000000"/>
          <w:sz w:val="24"/>
          <w:szCs w:val="24"/>
          <w:lang w:val="ro-RO"/>
        </w:rPr>
        <w:t>eana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de fapt,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de scris,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rtia, rechizite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avem</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Mă interesez dacă mă căutase amicul pe care-l am la penitenciarul unde </w:t>
      </w:r>
      <w:r w:rsidRPr="000A3CBB">
        <w:rPr>
          <w:rFonts w:ascii="Bookman Old Style" w:hAnsi="Bookman Old Style" w:cs="Palatino Linotype"/>
          <w:i/>
          <w:iCs/>
          <w:color w:val="000000"/>
          <w:sz w:val="24"/>
          <w:szCs w:val="24"/>
          <w:lang w:val="ro-RO"/>
        </w:rPr>
        <w:t>sper</w:t>
      </w:r>
      <w:r w:rsidRPr="000A3CBB">
        <w:rPr>
          <w:rFonts w:ascii="Bookman Old Style" w:hAnsi="Bookman Old Style" w:cs="Palatino Linotype"/>
          <w:color w:val="000000"/>
          <w:sz w:val="24"/>
          <w:szCs w:val="24"/>
          <w:lang w:val="ro-RO"/>
        </w:rPr>
        <w:t xml:space="preserve"> că zace încă Popiuc, zis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nici ieri, nici azi. Trec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biroul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sun pe amicul de la penitenciar.</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da! pare el să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Eu vin la voi, la minister. Peste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ore voi fi acolo. Ne-am putea vedea, că… ar fi mai multe de spus.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„Nu prin telefon?”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o fi contactat boala Wandei? Nu miroase bine istoria, dar accept ora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locul stabilit,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nchid, iau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trecut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revist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coresponden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dracii.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pentru rezolu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pentru rezolv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adresele de care s-a ocupat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Dezinteres?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Aud telefonul, mă pregătesc să primesc o praftori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vreun alt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am destui. Dar</w:t>
      </w:r>
      <w:r w:rsidR="001728E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E Wanda.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Mon capitaine, adineauri m-am întâlnit cu Valy. Mergea spre noul ei sediu, dar se plângea că nu are subiecte interesante. Iar ce are nu poate folosi! râde cu aparentă deta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are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unde lucreaz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Valy acum?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Aflu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un important post de televiziune.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spune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care post,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cu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Bine, mon capitaine, mai vorbim!”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Wanda nu dă telefoane doar ca să-mi audă glasul. Dacă a dat acum… Ideea suplimentară sugerată de Wanda e „să nu merg cu mâna goală” la Valy; să-i ofer un caz, să facem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intel troc. Din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cate, nu prea am, deocamdată, ce oferi. Dar nici să stau în birou, să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 telefoane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fierbin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ale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efilor - nu am chef. Nici să mă duc la vila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apuc de coad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cazul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extrem de complex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delicat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peste 20 de minute, sunt la poarta televiziunii cu pricina,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esc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cele din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Valy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 instal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fotolii dintr-un mic hol. De ce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propriul ei birou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Paranoia o fi molipsitoare?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Schimbăm câteva fraze. Ne amintim cum ne-am cunoscut, că prima mea întâlnire cu Valy fusese nostimă de tot. Pe timpul acela, disputele între ziari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dar mai ales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ziariste, erau tare la mod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 fi fost mai tinere pe-atunci? Or fi crezut mai mult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 scriau?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corup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era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calul de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Vrusese să mă întovără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cercetare de omor, la vila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 apucase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investigheze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w:t>
      </w:r>
      <w:r w:rsidRPr="000A3CBB">
        <w:rPr>
          <w:rFonts w:ascii="Bookman Old Style" w:hAnsi="Bookman Old Style" w:cs="Palatino Linotype"/>
          <w:color w:val="000000"/>
          <w:sz w:val="24"/>
          <w:szCs w:val="24"/>
          <w:lang w:val="ro-RO"/>
        </w:rPr>
        <w:lastRenderedPageBreak/>
        <w:t xml:space="preserve">vecini.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 peste un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dezechilibrat, care fusese pe punctul de-a o viola. Un nebun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rise cu topori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mine. Eh,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lecuiasc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Valy de „aflarea adevărului-adevărat” în anchetele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autorul omorului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dibuiser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noi,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vinova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vinova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erau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casa lor fusese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omorul. Dar ei erau implica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indirect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se putuse proba nici asta.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Iulia a rămas „nevinovată”, zâmbe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amar Valy.</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instan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admit doar probe. Aud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Iulia face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mari, continui eu - descoperind că am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pentru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trocul preconizat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relatez, pe scurt, ce am aflat „de la un coleg” despre „cei ce seamănă cancer”.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Spre mirarea mea însă, Valy nu reac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cum speram. Nu pare deloc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ideea de-a declan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o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ziaristic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Unde o fi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floretista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 purta polemici virulente, care scria pamflete pline de duh? Unde o fi jurnalista bătăioasă care voia „să ardă cu fierul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incompeten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nemernicia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corup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zice Valy, am plecat de la ziarul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care o fi fost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ziarul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ce?”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Atmosfera devenise îngrozitoare, se strâmbă Valy.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ne mai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teau. Zicea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descurc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Unii se descurcau, ce-i drept.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mea a avut loc o scen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dusesem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cu un material bun, bine documentat, pe care mi-l scosese din pagină chiar el de două ori. Nu pricepeam de ce.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peste noi o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abia angajat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Studii nu, talent ioc. Dar aia zice, de cum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ochii sclipind: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nregistrarea,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spunde prompt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clar: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zece mii de parai pentru mine, n-o vinzi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luia! Ce sco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plus e treaba 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001728E5"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xml:space="preserve"> copie înainte de-a i-o da! </w:t>
      </w:r>
      <w:r w:rsidR="001728E5" w:rsidRPr="000A3CBB">
        <w:rPr>
          <w:rFonts w:ascii="Bookman Old Style" w:hAnsi="Bookman Old Style" w:cs="Palatino Linotyp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asta, că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novicea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face cu ochiul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iese.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ntoarce spre </w:t>
      </w:r>
      <w:r w:rsidRPr="000A3CBB">
        <w:rPr>
          <w:rFonts w:ascii="Bookman Old Style" w:hAnsi="Bookman Old Style" w:cs="Palatino Linotype"/>
          <w:color w:val="000000"/>
          <w:sz w:val="24"/>
          <w:szCs w:val="24"/>
          <w:lang w:val="ro-RO"/>
        </w:rPr>
        <w:lastRenderedPageBreak/>
        <w:t xml:space="preserve">mine,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ntreabă: „Nici acum n-ai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eu ca o toant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ce nu-i bun articolul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boul,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bou ca ziarist e,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altele se pricepe, din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 mai bine, conchide fierb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mocnit Valy.</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scurtez eu.</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mi-am pus coada pe spinare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am venit la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Televiziune.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mare. De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tesc. Mai colaborasem cu 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Didi - îl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fostul meu fotoreporter - e la ei mai de mult. Dar stai, să vezi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i-aici cum e! Acum vreo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de-aici ne trimite să facem un material,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Didi, despre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confiscarea unei mari cantit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droguri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Aveam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sperau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captureze 200 kilograme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tut joc de voi copios.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cazul?</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Eram în concediu.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ce-a filmat Didi. Vrei să vezi? Că e haioasă istoria.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inase de necaz.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s-a trezit 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caraghios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obicei. Cu o musta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dezlipit</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Cei ce i-au fentat da.</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Stai numai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zice Valy,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părăse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dar revine cam peste cinci minute, se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 la loc,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fotoliu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mai e caseta.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dar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seif. Din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te-am aflat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seiful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nu mai iese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are el nevoie de ceva. Oricum,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interzisese să dau pe post;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era un reportaj de tot hazul!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n-au vrut 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declare nimic - nici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nici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ori fal</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 dar am filmat noi, eu le-am tot pus întrebări.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numai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veniser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echipe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mirosisem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ceva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zile mari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echipe au mai fost? De la ce televiziuni?</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Vezi să nu! râde Valy.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pierzi timpul.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noi</w:t>
      </w:r>
      <w:r w:rsidRPr="000A3CBB">
        <w:rPr>
          <w:rFonts w:ascii="Bookman Old Style" w:hAnsi="Bookman Old Style" w:cs="Palatino Linotype"/>
          <w:color w:val="000000"/>
          <w:sz w:val="24"/>
          <w:szCs w:val="24"/>
          <w:lang w:val="ro-RO"/>
        </w:rPr>
        <w:t xml:space="preserve"> nu dăm nimic pe post, ăia</w:t>
      </w:r>
      <w:r w:rsidR="001728E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w:t>
      </w:r>
      <w:r w:rsidR="001728E5" w:rsidRPr="000A3CBB">
        <w:rPr>
          <w:rFonts w:ascii="Bookman Old Style" w:hAnsi="Bookman Old Style" w:cs="Palatino Linotype"/>
          <w:color w:val="000000"/>
          <w:sz w:val="24"/>
          <w:szCs w:val="24"/>
          <w:lang w:val="ro-RO"/>
        </w:rPr>
        <w:t>„a</w:t>
      </w:r>
      <w:r w:rsidRPr="000A3CBB">
        <w:rPr>
          <w:rFonts w:ascii="Bookman Old Style" w:hAnsi="Bookman Old Style" w:cs="Palatino Linotype"/>
          <w:color w:val="000000"/>
          <w:sz w:val="24"/>
          <w:szCs w:val="24"/>
          <w:lang w:val="ro-RO"/>
        </w:rPr>
        <w:t xml:space="preserve">u pierdut” casetele sigur.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ce? Didi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uitat meseria. Umbl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ntotdeauna la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un aparat de fotografiat. </w:t>
      </w:r>
      <w:r w:rsidRPr="000A3CBB">
        <w:rPr>
          <w:rFonts w:ascii="Bookman Old Style" w:hAnsi="Bookman Old Style" w:cs="Palatino Linotype"/>
          <w:color w:val="000000"/>
          <w:sz w:val="24"/>
          <w:szCs w:val="24"/>
          <w:lang w:val="ro-RO"/>
        </w:rPr>
        <w:lastRenderedPageBreak/>
        <w:t>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poze, de care nu i-a spus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Crezi că Didi…?</w:t>
      </w:r>
    </w:p>
    <w:p w:rsidR="00A26FDE" w:rsidRPr="000A3CBB" w:rsidRDefault="00A26FDE" w:rsidP="00A26FDE">
      <w:pPr>
        <w:widowControl w:val="0"/>
        <w:tabs>
          <w:tab w:val="left" w:pos="107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 nimic,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caz ca cel de care mi-ai spus, cu Iulia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pacien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ei, nu se bag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Dar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i-ar dori Didi?</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te 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emisiunile noastre?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Adică nu prea am timp.</w:t>
      </w:r>
    </w:p>
    <w:p w:rsidR="00A26FDE" w:rsidRPr="000A3CBB" w:rsidRDefault="00A26FDE" w:rsidP="00A26FDE">
      <w:pPr>
        <w:widowControl w:val="0"/>
        <w:tabs>
          <w:tab w:val="left" w:pos="107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filme?! se mir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Valy, dar completeaz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secunde: Fericit om! Cred că ar trebui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urmez exemplul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putea.</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Fericit de ce?</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Pentru că 90 la sută din filmele noastre sunt despre moarte! Despre gangsteri care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bat joc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Înseamnă că s-a mai schimbat ceva.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orice film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 sau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orice carte,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eroul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detectiv ori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victorios.</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Victorios mai iese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se amuz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Valy.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final, eroul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o-ntinde frumu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el cu geanta de diamante care-a fost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miza cea mare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fata”, sigur; uneori „fata” fiind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iese victorios eroul, </w:t>
      </w:r>
      <w:r w:rsidRPr="000A3CBB">
        <w:rPr>
          <w:rFonts w:ascii="Bookman Old Style" w:hAnsi="Bookman Old Style" w:cs="Palatino Linotype"/>
          <w:i/>
          <w:iCs/>
          <w:color w:val="000000"/>
          <w:sz w:val="24"/>
          <w:szCs w:val="24"/>
          <w:lang w:val="ro-RO"/>
        </w:rPr>
        <w:t>după</w:t>
      </w:r>
      <w:r w:rsidRPr="000A3CBB">
        <w:rPr>
          <w:rFonts w:ascii="Bookman Old Style" w:hAnsi="Bookman Old Style" w:cs="Palatino Linotype"/>
          <w:color w:val="000000"/>
          <w:sz w:val="24"/>
          <w:szCs w:val="24"/>
          <w:lang w:val="ro-RO"/>
        </w:rPr>
        <w:t xml:space="preserve"> ce omoară zeci de „oameni răi”, care, pe tot parcursul filmului, îl urmăriseră, îi uciseseră nevasta, copiii, partenerul, îl umiliseră în fel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chip.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atunci </w:t>
      </w:r>
      <w:r w:rsidRPr="000A3CBB">
        <w:rPr>
          <w:rFonts w:ascii="Bookman Old Style" w:hAnsi="Bookman Old Style" w:cs="Palatino Linotype"/>
          <w:i/>
          <w:iCs/>
          <w:color w:val="000000"/>
          <w:sz w:val="24"/>
          <w:szCs w:val="24"/>
          <w:lang w:val="ro-RO"/>
        </w:rPr>
        <w:t>masacrul</w:t>
      </w:r>
      <w:r w:rsidRPr="000A3CBB">
        <w:rPr>
          <w:rFonts w:ascii="Bookman Old Style" w:hAnsi="Bookman Old Style" w:cs="Palatino Linotype"/>
          <w:color w:val="000000"/>
          <w:sz w:val="24"/>
          <w:szCs w:val="24"/>
          <w:lang w:val="ro-RO"/>
        </w:rPr>
        <w:t xml:space="preserve"> din final „e justificat”, nu?</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dar astea… sunt filme! observ eu.</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 emisiunile informative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tirile noastre! Oric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orice zi! Omoruri, violuri, incesturi! Copii de care s-a abuzat, mai nou chiar 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tre rude. Copii care ucid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copii.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 care,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 ucid ori sunt omor</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vecini! Sau de unul care nu i-a mai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lui, dar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are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nevoie de bani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o declar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non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alan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camerelor.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astfel banii pentru „doza” zilnică!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Parcă s-au pus interdic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pentru filme,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primul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dar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Interdic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alea n-ajut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iunile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cute pe pachetele de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crezi? Poate sor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-mea - care lucrează 12 ore pe zi la o dugheană - să-l păzească pe nepotu-meu?! Cum, când să-l supravegheze?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că l-am prins numai eu de trei ori - stă, cât nu-i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numai cu ochii holba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televizor. Acum vrea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navigheze pe Internet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va face pe voie!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mi-a zis deja: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Drag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vrei?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colegii lui navigheaz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Diriginta mi-a spus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iau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lui un computer!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zic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toantei de sor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degeaba vorbesc. Cum deschid gura, mi-o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ntoarce,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de ce sunt divor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copii,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Dar, din câte aud,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emisiuni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ifice. Poate nu pe postul vostru, dar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da, da! Crocodili, hiene, rechini! Păianjeni venino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erpi venino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rle veninoase! Tot moarte, violen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perfidie! Tot ideea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supravie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uitori sunt cei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nving, </w:t>
      </w:r>
      <w:r w:rsidRPr="000A3CBB">
        <w:rPr>
          <w:rFonts w:ascii="Bookman Old Style" w:hAnsi="Bookman Old Style" w:cs="Palatino Linotype"/>
          <w:i/>
          <w:iCs/>
          <w:color w:val="000000"/>
          <w:sz w:val="24"/>
          <w:szCs w:val="24"/>
          <w:lang w:val="ro-RO"/>
        </w:rPr>
        <w:t>oricum</w:t>
      </w:r>
      <w:r w:rsidR="001728E5"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color w:val="000000"/>
          <w:sz w:val="24"/>
          <w:szCs w:val="24"/>
          <w:lang w:val="ro-RO"/>
        </w:rPr>
        <w:t xml:space="preserve">vezi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varianta „dacă ai bani, nimeni nu te întreabă de unde-i ai”!</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 trebui să scrii un studiu despre…</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Ha, ha! L-am scris demult. Mi 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publicat, </w:t>
      </w:r>
      <w:r w:rsidRPr="000A3CBB">
        <w:rPr>
          <w:rFonts w:ascii="Bookman Old Style" w:hAnsi="Bookman Old Style" w:cs="Palatino Linotype"/>
          <w:i/>
          <w:iCs/>
          <w:color w:val="000000"/>
          <w:sz w:val="24"/>
          <w:szCs w:val="24"/>
          <w:lang w:val="ro-RO"/>
        </w:rPr>
        <w:t>ciopâr</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it</w:t>
      </w:r>
      <w:r w:rsidRPr="000A3CBB">
        <w:rPr>
          <w:rFonts w:ascii="Bookman Old Style" w:hAnsi="Bookman Old Style" w:cs="Palatino Linotype"/>
          <w:color w:val="000000"/>
          <w:sz w:val="24"/>
          <w:szCs w:val="24"/>
          <w:lang w:val="ro-RO"/>
        </w:rPr>
        <w:t xml:space="preserve"> - că acum nu avem cenzură, dar avem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Care taie mai ceva ca cenzura, tot ce miros 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dea bine la stomac” celor ce au instituit atmosfera asta de groază, </w:t>
      </w:r>
      <w:r w:rsidRPr="000A3CBB">
        <w:rPr>
          <w:rFonts w:ascii="Bookman Old Style" w:hAnsi="Bookman Old Style" w:cs="Palatino Linotype"/>
          <w:i/>
          <w:iCs/>
          <w:color w:val="000000"/>
          <w:sz w:val="24"/>
          <w:szCs w:val="24"/>
          <w:lang w:val="ro-RO"/>
        </w:rPr>
        <w:t>de teroare permanentă</w:t>
      </w:r>
      <w:r w:rsidR="001728E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Că - uitasem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 - mai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emisiuni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ifice, sigur, care vorbesc de prorocirile lui Nostradamus! Despre apropiatul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al lumii! Care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al lumii poate veni </w:t>
      </w:r>
      <w:r w:rsidRPr="000A3CBB">
        <w:rPr>
          <w:rFonts w:ascii="Bookman Old Style" w:hAnsi="Bookman Old Style" w:cs="Palatino Linotype"/>
          <w:i/>
          <w:iCs/>
          <w:color w:val="000000"/>
          <w:sz w:val="24"/>
          <w:szCs w:val="24"/>
          <w:lang w:val="ro-RO"/>
        </w:rPr>
        <w:t>oricând</w:t>
      </w:r>
      <w:r w:rsidRPr="000A3CBB">
        <w:rPr>
          <w:rFonts w:ascii="Bookman Old Style" w:hAnsi="Bookman Old Style" w:cs="Palatino Linotype"/>
          <w:color w:val="000000"/>
          <w:sz w:val="24"/>
          <w:szCs w:val="24"/>
          <w:lang w:val="ro-RO"/>
        </w:rPr>
        <w:t xml:space="preserve">, pentru că </w:t>
      </w:r>
      <w:r w:rsidRPr="000A3CBB">
        <w:rPr>
          <w:rFonts w:ascii="Bookman Old Style" w:hAnsi="Bookman Old Style" w:cs="Palatino Linotype"/>
          <w:i/>
          <w:iCs/>
          <w:color w:val="000000"/>
          <w:sz w:val="24"/>
          <w:szCs w:val="24"/>
          <w:lang w:val="ro-RO"/>
        </w:rPr>
        <w:t>oricând</w:t>
      </w:r>
      <w:r w:rsidRPr="000A3CBB">
        <w:rPr>
          <w:rFonts w:ascii="Bookman Old Style" w:hAnsi="Bookman Old Style" w:cs="Palatino Linotype"/>
          <w:color w:val="000000"/>
          <w:sz w:val="24"/>
          <w:szCs w:val="24"/>
          <w:lang w:val="ro-RO"/>
        </w:rPr>
        <w:t xml:space="preserve"> poate să ne lovească o cometă ori un meteorit gigant! </w:t>
      </w:r>
      <w:r w:rsidRPr="000A3CBB">
        <w:rPr>
          <w:rFonts w:ascii="Bookman Old Style" w:hAnsi="Bookman Old Style" w:cs="Palatino Linotype"/>
          <w:i/>
          <w:iCs/>
          <w:color w:val="000000"/>
          <w:sz w:val="24"/>
          <w:szCs w:val="24"/>
          <w:lang w:val="ro-RO"/>
        </w:rPr>
        <w:t>Oricând</w:t>
      </w:r>
      <w:r w:rsidRPr="000A3CBB">
        <w:rPr>
          <w:rFonts w:ascii="Bookman Old Style" w:hAnsi="Bookman Old Style" w:cs="Palatino Linotype"/>
          <w:color w:val="000000"/>
          <w:sz w:val="24"/>
          <w:szCs w:val="24"/>
          <w:lang w:val="ro-RO"/>
        </w:rPr>
        <w:t xml:space="preserve"> poate să se declan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eze o epidemie fatal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omenire, o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glacia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 o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 terorist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maxim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amploare, mai ceva ca la World Trade Center!</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s-a publicat,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articolul acela?</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Ciuntit, 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001728E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 nebunia de ziare,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articole,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w:t>
      </w:r>
      <w:r w:rsidRPr="000A3CBB">
        <w:rPr>
          <w:rFonts w:ascii="Bookman Old Style" w:hAnsi="Bookman Old Style" w:cs="Palatino Linotype"/>
          <w:color w:val="000000"/>
          <w:sz w:val="24"/>
          <w:szCs w:val="24"/>
          <w:lang w:val="ro-RO"/>
        </w:rPr>
        <w:lastRenderedPageBreak/>
        <w:t>emisiuni, despre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zboaie, fraude de miliarde,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omeri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viitori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omeri, despre cursul dolarului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 benzinei,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rnii,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al medicamentelor, </w:t>
      </w:r>
      <w:r w:rsidRPr="000A3CBB">
        <w:rPr>
          <w:rFonts w:ascii="Bookman Old Style" w:hAnsi="Bookman Old Style" w:cs="Palatino Linotype"/>
          <w:i/>
          <w:iCs/>
          <w:color w:val="000000"/>
          <w:sz w:val="24"/>
          <w:szCs w:val="24"/>
          <w:lang w:val="ro-RO"/>
        </w:rPr>
        <w:t>cine</w:t>
      </w:r>
      <w:r w:rsidRPr="000A3CBB">
        <w:rPr>
          <w:rFonts w:ascii="Bookman Old Style" w:hAnsi="Bookman Old Style" w:cs="Palatino Linotype"/>
          <w:color w:val="000000"/>
          <w:sz w:val="24"/>
          <w:szCs w:val="24"/>
          <w:lang w:val="ro-RO"/>
        </w:rPr>
        <w:t xml:space="preserve"> crezi că a fost interesat să citească articolul meu mutilat?!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Mi se pare că ar fi interesantă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continuare cu Valy. Dar pe mine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cazul delicat -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n-o fi vreo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pire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scop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antaj ori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despart de Valy cu rugămintea de a-mi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de la Didi, fotografiile.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să-i spun, zice Valy, că mă interesează </w:t>
      </w:r>
      <w:r w:rsidRPr="000A3CBB">
        <w:rPr>
          <w:rFonts w:ascii="Bookman Old Style" w:hAnsi="Bookman Old Style" w:cs="Palatino Linotype"/>
          <w:i/>
          <w:iCs/>
          <w:color w:val="000000"/>
          <w:sz w:val="24"/>
          <w:szCs w:val="24"/>
          <w:lang w:val="ro-RO"/>
        </w:rPr>
        <w:t>pe mine</w:t>
      </w:r>
      <w:r w:rsidRPr="000A3CBB">
        <w:rPr>
          <w:rFonts w:ascii="Bookman Old Style" w:hAnsi="Bookman Old Style" w:cs="Palatino Linotype"/>
          <w:color w:val="000000"/>
          <w:sz w:val="24"/>
          <w:szCs w:val="24"/>
          <w:lang w:val="ro-RO"/>
        </w:rPr>
        <w:t xml:space="preserve">, dar nu cred să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Aflase el de noi,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vrea 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schimb.</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Cam ce?</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pe-acolo, o crim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fioroas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viol în grup! Un accident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osea, dar cu victime de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rf, persoane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nsemnate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poate cu amante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incest sau o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w:t>
      </w:r>
      <w:r w:rsidR="001728E5" w:rsidRPr="000A3CBB">
        <w:rPr>
          <w:rFonts w:ascii="Bookman Old Style" w:hAnsi="Bookman Old Style" w:cs="Palatino Linotype"/>
          <w:color w:val="000000"/>
          <w:sz w:val="24"/>
          <w:szCs w:val="24"/>
          <w:lang w:val="ro-RO"/>
        </w:rPr>
        <w:t>r</w:t>
      </w:r>
      <w:r w:rsidRPr="000A3CBB">
        <w:rPr>
          <w:rFonts w:ascii="Bookman Old Style" w:hAnsi="Bookman Old Style" w:cs="Palatino Linotype"/>
          <w:color w:val="000000"/>
          <w:sz w:val="24"/>
          <w:szCs w:val="24"/>
          <w:lang w:val="ro-RO"/>
        </w:rPr>
        <w:t>e! Luări de ostatici, explozii catastrofale, incendii devastatoare în care un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ori un pompier salveaz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risc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un pisoi ori un c</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 adorabil! </w:t>
      </w:r>
      <w:r w:rsidRPr="000A3CBB">
        <w:rPr>
          <w:rFonts w:ascii="Bookman Old Style" w:hAnsi="Bookman Old Style" w:cs="Palatino Linotype"/>
          <w:i/>
          <w:iCs/>
          <w:color w:val="000000"/>
          <w:sz w:val="24"/>
          <w:szCs w:val="24"/>
          <w:lang w:val="ro-RO"/>
        </w:rPr>
        <w:t>Asta ne interesează, pricepi</w:t>
      </w:r>
      <w:r w:rsidR="001728E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încheie Valy, în timp ce mă conduce spre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 simt în pragul unei crize de nervi. Valy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seama, spune deodat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să vorbesc cu Didi, cum vine. Sper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pozele. Uite aici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numerele mele de telefon noi! </w:t>
      </w:r>
      <w:r w:rsidR="001728E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mi vâră în mână Valy o carte de vizită, adăugă un „Pa!”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ndep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repede spre biroul 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Pornesc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spre vila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privesc ceasul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constat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am doar treizeci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icinci de minute până la ora stabilită de amicul de la penitenciar.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iau lejer spre minister.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sesc greu un loc de parcare.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resc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alt cunoscut, Matei.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bun. Am colaborat cu Matei de multe ori. Matei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una din por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ile ministerului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plictiseasc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pe cineva.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ndrept spre el, mai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timp,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vine amicul.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Comisarul Matei s-a specializat în „americănească”. Asta gra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Palatino Linotype"/>
          <w:color w:val="000000"/>
          <w:sz w:val="24"/>
          <w:szCs w:val="24"/>
          <w:lang w:val="ro-RO"/>
        </w:rPr>
        <w:lastRenderedPageBreak/>
        <w:t>unei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iste din Chicago, care venise, cu ani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experien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celor de peste ocean. Gurile rele ziceau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Matei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ceva mai tânăr pe vremea aceea - se apropiase mult de instructoarea noastră. O plimbase pe la câteva inspectorate, pe la stâne. Americanca sper că plecase cu o impresie plăcută. Matei, perfec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ionat astfel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limba yancheilor, s-a ales cu bucuria de-a face de atunci pe translatorul, 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itorul,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se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cesc pe la noi diver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din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ara tuturor posibilit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mir deci,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pricopsit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cu doi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 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concediu.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apar, din cl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dire, americanii. Tipul - banal, nevastă-sa - vioaie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Matei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prezint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sporov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limba lui Mark Twain, cel mai simpatic american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Spun că se miră că nu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engleza! zice Matei.</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Putem vorbi în română, franceză, germană, italiană.</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nu! surâde Matei. Mi-au precizat că ei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altceva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engleza-american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fie sănăto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Nici eu nu vorbesc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engleza lor!</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Regretă foarte mult, pentru că ei au venit în România, sperând să te întâlnească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Hm!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vampirul.</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vampirul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interes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Care vampir?</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siguri că există, acum, în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un vampir.</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Înseamnă că au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serioase. De mine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 auzit de tine de la un coleg al lor, Charlie.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Charlie?! Of, Doamne! Ăla fusese trimis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american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infiltreze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 italian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 infiltrase, dar mafio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italieni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trimiseser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Charlie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Giulio, alt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 acoperit)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nia. Eh,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aici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ncurcaser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Blonda”, supărată că Charlie nu-i plătise (o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zicea 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ntr-o mahala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Charlie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izmene, bine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tut, mo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pe-o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gunoi.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recuperez lui Charlie actele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color w:val="000000"/>
          <w:sz w:val="24"/>
          <w:szCs w:val="24"/>
          <w:lang w:val="ro-RO"/>
        </w:rPr>
        <w:lastRenderedPageBreak/>
        <w:t xml:space="preserve">pistolul. 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mprietenisem. Un an după aia, aflasem de la Giulio, prin telefon, că Charlie murise într-un ciudat accident.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Charlie te aprecia, zice Matei.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de-aia mister Helms te roag</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Spune-le că sunt măgulit. Că am o excelentă părere despre serviciile americane de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general. În ce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vampirul, zi-le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o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mpenie!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scocit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un bolnav!</w:t>
      </w:r>
    </w:p>
    <w:p w:rsidR="00A26FDE" w:rsidRPr="000A3CBB" w:rsidRDefault="00A26FDE" w:rsidP="001728E5">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 face Matei. Asta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ncerca tu,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 limb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tot una. Ei au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filme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Dracula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documentare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ifice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Ti-Vi!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chiar cred ce văd la televizor!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tiu</w:t>
      </w:r>
      <w:r w:rsidRPr="000A3CBB">
        <w:rPr>
          <w:rFonts w:ascii="Bookman Old Style" w:hAnsi="Bookman Old Style" w:cs="Palatino Linotype"/>
          <w:color w:val="000000"/>
          <w:sz w:val="24"/>
          <w:szCs w:val="24"/>
          <w:lang w:val="ro-RO"/>
        </w:rPr>
        <w:t xml:space="preserve"> deci acum că Vlad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a fost vampir,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001728E5"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xml:space="preserve">Transilvania; care e „un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straniu,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lbatic, plin de vampiri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stai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se opre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Matei,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fonf</w:t>
      </w:r>
      <w:r w:rsidR="0072092C"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ie iar cu yancheii, care scot exclama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nostime,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traduce. Da, sunt convin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w:t>
      </w:r>
      <w:r w:rsidRPr="000A3CBB">
        <w:rPr>
          <w:rFonts w:ascii="Bookman Old Style" w:hAnsi="Bookman Old Style" w:cs="Palatino Linotype"/>
          <w:i/>
          <w:iCs/>
          <w:color w:val="000000"/>
          <w:sz w:val="24"/>
          <w:szCs w:val="24"/>
          <w:lang w:val="ro-RO"/>
        </w:rPr>
        <w:t>certe</w:t>
      </w:r>
      <w:r w:rsidRPr="000A3CBB">
        <w:rPr>
          <w:rFonts w:ascii="Bookman Old Style" w:hAnsi="Bookman Old Style" w:cs="Palatino Linotype"/>
          <w:color w:val="000000"/>
          <w:sz w:val="24"/>
          <w:szCs w:val="24"/>
          <w:lang w:val="ro-RO"/>
        </w:rPr>
        <w:t xml:space="preserve"> pe care le au, că în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exist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vampir autentic</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ntoarce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la Bran - că nu scapi, fii sigur! - eu am să le caut vampirul autentic.</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mintea lor!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Matei.</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Horn,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Walter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realiz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masa la care se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ezase,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ruse un chelner.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ntrebase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 dore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serveasc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domnul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Ha! De dorit… ar fi dorit el să servească multe. O omletă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exemplu. Dar bani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unde?! Mama ei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spanioleasă”!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Era alt chelner decât cel ce le adusese ieri cafelele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coniacurile - al lui, probabil, „aranjat”.</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Nimic, deocamdată,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pe cineva.</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Prea bine, domnu’! zise chelnerul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du s-o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ntind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demn ca un lord, spre buc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Stai! îl opri „Walter”.</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Vă rog, domnu’! se întoarse lângă masă chelnerul - un tip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nos, cu must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spune-mi! Ieri, la prânz, m-a servit un coleg al dumitale. Blond, înalt, slăbu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…Nu avem un asemenea coleg. Poate era vorba de alt restaurant! presupuse chelnerul pe un ton care i se păru că </w:t>
      </w:r>
      <w:r w:rsidRPr="000A3CBB">
        <w:rPr>
          <w:rFonts w:ascii="Bookman Old Style" w:hAnsi="Bookman Old Style" w:cs="Palatino Linotype"/>
          <w:i/>
          <w:color w:val="000000"/>
          <w:sz w:val="24"/>
          <w:szCs w:val="24"/>
          <w:lang w:val="ro-RO"/>
        </w:rPr>
        <w:t>înce</w:t>
      </w:r>
      <w:r w:rsidRPr="000A3CBB">
        <w:rPr>
          <w:rFonts w:ascii="Bookman Old Style" w:hAnsi="Bookman Old Style" w:cs="Palatino Linotype"/>
          <w:i/>
          <w:iCs/>
          <w:color w:val="000000"/>
          <w:sz w:val="24"/>
          <w:szCs w:val="24"/>
          <w:lang w:val="ro-RO"/>
        </w:rPr>
        <w:t>pea să devină obraznic.</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Ascultă, scumpule! începu să se enerveze „Walter”. Nu eram beat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sunt nici acum. Ieri, pe la ora 14,30 - 15,00, m-a servit, la masa asta, un chelner blond, înalt, slăbu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Mergi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vorbesc cu el.</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Prea bine, domnu’! acceptă chelnerul, se îndepărtă, acum cu aerul unui lord jignit.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sea pe chelnerul blond,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nalt, sl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 xml:space="preserve">ce avea să îi spună </w:t>
      </w:r>
      <w:r w:rsidR="0072092C" w:rsidRPr="000A3CBB">
        <w:rPr>
          <w:rFonts w:ascii="Bookman Old Style" w:hAnsi="Bookman Old Style" w:cs="Palatino Linotype"/>
          <w:i/>
          <w:iCs/>
          <w:color w:val="000000"/>
          <w:sz w:val="24"/>
          <w:szCs w:val="24"/>
          <w:lang w:val="ro-RO"/>
        </w:rPr>
        <w:t>acela</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Că i-a pus în paharul de coniac ceva? Ce, era nebun?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Dacă ar mai fi avut bani! Ei, atunci </w:t>
      </w:r>
      <w:r w:rsidRPr="000A3CBB">
        <w:rPr>
          <w:rFonts w:ascii="Bookman Old Style" w:hAnsi="Bookman Old Style" w:cs="Palatino Linotype"/>
          <w:i/>
          <w:iCs/>
          <w:color w:val="000000"/>
          <w:sz w:val="24"/>
          <w:szCs w:val="24"/>
          <w:lang w:val="ro-RO"/>
        </w:rPr>
        <w:t>putea încă spera</w:t>
      </w:r>
      <w:r w:rsidRPr="000A3CBB">
        <w:rPr>
          <w:rFonts w:ascii="Bookman Old Style" w:hAnsi="Bookman Old Style" w:cs="Palatino Linotype"/>
          <w:color w:val="000000"/>
          <w:sz w:val="24"/>
          <w:szCs w:val="24"/>
          <w:lang w:val="ro-RO"/>
        </w:rPr>
        <w:t xml:space="preserve"> că, în schimbul unui bac</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bun, blondul i-ar fi zis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car despre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spanioleas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Dar ce, aia era proast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dea pe-aici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restituie laptopul?! Ori portvizitul?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Banii?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mii de euro?! Iar el azi ar fi trebuit să stabilească întâlnirile de mâine cu speciali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azi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unul din cei trei ale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ror nume se aflau pe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alea de vizit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Chelnerul revenea. Dar nici urmă de blond. Lucra „în altă tură”?</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 rog să mă scuza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avut dreptate.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Unde-i blondul acum?</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Ieri a servit în locul unui coleg care se îmbolnăvise. Avem,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pentru cazuri de-astea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mă interesează „cazuri de-astea”, vă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Walter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pe blond ieri,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azi! Vreau să vorbesc cu el.</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Asta e mai greu, domnu’… Că numai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nostru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adresa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rul de telefon, iar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nostru a plecat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Boto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ani, la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nmorm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ntare.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Când revine de la înmormântare?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Cine</w:t>
      </w:r>
      <w:r w:rsidRPr="000A3CBB">
        <w:rPr>
          <w:rFonts w:ascii="Bookman Old Style" w:hAnsi="Bookman Old Style" w:cs="Palatino Linotype"/>
          <w:color w:val="000000"/>
          <w:sz w:val="24"/>
          <w:szCs w:val="24"/>
          <w:lang w:val="ro-RO"/>
        </w:rPr>
        <w:t xml:space="preserve"> era în spatele ăstora? Unul din balaurii cei mari ai afacerilor necurate din România? Unul din cei răpi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 proste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ieri, chipurile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demonstrativ</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de geala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lui Hary?</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Deodată… „Walter”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 o tres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rire. I se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acolo, lângă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de intrare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restaurant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w:t>
      </w:r>
      <w:r w:rsidR="0072092C" w:rsidRPr="000A3CBB">
        <w:rPr>
          <w:rFonts w:ascii="Bookman Old Style" w:hAnsi="Bookman Old Style" w:cs="Palatino Linotype"/>
          <w:color w:val="000000"/>
          <w:sz w:val="24"/>
          <w:szCs w:val="24"/>
          <w:lang w:val="ro-RO"/>
        </w:rPr>
        <w:t>a</w:t>
      </w:r>
      <w:r w:rsidRPr="000A3CBB">
        <w:rPr>
          <w:rFonts w:ascii="Bookman Old Style" w:hAnsi="Bookman Old Style" w:cs="Palatino Linotype"/>
          <w:color w:val="000000"/>
          <w:sz w:val="24"/>
          <w:szCs w:val="24"/>
          <w:lang w:val="ro-RO"/>
        </w:rPr>
        <w:t>nioleasa”!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Într-o rochie lungă, cu altă coafură, care amintea acum mai curând ceva de vechile egiptence, văzute prin vreun film. Dar ea era, în mod cert, tipa care-l fraierise ca pe-un gâgă! Stătea de vorbă cu alt chelner, nu părea să-l fi văzut.</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spune-mi, cine-i femeia aia? întrebă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w:t>
      </w:r>
      <w:r w:rsidR="00255E81" w:rsidRPr="000A3CBB">
        <w:rPr>
          <w:rFonts w:ascii="Bookman Old Style" w:hAnsi="Bookman Old Style" w:cs="Palatino Linotype"/>
          <w:color w:val="000000"/>
          <w:sz w:val="24"/>
          <w:szCs w:val="24"/>
          <w:lang w:val="ro-RO"/>
        </w:rPr>
        <w:t>Horn</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Chelnerul trase cu coada ochiului spre întâmplător singura femeie din local la acea oră. Se întoarse mai cu spatele la 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prea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Fii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n-o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promise pe un ton foarte sigur pe 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Walter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Hm! făcu chelnerul. V-a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sf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permite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feri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femeia aceea.</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tresări acum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Horn,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ndu-se </w:t>
      </w:r>
      <w:r w:rsidRPr="000A3CBB">
        <w:rPr>
          <w:rFonts w:ascii="Bookman Old Style" w:hAnsi="Bookman Old Style" w:cs="Palatino Linotype"/>
          <w:i/>
          <w:iCs/>
          <w:color w:val="000000"/>
          <w:sz w:val="24"/>
          <w:szCs w:val="24"/>
          <w:lang w:val="ro-RO"/>
        </w:rPr>
        <w:t>cât</w:t>
      </w:r>
      <w:r w:rsidRPr="000A3CBB">
        <w:rPr>
          <w:rFonts w:ascii="Bookman Old Style" w:hAnsi="Bookman Old Style" w:cs="Palatino Linotype"/>
          <w:color w:val="000000"/>
          <w:sz w:val="24"/>
          <w:szCs w:val="24"/>
          <w:lang w:val="ro-RO"/>
        </w:rPr>
        <w:t xml:space="preserve"> de intim fusese cu „femeia aceea”, în noaptea trecută, despre care… 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amintea nimic.</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Pentru că e… uite-a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preveni chelnerul,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rlig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un deget de la fiecare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le desprinse repede.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egip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pornise spre masa 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de chelner, mai mult cu spatele la ea,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„Egipteanca” asta, fostă „spanioleasă” lucra pentru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color w:val="000000"/>
          <w:sz w:val="24"/>
          <w:szCs w:val="24"/>
          <w:lang w:val="ro-RO"/>
        </w:rPr>
        <w:lastRenderedPageBreak/>
        <w:t>pentru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Egipteanca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englez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un accent acceptabil:</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Pot să stau la masa dumneavoastră, domnule?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Începea să-i placă putoarea. Avea tupeu cu carul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0072092C" w:rsidRPr="000A3CBB">
        <w:rPr>
          <w:rFonts w:ascii="Bookman Old Style" w:hAnsi="Bookman Old Style" w:cs="Palatino Linotype"/>
          <w:color w:val="000000"/>
          <w:sz w:val="24"/>
          <w:szCs w:val="24"/>
          <w:lang w:val="ro-RO"/>
        </w:rPr>
        <w:t xml:space="preserve"> p</w:t>
      </w:r>
      <w:r w:rsidRPr="000A3CBB">
        <w:rPr>
          <w:rFonts w:ascii="Bookman Old Style" w:hAnsi="Bookman Old Style" w:cs="Palatino Linotype"/>
          <w:color w:val="000000"/>
          <w:sz w:val="24"/>
          <w:szCs w:val="24"/>
          <w:lang w:val="ro-RO"/>
        </w:rPr>
        <w:t>ărea hotărâtă să joace deschis.</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 rog,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joc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Walter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Putea încă să spere că nu era totul pierdut. De regulă, era norocos.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femeile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ceau, combina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rar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fusese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disperate.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pase; la un cui, dar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pase. Poate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Chelnerul fusese concediat cu un gest, „egipteanca” se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ezase la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stai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pleo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Pierdu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ceva?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Hait! începea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antajul. Pe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crezi asta? zâmbi „Walter”.</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arbor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aer derutat, aproape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ngrijorat fufa. M-am tot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 la tine.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am plecat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erai cam dus. Prin hoteluri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felul de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Unii au chei potrivite.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Culmea ar fi fost să fie adevărat! Mult mai probabil însă… recurgea la 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antaj subtil. Vezi Doamne, ea nu avea nici un amestec, dar se angaja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ajute;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caute obiectele pierdute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din simpatie pentru el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se asigura </w:t>
      </w:r>
      <w:r w:rsidRPr="000A3CBB">
        <w:rPr>
          <w:rFonts w:ascii="Bookman Old Style" w:hAnsi="Bookman Old Style" w:cs="Palatino Linotype"/>
          <w:i/>
          <w:iCs/>
          <w:color w:val="000000"/>
          <w:sz w:val="24"/>
          <w:szCs w:val="24"/>
          <w:lang w:val="ro-RO"/>
        </w:rPr>
        <w:t>cât de mult însemnau acele obiecte pentru el.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Lucra pentru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probabil; n-avea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bani s-o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pe-asta! Pentru vreun mafiot local? Foarte posibil,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fetele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 nevoie de protec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f</w:t>
      </w:r>
      <w:r w:rsidR="0072092C"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xml:space="preserve">tuca asta pe ce pusese mâna?! Se străduise cineva, în noaptea trecută, să intre în laptopul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oare izbutise? </w:t>
      </w:r>
      <w:r w:rsidRPr="000A3CBB">
        <w:rPr>
          <w:rFonts w:ascii="Bookman Old Style" w:hAnsi="Bookman Old Style" w:cs="Palatino Linotype"/>
          <w:i/>
          <w:iCs/>
          <w:color w:val="000000"/>
          <w:sz w:val="24"/>
          <w:szCs w:val="24"/>
          <w:lang w:val="ro-RO"/>
        </w:rPr>
        <w:t>Nu</w:t>
      </w:r>
      <w:r w:rsidR="0072092C"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i/>
          <w:iCs/>
          <w:color w:val="000000"/>
          <w:sz w:val="24"/>
          <w:szCs w:val="24"/>
          <w:lang w:val="ro-RO"/>
        </w:rPr>
        <w:t xml:space="preserve"> imposibil.</w:t>
      </w:r>
      <w:r w:rsidRPr="000A3CBB">
        <w:rPr>
          <w:rFonts w:ascii="Bookman Old Style" w:hAnsi="Bookman Old Style" w:cs="Palatino Linotype"/>
          <w:color w:val="000000"/>
          <w:sz w:val="24"/>
          <w:szCs w:val="24"/>
          <w:lang w:val="ro-RO"/>
        </w:rPr>
        <w:t xml:space="preserve"> El, „Walter”, cum izbutea să spargă tot felul de coduri? Coduri „superprotejate” încă. Avea protectorul „egiptencei” un astfel de specialist? Vreun tânăr talentat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fraier? Cum fusese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Walter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ndva?</w:t>
      </w:r>
    </w:p>
    <w:p w:rsidR="0072092C" w:rsidRPr="000A3CBB" w:rsidRDefault="0072092C"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72092C" w:rsidRPr="000A3CBB" w:rsidRDefault="0072092C" w:rsidP="0072092C">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w:t>
      </w:r>
    </w:p>
    <w:p w:rsidR="0072092C" w:rsidRPr="000A3CBB" w:rsidRDefault="0072092C" w:rsidP="0072092C">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p>
    <w:p w:rsidR="0072092C" w:rsidRPr="000A3CBB" w:rsidRDefault="0072092C"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atent la faza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 domnule!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 com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numai ce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to crunt au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de caralii!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„Lordul” se strâmbă oripilat.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aveau un limbaj pe care el unul nu-l agrea deloc.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lui - 22 de ani, mărun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 păr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obraz pistruiat - turuia de vreo zece minute.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„Irlandezul” îi pusese la punct impecabil toată partea vizibilă a afacerilor. Se pricepea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spele bani. Intrase,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afacerile clandestine, control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ndu-i de minune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efii de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distribuitorii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droguri. Avea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uneori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iri pur copil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Uite ce este! îl opri „Lordul”. Mie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pa-s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fa-ze-le de co-m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-to-ul crunt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de ca-ra-lii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Bookman Old Style" w:hAnsi="Bookman Old Style" w:cs="Palatino Linotype"/>
          <w:i/>
          <w:iCs/>
          <w:color w:val="000000"/>
          <w:sz w:val="24"/>
          <w:szCs w:val="24"/>
          <w:lang w:val="ro-RO"/>
        </w:rPr>
        <w:t>unde-i marfa acum.</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în deplină siguran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domnule.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îmi spui de trei zile!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banii pe care i-am investit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afacerea asta </w:t>
      </w:r>
      <w:r w:rsidRPr="000A3CBB">
        <w:rPr>
          <w:rFonts w:ascii="Bookman Old Style" w:hAnsi="Bookman Old Style" w:cs="Palatino Linotype"/>
          <w:i/>
          <w:iCs/>
          <w:color w:val="000000"/>
          <w:sz w:val="24"/>
          <w:szCs w:val="24"/>
          <w:lang w:val="ro-RO"/>
        </w:rPr>
        <w:t>nu</w:t>
      </w:r>
      <w:r w:rsidRPr="000A3CBB">
        <w:rPr>
          <w:rFonts w:ascii="Bookman Old Style" w:hAnsi="Bookman Old Style" w:cs="Palatino Linotype"/>
          <w:color w:val="000000"/>
          <w:sz w:val="24"/>
          <w:szCs w:val="24"/>
          <w:lang w:val="ro-RO"/>
        </w:rPr>
        <w:t xml:space="preserve"> erau ai mei.</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e foarte bine, domnule! râse „Irlandezul”. Că, dacă s-ar întâmpla…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fi tâmpit! se enervă „Lordul”.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nu sunt bani lua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 vreun contract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 clauze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jongla prin tribunale ani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 I-am luat pe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ncredere; de la oameni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rora le-am promis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restitui cu profit. Oameni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rora nu le pla-ce, deloc,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le dai banii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ziua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le-ai promis. Pricepi asta sau nu?</w:t>
      </w:r>
    </w:p>
    <w:p w:rsidR="00A26FDE" w:rsidRPr="000A3CBB" w:rsidRDefault="00A26FDE" w:rsidP="00A26FDE">
      <w:pPr>
        <w:widowControl w:val="0"/>
        <w:tabs>
          <w:tab w:val="left" w:pos="11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Pricep, domnule, încetă să mai zâmbească „Irlandezul”.</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unde e marfa?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marfa există, asigură „Irlandezul”. E</w:t>
      </w:r>
      <w:r w:rsidR="0072092C"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într-un loc sigur. Nu am putut-o aduce în depozit… pentru că… E o foială mare acum, cu drogurile astea. S-au agitat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aii grozav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ultimul </w:t>
      </w:r>
      <w:r w:rsidRPr="000A3CBB">
        <w:rPr>
          <w:rFonts w:ascii="Bookman Old Style" w:hAnsi="Bookman Old Style" w:cs="Palatino Linotype"/>
          <w:color w:val="000000"/>
          <w:sz w:val="24"/>
          <w:szCs w:val="24"/>
          <w:lang w:val="ro-RO"/>
        </w:rPr>
        <w:lastRenderedPageBreak/>
        <w:t>timp. Ar fi fost foarte riscant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autoturismul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cu 200 kilograme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ieri au picat două transporturi la frontiere. Vă spun că sunt porni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picat!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subit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nfuriat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iste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ale noastre ar fi trebuit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tot luate din banii de care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i-am spus.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elegi acum?!</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Dumnezeule!… Atunci…</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alea încă mă descurc eu, scrâ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ni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erau cantit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relativ mici.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tapaj mare, prin televiziune! Pot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am o justificare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fel,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ghinioanele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coinciden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meseria asta,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iete, </w:t>
      </w:r>
      <w:r w:rsidRPr="000A3CBB">
        <w:rPr>
          <w:rFonts w:ascii="Bookman Old Style" w:hAnsi="Bookman Old Style" w:cs="Palatino Linotype"/>
          <w:i/>
          <w:iCs/>
          <w:color w:val="000000"/>
          <w:sz w:val="24"/>
          <w:szCs w:val="24"/>
          <w:lang w:val="ro-RO"/>
        </w:rPr>
        <w:t>nu se înghi</w:t>
      </w:r>
      <w:r w:rsidR="0072092C" w:rsidRPr="000A3CBB">
        <w:rPr>
          <w:rFonts w:ascii="Bookman Old Style" w:hAnsi="Bookman Old Style" w:cs="Palatino Linotype"/>
          <w:i/>
          <w:iCs/>
          <w:color w:val="000000"/>
          <w:sz w:val="24"/>
          <w:szCs w:val="24"/>
          <w:lang w:val="ro-RO"/>
        </w:rPr>
        <w:t>t</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Dar cu cele 200 de kilograme ce pot eu să le spun că s-a întâmplat?!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senator, eu cred…</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Termină, dracului, cu „senator”, cretinule!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mai spus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zici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obi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nuin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pe unde mai scapi vreo vorb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noastre, de afaceri, sunt „Lordul”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atunci, sclipi ceva ironic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ochii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Domnule lord?</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garule! izbucni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aduci marfa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mort!</w:t>
      </w:r>
    </w:p>
    <w:p w:rsidR="00A26FDE" w:rsidRPr="000A3CBB" w:rsidRDefault="00A26FDE" w:rsidP="00A26FDE">
      <w:pPr>
        <w:pStyle w:val="Heading1"/>
        <w:rPr>
          <w:rFonts w:ascii="Bookman Old Style" w:hAnsi="Bookman Old Style"/>
          <w:lang w:val="ro-RO"/>
        </w:rPr>
      </w:pPr>
      <w:bookmarkStart w:id="11" w:name="bookmark5"/>
      <w:bookmarkStart w:id="12" w:name="_Toc434702245"/>
      <w:bookmarkEnd w:id="11"/>
      <w:r w:rsidRPr="000A3CBB">
        <w:rPr>
          <w:rFonts w:ascii="Bookman Old Style" w:hAnsi="Bookman Old Style"/>
          <w:lang w:val="ro-RO"/>
        </w:rPr>
        <w:lastRenderedPageBreak/>
        <w:t>V. SĂ REZOLVĂM IUTE, A</w:t>
      </w:r>
      <w:r w:rsidRPr="000A3CBB">
        <w:rPr>
          <w:rFonts w:ascii="Cambria" w:hAnsi="Cambria" w:cs="Cambria"/>
          <w:lang w:val="ro-RO"/>
        </w:rPr>
        <w:t>Ș</w:t>
      </w:r>
      <w:r w:rsidRPr="000A3CBB">
        <w:rPr>
          <w:rFonts w:ascii="Bookman Old Style" w:hAnsi="Bookman Old Style"/>
          <w:lang w:val="ro-RO"/>
        </w:rPr>
        <w:t>ADAR, CAZURI FOARTE DELICATE</w:t>
      </w:r>
      <w:bookmarkEnd w:id="12"/>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Deci cazul acestui Popiuc… nu-i simplu! continuă cunoscutul meu care lucrează la penitenciar.</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nu-i simplu, Vasile?! A fost condamnat Popiuc, zis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omor calificat sau nu?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njunghiat pe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fost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Asta nu i-o iert eu lui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Spune-mi cum de-a fost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nvoit din penitenciar Popiuc,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nunt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încurcată treaba mai mult decât crezi, îmi explică Vasile. Că reie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 din documentele alea, pe care le-am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azi,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lui Popiuc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murise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mama. Fiind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nunta sor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voi sunte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nebuni? Cine face,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postul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telui,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o mai 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moart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acu</w:t>
      </w:r>
      <w:r w:rsidR="0072092C" w:rsidRPr="000A3CBB">
        <w:rPr>
          <w:rFonts w:ascii="Bookman Old Style" w:hAnsi="Bookman Old Style" w:cs="Palatino Linotype"/>
          <w:i/>
          <w:iCs/>
          <w:color w:val="000000"/>
          <w:sz w:val="24"/>
          <w:szCs w:val="24"/>
          <w:lang w:val="ro-RO"/>
        </w:rPr>
        <w:t>m</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Care „soră mireasă”!? Că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orfan de mic. Iar sor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ritată, 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copii!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asta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i-am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 dosarul.</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Or fi fost o mamă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sor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vitrege!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Vasile. Or fi adus, poate,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alte argumente.</w:t>
      </w:r>
      <w:r w:rsidRPr="000A3CBB">
        <w:rPr>
          <w:rFonts w:ascii="Bookman Old Style" w:hAnsi="Bookman Old Style" w:cs="Palatino Linotype"/>
          <w:color w:val="000000"/>
          <w:sz w:val="24"/>
          <w:szCs w:val="24"/>
          <w:lang w:val="ro-RO"/>
        </w:rPr>
        <w:t xml:space="preserve"> Mai convingătoare.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Zi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Bine-a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ajuns!</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Apăi, Dane, la vamă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lumea…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ceva, dar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tot.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cum 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duci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 de toate scursorile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nici cu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suntem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pentru asta.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suri severe nu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Crezi tu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vine altcineva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loc, cinstit sut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sută?! Ai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tri sunt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Ia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 tu la vilele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cute de unii vame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color w:val="000000"/>
          <w:sz w:val="24"/>
          <w:szCs w:val="24"/>
          <w:lang w:val="ro-RO"/>
        </w:rPr>
        <w:lastRenderedPageBreak/>
        <w:t>la altele.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s-a mutat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Ce-are vila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meu cu Popiuc al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Dane?! </w:t>
      </w:r>
      <w:r w:rsidRPr="000A3CBB">
        <w:rPr>
          <w:rFonts w:ascii="Bookman Old Style" w:hAnsi="Bookman Old Style" w:cs="Palatino Linotype"/>
          <w:i/>
          <w:iCs/>
          <w:color w:val="000000"/>
          <w:sz w:val="24"/>
          <w:szCs w:val="24"/>
          <w:lang w:val="ro-RO"/>
        </w:rPr>
        <w:t>Confiden</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ial</w:t>
      </w:r>
      <w:r w:rsidRPr="000A3CBB">
        <w:rPr>
          <w:rFonts w:ascii="Bookman Old Style" w:hAnsi="Bookman Old Style" w:cs="Palatino Linotype"/>
          <w:color w:val="000000"/>
          <w:sz w:val="24"/>
          <w:szCs w:val="24"/>
          <w:lang w:val="ro-RO"/>
        </w:rPr>
        <w:t xml:space="preserve"> acum, pot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trag sfori mari,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Frumosu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fratele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Popiuc nevinova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Schema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erori judiciare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Se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Popiuc au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pe unu, care va declara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l-a omor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pe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Cine-i nenorocitul? De ce să declare?</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chiar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l-au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au discutat cu el, aud; e gata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asume fapta.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deja sigur acum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Mi-a strecurat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mie, printre 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par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altora! încheie Vasile.</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sunt cei care i-au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pe Rudy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Dana?</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Ăia trei „ciolănari” cunoscu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Dana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Rudy vor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Din câte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eu,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Treizeci de minute mai târziu, am reajuns la „sediul nostru din cer”. Mă reped la biata Ileana, de parcă ea ar fi vinovată:</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Ce-i cu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pe care i-o cerusem Lilienei? A lucrat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car la ea?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calculator?!</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Am implementat-o eu, dar… nu-i tot ce…</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Lasă! Dă-mi mai bine noti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Lilienei!</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 rog! ia repede Ileana din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i-mi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ntinde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file, scrise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ndesat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 paginile astea par „congrese de arici”.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Când ajung însă în biroul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citesc, simt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iau foc. Lil 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o 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excelent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lucrat pe rubrici, subliniind pe unde apăreau repetări, 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numerot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ndu-le. Aflu astfel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din 13 indivizi trimi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echip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instan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elor (at</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 cercetat Lil, deocamdat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zece sunt deja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din aresturi ori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rii. Din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patru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pentru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ngrijirea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suportau regimul de penitenciar”! Trei, pentru „comportare bună”, au fost trecu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prin </w:t>
      </w:r>
      <w:r w:rsidRPr="000A3CBB">
        <w:rPr>
          <w:rFonts w:ascii="Bookman Old Style" w:hAnsi="Bookman Old Style" w:cs="Palatino Linotype"/>
          <w:color w:val="000000"/>
          <w:sz w:val="24"/>
          <w:szCs w:val="24"/>
          <w:lang w:val="ro-RO"/>
        </w:rPr>
        <w:lastRenderedPageBreak/>
        <w:t xml:space="preserve">comisii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considera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reeduca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trei nici nu au ajuns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penitenciar! Au fost sco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sub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rirea penal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pentru probe insuficiente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trimi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la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 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Enache nu par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instan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cazurile, procurorul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concediu.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sunt mereu aceia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Tot cei care i-au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pe Dana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Rudy. Ace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Dana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Rudy, arti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plastici,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parte dintr-o select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bandă de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falsificatori de tablouri, care lucraser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Seniorul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Gelescu. Procesul durase mult. La un moment dat,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abandonaser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venisem eu cu noi probe, care dovedeau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Dana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ucisese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Telefonul de pe birou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Aud vocea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faci, domnule Vasiliu? De ce nu stai în biroul meu, dacă te-am lăsat la comandă?! Ca să mă înnebunească tot pe mine cu telefoanele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acasă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rezolv cazul de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eu vexat.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rezolvi? Ce-ai aflat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 asigur că am luat toate măsurile necesare! îi declar eu, cam pe tonul doct al unui ministru cu experien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care un terchea-berchea de ziarist,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imagine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netam-nesam,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s-a furat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ministerul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cred că e cazul să vă raportez prin telefon! adaug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asta „l-am dat gata”, că-i e cam frică de telefoane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Îmi cere să-l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permanent la curent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nchide. Eu abia pun receptorul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reiau apetisanta lectur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paginilor cu congresul aricesc al lui Lil, când iar strigă la mine monstrul de ebonită. Ridic, aud vocea lui Matei: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Pornim spre Bran!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Helms au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cumva de rug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mintea lor!</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Zi-le că numai de asta mă ocup!</w:t>
      </w:r>
    </w:p>
    <w:p w:rsidR="00A26FDE" w:rsidRPr="000A3CBB" w:rsidRDefault="00A26FDE" w:rsidP="0072092C">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umesc, succes în urmărirea vampirului! </w:t>
      </w:r>
      <w:r w:rsidR="0072092C" w:rsidRPr="000A3CBB">
        <w:rPr>
          <w:rFonts w:ascii="Bookman Old Style" w:hAnsi="Bookman Old Style" w:cs="Palatino Linotype"/>
          <w:color w:val="000000"/>
          <w:sz w:val="24"/>
          <w:szCs w:val="24"/>
          <w:lang w:val="ro-RO"/>
        </w:rPr>
        <w:t>r</w:t>
      </w:r>
      <w:r w:rsidRPr="000A3CBB">
        <w:rPr>
          <w:rFonts w:ascii="Bookman Old Style" w:hAnsi="Bookman Old Style" w:cs="Palatino Linotype"/>
          <w:color w:val="000000"/>
          <w:sz w:val="24"/>
          <w:szCs w:val="24"/>
          <w:lang w:val="ro-RO"/>
        </w:rPr>
        <w:t>âde</w:t>
      </w:r>
      <w:r w:rsidR="0072092C"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Matei.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citesc, dar acum vine Ileana,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sunt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utat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 telefonul din camera mare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cineva care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urgent. Trec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camera unde sunt acum doar mesele goale ale echipei: Liliana, Enache,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Iau receptorul, spun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aud vocea Wandei: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Ne putem vedea două minute acum?</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Dacă e necesar. Unde?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„Anticariat”!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Perfect! spun, închid, revin în biroul meu, îi restitui Ilenei hârtiu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 Lilienei,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copie la computer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plec imediat,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aud a treia 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aceea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zi vocea Wandei,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agite serios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jurul meu, </w:t>
      </w:r>
      <w:r w:rsidRPr="000A3CBB">
        <w:rPr>
          <w:rFonts w:ascii="Bookman Old Style" w:hAnsi="Bookman Old Style" w:cs="Palatino Linotype"/>
          <w:i/>
          <w:iCs/>
          <w:color w:val="000000"/>
          <w:sz w:val="24"/>
          <w:szCs w:val="24"/>
          <w:lang w:val="ro-RO"/>
        </w:rPr>
        <w:t>simt asta.</w:t>
      </w:r>
      <w:r w:rsidRPr="000A3CBB">
        <w:rPr>
          <w:rFonts w:ascii="Bookman Old Style" w:hAnsi="Bookman Old Style" w:cs="Palatino Linotype"/>
          <w:color w:val="000000"/>
          <w:sz w:val="24"/>
          <w:szCs w:val="24"/>
          <w:lang w:val="ro-RO"/>
        </w:rPr>
        <w:t xml:space="preserve"> Merg „per pedes” până la Anticariatul din apropiere, dar trec de el. Conform unei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elegeri a noastre,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Wanda zice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Anticariat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magazin de autoservire din apropiere.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unele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asemenea codificare.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telefonul din „camera mare” e cuplat cu cel din biroul unde lucrează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Banu.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nu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unul acum acolo,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azi,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sura e de prisos.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Ajung,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adar, la magazin, iau un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de 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trund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lumea preparatelor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semipreparate</w:t>
      </w:r>
      <w:r w:rsidR="0072092C" w:rsidRPr="000A3CBB">
        <w:rPr>
          <w:rFonts w:ascii="Bookman Old Style" w:hAnsi="Bookman Old Style" w:cs="Palatino Linotype"/>
          <w:color w:val="000000"/>
          <w:sz w:val="24"/>
          <w:szCs w:val="24"/>
          <w:lang w:val="ro-RO"/>
        </w:rPr>
        <w:t>l</w:t>
      </w:r>
      <w:r w:rsidRPr="000A3CBB">
        <w:rPr>
          <w:rFonts w:ascii="Bookman Old Style" w:hAnsi="Bookman Old Style" w:cs="Palatino Linotype"/>
          <w:color w:val="000000"/>
          <w:sz w:val="24"/>
          <w:szCs w:val="24"/>
          <w:lang w:val="ro-RO"/>
        </w:rPr>
        <w:t xml:space="preserve">or, a conservelor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articolelor din plastic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sticl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vrei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 nu vrei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magazinul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cu rafturi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nalte, pline ochi. O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resc pe Wanda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fundul magazinului.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opresc cam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studiez o cutie cu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ce.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iute: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Unu</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Au pus pariu pe capul tău! Unii că te cumpără,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 trebui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lichideze. Cei ai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Chelu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altul,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in. Scot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continuare din dungi oameni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ncredere.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tesc ceva important. </w:t>
      </w:r>
      <w:r w:rsidRPr="000A3CBB">
        <w:rPr>
          <w:rFonts w:ascii="Bookman Old Style" w:hAnsi="Bookman Old Style" w:cs="Palatino Linotype"/>
          <w:i/>
          <w:iCs/>
          <w:color w:val="000000"/>
          <w:sz w:val="24"/>
          <w:szCs w:val="24"/>
          <w:lang w:val="ro-RO"/>
        </w:rPr>
        <w:t>Doi</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De ce nu folose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cu tablourile? Un Renoir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Grigorescu, sigur! Plec. Simescu! avertizează deodată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dispare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raft.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tele mamii lui de Simescu! </w:t>
      </w:r>
      <w:r w:rsidRPr="000A3CBB">
        <w:rPr>
          <w:rFonts w:ascii="Bookman Old Style" w:hAnsi="Bookman Old Style" w:cs="Palatino Linotype"/>
          <w:i/>
          <w:iCs/>
          <w:color w:val="000000"/>
          <w:sz w:val="24"/>
          <w:szCs w:val="24"/>
          <w:lang w:val="ro-RO"/>
        </w:rPr>
        <w:t>Ce caută aici</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Era în biroul lui? M-a </w:t>
      </w:r>
      <w:r w:rsidRPr="000A3CBB">
        <w:rPr>
          <w:rFonts w:ascii="Bookman Old Style" w:hAnsi="Bookman Old Style" w:cs="Palatino Linotype"/>
          <w:color w:val="000000"/>
          <w:sz w:val="24"/>
          <w:szCs w:val="24"/>
          <w:lang w:val="ro-RO"/>
        </w:rPr>
        <w:lastRenderedPageBreak/>
        <w:t xml:space="preserve">urmărit? </w:t>
      </w:r>
      <w:r w:rsidR="0072092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l văd adulmecând, mă vede, 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un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de 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intre printre rafturi.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ies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ntâmpinare, cu un pachet de biscui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tesc, mimez surpriza.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faci aici? De ce nu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la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5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telefonat. Nici o schimbare, zice încurcat Simescu.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Telefonul cuplat, din „camera mare”, fir-ar ale dracului de cuplări! A ridicat probabil receptorul, în timp ce venise Ileana după mine; l-a pus la loc după ce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isem din birou, nu am putut auzi declicul. Wanda se vede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auzit.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fac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salata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rigoare lui Simescu, zic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undeva,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etcetera.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Anticariatului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opresc o clip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cer lui Simescu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poarta sediului, intru la Anticariat. Schimb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cuvinte cu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blondine, care presupun,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racele,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acostez. Am motivele mele pentru ce fac. Fiindcă Simescu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a ascultat ce i-am zis;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resc uit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ndu-se prin geam,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Anticariat.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trosnesc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se-nve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minte! Dar nu acum. Ies din Anticariat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pe Simescu:</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aici, da?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Dar benzina… cam pe sponci.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Nu-i nimic. Pui benzină, dacă va fi cazul. Că o să mergem la vila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ta.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Cinci minute mai târziu, am luat de la Ileana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calculator, urc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lui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zic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la procurorul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spun unde,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ajungem, urc numai eu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etaje, sun. Am norocul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sesc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un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mbet larg.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pe mine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 ci pe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ru-su, din Dorohoi.</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 te-a necăjit din prima zi? Pari un pachet de nervi.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Domnule procuror, am aici o listă </w:t>
      </w:r>
      <w:r w:rsidRPr="000A3CBB">
        <w:rPr>
          <w:rFonts w:ascii="Bookman Old Style" w:hAnsi="Bookman Old Style" w:cs="Palatino Linotype"/>
          <w:i/>
          <w:iCs/>
          <w:color w:val="000000"/>
          <w:sz w:val="24"/>
          <w:szCs w:val="24"/>
          <w:lang w:val="ro-RO"/>
        </w:rPr>
        <w:t>incompletă</w:t>
      </w:r>
      <w:r w:rsidRPr="000A3CBB">
        <w:rPr>
          <w:rFonts w:ascii="Bookman Old Style" w:hAnsi="Bookman Old Style" w:cs="Palatino Linotype"/>
          <w:color w:val="000000"/>
          <w:sz w:val="24"/>
          <w:szCs w:val="24"/>
          <w:lang w:val="ro-RO"/>
        </w:rPr>
        <w:t>, dar cu date semnificative. Citi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pune ochelarii, cite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se tot trage de barbi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onul albit. 30 </w:t>
      </w:r>
      <w:r w:rsidRPr="000A3CBB">
        <w:rPr>
          <w:rFonts w:ascii="Bookman Old Style" w:hAnsi="Bookman Old Style" w:cs="Palatino Linotype"/>
          <w:color w:val="000000"/>
          <w:sz w:val="24"/>
          <w:szCs w:val="24"/>
          <w:lang w:val="ro-RO"/>
        </w:rPr>
        <w:lastRenderedPageBreak/>
        <w:t>de ani de procuratur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i-au cam ajuns. E un tip sentimental, devenit cinic cu timpul; „scârbit” poate ar fi mai bine spus.</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Mda! face el, când isprăve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 citit.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bat joc de noi. Aud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Frumosu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o să-i scoată pe-ăia?! Că-s condamna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pentru omor, sentin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definitiv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Imposibil!</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Pentru că s-ar fi comis </w:t>
      </w:r>
      <w:r w:rsidR="0072092C"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erori judiciare”!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sunt informat. Am o mare rug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minte la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merge acum la acei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adopt un ton suficient de academic. Ba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rpi! Explica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„într-un limbaj juridic adecvat”, că fac domniile lor o ticălo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ie uria</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bat joc deja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Palatino Linotype"/>
          <w:i/>
          <w:iCs/>
          <w:color w:val="000000"/>
          <w:sz w:val="24"/>
          <w:szCs w:val="24"/>
          <w:lang w:val="ro-RO"/>
        </w:rPr>
        <w:t xml:space="preserve"> de ei! C</w:t>
      </w:r>
      <w:r w:rsidRPr="000A3CBB">
        <w:rPr>
          <w:rFonts w:ascii="Bookman Old Style" w:hAnsi="Bookman Old Style" w:cs="Palatino Linotype"/>
          <w:color w:val="000000"/>
          <w:sz w:val="24"/>
          <w:szCs w:val="24"/>
          <w:lang w:val="ro-RO"/>
        </w:rPr>
        <w:t>ampania asta de scoatere de prin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le-a fost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tablouri. Originale, cu documente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expertize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secret.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vorba de un Renoir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un Grigorescu, printre altele; despre care nici nu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nia. Dar asta a </w:t>
      </w:r>
      <w:r w:rsidRPr="000A3CBB">
        <w:rPr>
          <w:rFonts w:ascii="Bookman Old Style" w:hAnsi="Bookman Old Style" w:cs="Palatino Linotype"/>
          <w:i/>
          <w:iCs/>
          <w:color w:val="000000"/>
          <w:sz w:val="24"/>
          <w:szCs w:val="24"/>
          <w:lang w:val="ro-RO"/>
        </w:rPr>
        <w:t xml:space="preserve">fost! </w:t>
      </w:r>
      <w:r w:rsidRPr="000A3CBB">
        <w:rPr>
          <w:rFonts w:ascii="Bookman Old Style" w:hAnsi="Bookman Old Style" w:cs="Palatino Linotype"/>
          <w:iCs/>
          <w:color w:val="000000"/>
          <w:sz w:val="24"/>
          <w:szCs w:val="24"/>
          <w:lang w:val="ro-RO"/>
        </w:rPr>
        <w:t>C</w:t>
      </w:r>
      <w:r w:rsidRPr="000A3CBB">
        <w:rPr>
          <w:rFonts w:ascii="Bookman Old Style" w:hAnsi="Bookman Old Style" w:cs="Palatino Linotype"/>
          <w:color w:val="000000"/>
          <w:sz w:val="24"/>
          <w:szCs w:val="24"/>
          <w:lang w:val="ro-RO"/>
        </w:rPr>
        <w:t>e au ac</w:t>
      </w:r>
      <w:r w:rsidRPr="000A3CBB">
        <w:rPr>
          <w:rFonts w:ascii="Bookman Old Style" w:hAnsi="Bookman Old Style" w:cs="Palatino Linotype"/>
          <w:i/>
          <w:iCs/>
          <w:color w:val="000000"/>
          <w:sz w:val="24"/>
          <w:szCs w:val="24"/>
          <w:lang w:val="ro-RO"/>
        </w:rPr>
        <w:t xml:space="preserve">um </w:t>
      </w:r>
      <w:r w:rsidRPr="000A3CBB">
        <w:rPr>
          <w:rFonts w:ascii="Bookman Old Style" w:hAnsi="Bookman Old Style" w:cs="Palatino Linotype"/>
          <w:iCs/>
          <w:color w:val="000000"/>
          <w:sz w:val="24"/>
          <w:szCs w:val="24"/>
          <w:lang w:val="ro-RO"/>
        </w:rPr>
        <w:t>î</w:t>
      </w:r>
      <w:r w:rsidRPr="000A3CBB">
        <w:rPr>
          <w:rFonts w:ascii="Bookman Old Style" w:hAnsi="Bookman Old Style" w:cs="Palatino Linotype"/>
          <w:color w:val="000000"/>
          <w:sz w:val="24"/>
          <w:szCs w:val="24"/>
          <w:lang w:val="ro-RO"/>
        </w:rPr>
        <w:t>n pod domnii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sunt falsuri!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Nu-mi vine să cred, zice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i-au mai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lit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Rudy cu falsuri; de-aia zac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prin penitenciare.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Ia te uită!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care credeam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abandonaser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din cauza probelor mele, privind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ucis!</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I-au păcălit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Le-au dat originalele, dar,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lun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au intrat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podul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nlocuit originalele cu falsuri. Evident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documentele de expertiz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false.</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drăcie! E bună! Cine-a făcut asta?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00A70125" w:rsidRPr="000A3CBB">
        <w:rPr>
          <w:rFonts w:ascii="Bookman Old Style" w:hAnsi="Bookman Old Style" w:cs="Palatino Linotype"/>
          <w:color w:val="000000"/>
          <w:sz w:val="24"/>
          <w:szCs w:val="24"/>
          <w:lang w:val="ro-RO"/>
        </w:rPr>
        <w:t>Niky-</w:t>
      </w:r>
      <w:r w:rsidRPr="000A3CBB">
        <w:rPr>
          <w:rFonts w:ascii="Bookman Old Style" w:hAnsi="Bookman Old Style" w:cs="Palatino Linotype"/>
          <w:color w:val="000000"/>
          <w:sz w:val="24"/>
          <w:szCs w:val="24"/>
          <w:lang w:val="ro-RO"/>
        </w:rPr>
        <w:t>„Berbantul” - pe care chiar ei l-au scos din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rie - e cel ce a gândit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organizat substituirea.</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Ăla e în stare! Că-i „un artist”! surâde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mai aflat că se pregătesc pentru un jaf de propor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cum;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paralel, vor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neutralizeze. Caut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m-ar bloca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 la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folosind </w:t>
      </w:r>
      <w:r w:rsidRPr="000A3CBB">
        <w:rPr>
          <w:rFonts w:ascii="Bookman Old Style" w:hAnsi="Bookman Old Style" w:cs="Palatino Linotype"/>
          <w:color w:val="000000"/>
          <w:sz w:val="24"/>
          <w:szCs w:val="24"/>
          <w:lang w:val="ro-RO"/>
        </w:rPr>
        <w:lastRenderedPageBreak/>
        <w:t>probe contraf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cute, martori mincino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Iar cu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ce se poate face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instan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Par dispu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zbune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 arme legale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Mda! mormăie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exagerezi. Te-a speriat cineva bine de tot,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Nu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ntul chiar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de repede. Dar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promit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vorbesc cu domnii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chiar azi. Ori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cu unul dintre ei.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te rog!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pun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ordine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ndurile.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cum e mai bine de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Un sfert de oră mai târziu mă aflu în vila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parter, Simescu mi-i prezint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cei doi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care, zice 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s-au specializat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Chiar 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doi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tiuci,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spusese Simescu. Rotunjori, chelbo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tineri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aere nevinovate.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interesez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apreciaz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cazul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ndim la o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pire în scop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antaj. Unul din cei doi, care e inspector principal,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pe un ton savant: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Altă explica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nu poate fi.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din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pe care le-am purtat cu 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feti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rute, cu guvernanta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oferul domnului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reiese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este o tânără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anturaje nepotrivite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Ca un pop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senin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muta cea cuminte din sat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Simescu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adreseaz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mbet care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zis eu, domnule?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mama vitregă a tinerei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vorbit? sunt eu curios.</w:t>
      </w:r>
    </w:p>
    <w:p w:rsidR="00A26FDE" w:rsidRPr="000A3CBB" w:rsidRDefault="00A26FDE" w:rsidP="0072092C">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că e plecată din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motiveaz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w:t>
      </w:r>
      <w:r w:rsidR="0072092C"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Unu”.</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Australia sau pe Lună? întreb, la fel de politicos.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exact unde. Presupunem, la Poiana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Presupune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crezi de asta, Simescule? atac eu nervos - că ar fi trebuit să-mi spună „amănuntul”.</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afirm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luat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zile de recuperare ori restan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concediu,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pe un ton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 Simescu. Doamna Iulia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cu tracas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rile cotidiene, 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ea dreptul la o 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vacan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w:t>
      </w:r>
      <w:r w:rsidRPr="000A3CBB">
        <w:rPr>
          <w:rFonts w:ascii="Bookman Old Style" w:hAnsi="Bookman Old Style" w:cs="Palatino Linotype"/>
          <w:color w:val="000000"/>
          <w:sz w:val="24"/>
          <w:szCs w:val="24"/>
          <w:lang w:val="ro-RO"/>
        </w:rPr>
        <w:lastRenderedPageBreak/>
        <w:t>cuvintele tatălui îndurerat, adăugă banditul de Simescu, pe un ton din care nici nu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bate joc de cei doi inten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ionat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72092C"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a intrat în atmosferă” doar, ca un cameleon bătrân ce 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adar,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tim sigur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cumva 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Iulia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constat eu.</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nu! protestează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dat telefon ieri guvernantei, s-o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utat-o vreunul din pacien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dumneaei.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doamna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doctori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aud, o doctori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foarte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 s-a spus doamnei Iulia că Julietta a dispărut. A promis că revine în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Dar guvernanta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permis s-o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ntrebe unde se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exact.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n-are un telefon mobil al Iuliei?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Tăcere. Câteva clipe. Apoi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reia, pe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ton:</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am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elegem exact natura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iilor. Par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certa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ultimul timp.</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certa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Eu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fi fost vreo perioad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aceast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bizar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snicie,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fost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bune?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w:t>
      </w:r>
      <w:r w:rsidRPr="000A3CBB">
        <w:rPr>
          <w:rFonts w:ascii="Bookman Old Style" w:hAnsi="Bookman Old Style" w:cs="Palatino Linotype"/>
          <w:i/>
          <w:iCs/>
          <w:color w:val="000000"/>
          <w:sz w:val="24"/>
          <w:szCs w:val="24"/>
          <w:lang w:val="ro-RO"/>
        </w:rPr>
        <w:t>ce-o fi în plicul acela lăsat de Iulia la notar?</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Dumneata ce părere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pe cel de al doilea specialist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care e inspector.</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comisar, eu sunt de acord cu cele formulate de domnul inspector principal. Cred că a rezumat exact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Exact?! Dumnezeule mare! I-a preluat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ticul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exact, exact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 unde i-or fi scos pe ton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doi?! Or fi fost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nainte de a veni aici, de vreun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al lor? Li-e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supere pe cineva?</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unde-i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eu.</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Are de rezolvat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afaceri. Dar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telefoane mereu,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comunic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Fata dispărută are acte la ea?</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Nu, domnule comisar. Am verificat acest aspect, desigur. Doamna care este guvernantă… cum să vă spun exact? E ca o mamă. Ne-a arătat toate obiectele din camera tinerei.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actele, bine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Sunt toate aici.</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Toate, adică 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Doi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trezeasc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somnolen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Cartea de identitate, permise de acces: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o bibliotecă, la club, la piscină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vreo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teva; sunt acolo toate,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camera tinerei.</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Camera… Simescule, ia hai să mergem, să văd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camera!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 scurt</w:t>
      </w:r>
      <w:r w:rsidR="0072092C"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w:t>
      </w:r>
      <w:r w:rsidR="0072092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l</w:t>
      </w:r>
      <w:r w:rsidR="0072092C"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întreb apoi pe Simescu, în timp ce urcăm scara: De unde i-a scos pe-ă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cel tânăr…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care vin acum din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mai dezghe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Unii, da, rânje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Simescu.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mai copt e fiu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tab.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tab. Cel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a intrat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terminat-o, pe banii lui tat-su!</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 Dane, se mai intră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prin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colile ministerului. Se rotunje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not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 rezolv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un examen medical, la o prob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sportiv</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tu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ce spui?!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nenorocitul, din capul locului,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conflict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Cu ce</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se strâmbă Simescu. Nu cumva „cu propria con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Haida, de! Nepotu-meu a ajuns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fel, la subofi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eri, e-adev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Mi-a spus tat-su,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a recuperat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 an tot ce investise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el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te-asigur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investise! Se mai cern ei, sigur, pe parcurs;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unii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tolomaci ca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72092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se mai cern, cum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Am intrat deja în camera Juliettei.</w:t>
      </w:r>
    </w:p>
    <w:p w:rsidR="00A26FDE" w:rsidRPr="000A3CBB" w:rsidRDefault="00A26FDE" w:rsidP="00A26FDE">
      <w:pPr>
        <w:widowControl w:val="0"/>
        <w:tabs>
          <w:tab w:val="left" w:pos="108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Ptiu! Fir-ar a dracului! A făcut curat guvernanta! constată </w:t>
      </w:r>
      <w:r w:rsidRPr="000A3CBB">
        <w:rPr>
          <w:rFonts w:ascii="Bookman Old Style" w:hAnsi="Bookman Old Style" w:cs="Palatino Linotype"/>
          <w:color w:val="000000"/>
          <w:sz w:val="24"/>
          <w:szCs w:val="24"/>
          <w:lang w:val="ro-RO"/>
        </w:rPr>
        <w:lastRenderedPageBreak/>
        <w:t>Simescu. Iar tu… Ai fi vrut s-o vezi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cum era, nu? </w:t>
      </w:r>
      <w:r w:rsidR="0072092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mi pare rău, am uitat să le spun. Că era aici o dezordine generală; ca într-un bazar oriental!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Privesc încăperea. Mare. Luminoasă. Mobilier alb, delicat, tapet discret, culori plăcute, pastelate. Peste tot au fost lipite însă, ori fixate în pioneze </w:t>
      </w:r>
      <w:r w:rsidR="0072092C"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sau chiar în cuie, postere în culori violente,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predominant! Actori, actri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cascadori! Mai mult goi,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făcut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fotografii,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Ăăă… Nu cred. Dacă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n-or fi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Simescule, tu tembel nu erai.</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Aia a fost demult! acceptă simplu Simescu.</w:t>
      </w:r>
    </w:p>
    <w:p w:rsidR="00A26FDE" w:rsidRPr="000A3CBB" w:rsidRDefault="00A26FDE" w:rsidP="00A26FDE">
      <w:pPr>
        <w:widowControl w:val="0"/>
        <w:tabs>
          <w:tab w:val="left" w:pos="108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Poveste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te-mi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car!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atras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ai intrat aici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era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bazar oriental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Nimic. Crezi că era prima cameră de dameză pierdută în care intram? Crezi că era vreuna altfel?</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ceva, orice!</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da! Chilo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murdari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prezervative folosite. Erau sub o saltea, uite colo!</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„Primea”?!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guvernanta,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exact ca o mam</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 bani, dragul meu… O guvernantă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ea om. Sau femeie,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auzi-o cum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 Julietta cu doi t! Ea mi-a atras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Julietta se pronun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 scrie cu doi </w:t>
      </w:r>
      <w:r w:rsidRPr="000A3CBB">
        <w:rPr>
          <w:rFonts w:ascii="Bookman Old Style" w:hAnsi="Bookman Old Style" w:cs="Palatino Linotype"/>
          <w:i/>
          <w:iCs/>
          <w:color w:val="000000"/>
          <w:sz w:val="24"/>
          <w:szCs w:val="24"/>
          <w:lang w:val="ro-RO"/>
        </w:rPr>
        <w:t xml:space="preserve">t. </w:t>
      </w:r>
      <w:r w:rsidRPr="000A3CBB">
        <w:rPr>
          <w:rFonts w:ascii="Bookman Old Style" w:hAnsi="Bookman Old Style" w:cs="Palatino Linotype"/>
          <w:color w:val="000000"/>
          <w:sz w:val="24"/>
          <w:szCs w:val="24"/>
          <w:lang w:val="ro-RO"/>
        </w:rPr>
        <w:t>Se pare 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it-o,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 scris-o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certificatul de 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tere ori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unde. Dar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toaicei i-a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trebuiau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Julietta;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oferul mi-a zis asta.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oara Julietta.</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Zău? Pe cartea de identitate văd că-i cu un singur t. Ia stai! Cum o chema înainte de a fi înfiată?</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ce?</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nu ar fi trebuit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schimbe cartea de identitate,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terea paternit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e vechiul act. Scrie Julieta, cu un singur 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scrie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2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Ia dă, dom’ne ’ncoace! face subit nelini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Simescu.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Auzim telefonul de pe noptieră clopo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ind melodios.</w:t>
      </w:r>
    </w:p>
    <w:p w:rsidR="00A26FDE" w:rsidRPr="000A3CBB" w:rsidRDefault="00A26FDE" w:rsidP="00A26FDE">
      <w:pPr>
        <w:widowControl w:val="0"/>
        <w:tabs>
          <w:tab w:val="left" w:pos="12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un casetofon?</w:t>
      </w:r>
    </w:p>
    <w:p w:rsidR="00A26FDE" w:rsidRPr="000A3CBB" w:rsidRDefault="00A26FDE" w:rsidP="00A26FDE">
      <w:pPr>
        <w:widowControl w:val="0"/>
        <w:tabs>
          <w:tab w:val="left" w:pos="116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Unde dracu’? Era aici! A! Uite-l! face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i-mi ofer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juc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probabil a Juliettei. Spun:</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Cine-i acolo?! aud vocea lui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Comisar Dan Vasiliu, domnule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Ai ajuns, în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Ce-ai aflat? atac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inchizitorial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i-mi, Julietta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schimbat cartea de identitate?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Sigur că da. Că pe cea veche, ăia de la eviden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scriseseră numele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cu un singur t. O enerva asta, a schimbat-o. De ce?</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a predat vechea carte de identitate?</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Mi-a spus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pierduse.</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Aha. Vă pot oferi atunci o rază de speran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mas aici </w:t>
      </w:r>
      <w:r w:rsidRPr="000A3CBB">
        <w:rPr>
          <w:rFonts w:ascii="Bookman Old Style" w:hAnsi="Bookman Old Style" w:cs="Palatino Linotype"/>
          <w:i/>
          <w:iCs/>
          <w:color w:val="000000"/>
          <w:sz w:val="24"/>
          <w:szCs w:val="24"/>
          <w:lang w:val="ro-RO"/>
        </w:rPr>
        <w:t>vechea</w:t>
      </w:r>
      <w:r w:rsidRPr="000A3CBB">
        <w:rPr>
          <w:rFonts w:ascii="Bookman Old Style" w:hAnsi="Bookman Old Style" w:cs="Palatino Linotype"/>
          <w:color w:val="000000"/>
          <w:sz w:val="24"/>
          <w:szCs w:val="24"/>
          <w:lang w:val="ro-RO"/>
        </w:rPr>
        <w:t xml:space="preserve"> carte; pe cea nouă, probabil, Julietta a luat-o cu ea. Spun </w:t>
      </w:r>
      <w:r w:rsidRPr="000A3CBB">
        <w:rPr>
          <w:rFonts w:ascii="Bookman Old Style" w:hAnsi="Bookman Old Style" w:cs="Palatino Linotype"/>
          <w:i/>
          <w:iCs/>
          <w:color w:val="000000"/>
          <w:sz w:val="24"/>
          <w:szCs w:val="24"/>
          <w:lang w:val="ro-RO"/>
        </w:rPr>
        <w:t>probabil</w:t>
      </w:r>
      <w:r w:rsidRPr="000A3CBB">
        <w:rPr>
          <w:rFonts w:ascii="Bookman Old Style" w:hAnsi="Bookman Old Style" w:cs="Palatino Linotype"/>
          <w:color w:val="000000"/>
          <w:sz w:val="24"/>
          <w:szCs w:val="24"/>
          <w:lang w:val="ro-RO"/>
        </w:rPr>
        <w:t xml:space="preserve">, ceea ce înseamnă că </w:t>
      </w:r>
      <w:r w:rsidRPr="000A3CBB">
        <w:rPr>
          <w:rFonts w:ascii="Bookman Old Style" w:hAnsi="Bookman Old Style" w:cs="Palatino Linotype"/>
          <w:i/>
          <w:iCs/>
          <w:color w:val="000000"/>
          <w:sz w:val="24"/>
          <w:szCs w:val="24"/>
          <w:lang w:val="ro-RO"/>
        </w:rPr>
        <w:t xml:space="preserve">sunt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anse</w:t>
      </w:r>
      <w:r w:rsidRPr="000A3CBB">
        <w:rPr>
          <w:rFonts w:ascii="Bookman Old Style" w:hAnsi="Bookman Old Style" w:cs="Palatino Linotype"/>
          <w:color w:val="000000"/>
          <w:sz w:val="24"/>
          <w:szCs w:val="24"/>
          <w:lang w:val="ro-RO"/>
        </w:rPr>
        <w:t xml:space="preserve"> să fi plecat, nu să fi fost răpită.</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fi plecat? De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ntoarce?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un idiot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Când va termina banii. Bănui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sum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putut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ea?</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ce te interesează pe dumneata, domnule?! De ce vii cu întrebările astea? Nu sunte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stare de nimic, de fapt! La fel cu ton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de Simescu,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al dumitale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papagalii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doi care-mi stau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degeaba! </w:t>
      </w:r>
      <w:r w:rsidR="0072092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ncepi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dumneata?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decât să 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mpite?!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Când o să vă calma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reveni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nchid telefonul,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nchid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casetofonul, dar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ntorc furios spre Simescu.</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eu, Dane! se apără Simescu.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tiucii au cercetat actele, </w:t>
      </w:r>
      <w:r w:rsidRPr="000A3CBB">
        <w:rPr>
          <w:rFonts w:ascii="Bookman Old Style" w:hAnsi="Bookman Old Style" w:cs="Palatino Linotype"/>
          <w:color w:val="000000"/>
          <w:sz w:val="24"/>
          <w:szCs w:val="24"/>
          <w:lang w:val="ro-RO"/>
        </w:rPr>
        <w:lastRenderedPageBreak/>
        <w:t>m-au asigurat c</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8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N-ai văzut cu cine aveai de-a face?! La vechea locuin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unde-a stat Julietta asta,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cercetat? N-o fi nebuna acolo?</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Ăăă… Asta chiar nu mi-a dat prin gând.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teau, 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cu chirie,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caute acolo?</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cu tine „un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care vrei,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vechea adres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adresa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pe cartea de identitate!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Simescu,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Ia-o,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mai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 Dac-ai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nghi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eu de la nomenclaturi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5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Mi-nchipui.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Despre ăia vechi vorbeam! Dar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ai dracului! Ca pe-o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trateaz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unii! Ca pe-o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ce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are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Dane?</w:t>
      </w:r>
    </w:p>
    <w:p w:rsidR="00A26FDE" w:rsidRPr="000A3CBB" w:rsidRDefault="00A26FDE" w:rsidP="00A26FDE">
      <w:pPr>
        <w:widowControl w:val="0"/>
        <w:tabs>
          <w:tab w:val="left" w:pos="115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nebun!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ncheie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Simescu. Oi fi eu tembel, dar tu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nebun,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Simescule! îl opresc eu în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Te duci s</w:t>
      </w:r>
      <w:r w:rsidR="0072092C" w:rsidRPr="000A3CBB">
        <w:rPr>
          <w:rFonts w:ascii="Bookman Old Style" w:hAnsi="Bookman Old Style" w:cs="Palatino Linotype"/>
          <w:iCs/>
          <w:color w:val="000000"/>
          <w:sz w:val="24"/>
          <w:szCs w:val="24"/>
          <w:lang w:val="ro-RO"/>
        </w:rPr>
        <w:t>ă</w:t>
      </w:r>
      <w:r w:rsidRPr="000A3CBB">
        <w:rPr>
          <w:rFonts w:ascii="Bookman Old Style" w:hAnsi="Bookman Old Style" w:cs="Palatino Linotype"/>
          <w:iCs/>
          <w:color w:val="000000"/>
          <w:sz w:val="24"/>
          <w:szCs w:val="24"/>
          <w:lang w:val="ro-RO"/>
        </w:rPr>
        <w:t>,</w:t>
      </w:r>
      <w:r w:rsidRPr="000A3CBB">
        <w:rPr>
          <w:rFonts w:ascii="Bookman Old Style" w:hAnsi="Bookman Old Style" w:cs="Palatino Linotype"/>
          <w:i/>
          <w:iCs/>
          <w:color w:val="000000"/>
          <w:sz w:val="24"/>
          <w:szCs w:val="24"/>
          <w:lang w:val="ro-RO"/>
        </w:rPr>
        <w:t xml:space="preserve"> găse</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w:t>
      </w:r>
      <w:r w:rsidRPr="000A3CBB">
        <w:rPr>
          <w:rFonts w:ascii="Bookman Old Style" w:hAnsi="Bookman Old Style" w:cs="Palatino Linotype"/>
          <w:color w:val="000000"/>
          <w:sz w:val="24"/>
          <w:szCs w:val="24"/>
          <w:lang w:val="ro-RO"/>
        </w:rPr>
        <w:t xml:space="preserve"> da? Nu-mi vine să cred că Julietta e ascunsă acolo, dar ceva date…</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dom’ne! Verificare ca la carte; vorbesc cu cine s-o fi mutat acum acolo, cu vecinii, las’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lec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zic. Stai! adaug însă, că telefonul suna din nou. Da!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Sunt nervos,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domnule, ce vrei?! aud vocea mai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lui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Dar cu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toarea ocazie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mai vorbi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fel,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scuze ori renun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la cercetare;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ce face.</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Da. Bine! acceptă scrâ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nind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Bookman Old Style" w:hAnsi="Bookman Old Style" w:cs="Palatino Linotype"/>
          <w:i/>
          <w:iCs/>
          <w:color w:val="000000"/>
          <w:sz w:val="24"/>
          <w:szCs w:val="24"/>
          <w:lang w:val="ro-RO"/>
        </w:rPr>
        <w:t>dar acceptă</w:t>
      </w:r>
      <w:r w:rsidRPr="000A3CBB">
        <w:rPr>
          <w:rFonts w:ascii="Bookman Old Style" w:hAnsi="Bookman Old Style" w:cs="Palatino Linotype"/>
          <w:color w:val="000000"/>
          <w:sz w:val="24"/>
          <w:szCs w:val="24"/>
          <w:lang w:val="ro-RO"/>
        </w:rPr>
        <w:t xml:space="preserve">, ceea ce </w:t>
      </w:r>
      <w:r w:rsidRPr="000A3CBB">
        <w:rPr>
          <w:rFonts w:ascii="Bookman Old Style" w:hAnsi="Bookman Old Style" w:cs="Palatino Linotype"/>
          <w:i/>
          <w:iCs/>
          <w:color w:val="000000"/>
          <w:sz w:val="24"/>
          <w:szCs w:val="24"/>
          <w:lang w:val="ro-RO"/>
        </w:rPr>
        <w:t>mă face să cred că vrea într-adevăr să aflu unde-i fi-sa.</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adar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domnule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Două mii de dolari; în urmă cu trei zile.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Asta la o feti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merge prin cazinouri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mare lucru.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noua familie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Să-</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fi g</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sit </w:t>
      </w:r>
      <w:r w:rsidRPr="000A3CBB">
        <w:rPr>
          <w:rFonts w:ascii="Bookman Old Style" w:hAnsi="Bookman Old Style" w:cs="Bookman Old Style"/>
          <w:i/>
          <w:iCs/>
          <w:color w:val="000000"/>
          <w:sz w:val="24"/>
          <w:szCs w:val="24"/>
          <w:lang w:val="ro-RO"/>
        </w:rPr>
        <w:t>î</w:t>
      </w:r>
      <w:r w:rsidRPr="000A3CBB">
        <w:rPr>
          <w:rFonts w:ascii="Bookman Old Style" w:hAnsi="Bookman Old Style" w:cs="Palatino Linotype"/>
          <w:i/>
          <w:iCs/>
          <w:color w:val="000000"/>
          <w:sz w:val="24"/>
          <w:szCs w:val="24"/>
          <w:lang w:val="ro-RO"/>
        </w:rPr>
        <w:t>ntr-adev</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r vreun Romeo?</w:t>
      </w:r>
      <w:r w:rsidRPr="000A3CBB">
        <w:rPr>
          <w:rFonts w:ascii="Bookman Old Style" w:hAnsi="Bookman Old Style" w:cs="Palatino Linotype"/>
          <w:color w:val="000000"/>
          <w:sz w:val="24"/>
          <w:szCs w:val="24"/>
          <w:lang w:val="ro-RO"/>
        </w:rPr>
        <w:t xml:space="preserve"> Ce fel?</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vechea adresă, unde a locuit cu maică-sa Julietta, 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interesat?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De ce? Ce să caute acolo? se miră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Era o posibilitate. Va merge comisarul Simescu la vechea adres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adaug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fac semn lui Simescu s-o porneasc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Trece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azi ori continu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prin telefon?</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Acum nu pot. 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pe cineva.</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Când pute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veni?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Numai pe la ora 18!</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 Ori nu-i chiar atât de interesat, cum credeam eu, de aflarea noului cuib al Juliettei, ori… o avea omul o afacere de multe miliarde, ce să-i faci!?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ultima întrebare.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guvernant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Deplină, zice sigur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vi-l trimit,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el, domnule Vasiliu.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ore nu am nevoie de el.</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Una e suficientă, trimite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 Restul, mai discut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pe la 19,30,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18 am eu altceva. E bine?</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Perfect, zice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receptorul.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Iau cu mine casetofonul, care pare mai curând un reportofon, ca al ziari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tilor.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buzunar, dar nu-l declan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ez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guvernanta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dau seama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inutil,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Băbu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ca o guvernantă englezoaică. După trăsături, îmi dau seama că e posibil să fi fost frumoasă în tinere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Acum are un aer de bunicu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grijulie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speriat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 Julietta - minte, probabil tot timpul - ca despre „o fată cuminte,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foarte preocupată de studii, care avea numai note mari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Eh, cu banii lui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mir. Niciu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spunea cum fi-su n-a luat premiu,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premii trei sferturi din clasă</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Cei ce „au fost mai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primea amicii în camera ei?</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Vai,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 nu se poate!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asigur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Palatino Linotype"/>
          <w:i/>
          <w:iCs/>
          <w:color w:val="000000"/>
          <w:sz w:val="24"/>
          <w:szCs w:val="24"/>
          <w:lang w:val="ro-RO"/>
        </w:rPr>
        <w:t xml:space="preserve">Sau, poate, fără să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tiu eu!</w:t>
      </w:r>
      <w:r w:rsidRPr="000A3CBB">
        <w:rPr>
          <w:rFonts w:ascii="Bookman Old Style" w:hAnsi="Bookman Old Style" w:cs="Palatino Linotype"/>
          <w:color w:val="000000"/>
          <w:sz w:val="24"/>
          <w:szCs w:val="24"/>
          <w:lang w:val="ro-RO"/>
        </w:rPr>
        <w:t xml:space="preserve"> Julietta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fat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romantic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Nucul din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ferestrei ei! Da, e posibil ca, din ramurile nucului, cineva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o idil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inocent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S-au ridicat prezervative folosite, din camera ei, doamnă dragă! spun plat - dar mă întreb dacă </w:t>
      </w:r>
      <w:r w:rsidRPr="000A3CBB">
        <w:rPr>
          <w:rFonts w:ascii="Bookman Old Style" w:hAnsi="Bookman Old Style" w:cs="Palatino Linotype"/>
          <w:i/>
          <w:iCs/>
          <w:color w:val="000000"/>
          <w:sz w:val="24"/>
          <w:szCs w:val="24"/>
          <w:lang w:val="ro-RO"/>
        </w:rPr>
        <w:t xml:space="preserve">s-or fi ridicat </w:t>
      </w:r>
      <w:r w:rsidRPr="000A3CBB">
        <w:rPr>
          <w:rFonts w:ascii="Bookman Old Style" w:hAnsi="Bookman Old Style" w:cs="Palatino Linotype"/>
          <w:color w:val="000000"/>
          <w:sz w:val="24"/>
          <w:szCs w:val="24"/>
          <w:lang w:val="ro-RO"/>
        </w:rPr>
        <w:t>într-adevăr?! Na, că nu l-am întrebat pe Simescu!</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ce spune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Urmează o scenă de tot hazul. Băbu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nici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ce sunt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prezervativele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duce o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tip vechi, cite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sfinte, asta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are timp.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vila e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fata care face cur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enie, vine doar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 e fata aia?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cum?</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domnul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a angajat-o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Ea a făcut curat în camera Juliettei?!</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Eu numai… Am mai aranjat, la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p>
    <w:p w:rsidR="00A26FDE" w:rsidRPr="000A3CBB" w:rsidRDefault="00A26FDE" w:rsidP="00A26FDE">
      <w:pPr>
        <w:widowControl w:val="0"/>
        <w:tabs>
          <w:tab w:val="left" w:pos="115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Unde locuie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5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Nici de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asta nu mi-au spus, nici Simescu, nici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Aud o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taie discret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Deschid. În ea,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doi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cel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sosit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oferul domnului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are la dispozi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 ceas,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intervenit ceva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Ei, fir-ar a dracului de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dispozi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oferului!</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tepte! </w:t>
      </w:r>
      <w:r w:rsidR="0072092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 camera de la parter, unde v-am găsit pe voi! Singur, acolo! adaug, că…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mai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inspectorul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Zece minute mai târziu însă, când o abandonez pe „guvernantă” - de la care nu mai aflu aproape nimic - îi găsesc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ofer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inspector în camera mică de jos.</w:t>
      </w:r>
    </w:p>
    <w:p w:rsidR="00A26FDE" w:rsidRPr="000A3CBB" w:rsidRDefault="00A26FDE" w:rsidP="00A26FDE">
      <w:pPr>
        <w:widowControl w:val="0"/>
        <w:tabs>
          <w:tab w:val="left" w:pos="115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Parcă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ceva, nu?</w:t>
      </w:r>
    </w:p>
    <w:p w:rsidR="00A26FDE" w:rsidRPr="000A3CBB" w:rsidRDefault="00A26FDE" w:rsidP="00A26FDE">
      <w:pPr>
        <w:widowControl w:val="0"/>
        <w:tabs>
          <w:tab w:val="left" w:pos="115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Domnule comisar,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nimic! Am discutat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ieri cu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5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i-nchide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După care mă uit mai bine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ofer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Nu-mi vine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Sardache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numele adevărat,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ndva. Numai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trimisesem la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de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Trăi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iatul! Eu l-am rugat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la o parol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simt,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de tot.</w:t>
      </w:r>
    </w:p>
    <w:p w:rsidR="00A26FDE" w:rsidRPr="000A3CBB" w:rsidRDefault="00A26FDE" w:rsidP="00A26FDE">
      <w:pPr>
        <w:widowControl w:val="0"/>
        <w:tabs>
          <w:tab w:val="left" w:pos="116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de ce, Sardache? Visezi urât?</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început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visez,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pirea asta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ndesc la biata fat</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6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crezi că-i o răpire?</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altceva ce să fie, dom’ comisar? Că fata era cuminte, nu se înhăita cu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bagabon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6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cu cine? Că o duceai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Unde?</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Dom’ comisar, v-a trombonit,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cine v-a zis! N-am dus-o,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Mă, Sardache! Tu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cazinourilor se mai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unii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Am poze! Cu tine,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cazinoului! Cu Julietta, urc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pe care-o conduci.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Aia a fost o singură dată, dom’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m-a trimis chiar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parte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N-ai să mai ai parte de slujba asta bună, Sardache, că te văd încliftat acum la mare fix! Dacă obstruc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ionezi ancheta,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ascunzi date care pot duce la găsirea fetei ăleia. Tu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simt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ofteaz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scosese vorbe, 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 fel de iarba fiarelor, dar la cenu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alte cuvinte, izbuteam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 imediat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sunt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Nu eram prost să infirm </w:t>
      </w:r>
      <w:r w:rsidRPr="000A3CBB">
        <w:rPr>
          <w:rFonts w:ascii="Bookman Old Style" w:hAnsi="Bookman Old Style" w:cs="Palatino Linotype"/>
          <w:color w:val="000000"/>
          <w:sz w:val="24"/>
          <w:szCs w:val="24"/>
          <w:lang w:val="ro-RO"/>
        </w:rPr>
        <w:lastRenderedPageBreak/>
        <w:t>o părere care mă avantaja, majoritatea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sunt supersti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cred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tot felul de prostii.</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nu-mi vinde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oave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biata fat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cuminte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care o duceai numai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Vrăjitoarea m-a turnat,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a-i? zice deodat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„Vrăjitoarea” cine o fi? Guvernanta? Altcineva?</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Poveste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te-mi frumos, Sardache! Tot, de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Aoleu, dom’ comisar! Nu pot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pe extenso,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mi-a zis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w:t>
      </w:r>
      <w:r w:rsidR="0072092C" w:rsidRPr="000A3CBB">
        <w:rPr>
          <w:rFonts w:ascii="Bookman Old Style" w:hAnsi="Bookman Old Style" w:cs="Palatino Linotype"/>
          <w:color w:val="000000"/>
          <w:sz w:val="24"/>
          <w:szCs w:val="24"/>
          <w:lang w:val="ro-RO"/>
        </w:rPr>
        <w:t>u</w:t>
      </w:r>
      <w:r w:rsidRPr="000A3CBB">
        <w:rPr>
          <w:rFonts w:ascii="Bookman Old Style" w:hAnsi="Bookman Old Style" w:cs="Palatino Linotype"/>
          <w:color w:val="000000"/>
          <w:sz w:val="24"/>
          <w:szCs w:val="24"/>
          <w:lang w:val="ro-RO"/>
        </w:rPr>
        <w:t xml:space="preserve"> să fiu înapoi galopando, într-o jumătate de ceas.</w:t>
      </w:r>
    </w:p>
    <w:p w:rsidR="00A26FDE" w:rsidRPr="000A3CBB" w:rsidRDefault="00A26FDE" w:rsidP="00A26FDE">
      <w:pPr>
        <w:widowControl w:val="0"/>
        <w:tabs>
          <w:tab w:val="left" w:pos="11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Îi zici că te-am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eu.</w:t>
      </w:r>
    </w:p>
    <w:p w:rsidR="00A26FDE" w:rsidRPr="000A3CBB" w:rsidRDefault="00A26FDE" w:rsidP="00A26FDE">
      <w:pPr>
        <w:widowControl w:val="0"/>
        <w:tabs>
          <w:tab w:val="left" w:pos="114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Palatino Linotype"/>
          <w:i/>
          <w:iCs/>
          <w:color w:val="000000"/>
          <w:sz w:val="24"/>
          <w:szCs w:val="24"/>
          <w:lang w:val="ro-RO"/>
        </w:rPr>
        <w:t xml:space="preserve">nu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tiu nimic, dom</w:t>
      </w:r>
      <w:r w:rsidRPr="000A3CBB">
        <w:rPr>
          <w:rFonts w:ascii="Bookman Old Style" w:hAnsi="Bookman Old Style" w:cs="Bookman Old Style"/>
          <w:i/>
          <w:iCs/>
          <w:color w:val="000000"/>
          <w:sz w:val="24"/>
          <w:szCs w:val="24"/>
          <w:lang w:val="ro-RO"/>
        </w:rPr>
        <w:t>’</w:t>
      </w:r>
      <w:r w:rsidRPr="000A3CBB">
        <w:rPr>
          <w:rFonts w:ascii="Bookman Old Style" w:hAnsi="Bookman Old Style" w:cs="Palatino Linotype"/>
          <w:i/>
          <w:iCs/>
          <w:color w:val="000000"/>
          <w:sz w:val="24"/>
          <w:szCs w:val="24"/>
          <w:lang w:val="ro-RO"/>
        </w:rPr>
        <w:t xml:space="preserve"> comisar</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aproape strigă „Sardelu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face semn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mie mi s-a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auzisem ceva.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Mă reped, deschid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sesc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doi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gata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faci, mă, aici?</w:t>
      </w:r>
    </w:p>
    <w:p w:rsidR="00A26FDE" w:rsidRPr="000A3CBB" w:rsidRDefault="00A26FDE" w:rsidP="00A26FDE">
      <w:pPr>
        <w:widowControl w:val="0"/>
        <w:tabs>
          <w:tab w:val="left" w:pos="11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 comisar… mă gândeam… ăăă… mă gândeam…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dobitocul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Îmi place că gânde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profund, dar pe mine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incomodeaz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0072092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mi perturbi „aura”,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mai prin col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cel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lalt al sufrageriei! Da?!</w:t>
      </w:r>
    </w:p>
    <w:p w:rsidR="00A26FDE" w:rsidRPr="000A3CBB" w:rsidRDefault="00A26FDE" w:rsidP="00A26FDE">
      <w:pPr>
        <w:widowControl w:val="0"/>
        <w:tabs>
          <w:tab w:val="left" w:pos="114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Pleacă, împreună cu aura proprie. Ca o potaie chelf</w:t>
      </w:r>
      <w:r w:rsidR="0072092C"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nită. Eu închid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pe Sardache:</w:t>
      </w:r>
    </w:p>
    <w:p w:rsidR="00A26FDE" w:rsidRPr="000A3CBB" w:rsidRDefault="00A26FDE" w:rsidP="00A26FDE">
      <w:pPr>
        <w:widowControl w:val="0"/>
        <w:tabs>
          <w:tab w:val="left" w:pos="114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Pe bune, acum!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de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asta?</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Vrăjitoarea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mai multe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mine,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Sardache.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nici lui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nici ei! Că m-am ars! </w:t>
      </w:r>
      <w:r w:rsidR="0072092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mi face de rău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pricepe cotoroan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cumva,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mai vorbi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nici </w:t>
      </w:r>
      <w:r w:rsidRPr="000A3CBB">
        <w:rPr>
          <w:rFonts w:ascii="Bookman Old Style" w:hAnsi="Bookman Old Style" w:cs="Palatino Linotype"/>
          <w:i/>
          <w:iCs/>
          <w:color w:val="000000"/>
          <w:sz w:val="24"/>
          <w:szCs w:val="24"/>
          <w:lang w:val="ro-RO"/>
        </w:rPr>
        <w:t>un fir de păr</w:t>
      </w:r>
      <w:r w:rsidRPr="000A3CBB">
        <w:rPr>
          <w:rFonts w:ascii="Bookman Old Style" w:hAnsi="Bookman Old Style" w:cs="Palatino Linotype"/>
          <w:color w:val="000000"/>
          <w:sz w:val="24"/>
          <w:szCs w:val="24"/>
          <w:lang w:val="ro-RO"/>
        </w:rPr>
        <w:t xml:space="preserve"> măcar! Că vă face farmece…</w:t>
      </w:r>
    </w:p>
    <w:p w:rsidR="00A26FDE" w:rsidRPr="000A3CBB" w:rsidRDefault="00A26FDE" w:rsidP="00A26FDE">
      <w:pPr>
        <w:widowControl w:val="0"/>
        <w:tabs>
          <w:tab w:val="left" w:pos="114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 mai încercat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altele, Sardache!</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Aoleu, dom’ comisar,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vorbi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intrat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camera aia a ei de la subsol?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are ea acolo?</w:t>
      </w:r>
    </w:p>
    <w:p w:rsidR="00A26FDE" w:rsidRPr="000A3CBB" w:rsidRDefault="00A26FDE" w:rsidP="00A26FDE">
      <w:pPr>
        <w:widowControl w:val="0"/>
        <w:tabs>
          <w:tab w:val="left" w:pos="114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Ea zice că de „magie albă”, dar nu-i albă, cum nu-s eu mitropolit, dom’ne comisar! </w:t>
      </w:r>
      <w:r w:rsidRPr="000A3CBB">
        <w:rPr>
          <w:rFonts w:ascii="Bookman Old Style" w:hAnsi="Bookman Old Style" w:cs="Palatino Linotype"/>
          <w:i/>
          <w:iCs/>
          <w:color w:val="000000"/>
          <w:sz w:val="24"/>
          <w:szCs w:val="24"/>
          <w:lang w:val="ro-RO"/>
        </w:rPr>
        <w:t>E</w:t>
      </w:r>
      <w:r w:rsidRPr="000A3CBB">
        <w:rPr>
          <w:rFonts w:ascii="Bookman Old Style" w:hAnsi="Bookman Old Style" w:cs="Palatino Linotype"/>
          <w:color w:val="000000"/>
          <w:sz w:val="24"/>
          <w:szCs w:val="24"/>
          <w:lang w:val="ro-RO"/>
        </w:rPr>
        <w:t xml:space="preserve"> satanice rău! Ea i l-a găsit, prin farmece,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prin farmece i l-a găsit pe Romeo.</w:t>
      </w:r>
    </w:p>
    <w:p w:rsidR="00A26FDE" w:rsidRPr="000A3CBB" w:rsidRDefault="00A26FDE" w:rsidP="00A26FDE">
      <w:pPr>
        <w:widowControl w:val="0"/>
        <w:tabs>
          <w:tab w:val="left" w:pos="114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cine, mă?!</w:t>
      </w:r>
    </w:p>
    <w:p w:rsidR="00A26FDE" w:rsidRPr="000A3CBB" w:rsidRDefault="00A26FDE" w:rsidP="00A26FDE">
      <w:pPr>
        <w:widowControl w:val="0"/>
        <w:tabs>
          <w:tab w:val="left" w:pos="114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Romeo ăla de fugi cu el, eu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cred.</w:t>
      </w:r>
    </w:p>
    <w:p w:rsidR="00A26FDE" w:rsidRPr="000A3CBB" w:rsidRDefault="00A26FDE" w:rsidP="00A26FDE">
      <w:pPr>
        <w:widowControl w:val="0"/>
        <w:tabs>
          <w:tab w:val="left" w:pos="114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Crezi sau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probe, cum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Dar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a-mi spune mie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ngera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meu.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ngera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dumneavoastră nu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dar am!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„Tare mă tem că ai ceva scatii!” îmi vine să-i spun, fostul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 simte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reia.</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fi crez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Dar 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pe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ngera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al meu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revolu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deci! El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ters cazierul?</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lăsa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au </w:t>
      </w:r>
      <w:r w:rsidR="00255E81" w:rsidRPr="000A3CBB">
        <w:rPr>
          <w:rFonts w:ascii="Bookman Old Style" w:hAnsi="Bookman Old Style" w:cs="Palatino Linotype"/>
          <w:color w:val="000000"/>
          <w:sz w:val="24"/>
          <w:szCs w:val="24"/>
          <w:lang w:val="ro-RO"/>
        </w:rPr>
        <w:t>făcut-</w:t>
      </w:r>
      <w:r w:rsidRPr="000A3CBB">
        <w:rPr>
          <w:rFonts w:ascii="Bookman Old Style" w:hAnsi="Bookman Old Style" w:cs="Palatino Linotype"/>
          <w:color w:val="000000"/>
          <w:sz w:val="24"/>
          <w:szCs w:val="24"/>
          <w:lang w:val="ro-RO"/>
        </w:rPr>
        <w:t>o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Nu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de-atunci eu m-am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om de 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i-o duc bine acum,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mint, o duc bine.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Văd.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cred, Sardache. Ia spune-mi de Romeo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Dom’ne comisar, eu de Romeo ăla,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Sardache, nici lui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nu i-am spus. Promite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zice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aflat de la mine!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altfel, nu pot,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Nu pot.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Fiecare are un mic tic verbal, mai pronun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ori nu. La cine mai auzisem eu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La Fane-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Speriatu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 dar era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în realitate</w:t>
      </w:r>
      <w:r w:rsidR="0072092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Subcon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tientul meu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vreo semnifica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 cu Fane? De ce oare?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Aud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care suspect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Parchetul din vila asta veche. Uite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ntreprinz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torul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schimbat.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ridic,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Palatino Linotype"/>
          <w:color w:val="000000"/>
          <w:sz w:val="24"/>
          <w:szCs w:val="24"/>
          <w:lang w:val="ro-RO"/>
        </w:rPr>
        <w:lastRenderedPageBreak/>
        <w:t>plesnesc pe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 Dar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deschid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pe Niciu.</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Arde ceva, Niciule?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tocmai, dom’ comisar, dar…</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Rămâi aici! îi spun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oferului,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uit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doi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cuminte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telefon,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lalt cap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 al sufrageriei lungi de vreo zece metri. Pe scurt, Niciule? Ce-i?</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Dom’ne comisar,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Niciu, am pus cap la cap ce-am aflat eu, la cimitir, cu ce-a aflat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de la Ortansa aia.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avut dreptate, ceva tot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amintit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Ortansa.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Asta-i pe scurt?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se poate face un portret-robot, dar, cu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inele date pe care le avem, l-am trimis pe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la calculator, ăla de la Inspectoratul General, să încerce „pe mână scurtă”, că are el o simpatie acolo. Să vadă ce poate afla.</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date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nimic. Dar tu ai picat bine. Ia-l pe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inspectorul de colo, merge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subsol, unde aud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o 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jitoare. Crezi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jitoare?</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Numai în alea tinere.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Bun! Merge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ndoi la subsol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are baborni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de-i zic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guvernant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magie neagr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Ai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inspectorul e un pap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-lapte, iar baba o scorpie ipocrit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o avea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Julietta cea dispărută.</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Pentru o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Cine-a vorbit de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Voi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frumos pe bab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Julietta.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eles! zice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ruia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fac semn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00F60295" w:rsidRPr="000A3CBB">
        <w:rPr>
          <w:rFonts w:ascii="Bookman Old Style" w:hAnsi="Bookman Old Style" w:cs="Palatino Linotype"/>
          <w:color w:val="000000"/>
          <w:sz w:val="24"/>
          <w:szCs w:val="24"/>
          <w:lang w:val="ro-RO"/>
        </w:rPr>
        <w:t>Îl</w:t>
      </w:r>
      <w:r w:rsidRPr="000A3CBB">
        <w:rPr>
          <w:rFonts w:ascii="Bookman Old Style" w:hAnsi="Bookman Old Style" w:cs="Palatino Linotype"/>
          <w:color w:val="000000"/>
          <w:sz w:val="24"/>
          <w:szCs w:val="24"/>
          <w:lang w:val="ro-RO"/>
        </w:rPr>
        <w:t xml:space="preserve"> înso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pe domnul inspector-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Niciu!</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i-aici, domnule comisar, cine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păzească telefoanele? Las’ că le păzesc 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Revin în camera unde e „Sardelu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njur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r w:rsidR="0072092C"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xml:space="preserve">Că am </w:t>
      </w:r>
      <w:r w:rsidRPr="000A3CBB">
        <w:rPr>
          <w:rFonts w:ascii="Bookman Old Style" w:hAnsi="Bookman Old Style" w:cs="Palatino Linotype"/>
          <w:color w:val="000000"/>
          <w:sz w:val="24"/>
          <w:szCs w:val="24"/>
          <w:lang w:val="ro-RO"/>
        </w:rPr>
        <w:lastRenderedPageBreak/>
        <w:t xml:space="preserve">impresia, îmi tot bat joc de 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cercetare. Unde rămăsesem? A, la Romeo al Juliettei!</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 comisar, dumneavoastră n-o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jitoare!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Abia am văzut-o. Dar tu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Cum de a angajat-o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tocmai pe 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Aăă, păi e poveste veche, dom’ comisar. De când era cotoroan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brava de tot! Cam ca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Blonda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 ea la tinere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foc 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dragoste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domn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Aha! zic eu dumirit - lui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nu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nevoie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farmece,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afemeiat dintotdeauna,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rea asistentele medicale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ncoace, când era director de spital, ca un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ap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 Vas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cu farmece!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strun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a-l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 din scurt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i-acum,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ne comisar!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ulfa 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Julietta s-a prins urgent cine comand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w:t>
      </w:r>
      <w:r w:rsidR="00255E81" w:rsidRPr="000A3CBB">
        <w:rPr>
          <w:rFonts w:ascii="Bookman Old Style" w:hAnsi="Bookman Old Style" w:cs="Palatino Linotype"/>
          <w:color w:val="000000"/>
          <w:sz w:val="24"/>
          <w:szCs w:val="24"/>
          <w:lang w:val="ro-RO"/>
        </w:rPr>
        <w:t>făcut-</w:t>
      </w:r>
      <w:r w:rsidRPr="000A3CBB">
        <w:rPr>
          <w:rFonts w:ascii="Bookman Old Style" w:hAnsi="Bookman Old Style" w:cs="Palatino Linotype"/>
          <w:color w:val="000000"/>
          <w:sz w:val="24"/>
          <w:szCs w:val="24"/>
          <w:lang w:val="ro-RO"/>
        </w:rPr>
        <w:t xml:space="preserve">o amândouă pe doamna Iulia să plece -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doamna Iulia e o poam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astea dou</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Romeo?</w:t>
      </w:r>
    </w:p>
    <w:p w:rsidR="00A26FDE" w:rsidRPr="000A3CBB" w:rsidRDefault="00A26FDE" w:rsidP="00A26FDE">
      <w:pPr>
        <w:widowControl w:val="0"/>
        <w:tabs>
          <w:tab w:val="left" w:pos="107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 l-a găsit babo</w:t>
      </w:r>
      <w:r w:rsidR="00D646AC" w:rsidRPr="000A3CBB">
        <w:rPr>
          <w:rFonts w:ascii="Bookman Old Style" w:hAnsi="Bookman Old Style" w:cs="Palatino Linotype"/>
          <w:color w:val="000000"/>
          <w:sz w:val="24"/>
          <w:szCs w:val="24"/>
          <w:lang w:val="ro-RO"/>
        </w:rPr>
        <w:t>rn</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prin 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ji! A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tocmai bun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ales al 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 Juliettei! Luciferist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„Luciferist”?!</w:t>
      </w:r>
    </w:p>
    <w:p w:rsidR="00A26FDE" w:rsidRPr="000A3CBB" w:rsidRDefault="00A26FDE" w:rsidP="00A26FDE">
      <w:pPr>
        <w:widowControl w:val="0"/>
        <w:tabs>
          <w:tab w:val="left" w:pos="107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Cică vine pe-o rază de lună,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zice ea! Dar eu crez că prin nuc,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Ea, cine? Julietta!?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deci confiden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p>
    <w:p w:rsidR="00A26FDE" w:rsidRPr="000A3CBB" w:rsidRDefault="00A26FDE" w:rsidP="00A26FDE">
      <w:pPr>
        <w:widowControl w:val="0"/>
        <w:tabs>
          <w:tab w:val="left" w:pos="107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îl văzui mai acum o săptămână, când cobora din nuc,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 din camera bambilicii. 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 peste gard, a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Cum arată Romeo?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rte, din ce trăie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Nici asta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Romeo,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mi-o fi zis damilu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de romantic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ntrebat-o, se hlize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Sardache. 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filmul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Romeo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Gealieta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Mă tem că ne-am întors de unde am plecat. Ori.</w:t>
      </w:r>
      <w:r w:rsidR="00D646AC"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w:t>
      </w:r>
      <w:r w:rsidR="00D646AC" w:rsidRPr="000A3CBB">
        <w:rPr>
          <w:rFonts w:ascii="Bookman Old Style" w:hAnsi="Bookman Old Style" w:cs="Palatino Linotype"/>
          <w:color w:val="000000"/>
          <w:sz w:val="24"/>
          <w:szCs w:val="24"/>
          <w:lang w:val="ro-RO"/>
        </w:rPr>
        <w:t>p</w:t>
      </w:r>
      <w:r w:rsidRPr="000A3CBB">
        <w:rPr>
          <w:rFonts w:ascii="Bookman Old Style" w:hAnsi="Bookman Old Style" w:cs="Palatino Linotype"/>
          <w:color w:val="000000"/>
          <w:sz w:val="24"/>
          <w:szCs w:val="24"/>
          <w:lang w:val="ro-RO"/>
        </w:rPr>
        <w:t xml:space="preserve">e-aproape. </w:t>
      </w:r>
      <w:r w:rsidRPr="000A3CBB">
        <w:rPr>
          <w:rFonts w:ascii="Bookman Old Style" w:hAnsi="Bookman Old Style" w:cs="Palatino Linotype"/>
          <w:i/>
          <w:iCs/>
          <w:color w:val="000000"/>
          <w:sz w:val="24"/>
          <w:szCs w:val="24"/>
          <w:lang w:val="ro-RO"/>
        </w:rPr>
        <w:t>La naiba, poate că nu</w:t>
      </w:r>
      <w:r w:rsidR="00D646A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din cercetarea pe care o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cusem mai de mult </w:t>
      </w:r>
      <w:r w:rsidRPr="000A3CBB">
        <w:rPr>
          <w:rFonts w:ascii="Bookman Old Style" w:hAnsi="Bookman Old Style" w:cs="Palatino Linotype"/>
          <w:color w:val="000000"/>
          <w:sz w:val="24"/>
          <w:szCs w:val="24"/>
          <w:lang w:val="ro-RO"/>
        </w:rPr>
        <w:lastRenderedPageBreak/>
        <w:t>la vila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vecini exist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lungan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cel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ncercase s-o violeze pe Valy.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oare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Julietta mai aproape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credeam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O fi stând acuma la „Romeo” ăsta, din vecini?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distreaz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ndoi pe socoteala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ori a ucis-o nebunul - că ăla era chiar scrântit bine. Eu îl internasem la balamuc, dar…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Niciu, reapare, îl văd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cu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degete vreo trei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ulii jegoase, cu marginile înnegrite.</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e tot ce-am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scap de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rjol,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Am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sit-o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doamna guvernant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zor. Au un crematoriu propriu, la subsol.</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Ce-s scârbo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eniile alea?</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sataniste!</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bine-o lăsai să le ardă.</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dom’ne comisar! face Niciu. E bine să avem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mostre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ine-poim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nege tot.</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ne vor folosi la ceva,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din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astea se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pia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la buc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o pung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gunoi!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probele” cotoroan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ia-o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De ce a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jit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le-a citit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Julietta etcetera!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 eu cu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ntorc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w:t>
      </w:r>
      <w:r w:rsidR="00D646AC" w:rsidRPr="000A3CBB">
        <w:rPr>
          <w:rFonts w:ascii="Bookman Old Style" w:hAnsi="Bookman Old Style" w:cs="Palatino Linotype"/>
          <w:color w:val="000000"/>
          <w:sz w:val="24"/>
          <w:szCs w:val="24"/>
          <w:lang w:val="ro-RO"/>
        </w:rPr>
        <w:t>l</w:t>
      </w:r>
      <w:r w:rsidRPr="000A3CBB">
        <w:rPr>
          <w:rFonts w:ascii="Bookman Old Style" w:hAnsi="Bookman Old Style" w:cs="Palatino Linotype"/>
          <w:color w:val="000000"/>
          <w:sz w:val="24"/>
          <w:szCs w:val="24"/>
          <w:lang w:val="ro-RO"/>
        </w:rPr>
        <w:t>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fel de amorezi a mai avut Julietta?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Aoleu, dom’ comisar, nu mă băga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în necaz… Vă spun, dar… eu nu v-am spus nimic, da?</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Promit.</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nu-i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pe unul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 mare!</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se scarpin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„Lordul”.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cine e, da?</w:t>
      </w:r>
    </w:p>
    <w:p w:rsidR="00A26FDE" w:rsidRPr="000A3CBB" w:rsidRDefault="00A26FDE" w:rsidP="00A26FDE">
      <w:pPr>
        <w:widowControl w:val="0"/>
        <w:tabs>
          <w:tab w:val="left" w:pos="111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la-i bătrân.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sigur?</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Sigur. Că tot venea el pe-aici, pe la dom’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pe la doamna Iulia. Avea afaceri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unul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altul. Separat puneau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ara la cale,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era doamna Iulia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aici.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zi,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trimite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aduc ceva. Eh,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eu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intrat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vorb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team de mult. El o mai luase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pe Julietta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 dusese la vila lor,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asta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am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ertat sacul. Altceva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să mor dacă vă mint!</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Sardache. Două întrebări mai am: Prima: De ce nu te-ar lăsa „dom’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spui ce mi-ai spus? El nu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i-o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sim pe fi-sa?</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vrea, dom’ comisar. Dar să afle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soi e fi-sa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vrea.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candideze la următoarele alegeri,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o chestie mare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imaginea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Dac-aud ziari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numai ce bani joac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rulet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Julietta, de exemplu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El nici asta nu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 altele habar n-are, cred.</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Celor care au făcut cercetările până acum cât le-ai spus?</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Nimic nu le-am spus. A tras de mine dom’ Simescu, da’ nu i-am grăit nimic, dom’ne comisar. Că mi-a promis odată dumnealui ceva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taie unii!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lorlal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doi huhurezi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spun?!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e</w:t>
      </w:r>
      <w:r w:rsidRPr="000A3CBB">
        <w:rPr>
          <w:rFonts w:ascii="Bookman Old Style" w:hAnsi="Bookman Old Style" w:cs="Palatino Linotype"/>
          <w:color w:val="000000"/>
          <w:sz w:val="24"/>
          <w:szCs w:val="24"/>
          <w:lang w:val="ro-RO"/>
        </w:rPr>
        <w:t xml:space="preserve"> tolomache. Le-am recitat poizioara; cu „fata cuminte”, cum le spusese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jitoarea.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mea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Nici mie nu mi-ai spus atunci nimic, Sardache. Du-te acum la… viitorul domn senator!</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chiar c-o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Dacă va avea o imagine bună! Dacă o avea mai multe voturi decât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conteaz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voteaz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conteaz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voturile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vorba lui Stalin!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 </w:t>
      </w:r>
      <w:r w:rsidRPr="000A3CBB">
        <w:rPr>
          <w:rFonts w:ascii="Bookman Old Style" w:hAnsi="Bookman Old Style" w:cs="Bookman Old Style"/>
          <w:color w:val="000000"/>
          <w:sz w:val="24"/>
          <w:szCs w:val="24"/>
          <w:lang w:val="ro-RO"/>
        </w:rPr>
        <w:lastRenderedPageBreak/>
        <w:t>î</w:t>
      </w:r>
      <w:r w:rsidRPr="000A3CBB">
        <w:rPr>
          <w:rFonts w:ascii="Bookman Old Style" w:hAnsi="Bookman Old Style" w:cs="Palatino Linotype"/>
          <w:color w:val="000000"/>
          <w:sz w:val="24"/>
          <w:szCs w:val="24"/>
          <w:lang w:val="ro-RO"/>
        </w:rPr>
        <w:t xml:space="preserve">ntinde,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venind pe Niciu, care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dispar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Sardache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nic:</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că era să sărim în aer?</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P-asta n-o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Cum?</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Când am coborât adineauri la subsol, am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miros de gaz. M-am repezit la crematoriu. Robinetul fusese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nchis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redeschis, dar neaprins. Gazul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 de zor, iar pe jos ardea o lum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nare. A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arunce-n aer cotoroan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nu-l lăsase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inspectorul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cu ea?!</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 da. Numai 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baba,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i-acum fix, ca un somnambul. Doarme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picioare!</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Cee?! Cum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baba unde-i acum?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ea nu cred că trebuie să ne mai facem griji, dom’ comisar, zice Niciu. Că s-a spânzurat.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Bebe, uite de ce te-am chemat, începu „Lordul” calm.</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La ordin, domnule!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opti Bebe,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Bebelu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zis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Gorila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un zdrahon de vreo sut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kilograme.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Avea carnea numai piatră pe el. Nu prea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dar loial ca un dul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viclean, la nevoie. El condusese,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cam toate afacerile cu narcotice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fete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Avem… un mic necaz, Bebe.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mie numai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spune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te grăbi! Că nu-i simplu. Ascultă-mă atent! Cu „Irlandezul” ăsta mă tem eu că se petrece…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Ne-a scos bani buni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l-am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 bine.</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Chiar foarte bine! emise un fel de mârâit Bebe. Eu v-am zis de mult că nu-mi place „nevăstuica” asta! A pitit acum ălea 200 de </w:t>
      </w:r>
      <w:r w:rsidRPr="000A3CBB">
        <w:rPr>
          <w:rFonts w:ascii="Bookman Old Style" w:hAnsi="Bookman Old Style" w:cs="Palatino Linotype"/>
          <w:color w:val="000000"/>
          <w:sz w:val="24"/>
          <w:szCs w:val="24"/>
          <w:lang w:val="ro-RO"/>
        </w:rPr>
        <w:lastRenderedPageBreak/>
        <w:t xml:space="preserve">ocale, mucosul;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stoarc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lovele.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la ananghie, de!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i-ai dat tu seama de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 Ai vreo dovad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„dovadă” n-am. Că nu mi-a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spus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amestec?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las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pricepe mai bine.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zis nici pe la cote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alea cu boarfe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calc, nici cu dilerache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tiau de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i-atunci? De unde dovezi? C</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Vorba lungă, sărăcia omului! tăie „Lordul”. Ai mână liberă de la mine să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cine vrei,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afli, te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cum, ce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mplat cu heroina! Asta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Bebe. Unde sunt acum cele 200 de kilograme!</w:t>
      </w:r>
    </w:p>
    <w:p w:rsidR="00A26FDE" w:rsidRPr="000A3CBB" w:rsidRDefault="00A26FDE" w:rsidP="00D646AC">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Zici că am mână liberă,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da? se ridic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picioare</w:t>
      </w:r>
      <w:r w:rsidR="00D646AC"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Bebe.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Ai! Vreau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recuper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heroina, Bebe, neap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Lasă pe 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 scurt Bebe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pornit,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pe-aci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sfarme canatul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tersese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din grab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Ei! Cum a decurs „dejunul de lucru”? întrebă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pipăindu-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falca ce - după toate bulinele înghi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ite - începea parcă să se dezumfle.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Ooo!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linse buzele sub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iri </w:t>
      </w:r>
      <w:r w:rsidR="00F75602" w:rsidRPr="000A3CBB">
        <w:rPr>
          <w:rFonts w:ascii="Bookman Old Style" w:hAnsi="Bookman Old Style" w:cs="Palatino Linotype"/>
          <w:color w:val="000000"/>
          <w:sz w:val="24"/>
          <w:szCs w:val="24"/>
          <w:lang w:val="ro-RO"/>
        </w:rPr>
        <w:t>Fane-„Speriatu</w:t>
      </w:r>
      <w:r w:rsidRPr="000A3CBB">
        <w:rPr>
          <w:rFonts w:ascii="Bookman Old Style" w:hAnsi="Bookman Old Style" w:cs="Palatino Linotype"/>
          <w:color w:val="000000"/>
          <w:sz w:val="24"/>
          <w:szCs w:val="24"/>
          <w:lang w:val="ro-RO"/>
        </w:rPr>
        <w:t xml:space="preserve">”. La protocol stau bine,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parte,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chiar au bani!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Lasă-mă, dracului, în pace cu protocolul! se zbârli Jan. Ce-a zis „domnul Hary” de ăia ai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tri de prin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A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scoate?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stăpâne. A zis că la asta lucrează. Pe „Frumosu”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sigur. </w:t>
      </w:r>
      <w:r w:rsidRPr="000A3CBB">
        <w:rPr>
          <w:rFonts w:ascii="Bookman Old Style" w:hAnsi="Bookman Old Style" w:cs="Palatino Linotype"/>
          <w:i/>
          <w:iCs/>
          <w:color w:val="000000"/>
          <w:sz w:val="24"/>
          <w:szCs w:val="24"/>
          <w:lang w:val="ro-RO"/>
        </w:rPr>
        <w:t>A promis solemn</w:t>
      </w:r>
      <w:r w:rsidR="00C6207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se îndreptă Fane de spate, ca un </w:t>
      </w:r>
      <w:r w:rsidRPr="000A3CBB">
        <w:rPr>
          <w:rFonts w:ascii="Bookman Old Style" w:hAnsi="Bookman Old Style" w:cs="Palatino Linotype"/>
          <w:color w:val="000000"/>
          <w:sz w:val="24"/>
          <w:szCs w:val="24"/>
          <w:lang w:val="ro-RO"/>
        </w:rPr>
        <w:lastRenderedPageBreak/>
        <w:t>diplomat care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ndeplinise misiunea.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Măi, să fie! căzu pe gânduri Jan. Te pomene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Fane,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tia-s mai tari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credem noi!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belesc atunci pe ciol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narii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tri! Pulbere-i fac!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mi-au zis, ale dracului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Frumosu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nicicum. Nici pe Popiuc.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afli neapărat ce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are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Hary! Dar asta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s-o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de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promisiuni solemne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sunt buni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parlamentarii!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ce-a zis?</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w:t>
      </w:r>
      <w:r w:rsidR="00C6207C" w:rsidRPr="000A3CBB">
        <w:rPr>
          <w:rFonts w:ascii="Bookman Old Style" w:hAnsi="Bookman Old Style" w:cs="Palatino Linotype"/>
          <w:color w:val="000000"/>
          <w:sz w:val="24"/>
          <w:szCs w:val="24"/>
          <w:lang w:val="ro-RO"/>
        </w:rPr>
        <w:t>u</w:t>
      </w:r>
      <w:r w:rsidRPr="000A3CBB">
        <w:rPr>
          <w:rFonts w:ascii="Bookman Old Style" w:hAnsi="Bookman Old Style" w:cs="Palatino Linotype"/>
          <w:color w:val="000000"/>
          <w:sz w:val="24"/>
          <w:szCs w:val="24"/>
          <w:lang w:val="ro-RO"/>
        </w:rPr>
        <w:t>, cu „Cronometru” n-a fost de acord! începu Fane să se plimbe prin cameră. „Cronometru” zice domnu Hary că nu isprăvit trebuie, că trebuie musai cumpărat.</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 ha! Păi, nu i-ai spus, mă, că noi…?</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I-am spus,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Am 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pariu,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numele matale.</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făcu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Pariu? Ce pariu? Cu Hary?</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Că n-au să fie în stare să-l cumpere pe-ăla, pe „Cronometru”, că-i căpos. Pe zece lădi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de whisky, de-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sco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am pus pariu,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Sco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ian,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Veritabil?</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Crezi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conving 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cred, dar… De, Fane! Am mai văzut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incoruptibili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care, până la urmă… Dracu’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crezi?! Zece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Au spus cum vor 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cumpere?</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Au spus ceva. Cică-i „un plan strategic”!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opti impresionat </w:t>
      </w:r>
      <w:r w:rsidR="00F75602" w:rsidRPr="000A3CBB">
        <w:rPr>
          <w:rFonts w:ascii="Bookman Old Style" w:hAnsi="Bookman Old Style" w:cs="Palatino Linotype"/>
          <w:color w:val="000000"/>
          <w:sz w:val="24"/>
          <w:szCs w:val="24"/>
          <w:lang w:val="ro-RO"/>
        </w:rPr>
        <w:t>Fane-„Speriatu</w:t>
      </w:r>
      <w:r w:rsidRPr="000A3CBB">
        <w:rPr>
          <w:rFonts w:ascii="Bookman Old Style" w:hAnsi="Bookman Old Style" w:cs="Palatino Linotype"/>
          <w:color w:val="000000"/>
          <w:sz w:val="24"/>
          <w:szCs w:val="24"/>
          <w:lang w:val="ro-RO"/>
        </w:rPr>
        <w:t>”. Ei vor să umble la cenu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arul omului! La</w:t>
      </w:r>
      <w:r w:rsidRPr="000A3CBB">
        <w:rPr>
          <w:rFonts w:ascii="Bookman Old Style" w:hAnsi="Bookman Old Style" w:cs="Palatino Linotype"/>
          <w:i/>
          <w:iCs/>
          <w:color w:val="000000"/>
          <w:sz w:val="24"/>
          <w:szCs w:val="24"/>
          <w:lang w:val="ro-RO"/>
        </w:rPr>
        <w:t>… pisologie!</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psihologie, boule! se enervă Jan.</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zici matale! conveni Fane.</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psihologie, mă?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plan strategic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se cred </w:t>
      </w:r>
      <w:r w:rsidRPr="000A3CBB">
        <w:rPr>
          <w:rFonts w:ascii="Bookman Old Style" w:hAnsi="Bookman Old Style" w:cs="Palatino Linotype"/>
          <w:i/>
          <w:iCs/>
          <w:color w:val="000000"/>
          <w:sz w:val="24"/>
          <w:szCs w:val="24"/>
          <w:lang w:val="ro-RO"/>
        </w:rPr>
        <w:t>Natoul</w:t>
      </w:r>
      <w:r w:rsidRPr="000A3CBB">
        <w:rPr>
          <w:rFonts w:ascii="Bookman Old Style" w:hAnsi="Bookman Old Style" w:cs="Palatino Linotype"/>
          <w:color w:val="000000"/>
          <w:sz w:val="24"/>
          <w:szCs w:val="24"/>
          <w:lang w:val="ro-RO"/>
        </w:rPr>
        <w:t xml:space="preserve"> ăla al lor? Vor să-l elibereze pe „Cronometru” de sărăcie, ai?</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Cam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cam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Zicea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Hary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a fi cules, un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 de-ăsta căpos trebuie lăsat să se coacă bine întâi. Că, </w:t>
      </w:r>
      <w:r w:rsidRPr="000A3CBB">
        <w:rPr>
          <w:rFonts w:ascii="Bookman Old Style" w:hAnsi="Bookman Old Style" w:cs="Palatino Linotype"/>
          <w:color w:val="000000"/>
          <w:sz w:val="24"/>
          <w:szCs w:val="24"/>
          <w:lang w:val="ro-RO"/>
        </w:rPr>
        <w:lastRenderedPageBreak/>
        <w:t>al dracului domnu’ Hary! Zicea că oricât ar fi un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de tare, tot nu rezist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pe care se tot strofoac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mbrace-n zeghe zburd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liberi,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relele cerului!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vin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ntrebe ce mai face?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mpit, zicea domnu Hary,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pricepe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cineva a luat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bani, nu?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ai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istului,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au luat.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i-atunci se-ntreab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ca omul: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Banii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nu puteam să-i iau eu</w:t>
      </w:r>
      <w:r w:rsidR="00C6207C"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Lasă, Fane,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asta! Ce, tu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Dar </w:t>
      </w:r>
      <w:r w:rsidRPr="000A3CBB">
        <w:rPr>
          <w:rFonts w:ascii="Bookman Old Style" w:hAnsi="Bookman Old Style" w:cs="Palatino Linotype"/>
          <w:i/>
          <w:iCs/>
          <w:color w:val="000000"/>
          <w:sz w:val="24"/>
          <w:szCs w:val="24"/>
          <w:lang w:val="ro-RO"/>
        </w:rPr>
        <w:t>dacă-i</w:t>
      </w:r>
      <w:r w:rsidRPr="000A3CBB">
        <w:rPr>
          <w:rFonts w:ascii="Bookman Old Style" w:hAnsi="Bookman Old Style" w:cs="Palatino Linotype"/>
          <w:color w:val="000000"/>
          <w:sz w:val="24"/>
          <w:szCs w:val="24"/>
          <w:lang w:val="ro-RO"/>
        </w:rPr>
        <w:t xml:space="preserve"> scoate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de credea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 vie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00C6207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m?! Dacă, pe lângă asta, „Cronometru”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ai lui,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de le zice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echipa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primească, în fiecare zi,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o scrisoric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telefon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amenin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are. Ei sau nevestele, copiii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astea, mai simte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jurul lui, se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unii de ce-a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anchetele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lea vechi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Ăla a lucrat beton, dă-l dracu’, că-l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Beton pe acte,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Da-ntr-o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matale! Se-nt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multe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se </w:t>
      </w:r>
      <w:r w:rsidRPr="000A3CBB">
        <w:rPr>
          <w:rFonts w:ascii="Bookman Old Style" w:hAnsi="Bookman Old Style" w:cs="Palatino Linotype"/>
          <w:i/>
          <w:iCs/>
          <w:color w:val="000000"/>
          <w:sz w:val="24"/>
          <w:szCs w:val="24"/>
          <w:lang w:val="ro-RO"/>
        </w:rPr>
        <w:t>scrie</w:t>
      </w:r>
      <w:r w:rsidRPr="000A3CBB">
        <w:rPr>
          <w:rFonts w:ascii="Bookman Old Style" w:hAnsi="Bookman Old Style" w:cs="Palatino Linotype"/>
          <w:color w:val="000000"/>
          <w:sz w:val="24"/>
          <w:szCs w:val="24"/>
          <w:lang w:val="ro-RO"/>
        </w:rPr>
        <w:t xml:space="preserv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explic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acuzi!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nu poate dovedi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aiurea!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vii cu martori! Vii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probe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trebonal,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e pe probe,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Vor adică să-l bage la zdup pe „Cronometru”?!</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neapărat,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Nu neap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 Dar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poate.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posibel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ntristare cu alde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Burghiu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ori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Ghiar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Zbanghiu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 xml:space="preserve">după toate astea,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efu</w:t>
      </w:r>
      <w:r w:rsidRPr="000A3CBB">
        <w:rPr>
          <w:rFonts w:ascii="Bookman Old Style" w:hAnsi="Bookman Old Style" w:cs="Palatino Linotype"/>
          <w:color w:val="000000"/>
          <w:sz w:val="24"/>
          <w:szCs w:val="24"/>
          <w:lang w:val="ro-RO"/>
        </w:rPr>
        <w:t xml:space="preserve">, i se mai propune lui dom’ </w:t>
      </w:r>
      <w:r w:rsidR="00C6207C"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Cronometru”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func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gras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nchide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un ochi. Numai un ochi pentru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Văz că te-a convins domnu’ Hary! râse Jan. Da’ eu de „planuri strategice” sunt sătul!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e numai planuri, stăpâne! se sperie Fane. Ce, crezi că m-am dat cu ei? Doamne fere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lucreaz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mult.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i-au scos deja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00A70125" w:rsidRPr="000A3CBB">
        <w:rPr>
          <w:rFonts w:ascii="Bookman Old Style" w:hAnsi="Bookman Old Style" w:cs="Palatino Linotype"/>
          <w:color w:val="000000"/>
          <w:sz w:val="24"/>
          <w:szCs w:val="24"/>
          <w:lang w:val="ro-RO"/>
        </w:rPr>
        <w:t>Niky-</w:t>
      </w:r>
      <w:r w:rsidRPr="000A3CBB">
        <w:rPr>
          <w:rFonts w:ascii="Bookman Old Style" w:hAnsi="Bookman Old Style" w:cs="Palatino Linotype"/>
          <w:color w:val="000000"/>
          <w:sz w:val="24"/>
          <w:szCs w:val="24"/>
          <w:lang w:val="ro-RO"/>
        </w:rPr>
        <w:t xml:space="preserve">„Berbantul”,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Zizi, tot ei i-au scos,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pStyle w:val="Heading1"/>
        <w:rPr>
          <w:rFonts w:ascii="Bookman Old Style" w:hAnsi="Bookman Old Style"/>
          <w:lang w:val="ro-RO"/>
        </w:rPr>
      </w:pPr>
      <w:bookmarkStart w:id="13" w:name="bookmark6"/>
      <w:bookmarkStart w:id="14" w:name="_Toc434702246"/>
      <w:bookmarkEnd w:id="13"/>
      <w:r w:rsidRPr="000A3CBB">
        <w:rPr>
          <w:rFonts w:ascii="Bookman Old Style" w:hAnsi="Bookman Old Style"/>
          <w:lang w:val="ro-RO"/>
        </w:rPr>
        <w:lastRenderedPageBreak/>
        <w:t>VI. DAR SE ÎNCURCĂ I</w:t>
      </w:r>
      <w:r w:rsidRPr="000A3CBB">
        <w:rPr>
          <w:rFonts w:ascii="Cambria" w:hAnsi="Cambria" w:cs="Cambria"/>
          <w:lang w:val="ro-RO"/>
        </w:rPr>
        <w:t>Ț</w:t>
      </w:r>
      <w:r w:rsidRPr="000A3CBB">
        <w:rPr>
          <w:rFonts w:ascii="Bookman Old Style" w:hAnsi="Bookman Old Style"/>
          <w:lang w:val="ro-RO"/>
        </w:rPr>
        <w:t>ELE R</w:t>
      </w:r>
      <w:r w:rsidRPr="000A3CBB">
        <w:rPr>
          <w:rFonts w:ascii="Bookman Old Style" w:hAnsi="Bookman Old Style" w:cs="Bookman Old Style"/>
          <w:lang w:val="ro-RO"/>
        </w:rPr>
        <w:t>Ă</w:t>
      </w:r>
      <w:r w:rsidRPr="000A3CBB">
        <w:rPr>
          <w:rFonts w:ascii="Bookman Old Style" w:hAnsi="Bookman Old Style"/>
          <w:lang w:val="ro-RO"/>
        </w:rPr>
        <w:t>U DE TOT</w:t>
      </w:r>
      <w:bookmarkEnd w:id="14"/>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Niciu presupusese că nu mai avem motive să ne facem griji în privin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guvernantei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 Mult.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trebuit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raportez evenimentul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venit fuga-fugu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de trei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xml:space="preserve"> pe care nici nu mi i-a prezentat, de un procuror pe care de asemenea 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 din fericire </w:t>
      </w:r>
      <w:r w:rsidR="00C6207C"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de Tache.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jubila: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cum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presat-o pe biata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pus cap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 zilelor?! 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ncurcat-o acum, domnule Vasiliu.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ncurcat-o!</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Ne-au separat - pe 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Niciu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ne-au luat la întrebări. Metodic. Fapt e că eram derutat. Nu pricepeam ce i-a venit babei să se spânzure. Pe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Doi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nu-l puteau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ntreba. Ar fi fost degeaba.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dormea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picioare.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împingeai, făcea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puneai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fotoliu, se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 cuminte, dar cu aceea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privire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scotea un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 Palme, stropit cu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rece, nimic! M-am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juca teatru,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fusese impresionat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foarte mult de baba pe care o văzuse spânzurată în cămăru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ei de la subsol ori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hipnotizase cotoroan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de-a da ea drumul la gaz, de-a aprinde lum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de-a se ag</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de-o conduct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Ne readunăm apoi,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sufragerie. Doi din cei trei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xml:space="preserve"> care veniseră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iau pe inspectorul adormit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el. Tache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procurorul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otesc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col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fac semn lui Niciu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calm.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nici eu nu sunt calm, deloc.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visul pe care-l avusesem, cu vizita la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pentru a căpăta o slujbă… nu cumva începe </w:t>
      </w:r>
      <w:r w:rsidRPr="000A3CBB">
        <w:rPr>
          <w:rFonts w:ascii="Bookman Old Style" w:hAnsi="Bookman Old Style" w:cs="Palatino Linotype"/>
          <w:i/>
          <w:color w:val="000000"/>
          <w:sz w:val="24"/>
          <w:szCs w:val="24"/>
          <w:lang w:val="ro-RO"/>
        </w:rPr>
        <w:t>să m</w:t>
      </w:r>
      <w:r w:rsidRPr="000A3CBB">
        <w:rPr>
          <w:rFonts w:ascii="Bookman Old Style" w:hAnsi="Bookman Old Style" w:cs="Palatino Linotype"/>
          <w:i/>
          <w:iCs/>
          <w:color w:val="000000"/>
          <w:sz w:val="24"/>
          <w:szCs w:val="24"/>
          <w:lang w:val="ro-RO"/>
        </w:rPr>
        <w:t>ă obsedeze.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 acest timp,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 drag se agit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boscorode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cit:</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adică, domnule Vasiliu, nici acum nu vrei să ne spui adevărul? Că ceva s-a întâmplat aici, domnule! S-a întâmplat sigur…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dă-i, în continuare, după obiceiul lui. Procurorul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Tache revin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centrul camerei, Tache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cercetarea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 Julietei cum stai, domnule Vasiliu?</w:t>
      </w:r>
    </w:p>
    <w:p w:rsidR="00A26FDE" w:rsidRPr="000A3CBB" w:rsidRDefault="00A26FDE" w:rsidP="00A26FDE">
      <w:pPr>
        <w:widowControl w:val="0"/>
        <w:tabs>
          <w:tab w:val="left" w:pos="114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câteva fire din ghem. Va trebui să trag cu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Dumneata?! sare ca ars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Dumneata ai terminat cu cercetarea asta! Gata! </w:t>
      </w:r>
      <w:r w:rsidR="005F0EC1" w:rsidRPr="000A3CBB">
        <w:rPr>
          <w:rFonts w:ascii="Bookman Old Style" w:hAnsi="Bookman Old Style" w:cs="Palatino Linotyp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iau cazul!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considera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l-am luat.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e un caz serios, domnule Vasiliu! Poate fi vorba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antaj, de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zbunare, poate fata aia e moart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deja!</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O clipă! intervine Tache. Dacă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eles eu bine, de două zile era începută această cercetare. Cu rezultat zero. Domnul Vasiliu azi a preluat cazul.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afirm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fire din ghem.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fata aia </w:t>
      </w:r>
      <w:r w:rsidRPr="000A3CBB">
        <w:rPr>
          <w:rFonts w:ascii="Bookman Old Style" w:hAnsi="Bookman Old Style" w:cs="Palatino Linotype"/>
          <w:i/>
          <w:iCs/>
          <w:color w:val="000000"/>
          <w:sz w:val="24"/>
          <w:szCs w:val="24"/>
          <w:lang w:val="ro-RO"/>
        </w:rPr>
        <w:t>ori nu</w:t>
      </w:r>
      <w:r w:rsidR="005F0EC1"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ezită, apoi spune ferm:</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Să-mi predea mie sau lui Simescu rezultatele cercetării de până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Apropo! De ce nu ne spune unde e Simescu?! De ce?</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ai putea să ne spui! zice Tache.</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L-am trimis să cerceteze una din ipoteze.</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Unde anume? vrea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Tache.</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vechiul domiciliu al fetei. Locul unde a murit maică-sa, anul trecut.</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cum?! se miră procurorul. Până azi nu fusese nimeni să verifice acolo?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el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 care tace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ncurcat.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mai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ceva, domnule! continu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procurorul.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un </w:t>
      </w:r>
      <w:r w:rsidRPr="000A3CBB">
        <w:rPr>
          <w:rFonts w:ascii="Bookman Old Style" w:hAnsi="Bookman Old Style" w:cs="Palatino Linotype"/>
          <w:color w:val="000000"/>
          <w:sz w:val="24"/>
          <w:szCs w:val="24"/>
          <w:lang w:val="ro-RO"/>
        </w:rPr>
        <w:lastRenderedPageBreak/>
        <w:t>caz de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suspect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antaj ori răzbunare, sau de posibil omor, cum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spus, de ce nu 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noi?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Dacă nu ar fi chel ca o gulie, cred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ar sem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na acum cu lupul din serialul de desene animate care tocmai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tras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fund vreo zece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uturi. Dar nu renun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cu aplomb:</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procuror, vă rog să nu vă amesteca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să nu mă amestec, domnule?! izbucne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procurorul. Zi mersi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adresez superiorilor dumitale,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cer suspendarea imediat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Mie?! face uluit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Mie?! Femeia aia e moart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acolo!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cam isteric.</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Sinuciderea prin spânzurare e una din formele de manifestare ale satani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tilor, domnule drag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spune rar procurorul.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site dovedesc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preocupat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 O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nu avea nici un fel de probleme cu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ei materială, care era sănătoasă, perfect lucidă, cum dumneata mi-ai spus că era… nu se sinucide decât dacă are ceva grav pe con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elegere cu Satan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Cum?! face aiurit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asemenea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Documentează-te! arătă procurorul punga de plastic în care sunt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uliile jerpelite, salvate de Niciu de la foc. Dar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se vor ridica amprentele de pe ele!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procurorul.</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nu-i mai las cazul domnului Vasiliu!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i-atunci eu dau un telefon! zice procurorul.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dumitale. 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dumitale.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nu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elegi? intervine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Tache.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baba aia poate chiar a scontat pe eliminarea lui Vasiliu,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sinucid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tocmai acum.</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asta-i!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arunce casa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aer, nu? face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nu prea mai 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argumente, nici for</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brusc istovit.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Dar încă nu se lasă. Începe un dialog foarte viu între cei trei, că Tache </w:t>
      </w:r>
      <w:r w:rsidR="005F0EC1"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ce pile 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 - încearcă să potolească lucrurile în mod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nic.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această atmosferă… să-i spunem însufle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apare Eugen Simescu, arbor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un aer deloc optimist.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Ce-i, domnule? Ce-ai găsit? e curios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Cam nimic, suflă Simescu.</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triumf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Ce spuneam eu, domnilor?!</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Ce-nseamnă </w:t>
      </w:r>
      <w:r w:rsidRPr="000A3CBB">
        <w:rPr>
          <w:rFonts w:ascii="Bookman Old Style" w:hAnsi="Bookman Old Style" w:cs="Palatino Linotype"/>
          <w:i/>
          <w:iCs/>
          <w:color w:val="000000"/>
          <w:sz w:val="24"/>
          <w:szCs w:val="24"/>
          <w:lang w:val="ro-RO"/>
        </w:rPr>
        <w:t>cam</w:t>
      </w:r>
      <w:r w:rsidRPr="000A3CBB">
        <w:rPr>
          <w:rFonts w:ascii="Bookman Old Style" w:hAnsi="Bookman Old Style" w:cs="Palatino Linotype"/>
          <w:color w:val="000000"/>
          <w:sz w:val="24"/>
          <w:szCs w:val="24"/>
          <w:lang w:val="ro-RO"/>
        </w:rPr>
        <w:t xml:space="preserve"> nimic? întreb 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Simescu pare încurcat de prezen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tiucului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a fost cu el,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05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Fata a trecut într-adevăr pe-acolo. Dar nu mai e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unde a plecat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ieri.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Se iscă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vie de tot.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procurorul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eleg că, practic, s-a ratat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ieri,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demaraser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cercetarea,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Simescu ar fi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 la vechea adres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Julietei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Telefonul sună în aceste momente de </w:t>
      </w:r>
      <w:r w:rsidRPr="000A3CBB">
        <w:rPr>
          <w:rFonts w:ascii="Bookman Old Style" w:hAnsi="Bookman Old Style" w:cs="Palatino Linotype"/>
          <w:i/>
          <w:iCs/>
          <w:color w:val="000000"/>
          <w:sz w:val="24"/>
          <w:szCs w:val="24"/>
          <w:lang w:val="ro-RO"/>
        </w:rPr>
        <w:t>risipire a timpului</w:t>
      </w:r>
      <w:r w:rsidRPr="000A3CBB">
        <w:rPr>
          <w:rFonts w:ascii="Bookman Old Style" w:hAnsi="Bookman Old Style" w:cs="Palatino Linotype"/>
          <w:color w:val="000000"/>
          <w:sz w:val="24"/>
          <w:szCs w:val="24"/>
          <w:lang w:val="ro-RO"/>
        </w:rPr>
        <w:t xml:space="preserve">, de fapt.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se precipit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telefon,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îi face semn să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tepte, declan</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casetofonul cu care fuseser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aparatul telefonic.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Dar stupoare! Auzim 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i-a pronun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numele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mod respectuos,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doar cu o personalitate marcant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viitor senator.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ncheie sp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rostind cu deferen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aproape cu slug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rnicie: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domnule… Sigur că da, domnule. Avem un fir deja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vom merge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continuare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asigur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vom face tot ce se poate,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acceler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domnule!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Uite că „ilustra personalitate” e interesată de soarta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ei sale amante!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nu joacă teatru, că Julietta ar putea fi chiar la el! Fapt e că, după acest scurt dialog telefonic,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nu mai insist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de mult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a-mi lua conducerea cercet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deplin atmosfera, procurorul declar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scoaterea din trans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Palatino Linotype"/>
          <w:color w:val="000000"/>
          <w:sz w:val="24"/>
          <w:szCs w:val="24"/>
          <w:lang w:val="ro-RO"/>
        </w:rPr>
        <w:lastRenderedPageBreak/>
        <w:t>inspectorului - dus, zice, la un specialist - vom mai discuta, func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Doi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Deocamdată se aude soneria. Au venit, în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criminali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care, zice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vor face o cercetare </w:t>
      </w:r>
      <w:r w:rsidRPr="000A3CBB">
        <w:rPr>
          <w:rFonts w:ascii="Bookman Old Style" w:hAnsi="Bookman Old Style" w:cs="Palatino Linotype"/>
          <w:i/>
          <w:iCs/>
          <w:color w:val="000000"/>
          <w:sz w:val="24"/>
          <w:szCs w:val="24"/>
          <w:lang w:val="ro-RO"/>
        </w:rPr>
        <w:t>foarte atentă.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Tache pleac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Individul al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rui nume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cunosc coboar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procurorul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criminali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la subsol.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Niciule, ia du-te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cu ei!</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eles! zice Niciu, care am impresia că nu s-a desprins încă de ideea că la ora asta… puteau foarte bine să-i fi rămas copiii orfani. </w:t>
      </w:r>
      <w:r w:rsidR="00F60295" w:rsidRPr="000A3CBB">
        <w:rPr>
          <w:rFonts w:ascii="Bookman Old Style" w:hAnsi="Bookman Old Style" w:cs="Palatino Linotype"/>
          <w:color w:val="000000"/>
          <w:sz w:val="24"/>
          <w:szCs w:val="24"/>
          <w:lang w:val="ro-RO"/>
        </w:rPr>
        <w:t>Îl</w:t>
      </w:r>
      <w:r w:rsidRPr="000A3CBB">
        <w:rPr>
          <w:rFonts w:ascii="Bookman Old Style" w:hAnsi="Bookman Old Style" w:cs="Palatino Linotype"/>
          <w:color w:val="000000"/>
          <w:sz w:val="24"/>
          <w:szCs w:val="24"/>
          <w:lang w:val="ro-RO"/>
        </w:rPr>
        <w:t xml:space="preserve"> previn:</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te amesteci, răspunzi doar dacă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 Dar fii atent,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s-ar putea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conteze mai mult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crezi.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Deocamdată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Simescu a fost luat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drum spre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comisar! Eu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Mă întorc, privesc spre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tulburat.</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este?</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Domnul comisar Simescu mi-a zis că… </w:t>
      </w:r>
      <w:r w:rsidR="005F0EC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poate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să nu-i spune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fosta locuin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s-a mutat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nimeni. Dar o vecin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fata a fost </w:t>
      </w:r>
      <w:r w:rsidR="005F0EC1" w:rsidRPr="000A3CBB">
        <w:rPr>
          <w:rFonts w:ascii="Bookman Old Style" w:hAnsi="Bookman Old Style" w:cs="Palatino Linotype"/>
          <w:i/>
          <w:iCs/>
          <w:color w:val="000000"/>
          <w:sz w:val="24"/>
          <w:szCs w:val="24"/>
          <w:lang w:val="ro-RO"/>
        </w:rPr>
        <w:t>„l</w:t>
      </w:r>
      <w:r w:rsidRPr="000A3CBB">
        <w:rPr>
          <w:rFonts w:ascii="Bookman Old Style" w:hAnsi="Bookman Old Style" w:cs="Palatino Linotype"/>
          <w:i/>
          <w:iCs/>
          <w:color w:val="000000"/>
          <w:sz w:val="24"/>
          <w:szCs w:val="24"/>
          <w:lang w:val="ro-RO"/>
        </w:rPr>
        <w:t>uată cam pe sus”.</w:t>
      </w:r>
      <w:r w:rsidRPr="000A3CBB">
        <w:rPr>
          <w:rFonts w:ascii="Bookman Old Style" w:hAnsi="Bookman Old Style" w:cs="Palatino Linotype"/>
          <w:color w:val="000000"/>
          <w:sz w:val="24"/>
          <w:szCs w:val="24"/>
          <w:lang w:val="ro-RO"/>
        </w:rPr>
        <w:t xml:space="preserve"> Zicea vecina, că ieri a venit un bărbat, că ar fi luat-o cu for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pe Julietta,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i s-a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 vecinei, sigur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nu era.</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Simescu?! De ce nu ne-a spus asta?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n-are timp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spund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nu prea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prefer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porneasc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casetofonul,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auzit din nou telefonul. De data asta e Liliana.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Ne-am întors!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N-am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mare scofală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venim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noi acolo?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stabilit cartierul general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vila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prietenului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unde-a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suntem aici?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Vorbi adineauri Banu cu Simescu, prin telemobile! Venim?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Pe Simescu tocmai îl văd intrând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Lasă că venim noi, zic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ntorc 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nelini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spun calm: Domnule inspector principal,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vor termina jos criminali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zici,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adar, din partea mea lui Niciu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prin vecini. În vila de-alături,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la o cercetare mai veche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locuia un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dezechilibrat,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cum.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internasem la Spitalul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afle Niciu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e acolo.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cumva evadeaz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din spital. Te rog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cumva!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asigur,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poate nici nu-i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prost, nici canalie cum mi se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noi, Simescule!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plecăm,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lui Simescu, spre sediu.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cem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ndoi. Eu mă gândesc la mecanismul tot mai complicat care se dovede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 fi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acestei cercet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loc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descurce, par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lceasc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e farmecul meseriei, nu?</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Dane, a trecut de prânz. Tu ai mâncat ceva? încearcă Simescu să destindă atmosfera.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Am ajuns aproape de sediu.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spund istovit: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Trage pe dreapta!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Simescu nu zice nimic. Opre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el ce urmeaz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Mă, tu chiar te-ai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icnit?! </w:t>
      </w:r>
      <w:r w:rsidR="005F0EC1"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mi ascunzi rezultatele?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Simescu are un rictus. Rămâne câteva clipe tăcut, imobil.</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 turnat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văzut după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ta, de cum ai intrat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Ai vreun motiv pentru care vrei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cercetarea asta?</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zice Simescu. M-a speriat, pur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simplu,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bou am fost.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 eu singur pe firul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fir? Ce-ai aflat în mod cert?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Alaltăieri, Julietta a fost deci acolo. O vecină care o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 ne-a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venit pe la pr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 I s-a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Julietta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 pe cineva. Că tot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 la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Vecina devenise curioas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rit-o din mansarda ei.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ntunece, nu a venit nimeni. Ieri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iar 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zut-o pe Julietta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ind la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iar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ntors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fosta ei locuin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adar, peste noapte, Julietta a dormit… unde?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podul casei. Că am intrat acolo. Casa vrai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geamuri sparte,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runte obiecte de mobilier, mizerie.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pod, o plapum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saltea,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vechi, murdare, abandonate. Acolo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petrecut noaptea Julietta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 doi 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cea cu un dormitor de vis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miliarde! Venise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nevoie,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pe cine. Am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sit, tot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pod,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conserve, biscui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coji de salam, sticle de pepsi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mineral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unele nedesf</w:t>
      </w:r>
      <w:r w:rsidR="005F0EC1"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cute, într-un rucsac.</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i-atunci, când a sosit cel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Vecina crede că nu cel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teptat a sosit. Ci altul.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tipul - blond, 35-40 de ani, „bine ca bărbat”, zicea femeia - s-a oprit întâi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 stat la taclale cu ea. Vecina era ea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curioas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rău de tot. Cu Julietta nu vorbise nimic, pentru că „erau certate rău”, încă de pe când trăia mama Juliettei. Tipul a luat-o „pe departe”. Cum că ar vrea să cumpere o vilă. Când a aflat însă că în casă e Julietta, a mers „să discute cu ea”, </w:t>
      </w:r>
      <w:r w:rsidRPr="000A3CBB">
        <w:rPr>
          <w:rFonts w:ascii="Bookman Old Style" w:hAnsi="Bookman Old Style" w:cs="Palatino Linotype"/>
          <w:i/>
          <w:iCs/>
          <w:color w:val="000000"/>
          <w:sz w:val="24"/>
          <w:szCs w:val="24"/>
          <w:lang w:val="ro-RO"/>
        </w:rPr>
        <w:t>de</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w:t>
      </w:r>
      <w:r w:rsidRPr="000A3CBB">
        <w:rPr>
          <w:rFonts w:ascii="Bookman Old Style" w:hAnsi="Bookman Old Style" w:cs="Palatino Linotype"/>
          <w:color w:val="000000"/>
          <w:sz w:val="24"/>
          <w:szCs w:val="24"/>
          <w:lang w:val="ro-RO"/>
        </w:rPr>
        <w:t xml:space="preserve"> vecina îi precizase că nu Julietta e proprietara. După numai vreo cinci minute, vecina - acum din mansarda ei - a văzut cum plecau tipul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Julietta. Fata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ns de bra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Au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strad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 venit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au urcat.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 fost.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Avea deci un complice?!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Nici o speran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Simescu. Era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alb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gri sau bej</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Marca nu,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se pricepe vecina;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nici pomeneal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ai fi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rezolvi singur. Cum?</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prea</w:t>
      </w:r>
      <w:r w:rsidR="005F0EC1"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bine.</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e ceva ce nu mi-ai spus.</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Dane! Zău nu! se apără Simescu.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Simt că minte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Ce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mai fi?!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ajungem la sediu, Simescu se duce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bea ceaiul. Eu intru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 unde Lil explodeaz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brusc:</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Fi-v-ar Julieta a dracului! Că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numai de podoaba asta vă ocupa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Eu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Julietta „cu doi t”, Lil!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te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nfoia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spune, pe scurt, 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sigur, de mine n-ai timp! Tocmai când voiam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demonstrez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extra sunt.</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Nu-i nevoie să-mi demonstrezi. 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aflat?</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Nimic despre heroină. Aia parcă a intrat în pământ.</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minunat.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opre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raportul aici.</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Stai, dom’ne,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n-o lua iar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 scurte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te-ai obi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nuit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mine!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cercetarea jafului, urmat de moartea Eugeniei Elinescu, mie nu-mi spune nimeni nimic,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zicea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implic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Implică-te! Cât dore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asta 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comunic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 niciunul, ca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ur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fraieri ce sunte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uta la cimitirul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zori, tipul lung, lă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os,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negru, care-a jefuit-o pe Eugenia Elinescu.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 zori”? Jaful a avut loc „foarte devreme”?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tipul lung, l</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os,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negru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Asta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aduce aminte de ceva spus de Silviu!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omiseser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comunice „amănuntele” astea. Mă rog, nici nu prea îi lăsasem eu să vorbească.</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căuta?!” Ai vreo idee?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dar bănuiesc!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cine-i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nmorm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ntat acolo,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dreapta capelei, foarte aproape de locul unde zice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avut loc jaful? </w:t>
      </w:r>
      <w:r w:rsidRPr="000A3CBB">
        <w:rPr>
          <w:rFonts w:ascii="Bookman Old Style" w:hAnsi="Bookman Old Style" w:cs="Palatino Linotype"/>
          <w:color w:val="000000"/>
          <w:sz w:val="24"/>
          <w:szCs w:val="24"/>
          <w:lang w:val="ro-RO"/>
        </w:rPr>
        <w:lastRenderedPageBreak/>
        <w:t>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Barbu, fiul lui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Ia adu-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aminte de Barbu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karatista aia, care i-a zburat pistolul din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lui Niciu,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descinderea la restaurant! Aia care </w:t>
      </w:r>
      <w:r w:rsidRPr="000A3CBB">
        <w:rPr>
          <w:rFonts w:ascii="Bookman Old Style" w:hAnsi="Bookman Old Style" w:cs="Palatino Linotype"/>
          <w:i/>
          <w:iCs/>
          <w:color w:val="000000"/>
          <w:sz w:val="24"/>
          <w:szCs w:val="24"/>
          <w:lang w:val="ro-RO"/>
        </w:rPr>
        <w:t>n-a scos o vorbă</w:t>
      </w:r>
      <w:r w:rsidRPr="000A3CBB">
        <w:rPr>
          <w:rFonts w:ascii="Bookman Old Style" w:hAnsi="Bookman Old Style" w:cs="Palatino Linotype"/>
          <w:color w:val="000000"/>
          <w:sz w:val="24"/>
          <w:szCs w:val="24"/>
          <w:lang w:val="ro-RO"/>
        </w:rPr>
        <w:t xml:space="preserve"> la anchetă! Cum erau ei îmbrăca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erau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Barbu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karatista, în negru? Plus sau minus jegul, mă rog!</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Presupui deci, încep eu încă nedumerit, că jefuitorul ăsta de băbu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prin cimitir ar fi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ce anume i-a luat ceasul Eugeniei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nu se prea leag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recunoa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Lil. Dar a jefuit-o cu brutalitate. Când bătrâna s-a opus să-i dea ceasul fostului ei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ceas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purta la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a lovit-o scurt.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zice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spus Ortansa. O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lovitur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elan, mai mult din cot doar, dar care a trimis-o pe lumea ailalt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Eugenia. Am vorbit adineauri cu morga.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ocul psihic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cum s-a presupus 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 - a dat-o gata pe bătrână, ci lovitura aia.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Na, că „veveri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murit,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 ceas, mai mult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noi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trei ur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fraieri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 pomene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cheamă pe „lă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osul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negru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încă nu, zice Lil, că lui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amica de la calculatorul central i-a dat un pomelnic de 49 de nume,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suspec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stai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 eu lista aia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calculatorul meu!</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Crezi că-i mai viteaz?</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„Gogu” al meu?! E, dom’ne! Că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cu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hr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nesc! Am de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corelez lista lor cu lista 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turilor stabilite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lichidarea lui Barbu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 corelează mai întâi cu lista legăturilor externe ale lui Barbu, trimise de „Interpol”!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vezi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Simescu apare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alt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cap de 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fiert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zice Lil despre el,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vine cu vreo veste proast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mai e? aproape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ip eu, enervat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ntrerupere.</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Ăăă… Dane… Adineauri mi-a dat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telefon.</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 Să continuăm, Lil!</w:t>
      </w:r>
    </w:p>
    <w:p w:rsidR="00A26FDE" w:rsidRPr="000A3CBB" w:rsidRDefault="00A26FDE" w:rsidP="00A26FDE">
      <w:pPr>
        <w:widowControl w:val="0"/>
        <w:tabs>
          <w:tab w:val="left" w:pos="108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Dane, e groasă!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mi-a spus că… i s-a dat telefon acasă de către cineva; care a aflat că,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 a avut loc un accident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rbat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 femeie erau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 derapat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a luat foc.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era a Iuliei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zice Simescu.</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Poftim?!…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Palatino Linotype"/>
          <w:i/>
          <w:iCs/>
          <w:color w:val="000000"/>
          <w:sz w:val="24"/>
          <w:szCs w:val="24"/>
          <w:lang w:val="ro-RO"/>
        </w:rPr>
        <w:t>sigur</w:t>
      </w:r>
      <w:r w:rsidR="005F0EC1"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Că… am vorbit la dispeceratul…</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Dă-ncoace mobilul! hotărăsc eu scurt - că dacă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ncerca pe nenorocitele astea de telefoane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interioare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la care abia prinzi, prin central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fir pentru ora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ar dura prea mult, iar eu sunt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Scot din buzunar cartea de vizită pe care mi-a dat-o Valy, formez numărul de la redac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aud vocea ziaristei,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Valy, te interesează faptul că Iulia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un tip - care nu era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 a avut un accident mortal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w:t>
      </w:r>
    </w:p>
    <w:p w:rsidR="00A26FDE" w:rsidRPr="000A3CBB" w:rsidRDefault="00A26FDE" w:rsidP="00A26FDE">
      <w:pPr>
        <w:widowControl w:val="0"/>
        <w:tabs>
          <w:tab w:val="left" w:pos="108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zice pe un ton plat Valy. Stai, să întreb! adaugă ea. Dar numai după zece secunde, îmi comunică: O colegă spune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sunt la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Vine să vă piloteze colegul meu, comisar Eugen Simescu. Acum pleacă spre fântâna „Miori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acolo.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Mercedes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ntorc eu spre Simescu.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Simescu face gesturi disperate că nu vrea.</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numărul! insist eu apăsat.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Simescu spune numărul, i-l comunic lui Valy, închid, ies cu Simescu pe coridor.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N-am apucat măcar să-mi beau ceaiul! zice Simescu.</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sticlu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cu tine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Dane, dar nici nu suntem siguri măcar că de Iulia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vorba! Din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Julietta avea obiceiul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ia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 vitrege autoturismul; de-asta s-au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certat 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adică unul din motive, mă rog… Dacă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acum Julietta?!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pitorul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care, </w:t>
      </w:r>
      <w:r w:rsidRPr="000A3CBB">
        <w:rPr>
          <w:rFonts w:ascii="Bookman Old Style" w:hAnsi="Bookman Old Style" w:cs="Palatino Linotype"/>
          <w:color w:val="000000"/>
          <w:sz w:val="24"/>
          <w:szCs w:val="24"/>
          <w:lang w:val="ro-RO"/>
        </w:rPr>
        <w:lastRenderedPageBreak/>
        <w:t>poate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Ascultă-mă bine, Simescule! Dacă dă dracu’ să mă mai fentezi o singură dată, o încurci rău de tot! </w:t>
      </w:r>
      <w:r w:rsidR="005F0EC1" w:rsidRPr="000A3CBB">
        <w:rPr>
          <w:rFonts w:ascii="Bookman Old Style" w:hAnsi="Bookman Old Style" w:cs="Palatino Linotyp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promit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p>
    <w:p w:rsidR="00A26FDE" w:rsidRPr="000A3CBB" w:rsidRDefault="00A26FDE" w:rsidP="00A26FDE">
      <w:pPr>
        <w:widowControl w:val="0"/>
        <w:tabs>
          <w:tab w:val="left" w:pos="107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Gata, plec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 ofteaz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Simescu. Pe Valy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am s-o pilotez, iau 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tura prin telemobil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de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w:t>
      </w:r>
    </w:p>
    <w:p w:rsidR="00A26FDE" w:rsidRPr="000A3CBB" w:rsidRDefault="00A26FDE" w:rsidP="00A26FDE">
      <w:pPr>
        <w:widowControl w:val="0"/>
        <w:tabs>
          <w:tab w:val="left" w:pos="109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Altceva vreau! Dacă cei de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Iulia 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nu te amesteca în ancheta lor! Nimănui,</w:t>
      </w:r>
      <w:r w:rsidRPr="000A3CBB">
        <w:rPr>
          <w:rFonts w:ascii="Bookman Old Style" w:hAnsi="Bookman Old Style" w:cs="Palatino Linotype"/>
          <w:color w:val="000000"/>
          <w:sz w:val="24"/>
          <w:szCs w:val="24"/>
          <w:lang w:val="ro-RO"/>
        </w:rPr>
        <w:t xml:space="preserve"> nici un cuvânt despre niscai „presupuneri”. Ne-am făcut de râs destul!</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Nici lui Valy să nu-i…?</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Nimănui</w:t>
      </w:r>
      <w:r w:rsidRPr="000A3CBB">
        <w:rPr>
          <w:rFonts w:ascii="Bookman Old Style" w:hAnsi="Bookman Old Style" w:cs="Palatino Linotype"/>
          <w:color w:val="000000"/>
          <w:sz w:val="24"/>
          <w:szCs w:val="24"/>
          <w:lang w:val="ro-RO"/>
        </w:rPr>
        <w:t xml:space="preserve"> am zis!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surd?! Ia-l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Enache cu tine!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sc eu brusc, tocmai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zusem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discret cu urechea.</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Dane, eu abia am venit de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protesteaz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 îngrozit de atâta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care.</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 c-am auzit ce-ai făcut acolo! Să-mi aduce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mai multe, dar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ntorc la Liliana.</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 cumva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poim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ncolo,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grev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cer transferul sau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dau demisia! Om avea voie,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facem grev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acum,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ne-am civilit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Ce spune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Gogu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asta-i bună! Stai, că abia îi dau să pape săracul! Tu ai mâncat ceva?</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unul din astea! mă pofte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Gogu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pune pe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pache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 din care iau un sandvi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cu 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caval,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Lil relateaz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timp ce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claviatur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Proprietarul garajului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schimbarea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inii era, </w:t>
      </w:r>
      <w:r w:rsidRPr="000A3CBB">
        <w:rPr>
          <w:rFonts w:ascii="Bookman Old Style" w:hAnsi="Bookman Old Style" w:cs="Palatino Linotype"/>
          <w:i/>
          <w:iCs/>
          <w:color w:val="000000"/>
          <w:sz w:val="24"/>
          <w:szCs w:val="24"/>
          <w:lang w:val="ro-RO"/>
        </w:rPr>
        <w:t>cred,</w:t>
      </w:r>
      <w:r w:rsidRPr="000A3CBB">
        <w:rPr>
          <w:rFonts w:ascii="Bookman Old Style" w:hAnsi="Bookman Old Style" w:cs="Palatino Linotype"/>
          <w:color w:val="000000"/>
          <w:sz w:val="24"/>
          <w:szCs w:val="24"/>
          <w:lang w:val="ro-RO"/>
        </w:rPr>
        <w:t xml:space="preserve"> omul celor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Bună!</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Asta n-a vrut să recunoască amicul tău,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dar am mirosit eu. L-am luat deci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patru ochi, pe amicul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i-am spus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Adică ce?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spusesem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vorba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ceva droguri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nu-l sperii. Când i-am spus de 200 de kilograme de heroină, era să pice jos. Că în garajul „omului lor” se făcuse schimbul care torpilase urmărirea „mărfii”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inea, probabil,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de informator bun. Mi-a zis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las un ceas la dispozi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N-a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mă ia cu el, a plecat.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doi,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ceau venin de moarte.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pierdem vremea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chestii de-astea - nu le spusesem nimic de presupunerea mea. I-am trimis prin vecini, dar n-au aflat nimic. După un ceas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apare amicul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Acum eu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ce mi-a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proprietarul, nu ar fi fost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s-au schimbat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garajul lui.</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posibil?</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Că-i un fel de co</w:t>
      </w:r>
      <w:r w:rsidR="005F0EC1" w:rsidRPr="000A3CBB">
        <w:rPr>
          <w:rFonts w:ascii="Bookman Old Style" w:hAnsi="Bookman Old Style" w:cs="Palatino Linotype"/>
          <w:color w:val="000000"/>
          <w:sz w:val="24"/>
          <w:szCs w:val="24"/>
          <w:lang w:val="ro-RO"/>
        </w:rPr>
        <w:t>m</w:t>
      </w:r>
      <w:r w:rsidRPr="000A3CBB">
        <w:rPr>
          <w:rFonts w:ascii="Bookman Old Style" w:hAnsi="Bookman Old Style" w:cs="Palatino Linotype"/>
          <w:color w:val="000000"/>
          <w:sz w:val="24"/>
          <w:szCs w:val="24"/>
          <w:lang w:val="ro-RO"/>
        </w:rPr>
        <w:t xml:space="preserve">is-voiaj or, umblă mult. Putea, întâmplător, să fie plecat. Putea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plecat inten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ionat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scuze. Naiba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Dar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aiul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amicul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mi-a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ruse mai de mult, ca 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proprietarului,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un tip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negru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os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care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mafiot.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De-aia te puse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pe 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îndârjită.</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dă-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seama!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caut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 că n-am abandonat imediat, am mai scotocit noi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dar degeaba - iar pletosul în negru aflu de la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lor, suspect de jaf cu moartea victimei, aici!</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ce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făcut „omul negru”?!</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venise de două ori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vreo trei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ni. La a doua venire, amicul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al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l-au 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filaj.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omul negru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avea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conducea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ca-n filme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masc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încă înainte să iasă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Palatino Linotype"/>
          <w:color w:val="000000"/>
          <w:sz w:val="24"/>
          <w:szCs w:val="24"/>
          <w:lang w:val="ro-RO"/>
        </w:rPr>
        <w:lastRenderedPageBreak/>
        <w:t>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au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era; abandonat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furase. L</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osul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pare tare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conchise Lil. Simt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de-a face cu un tip de calibrul lui Barbu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karatista lui,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Ai citit lista mea de la Ileana, da?</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nu-mi spui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karatista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libertate!</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 e! La proces, karatista „a mărturisit” că Barbu omorâse, nu 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 doar cu o condamnare minim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 liberă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asta,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adar! Cum o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Valentina Popov. Tată lipovean sau rus,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-sa grecoaică. A copilărit la Tulcea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ila. Uite,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notat aici, fi</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separat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ce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despre ea, dar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cam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ofer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Liliana un petec de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zg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lit pisice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Unde a fost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ultimii ani,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s-o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sim noi pe aceast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Tina,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adjuncta lui Barbu”, nu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neam! A! Fir-ar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am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constat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 iar, mai furioas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clapetele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Gogu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apare Banu,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 jos unu,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care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numai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 Nimere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la fix.</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spune-mi, Banule,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ilean?</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zice Banu, aranjându-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uvi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Mâine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vizitezi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 eu scurt, avusesem alt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Pierde var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dar prefer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mai departe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el de caz, mi se pare mai sănătos.</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Daaa?! face mirat Banu.</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ce ajungi, te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dar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la prima 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la 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afli tot ce se poate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ceva pe deasupra despre feti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Valentina Popov.</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domnule comisar! face înviorat Banu, luând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Lil.</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pleci chiar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seara asta!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copil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Tulcea Tina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Faci o plimbare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acolo!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sear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napoi, </w:t>
      </w:r>
      <w:r w:rsidRPr="000A3CBB">
        <w:rPr>
          <w:rFonts w:ascii="Bookman Old Style" w:hAnsi="Bookman Old Style" w:cs="Palatino Linotype"/>
          <w:color w:val="000000"/>
          <w:sz w:val="24"/>
          <w:szCs w:val="24"/>
          <w:lang w:val="ro-RO"/>
        </w:rPr>
        <w:lastRenderedPageBreak/>
        <w:t xml:space="preserve">cu datele despre Tina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satani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Satani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face ochii mari Banu.</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Mi-aduc aminte că au avut ceva cazuri la Tulcea.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mira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fi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Tina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Adu-l pe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biroul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faci bagajele!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Banu iese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mpleticit. Lil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obligi pe-</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alerge,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zile,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n-au alergat 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lun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faci, de fapt? </w:t>
      </w:r>
      <w:r w:rsidR="005F0EC1" w:rsidRPr="000A3CBB">
        <w:rPr>
          <w:rFonts w:ascii="Bookman Old Style" w:hAnsi="Bookman Old Style" w:cs="Palatino Linotyp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torpilezi promovarea?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Lil! Schimb două vorbe cu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ache,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ce vrea.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plec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lnesc, la 18, cu un vecin de bloc, fost sereist. La 19,30 voi fi la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apare ceva nou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urgent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comunici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unde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Credeam că va fi simplu. Numai că, de cum l-am văzut pe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ache, am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lucrurile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complice.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ache avea o mutr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om care 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strigoi.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Trăi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raportez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fost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luit.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Ce-ai fost, mă?!</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Prădăluit, dom’ne comisar.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nu-i numai asta! Partenerul meu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spital acum,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acolo de unu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eu crez,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să ierta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de-al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vă spui cum a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 Bebe. C-a fost cu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nzare. Dar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Ca la carte!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„Lordul” se strâmbă. Fusese cândva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de post Bebe.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comun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be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ivani care-l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tiau de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ncurcase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vreo zece ani,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scosese Bebe o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 privind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furate - de la doi adolescen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care-i pusese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comuna lui;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scandal. Scosese Bebe </w:t>
      </w:r>
      <w:r w:rsidRPr="000A3CBB">
        <w:rPr>
          <w:rFonts w:ascii="Bookman Old Style" w:hAnsi="Bookman Old Style" w:cs="Palatino Linotype"/>
          <w:color w:val="000000"/>
          <w:sz w:val="24"/>
          <w:szCs w:val="24"/>
          <w:lang w:val="ro-RO"/>
        </w:rPr>
        <w:lastRenderedPageBreak/>
        <w:t>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gase pe ăia doi în spital. Fii de mahări amândoi, unul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Bebe a doua zi.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unde-i acum heroina?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Încă nu, dar, dacă-mi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liber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aflu!</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dat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liber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 da. Dar acum un ceas, v-am întrebat pe telemobil dacă poci să-l iau la scărmănat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matale.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zis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la raport.</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El a vândut?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sigur? Spune ce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nuieli ai!</w:t>
      </w:r>
    </w:p>
    <w:p w:rsidR="00A26FDE" w:rsidRPr="000A3CBB" w:rsidRDefault="00A26FDE" w:rsidP="00A26FDE">
      <w:pPr>
        <w:widowControl w:val="0"/>
        <w:tabs>
          <w:tab w:val="left" w:pos="112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w:t>
      </w:r>
      <w:r w:rsidR="005F0EC1" w:rsidRPr="000A3CBB">
        <w:rPr>
          <w:rFonts w:ascii="Bookman Old Style" w:hAnsi="Bookman Old Style" w:cs="Palatino Linotype"/>
          <w:color w:val="000000"/>
          <w:sz w:val="24"/>
          <w:szCs w:val="24"/>
          <w:lang w:val="ro-RO"/>
        </w:rPr>
        <w:t>u</w:t>
      </w:r>
      <w:r w:rsidRPr="000A3CBB">
        <w:rPr>
          <w:rFonts w:ascii="Bookman Old Style" w:hAnsi="Bookman Old Style" w:cs="Palatino Linotype"/>
          <w:color w:val="000000"/>
          <w:sz w:val="24"/>
          <w:szCs w:val="24"/>
          <w:lang w:val="ro-RO"/>
        </w:rPr>
        <w:t>, tirul intrase la frontieră fără vreun necaz! A trecut unt! A ajuns la Deva, unde a descărcat „marfa de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dat jos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heroina.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de la depozit - oamenii mei vechi, trecu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prin ciur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rmon - s-au prins că ceva nu-i în ordine, că potera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erau deja pe-acolo. Cineva turnase.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din Deva dau un telefon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treaba.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le-a zis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dea drumul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transportului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mai departe,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spunde el.</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zis el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mie nu mi-a spus nimic.</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zis,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din Deva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ei bine. Unul e-aici, a venit speriat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vi-l aduc, s</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vreau! Zi mai departe!</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nev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stuica asta a matale avea, ce-i drept,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aranjat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Au schimbat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aproape sub nasul ton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ai. Omul trimis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merge la garajul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Cine-i omul ăla?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unde e marfa acum?</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Aflăm,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l-am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gat la beci,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stea la rece. Numai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voie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iau 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prelucrat!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Romy Rădoi, zis „Comando”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nu 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regul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Palatino Linotype"/>
          <w:color w:val="000000"/>
          <w:sz w:val="24"/>
          <w:szCs w:val="24"/>
          <w:lang w:val="ro-RO"/>
        </w:rPr>
        <w:lastRenderedPageBreak/>
        <w:t>prea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rziu. În magazia de vară în care se adăpostise pătrunseseră trei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xml:space="preserve"> brune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zdraveni,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admirau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cum se treze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din somn. Doi erau aproape de patul pliant, al treilea, mai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gras, cu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asiatice,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sese cr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dreptul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deschise.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Automatul era sub pătura ce-i servise drept pernă. Romy se ridică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fund,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puse picioarele jos,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aiureasc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pe speriatul,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ucit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be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intrat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aici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N-am acte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heroina o ai? râse unul din cei trei.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Oamenii „Lordului” erau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cu bal.</w:t>
      </w:r>
    </w:p>
    <w:p w:rsidR="00A26FDE" w:rsidRPr="000A3CBB" w:rsidRDefault="00A26FDE" w:rsidP="00A26FDE">
      <w:pPr>
        <w:widowControl w:val="0"/>
        <w:tabs>
          <w:tab w:val="left" w:pos="109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Heroina? se miră Romy, dar mâna sa apucase pătura, o zvârli brusc spre cel mai apropiat, înhă</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automatul.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Celălalt tip i-l zbură însă din mână cu o lovitură de bombeu. În următoarea clipă zbura însă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peste cap, Romy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doi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pocneasc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al doilea,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sucindu-se brusc, dar se trezi izbit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ceafa de ceva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color w:val="000000"/>
          <w:sz w:val="24"/>
          <w:szCs w:val="24"/>
          <w:lang w:val="ro-RO"/>
        </w:rPr>
        <w:t>pic</w:t>
      </w:r>
      <w:r w:rsidRPr="000A3CBB">
        <w:rPr>
          <w:rFonts w:ascii="Bookman Old Style" w:hAnsi="Bookman Old Style" w:cs="Palatino Linotype"/>
          <w:i/>
          <w:iCs/>
          <w:color w:val="000000"/>
          <w:sz w:val="24"/>
          <w:szCs w:val="24"/>
          <w:lang w:val="ro-RO"/>
        </w:rPr>
        <w:t>ase</w:t>
      </w:r>
      <w:r w:rsidR="005F0EC1"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i/>
          <w:iCs/>
          <w:color w:val="000000"/>
          <w:sz w:val="24"/>
          <w:szCs w:val="24"/>
          <w:lang w:val="ro-RO"/>
        </w:rPr>
        <w:t>parcă din tavan.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reveni, avea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picioarele legate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ns.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 pe burt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timp ce ăia doi îl loveau cu picioarele. Cu coada ochiului zări în mâna celui din dreptul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o scul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oriental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Cu aia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muiase.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Apoi se petrecu ceva ciudat. Grăsanul se prăbu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burt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mijlocul magaziei. Al doilea brunet pic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peste el, al treilea se întinse moale pe jos,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nici nu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ruse atins de tipul blond care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ruse din senin. </w:t>
      </w:r>
      <w:r w:rsidRPr="000A3CBB">
        <w:rPr>
          <w:rFonts w:ascii="Bookman Old Style" w:hAnsi="Bookman Old Style" w:cs="Palatino Linotype"/>
          <w:i/>
          <w:iCs/>
          <w:color w:val="000000"/>
          <w:sz w:val="24"/>
          <w:szCs w:val="24"/>
          <w:lang w:val="ro-RO"/>
        </w:rPr>
        <w:t>Cine era</w:t>
      </w:r>
      <w:r w:rsidR="003617EE"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Blondul se apropie, luă de jos automatul, îl admiră, aprecie:</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Frumoasă jucărie! Ia spune! Vrei să te agă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de pironul de colo,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teptarea băie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Sau</w:t>
      </w:r>
      <w:r w:rsidRPr="000A3CBB">
        <w:rPr>
          <w:rFonts w:ascii="Bookman Old Style" w:hAnsi="Bookman Old Style" w:cs="Palatino Linotype"/>
          <w:color w:val="000000"/>
          <w:sz w:val="24"/>
          <w:szCs w:val="24"/>
          <w:lang w:val="ro-RO"/>
        </w:rPr>
        <w:t xml:space="preserve"> mergi cu mine, să-mi ară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unde-i marfa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nji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Comando</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Blondul ridică una din mâini, zise cu silă:</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Promit! Nu mi-a plăcut niciodată să strivesc păduchii din părul altora!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i/>
          <w:iCs/>
          <w:color w:val="000000"/>
          <w:sz w:val="24"/>
          <w:szCs w:val="24"/>
          <w:lang w:val="ro-RO"/>
        </w:rPr>
        <w:t>Cine era ăsta?</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pentru cine lucra?</w:t>
      </w:r>
    </w:p>
    <w:p w:rsidR="00A26FDE" w:rsidRPr="000A3CBB" w:rsidRDefault="00A26FDE" w:rsidP="00A26FDE">
      <w:pPr>
        <w:pStyle w:val="Heading1"/>
        <w:rPr>
          <w:rFonts w:ascii="Bookman Old Style" w:hAnsi="Bookman Old Style"/>
          <w:lang w:val="ro-RO"/>
        </w:rPr>
      </w:pPr>
      <w:bookmarkStart w:id="15" w:name="bookmark7"/>
      <w:bookmarkStart w:id="16" w:name="_Toc434702247"/>
      <w:bookmarkEnd w:id="15"/>
      <w:r w:rsidRPr="000A3CBB">
        <w:rPr>
          <w:rFonts w:ascii="Bookman Old Style" w:hAnsi="Bookman Old Style"/>
          <w:lang w:val="ro-RO"/>
        </w:rPr>
        <w:lastRenderedPageBreak/>
        <w:t>VII. HO</w:t>
      </w:r>
      <w:r w:rsidRPr="000A3CBB">
        <w:rPr>
          <w:rFonts w:ascii="Cambria" w:hAnsi="Cambria" w:cs="Cambria"/>
          <w:lang w:val="ro-RO"/>
        </w:rPr>
        <w:t>Ț</w:t>
      </w:r>
      <w:r w:rsidRPr="000A3CBB">
        <w:rPr>
          <w:rFonts w:ascii="Bookman Old Style" w:hAnsi="Bookman Old Style"/>
          <w:lang w:val="ro-RO"/>
        </w:rPr>
        <w:t xml:space="preserve">II SE SIMT </w:t>
      </w:r>
      <w:r w:rsidRPr="000A3CBB">
        <w:rPr>
          <w:rFonts w:ascii="Bookman Old Style" w:hAnsi="Bookman Old Style" w:cs="Bookman Old Style"/>
          <w:lang w:val="ro-RO"/>
        </w:rPr>
        <w:t>Î</w:t>
      </w:r>
      <w:r w:rsidRPr="000A3CBB">
        <w:rPr>
          <w:rFonts w:ascii="Bookman Old Style" w:hAnsi="Bookman Old Style"/>
          <w:lang w:val="ro-RO"/>
        </w:rPr>
        <w:t>N NESIGURAN</w:t>
      </w:r>
      <w:r w:rsidRPr="000A3CBB">
        <w:rPr>
          <w:rFonts w:ascii="Cambria" w:hAnsi="Cambria" w:cs="Cambria"/>
          <w:lang w:val="ro-RO"/>
        </w:rPr>
        <w:t>Ț</w:t>
      </w:r>
      <w:r w:rsidRPr="000A3CBB">
        <w:rPr>
          <w:rFonts w:ascii="Bookman Old Style" w:hAnsi="Bookman Old Style" w:cs="Bookman Old Style"/>
          <w:lang w:val="ro-RO"/>
        </w:rPr>
        <w:t>Ă</w:t>
      </w:r>
      <w:bookmarkEnd w:id="16"/>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A mai rămas doar jumătate de ceas până la ora când stabilisem întâlnirea cu vecinul meu de bloc, sereistul.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fac parte din oamenii care sunt punctuali. Iar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ache constat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timpul, povestind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repovestind cum au intrat,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vila unui profesor universitar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cum au fost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doi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la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irea din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apoi,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partenerul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recapete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agoniseala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Istorioara asta ar fi hazoas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w:t>
      </w:r>
      <w:r w:rsidR="003617EE" w:rsidRPr="000A3CBB">
        <w:rPr>
          <w:rFonts w:ascii="Bookman Old Style" w:hAnsi="Bookman Old Style" w:cs="Palatino Linotype"/>
          <w:color w:val="000000"/>
          <w:sz w:val="24"/>
          <w:szCs w:val="24"/>
          <w:lang w:val="ro-RO"/>
        </w:rPr>
        <w:t>c</w:t>
      </w:r>
      <w:r w:rsidRPr="000A3CBB">
        <w:rPr>
          <w:rFonts w:ascii="Bookman Old Style" w:hAnsi="Bookman Old Style" w:cs="Palatino Linotype"/>
          <w:color w:val="000000"/>
          <w:sz w:val="24"/>
          <w:szCs w:val="24"/>
          <w:lang w:val="ro-RO"/>
        </w:rPr>
        <w:t>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avea eu timp. Dar n-am.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 s-o scurtez.</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doi care v-au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dat, erau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început am crezut că da, după aia că nu; după care… iar da. Acu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al dracului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comisar,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Explică de ce! Nu cu amănunte!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Când ne-au umflat din stradă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ne-au adus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napoi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cocioaba lui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profesor,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am crezut.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eram fier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puteai jura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e</w:t>
      </w:r>
      <w:r w:rsidRPr="000A3CBB">
        <w:rPr>
          <w:rFonts w:ascii="Bookman Old Style" w:hAnsi="Bookman Old Style" w:cs="Palatino Linotype"/>
          <w:color w:val="000000"/>
          <w:sz w:val="24"/>
          <w:szCs w:val="24"/>
          <w:lang w:val="ro-RO"/>
        </w:rPr>
        <w:t xml:space="preserve"> caralii! Adică, să ierta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Ne-au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bjit ca la carte, ne-au luat cu numele 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lui, </w:t>
      </w:r>
      <w:r w:rsidRPr="000A3CBB">
        <w:rPr>
          <w:rFonts w:ascii="Bookman Old Style" w:hAnsi="Bookman Old Style" w:cs="Palatino Linotype"/>
          <w:i/>
          <w:iCs/>
          <w:color w:val="000000"/>
          <w:sz w:val="24"/>
          <w:szCs w:val="24"/>
          <w:lang w:val="ro-RO"/>
        </w:rPr>
        <w:t xml:space="preserve">procest </w:t>
      </w:r>
      <w:r w:rsidRPr="000A3CBB">
        <w:rPr>
          <w:rFonts w:ascii="Bookman Old Style" w:hAnsi="Bookman Old Style" w:cs="Palatino Linotype"/>
          <w:color w:val="000000"/>
          <w:sz w:val="24"/>
          <w:szCs w:val="24"/>
          <w:lang w:val="ro-RO"/>
        </w:rPr>
        <w:t xml:space="preserve">verbal, inventarul pricopselii, ce mai! O sfeclisem! Mă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vedeam student la academie!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vreo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iva ani buni,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zeghe. Gicu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nu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Adică nu ce,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…Că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 nenorocitul de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fereal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nvoit pe trei </w:t>
      </w:r>
      <w:r w:rsidRPr="000A3CBB">
        <w:rPr>
          <w:rFonts w:ascii="Bookman Old Style" w:hAnsi="Bookman Old Style" w:cs="Palatino Linotype"/>
          <w:color w:val="000000"/>
          <w:sz w:val="24"/>
          <w:szCs w:val="24"/>
          <w:lang w:val="ro-RO"/>
        </w:rPr>
        <w:lastRenderedPageBreak/>
        <w:t>zile, pentru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purtare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Na, acu v-o spusei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pe-asta, geme aproape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se-apucase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să facă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bufne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terminase lovelele, bambilu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 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sase pentru altul, pachete nu, parai nu,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teanul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la pension?! S-a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de-un bufet, pentru a-i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mbuna pe tartorii de-acolo, na, ca omul!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eam noi din bordeiul lui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profesor. 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zusem bravi! Bijuuri, arginteal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plus aproape un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pe mii, verzi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ori nou-nou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sisem la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profesor. Bani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munci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sigur!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nu-l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nimeni,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bomb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 invidios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Îmi mănânci timpul,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Credeam că </w:t>
      </w:r>
      <w:r w:rsidRPr="000A3CBB">
        <w:rPr>
          <w:rFonts w:ascii="Bookman Old Style" w:hAnsi="Bookman Old Style" w:cs="Palatino Linotype"/>
          <w:i/>
          <w:iCs/>
          <w:color w:val="000000"/>
          <w:sz w:val="24"/>
          <w:szCs w:val="24"/>
          <w:lang w:val="ro-RO"/>
        </w:rPr>
        <w:t>e</w:t>
      </w:r>
      <w:r w:rsidRPr="000A3CBB">
        <w:rPr>
          <w:rFonts w:ascii="Bookman Old Style" w:hAnsi="Bookman Old Style" w:cs="Palatino Linotype"/>
          <w:color w:val="000000"/>
          <w:sz w:val="24"/>
          <w:szCs w:val="24"/>
          <w:lang w:val="ro-RO"/>
        </w:rPr>
        <w:t xml:space="preserve"> curcani adevăra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cacarisit-o. Ba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ne halea pe-am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ndoi, nu?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ne-au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ei fier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bine de tot - că dobitocul de Gică mai încercase să dea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 ne ia, adică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la sentiment, unul din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doi. Cic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ierte,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poc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nu altceva,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propusesem mai-nainte asta, da’ mă luase cu „plus încercare de mituire”!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ndeam 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poate facem juma-juma! Ori ne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bijuteriile sau argint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reala! Sau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mii de parai,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vorba aia, noi, muncisem, nu?</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tu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dai seama ce spui?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lăsa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Palatino Linotype"/>
          <w:i/>
          <w:iCs/>
          <w:color w:val="000000"/>
          <w:sz w:val="24"/>
          <w:szCs w:val="24"/>
          <w:lang w:val="ro-RO"/>
        </w:rPr>
        <w:t>e</w:t>
      </w:r>
      <w:r w:rsidRPr="000A3CBB">
        <w:rPr>
          <w:rFonts w:ascii="Bookman Old Style" w:hAnsi="Bookman Old Style" w:cs="Palatino Linotype"/>
          <w:color w:val="000000"/>
          <w:sz w:val="24"/>
          <w:szCs w:val="24"/>
          <w:lang w:val="ro-RO"/>
        </w:rPr>
        <w:t xml:space="preserve"> unii,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matale,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cu care te mai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elege, ca oamenii! Dar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nu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voiau! Ne mai fierbe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care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un pic,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bag eu seama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lupul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voia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agoniseala!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noi, să ne facă trompeti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Asta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ne dungheze,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Zicea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el la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strare procesul-verbal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agoniseala; nu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curs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mergem pe burt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zicea el, le mai vindem trei ponturi.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mai </w:t>
      </w:r>
      <w:r w:rsidRPr="000A3CBB">
        <w:rPr>
          <w:rFonts w:ascii="Bookman Old Style" w:hAnsi="Bookman Old Style" w:cs="Palatino Linotype"/>
          <w:color w:val="000000"/>
          <w:sz w:val="24"/>
          <w:szCs w:val="24"/>
          <w:lang w:val="ro-RO"/>
        </w:rPr>
        <w:lastRenderedPageBreak/>
        <w:t xml:space="preserve">umfle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ia din oală, ca pe noi!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nvoit.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 da, dom’comisar! Acu’ dumneavoastră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nu. Dar eram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tot! Tolomache de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mi-am zis? Spun ca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cim dracului pe undeva, pe la Arad, Timi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oara, ori mai departe, până trece furtuna! Poate aranjăm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pe-acolo, cum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eram departe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trei luni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asta,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dom’ comisar! 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zis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nuntili?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zi o dată cum 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dat seama!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Ne-am dat! Că la despăr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ire, ne-au lăsat un celular.</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V-au lăsat un celular?!</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noi ne-am mirat.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Palatino Linotype"/>
          <w:i/>
          <w:iCs/>
          <w:color w:val="000000"/>
          <w:sz w:val="24"/>
          <w:szCs w:val="24"/>
          <w:lang w:val="ro-RO"/>
        </w:rPr>
        <w:t>nu vă dotă</w:t>
      </w:r>
      <w:r w:rsidRPr="000A3CBB">
        <w:rPr>
          <w:rFonts w:ascii="Bookman Old Style" w:hAnsi="Bookman Old Style" w:cs="Palatino Linotype"/>
          <w:color w:val="000000"/>
          <w:sz w:val="24"/>
          <w:szCs w:val="24"/>
          <w:lang w:val="ro-RO"/>
        </w:rPr>
        <w:t xml:space="preserve"> cu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belea!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belea,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tocmai aduna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 bordei. O pereche dormeau ca doi prunci alături. Când îl sună bâzdâgania, că-l uitase capsomanul în buzunar. Muierea sare ca arsă, a crezut că-i venise acasă legitimu’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cinci minute plec,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Aoleu! Păi atunci…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isem noi din vila lui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profesor,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ne dădură drumul ăia doi,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isem cam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uci,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aud pe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Crezi c-au fost potera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nea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nu crez! De unde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celular la 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mai fac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cinsti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n-au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cinsti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unde celular, să ne mai doteze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noi!?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zic pe scurt,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 am hotărât noi… să ne luăm înapoi ce era al nostru. Cioaca aia cu </w:t>
      </w:r>
      <w:r w:rsidRPr="000A3CBB">
        <w:rPr>
          <w:rFonts w:ascii="Bookman Old Style" w:hAnsi="Bookman Old Style" w:cs="Palatino Linotype"/>
          <w:i/>
          <w:iCs/>
          <w:color w:val="000000"/>
          <w:sz w:val="24"/>
          <w:szCs w:val="24"/>
          <w:lang w:val="ro-RO"/>
        </w:rPr>
        <w:t>procestul-verbal</w:t>
      </w:r>
      <w:r w:rsidRPr="000A3CBB">
        <w:rPr>
          <w:rFonts w:ascii="Bookman Old Style" w:hAnsi="Bookman Old Style" w:cs="Palatino Linotype"/>
          <w:color w:val="000000"/>
          <w:sz w:val="24"/>
          <w:szCs w:val="24"/>
          <w:lang w:val="ro-RO"/>
        </w:rPr>
        <w:t xml:space="preserve"> fusese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Pe sear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cu patru caftangii;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de-ai lui Jan-</w:t>
      </w:r>
      <w:r w:rsidR="003617EE"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Chelu”,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tiam eu că nu prea aveau ce face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nici ce bea,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nunte! face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zuse un gest al meu. Pe scurt atunci,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 eu pe burtica zb</w:t>
      </w:r>
      <w:r w:rsidR="003617EE" w:rsidRPr="000A3CBB">
        <w:rPr>
          <w:rFonts w:ascii="Bookman Old Style" w:hAnsi="Bookman Old Style" w:cs="Palatino Linotype"/>
          <w:color w:val="000000"/>
          <w:sz w:val="24"/>
          <w:szCs w:val="24"/>
          <w:lang w:val="ro-RO"/>
        </w:rPr>
        <w:t>ârnâ</w:t>
      </w:r>
      <w:r w:rsidRPr="000A3CBB">
        <w:rPr>
          <w:rFonts w:ascii="Bookman Old Style" w:hAnsi="Bookman Old Style" w:cs="Palatino Linotype"/>
          <w:color w:val="000000"/>
          <w:sz w:val="24"/>
          <w:szCs w:val="24"/>
          <w:lang w:val="ro-RO"/>
        </w:rPr>
        <w:t>itorii ăleia, cum ne învă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ase, auz vocea lupului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un pont. Ne </w:t>
      </w:r>
      <w:r w:rsidRPr="000A3CBB">
        <w:rPr>
          <w:rFonts w:ascii="Bookman Old Style" w:hAnsi="Bookman Old Style" w:cs="Bookman Old Style"/>
          <w:color w:val="000000"/>
          <w:sz w:val="24"/>
          <w:szCs w:val="24"/>
          <w:lang w:val="ro-RO"/>
        </w:rPr>
        <w:lastRenderedPageBreak/>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vedem.</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ceruse el? Nu puteai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spui, prin celular, locul unde urma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sparg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Că al dracu’ ne-a zis, „fără detalii prin celular”. Să-i spun numai că am ceva pentru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ora la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putem vedea! Locul ni-l spusese el. Loc de ocnă! Spre o margine, între blocuri. De mi-era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mers singur acolo.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mie mi-e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umblu noaptea,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w:t>
      </w:r>
      <w:r w:rsidR="003617EE"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Cum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w:t>
      </w:r>
      <w:r w:rsidRPr="000A3CBB">
        <w:rPr>
          <w:rFonts w:ascii="Bookman Old Style" w:hAnsi="Bookman Old Style" w:cs="Palatino Linotype"/>
          <w:i/>
          <w:iCs/>
          <w:color w:val="000000"/>
          <w:sz w:val="24"/>
          <w:szCs w:val="24"/>
          <w:lang w:val="ro-RO"/>
        </w:rPr>
        <w:t>e</w:t>
      </w:r>
      <w:r w:rsidRPr="000A3CBB">
        <w:rPr>
          <w:rFonts w:ascii="Bookman Old Style" w:hAnsi="Bookman Old Style" w:cs="Palatino Linotype"/>
          <w:color w:val="000000"/>
          <w:sz w:val="24"/>
          <w:szCs w:val="24"/>
          <w:lang w:val="ro-RO"/>
        </w:rPr>
        <w:t xml:space="preserve"> nenoroci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noi, care nici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o meserie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din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cumin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ei, zău nu vă mint! Că </w:t>
      </w:r>
      <w:r w:rsidRPr="000A3CBB">
        <w:rPr>
          <w:rFonts w:ascii="Bookman Old Style" w:hAnsi="Bookman Old Style" w:cs="Palatino Linotype"/>
          <w:i/>
          <w:iCs/>
          <w:color w:val="000000"/>
          <w:sz w:val="24"/>
          <w:szCs w:val="24"/>
          <w:lang w:val="ro-RO"/>
        </w:rPr>
        <w:t xml:space="preserve">e </w:t>
      </w:r>
      <w:r w:rsidRPr="000A3CBB">
        <w:rPr>
          <w:rFonts w:ascii="Bookman Old Style" w:hAnsi="Bookman Old Style" w:cs="Palatino Linotype"/>
          <w:color w:val="000000"/>
          <w:sz w:val="24"/>
          <w:szCs w:val="24"/>
          <w:lang w:val="ro-RO"/>
        </w:rPr>
        <w:t>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apuc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amocu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n-au prafu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bun.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tine, pentru un ceas ori un portofel cu mai nimic, cum a 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cunoscut de-al meu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te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nesiguran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 mai departe!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chiar mă simt în nesiguran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cu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care umbl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seringa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buzunar ori cu prafu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nas,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cu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ar trebui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ceva, c</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Înaintează o propunere scrisă! La… cine vrei tu!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zi mai departe! I-au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tut caftangii sau nu? Tu ai participat la bătălie?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Ce, eram nebun?! Că văzusem cum îl miruise pe Gică, asta în bordeiul lui dom’ profesor, când scosese Gică bisturiu.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dintre blocuri,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team tupilat. Da-i spusesem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lora patru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de-a face cu doi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soi.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oamenii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Care c-un box, care c-o rang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 cu un 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care cu mai multe. Asta cu toate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zdrahoni.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anticipez eu.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M-am crucit! Că i-a zvântat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sat!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de părea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el i-a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cit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patru!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lalt a dat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dar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Lupu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i-a domolit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Pachet 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unul peste altul,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a strigat la mine! </w:t>
      </w:r>
      <w:r w:rsidRPr="000A3CBB">
        <w:rPr>
          <w:rFonts w:ascii="Bookman Old Style" w:hAnsi="Bookman Old Style" w:cs="Palatino Linotype"/>
          <w:color w:val="000000"/>
          <w:sz w:val="24"/>
          <w:szCs w:val="24"/>
          <w:lang w:val="ro-RO"/>
        </w:rPr>
        <w:lastRenderedPageBreak/>
        <w:t>Mirosise 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eram pe-aproape, dar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vedea.</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ce-a strigat?</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Că ne lasă trei zile, mie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lui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tim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liile.</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Gică unde e?</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Mai avea o zi de învoire, dar s-a dus înainte! La-ntristare s-a dus, cam verde! Că, dacă-i adevărat ce cred eu… Cred că-i pe dric Gică.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terminase,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bordeiul lui dom-profesor, lupu ăla rău care ori e… ori a fost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ai.</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crezi asta?</w:t>
      </w:r>
    </w:p>
    <w:p w:rsidR="00A26FDE" w:rsidRPr="000A3CBB" w:rsidRDefault="00A26FDE" w:rsidP="00A26FDE">
      <w:pPr>
        <w:widowControl w:val="0"/>
        <w:tabs>
          <w:tab w:val="left" w:pos="112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Una</w:t>
      </w:r>
      <w:r w:rsidRPr="000A3CBB">
        <w:rPr>
          <w:rFonts w:ascii="Bookman Old Style" w:hAnsi="Bookman Old Style" w:cs="Palatino Linotype"/>
          <w:color w:val="000000"/>
          <w:sz w:val="24"/>
          <w:szCs w:val="24"/>
          <w:lang w:val="ro-RO"/>
        </w:rPr>
        <w:t xml:space="preserve">, cum ne-a pregătit tacâmul. Când a făcut procesul-verbal! </w:t>
      </w:r>
      <w:r w:rsidRPr="000A3CBB">
        <w:rPr>
          <w:rFonts w:ascii="Bookman Old Style" w:hAnsi="Bookman Old Style" w:cs="Palatino Linotype"/>
          <w:i/>
          <w:iCs/>
          <w:color w:val="000000"/>
          <w:sz w:val="24"/>
          <w:szCs w:val="24"/>
          <w:lang w:val="ro-RO"/>
        </w:rPr>
        <w:t>Alta</w:t>
      </w:r>
      <w:r w:rsidRPr="000A3CBB">
        <w:rPr>
          <w:rFonts w:ascii="Bookman Old Style" w:hAnsi="Bookman Old Style" w:cs="Palatino Linotype"/>
          <w:color w:val="000000"/>
          <w:sz w:val="24"/>
          <w:szCs w:val="24"/>
          <w:lang w:val="ro-RO"/>
        </w:rPr>
        <w:t xml:space="preserve"> că… l-am văzut cum îi punea pe-ăia patru jos!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burt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ajungeau!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 la spate, să scoată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w:t>
      </w:r>
      <w:r w:rsidR="003617EE" w:rsidRPr="000A3CBB">
        <w:rPr>
          <w:rFonts w:ascii="Bookman Old Style" w:hAnsi="Bookman Old Style" w:cs="Palatino Linotype"/>
          <w:color w:val="000000"/>
          <w:sz w:val="24"/>
          <w:szCs w:val="24"/>
          <w:lang w:val="ro-RO"/>
        </w:rPr>
        <w:t>l</w:t>
      </w:r>
      <w:r w:rsidRPr="000A3CBB">
        <w:rPr>
          <w:rFonts w:ascii="Bookman Old Style" w:hAnsi="Bookman Old Style" w:cs="Palatino Linotype"/>
          <w:color w:val="000000"/>
          <w:sz w:val="24"/>
          <w:szCs w:val="24"/>
          <w:lang w:val="ro-RO"/>
        </w:rPr>
        <w:t>i! Da’ nu le-a pus.</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Văzu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asta, noaptea?</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Văzui, că era o lună!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De-aia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crez,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spune-mi cât ai înflorit?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N-am înflorit-o, dom’ comisar…</w:t>
      </w:r>
    </w:p>
    <w:p w:rsidR="00A26FDE" w:rsidRPr="000A3CBB" w:rsidRDefault="00A26FDE" w:rsidP="00A26FDE">
      <w:pPr>
        <w:widowControl w:val="0"/>
        <w:tabs>
          <w:tab w:val="left" w:pos="109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să nu? Ai zis întâi că Gică e în spital; după aia că s-a prezentat la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cuvânt de cinste, dom’ comisar, că la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s-a dus! Da-l mutar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azi-noapte la spital,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era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de tot; de i-a speriat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De la caraba de i-o arsese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Lupu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 vrut Gică să dea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A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atunci vreo zece minute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ntreg nu mai 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am plecat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noi doi din bojdeuca lui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profesor!</w:t>
      </w:r>
    </w:p>
    <w:p w:rsidR="00A26FDE" w:rsidRPr="000A3CBB" w:rsidRDefault="00A26FDE" w:rsidP="00A26FDE">
      <w:pPr>
        <w:widowControl w:val="0"/>
        <w:tabs>
          <w:tab w:val="left" w:pos="115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l-au mutat la spital?</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Că m-a sunat acasă, pe tilifon, o doamnă doctor de-acolo. I-o fi spus Gică numărul. Că… în afară de mine… Gică nu mai are pe nimeni.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spital?</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Ba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zis ea ceva, a zis, crez,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cum </w:t>
      </w:r>
      <w:r w:rsidRPr="000A3CBB">
        <w:rPr>
          <w:rFonts w:ascii="Bookman Old Style" w:hAnsi="Bookman Old Style" w:cs="Palatino Linotype"/>
          <w:color w:val="000000"/>
          <w:sz w:val="24"/>
          <w:szCs w:val="24"/>
          <w:lang w:val="ro-RO"/>
        </w:rPr>
        <w:lastRenderedPageBreak/>
        <w:t>o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eram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de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uc azi-noapte,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 sunat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Venisem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zboiul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patru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grămadă. Mă cam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trosc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isem</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 procesul-verbal încheiat acasă la profesor era scris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numele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tilor, da?</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 fi fost, dom’ comisar. Dar… nici nu m-am uitat.</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Acum mă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1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dom’ comisar! Am eu obicei să citesc bine </w:t>
      </w:r>
      <w:r w:rsidRPr="000A3CBB">
        <w:rPr>
          <w:rFonts w:ascii="Bookman Old Style" w:hAnsi="Bookman Old Style" w:cs="Palatino Linotype"/>
          <w:i/>
          <w:iCs/>
          <w:color w:val="000000"/>
          <w:sz w:val="24"/>
          <w:szCs w:val="24"/>
          <w:lang w:val="ro-RO"/>
        </w:rPr>
        <w:t>procestele-verbale</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numele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lora 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priponesc, numai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Eram cu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la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altceva atunci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de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003617EE" w:rsidRPr="000A3CBB">
        <w:rPr>
          <w:rFonts w:ascii="Bookman Old Style" w:hAnsi="Bookman Old Style" w:cs="Palatino Linotype"/>
          <w:color w:val="000000"/>
          <w:sz w:val="24"/>
          <w:szCs w:val="24"/>
          <w:lang w:val="ro-RO"/>
        </w:rPr>
        <w:t>a</w:t>
      </w:r>
      <w:r w:rsidRPr="000A3CBB">
        <w:rPr>
          <w:rFonts w:ascii="Bookman Old Style" w:hAnsi="Bookman Old Style" w:cs="Palatino Linotype"/>
          <w:color w:val="000000"/>
          <w:sz w:val="24"/>
          <w:szCs w:val="24"/>
          <w:lang w:val="ro-RO"/>
        </w:rPr>
        <w:t xml:space="preserve"> lui Gică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vă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 da. Dar pe Gică nu „Lupul”, ălălalt care era cu el îl căutase de negi.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crez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s-ar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fie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Îmi ascunzi încă ceva,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vă ascunz, mă gândeam dacă… o fi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sau mi s-a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 fost cu zdrobeala aia dintre blocuri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un moment dat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de era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Lupul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strigat la el. Un nume, dar nu sunt sigur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nume?</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Paul, parcă.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crez,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w:t>
      </w:r>
      <w:r w:rsidR="003617EE" w:rsidRPr="000A3CBB">
        <w:rPr>
          <w:rFonts w:ascii="Bookman Old Style" w:hAnsi="Bookman Old Style" w:cs="Palatino Linotype"/>
          <w:color w:val="000000"/>
          <w:sz w:val="24"/>
          <w:szCs w:val="24"/>
          <w:lang w:val="ro-RO"/>
        </w:rPr>
        <w:t>m</w:t>
      </w:r>
      <w:r w:rsidRPr="000A3CBB">
        <w:rPr>
          <w:rFonts w:ascii="Bookman Old Style" w:hAnsi="Bookman Old Style" w:cs="Palatino Linotype"/>
          <w:color w:val="000000"/>
          <w:sz w:val="24"/>
          <w:szCs w:val="24"/>
          <w:lang w:val="ro-RO"/>
        </w:rPr>
        <w:t xml:space="preserve">isar. Nu pui mâna-n foc pentru asta. Că e posibil să fi fost Paul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unul din h</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Îl las pe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grija lui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joace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portretul celor doi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ori fal</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pe baza amintirilor din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zboi ale lui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mult mai probabil,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dintre care unul 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 deja - chiar în cursul dialogului meu cu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 - o poreclă. Una care, poate, îi va rămâne: „Lupul”! Dacă e ce… </w:t>
      </w:r>
      <w:r w:rsidRPr="000A3CBB">
        <w:rPr>
          <w:rFonts w:ascii="Bookman Old Style" w:hAnsi="Bookman Old Style" w:cs="Palatino Linotype"/>
          <w:i/>
          <w:iCs/>
          <w:color w:val="000000"/>
          <w:sz w:val="24"/>
          <w:szCs w:val="24"/>
          <w:lang w:val="ro-RO"/>
        </w:rPr>
        <w:t>refuz eu să accept</w:t>
      </w:r>
      <w:r w:rsidRPr="000A3CBB">
        <w:rPr>
          <w:rFonts w:ascii="Bookman Old Style" w:hAnsi="Bookman Old Style" w:cs="Palatino Linotype"/>
          <w:color w:val="000000"/>
          <w:sz w:val="24"/>
          <w:szCs w:val="24"/>
          <w:lang w:val="ro-RO"/>
        </w:rPr>
        <w:t>, s-ar putea să fie o poreclă mai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 „biroul mare”, Lil nu mai e, dar îl găsesc pe Niciu. Care stă pe un scaun, cu coatele pe birou. Pare „să monitorizeze” un virus nou, </w:t>
      </w:r>
      <w:r w:rsidRPr="000A3CBB">
        <w:rPr>
          <w:rFonts w:ascii="Bookman Old Style" w:hAnsi="Bookman Old Style" w:cs="Palatino Linotype"/>
          <w:color w:val="000000"/>
          <w:sz w:val="24"/>
          <w:szCs w:val="24"/>
          <w:lang w:val="ro-RO"/>
        </w:rPr>
        <w:lastRenderedPageBreak/>
        <w:t>care, probabil, e acolo, undeva, pe tăblia de lemn.</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faci, Niciule?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Nimic, dom’ comisar. Mă gândeam că poate mai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nevoie de mine. Cu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din vecini am verificat. Tipul a evadat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ori din spital, dar o luase pe droguri. Acum e de-o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ă de for</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Nu-i el, o pist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ofteaz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Niciu.</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Te-ai cam speriat azi,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moale,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ironie.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Niciu nu-i un om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sperie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prea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de mai suntem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zice la fel de moale Niciu.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cum v-am zis, am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miros de gaz,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pe coridor.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am intrat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camera aia unde aveau crematoriu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lum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narea arz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pe jos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cum m-am repezit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i-am stins-o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 robinetul de gaz,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nici 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nu bubuise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atunci! Vă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seama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rziam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secunde, cred c</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Exista, probabil, o gură de aerisire, pe undeva, Sau - Dumnezeu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 ne apără vreun sfânt. Ori ai un înger păzitor.</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Niciule. Comunismul m-a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pierd credin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Tranzi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m-a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pierd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necredin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003617EE"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bună! surâde Niciu.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Citesc atâtea în ultimul timp. Despre fapte incredibile, despre oameni care simt prezen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unor spirite, care pot ghici unde e ascuns un om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pit ori un cadavru,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care văd cu ochii lega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care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boala cuiva, uit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ndu-se la o poz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ori care povestesc, cu lux de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nunte, despre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lumea cealalt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 logic - nu pot admite că totul este escrocherie. Dar hai, că nu avem timp acum, de filosofie! Du-te acasă, mă, băiatule!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La ora 18,05 bat 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ex-colonelului Enescu.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Mă studiază prin vizor, deschide, intrăm în camera de zi, unde radio-portativul transmite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valsuri vieneze.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Îmi pare bine că ai venit, zice ex-sereistul. Am să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 lucruri interesante; bune să nu mai dormi la noapte. Dar mai urgent e altceva. Am alături un tânăr, care a venit la mine. Îl cunoscusem încă înainte de-a pleca el în Germania. După aia a ajuns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State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unde - copil teribil cândva </w:t>
      </w:r>
      <w:r w:rsidR="003617EE"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luat un doctorat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informatic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Are o minte brici! Dar… Pare „în rahat până-n gât”, după propria-i expresie. Cred că ar fi bine să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el.</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Alături, unde?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 camera cealaltă. </w:t>
      </w:r>
      <w:r w:rsidR="00F60295" w:rsidRPr="000A3CBB">
        <w:rPr>
          <w:rFonts w:ascii="Bookman Old Style" w:hAnsi="Bookman Old Style" w:cs="Palatino Linotype"/>
          <w:color w:val="000000"/>
          <w:sz w:val="24"/>
          <w:szCs w:val="24"/>
          <w:lang w:val="ro-RO"/>
        </w:rPr>
        <w:t>Îl</w:t>
      </w:r>
      <w:r w:rsidRPr="000A3CBB">
        <w:rPr>
          <w:rFonts w:ascii="Bookman Old Style" w:hAnsi="Bookman Old Style" w:cs="Palatino Linotype"/>
          <w:color w:val="000000"/>
          <w:sz w:val="24"/>
          <w:szCs w:val="24"/>
          <w:lang w:val="ro-RO"/>
        </w:rPr>
        <w:t xml:space="preserve"> cheamă Mihai Horn. I s-au furat actele, laptopul…</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Regret, dar am pe cap altele! Să se adreseze…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Nu vrea, nu poate. Dar zice că n-o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aju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N-o să-mi pară rău, dacă-l „scot din rahat”?! Wanda - alt fost copil teribil - îmi spusese cândva… cam acelea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cuvinte. Nu-mi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Wanda e Wanda; cu promisiunile altora mă prăjisem de câteva ori bine de tot. Ăsta… cine o mai fi de fapt?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ce-o vrea?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Să-l vedem, atunci!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o să rămân în camera asta,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Enescu.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ultimii ani,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cel mai mult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iesc cei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sunt oricum la pensie acum! încheie fostul sereist, ia tranzistorul, îl duce în camera alăturată, îl pune pe masă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singuri.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Încăperea pare să fie o bibliotecă. Rafturi de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sus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jos, un birou. Cu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inile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ternute pe bra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unuia din cele două fotolii, găsesc un tip de 30, poate 35 de ani, cu o expresie complet rătăcită.</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comisarul Dan Vasiliu. Aud că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fost furat, domnule </w:t>
      </w:r>
      <w:r w:rsidR="00255E81" w:rsidRPr="000A3CBB">
        <w:rPr>
          <w:rFonts w:ascii="Bookman Old Style" w:hAnsi="Bookman Old Style" w:cs="Palatino Linotype"/>
          <w:color w:val="000000"/>
          <w:sz w:val="24"/>
          <w:szCs w:val="24"/>
          <w:lang w:val="ro-RO"/>
        </w:rPr>
        <w:t>Horn</w:t>
      </w:r>
      <w:r w:rsidRPr="000A3CBB">
        <w:rPr>
          <w:rFonts w:ascii="Bookman Old Style" w:hAnsi="Bookman Old Style" w:cs="Palatino Linotype"/>
          <w:color w:val="000000"/>
          <w:sz w:val="24"/>
          <w:szCs w:val="24"/>
          <w:lang w:val="ro-RO"/>
        </w:rPr>
        <w:t>. Vă previn că sunt foarte grăbit.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adar,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cum?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Îmi relatează că a fost drogat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furat ieri, de o femeie frumoasă, brunetă, care a reapărut cu tupeu azi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antajeze. Un </w:t>
      </w:r>
      <w:r w:rsidRPr="000A3CBB">
        <w:rPr>
          <w:rFonts w:ascii="Bookman Old Style" w:hAnsi="Bookman Old Style" w:cs="Palatino Linotype"/>
          <w:color w:val="000000"/>
          <w:sz w:val="24"/>
          <w:szCs w:val="24"/>
          <w:lang w:val="ro-RO"/>
        </w:rPr>
        <w:lastRenderedPageBreak/>
        <w:t>chelner i-a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femeia ar fi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esa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are laptopul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actele, el poate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nzure. Na, altul care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nzure!</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sunt tot felul de 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ultimul timp. Alte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nunte?</w:t>
      </w:r>
    </w:p>
    <w:p w:rsidR="00A26FDE" w:rsidRPr="000A3CBB" w:rsidRDefault="00A26FDE" w:rsidP="00A26FDE">
      <w:pPr>
        <w:widowControl w:val="0"/>
        <w:tabs>
          <w:tab w:val="left" w:pos="112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Cred că 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una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colit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Istea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foarte picant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picioare splendide, ochi verzi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3617EE"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ambele cazuri când am văzut-o era îmbrăcată în haine de culoare oranj. Oranj, cu negru.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Îmi place tipul ăsta. Nici eu 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fost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un portret mai clar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succint al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Numai de n-ar fi o cacealma!</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Admi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posibil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sesc obiectele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Măcar laptopul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portvizitul! Banii,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 doua oară a pus laptopul pe primul plan.</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oferi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schimb?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eu franc, americ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zicem… numele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ase speciali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alarme care lucreaz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mari?</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infim. Laptopul de ce vi se pare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ios?</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pot să vă spun asta.</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Splendid! Dar îl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napoi, da?</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mai repede cu putin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regreta, domnule Vasiliu. 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care </w:t>
      </w:r>
      <w:r w:rsidRPr="000A3CBB">
        <w:rPr>
          <w:rFonts w:ascii="Bookman Old Style" w:hAnsi="Bookman Old Style" w:cs="Palatino Linotype"/>
          <w:i/>
          <w:iCs/>
          <w:color w:val="000000"/>
          <w:sz w:val="24"/>
          <w:szCs w:val="24"/>
          <w:lang w:val="ro-RO"/>
        </w:rPr>
        <w:t>vă interesează mult.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Zece minute mai târziu, de la un telefon public, formez numărul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bruneta devenit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blond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redevenit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brunetă. Aud, spre surprinderea mea, glasul „Blondei”.</w:t>
      </w:r>
    </w:p>
    <w:p w:rsidR="00A26FDE" w:rsidRPr="000A3CBB" w:rsidRDefault="00A26FDE" w:rsidP="00A26FDE">
      <w:pPr>
        <w:widowControl w:val="0"/>
        <w:tabs>
          <w:tab w:val="left" w:pos="115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mult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Încep să cred că am noroc. Dacă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Blonda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ora asta - sper, singură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dacă mă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Dar o fi singură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cine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acolo,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0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cu tembelizorul! Dacă vă spun că v-a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De trei ori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utai la telefon! I-am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vorb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caramelei matale.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Cui?!</w:t>
      </w:r>
    </w:p>
    <w:p w:rsidR="00A26FDE" w:rsidRPr="000A3CBB" w:rsidRDefault="00A26FDE" w:rsidP="00A26FDE">
      <w:pPr>
        <w:widowControl w:val="0"/>
        <w:tabs>
          <w:tab w:val="left" w:pos="115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Ilenei! Nu-i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ea de-a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De-a lor?! Ileana?! A, da, Lil mă prevenise că Ileana e pe jumătate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iganc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îmi spusese asta, încă de când o angajasem pe „caramea”.</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sosesc!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 eu, dar formez imediat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de telefon de-acas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 Ilenei,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scurt: Ileana, 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 azi la telefon vreo femeie?</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zice Ileana. De trei ori, între orele 14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16,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plecat eu. Mi-a spus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comunice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Ileana.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Peste alte zece minute sunt în apartamentul „Blondei”.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transformat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livingul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ceva ce seam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muzeu de antichit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Ar fi interesant să văd ce-a achizi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ionat pe-aici.</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Scoate, drac oxigenat, scoate iute ce-ai furat! intru eu direct în subiect.</w:t>
      </w:r>
    </w:p>
    <w:p w:rsidR="00A26FDE" w:rsidRPr="000A3CBB" w:rsidRDefault="00A26FDE" w:rsidP="00A26FDE">
      <w:pPr>
        <w:widowControl w:val="0"/>
        <w:tabs>
          <w:tab w:val="left" w:pos="11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Care „drac oxigenat”?! se supără „Blonda”. Nu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v-am ascultat sfatul?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bronet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loc?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ce-am furat?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că m-am lăsat de mult,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 sup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tare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e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serioas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vine s-o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crezi.</w:t>
      </w:r>
    </w:p>
    <w:p w:rsidR="00A26FDE" w:rsidRPr="000A3CBB" w:rsidRDefault="00A26FDE" w:rsidP="00A26FDE">
      <w:pPr>
        <w:widowControl w:val="0"/>
        <w:tabs>
          <w:tab w:val="left" w:pos="110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Te-ai lăsat de buzunare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i-ai trecut la drogarea partenerilor de pat!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n-am timp azi de pove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Unde-s actele lui Mihai Horn, banii,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laptopul?</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Ptiu, fir-a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a dracului! Cum ghici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hai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facem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ndoi o afacere! Ne-apuc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de ghicit!</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Unde-i agoniseala?</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ce-s nebună, s-o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aici?!</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Ce-ai vânturat din ea?</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Nimic! A dracului să fiu, nu m-am atins nici de euroi, că… mi s-a făcut frică.</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 „Cronometru”,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matale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Chelu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acum? </w:t>
      </w:r>
      <w:r w:rsidRPr="000A3CBB">
        <w:rPr>
          <w:rFonts w:ascii="Bookman Old Style" w:hAnsi="Bookman Old Style" w:cs="Bookman Old Style"/>
          <w:color w:val="000000"/>
          <w:sz w:val="24"/>
          <w:szCs w:val="24"/>
          <w:lang w:val="ro-RO"/>
        </w:rPr>
        <w:lastRenderedPageBreak/>
        <w:t>Ă</w:t>
      </w:r>
      <w:r w:rsidRPr="000A3CBB">
        <w:rPr>
          <w:rFonts w:ascii="Bookman Old Style" w:hAnsi="Bookman Old Style" w:cs="Palatino Linotype"/>
          <w:color w:val="000000"/>
          <w:sz w:val="24"/>
          <w:szCs w:val="24"/>
          <w:lang w:val="ro-RO"/>
        </w:rPr>
        <w:t>la mi-a dat orden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lipesc de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Prin Fane mi-a transmis,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urgen</w:t>
      </w:r>
      <w:r w:rsidR="003617EE" w:rsidRPr="000A3CBB">
        <w:rPr>
          <w:rFonts w:ascii="Bookman Old Style" w:hAnsi="Bookman Old Style" w:cs="Palatino Linotype"/>
          <w:color w:val="000000"/>
          <w:sz w:val="24"/>
          <w:szCs w:val="24"/>
          <w:lang w:val="ro-RO"/>
        </w:rPr>
        <w:t>t</w:t>
      </w:r>
      <w:r w:rsidRPr="000A3CBB">
        <w:rPr>
          <w:rFonts w:ascii="Bookman Old Style" w:hAnsi="Bookman Old Style" w:cs="Palatino Linotype"/>
          <w:color w:val="000000"/>
          <w:sz w:val="24"/>
          <w:szCs w:val="24"/>
          <w:lang w:val="ro-RO"/>
        </w:rPr>
        <w:t xml:space="preserve">isimo-galopando! Dar eu îi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terpelisem deja lui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toate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lea de le zise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adineauri.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picasem cu tronc lui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primesc ordinu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Jan.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laptopul e cu o parol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dracului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umbli cu laptopul?!</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n-am putut intra!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am mai văzut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vizit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lea de le-avea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 portvizit, mi-am dat eu seama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cam nasoal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treaba.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nume de granguri acolo, mari de tot. De-aia am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tuiesc cu matale,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zice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zic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Chelu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Îi spui că îl agă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dar era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bit. Nimic despre ce i-ai luat. Ia adu marfa,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Stai numai un picu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la o vecin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zice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Revine peste două minute „Blonda”, în mâini cu o geantă diplomat cu cifru! Uite-a dracului! 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la cifru, deschide geanta, scoate portvizitul, din el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de vizit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Ei, drăcia dracului! Are dreptate feti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asta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bronet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sunt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nume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speriat! Cel mai interesant mi se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numele astea;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cine sunt tipii. O credeam apolitică. O vrea s-o ia pe urmele Wandei?!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 ce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n-a dus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marfa asta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M-o simpatiza ea, dar…</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istea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sunt valoroase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Ai vreun necaz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prezent?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Unu’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C-un col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an de la matale de-acolo! Vrea să-mi facă iar cazier!</w:t>
      </w:r>
    </w:p>
    <w:p w:rsidR="00A26FDE" w:rsidRPr="000A3CBB" w:rsidRDefault="00A26FDE" w:rsidP="00A26FDE">
      <w:pPr>
        <w:widowControl w:val="0"/>
        <w:tabs>
          <w:tab w:val="left" w:pos="114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adică „iar”?</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am avut unul mai de mult, pentru „buzunare”. Da’ ăla 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ters, am avut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mi-ar trebui cazier,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acu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ica, acu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ica, absolvent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facultate! Nu mi-ar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dea bine, </w:t>
      </w:r>
      <w:r w:rsidRPr="000A3CBB">
        <w:rPr>
          <w:rFonts w:ascii="Bookman Old Style" w:hAnsi="Bookman Old Style" w:cs="Palatino Linotype"/>
          <w:color w:val="000000"/>
          <w:sz w:val="24"/>
          <w:szCs w:val="24"/>
          <w:lang w:val="ro-RO"/>
        </w:rPr>
        <w:lastRenderedPageBreak/>
        <w:t xml:space="preserve">de! Că mă gândesc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la ziua de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ine.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e bine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 lacrim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4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ce te-a prins, cine, cum?</w:t>
      </w:r>
    </w:p>
    <w:p w:rsidR="00A26FDE" w:rsidRPr="000A3CBB" w:rsidRDefault="00A26FDE" w:rsidP="00A26FDE">
      <w:pPr>
        <w:widowControl w:val="0"/>
        <w:tabs>
          <w:tab w:val="left" w:pos="114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C-o razie de-aia, la un bar de noapte.</w:t>
      </w:r>
    </w:p>
    <w:p w:rsidR="00A26FDE" w:rsidRPr="000A3CBB" w:rsidRDefault="00A26FDE" w:rsidP="00A26FDE">
      <w:pPr>
        <w:widowControl w:val="0"/>
        <w:tabs>
          <w:tab w:val="left" w:pos="114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Aveai la tine droguri?</w:t>
      </w:r>
    </w:p>
    <w:p w:rsidR="00A26FDE" w:rsidRPr="000A3CBB" w:rsidRDefault="00A26FDE" w:rsidP="00A26FDE">
      <w:pPr>
        <w:widowControl w:val="0"/>
        <w:tabs>
          <w:tab w:val="left" w:pos="114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Ce-s dilie?!</w:t>
      </w:r>
    </w:p>
    <w:p w:rsidR="00A26FDE" w:rsidRPr="000A3CBB" w:rsidRDefault="00A26FDE" w:rsidP="00A26FDE">
      <w:pPr>
        <w:widowControl w:val="0"/>
        <w:tabs>
          <w:tab w:val="left" w:pos="114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Arme?</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Doar un brici. Ici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undeva cam mai sus de genunchi. Ce să facă o fată singură, noaptea, că e…</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istul?</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Martin, sonatu’ ăla…</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Gurra!… Martin nu-i „sonat”, clar?! Aranjez eu cu Martin. Ia spune-mi altceva,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Nu-mi amintesc bine cum a fost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prima noastră întâlnire.</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Hă! Habar n-ai! Nu că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bine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zice,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voce,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Te-am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eu de mult.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ce-mi pas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erai matale atunci,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picioarele astea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le vezi? - nu mai erau. Ajungeam o amărâtă de cer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etoare.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 bine,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Nu era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cat? 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nu se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deloc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recunoscu Bebe.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multe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amestecat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afacere.</w:t>
      </w:r>
    </w:p>
    <w:p w:rsidR="00A26FDE" w:rsidRPr="000A3CBB" w:rsidRDefault="00A26FDE" w:rsidP="00A26FDE">
      <w:pPr>
        <w:widowControl w:val="0"/>
        <w:tabs>
          <w:tab w:val="left" w:pos="116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„Ducele”?… A ajuns heroina la el?! izbucni „Lordul”.</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n-a vrut să-mi spună.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ortu</w:t>
      </w:r>
      <w:r w:rsidRPr="000A3CBB">
        <w:rPr>
          <w:rFonts w:ascii="Bookman Old Style" w:hAnsi="Bookman Old Style" w:cs="Palatino Linotype"/>
          <w:color w:val="000000"/>
          <w:sz w:val="24"/>
          <w:szCs w:val="24"/>
        </w:rPr>
        <w:t>’</w:t>
      </w:r>
      <w:r w:rsidRPr="000A3CBB">
        <w:rPr>
          <w:rFonts w:ascii="Bookman Old Style" w:hAnsi="Bookman Old Style" w:cs="Palatino Linotype"/>
          <w:color w:val="000000"/>
          <w:sz w:val="24"/>
          <w:szCs w:val="24"/>
          <w:lang w:val="ro-RO"/>
        </w:rPr>
        <w:t xml:space="preserve"> popii, javra, dacă mai…</w:t>
      </w:r>
    </w:p>
    <w:p w:rsidR="00A26FDE" w:rsidRPr="000A3CBB" w:rsidRDefault="00A26FDE" w:rsidP="00A26FDE">
      <w:pPr>
        <w:widowControl w:val="0"/>
        <w:tabs>
          <w:tab w:val="left" w:pos="116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Adu-l încoace!</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E-aici, afară! zise Bebe, deschise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 semn unuia din oamenii lui, care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aproape de </w:t>
      </w:r>
      <w:r w:rsidRPr="000A3CBB">
        <w:rPr>
          <w:rFonts w:ascii="Bookman Old Style" w:hAnsi="Bookman Old Style" w:cs="Palatino Linotype"/>
          <w:color w:val="000000"/>
          <w:sz w:val="24"/>
          <w:szCs w:val="24"/>
          <w:lang w:val="ro-RO"/>
        </w:rPr>
        <w:lastRenderedPageBreak/>
        <w:t>nerecunoscut.</w:t>
      </w:r>
    </w:p>
    <w:p w:rsidR="00A26FDE" w:rsidRPr="000A3CBB" w:rsidRDefault="00A26FDE" w:rsidP="00A26FDE">
      <w:pPr>
        <w:widowControl w:val="0"/>
        <w:tabs>
          <w:tab w:val="left" w:pos="112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Bebe, tu pregăte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o dubi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un drum la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cinci minute,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ngropi acolo ceva, zise aparent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Bebe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ajutorul lui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preveni: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glumesc, idiotule! Ce-ai primit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n-acum, e floare la ureche! Ai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ngropat, 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viu!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6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Jur că nu vă mint, îngână „Irlandezul”.</w:t>
      </w:r>
    </w:p>
    <w:p w:rsidR="00A26FDE" w:rsidRPr="000A3CBB" w:rsidRDefault="00A26FDE" w:rsidP="00A26FDE">
      <w:pPr>
        <w:widowControl w:val="0"/>
        <w:tabs>
          <w:tab w:val="left" w:pos="116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amestec are „Ducele”?</w:t>
      </w:r>
    </w:p>
    <w:p w:rsidR="00A26FDE" w:rsidRPr="000A3CBB" w:rsidRDefault="00A26FDE" w:rsidP="00A26FDE">
      <w:pPr>
        <w:widowControl w:val="0"/>
        <w:tabs>
          <w:tab w:val="left" w:pos="116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Unul din oamenii lui, domnule. A săltat marfa de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omul meu acolo.</w:t>
      </w:r>
    </w:p>
    <w:p w:rsidR="00A26FDE" w:rsidRPr="000A3CBB" w:rsidRDefault="00A26FDE" w:rsidP="00A26FDE">
      <w:pPr>
        <w:widowControl w:val="0"/>
        <w:tabs>
          <w:tab w:val="left" w:pos="12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Înainte?!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tiai asta! Dar mi-ai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ndrugat pove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2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Eram sigur că… o recuperăm repede.</w:t>
      </w:r>
    </w:p>
    <w:p w:rsidR="00A26FDE" w:rsidRPr="000A3CBB" w:rsidRDefault="00A26FDE" w:rsidP="00A26FDE">
      <w:pPr>
        <w:widowControl w:val="0"/>
        <w:tabs>
          <w:tab w:val="left" w:pos="12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Zău?! Cum? rânji „Lordul”.</w:t>
      </w:r>
    </w:p>
    <w:p w:rsidR="00A26FDE" w:rsidRPr="000A3CBB" w:rsidRDefault="00A26FDE" w:rsidP="00A26FDE">
      <w:pPr>
        <w:widowControl w:val="0"/>
        <w:tabs>
          <w:tab w:val="left" w:pos="115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Oamenii mei au aflat cine-a săltat marfa. De la nevasta proprietarului garajului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6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la nevasta…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aia amestecat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Cred că da. Cred că… se culca mai de mult cu omul „Ducelui”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oamenii mei sunt acum pe urma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cine 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jur! E unul nou,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zice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Comandou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 tip pletos,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numai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negru.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sesc oamenii mei.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sesc singur! Că am trei caftangii…</w:t>
      </w:r>
    </w:p>
    <w:p w:rsidR="003617EE" w:rsidRPr="000A3CBB" w:rsidRDefault="003617EE" w:rsidP="00A26FD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ro-RO"/>
        </w:rPr>
      </w:pPr>
    </w:p>
    <w:p w:rsidR="00A26FDE" w:rsidRPr="000A3CBB" w:rsidRDefault="00A26FDE" w:rsidP="003617E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3617E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r w:rsidR="003617EE" w:rsidRPr="000A3CBB">
        <w:rPr>
          <w:rFonts w:ascii="Bookman Old Style" w:hAnsi="Bookman Old Style" w:cs="Palatino Linotype"/>
          <w:b/>
          <w:bCs/>
          <w:color w:val="000000"/>
          <w:sz w:val="24"/>
          <w:szCs w:val="24"/>
          <w:lang w:val="ro-RO"/>
        </w:rPr>
        <w:t xml:space="preserve">      </w:t>
      </w:r>
      <w:r w:rsidRPr="000A3CBB">
        <w:rPr>
          <w:rFonts w:ascii="Bookman Old Style" w:hAnsi="Bookman Old Style" w:cs="Palatino Linotype"/>
          <w:b/>
          <w:bCs/>
          <w:color w:val="000000"/>
          <w:sz w:val="24"/>
          <w:szCs w:val="24"/>
          <w:lang w:val="ro-RO"/>
        </w:rPr>
        <w:t xml:space="preserve"> *</w:t>
      </w:r>
    </w:p>
    <w:p w:rsidR="003617EE" w:rsidRPr="000A3CBB" w:rsidRDefault="003617E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Încă o treaptă!…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una! Gata! Am ajuns!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fiul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încremeni îngrozit. Mersese să facă „o partidă de pomină” cu una din „fetele” lui tat-su, despre care auzise că-i nemaipomenită. Gagica îl primise bine, băuseră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ampanie,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3617EE"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 mod sigur, fusese drogat. Ratase partida, se trezise </w:t>
      </w:r>
      <w:r w:rsidRPr="000A3CBB">
        <w:rPr>
          <w:rFonts w:ascii="Bookman Old Style" w:hAnsi="Bookman Old Style" w:cs="Palatino Linotype"/>
          <w:color w:val="000000"/>
          <w:sz w:val="24"/>
          <w:szCs w:val="24"/>
          <w:lang w:val="ro-RO"/>
        </w:rPr>
        <w:lastRenderedPageBreak/>
        <w:t>într-un portbagaj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un sac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cap.</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Acum, îl cărase, mai mult pe sus până aici,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cam de ceaf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tip pe care-l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ise solid.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adusese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ceva ce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un subsol. Aveau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rarea!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Dacă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nu, Jan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jupoaie sigur!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omoare aici?! </w:t>
      </w:r>
      <w:r w:rsidRPr="000A3CBB">
        <w:rPr>
          <w:rFonts w:ascii="Bookman Old Style" w:hAnsi="Bookman Old Style" w:cs="Palatino Linotype"/>
          <w:i/>
          <w:iCs/>
          <w:color w:val="000000"/>
          <w:sz w:val="24"/>
          <w:szCs w:val="24"/>
          <w:lang w:val="ro-RO"/>
        </w:rPr>
        <w:t>Ai cui oameni or fi fo</w:t>
      </w:r>
      <w:r w:rsidR="003617EE" w:rsidRPr="000A3CBB">
        <w:rPr>
          <w:rFonts w:ascii="Bookman Old Style" w:hAnsi="Bookman Old Style" w:cs="Palatino Linotype"/>
          <w:i/>
          <w:iCs/>
          <w:color w:val="000000"/>
          <w:sz w:val="24"/>
          <w:szCs w:val="24"/>
          <w:lang w:val="ro-RO"/>
        </w:rPr>
        <w:t>s</w:t>
      </w:r>
      <w:r w:rsidRPr="000A3CBB">
        <w:rPr>
          <w:rFonts w:ascii="Bookman Old Style" w:hAnsi="Bookman Old Style" w:cs="Palatino Linotype"/>
          <w:i/>
          <w:iCs/>
          <w:color w:val="000000"/>
          <w:sz w:val="24"/>
          <w:szCs w:val="24"/>
          <w:lang w:val="ro-RO"/>
        </w:rPr>
        <w:t>t</w:t>
      </w:r>
      <w:r w:rsidR="003617EE"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Scoate-i sacul! auzi o voce de bărbat.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Cel ce îl adusese pe scări îi scoase cârpa aia de pe cap. Descoperi că se aflau nu într-un subsol de bloc, cum crezuse. Subterana unui mare magazin probabil era! Unul rămas, încă de prin ’89, neterminat. Că încăperea în care se găsea era luminată prost, doar de un bec, fixat la capătul unui fir „clandestin”. Pere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tavanul numai beton, miros de mizerie, de stătut, de umezeală. Doi indivizi cu ciorapi pe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Unul cam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spatele lui; cel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lalt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Dacie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portbagajul deschis. Iar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portbagaj</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portbagaj se vedeau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pungi de plastic, pline cu ceva alb. </w:t>
      </w:r>
      <w:r w:rsidRPr="000A3CBB">
        <w:rPr>
          <w:rFonts w:ascii="Bookman Old Style" w:hAnsi="Bookman Old Style" w:cs="Palatino Linotype"/>
          <w:i/>
          <w:iCs/>
          <w:color w:val="000000"/>
          <w:sz w:val="24"/>
          <w:szCs w:val="24"/>
          <w:lang w:val="ro-RO"/>
        </w:rPr>
        <w:t>Heroina</w:t>
      </w:r>
      <w:r w:rsidR="003617EE"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Spune care din pungi o dore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Alege, oricare! ceru tipul de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Asta e un cadou din partea mea,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i-l duci lui tat-tu!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Cadou?! Să i-l ducă? Adică aveau chiar de gând să-i dea drumul? Ba să-i mai ducă lui Jan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pachet cu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schemă o fi fost asta?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Hai! Spune! Al câtelea pachet, din care rând! Sau, dacă vrei, de sub primul strat de pachete!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Dumnezeule! Era plin portbagajul?! Heroina pe care o căutau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Era la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Cine erau?!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N-auzi, mă?! îl înghionti cel din spate. Zi, care-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place!</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Al doilea, din… din ultimul rând, dar din… din stratul de dedesubt! se bâlbâi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Cel de lângă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ndep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ceruse el, al doilea pachet </w:t>
      </w:r>
      <w:r w:rsidRPr="000A3CBB">
        <w:rPr>
          <w:rFonts w:ascii="Bookman Old Style" w:hAnsi="Bookman Old Style" w:cs="Palatino Linotype"/>
          <w:color w:val="000000"/>
          <w:sz w:val="24"/>
          <w:szCs w:val="24"/>
          <w:lang w:val="ro-RO"/>
        </w:rPr>
        <w:lastRenderedPageBreak/>
        <w:t>din ultimul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scoase de sub el un alt pachet,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Ăsta?</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drăgu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ule! </w:t>
      </w:r>
      <w:r w:rsidR="003617EE" w:rsidRPr="000A3CBB">
        <w:rPr>
          <w:rFonts w:ascii="Bookman Old Style" w:hAnsi="Bookman Old Style" w:cs="Palatino Linotype"/>
          <w:color w:val="000000"/>
          <w:sz w:val="24"/>
          <w:szCs w:val="24"/>
          <w:lang w:val="ro-RO"/>
        </w:rPr>
        <w:t>I</w:t>
      </w:r>
      <w:r w:rsidRPr="000A3CBB">
        <w:rPr>
          <w:rFonts w:ascii="Bookman Old Style" w:hAnsi="Bookman Old Style" w:cs="Palatino Linotype"/>
          <w:color w:val="000000"/>
          <w:sz w:val="24"/>
          <w:szCs w:val="24"/>
          <w:lang w:val="ro-RO"/>
        </w:rPr>
        <w:t>-</w:t>
      </w:r>
      <w:r w:rsidR="003617EE" w:rsidRPr="000A3CBB">
        <w:rPr>
          <w:rFonts w:ascii="Bookman Old Style" w:hAnsi="Bookman Old Style" w:cs="Palatino Linotype"/>
          <w:color w:val="000000"/>
          <w:sz w:val="24"/>
          <w:szCs w:val="24"/>
          <w:lang w:val="ro-RO"/>
        </w:rPr>
        <w:t>l</w:t>
      </w:r>
      <w:r w:rsidRPr="000A3CBB">
        <w:rPr>
          <w:rFonts w:ascii="Bookman Old Style" w:hAnsi="Bookman Old Style" w:cs="Palatino Linotype"/>
          <w:color w:val="000000"/>
          <w:sz w:val="24"/>
          <w:szCs w:val="24"/>
          <w:lang w:val="ro-RO"/>
        </w:rPr>
        <w:t xml:space="preserve"> duci lui Jan. Îi spui că va primi întreaga marfa, cu 25 la sută sub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de livrare al pie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facem afacerea, pune,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ine, la ora 12,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contul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o sut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mii de parai.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vrea,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 cadoul! 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nevenindu-i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Individul care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un cartona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pe care era scris 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buzunarul de sus al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punga de plastic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 sub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ai ceva de zis?</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după ce pune banii în cont…</w:t>
      </w:r>
    </w:p>
    <w:p w:rsidR="00A26FDE" w:rsidRPr="000A3CBB" w:rsidRDefault="00A26FDE" w:rsidP="00A26FDE">
      <w:pPr>
        <w:widowControl w:val="0"/>
        <w:tabs>
          <w:tab w:val="left" w:pos="110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să vă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eu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unde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livrez heroina.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La telefon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parol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uita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banii, 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eu.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cuvintele, individul relu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Dacă vă pune dracu’ să încerca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cumva ce-i cu contul din banc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afacerea cade. Iar cu prima ocazie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lnim,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ule, 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pielea 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mergi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 fete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aia care te-a adormit, nu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atinge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 avut de ales. E ceva neclar?</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domnule! îngăimă acum înviorat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calcula deja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avantajele afacerii.</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Sacu-n cap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du-l la aer! comand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scurt tipul.</w:t>
      </w:r>
    </w:p>
    <w:p w:rsidR="00A26FDE" w:rsidRPr="000A3CBB" w:rsidRDefault="00A26FDE" w:rsidP="00A26FDE">
      <w:pPr>
        <w:pStyle w:val="Heading1"/>
        <w:rPr>
          <w:rFonts w:ascii="Bookman Old Style" w:hAnsi="Bookman Old Style"/>
          <w:lang w:val="ro-RO"/>
        </w:rPr>
      </w:pPr>
      <w:bookmarkStart w:id="17" w:name="bookmark8"/>
      <w:bookmarkStart w:id="18" w:name="_Toc434702248"/>
      <w:bookmarkEnd w:id="17"/>
      <w:r w:rsidRPr="000A3CBB">
        <w:rPr>
          <w:rFonts w:ascii="Bookman Old Style" w:hAnsi="Bookman Old Style"/>
          <w:lang w:val="ro-RO"/>
        </w:rPr>
        <w:lastRenderedPageBreak/>
        <w:t xml:space="preserve">VIII. TREBUIE SĂ </w:t>
      </w:r>
      <w:r w:rsidRPr="000A3CBB">
        <w:rPr>
          <w:rFonts w:ascii="Cambria" w:hAnsi="Cambria" w:cs="Cambria"/>
          <w:lang w:val="ro-RO"/>
        </w:rPr>
        <w:t>Ș</w:t>
      </w:r>
      <w:r w:rsidRPr="000A3CBB">
        <w:rPr>
          <w:rFonts w:ascii="Bookman Old Style" w:hAnsi="Bookman Old Style"/>
          <w:lang w:val="ro-RO"/>
        </w:rPr>
        <w:t>TII S</w:t>
      </w:r>
      <w:r w:rsidRPr="000A3CBB">
        <w:rPr>
          <w:rFonts w:ascii="Bookman Old Style" w:hAnsi="Bookman Old Style" w:cs="Bookman Old Style"/>
          <w:lang w:val="ro-RO"/>
        </w:rPr>
        <w:t>Ă</w:t>
      </w:r>
      <w:r w:rsidRPr="000A3CBB">
        <w:rPr>
          <w:rFonts w:ascii="Bookman Old Style" w:hAnsi="Bookman Old Style"/>
          <w:lang w:val="ro-RO"/>
        </w:rPr>
        <w:t xml:space="preserve"> NEGOCIEZI</w:t>
      </w:r>
      <w:bookmarkEnd w:id="18"/>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 la o cabină telefonică, îl sun pe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scuz, pentru că voi ajunge la el mai târziu decât ora fixată. Când încerc să fac asta, aud vocea lui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furioas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Duce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Julietta 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care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scrum! De altceva nu-mi mai pas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Ipoteza lui Simescu? I-o împărtă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ise Simescu? Ce altceva îi mai spusese la telefon?</w:t>
      </w:r>
    </w:p>
    <w:p w:rsidR="00A26FDE" w:rsidRPr="000A3CBB" w:rsidRDefault="00A26FDE" w:rsidP="00A26FDE">
      <w:pPr>
        <w:widowControl w:val="0"/>
        <w:tabs>
          <w:tab w:val="left" w:pos="11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Julietta 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Simt eu că-i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aproape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trimite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Simte? I-auzi! O fi vorbit la telefon cu Iulia? Să fie într-adevăr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Julietta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pitorul sau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pitorul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ei? Constat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dramele familiei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că trebuie să fi aflat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moartea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guvernantei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era ca o mam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nu mă impresionează deloc. În definitiv, în lume mor zilnic mii de oameni, unii de foame.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 reajung în apartamentul ex-colonelului Enescu, gazda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la geanta diplomat.</w:t>
      </w:r>
    </w:p>
    <w:p w:rsidR="00A26FDE" w:rsidRPr="000A3CBB" w:rsidRDefault="00A26FDE" w:rsidP="00A26FDE">
      <w:pPr>
        <w:widowControl w:val="0"/>
        <w:tabs>
          <w:tab w:val="left" w:pos="11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cumva i-ai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ceva din obiectele furate?</w:t>
      </w:r>
    </w:p>
    <w:p w:rsidR="00A26FDE" w:rsidRPr="000A3CBB" w:rsidRDefault="00A26FDE" w:rsidP="00A26FDE">
      <w:pPr>
        <w:widowControl w:val="0"/>
        <w:tabs>
          <w:tab w:val="left" w:pos="11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toate.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Enescu ridică o sprânceană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remarc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mare, domnule!</w:t>
      </w:r>
    </w:p>
    <w:p w:rsidR="00A26FDE" w:rsidRPr="000A3CBB" w:rsidRDefault="00A26FDE" w:rsidP="00A26FDE">
      <w:pPr>
        <w:widowControl w:val="0"/>
        <w:tabs>
          <w:tab w:val="left" w:pos="11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avut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Enescu ridică acum ambii umeri. Nu pare să facă parte din oamenii care cred în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previne:</w:t>
      </w:r>
    </w:p>
    <w:p w:rsidR="00A26FDE" w:rsidRPr="000A3CBB" w:rsidRDefault="00A26FDE" w:rsidP="00A26FDE">
      <w:pPr>
        <w:widowControl w:val="0"/>
        <w:tabs>
          <w:tab w:val="left" w:pos="108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Fii atent cum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joci cartea!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tipul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multe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 speriat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Mi-a cerut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scris,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rtie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scoate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rtia din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ile 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 Sper să nu fie un truc, 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fraiereasc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face-o?</w:t>
      </w:r>
    </w:p>
    <w:p w:rsidR="00A26FDE" w:rsidRPr="000A3CBB" w:rsidRDefault="00A26FDE" w:rsidP="00A26FDE">
      <w:pPr>
        <w:widowControl w:val="0"/>
        <w:tabs>
          <w:tab w:val="left" w:pos="108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Dragul meu, eu am învă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pun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foc pentru nimeni.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important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zilele noastre nu mai e doar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 bun,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indiferent ce domeniu. 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primul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să negociezi.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08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cred. Poate au să ne înve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la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toarea reciclare. Dar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umesc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pentru acest sfat.</w:t>
      </w:r>
    </w:p>
    <w:p w:rsidR="00A26FDE" w:rsidRPr="000A3CBB" w:rsidRDefault="00A26FDE" w:rsidP="00A26FDE">
      <w:pPr>
        <w:widowControl w:val="0"/>
        <w:tabs>
          <w:tab w:val="left" w:pos="108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Regula numărul unu în negocieri! Zici mai întâi nu! Iar de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la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vei avea de 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w:t>
      </w:r>
      <w:r w:rsidR="003617EE" w:rsidRPr="000A3CBB">
        <w:rPr>
          <w:rFonts w:ascii="Bookman Old Style" w:hAnsi="Bookman Old Style" w:cs="Palatino Linotype"/>
          <w:color w:val="000000"/>
          <w:sz w:val="24"/>
          <w:szCs w:val="24"/>
          <w:lang w:val="ro-RO"/>
        </w:rPr>
        <w:t>H</w:t>
      </w:r>
      <w:r w:rsidRPr="000A3CBB">
        <w:rPr>
          <w:rFonts w:ascii="Bookman Old Style" w:hAnsi="Bookman Old Style" w:cs="Palatino Linotype"/>
          <w:color w:val="000000"/>
          <w:sz w:val="24"/>
          <w:szCs w:val="24"/>
          <w:lang w:val="ro-RO"/>
        </w:rPr>
        <w:t>orn îl găsesc scriind de zor la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la geanta diplomat,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Pe toate?!</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spun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r w:rsidR="003617EE"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ofteaz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ad</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nc,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adaug: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vedem ce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pot da. Laptopul nu.</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face cu el!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Horn. Sunt specialist în spargeri de coduri, chestii de-astea. Vă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seama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Pentagonul credea la fel.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le-a spart codul un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amintesc eu, realizez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atins un punct sensibil, dar mister Horn revine:</w:t>
      </w:r>
    </w:p>
    <w:p w:rsidR="00A26FDE" w:rsidRPr="000A3CBB" w:rsidRDefault="00A26FDE" w:rsidP="00A26FDE">
      <w:pPr>
        <w:widowControl w:val="0"/>
        <w:tabs>
          <w:tab w:val="left" w:pos="108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Dacă se fac încercări repetate de acces la laptopul meu,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terge tot, domnule Vasiliu.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Drace! O fi adevărat? Nu mă pricep. Dar mă întreb…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o fi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p>
    <w:p w:rsidR="00A26FDE" w:rsidRPr="000A3CBB" w:rsidRDefault="00A26FDE" w:rsidP="00A26FDE">
      <w:pPr>
        <w:widowControl w:val="0"/>
        <w:tabs>
          <w:tab w:val="left" w:pos="1093"/>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Vrei să jucăm în continuare la cacealma? Să ne târguim pe felioare? </w:t>
      </w:r>
      <w:r w:rsidRPr="000A3CBB">
        <w:rPr>
          <w:rFonts w:ascii="Bookman Old Style" w:hAnsi="Bookman Old Style" w:cs="Palatino Linotype"/>
          <w:i/>
          <w:iCs/>
          <w:color w:val="000000"/>
          <w:sz w:val="24"/>
          <w:szCs w:val="24"/>
          <w:lang w:val="ro-RO"/>
        </w:rPr>
        <w:t>Ai timp</w:t>
      </w:r>
      <w:r w:rsidR="003617EE"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Iar par să fi atins un punct vulnerabil, că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pune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ile 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nditor; ia cele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file scrise la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le bate 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 vraf ordonat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 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ntinde spun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O.K., domnule Vasiliu! </w:t>
      </w:r>
      <w:r w:rsidRPr="000A3CBB">
        <w:rPr>
          <w:rFonts w:ascii="Bookman Old Style" w:hAnsi="Bookman Old Style" w:cs="Palatino Linotype"/>
          <w:i/>
          <w:iCs/>
          <w:color w:val="000000"/>
          <w:sz w:val="24"/>
          <w:szCs w:val="24"/>
          <w:lang w:val="ro-RO"/>
        </w:rPr>
        <w:t>Timpul</w:t>
      </w:r>
      <w:r w:rsidRPr="000A3CBB">
        <w:rPr>
          <w:rFonts w:ascii="Bookman Old Style" w:hAnsi="Bookman Old Style" w:cs="Palatino Linotype"/>
          <w:color w:val="000000"/>
          <w:sz w:val="24"/>
          <w:szCs w:val="24"/>
          <w:lang w:val="ro-RO"/>
        </w:rPr>
        <w:t xml:space="preserve"> e de partea dumneavoastră. Cred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ansa.</w:t>
      </w:r>
      <w:r w:rsidRPr="000A3CBB">
        <w:rPr>
          <w:rFonts w:ascii="Bookman Old Style" w:hAnsi="Bookman Old Style" w:cs="Palatino Linotype"/>
          <w:color w:val="000000"/>
          <w:sz w:val="24"/>
          <w:szCs w:val="24"/>
          <w:lang w:val="ro-RO"/>
        </w:rPr>
        <w:t xml:space="preserve"> Un zeu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i-o zei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rora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dezarmant. Citi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astea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Eu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scriu ceva.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nevoie de laptop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Hm! Să vedem! spun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citesc.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Cs/>
          <w:color w:val="000000"/>
          <w:sz w:val="24"/>
          <w:szCs w:val="24"/>
          <w:lang w:val="ro-RO"/>
        </w:rPr>
      </w:pPr>
      <w:r w:rsidRPr="000A3CBB">
        <w:rPr>
          <w:rFonts w:ascii="Bookman Old Style" w:hAnsi="Bookman Old Style" w:cs="Palatino Linotype"/>
          <w:color w:val="000000"/>
          <w:sz w:val="24"/>
          <w:szCs w:val="24"/>
          <w:lang w:val="ro-RO"/>
        </w:rPr>
        <w:t xml:space="preserve">Îmi vine să mă crucesc, după primele fraze. Joacă oare la cacealma? O fi vreun mitoman? Când am isprăvit cele câteva file, nici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bate la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departe. Ce-o mai fi scriind?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ce-am aflat deja e stupefiant. O afacere bine pus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punct, care - afirmă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 „e menită să stoarcă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ara de valorile sigure pe care le mai are”. Obiecte de patrimoniu de prin muzee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stiri,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prin case particulare. Se prev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specula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financiare, fraude de propor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pe computer;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alte minun</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murdare pe care nu 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bine - în domeniul escrocheriilor bancare pe ordinator n-am lucrat niciodată. Pentru toate astea,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sus</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 fi adu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speciali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ini, dar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sconteaz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aportul unor autohtoni, 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 de seifuri ori de coduri.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unii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soi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escroci au fost deja sco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prin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Cu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neprin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scrie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w:t>
      </w:r>
      <w:r w:rsidR="003617EE"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deja s-a luat legătura. Un anume „domn Hary”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petrece timpul stabilind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de afaceri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oameni mari.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sunt de mult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joc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s-au scos, cu ajutorul lor, „oficial sau nu” valori mari din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ultimii 15 ani. </w:t>
      </w:r>
      <w:r w:rsidRPr="000A3CBB">
        <w:rPr>
          <w:rFonts w:ascii="Bookman Old Style" w:hAnsi="Bookman Old Style" w:cs="Palatino Linotype"/>
          <w:i/>
          <w:iCs/>
          <w:color w:val="000000"/>
          <w:sz w:val="24"/>
          <w:szCs w:val="24"/>
          <w:lang w:val="ro-RO"/>
        </w:rPr>
        <w:t>Ce-o fi scriind în continuare</w:t>
      </w:r>
      <w:r w:rsidR="003617EE"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Horn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pune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ile 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 scoate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rtia din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din nou: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citit 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povestea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Pe pagina asta sunt referiri concrete la persoane. Nume, adrese, modalită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contactare, de eventual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antaj.</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Ce e adevărat? încerc să-l surprind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w:t>
      </w:r>
    </w:p>
    <w:p w:rsidR="00A26FDE" w:rsidRPr="000A3CBB" w:rsidRDefault="00A26FDE" w:rsidP="00A26FDE">
      <w:pPr>
        <w:widowControl w:val="0"/>
        <w:tabs>
          <w:tab w:val="left" w:pos="111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Totul, domnule Vasiliu.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 cine vorbesc.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al dracului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merge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nzele albe,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fraiere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cineva.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pus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punct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strategie!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Aceea ar fi pagina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 pe care am s-o scriu - scuze! - dacă îmi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laptopul.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de vizit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Astea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Declara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dumitale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Scuze din nou! Nu e o declara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E o not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care,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seama, nu voi recunoa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nici mort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scris-o.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mort,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recunoa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Din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motiv nu 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referiri la persoanele de pe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de vizit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contactez,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zilele următoare.</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mai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nevoie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w:t>
      </w:r>
    </w:p>
    <w:p w:rsidR="00A26FDE" w:rsidRPr="000A3CBB" w:rsidRDefault="00A26FDE" w:rsidP="00A26FDE">
      <w:pPr>
        <w:widowControl w:val="0"/>
        <w:tabs>
          <w:tab w:val="left" w:pos="111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O, Santa Madona! Cum ar zice macaronarii - am făcut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o specializare, nu oficial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bine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iar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Pe cei de pe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de vizit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bazeaz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o bună parte a afacerii.</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Ce-i, de fapt, pe laptop?!</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Pot să-l văd? se inter</w:t>
      </w:r>
      <w:r w:rsidR="003617EE" w:rsidRPr="000A3CBB">
        <w:rPr>
          <w:rFonts w:ascii="Bookman Old Style" w:hAnsi="Bookman Old Style" w:cs="Palatino Linotype"/>
          <w:color w:val="000000"/>
          <w:sz w:val="24"/>
          <w:szCs w:val="24"/>
          <w:lang w:val="ro-RO"/>
        </w:rPr>
        <w:t>e</w:t>
      </w:r>
      <w:r w:rsidRPr="000A3CBB">
        <w:rPr>
          <w:rFonts w:ascii="Bookman Old Style" w:hAnsi="Bookman Old Style" w:cs="Palatino Linotype"/>
          <w:color w:val="000000"/>
          <w:sz w:val="24"/>
          <w:szCs w:val="24"/>
          <w:lang w:val="ro-RO"/>
        </w:rPr>
        <w:t>sează mister Horn.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Descui, cum m-a învă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scot laptopul.</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Ai de gând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tergi tot?</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domnule Vasiliu. Ar fi păcat. Că sunt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trucuri profesionale, unele create de mine; astea s-ar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cam 90 la sută din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existent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sunt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date, privitoare la anumite persoane.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permite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Îi dau laptopul,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cl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la taste, constat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umblat cineva la el. Din fericire, un ageamiu.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Asta mai trebuia, să fie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specialist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în computere!</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Facem târgul, cu o condi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propun eu.</w:t>
      </w:r>
    </w:p>
    <w:p w:rsidR="00A26FDE" w:rsidRPr="000A3CBB" w:rsidRDefault="00A26FDE" w:rsidP="00A26FDE">
      <w:pPr>
        <w:widowControl w:val="0"/>
        <w:tabs>
          <w:tab w:val="left" w:pos="111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nu ne-am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strategia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ceea ce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Vi se pare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mbetele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Vreau altceva.</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Altceva ce?</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ne mai întâlnim.</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face românul americanizat, pare să mediteze profund, aruncă: Dar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cine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interior!</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Bănuiesc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dumneata sigur?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dar pot afla.</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Acum?</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acum, dar nu ar fi prudent.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eu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speciale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ordinatorul domnului Hary. Îmi poate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 datele laptopul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dar,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altcineva lucreaz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la ordinator, 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la ce compartiment de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am umblat, poate afla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ce-am cerut.</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Pari un specialist priceput, mister Horn!</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Asta-i fleac, domnule Vasiliu. Am lucrat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pentru servicii guvernamentale. Am plecat de la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teau prost, previne M</w:t>
      </w:r>
      <w:r w:rsidR="003617EE"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o întrebare pe care aveam de gând să i-o pun mâine.</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 Hary ăsta cum se mai nume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Brown. Dar e unul din cele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ase nume pe care le folose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Probabil nici unul real.</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Adresa?</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scrisă pe ultima filă dactilografiată. Dar o să ne mutăm curând.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adar, revine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la cererea mea, eu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propun </w:t>
      </w:r>
      <w:r w:rsidRPr="000A3CBB">
        <w:rPr>
          <w:rFonts w:ascii="Bookman Old Style" w:hAnsi="Bookman Old Style" w:cs="Palatino Linotype"/>
          <w:i/>
          <w:iCs/>
          <w:color w:val="000000"/>
          <w:sz w:val="24"/>
          <w:szCs w:val="24"/>
          <w:lang w:val="ro-RO"/>
        </w:rPr>
        <w:t>o singură</w:t>
      </w:r>
      <w:r w:rsidRPr="000A3CBB">
        <w:rPr>
          <w:rFonts w:ascii="Bookman Old Style" w:hAnsi="Bookman Old Style" w:cs="Palatino Linotype"/>
          <w:color w:val="000000"/>
          <w:sz w:val="24"/>
          <w:szCs w:val="24"/>
          <w:lang w:val="ro-RO"/>
        </w:rPr>
        <w:t xml:space="preserve"> întrevedere. Am să vă aduc însă atunci „cârti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cele pe care 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tim noi, desigur.</w:t>
      </w:r>
    </w:p>
    <w:p w:rsidR="00A26FDE" w:rsidRPr="000A3CBB" w:rsidRDefault="003617E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00A26FDE" w:rsidRPr="000A3CBB">
        <w:rPr>
          <w:rFonts w:ascii="Bookman Old Style" w:hAnsi="Bookman Old Style" w:cs="Palatino Linotype"/>
          <w:color w:val="000000"/>
          <w:sz w:val="24"/>
          <w:szCs w:val="24"/>
          <w:lang w:val="ro-RO"/>
        </w:rPr>
        <w:t>Când?</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Mâine nu, că am altele de făcut.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dau de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nuit, schimb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programul. Poim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la ora zece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Tot aici?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 loc mai bun?</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tem că nu, recunosc eu.</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De-asta mă temeam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pentru cazul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ne-am fi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de mai multe ori! râde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 asta-mi place la el, că e vesel.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Se amuză oare pe socoteala mea? Mi-o fi în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irat baliverne?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Am să vă aduc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 copie de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Sustras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computerul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Fi</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baza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reia s-a stabilit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strategia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 de către specialistul nostru psiholog.</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 Un psiholog?!</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Evident. În linii mari, „strategia” a fost deja expusă unor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de clanuri mafiote. Ar trebui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psihologului!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propuseser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lichidarea dumneavoastră imediată. S-a ajuns la un pariu. Pe zece lădi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de whisky sco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ian, veritabil.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Ce mă întreb acum e dacă sursa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iilor Wandei nu-i cumva tot tipul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Ori altcineva?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astfel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verific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w:t>
      </w:r>
      <w:r w:rsidRPr="000A3CBB">
        <w:rPr>
          <w:rFonts w:ascii="Bookman Old Style" w:hAnsi="Bookman Old Style" w:cs="Palatino Linotype"/>
          <w:i/>
          <w:iCs/>
          <w:color w:val="000000"/>
          <w:sz w:val="24"/>
          <w:szCs w:val="24"/>
          <w:lang w:val="ro-RO"/>
        </w:rPr>
        <w:t>poate false</w:t>
      </w:r>
      <w:r w:rsidRPr="000A3CBB">
        <w:rPr>
          <w:rFonts w:ascii="Bookman Old Style" w:hAnsi="Bookman Old Style" w:cs="Palatino Linotype"/>
          <w:color w:val="000000"/>
          <w:sz w:val="24"/>
          <w:szCs w:val="24"/>
          <w:lang w:val="ro-RO"/>
        </w:rPr>
        <w:t xml:space="preserve">, strecurate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Wandei?!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Jumătate de ceas mai târziu, după ce am mai pus la punct câteva detalii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i-am restituit lui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Horn tot ce i se furase,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sufragerie pe ex-colonelul Enescu, care a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nevoia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o gazd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de-ale gurii, toate române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apetisante.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Horn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dar se scuz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lipsit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prea mult de sub privirile domnului Hary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 cu Enescu,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gata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slan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ceap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teva aperitive, total neindicate de medici pentru masa de seară. Dar asta pare să fie,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pentru Enescu, masa de pr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nz,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pr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nz, tocmai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picase musafirul, care nu vrusese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nce nimic, n-a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ncat deci nici gazda. Dar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chestii picante”.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aduce din camera vecin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aparatul de radio.</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Chiar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necesar?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eu.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 mai bine, zice Enescu.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cum vine vorba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scapi ceva. Noroc! Horinc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tipul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negru de care mi-ai spus e un satanist, cunoscut sub numele de „Comando”; că pare să fi bântuit prin diferite locuri fierbin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ale planetei, ca mercenar. Numele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 nu i se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Satani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vor, de fapt?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Ce vor?! Dezordinea mondială. Semănarea urii. De-aia,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inta principală e biserica cre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racoleaz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adep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special din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tinerilor cu probleme. Psiho-sociologii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mizeaz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teribilismul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rstei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momesc pe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cu droguri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femei goale, asta fiind baza atrac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 Ideea e dezl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uirea instinctelor. Se ajunge la ritualuri prin cimitire, unde sunt decapitate sau spânzurate de cruci animale sau păsări. Au loc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mutil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sau ucideri ale unor copii sau maturi. Orgii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grup, unde se consum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 amestecat cu urin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nge. Se ajunge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contacte cu Satan”, care constau în sinucideri, spânzurări planificate, la date fixate dinainte.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Sinucideri? Spânzurări? - mi-amintesc eu ce zisese procurorul despre „guvernantă”.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ce-i poate atrage pe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oameni tineri la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ceva?</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Cauzele… sunt complexe. Satanismul se 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din mizerie, dragul meu. Din lips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valori reale. Li se insufl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fapt, de mici, uneori din desenele animate chiar,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nevoia de libertate total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setea de a ucide.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un erou de serial S.F. </w:t>
      </w:r>
      <w:r w:rsidR="00D03BE4" w:rsidRPr="000A3CBB">
        <w:rPr>
          <w:rFonts w:ascii="Bookman Old Style" w:hAnsi="Bookman Old Style" w:cs="Palatino Linotype"/>
          <w:color w:val="000000"/>
          <w:sz w:val="24"/>
          <w:szCs w:val="24"/>
          <w:lang w:val="ro-RO"/>
        </w:rPr>
        <w:t>d</w:t>
      </w:r>
      <w:r w:rsidRPr="000A3CBB">
        <w:rPr>
          <w:rFonts w:ascii="Bookman Old Style" w:hAnsi="Bookman Old Style" w:cs="Palatino Linotype"/>
          <w:color w:val="000000"/>
          <w:sz w:val="24"/>
          <w:szCs w:val="24"/>
          <w:lang w:val="ro-RO"/>
        </w:rPr>
        <w:t xml:space="preserve">in desenele animate seceră cu o armă laser câteva zeci sau sute de „răi”, se imprimă în mintea copilului </w:t>
      </w:r>
      <w:r w:rsidRPr="000A3CBB">
        <w:rPr>
          <w:rFonts w:ascii="Bookman Old Style" w:hAnsi="Bookman Old Style" w:cs="Palatino Linotype"/>
          <w:i/>
          <w:iCs/>
          <w:color w:val="000000"/>
          <w:sz w:val="24"/>
          <w:szCs w:val="24"/>
          <w:lang w:val="ro-RO"/>
        </w:rPr>
        <w:t>dispre</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ul pentru via</w:t>
      </w:r>
      <w:r w:rsidRPr="000A3CBB">
        <w:rPr>
          <w:rFonts w:ascii="Cambria" w:hAnsi="Cambria" w:cs="Cambria"/>
          <w:i/>
          <w:iCs/>
          <w:color w:val="000000"/>
          <w:sz w:val="24"/>
          <w:szCs w:val="24"/>
          <w:lang w:val="ro-RO"/>
        </w:rPr>
        <w:t>ț</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color w:val="000000"/>
          <w:sz w:val="24"/>
          <w:szCs w:val="24"/>
          <w:lang w:val="ro-RO"/>
        </w:rPr>
        <w:t xml:space="preserv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tiul vede apoi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profesori care dau note, func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de 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primesc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la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Vede preo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care se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rguiesc pentru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la o înmormântare. Vede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ciubucari, filme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nvinge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descurce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mai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rziu descoper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demagogia unor lideri politici.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tirea a fost astfel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 deja la copil sila de o fals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ordine;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nainte de-a fi tentat de un lider satanist.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tiul ajunge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ucid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ori fra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se cunosc mai multe cazuri de acest fel.</w:t>
      </w:r>
    </w:p>
    <w:p w:rsidR="00A26FDE" w:rsidRPr="000A3CBB" w:rsidRDefault="00A26FDE" w:rsidP="00A26FDE">
      <w:pPr>
        <w:widowControl w:val="0"/>
        <w:tabs>
          <w:tab w:val="left" w:pos="112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vorba deci de o fanatizare?</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O fanatizare de tip religios! Căci există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biseric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lui Satan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nfiin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San Francisco, acum vreo treizeci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ceva de ani. Au propov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duitori trimi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lumea, au ritualuri macabre </w:t>
      </w:r>
      <w:r w:rsidRPr="000A3CBB">
        <w:rPr>
          <w:rFonts w:ascii="Bookman Old Style" w:hAnsi="Bookman Old Style" w:cs="Palatino Linotype"/>
          <w:color w:val="000000"/>
          <w:sz w:val="24"/>
          <w:szCs w:val="24"/>
          <w:lang w:val="ro-RO"/>
        </w:rPr>
        <w:lastRenderedPageBreak/>
        <w:t>proprii, simboluri, semne distinctive, cum ar fi pentagrama, crucea inversat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cifra 666, culoarea negru!</w:t>
      </w:r>
    </w:p>
    <w:p w:rsidR="00A26FDE" w:rsidRPr="000A3CBB" w:rsidRDefault="00A26FDE" w:rsidP="00A26FDE">
      <w:pPr>
        <w:widowControl w:val="0"/>
        <w:tabs>
          <w:tab w:val="left" w:pos="112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zvastica?</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zvastica, pe care au adoptat-o,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fasci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un foarte vechi simbol, precre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tin. Prost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Internet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satani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comunice,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prozeli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folosind ordinatoarele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fascineaz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copii.</w:t>
      </w:r>
    </w:p>
    <w:p w:rsidR="00A26FDE" w:rsidRPr="000A3CBB" w:rsidRDefault="00A26FDE" w:rsidP="00A26FDE">
      <w:pPr>
        <w:widowControl w:val="0"/>
        <w:tabs>
          <w:tab w:val="left" w:pos="112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Biserica Ortodoxă oare ce Dumnezeu face?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Proteste, comunicate. Există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proiect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Lege a cultelor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care zace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ani, pe undeva pe la Parlament. Zace,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protestele.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posibil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combinare a satani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tilor cu terori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Satani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sunt dresa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direc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unei supuneri oarbe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lideri. Adaug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asta cultivarea metodic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urii! Dorin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de a ucide sau mutila.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consecin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orice e posibil.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 reajung în garsoniera mea dublă, aud, desigur, sunetul dragului meu telefon. Liliana e.</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Te-ai uitat, dom’ne, la televizor?</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stricat. De ce?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moartea Iuliei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Accident groaznic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crime odioase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viol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grup.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spun pe ce post?</w:t>
      </w:r>
    </w:p>
    <w:p w:rsidR="00A26FDE" w:rsidRPr="000A3CBB" w:rsidRDefault="00A26FDE" w:rsidP="00A26FDE">
      <w:pPr>
        <w:widowControl w:val="0"/>
        <w:tabs>
          <w:tab w:val="left" w:pos="113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că-mi închipui.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Eh, Valy a făcut o treabă bună. Să vedem acum dacă a văzut programul ăsta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notarul Iuliei.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Abia am închis telefonul, că sună iar. Mă întreb cum m-ar tortura blestemă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asta de inven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a domnului Bell,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avea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mobil? De data asta e Simescu.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ipoteza lui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corect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I-ai comunicat-o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Dane, ce dracu</w:t>
      </w:r>
      <w:r w:rsidR="00D03BE4"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Unde sunte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Încă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rezultatul criminali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tilor.</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se 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sigur cine 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S-ar putea să ne-apuce pensionarea pe-aici! cobe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Simescu.</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Încearcă să fii mai optimist, dragul meu! Ăsta e farmecul meseriei! Fiecare cu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ales!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consolez eu.</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Vreau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de unde te-au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nh</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ei! pretinse nevasta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w:t>
      </w:r>
    </w:p>
    <w:p w:rsidR="00D03BE4"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Eram pe stradă, începu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w:t>
      </w:r>
      <w:r w:rsidR="00D03BE4"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Irenke izbucni:</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stradă, da? De ce fără bodyguard? Unde te duceai?</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Eram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mea m-am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trezit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mi-au dat drumul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m-am dezlegat, mi-am scos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sacul de pe cap.</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unde erai când te-au confiscat?!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Zău că.. Eram pe stradă; coborâsem…</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Erai pe… începu brusc să înjure stra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nic Irenke,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ungure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furioas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culme. La ce nenorocit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ncepu s-o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njure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jure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fusese nimic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se potolir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minute,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Irenke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deodată:</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I-ai spus lui tac-tu </w:t>
      </w:r>
      <w:r w:rsidRPr="000A3CBB">
        <w:rPr>
          <w:rFonts w:ascii="Bookman Old Style" w:hAnsi="Bookman Old Style" w:cs="Palatino Linotype"/>
          <w:i/>
          <w:color w:val="000000"/>
          <w:sz w:val="24"/>
          <w:szCs w:val="24"/>
          <w:lang w:val="ro-RO"/>
        </w:rPr>
        <w:t>ce</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i-am spus încă nimic. Acum mă duc la el.</w:t>
      </w:r>
    </w:p>
    <w:p w:rsidR="00A26FDE" w:rsidRPr="000A3CBB" w:rsidRDefault="00A26FDE" w:rsidP="00A26FDE">
      <w:pPr>
        <w:widowControl w:val="0"/>
        <w:tabs>
          <w:tab w:val="left" w:pos="113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de ce?</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de ce, f</w:t>
      </w:r>
      <w:r w:rsidR="00D03BE4"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Că trebuie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banii, suta aia de mii de verzi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w:t>
      </w:r>
    </w:p>
    <w:p w:rsidR="00A26FDE" w:rsidRPr="000A3CBB" w:rsidRDefault="00A26FDE" w:rsidP="00A26FDE">
      <w:pPr>
        <w:widowControl w:val="0"/>
        <w:tabs>
          <w:tab w:val="left" w:pos="113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i-am pune noi? Am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economii.</w:t>
      </w:r>
    </w:p>
    <w:p w:rsidR="00A26FDE" w:rsidRPr="000A3CBB" w:rsidRDefault="00A26FDE" w:rsidP="00A26FDE">
      <w:pPr>
        <w:widowControl w:val="0"/>
        <w:tabs>
          <w:tab w:val="left" w:pos="113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ce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tim restul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rfii? Că suta e doar acontul.</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Pentru jumătate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pie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ei 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noi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mergem acolo, cu oamenii mei.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valuri,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cur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pe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Auzi, fă! o opri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Ce zici tu nu-i afacere.</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Hai, c-ai luat-o pe urmele lui tac-tu! </w:t>
      </w:r>
      <w:r w:rsidRPr="000A3CBB">
        <w:rPr>
          <w:rFonts w:ascii="Bookman Old Style" w:hAnsi="Bookman Old Style" w:cs="Palatino Linotype"/>
          <w:i/>
          <w:iCs/>
          <w:color w:val="000000"/>
          <w:sz w:val="24"/>
          <w:szCs w:val="24"/>
          <w:lang w:val="ro-RO"/>
        </w:rPr>
        <w:t>Iese</w:t>
      </w:r>
      <w:r w:rsidRPr="000A3CBB">
        <w:rPr>
          <w:rFonts w:ascii="Bookman Old Style" w:hAnsi="Bookman Old Style" w:cs="Palatino Linotype"/>
          <w:color w:val="000000"/>
          <w:sz w:val="24"/>
          <w:szCs w:val="24"/>
          <w:lang w:val="ro-RO"/>
        </w:rPr>
        <w:t xml:space="preserve"> bani, mă?!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putem vinde,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marfa, pe seceta asta?! De ce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prost?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Mai e ceva! mârâi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doi..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unul din ei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repet ce spunea.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fost singurii din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lui tata care-am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armata.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acolo</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milit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rie e obiceiul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pui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repete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canul.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repete ordinul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Adică tipul a fost militar?</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fost sau mai e. Militar ori caraliu. Mai curând caraliu. S-ar putea să vină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stea piti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 undeva. Că locul de livrare ni-l va spune el. Tu o să stai la ogeac. Dar eu merg acolo.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primul pe care 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strecur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 cine-o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Ce-ar fi atunci… Să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oamenii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tri de la must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ria aia cu epole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Poate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ei ceva. Poate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unde e heroina dosită! Bagă-i în viteză! Că de ce mama dracului îi plătim? Ai putea să le fixezi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de unde, nu?</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Era o noapte cu lună plină. O lumină parcă ireală, de basm, se revărsa peste livada de pomi înflori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Frank apăruse lângă ea ca o umbră. Cu pistolul mitralieră spânzurat pe umăr.</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Frank.</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Domnul Walter a sosit acum o oră,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opti Frank.</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Îhî. Mersi, Frank! Hary unde e?</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bor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osul cu care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lnit ieri. I-a trimis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o limuzin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luat cu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rba de Otto.</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Erau alsacieni.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Frank,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Otto. Dar se urau de moarte.</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Cele două feti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 ocupat de ele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oara Clara. Le-a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ncuiat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debaraua de la mansard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Îhî!… De fiică-ta ce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Frank?</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Nimic. Sper… sper s-o văd, când om termina pe-aici.</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sigur. E o noapte frumoasă, Frank, nu-i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Aproape ca la noi e luna asta! observ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Frank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mase contempl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mirat, cerul.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Holul mare al vilei era pustiu. Urcă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scara,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în camera lui „Walter”, cea de lângă încăperea unde instalaseră ordinatorul. Închise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nu aprinse lumina.</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te face că dormi!</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Îm?! Chiar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ipisem, morm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Horn.</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Hary a întrebat de tine azi de trei ori. I-am spus că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ocupat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pe care ai să îi dăscăle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ai de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dispari mai mult de 24 de ore - ca un imbecil - </w:t>
      </w:r>
      <w:r w:rsidRPr="000A3CBB">
        <w:rPr>
          <w:rFonts w:ascii="Bookman Old Style" w:hAnsi="Bookman Old Style" w:cs="Palatino Linotype"/>
          <w:i/>
          <w:iCs/>
          <w:color w:val="000000"/>
          <w:sz w:val="24"/>
          <w:szCs w:val="24"/>
          <w:lang w:val="ro-RO"/>
        </w:rPr>
        <w:t>măcar spune</w:t>
      </w:r>
      <w:r w:rsidR="00D03BE4"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i/>
          <w:iCs/>
          <w:color w:val="000000"/>
          <w:sz w:val="24"/>
          <w:szCs w:val="24"/>
          <w:lang w:val="ro-RO"/>
        </w:rPr>
        <w:t>mi</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fost ceva… ceva neprevăzut, zău!</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Îmi închipui!… Idiotule!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deloc.</w:t>
      </w:r>
    </w:p>
    <w:p w:rsidR="00A26FDE" w:rsidRPr="000A3CBB" w:rsidRDefault="00A26FDE" w:rsidP="00A26FDE">
      <w:pPr>
        <w:pStyle w:val="Heading1"/>
        <w:rPr>
          <w:rFonts w:ascii="Bookman Old Style" w:hAnsi="Bookman Old Style"/>
          <w:lang w:val="ro-RO"/>
        </w:rPr>
      </w:pPr>
      <w:bookmarkStart w:id="19" w:name="bookmark9"/>
      <w:bookmarkStart w:id="20" w:name="_Toc434702249"/>
      <w:bookmarkEnd w:id="19"/>
      <w:r w:rsidRPr="000A3CBB">
        <w:rPr>
          <w:rFonts w:ascii="Bookman Old Style" w:hAnsi="Bookman Old Style"/>
          <w:lang w:val="ro-RO"/>
        </w:rPr>
        <w:lastRenderedPageBreak/>
        <w:t xml:space="preserve">IX. ÎNTR-O LUME DE NEBUNI </w:t>
      </w:r>
      <w:r w:rsidRPr="000A3CBB">
        <w:rPr>
          <w:rFonts w:ascii="Cambria" w:hAnsi="Cambria" w:cs="Cambria"/>
          <w:lang w:val="ro-RO"/>
        </w:rPr>
        <w:t>Ș</w:t>
      </w:r>
      <w:r w:rsidRPr="000A3CBB">
        <w:rPr>
          <w:rFonts w:ascii="Bookman Old Style" w:hAnsi="Bookman Old Style"/>
          <w:lang w:val="ro-RO"/>
        </w:rPr>
        <w:t>I TRI</w:t>
      </w:r>
      <w:r w:rsidRPr="000A3CBB">
        <w:rPr>
          <w:rFonts w:ascii="Cambria" w:hAnsi="Cambria" w:cs="Cambria"/>
          <w:lang w:val="ro-RO"/>
        </w:rPr>
        <w:t>Ș</w:t>
      </w:r>
      <w:r w:rsidRPr="000A3CBB">
        <w:rPr>
          <w:rFonts w:ascii="Bookman Old Style" w:hAnsi="Bookman Old Style"/>
          <w:lang w:val="ro-RO"/>
        </w:rPr>
        <w:t>ORI</w:t>
      </w:r>
      <w:bookmarkEnd w:id="20"/>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 cea de-a doua mea zi de după concediu, merg întâi la Martin. Îl găsesc în biroul lui. Neras, cu ochii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cearc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expresie sictirit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ndesc c-am nimerit prost.</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Zi-i, Dane! Ce mai 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zic.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spun de 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Blonda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a fost prins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ntr-o razie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Lasă-mă cu „Prin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esa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aia! Am vrut s-o sperii.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umplut lumea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ese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briciul la portjartier! Nu i-am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dosar penal, nu-i fac, fii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Am altele acum pe cap. Ai auzit de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Procurorul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aud?</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Vin acum de la spital.</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spital? Ce-a 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w:t>
      </w:r>
    </w:p>
    <w:p w:rsidR="00A26FDE" w:rsidRPr="000A3CBB" w:rsidRDefault="00A26FDE" w:rsidP="00A26FDE">
      <w:pPr>
        <w:widowControl w:val="0"/>
        <w:tabs>
          <w:tab w:val="left" w:pos="112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El n-a pă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nimic.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avea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Mi-a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plecase de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rezolve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rugase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Dar 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mas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apartament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ru-su, venit din provincie.</w:t>
      </w:r>
    </w:p>
    <w:p w:rsidR="00A26FDE" w:rsidRPr="000A3CBB" w:rsidRDefault="00A26FDE" w:rsidP="00A26FDE">
      <w:pPr>
        <w:widowControl w:val="0"/>
        <w:tabs>
          <w:tab w:val="left" w:pos="116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3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mâncat bietul om o bătaie soră cu moartea, în locul 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l-au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tut! Trei h</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pe care i-am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noaptea, zadarnic.</w:t>
      </w:r>
    </w:p>
    <w:p w:rsidR="00A26FDE" w:rsidRPr="000A3CBB" w:rsidRDefault="00A26FDE" w:rsidP="00A26FDE">
      <w:pPr>
        <w:widowControl w:val="0"/>
        <w:tabs>
          <w:tab w:val="left" w:pos="116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cum? Pe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în mod aproape sigur. Nu cred că aveau ceva de-mpăr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cu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sosit tocmai de la Dorohoi. Nefericitul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al 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Palatino Linotype"/>
          <w:color w:val="000000"/>
          <w:sz w:val="24"/>
          <w:szCs w:val="24"/>
          <w:lang w:val="ro-RO"/>
        </w:rPr>
        <w:lastRenderedPageBreak/>
        <w:t>auzit soneria, a crezut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ntors procurorul. A deschis. L-a pocnit unul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 cu ceva; dar l-a izbit tare, de l-a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piard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s-a trezit, era legat de un scaun de buc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cu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trei turnaser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trezeasc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vezi cum 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Desfigurat,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 tot; l-au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tut metodic, bestial, cu palmele, cu pumnii, cu picioarele!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Înseamnă că nu-l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teau pe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Asta e o ipoteză, plauzibilă, dar nu sigură. Că de semănat, seamănă vărul cu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Statur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chiar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barbi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on. Ba - din câte a putut să ne spună -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unul din cei trei ar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n-ar fi procurorul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altul,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apucat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conteaz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continuare?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 sadism. Omul e confuz;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prag de com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Abia distingi ce spune.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posibil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doctor.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i-au distrus rinichii, Dane; l-au terminat! Siguri nu putem fi deci nici măcar că a auzit vorbele alea ori… Că i s-a părut c-a auzit?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Inten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a fost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dea o lec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procurorului?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Probabil. Rămânea „ca avertisment”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cazul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nu era el.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Telefonul sună, urmează o scurtă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telefonic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apoi Martin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brusc revigorat: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Doi din băie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mei au dat de urma unuia din cei trei haidamaci.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duc acolo. Numai de n-ar fi pist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fals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noaptea numai de-astea au fost!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Eh! Ziua începe grozav!</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Cum ajung „în cer”, mă întâmpină Ileana, care îmi spune că are pentru mine un plic.</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la televiziune! zice ea pe un ton mirat-admirativ.</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Vezi, Ileano, că azi s-ar putea să mă caute un notar.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cum se nume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urgent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ori pe unde oi fi!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Iau plicul, întrebându-mă dacă e de la vreuna din echipele puse pe drumuri degeaba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au vrut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captureze heroina.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deschid, e, din fericire, de la Valy.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fotografii, cele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cute, cred, de Didi. Fundal, masca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prim-planuri,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mutre necunoscute, dintre care una cu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pop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tipul fiind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anteriu. Nici un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scris. Valy prefer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probabil,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lase urme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unul dintre indivizi parcă îl cunosc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dau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poze Lilianei, cu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memoria de elefant la 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albumele!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cine-s tipii sau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unul din ei.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stai, dom’ne,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termin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ocup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identificarea pe computer a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ului Eugeniei Elinescu.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Pozele sunt prioritate absolută. În ce-l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pe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Eugeniei Elinescu, ia confrunt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avem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listele despre satani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care ne-au dat de lucru! Se duce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uite acum, la calculatorul central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aduce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tot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Spune-le,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trimitem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adres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nevoie. Pune-o oricum pe Ileana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zice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dispare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de repede,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cine o fi simpatia lui de la calculator?</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 că am uitat să-l întreb ce-a făcut cu portretele celor ce l-au prădat pe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Mi-a lăsat mie portretele. Sper că </w:t>
      </w:r>
      <w:r w:rsidRPr="000A3CBB">
        <w:rPr>
          <w:rFonts w:ascii="Bookman Old Style" w:hAnsi="Bookman Old Style" w:cs="Palatino Linotype"/>
          <w:i/>
          <w:iCs/>
          <w:color w:val="000000"/>
          <w:sz w:val="24"/>
          <w:szCs w:val="24"/>
          <w:lang w:val="ro-RO"/>
        </w:rPr>
        <w:t>nu-s bune</w:t>
      </w:r>
      <w:r w:rsidR="008B58E2"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Niciu, pe tonul lui moale-flegmatic.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Privesc portretele.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constat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ce m-am temut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Liliana, intrigată, vine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Doamne! „Doi într-unul”? exclamă Lil.</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bine.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 putea fi o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S-a mai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color w:val="000000"/>
          <w:sz w:val="24"/>
          <w:szCs w:val="24"/>
          <w:lang w:val="ro-RO"/>
        </w:rPr>
        <w:lastRenderedPageBreak/>
        <w:t>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zice Lil.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Îmi revin în minte cele spuse de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 se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un fost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 Da, Paul Petre.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Doi sfin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zicea singur. „Eu sunt ăla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ncurcat-o, fe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mei!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prevenea Paul pe directorii economici, care se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ceau verzi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le pica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control, asta prin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88.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Doi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sese porecla. Nu lucra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serviciul nostru, ci la economic. Dar 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lneam la sala de sport. Unul din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inii parteneri buni. Karatist, mi se pare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profesor de arte mar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iale fusese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ndva. For</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reflexe excelente, tehnic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putere de concentrare.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inteligen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vie.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spusese 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Dane, am ajuns la concluzia că nici nu mai avem nevoie de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Mergi - la oricare unitate economică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găse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sigur. Se fur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ca-n codru, peste tot. Jalea cea mare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fur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risipe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 zeci de ori mai mult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se fur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Ceva aproape identic îmi spusese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lui. Asta fusese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1988.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mai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rziu - după ce trecuse printr-un val de speran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Paul Petre mă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Acum nu se mai risipe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Se distruge. Ori se vinde; tot. La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jaf organizat. Praful se alege!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vezi la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ajungă leul,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dolar,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zece ani!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treaba mi se pare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taie lung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culmea, Dane,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mpotriva corup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iei! Suntem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ara cu cea mai mult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corup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dar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un corupt!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la Paul auzisem prima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iva ani mai târziu, descopereau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ziari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minunea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paradoxul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balcanic. Pe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paradoxul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spital ori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pensioneze.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se adaptaser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Credeam că se adaptase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Paul. Demisionase. Imediat fusese angajat de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firme mari - că Paul nu fusese doar karatist, 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economist, ba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unul bun.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multe. Aflasem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elegea deloc cu patronii firmelor.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ultimul an nu mai auzisem nimic despre 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chiar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jos!?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prade pe alde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ache?! Era, din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cate, perfect posibil;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lastRenderedPageBreak/>
        <w:t>î</w:t>
      </w:r>
      <w:r w:rsidRPr="000A3CBB">
        <w:rPr>
          <w:rFonts w:ascii="Bookman Old Style" w:hAnsi="Bookman Old Style" w:cs="Palatino Linotype"/>
          <w:color w:val="000000"/>
          <w:sz w:val="24"/>
          <w:szCs w:val="24"/>
          <w:lang w:val="ro-RO"/>
        </w:rPr>
        <w:t>nainte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demisioneze, Paul lucrase vreo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teva luni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noi. Crezuse,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racul,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economic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ia lumea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S-a lăsat acum o tăcere cam stranie în biroul „din cer”.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la ce se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ndesc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Liliana.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amintesc de Iosif Szabo,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ncercase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s-o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lupul singuratic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 amestecase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 dar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din dorin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zbuna violul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uciderea fiic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 O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zbunase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 Dar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tise. Cu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Ne scoate din această încremenire meditativă Ileana, care-mi spune că „a fost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unde se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notar care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numai cu mine. Cobor imediat.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pe cel de la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unde-i notarul.</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cu domnul inspector Banu, în săli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teptare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ciiine?! Banu?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sigur?</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tepta dumnealui mai de mult. S-a tot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rtit pe-aici.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Uite canalia! Uite javra! Eu îl trimit la Brăila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Intru în săli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teptare. Banu e cu spatele la mine,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pot auzi deci pe notar supunându-i cu morgă: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eu numai cu domnul Vasiliu Dan vreau să vorbesc. Vă rog să îl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 un bărbat spre 40 de ani, uscă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decolorat, ochelari.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apropii de ei. Banu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nlemne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fac un semn cu degetul mare în sus, spun doar: „</w:t>
      </w:r>
      <w:r w:rsidR="008B58E2"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 biroul meu!” după care Banu se estompează cu un aer disperat, eu mă prezint. Notarul se prezintă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dar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legitima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mea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cartea de identitate! I le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să vă înmânez un plic, domnule Vasiliu. Dar vă rog să îmi semna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am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 un mic act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 rog să 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mine! invit eu amabil, cu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folosesc biroul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frumos 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 dacă tot m-a lăsat la comandă…</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e necesar, domnule Vasiliu. Vă dau plicul, îmi semna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primire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asta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mân la dispozi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nevoie de </w:t>
      </w:r>
      <w:r w:rsidRPr="000A3CBB">
        <w:rPr>
          <w:rFonts w:ascii="Bookman Old Style" w:hAnsi="Bookman Old Style" w:cs="Palatino Linotype"/>
          <w:color w:val="000000"/>
          <w:sz w:val="24"/>
          <w:szCs w:val="24"/>
          <w:lang w:val="ro-RO"/>
        </w:rPr>
        <w:lastRenderedPageBreak/>
        <w:t>mine. Asta e cartea mea de vizit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Iau cartea de vizită, privesc plicul mare, sigilat.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Când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primit acest plic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la cine?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Vasiliu, acest plic se afla în altul. E vorba, de fapt, de o dispozi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testamentară specificată expres. Ar fi bine să citi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 ce este scris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plic.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aceea,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Zece minute mai târziu, în biroul meu, Banu încearcă să se scuze. N-a plecat la Brăila pentru că… i s-a stricat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vedere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trebuit să meargă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Tulcea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ajuns la concluzia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n-are rost să plece.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Raport scris! hotărăsc eu. Ce-am zis eu să faci, ce n-ai făcut, din ce motiv. Mă interesează foarte mult </w:t>
      </w:r>
      <w:r w:rsidRPr="000A3CBB">
        <w:rPr>
          <w:rFonts w:ascii="Bookman Old Style" w:hAnsi="Bookman Old Style" w:cs="Palatino Linotype"/>
          <w:i/>
          <w:iCs/>
          <w:color w:val="000000"/>
          <w:sz w:val="24"/>
          <w:szCs w:val="24"/>
          <w:lang w:val="ro-RO"/>
        </w:rPr>
        <w:t>motivul.</w:t>
      </w:r>
      <w:r w:rsidRPr="000A3CBB">
        <w:rPr>
          <w:rFonts w:ascii="Bookman Old Style" w:hAnsi="Bookman Old Style" w:cs="Palatino Linotype"/>
          <w:color w:val="000000"/>
          <w:sz w:val="24"/>
          <w:szCs w:val="24"/>
          <w:lang w:val="ro-RO"/>
        </w:rPr>
        <w:t xml:space="preserve"> Fii atent </w:t>
      </w:r>
      <w:r w:rsidRPr="000A3CBB">
        <w:rPr>
          <w:rFonts w:ascii="Bookman Old Style" w:hAnsi="Bookman Old Style" w:cs="Palatino Linotype"/>
          <w:i/>
          <w:iCs/>
          <w:color w:val="000000"/>
          <w:sz w:val="24"/>
          <w:szCs w:val="24"/>
          <w:lang w:val="ro-RO"/>
        </w:rPr>
        <w:t>ce scrii</w:t>
      </w:r>
      <w:r w:rsidR="008B58E2"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Fă raportul </w:t>
      </w:r>
      <w:r w:rsidRPr="000A3CBB">
        <w:rPr>
          <w:rFonts w:ascii="Bookman Old Style" w:hAnsi="Bookman Old Style" w:cs="Palatino Linotype"/>
          <w:i/>
          <w:iCs/>
          <w:color w:val="000000"/>
          <w:sz w:val="24"/>
          <w:szCs w:val="24"/>
          <w:lang w:val="ro-RO"/>
        </w:rPr>
        <w:t>imedia</w:t>
      </w:r>
      <w:r w:rsidR="008B58E2" w:rsidRPr="000A3CBB">
        <w:rPr>
          <w:rFonts w:ascii="Bookman Old Style" w:hAnsi="Bookman Old Style" w:cs="Palatino Linotype"/>
          <w:i/>
          <w:iCs/>
          <w:color w:val="000000"/>
          <w:sz w:val="24"/>
          <w:szCs w:val="24"/>
          <w:lang w:val="ro-RO"/>
        </w:rPr>
        <w:t>t</w:t>
      </w:r>
      <w:r w:rsidR="008B58E2"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Discutăm, func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de sincer vei fi!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 eu, am deschis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deja,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scot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trimit, cu 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fund, mult mai rapid, pe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biroului mare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Desfac plicul adus de notar, plic pe care scrie doar: </w:t>
      </w:r>
      <w:r w:rsidRPr="000A3CBB">
        <w:rPr>
          <w:rFonts w:ascii="Bookman Old Style" w:hAnsi="Bookman Old Style" w:cs="Palatino Linotype"/>
          <w:i/>
          <w:iCs/>
          <w:color w:val="000000"/>
          <w:sz w:val="24"/>
          <w:szCs w:val="24"/>
          <w:lang w:val="ro-RO"/>
        </w:rPr>
        <w:t>Domnului Dan Vasiliu (îi va fi predat numai după moartea mea, dar în cel mult 24 de ore după ce s-a aflat vestea mor</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ii mele).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Ia te uită de ce era grăbit domnul notar! </w:t>
      </w:r>
      <w:r w:rsidR="008B58E2"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plic sunt vreo zece file, scrise mărunt, de Iulia, care specifică, din primele rânduri, că era scris „în deplinătatea facultă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mintale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etcetera; formule avoc</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ate de la cineva.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urmeaz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o turnătorie demnă de clanul Armă</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il</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color w:val="000000"/>
          <w:sz w:val="24"/>
          <w:szCs w:val="24"/>
          <w:lang w:val="ro-RO"/>
        </w:rPr>
        <w:t xml:space="preserve"> Începe cu fapte petrecute în urmă cu ani, cu porcării făcute de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de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icanarea asistentelor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surorilor medicale care nu se culcaser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el,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un cadavru ascuns sub 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umeaua casei, despre care Iulia afirm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o femeie omor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rbat-su, ca s-o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Eh! Eu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miram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schimbat parchetul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se mutase!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Iulia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fapte de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 dar nu le putusem proba - cum ar fi că seiful secret din pivni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casei servise de ascunz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toare pentru bine selectate bijuterii, furate de Niky Oreanu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Grigore Gor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scu. Fiind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inuitori,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Palatino Linotype"/>
          <w:color w:val="000000"/>
          <w:sz w:val="24"/>
          <w:szCs w:val="24"/>
          <w:lang w:val="ro-RO"/>
        </w:rPr>
        <w:lastRenderedPageBreak/>
        <w:t>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primeau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chirie pentru seif</w:t>
      </w:r>
      <w:r w:rsidR="008B58E2"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Iulia precizează că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le furniza chiar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aceea, cu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Zizi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dea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ba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plătească el cei mai buni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multe, alte multe fapte jegoase. Sare Iulia peste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nunte care nu ar fi stricat. Asta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totul e scris cu 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patim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oricum, acest bizar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testament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 se pare un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aport excelent pentru penitenciar. Ajung la ultima filă, unde Iulia afirmă că se simte „amenin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moartea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aceste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speran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va face dreptate,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în cazul în care plicul îmi va parveni în timpul specificat - averea sa personală va reveni unei funda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conduse de notarul care mi-a adus plicul.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Ei, da! Acum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grija domnului notar de 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 urgent. Iulia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motiveze temeinic.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Pun la loc, în plic, filele scrise de Iulia.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pornesc spre biroul colonelului Tache. Dar intru mai întâi în „biroul mare”, unde îi găsesc pe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distr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ndu-se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fotografiile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albumele.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Din albumele astea iar nu iese nimic, zice Niciu. Cei patru complici care au jucat scena cu transbordarea din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apar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uite că am găsit unul! îl întrerupse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Nu-i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Gaby Ene?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da, constat eu. S-a îngră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at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-sa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libertate?!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Mă-sa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asigur eu!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Mi-aduc aminte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s-a zbătut la proces să-l scoată nevinovat - că avea „probleme speciale” - pe „copilu”! E cel care a torturat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 arz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ndu-i cu fierul 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ncins, nu?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Întocmai!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Gaby Ene, ia vede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cine l-a scos, ce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 sentin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adresa actuală a maică-si, tot ce ne poate interesa! Verifica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computerul central,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Gaby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e cam </w:t>
      </w:r>
      <w:r w:rsidRPr="000A3CBB">
        <w:rPr>
          <w:rFonts w:ascii="Bookman Old Style" w:hAnsi="Bookman Old Style" w:cs="Palatino Linotype"/>
          <w:color w:val="000000"/>
          <w:sz w:val="24"/>
          <w:szCs w:val="24"/>
          <w:lang w:val="ro-RO"/>
        </w:rPr>
        <w:lastRenderedPageBreak/>
        <w:t>zburdalnic,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mira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fie deja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 pentru oarece!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colonelul - pardon, comisarul-</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w:t>
      </w:r>
      <w:r w:rsidR="008B58E2"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Tache îl găsesc în biroul lui triindu-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rtiile din dosare bor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oase.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găsit-o pe Julietta? mă ia în primire Tache.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încă. S-ar putea să fie moartă. Accident rutier,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maic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 Dar e numai o ipotez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I-am trimis acolo pe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Enache. Altceva voiam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timp zece minute, să vă uita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file?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Văd pe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ceva gras!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Tache. Ce-ai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jitorii?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dar unele moderne, spun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ez pe birou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nota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scris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Horn,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o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explicativ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ntocmit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mine, în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de-a o porni spre sediu.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Până când Tache cite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eu rev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testamentul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Iuliei,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ntregime.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Tache mai cite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se scarpin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w:t>
      </w:r>
    </w:p>
    <w:p w:rsidR="00A26FDE" w:rsidRPr="000A3CBB" w:rsidRDefault="00A26FDE" w:rsidP="008B58E2">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scrie aici, Dane… mă duce cu gândul la un film rusesc, începe aparent fără legătură Tache. Unui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pun pe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trei din subordona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lui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documente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caset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008B58E2"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xml:space="preserve">Rezultă că un mare mafiot fusese mână în mână cu 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celor trei se scarpin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 v-am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eu vou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V-am cerut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mprumut bani pe care nu vi i-am dat înapoi?! V-am furat nevestele sau iubitele?! Mai am câteva luni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ies la pensie. De ce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voi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cu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Excelent! apreciez eu. În câteva fraze, a rezumat o stare de fapt… foarte complexă. Ar fi de râs, dacă… n-ar fi cumplit! Dar dumneavoastră nu sunte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citit nimic?</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vrei să fac eu cu o asemenea „notă”, care - slavă Domnului! - nu-i nici semnată!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nici tu nu-i scrii numele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autorului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Stai! Nu mi-l spune, nu mă intere</w:t>
      </w:r>
      <w:r w:rsidR="00C432E6" w:rsidRPr="000A3CBB">
        <w:rPr>
          <w:rFonts w:ascii="Bookman Old Style" w:hAnsi="Bookman Old Style" w:cs="Palatino Linotype"/>
          <w:color w:val="000000"/>
          <w:sz w:val="24"/>
          <w:szCs w:val="24"/>
          <w:lang w:val="ro-RO"/>
        </w:rPr>
        <w:t>se</w:t>
      </w:r>
      <w:r w:rsidRPr="000A3CBB">
        <w:rPr>
          <w:rFonts w:ascii="Bookman Old Style" w:hAnsi="Bookman Old Style" w:cs="Palatino Linotype"/>
          <w:color w:val="000000"/>
          <w:sz w:val="24"/>
          <w:szCs w:val="24"/>
          <w:lang w:val="ro-RO"/>
        </w:rPr>
        <w:t>ază! Că sunt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nume mari aici! Dar poate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totul e o simpl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fantezie a unuia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inventeaz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baliverne.</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Exact asta cred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am de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scriu un scenariu de film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nota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prind eu din zbor sugestia, adaug: Dar 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 fur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 ideile mari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iar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etul meu e unul ordinar, m-am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zdui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 timp ciornele pentru scenariu.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Tache pune filele într-un dosar, se ridică, saltă vreo cinci dosare din casa de fier, vâră sub ele „ideea de scenariu”, se rea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scaun.</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Rezolvat! încheie el capitolul. Ce mai ai acolo?</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Astea sunt pentru procurorul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Hm! Sper să nu ajungă tot la mine! se uită urât Tache la plicul Iuliei. Că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pensioneze.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se pensioneze?! Ioni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Poate vrea să se facă avocat! Ar câ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tiga de zece ori mai bine,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dai seama!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nimeni nu i-ar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ga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spital verii!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la curent, da?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la curent, dar…</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Dane, sper să nu se pensioneze. Numai că 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 s-a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mplat 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ani. Nu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nici azi cum a murit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spital. Cercet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rile nu au dus la nici un rezultat, se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rbit Tache, schimb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apoi direc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 scurt: Tu caut-o repede pe Julietta,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altfel va fi bai!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vine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din concediu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Tache.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i-acum,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00E93B43"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în pace, că am de triat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mizerii!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Îi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umesc lui Tache. De la secretariat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caut la telefon pe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sesc 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ieri. O fi la spital? Intru la Martin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 cu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interesez. Cum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 Martin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camera,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un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iat al lui, </w:t>
      </w:r>
      <w:r w:rsidRPr="000A3CBB">
        <w:rPr>
          <w:rFonts w:ascii="Bookman Old Style" w:hAnsi="Bookman Old Style" w:cs="Palatino Linotype"/>
          <w:i/>
          <w:iCs/>
          <w:color w:val="000000"/>
          <w:sz w:val="24"/>
          <w:szCs w:val="24"/>
          <w:lang w:val="ro-RO"/>
        </w:rPr>
        <w:t>pe cine zăresc eu</w:t>
      </w:r>
      <w:r w:rsidR="00E93B43"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Mi se pare că visez, dar nu! Acolo, pe un scaun, e </w:t>
      </w:r>
      <w:r w:rsidRPr="000A3CBB">
        <w:rPr>
          <w:rFonts w:ascii="Bookman Old Style" w:hAnsi="Bookman Old Style" w:cs="Palatino Linotype"/>
          <w:i/>
          <w:iCs/>
          <w:color w:val="000000"/>
          <w:sz w:val="24"/>
          <w:szCs w:val="24"/>
          <w:lang w:val="ro-RO"/>
        </w:rPr>
        <w:t>Gaby Ene.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Simt că înnebunesc! zice Martin. E unul dintre cei trei care l-au bătut bestial pe vărul 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Sigur este el, dar nu vrea nenorocitul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cuv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 Mi-a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telefon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el nu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prezen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avocatului familiei,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ntâmplător, mă-sa nu răspunde la telefon. Dar pierdem timp. Ăilal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afle, pot s-o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cumva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din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00E93B43"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l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cumva pe Gaby?</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Mă 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minute singur cu el?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Martin mă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Fie! oftează el, deschide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face semn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iatului 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eu intru, dar pretind:</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Adu-mi un scaun de bucătărie! Vezi la bufet, unul fără spătar îmi trebuie.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funie!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facem o reconstituire! Repede!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„Băiatul” lui Martin iese. Eu nici nu mă uit la Gaby, trântesc pe birou mapa - în care e „testamentul” Iuliei </w:t>
      </w:r>
      <w:r w:rsidR="003A7A1F"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merg direct la telefon, sun la noi, „în biroul mare”. Răspunde Niciu. De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Gaby.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plimbase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arest,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oprisem eu pe Gaby - în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-sii - să-mi vâre un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în burtă, asta în urmă cu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ani.</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Niciule, 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aflat de Gaby Ene?</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pe eliberare condi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comisar. Altceva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Eliberare condi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Mersi, dragul meu! Nu-l 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aici, la Martin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 Dar aduce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i-mi dosarul cu toate probele pe care le avem!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După care, închid telefonul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agale,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scot haina de pe mine. Cu ochii tot timpul la Gaby. Truc vechi, dar pe care l-am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teva filme americane -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ara tuturor libertă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eficient. Că scârbe ca acest Gaby sunt în stare să maltrateze, să tortureze metodic, dar, din experien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tem stra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nic de orice durere fizic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le-ar putea fi provocat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lor. Se vede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descoperiser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americani asta mai de mult - dacă se făcuseră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filme, 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Îl văd pe Gaby - foarte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la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am intrat, acum galben - cum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speriat un deget. Dar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3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Conform drepturilor omului… Am dreptul…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Acum chiar am pornit-o spre el, gata să-l pocnesc,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aveam de gând.</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Ce-ai zis, mă? Dar bătrânii ăia pe care i-ai torturat?! Dar omul pe care ieri 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nenorocit pe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n-aveau nici un drept?!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fac un pas, Gaby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tefan Musc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Bondarul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altul,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Calu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care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cheamă. Vă jur 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Adrese! Nu false!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Îmi spune două adrese, dar „mă imploră” - scârba, idiotul - „să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i-a turnat!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11"/>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De acord, promit </w:t>
      </w:r>
      <w:r w:rsidRPr="000A3CBB">
        <w:rPr>
          <w:rFonts w:ascii="Bookman Old Style" w:hAnsi="Bookman Old Style" w:cs="Palatino Linotype"/>
          <w:i/>
          <w:iCs/>
          <w:color w:val="000000"/>
          <w:sz w:val="24"/>
          <w:szCs w:val="24"/>
          <w:lang w:val="ro-RO"/>
        </w:rPr>
        <w:t>să nu le spunem</w:t>
      </w:r>
      <w:r w:rsidRPr="000A3CBB">
        <w:rPr>
          <w:rFonts w:ascii="Bookman Old Style" w:hAnsi="Bookman Old Style" w:cs="Palatino Linotype"/>
          <w:color w:val="000000"/>
          <w:sz w:val="24"/>
          <w:szCs w:val="24"/>
          <w:lang w:val="ro-RO"/>
        </w:rPr>
        <w:t xml:space="preserve">, dacă-mi zici unde pot fi cei doi </w:t>
      </w:r>
      <w:r w:rsidRPr="000A3CBB">
        <w:rPr>
          <w:rFonts w:ascii="Bookman Old Style" w:hAnsi="Bookman Old Style" w:cs="Palatino Linotype"/>
          <w:i/>
          <w:iCs/>
          <w:color w:val="000000"/>
          <w:sz w:val="24"/>
          <w:szCs w:val="24"/>
          <w:lang w:val="ro-RO"/>
        </w:rPr>
        <w:t>acum</w:t>
      </w:r>
      <w:r w:rsidR="00E93B43"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Gaby mai scapă două baruri.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intră Niciu, cu un dosar rotofei în mână, a prins trucul din mers.</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Pe-astea le iau, să le citesc!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scurt,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mbrac haina, iau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testamentul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Iuliei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dosarul voluminos,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ndemn pe Niciu:</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unul din cei trei care l-au bătut bestial pe vărul procurorului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Ascult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istoria!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deocamdat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minte, vom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iona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raport.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coridor îl găsesc pe Martin, numai nervi.</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găsesc nici un procuror liber. În schimb, am găsit-o pe mama lui Gaby. O să vină! Cu avocatul familiei.</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Foarte bine. 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adune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tefan Musc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Bondarul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un anume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Calu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Ăia erau?! exclamă Martin.</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bine că 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Îi spun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adresele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barurile, Martin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ncrunt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Dane, </w:t>
      </w:r>
      <w:r w:rsidRPr="000A3CBB">
        <w:rPr>
          <w:rFonts w:ascii="Bookman Old Style" w:hAnsi="Bookman Old Style" w:cs="Palatino Linotype"/>
          <w:i/>
          <w:iCs/>
          <w:color w:val="000000"/>
          <w:sz w:val="24"/>
          <w:szCs w:val="24"/>
          <w:lang w:val="ro-RO"/>
        </w:rPr>
        <w:t>mărturisirea</w:t>
      </w:r>
      <w:r w:rsidRPr="000A3CBB">
        <w:rPr>
          <w:rFonts w:ascii="Bookman Old Style" w:hAnsi="Bookman Old Style" w:cs="Palatino Linotype"/>
          <w:color w:val="000000"/>
          <w:sz w:val="24"/>
          <w:szCs w:val="24"/>
          <w:lang w:val="ro-RO"/>
        </w:rPr>
        <w:t xml:space="preserve"> asta a lui Gaby…</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fost făcută </w:t>
      </w:r>
      <w:r w:rsidRPr="000A3CBB">
        <w:rPr>
          <w:rFonts w:ascii="Bookman Old Style" w:hAnsi="Bookman Old Style" w:cs="Palatino Linotype"/>
          <w:i/>
          <w:iCs/>
          <w:color w:val="000000"/>
          <w:sz w:val="24"/>
          <w:szCs w:val="24"/>
          <w:lang w:val="ro-RO"/>
        </w:rPr>
        <w:t xml:space="preserve">din motive de </w:t>
      </w:r>
      <w:r w:rsidR="00E93B43" w:rsidRPr="000A3CBB">
        <w:rPr>
          <w:rFonts w:ascii="Bookman Old Style" w:hAnsi="Bookman Old Style" w:cs="Palatino Linotype"/>
          <w:i/>
          <w:iCs/>
          <w:color w:val="000000"/>
          <w:sz w:val="24"/>
          <w:szCs w:val="24"/>
          <w:lang w:val="ro-RO"/>
        </w:rPr>
        <w:t>con</w:t>
      </w:r>
      <w:r w:rsidR="00E93B43" w:rsidRPr="000A3CBB">
        <w:rPr>
          <w:rFonts w:ascii="Cambria" w:hAnsi="Cambria" w:cs="Cambria"/>
          <w:i/>
          <w:iCs/>
          <w:color w:val="000000"/>
          <w:sz w:val="24"/>
          <w:szCs w:val="24"/>
          <w:lang w:val="ro-RO"/>
        </w:rPr>
        <w:t>ș</w:t>
      </w:r>
      <w:r w:rsidR="00E93B43" w:rsidRPr="000A3CBB">
        <w:rPr>
          <w:rFonts w:ascii="Bookman Old Style" w:hAnsi="Bookman Old Style" w:cs="Palatino Linotype"/>
          <w:i/>
          <w:iCs/>
          <w:color w:val="000000"/>
          <w:sz w:val="24"/>
          <w:szCs w:val="24"/>
          <w:lang w:val="ro-RO"/>
        </w:rPr>
        <w:t>tiin</w:t>
      </w:r>
      <w:r w:rsidR="00E93B43" w:rsidRPr="000A3CBB">
        <w:rPr>
          <w:rFonts w:ascii="Cambria" w:hAnsi="Cambria" w:cs="Cambria"/>
          <w:i/>
          <w:iCs/>
          <w:color w:val="000000"/>
          <w:sz w:val="24"/>
          <w:szCs w:val="24"/>
          <w:lang w:val="ro-RO"/>
        </w:rPr>
        <w:t>ț</w:t>
      </w:r>
      <w:r w:rsidR="00E93B43" w:rsidRPr="000A3CBB">
        <w:rPr>
          <w:rFonts w:ascii="Bookman Old Style" w:hAnsi="Bookman Old Style" w:cs="Bookman Old Style"/>
          <w:i/>
          <w:iCs/>
          <w:color w:val="000000"/>
          <w:sz w:val="24"/>
          <w:szCs w:val="24"/>
          <w:lang w:val="ro-RO"/>
        </w:rPr>
        <w:t>ă</w:t>
      </w:r>
      <w:r w:rsidR="00E93B43"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w:t>
      </w:r>
      <w:r w:rsidR="00E93B43"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dorin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a-i prinde mai repede pe complici. Nu puteam refuza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ascult, nu?</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te-a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 retracta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Căuta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voi pe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doi, nu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E speriat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amestecat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povestea cu heroina.</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Ăsta?!</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Ăsta, că el a fost o pistă falsă. Dar nu i-am spus nimic încă de heroină, lasă-l să obosească mai întâi! Am impresia că a luat-o pe droguri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se manifest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mpit deja, mi-a cerut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le spunem ălora că el i-a turnat”.</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ăia…</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Nu le spune</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w:t>
      </w:r>
      <w:r w:rsidR="00E93B43"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Dacă vor deduce ei, îi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explic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peste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tate de ceas,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biroul procurorului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scrie cererea de pensionare.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N-o să v-o scrie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Dane! zice moale, istovit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preferat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omoare pe mine.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murit?! Vă</w:t>
      </w:r>
      <w:r w:rsidR="00E93B43" w:rsidRPr="000A3CBB">
        <w:rPr>
          <w:rFonts w:ascii="Bookman Old Style" w:hAnsi="Bookman Old Style" w:cs="Palatino Linotype"/>
          <w:color w:val="000000"/>
          <w:sz w:val="24"/>
          <w:szCs w:val="24"/>
          <w:lang w:val="ro-RO"/>
        </w:rPr>
        <w:t>rul</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E a treia oară când oameni… care nu aveau nici o legătură, care nu citiseră Codul penal măcar… mor din cauza mea.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De nevastă-sa, îmi spusese Tache. Cine să fi fost a treia persoană?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cum s-or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 toate astea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capul lui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ale altora - cu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minunatele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drepturi ale omului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drepturi despre care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urmase un fel de reciclare anul trecut.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nevoie de un mandat de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inere pentru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spun plat.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Câteva clipe lungi,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fi auzit.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ncepe apoi, rar,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filosofic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istovit: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constatat de mult… că noi,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care ne ocup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zi de zi de gunoaie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devenim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gunoaie. Iart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dragul meu, dar chiar </w:t>
      </w:r>
      <w:r w:rsidRPr="000A3CBB">
        <w:rPr>
          <w:rFonts w:ascii="Bookman Old Style" w:hAnsi="Bookman Old Style" w:cs="Palatino Linotype"/>
          <w:i/>
          <w:iCs/>
          <w:color w:val="000000"/>
          <w:sz w:val="24"/>
          <w:szCs w:val="24"/>
          <w:lang w:val="ro-RO"/>
        </w:rPr>
        <w:t>nu po</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 pricepe</w:t>
      </w:r>
      <w:r w:rsidRPr="000A3CBB">
        <w:rPr>
          <w:rFonts w:ascii="Bookman Old Style" w:hAnsi="Bookman Old Style" w:cs="Palatino Linotype"/>
          <w:color w:val="000000"/>
          <w:sz w:val="24"/>
          <w:szCs w:val="24"/>
          <w:lang w:val="ro-RO"/>
        </w:rPr>
        <w:t xml:space="preserve">? Văru-meu, un doctor eminent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sese om, 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 chelner ahtiat de bac</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ca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zace acum pe masa de autopsie. Ucis de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brute!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poate nu vor fi </w:t>
      </w:r>
      <w:r w:rsidRPr="000A3CBB">
        <w:rPr>
          <w:rFonts w:ascii="Bookman Old Style" w:hAnsi="Bookman Old Style" w:cs="Palatino Linotype"/>
          <w:color w:val="000000"/>
          <w:sz w:val="24"/>
          <w:szCs w:val="24"/>
          <w:lang w:val="ro-RO"/>
        </w:rPr>
        <w:lastRenderedPageBreak/>
        <w:t>prinse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Aici vă în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una dintre brute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biroul lui Martin,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denun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complicii, au plecat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Martin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o floare… sau chiar cu trei, zâmbe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se face prim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vara.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vrei mandat pentru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ce?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demonstreze iar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 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manul dumitale personal”?! „Obsesia” dumitale „de a zvârli cu noroi asupra unui om minunat, care face dona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pentru orfani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data asta nu mai scapă. Mărturisire olografa a Iuliei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notar. Scrie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indu-se amenin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moartea de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ei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ai visat azi-noapte? Sau cum… Cum de ai intrat în posesia acelei „mărturisiri”?!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Notarul mi-a adus-o adineauri. M-a pus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semnez c-am primit-o. E un act legat de testamentul legal al Iuliei. Iulia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murit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accident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Pare</w:t>
      </w:r>
      <w:r w:rsidR="00E93B43"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sesizează procurorul din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cred, cel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prezent, cei care cerceteaz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cazul,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ov.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televiziunea! S-a dat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tirea la un prestigios post.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dumneata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Dumneata ce crezi?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Eu chiar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Fapt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Iuliei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au ars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cadavre; din care unul era o femeie. Iar eu v-am adus aici plicul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Lasă-mă în pace, omule! se zbate ceva în glasul chinuit al 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Dumnezeu,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pace! Te rog, omene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spui,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foarte bine!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fost intimidat,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jocul unor nemernici mai mari, care stau, probabil,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spatele nenoroci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trei!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poate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noi!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posibil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ataca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maltrata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procurori sau rude ale 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Dar nici eu nu mai pot, Dane! </w:t>
      </w:r>
      <w:r w:rsidR="00E93B43"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elegi? Mi-a ajuns!</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E posibil să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dreptate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privin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gunoaielor! o iau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foarte rar, cam pe tonul cu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ncepuse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foarte posibil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fiu deloc un bun cre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tin - care ar trebui să ierte. Dar eu nu pot să uit când ne-a făcut ridicoli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învă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de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sigur,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martori mincino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 în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unei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 de judecat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imea aia din sal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priceput atunci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cum merg lucrurile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 spus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altora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cum a fost la proces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Altora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tiau bine ce canalie 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supun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unor scârbe ca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Unui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Iulia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numele unor femei omor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de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cea chiuretaje clandestine,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nnebunit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bani! Nu s-a putut dovedi </w:t>
      </w:r>
      <w:r w:rsidRPr="000A3CBB">
        <w:rPr>
          <w:rFonts w:ascii="Bookman Old Style" w:hAnsi="Bookman Old Style" w:cs="Palatino Linotype"/>
          <w:i/>
          <w:iCs/>
          <w:color w:val="000000"/>
          <w:sz w:val="24"/>
          <w:szCs w:val="24"/>
          <w:lang w:val="ro-RO"/>
        </w:rPr>
        <w:t>niciodată nimic.</w:t>
      </w:r>
      <w:r w:rsidRPr="000A3CBB">
        <w:rPr>
          <w:rFonts w:ascii="Bookman Old Style" w:hAnsi="Bookman Old Style" w:cs="Palatino Linotype"/>
          <w:color w:val="000000"/>
          <w:sz w:val="24"/>
          <w:szCs w:val="24"/>
          <w:lang w:val="ro-RO"/>
        </w:rPr>
        <w:t xml:space="preserve"> Iar acum, când avem în mână</w:t>
      </w:r>
      <w:r w:rsidR="00E93B43"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 spune-mi, te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de cre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tin? zice deodată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Botezat ortodox. N-am priceput însă niciodată de ce se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de mult despre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cineva o palm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ntoarce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obrazul cel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lalt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despre faptul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Isus a intrat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templu cu </w:t>
      </w:r>
      <w:r w:rsidRPr="000A3CBB">
        <w:rPr>
          <w:rFonts w:ascii="Bookman Old Style" w:hAnsi="Bookman Old Style" w:cs="Palatino Linotype"/>
          <w:i/>
          <w:iCs/>
          <w:color w:val="000000"/>
          <w:sz w:val="24"/>
          <w:szCs w:val="24"/>
          <w:lang w:val="ro-RO"/>
        </w:rPr>
        <w:t>biciul</w:t>
      </w:r>
      <w:r w:rsidR="00E93B43"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00E93B43" w:rsidRPr="000A3CBB">
        <w:rPr>
          <w:rFonts w:ascii="Bookman Old Style" w:hAnsi="Bookman Old Style" w:cs="Palatino Linotype"/>
          <w:i/>
          <w:iCs/>
          <w:color w:val="000000"/>
          <w:sz w:val="24"/>
          <w:szCs w:val="24"/>
          <w:lang w:val="ro-RO"/>
        </w:rPr>
        <w:t>L</w:t>
      </w:r>
      <w:r w:rsidRPr="000A3CBB">
        <w:rPr>
          <w:rFonts w:ascii="Bookman Old Style" w:hAnsi="Bookman Old Style" w:cs="Palatino Linotype"/>
          <w:i/>
          <w:iCs/>
          <w:color w:val="000000"/>
          <w:sz w:val="24"/>
          <w:szCs w:val="24"/>
          <w:lang w:val="ro-RO"/>
        </w:rPr>
        <w:t>-a folosit</w:t>
      </w:r>
      <w:r w:rsidR="00E93B43"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Te-ai gândit vreodată să te faci avocat? mai e curios procurorul.</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Nici măcar în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marurile mele. Scuze! Aud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avocat.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Lasă-mi dracului dosarul! zice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Dumnezeu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ierte, dar,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pe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omor cu mâna mea.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Mă întorc la sediu, unde, în „biroul mare” îl găsesc pe Niciu. Îi spun că acum îl cred pe Gaby Ene „pregătit suflete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pentru a trece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rile care ne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noi.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Dom’ne comisar… deja am trecut. Că buboiul era copt, l-am spart.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bine. Gaby era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 de un acces: se drogheaz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mult ca sigur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i-am 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poza cu 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popa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masca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rsat tot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 fi trebuit să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sosirea procurorului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avocatului.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O să recunoască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lora. L-am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pe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acolo,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orice caz. I-am zis,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mpotmole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sune. Nu m-a sunat. Procurorul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dat seama imediat cu cine are de-a face.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avocatul, cel adus 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mica grijulie - am impresia că era scârbit de asemenea client.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Avem,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adar, numele celor care au jucat scena cu transbordarea heroinei?</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Numai al celui care a jucat rolul părintelui. Fost seminarist, dat afară pentru niscai porcării. Era în Bacău, cu Gaby, când a primit un telefon. L-a luat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Gaby cu el, au jucat comedia,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 primit banii promi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 plecat spre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numai o 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plecarea masca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nostru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echipelor de televiziune.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Fostul seminarist e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tean sau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uan?</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Gaby spune că are câte o locuin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Bac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Pare un tip de escroc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popa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nuiesc, homosexual,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Gaby. N-am intrat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nunte,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avut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Lil unde 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 bombănit că „iar nu-i lăsăm vreme să facă ce-ar trebui”, dar… ea s-a oferit să-l caute pe „seminaristul” ăla, pe la eviden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la cei ce se ocup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prostitu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masculin</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 să-l găsească. Tipul pare să aibă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 umorului! zic eu, amintindu-mi de servieta diplomat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 sperau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dolari sau diamante ruse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unde se aflau doar un salam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inici rotunde.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Prost e, meditează Niciu, că s-ar putea să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prea multe, la fel ca dobitocul de Gaby. Ei par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tocmi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doar pe post de clovni.</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cineva le-a dat telefon!</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Mda! „Popa” ar putea zice însă că i-a telefonat „un amic bun de farse”, despre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doar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sau Nelu, pe care l-a cunoscut la o beric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mai cobe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Niciu.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doi sunt </w:t>
      </w:r>
      <w:r w:rsidRPr="000A3CBB">
        <w:rPr>
          <w:rFonts w:ascii="Bookman Old Style" w:hAnsi="Bookman Old Style" w:cs="Palatino Linotype"/>
          <w:color w:val="000000"/>
          <w:sz w:val="24"/>
          <w:szCs w:val="24"/>
          <w:lang w:val="ro-RO"/>
        </w:rPr>
        <w:lastRenderedPageBreak/>
        <w:t>importan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Cei care au venit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schimbat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Dacă Liliana găse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ceva cu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ag</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aduce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aici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rintele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general, cu escrocii care au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umorului te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 Trage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el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se poate! Eu plec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ce facem cu Paul, fir-ar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previne Niciu.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vreo doi pleca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la noi,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omeri, care s-au schimbat complet.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ce fel?</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înrăit mizeria! Lipsa de activitate. Au luat-o pe băutură, s-au ticălo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s-au prostit, nu mai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nimic din ce spun. Poate ar fi mai bine să vin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Niciule,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primul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dau de Paul.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pe aici,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nu mi se pare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ordine, te chem.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Un sfert de oră mai târziu sunt la poarta unei case vechi, dar bine între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inute. 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ndva în casa asta un chef stra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nic. Paul Petre fusese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avansat la excep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atunci.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Sun. Îmi deschide Maria, nevastă-sa, care constat că a îmbătrânit. A albit aproape complet. Din femeia foarte frumoasă care era au rămas doar trăsăturile regulate, acum asprite. O rog să-mi acorde câteva minute. Maria nu spune nimic, îmi face loc să intru. Întreb de copii, aflu că sunt la liceu.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Despre Paul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nimic,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Maria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pe care o simte nepl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cum ai putea da de el. Acum o lun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venit, mi-a lăsat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bani, a plecat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bit,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mai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dea telefon;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nea o zi,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din senin,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cât timp…?</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vreo trei luni. Cred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pe una mai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zice plat Maria,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 asta aparent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că nu o asemenea presupunere o sperie de fapt,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sau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ea ceva.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Sau,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de fost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N-o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nimic.</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Maria, e ceva important. Poate foarte important. Trebuie să vorbesc cu Paul neapărat.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să-i spun. Când vine sau dă telefon.</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Sigur,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nici o modalitate de-a da de el?</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Sigur.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Of, Doamne! Eu timp n-am.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scot din buzunar telemobilul pe care mi l-a dat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 cum m-a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el, pe burtica inven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 mult perfec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ionate a domnului Bell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aud, spre surprinderea mea, vocea lui Paul.</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la tine acasă.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vorbim neap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 azi.</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Dan?</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Când, unde ne putem vedea?… Paule! Să nu-mi închizi telefonul! N-am nici un chef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ionez casa, dar,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obligi, o voi face!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Pauză. Apoi vocea lui Paul:</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Dă-mi-o pe Maria la telefon!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Îi întind Mariei telemobilul, vorbesc ei ceva, Maria merge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strad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ntr-o parte,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nimic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restituie celularul.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iau, spun:</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Nu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ntind curse,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vorbim </w:t>
      </w:r>
      <w:r w:rsidRPr="000A3CBB">
        <w:rPr>
          <w:rFonts w:ascii="Bookman Old Style" w:hAnsi="Bookman Old Style" w:cs="Palatino Linotype"/>
          <w:i/>
          <w:iCs/>
          <w:color w:val="000000"/>
          <w:sz w:val="24"/>
          <w:szCs w:val="24"/>
          <w:lang w:val="ro-RO"/>
        </w:rPr>
        <w:t>neoficial.</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cuvântul tău?</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cuvântul meu.</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Sper că nu te-ai făcut o jigodie ca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ofteaz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Paul. Vino la casa domnului profesor!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Casa pe care o prădaseră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de a fi la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lor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să căutăm acolo?!</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râde Paul, avem o sesizare că s-ar fi făcut o spargere,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adresa, da?</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Strada am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inut-o,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Doisprezece bis! Sună o dată scurt, o dată lung, iar scurt. Te-a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 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Paul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Eh! Ăsta e Paul. „Cam zărghit” de când îl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Un sfert de ceas după această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opresc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unei case vechi, stil br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ncovenesc sau aproape, cu o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frumoas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presupun, vara. Mult mai mare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din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casei lui Paul. Se văd tufe de trandafiri, o alee, pe care o parcurg. Ocolesc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e pe partea lateral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casei. Sun, Paul deschide,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face semn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intru.</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 că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nebun, constat eu. Proprietarul, dac</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Proprietarul e la băi, cu familionul! Vine peste o săptămână,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de la turn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Nu-i turnătorul…</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de unde ai celularul ăla?</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L-ai îngrozit. A venit să se plângă că se simte, bietul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nesiguran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Mama lui! mârâie Paul. Dar nu cred c-ai venit pân-aici, ca să analizăm „spe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aia! Ce vrei?</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Fii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n-o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murd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resc labele cu un jeg! Spune ce vrei, am timp foarte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Unde e Julieta!?</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Julietta! mă corectează Paul.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Cinstit vorbind, „am mers la </w:t>
      </w:r>
      <w:r w:rsidR="00E93B43" w:rsidRPr="000A3CBB">
        <w:rPr>
          <w:rFonts w:ascii="Bookman Old Style" w:hAnsi="Bookman Old Style" w:cs="Palatino Linotype"/>
          <w:color w:val="000000"/>
          <w:sz w:val="24"/>
          <w:szCs w:val="24"/>
          <w:lang w:val="ro-RO"/>
        </w:rPr>
        <w:t>plezneală</w:t>
      </w:r>
      <w:r w:rsidRPr="000A3CBB">
        <w:rPr>
          <w:rFonts w:ascii="Bookman Old Style" w:hAnsi="Bookman Old Style" w:cs="Palatino Linotype"/>
          <w:color w:val="000000"/>
          <w:sz w:val="24"/>
          <w:szCs w:val="24"/>
          <w:lang w:val="ro-RO"/>
        </w:rPr>
        <w:t xml:space="preserve">”. Am bănuit din descrierea vecinei; când ai luat-o pe </w:t>
      </w:r>
      <w:r w:rsidR="00255E81" w:rsidRPr="000A3CBB">
        <w:rPr>
          <w:rFonts w:ascii="Bookman Old Style" w:hAnsi="Bookman Old Style" w:cs="Palatino Linotype"/>
          <w:color w:val="000000"/>
          <w:sz w:val="24"/>
          <w:szCs w:val="24"/>
          <w:lang w:val="ro-RO"/>
        </w:rPr>
        <w:t>tipă</w:t>
      </w:r>
      <w:r w:rsidRPr="000A3CBB">
        <w:rPr>
          <w:rFonts w:ascii="Bookman Old Style" w:hAnsi="Bookman Old Style" w:cs="Palatino Linotype"/>
          <w:color w:val="000000"/>
          <w:sz w:val="24"/>
          <w:szCs w:val="24"/>
          <w:lang w:val="ro-RO"/>
        </w:rPr>
        <w:t>, descriere făcută lui Simescu. Trebuie să recuno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suntem buni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ndoi,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 eu. Ce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nedumerea era combina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nefireasc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care prad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pitor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afacere mare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Nu-i ciudat?</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 mine?</w:t>
      </w:r>
    </w:p>
    <w:p w:rsidR="00A26FDE" w:rsidRPr="000A3CBB" w:rsidRDefault="00A26FDE" w:rsidP="00A26FDE">
      <w:pPr>
        <w:widowControl w:val="0"/>
        <w:tabs>
          <w:tab w:val="left" w:pos="114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cred. N-am vorbit de tine, în orice caz. E acum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 cerceteaz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presupusa moarte a Iuliei sau a Juliettei: Unde-i fata?</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„Fata”! pufne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Paul. Ce ai tu cu cazul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Ordin expres 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meu! Dar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venit s-o confi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pe fiica lui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în lipsă de fonduri. Am nevoie de bani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Pentru ce?! întreb sincer nedumerit.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te băga, te depă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înnebunit chiar de tot?! Ce dracu’ faci?</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te băga, te depă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Fata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siguran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E93B43" w:rsidRPr="000A3CBB">
        <w:rPr>
          <w:rFonts w:ascii="Bookman Old Style" w:hAnsi="Bookman Old Style" w:cs="Palatino Linotype"/>
          <w:color w:val="000000"/>
          <w:sz w:val="24"/>
          <w:szCs w:val="24"/>
          <w:lang w:val="ro-RO"/>
        </w:rPr>
        <w:t>v</w:t>
      </w:r>
      <w:r w:rsidRPr="000A3CBB">
        <w:rPr>
          <w:rFonts w:ascii="Bookman Old Style" w:hAnsi="Bookman Old Style" w:cs="Palatino Linotype"/>
          <w:color w:val="000000"/>
          <w:sz w:val="24"/>
          <w:szCs w:val="24"/>
          <w:lang w:val="ro-RO"/>
        </w:rPr>
        <w:t xml:space="preserve">ătămată, o să apară ea, la timpul stabilit. Asta, sigur, este o </w:t>
      </w:r>
      <w:r w:rsidRPr="000A3CBB">
        <w:rPr>
          <w:rFonts w:ascii="Bookman Old Style" w:hAnsi="Bookman Old Style" w:cs="Palatino Linotype"/>
          <w:i/>
          <w:color w:val="000000"/>
          <w:sz w:val="24"/>
          <w:szCs w:val="24"/>
          <w:lang w:val="ro-RO"/>
        </w:rPr>
        <w:t>simp</w:t>
      </w:r>
      <w:r w:rsidRPr="000A3CBB">
        <w:rPr>
          <w:rFonts w:ascii="Bookman Old Style" w:hAnsi="Bookman Old Style" w:cs="Palatino Linotype"/>
          <w:i/>
          <w:iCs/>
          <w:color w:val="000000"/>
          <w:sz w:val="24"/>
          <w:szCs w:val="24"/>
          <w:lang w:val="ro-RO"/>
        </w:rPr>
        <w:t>lă presupunere</w:t>
      </w:r>
      <w:r w:rsidR="00E93B43"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iCs/>
          <w:color w:val="000000"/>
          <w:sz w:val="24"/>
          <w:szCs w:val="24"/>
          <w:lang w:val="ro-RO"/>
        </w:rPr>
        <w:t>a mea</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color w:val="000000"/>
          <w:sz w:val="24"/>
          <w:szCs w:val="24"/>
          <w:lang w:val="ro-RO"/>
        </w:rPr>
        <w:t>O in</w:t>
      </w:r>
      <w:r w:rsidRPr="000A3CBB">
        <w:rPr>
          <w:rFonts w:ascii="Bookman Old Style" w:hAnsi="Bookman Old Style" w:cs="Palatino Linotype"/>
          <w:i/>
          <w:iCs/>
          <w:color w:val="000000"/>
          <w:sz w:val="24"/>
          <w:szCs w:val="24"/>
          <w:lang w:val="ro-RO"/>
        </w:rPr>
        <w:t>tui</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ie</w:t>
      </w:r>
      <w:r w:rsidRPr="000A3CBB">
        <w:rPr>
          <w:rFonts w:ascii="Bookman Old Style" w:hAnsi="Bookman Old Style" w:cs="Palatino Linotype"/>
          <w:iCs/>
          <w:color w:val="000000"/>
          <w:sz w:val="24"/>
          <w:szCs w:val="24"/>
          <w:lang w:val="ro-RO"/>
        </w:rPr>
        <w:t>! râd</w:t>
      </w:r>
      <w:r w:rsidRPr="000A3CBB">
        <w:rPr>
          <w:rFonts w:ascii="Bookman Old Style" w:hAnsi="Bookman Old Style" w:cs="Palatino Linotype"/>
          <w:color w:val="000000"/>
          <w:sz w:val="24"/>
          <w:szCs w:val="24"/>
          <w:lang w:val="ro-RO"/>
        </w:rPr>
        <w:t>e el.</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Paule, te-ai tâmpit?! Răpire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seches</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Fii, dom’ne, serios! zice Paul. Singură a fugit de acasă! Avea ea alt joc pregătit, pricepi? Eu doar am salvat-o, într-un moment neplăcut, de un băiat rău, rău de tot, care tri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Julietta tri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cum tri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fapt. Ia hai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vorbim noi mai bine despre lucruri serioase! propune Paul. Cum ar fi despre heroină.</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Care heroină?</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Aia pe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 ratat s-o captureze ca un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Cum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de bou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supor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 imbecilul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ce-ai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Paul ezită, mă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constat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încă suficient de copt! Să vorbim despre heroină, da?</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unde sunt cele 200 de kilograme?!</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 întregime nu! Că „s-a mai vărsat” ceva pe </w:t>
      </w:r>
      <w:r w:rsidR="00E93B43" w:rsidRPr="000A3CBB">
        <w:rPr>
          <w:rFonts w:ascii="Bookman Old Style" w:hAnsi="Bookman Old Style" w:cs="Palatino Linotype"/>
          <w:color w:val="000000"/>
          <w:sz w:val="24"/>
          <w:szCs w:val="24"/>
          <w:lang w:val="ro-RO"/>
        </w:rPr>
        <w:t>parcurs</w:t>
      </w:r>
      <w:r w:rsidRPr="000A3CBB">
        <w:rPr>
          <w:rFonts w:ascii="Bookman Old Style" w:hAnsi="Bookman Old Style" w:cs="Palatino Linotype"/>
          <w:color w:val="000000"/>
          <w:sz w:val="24"/>
          <w:szCs w:val="24"/>
          <w:lang w:val="ro-RO"/>
        </w:rPr>
        <w:t>. Dar nu prea mult. Facem o afacere?</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Sigur. Îmi spui unde e heroina.</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cu ce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aleg?! se mir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Paul.</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Ascultă-mă bine, Paule! Ai luat-o pe-o cărare care nu duce decât la ocnă! Ori la moarte, adu-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aminte de 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 trebui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la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copii. Spune-mi unde e heroina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aranjez eu cu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Minunată idee!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w:t>
      </w:r>
      <w:r w:rsidR="00E93B43"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mi propui ce? Să mă reintegrez în rândurile „apărătorilor legii”?! Poate alături de tine, sub comanda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cel iste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bun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drept?</w:t>
      </w:r>
    </w:p>
    <w:p w:rsidR="00A26FDE" w:rsidRPr="000A3CBB" w:rsidRDefault="00A26FDE" w:rsidP="00A26FDE">
      <w:pPr>
        <w:widowControl w:val="0"/>
        <w:tabs>
          <w:tab w:val="left" w:pos="115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exagera acum! Nu sunt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sunt, ce fac? Ce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Fostul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de la economic nu era un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mpit, de acord. 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foarte cinstit, caz rar!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unde-i acum? La balamuc!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care l-au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nnebunit, </w:t>
      </w:r>
      <w:r w:rsidRPr="000A3CBB">
        <w:rPr>
          <w:rFonts w:ascii="Bookman Old Style" w:hAnsi="Bookman Old Style" w:cs="Palatino Linotype"/>
          <w:i/>
          <w:iCs/>
          <w:color w:val="000000"/>
          <w:sz w:val="24"/>
          <w:szCs w:val="24"/>
          <w:lang w:val="ro-RO"/>
        </w:rPr>
        <w:t>zburdă ca ni</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te mielu</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ei</w:t>
      </w:r>
      <w:r w:rsidR="00E93B43"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Sub nasul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fac afacerile mai departe,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ngra</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conturile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ncile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Ascultă, Paule!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dragul meu, te-am ascultat! Acum ascultă-mă tu! </w:t>
      </w:r>
      <w:r w:rsidR="00E93B43"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nainte să vin la voi de la economic, în alea câteva luni cât am mai stat în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am avut o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cu un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mare de tot. Îl prinsesem. Cu probe. Mi-a zis că „mă îmbracă în dolari din cap până în picioare”, dacă-l las în pace. Nu l-am lăsat. </w:t>
      </w:r>
      <w:r w:rsidRPr="000A3CBB">
        <w:rPr>
          <w:rFonts w:ascii="Bookman Old Style" w:hAnsi="Bookman Old Style" w:cs="Palatino Linotype"/>
          <w:i/>
          <w:iCs/>
          <w:color w:val="000000"/>
          <w:sz w:val="24"/>
          <w:szCs w:val="24"/>
          <w:lang w:val="ro-RO"/>
        </w:rPr>
        <w:t>Instan</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a</w:t>
      </w:r>
      <w:r w:rsidRPr="000A3CBB">
        <w:rPr>
          <w:rFonts w:ascii="Bookman Old Style" w:hAnsi="Bookman Old Style" w:cs="Palatino Linotype"/>
          <w:color w:val="000000"/>
          <w:sz w:val="24"/>
          <w:szCs w:val="24"/>
          <w:lang w:val="ro-RO"/>
        </w:rPr>
        <w:t xml:space="preserve"> l-a pus în libertate! „S-au pierdut probele” auzi?! Ce să mă mir?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la 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s-au pierdut 120 dosare penale! S-au pierdut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gata! A mai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it cineva pe-un post de televiziune,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vreun an,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S-au pierdut! Cruce!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Vrei deci acum să te îmbraci în dolari?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m-a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angajasem,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ce-am plecat de la voi, la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firme. Pe care le-a cumpărat scurt, pe</w:t>
      </w:r>
      <w:r w:rsidR="00E93B43"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amândouă, tipul de care-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spuneam. M-a chemat la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birou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mi-a propus ceva din nou. Am refuzat iar. M-a pocnit pe la spate, eu eram pe-un fotoliu, m-a pocnit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cap unul,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nici azi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ce. S-a trezit nevastă-mea cu mine într-un sicriu, la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era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infarct. Eu eram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sicriu,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inat, muiat tot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whisky,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rtii de un dolar de sus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jos! Ce era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eu, Dane?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dau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judecat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vrei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faci acum?</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zice Paul, potolit subit. Eu vreau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ofer heroina. Pe tav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O prime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gura, Frank?</w:t>
      </w:r>
    </w:p>
    <w:p w:rsidR="00A26FDE" w:rsidRPr="000A3CBB" w:rsidRDefault="00A26FDE" w:rsidP="00A26FDE">
      <w:pPr>
        <w:widowControl w:val="0"/>
        <w:tabs>
          <w:tab w:val="left" w:pos="11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Hm! rânji Frank.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m-au torturat tailandezii!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cum a fost acolo,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eram tot cu domnul Hary, tot pentru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afaceri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eu am…</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ara asta ai mai fost?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Aici nu! recunoscu parcă cu regret alsacianul.</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Hary a mai fost. Am mers azi să caut o vilă. Ne-a zis că e mai bine să ne mutăm.</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vorbit cu o femeie de la care Hary a mai închiriat o vilă, acum doi ani.</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Ne mutăm atunci acolo!</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Că femeia nu a fost de acord. Nici nu a vrut să mai audă de Hary. Părea foarte speriată.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tise foarte bine; asta a recunoscut.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Îi plătise foarte bine?! nu pricepu Frank.</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sigur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gura, Frank?</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cam de rău,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a-i?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ceva alsacianul.</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S-ar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femeia aia,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de ce ar fi </w:t>
      </w:r>
      <w:r w:rsidR="00255E81" w:rsidRPr="000A3CBB">
        <w:rPr>
          <w:rFonts w:ascii="Bookman Old Style" w:hAnsi="Bookman Old Style" w:cs="Palatino Linotype"/>
          <w:color w:val="000000"/>
          <w:sz w:val="24"/>
          <w:szCs w:val="24"/>
          <w:lang w:val="ro-RO"/>
        </w:rPr>
        <w:t>făcut-</w:t>
      </w:r>
      <w:r w:rsidRPr="000A3CBB">
        <w:rPr>
          <w:rFonts w:ascii="Bookman Old Style" w:hAnsi="Bookman Old Style" w:cs="Palatino Linotype"/>
          <w:color w:val="000000"/>
          <w:sz w:val="24"/>
          <w:szCs w:val="24"/>
          <w:lang w:val="ro-RO"/>
        </w:rPr>
        <w:t>o!</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domnul Hary atunci?</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 primele zile, da. Eu i-am închiriat vila; dar am plecat. A rămas cu Otto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trei, pe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 de mult. De-asta mi se pare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Chiar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vine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automatul de pe un 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pe altul alsacianul.</w:t>
      </w:r>
    </w:p>
    <w:p w:rsidR="00A26FDE" w:rsidRPr="000A3CBB" w:rsidRDefault="00A26FDE" w:rsidP="00A26FDE">
      <w:pPr>
        <w:widowControl w:val="0"/>
        <w:tabs>
          <w:tab w:val="left" w:pos="114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Frank, eu… Nici n-am bănuit. Fapt e că i-am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Palatino Linotype"/>
          <w:i/>
          <w:iCs/>
          <w:color w:val="000000"/>
          <w:sz w:val="24"/>
          <w:szCs w:val="24"/>
          <w:lang w:val="ro-RO"/>
        </w:rPr>
        <w:t>to</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 cinci</w:t>
      </w:r>
      <w:r w:rsidRPr="000A3CBB">
        <w:rPr>
          <w:rFonts w:ascii="Bookman Old Style" w:hAnsi="Bookman Old Style" w:cs="Palatino Linotype"/>
          <w:color w:val="000000"/>
          <w:sz w:val="24"/>
          <w:szCs w:val="24"/>
          <w:lang w:val="ro-RO"/>
        </w:rPr>
        <w:t xml:space="preserve"> la aeroport, în Austria era asta, dar… Mi-e teamă, Frank! Mi-e teamă că femeia aceea n-a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terminaser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treburile pe-aici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s-au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ntors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Hary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Otto.</w:t>
      </w:r>
    </w:p>
    <w:p w:rsidR="00E93B43" w:rsidRPr="000A3CBB" w:rsidRDefault="00E93B43" w:rsidP="00A26FD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ro-RO"/>
        </w:rPr>
      </w:pPr>
    </w:p>
    <w:p w:rsidR="00A26FDE" w:rsidRPr="000A3CBB" w:rsidRDefault="00A26FDE" w:rsidP="00E93B43">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E93B43">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w:t>
      </w:r>
      <w:r w:rsidR="00E93B43"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w:t>
      </w:r>
    </w:p>
    <w:p w:rsidR="00E93B43" w:rsidRPr="000A3CBB" w:rsidRDefault="00E93B43"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am pierdut heroina!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Bebe.</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mă?! Ce-ai spus? o luă înceti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urce tonul tot mai mult: Asta e tot ce ai putut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afli?! Pentru asta l-ai deznodat pe nenorocitul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-mi spui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pierdut heroina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de unde scot acum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milioane de dolari, idiotule?! Să le dau ălora - lui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ales - de unde, mă?</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a fost cu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nzare.</w:t>
      </w:r>
    </w:p>
    <w:p w:rsidR="00A26FDE" w:rsidRPr="000A3CBB" w:rsidRDefault="00A26FDE" w:rsidP="00A26FDE">
      <w:pPr>
        <w:widowControl w:val="0"/>
        <w:tabs>
          <w:tab w:val="left" w:pos="108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Atâta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 fost cu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nzare? Nevasta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luia din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Mai încoace,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 la noi, aici, a fost cu vânzare. Că luasem noi urma lui „Comando” ăla. Îl găsisem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avea heroina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el.</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pat-o iar?</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eu, oamenii lui „Irlandezul” l-au găsit,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s-au dus la el trei,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ncol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L-au pus jos, zic ei, legat! Ce mai poveste!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mi-l aduceau aici, scoteam eu din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Dacă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 aduceau aici! Dar 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nev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dintr-o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Hai spune-mi-o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asta!</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cam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a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avea, probabil, un complice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Comando</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Eu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crez. De care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trei ba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buzuci de-i trimisese „Irlandezul”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tiau. A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complicele; cineva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ase, pe semne;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 pus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trei jos;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luat prin surpriz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„Prin surpriză”, 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crezi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din beciul unde-l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tu, l-a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pe complice!</w:t>
      </w:r>
    </w:p>
    <w:p w:rsidR="00A26FDE" w:rsidRPr="000A3CBB" w:rsidRDefault="00A26FDE" w:rsidP="00A26FDE">
      <w:pPr>
        <w:widowControl w:val="0"/>
        <w:tabs>
          <w:tab w:val="left" w:pos="112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„Irlandezul”, unul din ăia trei eu crez că era blat cu complicele.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 acu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ica telefon,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negocieze cu matale.</w:t>
      </w:r>
    </w:p>
    <w:p w:rsidR="00A26FDE" w:rsidRPr="000A3CBB" w:rsidRDefault="00A26FDE" w:rsidP="00A26FDE">
      <w:pPr>
        <w:widowControl w:val="0"/>
        <w:tabs>
          <w:tab w:val="left" w:pos="115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să negocieze?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 heroinei. V-a trimis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cadou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un pachet cu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 Cic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afacerea,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„Lasă la pre</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Dacă-i 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cont o sur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mii de parai.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se sup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pStyle w:val="Heading1"/>
        <w:rPr>
          <w:rFonts w:ascii="Bookman Old Style" w:hAnsi="Bookman Old Style"/>
          <w:lang w:val="ro-RO"/>
        </w:rPr>
      </w:pPr>
      <w:bookmarkStart w:id="21" w:name="bookmark10"/>
      <w:bookmarkStart w:id="22" w:name="_Toc434702250"/>
      <w:bookmarkEnd w:id="21"/>
      <w:r w:rsidRPr="000A3CBB">
        <w:rPr>
          <w:rFonts w:ascii="Bookman Old Style" w:hAnsi="Bookman Old Style"/>
          <w:lang w:val="ro-RO"/>
        </w:rPr>
        <w:lastRenderedPageBreak/>
        <w:t>X. LA CASA DIN VIS</w:t>
      </w:r>
      <w:bookmarkEnd w:id="22"/>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 intru din nou în biroul procurorului, sper să găsesc mandatul gata.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teancuri de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oage, atac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scurt, nervos:</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Vreau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restul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iilor privitoare la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Dosarul a rămas la dumneavoastră.</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Lasă-l pe-ăsta! bate cu palma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unul din teancurile de pe birou. Adu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rezervele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ai!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lui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cu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care i-au scos din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cărie pe Niky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Zizi Oreanu!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facem un dosar beton! Apropo de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am vorbit ieri cu unul din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trei. I-am spus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tablouri.</w:t>
      </w:r>
    </w:p>
    <w:p w:rsidR="00A26FDE" w:rsidRPr="000A3CBB" w:rsidRDefault="00A26FDE" w:rsidP="00A26FDE">
      <w:pPr>
        <w:widowControl w:val="0"/>
        <w:tabs>
          <w:tab w:val="left" w:pos="112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trimit imediat dosarul.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mai am aici ceva,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pun pe birou o hârtie, o pagină, scrisă de mine în urmă cu un sfert de ceas.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Reajung la sediu, îi dau lui Niciu dosarul cu „rezervele”, îl rog să le ducă 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p>
    <w:p w:rsidR="00A26FDE" w:rsidRPr="000A3CBB" w:rsidRDefault="00A26FDE" w:rsidP="00A26FDE">
      <w:pPr>
        <w:widowControl w:val="0"/>
        <w:tabs>
          <w:tab w:val="left" w:pos="115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serviciului mai exist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dar fără benzină! Că „nu sunt bani”, zice Niciu.</w:t>
      </w:r>
    </w:p>
    <w:p w:rsidR="00A26FDE" w:rsidRPr="000A3CBB" w:rsidRDefault="00A26FDE" w:rsidP="00A26FDE">
      <w:pPr>
        <w:widowControl w:val="0"/>
        <w:tabs>
          <w:tab w:val="left" w:pos="111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Ia-o pe-a mea! Uite cheile! Cu Paul am vorbit. Nu a devenit o jigodie. Dar… situa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e mai complicat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Niciu iese, că sunase telefonul. Ridic receptorul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aud o voce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 Dan Vasiliu?</w:t>
      </w:r>
    </w:p>
    <w:p w:rsidR="00A26FDE" w:rsidRPr="000A3CBB" w:rsidRDefault="00A26FDE" w:rsidP="00A26FDE">
      <w:pPr>
        <w:widowControl w:val="0"/>
        <w:tabs>
          <w:tab w:val="left" w:pos="115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Notarul sunt. Cel ce v-a adus plicul. 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deschis?</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…De ce? tresar eu.</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Vasiliu, s-a comis o confuzie groaznică. V-a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recunosc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restitui plicul.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Să însemne asta că Iulia e în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00A6149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i telefonase Iulia? Aflase notarul, în alt fel, că nu murise Iulia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i-atunci? </w:t>
      </w:r>
      <w:r w:rsidR="00A6149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 arsese?!</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00A6149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mi pare rău, domnule notar, dar… nu văd de ce v-a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restitui acel plic.</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Ah, Dumnezeule! Pentru că… pentru că am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de la televiziune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la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ziare au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m-am luat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Era specifica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aceea expresă a Iuliei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24 de ore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M-am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ntinez memoria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ultima dorin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clientei mele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Ei, auzi, drăgu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 de 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ntineze memoria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Iuliei! Domnul notar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continuare,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conving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repede, îngrozit de perspectiva neîncasării „pentru funda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sigur, a averii considerabile, adunat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Iulia - inclusiv prin „semănarea cancerului”, cum zicea Wanda.</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aceea, v-a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ruga mult, domnule Vasiliu,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restitui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plicul acela,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Regret, l-am deschis. Plicul e la procuror deja.</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La care procuror? vrea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notarul.</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nu vă interesează.</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clienta mea nu a murit…</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Ei, cum?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nu are importan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rezult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dreptul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era acolo! mă ia altfel acum notarul, înfierbântat de ideea că-i va scăpa averea Iuliei.</w:t>
      </w:r>
    </w:p>
    <w:p w:rsidR="00A26FDE" w:rsidRPr="000A3CBB" w:rsidRDefault="00A26FDE" w:rsidP="00A26FDE">
      <w:pPr>
        <w:widowControl w:val="0"/>
        <w:tabs>
          <w:tab w:val="left" w:pos="119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Stimate domnule notar! Pe plicul pe care dumneavoastră mi 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dat scria clar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numai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decesul clientei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 sau nu?</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Da, dar…</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mai încape nici un „dar”. Că nu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ndeplinit condi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ratat afacerea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asta basta! Consola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ideea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contribuit la </w:t>
      </w:r>
      <w:r w:rsidRPr="000A3CBB">
        <w:rPr>
          <w:rFonts w:ascii="Bookman Old Style" w:hAnsi="Bookman Old Style" w:cs="Palatino Linotype"/>
          <w:i/>
          <w:iCs/>
          <w:color w:val="000000"/>
          <w:sz w:val="24"/>
          <w:szCs w:val="24"/>
          <w:lang w:val="ro-RO"/>
        </w:rPr>
        <w:t>înfăptuirea dreptă</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ii</w:t>
      </w:r>
      <w:r w:rsidR="00A61497"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Sunte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jurist, sunt sigur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bucura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nespus de mult!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 formez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previn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notarul umbl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recapete plicul.</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I-ai spus că-i la mine plicul?</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dar poate presupune… ori afla.</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Lasă-l să presupună! </w:t>
      </w:r>
      <w:r w:rsidR="00A6149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câteva ore vei avea mandatul.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perchezi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domiciliar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citit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aia, propunerea de verificare. Sunt de acord, în principiu, dar trebuie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acolo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închid bine telefonul, că mă trezesc în birou cu Liliana. Mă informează că „l-a adus pe taica părintele”.</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cine?! De ce?</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Fii calm, că am de ce. Tipul e în eviden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proxene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Apare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escrocherie recent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Progreseaz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escrocarea s-a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cu sinuciderea unui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 Dar nu exist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ngere. Vecinii care l-au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ngropat pe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pop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grija lui Dumnezeu. Ei, bine, eu nu vreau să-l las.</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Începi să te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Dumnezeu, Lil?</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dacă Dumnezeu văd că doarme - Doamne, iartă-mă! Lasă-mă să-l împachetez eu pe „popă”! Că pe tine te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domnul avocat.</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avocat?</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Nea Florică, zâmbe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Lil. L-am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jos,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veneam cu „popa”. Am trimis-o pe </w:t>
      </w:r>
      <w:r w:rsidR="00A61497" w:rsidRPr="000A3CBB">
        <w:rPr>
          <w:rFonts w:ascii="Bookman Old Style" w:hAnsi="Bookman Old Style" w:cs="Palatino Linotype"/>
          <w:color w:val="000000"/>
          <w:sz w:val="24"/>
          <w:szCs w:val="24"/>
          <w:lang w:val="ro-RO"/>
        </w:rPr>
        <w:t>Il</w:t>
      </w:r>
      <w:r w:rsidRPr="000A3CBB">
        <w:rPr>
          <w:rFonts w:ascii="Bookman Old Style" w:hAnsi="Bookman Old Style" w:cs="Palatino Linotype"/>
          <w:color w:val="000000"/>
          <w:sz w:val="24"/>
          <w:szCs w:val="24"/>
          <w:lang w:val="ro-RO"/>
        </w:rPr>
        <w:t xml:space="preserve">eana să-l conducă în biroul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nostru drag,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cafea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conversa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vii tu.</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Ocupă-te de „popă” atunci!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Pe Nea Florică îl găsesc patrulând prin biroul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meu. Nu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nervos din cauza cafelei oferite de Ileana, care Ilean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w:t>
      </w:r>
      <w:r w:rsidRPr="000A3CBB">
        <w:rPr>
          <w:rFonts w:ascii="Bookman Old Style" w:hAnsi="Bookman Old Style" w:cs="Palatino Linotype"/>
          <w:color w:val="000000"/>
          <w:sz w:val="24"/>
          <w:szCs w:val="24"/>
          <w:lang w:val="ro-RO"/>
        </w:rPr>
        <w:lastRenderedPageBreak/>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bogdaproste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c-am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singuri.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Cel pe care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Nea Floric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un avocat bun.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om de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zice c-ar fi. Scrie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poezii, epigrame. Bun coze</w:t>
      </w:r>
      <w:r w:rsidR="00A61497" w:rsidRPr="000A3CBB">
        <w:rPr>
          <w:rFonts w:ascii="Bookman Old Style" w:hAnsi="Bookman Old Style" w:cs="Palatino Linotype"/>
          <w:color w:val="000000"/>
          <w:sz w:val="24"/>
          <w:szCs w:val="24"/>
          <w:lang w:val="ro-RO"/>
        </w:rPr>
        <w:t>u</w:t>
      </w:r>
      <w:r w:rsidRPr="000A3CBB">
        <w:rPr>
          <w:rFonts w:ascii="Bookman Old Style" w:hAnsi="Bookman Old Style" w:cs="Palatino Linotype"/>
          <w:color w:val="000000"/>
          <w:sz w:val="24"/>
          <w:szCs w:val="24"/>
          <w:lang w:val="ro-RO"/>
        </w:rPr>
        <w:t xml:space="preserv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burlac convins;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mine. Dar plin de bani, nu ca mine. Debuteaz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furtunos - nu ca „la bară”. Acolo o ia întotdeauna metodic, avocă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cu o voce egal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monoton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00A61497"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cred cu scopul de-a adormi completul de judecată - încă înainte de a intra „în fond”.</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Vasiliu, eu vă stimez de mult!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Daaa?! mă mir eu, că fusese unul din apărătorii lui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ne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 de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instan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martorii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despre care spusese Nea Florică „la bară” că „se răzgândiseră, mustra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cuget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Chiar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domnule Vasiliu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vorbim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leau! Eu unul nu am chef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predau Codul penal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Păcat! Educa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juridic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lăsa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educa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juridică”, domnule, că unii din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legile, mai ales pe-astea noi, mai bine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mine! Altul s-a certat cu mine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pricep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rolul virgulei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Codul penal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Mi se pare un subiect interesant!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dar eu nu vreau să duc controverse de-astea la pârnaie! Nici să-mi pierd dreptul de a profesa. Imbecilii ăia doi de colegi ai mei nu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dau seama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 troac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intrat!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colegi,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m-am desp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de ei, gata! Le-am spus: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n-aici, stimabililor, eu cobor din trenul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mai e timp!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se-mpute „bisnisu” de tot!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Remarc în sinea mea că </w:t>
      </w:r>
      <w:r w:rsidRPr="000A3CBB">
        <w:rPr>
          <w:rFonts w:ascii="Bookman Old Style" w:hAnsi="Bookman Old Style" w:cs="Palatino Linotype"/>
          <w:i/>
          <w:iCs/>
          <w:color w:val="000000"/>
          <w:sz w:val="24"/>
          <w:szCs w:val="24"/>
          <w:lang w:val="ro-RO"/>
        </w:rPr>
        <w:t>nu zice nimic de tablouri.</w:t>
      </w:r>
      <w:r w:rsidRPr="000A3CBB">
        <w:rPr>
          <w:rFonts w:ascii="Bookman Old Style" w:hAnsi="Bookman Old Style" w:cs="Palatino Linotype"/>
          <w:color w:val="000000"/>
          <w:sz w:val="24"/>
          <w:szCs w:val="24"/>
          <w:lang w:val="ro-RO"/>
        </w:rPr>
        <w:t xml:space="preserve"> Mai remarc limbajul colorat - eh, un poet e un poet, nu? -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amestecul de metafore.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ca neini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iatul,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troac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erau? Sau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tren? Dar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se-mpute bisnisul” îmi place!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Nea Florică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continu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expunerea colorat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invective la adresa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tilor parteneri de afacere: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Vor să-l scoată pe Nae Orâtu, zis „Frumosu”, condamnat </w:t>
      </w:r>
      <w:r w:rsidRPr="000A3CBB">
        <w:rPr>
          <w:rFonts w:ascii="Bookman Old Style" w:hAnsi="Bookman Old Style" w:cs="Palatino Linotype"/>
          <w:color w:val="000000"/>
          <w:sz w:val="24"/>
          <w:szCs w:val="24"/>
          <w:lang w:val="ro-RO"/>
        </w:rPr>
        <w:lastRenderedPageBreak/>
        <w:t xml:space="preserve">pentru dublă omucidere dovedită indubitabil! Având ca argument doar că „au primit banii înainte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vor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piard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ncrederea clientului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Clientul fiind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fratele lui „Frumosu”.</w:t>
      </w:r>
    </w:p>
    <w:p w:rsidR="00A26FDE" w:rsidRPr="000A3CBB" w:rsidRDefault="00A26FDE" w:rsidP="00A26FDE">
      <w:pPr>
        <w:widowControl w:val="0"/>
        <w:tabs>
          <w:tab w:val="left" w:pos="109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cred, domnule Vasiliu. Clientul e o persoană pe care nu o cunosc, ei au tratat cu acea persoană. Vă jur că nu</w:t>
      </w:r>
      <w:r w:rsidR="00A61497" w:rsidRPr="000A3CBB">
        <w:rPr>
          <w:rFonts w:ascii="Bookman Old Style" w:hAnsi="Bookman Old Style" w:cs="Palatino Linotype"/>
          <w:color w:val="000000"/>
          <w:sz w:val="24"/>
          <w:szCs w:val="24"/>
          <w:lang w:val="ro-RO"/>
        </w:rPr>
        <w:t xml:space="preserve"> o cunosc! spune Nea Florică </w:t>
      </w:r>
      <w:r w:rsidR="00A61497" w:rsidRPr="000A3CBB">
        <w:rPr>
          <w:rFonts w:ascii="Cambria" w:hAnsi="Cambria" w:cs="Cambria"/>
          <w:color w:val="000000"/>
          <w:sz w:val="24"/>
          <w:szCs w:val="24"/>
          <w:lang w:val="ro-RO"/>
        </w:rPr>
        <w:t>ș</w:t>
      </w:r>
      <w:r w:rsidR="00A61497" w:rsidRPr="000A3CBB">
        <w:rPr>
          <w:rFonts w:ascii="Bookman Old Style" w:hAnsi="Bookman Old Style" w:cs="Palatino Linotype"/>
          <w:color w:val="000000"/>
          <w:sz w:val="24"/>
          <w:szCs w:val="24"/>
          <w:lang w:val="ro-RO"/>
        </w:rPr>
        <w:t>i</w:t>
      </w:r>
      <w:r w:rsidRPr="000A3CBB">
        <w:rPr>
          <w:rFonts w:ascii="Bookman Old Style" w:hAnsi="Bookman Old Style" w:cs="Palatino Linotype"/>
          <w:color w:val="000000"/>
          <w:sz w:val="24"/>
          <w:szCs w:val="24"/>
          <w:lang w:val="ro-RO"/>
        </w:rPr>
        <w:t xml:space="preserve"> </w:t>
      </w:r>
      <w:r w:rsidR="00A61497"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culmea! - pare sincer. „Frumosu”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 fi sco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cred 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eroare judiciar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un nenorocit canceros - i s-a garantat „asigurarea pe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familiei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care „va recunoa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uciderea victimelor.</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victimele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Frumosu”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ale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domnule Vasiliu. Le-am spus că sunt idio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bate la ochi de la o po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mi-au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conteaz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aranjat deja cu cine trebuie.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nu 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explicat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domnul procuror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unuia din cei doi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parteneri ai mei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deschid Cutia Pandorei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vor compromite proste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mai ales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apuc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cheme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instan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ire de bunuri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abuz</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S-ar părea că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ncredere în mine! Păi, cum? Că în instan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altceva.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aia era în instan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Eu 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dosarele;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dreptate.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Încă </w:t>
      </w:r>
      <w:r w:rsidRPr="000A3CBB">
        <w:rPr>
          <w:rFonts w:ascii="Bookman Old Style" w:hAnsi="Bookman Old Style" w:cs="Palatino Linotype"/>
          <w:i/>
          <w:iCs/>
          <w:color w:val="000000"/>
          <w:sz w:val="24"/>
          <w:szCs w:val="24"/>
          <w:lang w:val="ro-RO"/>
        </w:rPr>
        <w:t>nimic despre tablouri.</w:t>
      </w:r>
      <w:r w:rsidRPr="000A3CBB">
        <w:rPr>
          <w:rFonts w:ascii="Bookman Old Style" w:hAnsi="Bookman Old Style" w:cs="Palatino Linotype"/>
          <w:color w:val="000000"/>
          <w:sz w:val="24"/>
          <w:szCs w:val="24"/>
          <w:lang w:val="ro-RO"/>
        </w:rPr>
        <w:t xml:space="preserve"> De ce oare?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Sunt tineri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 Floric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Na, că avem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conflict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genera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Cum „sunt tineri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mir eu.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tineri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dornici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apere dreptatea.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apere,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bani,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nedrept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hai să fim serio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domnule Vasiliu!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muri de foame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Jalea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din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care-au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din facult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 xml:space="preserve">nu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tiu carte</w:t>
      </w:r>
      <w:r w:rsidR="00A61497"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nici nu vor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Dar 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ai </w:t>
      </w:r>
      <w:r w:rsidRPr="000A3CBB">
        <w:rPr>
          <w:rFonts w:ascii="Bookman Old Style" w:hAnsi="Bookman Old Style" w:cs="Palatino Linotype"/>
          <w:color w:val="000000"/>
          <w:sz w:val="24"/>
          <w:szCs w:val="24"/>
          <w:lang w:val="ro-RO"/>
        </w:rPr>
        <w:lastRenderedPageBreak/>
        <w:t>dracului, la repezeal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toate culisele! Toate sforile cum se trag, la cine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cum! De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cauze pe care 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le credeam pierdute. Dar cu ce vor să facă ei acum n-o să le meargă! Că, dacă încearcă, nu vor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rahat.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implic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ria aia, e suficient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telefoane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sunt termina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de Coana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Altfel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pot isprăvi pe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mei parteneri!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Telefoane?! Cum s-o fi făcând că telefoanele din biroul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meu tac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cumin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obicei, nu tac deloc.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uit la 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descop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ceva. Unul din cele trei aparate e 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mici teancuri de căr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pe birou. Iar receptorul 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ezat pe aceste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Nea Florică, înfuriat, pledează mai departe, eu ies din birou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surprind,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camera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scen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secretara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meu, a ridicat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receptoare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le-a pus lângă aparate - ca să n-o deranjeze cumva vreun apel. Al treilea îl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ns lipit de ureche. Cu o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cealalt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acoper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receptorul,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transmite ce aude lui Banu. Banu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face semn.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receptorul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eu i-l iau din mână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aud pe Nea Floric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nedumerit: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Dar unde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domnule?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vorbesc singur!?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Verific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celelalte receptoare. Nici o convorbire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ntrerupt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pun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furcile lor pe toate,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spun lui Banu: </w:t>
      </w:r>
      <w:r w:rsidRPr="000A3CBB">
        <w:rPr>
          <w:rFonts w:ascii="Bookman Old Style" w:hAnsi="Bookman Old Style" w:cs="Bookman Old Style"/>
          <w:color w:val="000000"/>
          <w:sz w:val="24"/>
          <w:szCs w:val="24"/>
          <w:lang w:val="ro-RO"/>
        </w:rPr>
        <w:t>„</w:t>
      </w:r>
      <w:r w:rsidR="00A6149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biroul meu!”,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să iasă, mă întorc spre Nea Florică, apărut în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gândeam că poate mai dori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 cafea!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nu. Am să plec chiar acum, că merg la tribunal.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Îl conduc spre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irea din sediu, timp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interesez curios:</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Chiar nu mai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vorba lui taic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-meu - Dumnezeu să-l ierte! - că a murit anul trecut. El spunea: „Coana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asta n-a dus-o prea bine cu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tatea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la noi a intrat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89.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circul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de proces, cu execu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imediată, în ziua de </w:t>
      </w:r>
      <w:r w:rsidRPr="000A3CBB">
        <w:rPr>
          <w:rFonts w:ascii="Bookman Old Style" w:hAnsi="Bookman Old Style" w:cs="Palatino Linotype"/>
          <w:color w:val="000000"/>
          <w:sz w:val="24"/>
          <w:szCs w:val="24"/>
          <w:lang w:val="ro-RO"/>
        </w:rPr>
        <w:lastRenderedPageBreak/>
        <w:t xml:space="preserve">Crăciun!” Taică-meu fusese tot avocat;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legionar, domnule Vasiliu. Mai fusese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Canal! Nu se poate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iubea pe comuni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Dar avea dreptate. </w:t>
      </w:r>
      <w:r w:rsidRPr="000A3CBB">
        <w:rPr>
          <w:rFonts w:ascii="Bookman Old Style" w:hAnsi="Bookman Old Style" w:cs="Palatino Linotype"/>
          <w:i/>
          <w:iCs/>
          <w:color w:val="000000"/>
          <w:sz w:val="24"/>
          <w:szCs w:val="24"/>
          <w:lang w:val="ro-RO"/>
        </w:rPr>
        <w:t xml:space="preserve">Tonul </w:t>
      </w:r>
      <w:r w:rsidRPr="000A3CBB">
        <w:rPr>
          <w:rFonts w:ascii="Bookman Old Style" w:hAnsi="Bookman Old Style" w:cs="Palatino Linotype"/>
          <w:color w:val="000000"/>
          <w:sz w:val="24"/>
          <w:szCs w:val="24"/>
          <w:lang w:val="ro-RO"/>
        </w:rPr>
        <w:t>pentru cum trebuia să fie noua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atunci s-a dat.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Mai schimbăm câteva fraze fără importan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ajungem aproape de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Nea Floric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subit: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tablourile alea substituite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ceva?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originalele ar putea fi recuperate?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Imposibil nu e, dar va fi foarte greu.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dumneavoastră parteneri ce spun însă de păcăleală?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spun?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un serviciu,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vrea. Au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ndut toate tablourile, domnule Vasiliu. Asear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urgent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chilipirgii capsomani mai mari ca ei! I-au prostit cu certificatele de expertiz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fel de false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tablourile,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au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pat de ele!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Cui le-au vândut?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Eh! Unul din cumpărători ar fi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Celălalt… poate e mai bine să nu-l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 mai bine.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 reajung în secretariat, o găsesc pe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ie ca o sfecl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vorbind de zor la telefon. Umblă încărcată cu bijuterii de aur;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zile la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acelea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bijuterii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Liliana Manea, care mi-a spus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cum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 rost de bijuterii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Era combinat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partenerul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ului.</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îi mai merg afacerile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eu pe un ton de salon.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 pus receptorul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se ridic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picioare, spune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ncet:</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fapt?</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vorbesc cu bărbat-tu ceva. Să-i arăt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fotografii, o caset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chitan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plat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un motel, fleacuri de-astea! zic eu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omul de afaceri e gelos foc.</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fapt?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ceva mai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Demisia.</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Să-mi dau demisia?! Eu? Pentru că… am tras olecu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urechea?!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n-a zis mare scofal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 Floric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nici dumneavoastră! Banu mă tot întreba „ce spun, ce spun?” eu…</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Pentru ce ai recunoscut acum, zic eu - sco</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ca din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mplare, din buzunarul de la piept al hainei, reportofonul Juliettei - îmi faci raport. Cum ai regizat scena, de câte ori ai mai folosit trucul.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rtiile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 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biroul meu.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ies, furios - pe mine furios, am ajuns să mă războiesc cu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Dar-ar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dracii!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zboiesc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Banu!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Îl găsesc în biroul meu, scriind de zor. Îmi întinde raportul. Dar e numai cel cu Brăila. Motivează că „i s-a stricat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credeam că scrii altul!</w:t>
      </w:r>
    </w:p>
    <w:p w:rsidR="00A26FDE" w:rsidRPr="000A3CBB" w:rsidRDefault="00A26FDE" w:rsidP="00A26FDE">
      <w:pPr>
        <w:widowControl w:val="0"/>
        <w:tabs>
          <w:tab w:val="left" w:pos="114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comisar! Abia intrasem;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mi-a spus doar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abia intrase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secretariat,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opresc eu sco</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iar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reportofonul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bun, care nu a înregistrat nimic, dar…</w:t>
      </w:r>
    </w:p>
    <w:p w:rsidR="00A26FDE" w:rsidRPr="000A3CBB" w:rsidRDefault="00A26FDE" w:rsidP="00A26FDE">
      <w:pPr>
        <w:widowControl w:val="0"/>
        <w:tabs>
          <w:tab w:val="left" w:pos="115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poate intrasem de vreo cinci minute!</w:t>
      </w:r>
    </w:p>
    <w:p w:rsidR="00A26FDE" w:rsidRPr="000A3CBB" w:rsidRDefault="00A26FDE" w:rsidP="00A26FDE">
      <w:pPr>
        <w:widowControl w:val="0"/>
        <w:tabs>
          <w:tab w:val="left" w:pos="115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Scrie asta! Acum.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auzit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Mai cârâie Banu, dar, până la urmă, scrie raportul.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Peste câteva zile aveam să-mi dau seama că exigen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asta aproape bizară, poate pedantă, a fost foarte bună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să mă întreb atunci ce-mi venise acum</w:t>
      </w:r>
      <w:r w:rsidR="00A61497"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Îl expediez pe Banu, trimi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la telefon cu 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Tulcea,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afle ce-i cerusem despre Tina.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iar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trezesc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birou cu Lil, înfuriată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ea.</w:t>
      </w:r>
    </w:p>
    <w:p w:rsidR="00A26FDE" w:rsidRPr="000A3CBB" w:rsidRDefault="00A26FDE" w:rsidP="00A26FDE">
      <w:pPr>
        <w:widowControl w:val="0"/>
        <w:tabs>
          <w:tab w:val="left" w:pos="112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 o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ulfa avortonul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de pop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tiut,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mare lucru. Pe scurt, tot ce-am aflat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unul din cei doi care au venit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de la Deva, cel care i-a dat telefon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joace comedia cu geanta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erau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i-un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rnat e fiul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Atât, restul sunt palavre.</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nu-i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p>
    <w:p w:rsidR="00A26FDE" w:rsidRPr="000A3CBB" w:rsidRDefault="00A26FDE" w:rsidP="00A26FDE">
      <w:pPr>
        <w:widowControl w:val="0"/>
        <w:tabs>
          <w:tab w:val="left" w:pos="109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Da, dar javra asta de fost seminarist o să scape. Că nu sunt plângeri împotriva lui.</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cu cei care se ocup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escroci ori de proxene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Spune-le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folosit un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aport fals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ia 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primire! Eu plec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fac o vizit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peste… zece minute.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trebuie să mai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patru,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vine,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rtii. Se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ele, se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mine. Zice rar:</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Dacă vă spun cum vă pune coarne „Lil” cu Niciu… am putea uita asta?</w:t>
      </w:r>
    </w:p>
    <w:p w:rsidR="00A26FDE" w:rsidRPr="000A3CBB" w:rsidRDefault="00A26FDE" w:rsidP="00A26FDE">
      <w:pPr>
        <w:widowControl w:val="0"/>
        <w:tabs>
          <w:tab w:val="left" w:pos="110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Liliana nu-mi pune coarne, că nu-s nici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nici amantul ei.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intim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subordona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nu-mi place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uit nimic. N-a mers!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rtiile!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Le iau, le citesc, pe demisie scriu „De acord, motive întemeiate”, i-o restitui.</w:t>
      </w:r>
    </w:p>
    <w:p w:rsidR="00A26FDE" w:rsidRPr="000A3CBB" w:rsidRDefault="00A26FDE" w:rsidP="00A26FDE">
      <w:pPr>
        <w:widowControl w:val="0"/>
        <w:tabs>
          <w:tab w:val="left" w:pos="115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plece spre conducere!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adică să…?! se miră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Până se aprobă,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serviciu.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nregistrezi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expediezi!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Când ajung, 15 minute mai târziu, pe strada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noul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rlog</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sunt foarte curios. Strada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bine. Casa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ricic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lui Jan nu 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zut-o,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se poate vedea peste gardul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nalt. Oare cum o fi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untru? S-o potrivi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cu interiorul din vis?!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Sun la poarta blindată. Asta-i ca în vis. Dar lipse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Iar eu nu sunt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apca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nu 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Acum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aud o voce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micul difuzor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brelit.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Uite că nu aud însă nimic. Poarta se deschide singură.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bindu-se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mpine - nu Popiuc, cu potăile lui fioroase - ci un bodyguard, probabil. Unul pe care nu-l cunosc, dar care mă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cine sunt,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salut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respectuos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Nea Jan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M-au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printr-o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Bookman Old Style" w:hAnsi="Bookman Old Style" w:cs="Palatino Linotype"/>
          <w:color w:val="000000"/>
          <w:sz w:val="24"/>
          <w:szCs w:val="24"/>
          <w:lang w:val="ro-RO"/>
        </w:rPr>
        <w:lastRenderedPageBreak/>
        <w:t xml:space="preserve">circuit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 ascuns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undeva. I-au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raportat lui Jan</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singur Jan sau are musafiri?</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Singur, dom’ comisar. Că l-a chinuit o măsea, de două zile!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Evident, visele astea sunt o prostie, îmi spun. Când intru însă în holul, dar mai ales în sufrageria mare a vilei… încremenesc. Pentru că… diferă foarte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de cea din vis! Camera lungă, fotoliile, măsu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scara interioar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vitraliul ca de biseric</w:t>
      </w:r>
      <w:r w:rsidRPr="000A3CBB">
        <w:rPr>
          <w:rFonts w:ascii="Bookman Old Style" w:hAnsi="Bookman Old Style" w:cs="Bookman Old Style"/>
          <w:color w:val="000000"/>
          <w:sz w:val="24"/>
          <w:szCs w:val="24"/>
          <w:lang w:val="ro-RO"/>
        </w:rPr>
        <w:t>ă</w:t>
      </w:r>
      <w:r w:rsidR="00A61497"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color w:val="000000"/>
          <w:sz w:val="24"/>
          <w:szCs w:val="24"/>
          <w:lang w:val="ro-RO"/>
        </w:rPr>
        <w:t>toa</w:t>
      </w:r>
      <w:r w:rsidR="00A61497" w:rsidRPr="000A3CBB">
        <w:rPr>
          <w:rFonts w:ascii="Bookman Old Style" w:hAnsi="Bookman Old Style" w:cs="Palatino Linotype"/>
          <w:i/>
          <w:color w:val="000000"/>
          <w:sz w:val="24"/>
          <w:szCs w:val="24"/>
          <w:lang w:val="ro-RO"/>
        </w:rPr>
        <w:t>t</w:t>
      </w:r>
      <w:r w:rsidRPr="000A3CBB">
        <w:rPr>
          <w:rFonts w:ascii="Bookman Old Style" w:hAnsi="Bookman Old Style" w:cs="Palatino Linotype"/>
          <w:i/>
          <w:color w:val="000000"/>
          <w:sz w:val="24"/>
          <w:szCs w:val="24"/>
          <w:lang w:val="ro-RO"/>
        </w:rPr>
        <w:t xml:space="preserve">e </w:t>
      </w:r>
      <w:r w:rsidRPr="000A3CBB">
        <w:rPr>
          <w:rFonts w:ascii="Bookman Old Style" w:hAnsi="Bookman Old Style" w:cs="Palatino Linotype"/>
          <w:i/>
          <w:iCs/>
          <w:color w:val="000000"/>
          <w:sz w:val="24"/>
          <w:szCs w:val="24"/>
          <w:lang w:val="ro-RO"/>
        </w:rPr>
        <w:t>sunt la locul lor… exact ca în vis</w:t>
      </w:r>
      <w:r w:rsidR="00A61497"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Ei, cum asta?! Dacă nu am fost niciodată aici! Dacă doctorul Tomescu spune că „fragmente de </w:t>
      </w:r>
      <w:r w:rsidRPr="000A3CBB">
        <w:rPr>
          <w:rFonts w:ascii="Bookman Old Style" w:hAnsi="Bookman Old Style" w:cs="Palatino Linotype"/>
          <w:i/>
          <w:iCs/>
          <w:color w:val="000000"/>
          <w:sz w:val="24"/>
          <w:szCs w:val="24"/>
          <w:lang w:val="ro-RO"/>
        </w:rPr>
        <w:t>realitate</w:t>
      </w:r>
      <w:r w:rsidRPr="000A3CBB">
        <w:rPr>
          <w:rFonts w:ascii="Bookman Old Style" w:hAnsi="Bookman Old Style" w:cs="Palatino Linotype"/>
          <w:color w:val="000000"/>
          <w:sz w:val="24"/>
          <w:szCs w:val="24"/>
          <w:lang w:val="ro-RO"/>
        </w:rPr>
        <w:t xml:space="preserve"> etcetera</w:t>
      </w:r>
      <w:r w:rsidRPr="000A3CBB">
        <w:rPr>
          <w:rFonts w:ascii="Bookman Old Style" w:hAnsi="Bookman Old Style" w:cs="Palatino Linotype"/>
          <w:i/>
          <w:iCs/>
          <w:color w:val="000000"/>
          <w:sz w:val="24"/>
          <w:szCs w:val="24"/>
          <w:lang w:val="ro-RO"/>
        </w:rPr>
        <w:t>… cum de am văzut în vis camera asta</w:t>
      </w:r>
      <w:r w:rsidR="00A61497"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poftim că apare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00F75602" w:rsidRPr="000A3CBB">
        <w:rPr>
          <w:rFonts w:ascii="Bookman Old Style" w:hAnsi="Bookman Old Style" w:cs="Palatino Linotype"/>
          <w:color w:val="000000"/>
          <w:sz w:val="24"/>
          <w:szCs w:val="24"/>
          <w:lang w:val="ro-RO"/>
        </w:rPr>
        <w:t>Fane-„Speriatu</w:t>
      </w:r>
      <w:r w:rsidRPr="000A3CBB">
        <w:rPr>
          <w:rFonts w:ascii="Bookman Old Style" w:hAnsi="Bookman Old Style" w:cs="Palatino Linotype"/>
          <w:color w:val="000000"/>
          <w:sz w:val="24"/>
          <w:szCs w:val="24"/>
          <w:lang w:val="ro-RO"/>
        </w:rPr>
        <w:t>”. Care mă salută,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 Jan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Urmeaz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scena cu glasvadul care se trage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ntr-o parte?!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centrul</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Ba nu. Fane mă conduce într-o altă cameră. Lungă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asta, cu aspect de „birou de lucru” - mai mare decât biroul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meu,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orice caz.</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trăi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Nici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ce bine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venit!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amabil Jan.</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auzit cumva că scot măsele?!</w:t>
      </w:r>
    </w:p>
    <w:p w:rsidR="00A26FDE" w:rsidRPr="000A3CBB" w:rsidRDefault="00A26FDE" w:rsidP="00A26FDE">
      <w:pPr>
        <w:widowControl w:val="0"/>
        <w:tabs>
          <w:tab w:val="left" w:pos="127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Dumneavoastră?! Nu, dom’ comisar, că dumneavoastră lucra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fen!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Jan.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mi-am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Vre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conduc,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camerele?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piscina,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tablourile,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pus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ieri,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pe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tablouri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de-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lea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pirea din Serai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Poate altădată, Jane, că acum sunt grăbit.</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Aoleu, iar pe grabă, dom’ comisar! Că Fane atunci de ce mai munce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Munce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Fane?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uit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jur, dar Fane nu mai e 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ieri.</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i-am spus eu să facă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personalul la 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gustărică acolo, nu mare lucru, că…</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Jane, am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care 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cam taie pofta de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ncare.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afacerile tale, dar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te prind cu droguri.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aflu</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V-au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de v-au spus!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Jane!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sigur.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i-mi promisese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Jan se uită la mine, mă invită să stau într-un fotoliu, se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Se trage apoi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ncet de musta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rar,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obosit:</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Apăi… nu-i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negustorie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prea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cum e!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pasul. Că altfel te-au ras concuren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iau clientela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negustori.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barurile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restaurantele lor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sesc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tot ce doresc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Se duc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Trist e că are dreptate. Raziile prin baruri, dar mai ales prin restaurantele elegante sau cazinouri sunt rarită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mergi pe-acolo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dai de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persoane, ori fii sau fiice de persoane importante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telemobilele uneori,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faci retragerea urgent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faci o razie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zarzavaturi! Dară-mi-te când ai avea neobrăzarea să faci o razie într-un restaurant select ori într-un cazinou, unde vin să mai spele un ban unii, să mai primească o mită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mai distreze o Juliett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o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cui.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strici,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ne comisar,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de-afar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Unii mari de tot.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doar cocaina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heroina nu cresc prin brazii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tri, nu?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la noi e acuma!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i-o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nepricopsi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de tineri, unii chiar din familia mea. Nu prea mai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cu ei,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mi se confeseaz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pare</w:t>
      </w:r>
      <w:r w:rsidRPr="000A3CBB">
        <w:rPr>
          <w:rFonts w:ascii="Bookman Old Style" w:hAnsi="Bookman Old Style" w:cs="Palatino Linotype"/>
          <w:color w:val="000000"/>
          <w:sz w:val="24"/>
          <w:szCs w:val="24"/>
          <w:lang w:val="ro-RO"/>
        </w:rPr>
        <w:t xml:space="preserve"> sincer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probleme de familie?</w:t>
      </w:r>
    </w:p>
    <w:p w:rsidR="00A26FDE" w:rsidRPr="000A3CBB" w:rsidRDefault="00A26FDE" w:rsidP="00A61497">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Destule, dom’ne comisar. Cu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mai ales.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stuia i-a intrat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 nenorocitul,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repede avere. 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face praf tot ce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Merge la ruletă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pierde ca un prost!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nu pierde la cazinoul meu, dobitocul! se indigneaz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Cel mai mic la fel!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nsoare,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are numai 17 ani,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se-nsoare oricum, vrea casa lui,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piscin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valuri, altă piscină pentru 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 auzi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gubitoarea aia de l-a-mbrobodit, prostu, nu vrea altfel! Eu i-am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Ascult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nepricopsitule,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ori te 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cum - mă-sa poate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Dumnezeu s-o ierte, c-a murit - dar 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un nesp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eram chelner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le-am cerut tuturor oamenilor mei, le-am spus: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taifu,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sunt cura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bine-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w:t>
      </w:r>
      <w:r w:rsidR="00A61497"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xml:space="preserve">Numai nepricopsitul ăsta mic </w:t>
      </w:r>
      <w:r w:rsidRPr="000A3CBB">
        <w:rPr>
          <w:rFonts w:ascii="Bookman Old Style" w:hAnsi="Bookman Old Style" w:cs="Palatino Linotype"/>
          <w:i/>
          <w:iCs/>
          <w:color w:val="000000"/>
          <w:sz w:val="24"/>
          <w:szCs w:val="24"/>
          <w:lang w:val="ro-RO"/>
        </w:rPr>
        <w:t>nu se spală</w:t>
      </w:r>
      <w:r w:rsidR="00A61497"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Da’ vrea </w:t>
      </w:r>
      <w:r w:rsidRPr="000A3CBB">
        <w:rPr>
          <w:rFonts w:ascii="Bookman Old Style" w:hAnsi="Bookman Old Style" w:cs="Palatino Linotype"/>
          <w:i/>
          <w:iCs/>
          <w:color w:val="000000"/>
          <w:sz w:val="24"/>
          <w:szCs w:val="24"/>
          <w:lang w:val="ro-RO"/>
        </w:rPr>
        <w:t>piscină cu valuri</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Cum ai rezolvat?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 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pe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7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L-am cârpit de nu s-a văzut.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i-am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rpit mai ieri. Dar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oi mai putea,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Jan.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le-au intrat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 porc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riile de le văd prin casetele lor de video, pe la Ti-vi! Numai cu ochii în alea stau.</w:t>
      </w:r>
    </w:p>
    <w:p w:rsidR="00A26FDE" w:rsidRPr="000A3CBB" w:rsidRDefault="00A26FDE" w:rsidP="00A26FDE">
      <w:pPr>
        <w:widowControl w:val="0"/>
        <w:tabs>
          <w:tab w:val="left" w:pos="107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Prost e, Jane, că s-a amestecat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afacere cu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vreo 200 kilograme, au schimbat-o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alta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se poate! N-a fost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acolo! Că el a venit să-mi ceară… Adică… Nu, nu se poate!</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Jane, </w:t>
      </w:r>
      <w:r w:rsidRPr="000A3CBB">
        <w:rPr>
          <w:rFonts w:ascii="Bookman Old Style" w:hAnsi="Bookman Old Style" w:cs="Palatino Linotype"/>
          <w:i/>
          <w:iCs/>
          <w:color w:val="000000"/>
          <w:sz w:val="24"/>
          <w:szCs w:val="24"/>
          <w:lang w:val="ro-RO"/>
        </w:rPr>
        <w:t>mi s-a spus</w:t>
      </w:r>
      <w:r w:rsidRPr="000A3CBB">
        <w:rPr>
          <w:rFonts w:ascii="Bookman Old Style" w:hAnsi="Bookman Old Style" w:cs="Palatino Linotype"/>
          <w:color w:val="000000"/>
          <w:sz w:val="24"/>
          <w:szCs w:val="24"/>
          <w:lang w:val="ro-RO"/>
        </w:rPr>
        <w:t xml:space="preserve"> că el era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ntrebarea e: unde se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heroina acum? Ia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ncoace pe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Acum nu pot, că-i plecat la Timi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oara, zice cu un aer mofluz Jan. Nu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mint. Abia diseară vine. Mi-a zis că „are o afacere mare acolo, că ar fi o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pierdem chilipirul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bat,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vine,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bat, mama lui de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8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mă bag în afacerile de familie. Dar te previn, Jane! Dacă-l prind,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 bag în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poman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umbli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cum umbli acum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sco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Frumosu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Dom’ne comisar! oftează Jan… A fost o prostie.</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Jane,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place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8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Să vă spună Fane, dom’ comisar! Uite, să vă spună Fane cum a fost cu „Frumosu”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 Fane!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ntoarce el 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Speriatu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a reap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Gustărica e gata! preferă să zică Fane.</w:t>
      </w:r>
    </w:p>
    <w:p w:rsidR="00A26FDE" w:rsidRPr="000A3CBB" w:rsidRDefault="00A26FDE" w:rsidP="00A26FDE">
      <w:pPr>
        <w:widowControl w:val="0"/>
        <w:tabs>
          <w:tab w:val="left" w:pos="107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Las-o-ncolo de gustărică, mă! se zbârle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Jan. Zi cum a fost cu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de ne-o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Ochelarist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Zi, pe bune, ca la spovedanie să zici, cu domnu’ Hary, nu ascunde nimic!</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mă interesează cum v-au răpit-o pe „Ochelaristă”! Vreau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unde este heroina acum!</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nimeni,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Fane.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cu lucr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„lucrătură”?</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Erau trei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efi de band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preia spovedania Jan.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Dogaru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„Dogaru”? Cine-i ăla?</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 doctor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izbucne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Jan. S-a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construc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el, doctor cu patalama.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s-a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A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tigat mai bine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mine, asculta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w:t>
      </w:r>
      <w:r w:rsidR="00A61497"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nvârteli mari, cu materiale, cu locuri de casă cumpărate, cu petrol, a scos dom’ doftor o grămadă de bani! Da’ mai nou, a investit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 prafuri.</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00AF39B2"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droguri?!</w:t>
      </w:r>
    </w:p>
    <w:p w:rsidR="00A26FDE" w:rsidRPr="000A3CBB" w:rsidRDefault="00A26FDE" w:rsidP="00A26FDE">
      <w:pPr>
        <w:widowControl w:val="0"/>
        <w:tabs>
          <w:tab w:val="left" w:pos="108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dom’ne comisar. Lucra cu „Lordul”. Le-au mers un timp afacerile găitan! Până acum, de curând, când cu ălea 200 kilograme de heroină. Cineva a vârât strâmbe. A vândut pontul. Că… vă păcăliră pe dumneavoastră la Pite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dar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aia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heroina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nimeni unde a ajuns.</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cumva?</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dom’ne comisar. Nici „Lordul”, nici „Ducele”, nici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niciunul nimic.</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sigur?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 eu sigur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Paul nu m-a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w:t>
      </w:r>
    </w:p>
    <w:p w:rsidR="00A26FDE" w:rsidRPr="000A3CBB" w:rsidRDefault="00A26FDE" w:rsidP="00A26FDE">
      <w:pPr>
        <w:widowControl w:val="0"/>
        <w:tabs>
          <w:tab w:val="left" w:pos="107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Sunt, că 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oamenii mei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tile lor, 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i-mi spun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nuiesc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unii pe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marfa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nnebuni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Dar heroina aia 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 mai picat, tocmai acum, la grani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transporturi; au picat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 de frontier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Secet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mare! S-au dus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rezervele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se pierd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seama ce-a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Haide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 bine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gust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ceva,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Bem o rusoaic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veritabil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prefera un whisky sco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ian veritabil.</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Whisky sco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ian?! </w:t>
      </w:r>
      <w:r w:rsidR="00AF39B2" w:rsidRPr="000A3CBB">
        <w:rPr>
          <w:rFonts w:ascii="Bookman Old Style" w:hAnsi="Bookman Old Style" w:cs="Palatino Linotype"/>
          <w:color w:val="000000"/>
          <w:sz w:val="24"/>
          <w:szCs w:val="24"/>
          <w:lang w:val="ro-RO"/>
        </w:rPr>
        <w:t>S</w:t>
      </w:r>
      <w:r w:rsidRPr="000A3CBB">
        <w:rPr>
          <w:rFonts w:ascii="Bookman Old Style" w:hAnsi="Bookman Old Style" w:cs="Palatino Linotype"/>
          <w:color w:val="000000"/>
          <w:sz w:val="24"/>
          <w:szCs w:val="24"/>
          <w:lang w:val="ro-RO"/>
        </w:rPr>
        <w:t>e</w:t>
      </w:r>
      <w:r w:rsidR="00AF39B2"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miră</w:t>
      </w:r>
      <w:r w:rsidR="00AF39B2" w:rsidRPr="000A3CBB">
        <w:rPr>
          <w:rFonts w:ascii="Bookman Old Style" w:hAnsi="Bookman Old Style" w:cs="Palatino Linotype"/>
          <w:color w:val="000000"/>
          <w:sz w:val="24"/>
          <w:szCs w:val="24"/>
          <w:lang w:val="ro-RO"/>
        </w:rPr>
        <w:t xml:space="preserve"> J</w:t>
      </w:r>
      <w:r w:rsidRPr="000A3CBB">
        <w:rPr>
          <w:rFonts w:ascii="Bookman Old Style" w:hAnsi="Bookman Old Style" w:cs="Palatino Linotype"/>
          <w:color w:val="000000"/>
          <w:sz w:val="24"/>
          <w:szCs w:val="24"/>
          <w:lang w:val="ro-RO"/>
        </w:rPr>
        <w:t>an. Să vedem…</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contul celor zece lădi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pe care ai pus pariu.</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Aoleu, fir-a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al dracului!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mai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 ca la anchetă,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 să ne golim sacu!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Bag seama că mai mult eu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dat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dator! Ai grij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00AF39B2"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privin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tablourilor, zic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mai verifici,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 le ar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Nuu, că sunt cu expertize! Credea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 verifică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expertizele! Asta e deci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ncă o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gras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care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 dau, trece-o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Mă speria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dat o groaz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bani.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sunt luate de la oameni serio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zicea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pacient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spusese doctorul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sifilis: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unde,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doctor,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m-am culcat numai cu o femeie serioasă, măritată!”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Am trecut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trei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sufragerie, unde e o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mine însă altceva mă uime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sufrageria asta lung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lambrisat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grinzi de stejar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plafon, cu masa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scaunele cu spătar înalt… </w:t>
      </w:r>
      <w:r w:rsidRPr="000A3CBB">
        <w:rPr>
          <w:rFonts w:ascii="Bookman Old Style" w:hAnsi="Bookman Old Style" w:cs="Palatino Linotype"/>
          <w:i/>
          <w:iCs/>
          <w:color w:val="000000"/>
          <w:sz w:val="24"/>
          <w:szCs w:val="24"/>
          <w:lang w:val="ro-RO"/>
        </w:rPr>
        <w:t>seamănă uimitor de bine cu cea din vis</w:t>
      </w:r>
      <w:r w:rsidR="00AF39B2"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Ei, cum naiba?! Cum o să-mi explice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tiin</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ific</w:t>
      </w:r>
      <w:r w:rsidRPr="000A3CBB">
        <w:rPr>
          <w:rFonts w:ascii="Bookman Old Style" w:hAnsi="Bookman Old Style" w:cs="Palatino Linotype"/>
          <w:color w:val="000000"/>
          <w:sz w:val="24"/>
          <w:szCs w:val="24"/>
          <w:lang w:val="ro-RO"/>
        </w:rPr>
        <w:t xml:space="preserve"> doctorul Tomescu „potriveala”?!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Înfulec două sandvi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mi-era foame, Jan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pus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rusoaic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care o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peste cap,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pune una,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color w:val="000000"/>
          <w:sz w:val="24"/>
          <w:szCs w:val="24"/>
          <w:lang w:val="ro-RO"/>
        </w:rPr>
        <w:lastRenderedPageBreak/>
        <w:t>el, dar e total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chef.</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S-au schimbat multe, dom’ne comisar, zice trist Jan. Nu mai e ca altădată.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Ia te uită! Un nostalgic?! Fane a apărut cu o sticlă înfundată în mână, dar îi spun să n-o deschidă, s-o lase pentru o zi când om fi mai veseli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 să plec, Jan se înviorează subit.</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vă arăt măcar ce 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elandri am, domnu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câini?! tresar eu.</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Dar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Hai,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vi-i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Chiar sunt curios.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urmez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curtea mare. Peluza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ngrijit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arboret ornamental.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duce la un fel de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arc, unde dau din coad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trei dobermani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Auzi, Jane! Iar te-au păcălit.</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nu se mai poate, dom’ comisar!</w:t>
      </w:r>
    </w:p>
    <w:p w:rsidR="00A26FDE" w:rsidRPr="000A3CBB" w:rsidRDefault="00A26FDE" w:rsidP="00A26FDE">
      <w:pPr>
        <w:widowControl w:val="0"/>
        <w:tabs>
          <w:tab w:val="left" w:pos="13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da.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zice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scapi de pot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ile astea,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vine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zd</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cul.</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fac? Cum le vine bâzdâcul?</w:t>
      </w:r>
    </w:p>
    <w:p w:rsidR="00A26FDE" w:rsidRPr="000A3CBB" w:rsidRDefault="00A26FDE" w:rsidP="00A26FDE">
      <w:pPr>
        <w:widowControl w:val="0"/>
        <w:tabs>
          <w:tab w:val="left" w:pos="13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Interesează-te, dacă vrei, dar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apuc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uneori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sar din senin la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tul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nului!</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ncremene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Jan.</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Rămâi cu bine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uita ce-am vorbit!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Jan chiar a rămas ca prostit subit, cu ochii la javre. Mă conduce Fane, îl întreb:</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era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tiul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care voia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aviator?!</w:t>
      </w:r>
    </w:p>
    <w:p w:rsidR="00A26FDE" w:rsidRPr="000A3CBB" w:rsidRDefault="00A26FDE" w:rsidP="00A26FDE">
      <w:pPr>
        <w:widowControl w:val="0"/>
        <w:tabs>
          <w:tab w:val="left" w:pos="130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Ăla, dom’ne comisar. Păgubitoarea astălaltă, a lui Jan, e de vină,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3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Mama vitregă?!</w:t>
      </w:r>
    </w:p>
    <w:p w:rsidR="00A26FDE" w:rsidRPr="000A3CBB" w:rsidRDefault="00A26FDE" w:rsidP="00A26FDE">
      <w:pPr>
        <w:widowControl w:val="0"/>
        <w:tabs>
          <w:tab w:val="left" w:pos="133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nu mă spune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lui Jan,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jupoaie,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crede nimic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ascult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ultimul timp. Da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Chestia cu Timi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oara e basm. Ea l-a pus pe Jan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vila asta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mare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un muz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prin care umbl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Jan singur ca o </w:t>
      </w:r>
      <w:r w:rsidRPr="000A3CBB">
        <w:rPr>
          <w:rFonts w:ascii="Bookman Old Style" w:hAnsi="Bookman Old Style" w:cs="Palatino Linotype"/>
          <w:color w:val="000000"/>
          <w:sz w:val="24"/>
          <w:szCs w:val="24"/>
          <w:lang w:val="ro-RO"/>
        </w:rPr>
        <w:lastRenderedPageBreak/>
        <w:t>stafie,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de-l apuc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pandaliile. 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sofrageria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livingul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doctor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vrut bambilica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 fel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La fel 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cut-o Jan.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peri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se 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damicela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faci ce vrea 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ncheie cu năduf Fane.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Am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deja pe poarta care s-a deschis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noastr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iau la revedere de la Fane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urc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voios.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Asta era</w:t>
      </w:r>
      <w:r w:rsidR="00AF39B2"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Nu-i nici un vis prevestitor, nici un mister! Văzusem interiorul lui Jan în casa lui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ori. Iar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ilă îmi spusese anul trecut că unii din clien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care nu se prea pricep, dar sunt impresiona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scara interioar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grinzi, vitralii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mobil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grea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cer: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Uite,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ca asta!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Eh, un mister l-am dezlegat.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 alelalte!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Peste numai jumătate de ceas sunt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Mergem la domnul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Abia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poate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bucure. Iulia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deci va avea cine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portocale la vorbitor.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Numai că, ajun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vila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mpină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ie ceva aproape neinteligibil,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n-are nici o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avea de unde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Pare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scara splendid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dormitorul Juliettei.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e de lung</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pare acum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lung.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atârnă de-o funie agă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rligul frumoasei plafoniere din delicatul dormitor al Juliettei. Ei bine, la asta </w:t>
      </w:r>
      <w:r w:rsidRPr="000A3CBB">
        <w:rPr>
          <w:rFonts w:ascii="Bookman Old Style" w:hAnsi="Bookman Old Style" w:cs="Palatino Linotype"/>
          <w:i/>
          <w:iCs/>
          <w:color w:val="000000"/>
          <w:sz w:val="24"/>
          <w:szCs w:val="24"/>
          <w:lang w:val="ro-RO"/>
        </w:rPr>
        <w:t>nu mă a</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teptam</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Iar ne-a scăpat! zâmbe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 Niciu.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Câteva minute mai târziu, suntem din nou în sufrageria cu fereastra ca un vitraliu de biserică.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cerut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echip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criminali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nchide telemobilul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ia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Când a venit acasă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Acum vreo trei ceasuri.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w:t>
      </w:r>
      <w:r w:rsidR="00AF39B2"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a făcut? A vorbit ceva cu dumneata?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Nu. Se tot învârtea prin casă. A urcat de două ori, a coborât, s-a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ezat uita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acolo.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cam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mat,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primit, acum vreo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ore, un telefon.</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prins ceva din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Că a fost foarte scurtă, de altfel. Dar cred că a întrebat dacă „e sigur”.</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Dacă e sigur de ce? Cine?</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domnule procuror. Dar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 celularul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ezat, uita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fotoliul de-acolo. Nu se mai agita. A stat nemi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 pe fotoliu, cam cinci sau zece minute.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Cine îi telefonase? Notarul?! </w:t>
      </w:r>
      <w:r w:rsidR="00AF39B2"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ncerca oare să se pună bine cu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Primise o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veste?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trist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unul nu mi-l imaginam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ndu-se!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După aceea, continuă „Gugu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 scos iar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telemobilul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mai vorbit.</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Îl sunase cineva sau…?</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A format un număr domnul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 zis doar: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-o!</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„Fă-o”?! tresar eu.</w:t>
      </w:r>
    </w:p>
    <w:p w:rsidR="00A26FDE" w:rsidRPr="000A3CBB" w:rsidRDefault="00A26FDE" w:rsidP="00A26FDE">
      <w:pPr>
        <w:widowControl w:val="0"/>
        <w:tabs>
          <w:tab w:val="left" w:pos="109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domnule comisar. Cel cu care vorbea a mai întrebat ceva, cred, domnul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a repetat: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-o! Prime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restul de bani 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mine!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aceea,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 s-a ridicat din fotoliu, mi-a zis foarte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deranjez.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camera Juliettei. De unde era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dau seama?!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Eu am apucat deja receptorul telefonului, păzit atât de bine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inutil, formez centrala, cer interiorul nostru, aud glasul Lilianei.</w:t>
      </w:r>
    </w:p>
    <w:p w:rsidR="00A26FDE" w:rsidRPr="000A3CBB" w:rsidRDefault="00A26FDE" w:rsidP="00A26FDE">
      <w:pPr>
        <w:widowControl w:val="0"/>
        <w:tabs>
          <w:tab w:val="left" w:pos="109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Acum căutam numărul de telefon al lui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adineauri m-a sunat Enache. Au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sit-o pe Iulia la Poiana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ov,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hotel,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 singur glon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frunte. </w:t>
      </w:r>
      <w:r w:rsidR="00A61497" w:rsidRPr="000A3CBB">
        <w:rPr>
          <w:rFonts w:ascii="Bookman Old Style" w:hAnsi="Bookman Old Style" w:cs="Palatino Linotype"/>
          <w:color w:val="000000"/>
          <w:sz w:val="24"/>
          <w:szCs w:val="24"/>
          <w:lang w:val="ro-RO"/>
        </w:rPr>
        <w:t>Bodyguard</w:t>
      </w:r>
      <w:r w:rsidRPr="000A3CBB">
        <w:rPr>
          <w:rFonts w:ascii="Bookman Old Style" w:hAnsi="Bookman Old Style" w:cs="Palatino Linotype"/>
          <w:color w:val="000000"/>
          <w:sz w:val="24"/>
          <w:szCs w:val="24"/>
          <w:lang w:val="ro-RO"/>
        </w:rPr>
        <w:t>ul ei, cu care pare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fi petrecut ultimele zile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e de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ieri.</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Când a fost împu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„Trenache” zice că „era caldă încă”. Au întârziat. Voi?</w:t>
      </w:r>
    </w:p>
    <w:p w:rsidR="00A26FDE" w:rsidRPr="000A3CBB" w:rsidRDefault="00A26FDE" w:rsidP="00A26FDE">
      <w:pPr>
        <w:widowControl w:val="0"/>
        <w:tabs>
          <w:tab w:val="left" w:pos="107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noi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rziat.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ne-au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pat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ndoi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pentru ultima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conchid eu, pun receptorul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ntorc spre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Ar fi bine să nu vină încă echipa de crimina</w:t>
      </w:r>
      <w:r w:rsidR="00AF39B2" w:rsidRPr="000A3CBB">
        <w:rPr>
          <w:rFonts w:ascii="Bookman Old Style" w:hAnsi="Bookman Old Style" w:cs="Palatino Linotype"/>
          <w:color w:val="000000"/>
          <w:sz w:val="24"/>
          <w:szCs w:val="24"/>
          <w:lang w:val="ro-RO"/>
        </w:rPr>
        <w:t>l</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Îi relatez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purtat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Lil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presupunerea mea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Iuliei gone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acum spre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primeasc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plata de la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Microbuzul criminali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tilor n-are 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vilei, închei eu. Prefer o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inere istea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sigur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00A61497" w:rsidRPr="000A3CBB">
        <w:rPr>
          <w:rFonts w:ascii="Bookman Old Style" w:hAnsi="Bookman Old Style" w:cs="Palatino Linotype"/>
          <w:color w:val="000000"/>
          <w:sz w:val="24"/>
          <w:szCs w:val="24"/>
          <w:lang w:val="ro-RO"/>
        </w:rPr>
        <w:t>bodyguard</w:t>
      </w:r>
      <w:r w:rsidRPr="000A3CBB">
        <w:rPr>
          <w:rFonts w:ascii="Bookman Old Style" w:hAnsi="Bookman Old Style" w:cs="Palatino Linotype"/>
          <w:color w:val="000000"/>
          <w:sz w:val="24"/>
          <w:szCs w:val="24"/>
          <w:lang w:val="ro-RO"/>
        </w:rPr>
        <w:t>ul Iuliei?…</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Poate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alt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unul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 special de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pentru asta. Dar oricum,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 s-a promis restul de bani 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va veni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kilerul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 plata.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Două ceasuri mai târziu, am lăsat luminată în vilă doar o cameră de la etaj - nu dormitorul Juliettei, desigur. Că s-a întunecat deja,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cinci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semi</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ntuneric.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mine pe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un fotoliu,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ntins pe canapea,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pe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un scaun, 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din spate a vilei. Singurele surse vagi de lumin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 de la etaj - pe scara monumentală, care i-a plăcut atât de mult proaspetei neveste a lui Jan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prin geamul înalt, cu aspect de vitraliu, penetrat discret de neonul de pe stradă.</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nimeni? cobe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v-am spus să ne lăsa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doar pe noi!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optesc. Ssst! adaug,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auzit ceva la yala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din hol.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Da, cineva descuie yala. Dacă nu-i fantoma Iuliei sau Julietta, nu poate fi decât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 că lui „Sardelu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oferul lui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zicea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 liber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 azi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de ce nu a sunat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la cine are cheia?!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Iulia?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Aud, în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deschiz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ndu-se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grea de la intrare, închizându-</w:t>
      </w:r>
      <w:r w:rsidRPr="000A3CBB">
        <w:rPr>
          <w:rFonts w:ascii="Bookman Old Style" w:hAnsi="Bookman Old Style" w:cs="Palatino Linotype"/>
          <w:color w:val="000000"/>
          <w:sz w:val="24"/>
          <w:szCs w:val="24"/>
          <w:lang w:val="ro-RO"/>
        </w:rPr>
        <w:lastRenderedPageBreak/>
        <w:t>se la loc,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se apropie de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sufrageriei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ne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Individul nu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ncremenit. A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ceva?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Intui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profesional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naiba! Se aude acum, tot mai tare, sirena unei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Se apropie.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frânează în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casei! </w:t>
      </w:r>
      <w:r w:rsidR="00AF39B2"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njur în gând, criminali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auzisem pe procuror vorbind la telefon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ne venirea lor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la locul faptei,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ora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vor fi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zisese clar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Procurorul face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gafa - legală, poate, dar gafa - să-l someze pe tip. Ies din spatele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tocmai la timp. Individul, un zdrahon, tocmai scosese pistolul.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pocnesc scurt, cumplit peste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i-o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sucesc la spate, dar animalul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pare mai puternic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am crezut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colit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Arma 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dar zdrahonul mi-a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pat,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sufragerie acum cu un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itoi, scos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de unde,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soma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amenin</w:t>
      </w:r>
      <w:r w:rsidRPr="000A3CBB">
        <w:rPr>
          <w:rFonts w:ascii="Cambria" w:hAnsi="Cambria" w:cs="Cambria"/>
          <w:color w:val="000000"/>
          <w:sz w:val="24"/>
          <w:szCs w:val="24"/>
          <w:lang w:val="ro-RO"/>
        </w:rPr>
        <w:t>ț</w:t>
      </w:r>
      <w:r w:rsidR="00AF39B2" w:rsidRPr="000A3CBB">
        <w:rPr>
          <w:rFonts w:ascii="Bookman Old Style" w:hAnsi="Bookman Old Style" w:cs="Palatino Linotype"/>
          <w:color w:val="000000"/>
          <w:sz w:val="24"/>
          <w:szCs w:val="24"/>
          <w:lang w:val="ro-RO"/>
        </w:rPr>
        <w:t>â</w:t>
      </w:r>
      <w:r w:rsidRPr="000A3CBB">
        <w:rPr>
          <w:rFonts w:ascii="Bookman Old Style" w:hAnsi="Bookman Old Style" w:cs="Palatino Linotype"/>
          <w:color w:val="000000"/>
          <w:sz w:val="24"/>
          <w:szCs w:val="24"/>
          <w:lang w:val="ro-RO"/>
        </w:rPr>
        <w:t xml:space="preserve">nd că trage - </w:t>
      </w:r>
      <w:r w:rsidRPr="000A3CBB">
        <w:rPr>
          <w:rFonts w:ascii="Bookman Old Style" w:hAnsi="Bookman Old Style" w:cs="Palatino Linotype"/>
          <w:i/>
          <w:iCs/>
          <w:color w:val="000000"/>
          <w:sz w:val="24"/>
          <w:szCs w:val="24"/>
          <w:lang w:val="ro-RO"/>
        </w:rPr>
        <w:t>cu ce</w:t>
      </w:r>
      <w:r w:rsidRPr="000A3CBB">
        <w:rPr>
          <w:rFonts w:ascii="Bookman Old Style" w:hAnsi="Bookman Old Style" w:cs="Palatino Linotype"/>
          <w:color w:val="000000"/>
          <w:sz w:val="24"/>
          <w:szCs w:val="24"/>
          <w:lang w:val="ro-RO"/>
        </w:rPr>
        <w:t xml:space="preserve"> să tragă oare?! Nu cred că are pistolul la el, nici că ar trage, în lumina asta mai rău decât „chioară”.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Zdrahonul e speriat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de afar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vor veni - nu l-am auzit reîncuind yala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că,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îl prindem, „intră pe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Se vede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convine perspectiva deloc, e dispus deci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scump pielea. Pistolul pe care l-a scăpat e pe undeva pe jos, pe la picioarele mele, dar…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unde.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l-am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aplec repede,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ridic, strig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la el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arunce arma,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trag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color w:val="000000"/>
          <w:sz w:val="24"/>
          <w:szCs w:val="24"/>
          <w:lang w:val="ro-RO"/>
        </w:rPr>
        <w:t>tru</w:t>
      </w:r>
      <w:r w:rsidRPr="000A3CBB">
        <w:rPr>
          <w:rFonts w:ascii="Bookman Old Style" w:hAnsi="Bookman Old Style" w:cs="Palatino Linotype"/>
          <w:i/>
          <w:iCs/>
          <w:color w:val="000000"/>
          <w:sz w:val="24"/>
          <w:szCs w:val="24"/>
          <w:lang w:val="ro-RO"/>
        </w:rPr>
        <w:t xml:space="preserve">cul pare să meargă. </w:t>
      </w:r>
      <w:r w:rsidRPr="000A3CBB">
        <w:rPr>
          <w:rFonts w:ascii="Bookman Old Style" w:hAnsi="Bookman Old Style" w:cs="Palatino Linotype"/>
          <w:iCs/>
          <w:color w:val="000000"/>
          <w:sz w:val="24"/>
          <w:szCs w:val="24"/>
          <w:lang w:val="ro-RO"/>
        </w:rPr>
        <w:t>„Gu</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tiucul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descoperit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undeva cel de al doilea comutator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color w:val="000000"/>
          <w:sz w:val="24"/>
          <w:szCs w:val="24"/>
          <w:lang w:val="ro-RO"/>
        </w:rPr>
        <w:t>apri</w:t>
      </w:r>
      <w:r w:rsidRPr="000A3CBB">
        <w:rPr>
          <w:rFonts w:ascii="Bookman Old Style" w:hAnsi="Bookman Old Style" w:cs="Palatino Linotype"/>
          <w:i/>
          <w:iCs/>
          <w:color w:val="000000"/>
          <w:sz w:val="24"/>
          <w:szCs w:val="24"/>
          <w:lang w:val="ro-RO"/>
        </w:rPr>
        <w:t>nde lumina!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Zdrahonul vede acum că nu suntem niciunul înarmat. Vede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propriul lui pistol, la un metru de mine, se repede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spintece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recupereze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cociul.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Îl cosesc fulgerător din mers, îl prind de-un picior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sucesc pe burt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Url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nfr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 de durere.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i-am cam dislocat vreo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ncheietur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Alerta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soma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pe care probabil le-au auzit,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de intrare se aude soneria.</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Cătu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zic lui Niciu. O ambulan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lui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eu merg la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de intrare, o deschid,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Cine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echipei?</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zice unul.</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hai încoace! hotărăsc eu scurt, îl trag înăuntru, trântesc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ncui, nu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spun cât de tâmpit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indisciplinat e de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echipa lui - dacă o fi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s-ar putea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uitat altcineva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transmit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zisese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Ce-i asta, domnule comisar? întreabă el nedumerit, eu îl conduc la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enervat:</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ce-ai venit, domnule!?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s-a spus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vii </w:t>
      </w:r>
      <w:r w:rsidRPr="000A3CBB">
        <w:rPr>
          <w:rFonts w:ascii="Bookman Old Style" w:hAnsi="Bookman Old Style" w:cs="Palatino Linotype"/>
          <w:i/>
          <w:iCs/>
          <w:color w:val="000000"/>
          <w:sz w:val="24"/>
          <w:szCs w:val="24"/>
          <w:lang w:val="ro-RO"/>
        </w:rPr>
        <w:t>când te chem</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da… Dar… Suntem de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domnule procuror. Ne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n-am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ncat? Ne-am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aici,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vorba de o sinucidere prin 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nzurare,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termin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dracului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asta,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ine,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apte…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Ascultă-mă bine, dragul meu! o iau eu calm,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vine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plesnesc.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mai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 nu faci ce crezi! Nici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La ora asta puteai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Ba puteai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dumneata cu un glon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 Ai priceput? Raport scris, privind neexecutarea ordinului! Să-l văd, mâine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ora opt, pe biroul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dumitale!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Alte două ceasuri mai târziu, sunt în apartamentul de două camere al 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Am tot vorbit, pe drum.</w:t>
      </w:r>
    </w:p>
    <w:p w:rsidR="00A26FDE" w:rsidRPr="000A3CBB" w:rsidRDefault="00A26FDE" w:rsidP="00A26FDE">
      <w:pPr>
        <w:widowControl w:val="0"/>
        <w:tabs>
          <w:tab w:val="left" w:pos="109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Bei un coniac? întreabă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Ba nu, că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w:t>
      </w:r>
    </w:p>
    <w:p w:rsidR="00A26FDE" w:rsidRPr="000A3CBB" w:rsidRDefault="00A26FDE" w:rsidP="00A26FDE">
      <w:pPr>
        <w:widowControl w:val="0"/>
        <w:tabs>
          <w:tab w:val="left" w:pos="109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Pute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00AF39B2"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noaptea asta mă găzdui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canapea.</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Chiar crezi că</w:t>
      </w:r>
      <w:r w:rsidR="00AF39B2"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w:t>
      </w:r>
      <w:r w:rsidR="00AF39B2" w:rsidRPr="000A3CBB">
        <w:rPr>
          <w:rFonts w:ascii="Bookman Old Style" w:hAnsi="Bookman Old Style" w:cs="Palatino Linotype"/>
          <w:color w:val="000000"/>
          <w:sz w:val="24"/>
          <w:szCs w:val="24"/>
          <w:lang w:val="ro-RO"/>
        </w:rPr>
        <w:t>v</w:t>
      </w:r>
      <w:r w:rsidRPr="000A3CBB">
        <w:rPr>
          <w:rFonts w:ascii="Bookman Old Style" w:hAnsi="Bookman Old Style" w:cs="Palatino Linotype"/>
          <w:color w:val="000000"/>
          <w:sz w:val="24"/>
          <w:szCs w:val="24"/>
          <w:lang w:val="ro-RO"/>
        </w:rPr>
        <w:t>or încerca ăia iar?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atât de curând. 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tos.</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dumitale?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E mai în siguran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decât în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blocului meu. De furat, n-o fur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nimeni,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tenteaz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altele, mai de soi.</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Ai de gând chiar, mâine la opt, să verifici dacă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scris criminalistul raportul?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sub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ire procurorul.</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Ar trebui. Că borfa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au ajuns mai disciplina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w:t>
      </w:r>
      <w:r w:rsidR="008A6D69" w:rsidRPr="000A3CBB">
        <w:rPr>
          <w:rFonts w:ascii="Bookman Old Style" w:hAnsi="Bookman Old Style" w:cs="Palatino Linotype"/>
          <w:color w:val="000000"/>
          <w:sz w:val="24"/>
          <w:szCs w:val="24"/>
          <w:lang w:val="ro-RO"/>
        </w:rPr>
        <w:t>cât</w:t>
      </w:r>
      <w:r w:rsidRPr="000A3CBB">
        <w:rPr>
          <w:rFonts w:ascii="Bookman Old Style" w:hAnsi="Bookman Old Style" w:cs="Palatino Linotype"/>
          <w:color w:val="000000"/>
          <w:sz w:val="24"/>
          <w:szCs w:val="24"/>
          <w:lang w:val="ro-RO"/>
        </w:rPr>
        <w:t xml:space="preserve"> noi. Ăia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gre</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esc</w:t>
      </w:r>
      <w:r w:rsidRPr="000A3CBB">
        <w:rPr>
          <w:rFonts w:ascii="Bookman Old Style" w:hAnsi="Bookman Old Style" w:cs="Palatino Linotype"/>
          <w:color w:val="000000"/>
          <w:sz w:val="24"/>
          <w:szCs w:val="24"/>
          <w:lang w:val="ro-RO"/>
        </w:rPr>
        <w:t xml:space="preserve">, nu se-aleg cu o mustrare, </w:t>
      </w:r>
      <w:r w:rsidRPr="000A3CBB">
        <w:rPr>
          <w:rFonts w:ascii="Bookman Old Style" w:hAnsi="Bookman Old Style" w:cs="Palatino Linotype"/>
          <w:i/>
          <w:iCs/>
          <w:color w:val="000000"/>
          <w:sz w:val="24"/>
          <w:szCs w:val="24"/>
          <w:lang w:val="ro-RO"/>
        </w:rPr>
        <w:t>se-aleg cu gâtul tăiat.</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Nici nu ai ajuns mare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te-ai pornit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faci cur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enie!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dumitale m-a sunat indignat? Mi-a spus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abuzat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ncrederea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ai aprobat o demisie „inimaginabilă”!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Prost e că - exceptând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Lilianei - nu am acele probe de care îi vorbisem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Nu am nimic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terea psihologiei persoanei!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nu-i proast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la un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doldora de bani. Nu va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nici muritoare de foame, nu-i duc grija.</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propunere de verificare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9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că mi-ai adus aminte! zice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dau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telefoane.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ora asta?!</w:t>
      </w:r>
    </w:p>
    <w:p w:rsidR="00A26FDE" w:rsidRPr="000A3CBB" w:rsidRDefault="00A26FDE" w:rsidP="00A26FDE">
      <w:pPr>
        <w:widowControl w:val="0"/>
        <w:tabs>
          <w:tab w:val="left" w:pos="109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Că nu suntem singurii nebuni care ne facem de lucru la ora asta, n-avea grijă!</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chiar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facem de lucru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ce m-a uimit cel mai mult la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sare deodat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alt subiect,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obiceiul lui.</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iCs/>
          <w:color w:val="000000"/>
          <w:sz w:val="24"/>
          <w:szCs w:val="24"/>
          <w:lang w:val="ro-RO"/>
        </w:rPr>
      </w:pPr>
      <w:r w:rsidRPr="000A3CBB">
        <w:rPr>
          <w:rFonts w:ascii="Bookman Old Style" w:hAnsi="Bookman Old Style" w:cs="Palatino Linotype"/>
          <w:color w:val="000000"/>
          <w:sz w:val="24"/>
          <w:szCs w:val="24"/>
          <w:lang w:val="ro-RO"/>
        </w:rPr>
        <w:t>— Că i-a spus ăluia care urma s-o lichideze pe Iulia, să vină la el, să-i dea restul de bani.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sunt convins,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 s-a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nfundat.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se deja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nzure.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a 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elat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în pragul mor</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ii</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100"/>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Se aflau undeva, la marginea Sibiului. În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lor, o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unde iscoada le spusese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tea acum nevasta unui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durar, fugit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rbat-su. Aici se ascundea Sile, unul din cei doi bodigarzi care fusese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Omul lui Fane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Sile, care-i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Domnului Hary”, când le răpise „Ochelarista”. Intrase în lipsă cruntă de lovele Sile; că iscoada îi cumpărase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cociul, pe mai nimic;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 o c</w:t>
      </w:r>
      <w:r w:rsidR="00AF39B2" w:rsidRPr="000A3CBB">
        <w:rPr>
          <w:rFonts w:ascii="Bookman Old Style" w:hAnsi="Bookman Old Style" w:cs="Palatino Linotype"/>
          <w:color w:val="000000"/>
          <w:sz w:val="24"/>
          <w:szCs w:val="24"/>
          <w:lang w:val="ro-RO"/>
        </w:rPr>
        <w:t>h</w:t>
      </w:r>
      <w:r w:rsidRPr="000A3CBB">
        <w:rPr>
          <w:rFonts w:ascii="Bookman Old Style" w:hAnsi="Bookman Old Style" w:cs="Palatino Linotype"/>
          <w:color w:val="000000"/>
          <w:sz w:val="24"/>
          <w:szCs w:val="24"/>
          <w:lang w:val="ro-RO"/>
        </w:rPr>
        <w:t xml:space="preserve">iftea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rlei.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drumul era liber. Jan spusese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lase urme pe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Eh, pe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aveau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lase.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fiul lui Jan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 urs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resei,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pumn bastonul noduros cu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izbeasc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aprig, la picioare. 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dobor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Sile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 două zile îi luaseră urma scârbei ăsteia; care stătea, pe semne, acum la televizor, cu coarda aia; că se vedea, prin fereastră, lumina albăstruie.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Bă, voi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spate!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ne mai scape!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cei doi h</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cu care venise de la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se prelinser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curticic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porni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rli de perete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cocioabei cu o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lovitură de picior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În cămăru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un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care se ridic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or din pat. </w:t>
      </w:r>
      <w:r w:rsidRPr="000A3CBB">
        <w:rPr>
          <w:rFonts w:ascii="Bookman Old Style" w:hAnsi="Bookman Old Style" w:cs="Palatino Linotype"/>
          <w:i/>
          <w:iCs/>
          <w:color w:val="000000"/>
          <w:sz w:val="24"/>
          <w:szCs w:val="24"/>
          <w:lang w:val="ro-RO"/>
        </w:rPr>
        <w:t>Iar le scăpase Sile</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Cs/>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Banii în cont, cei o sută de mii de parai, îi depusese încă de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Irenke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avea dreptate.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putut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lea 200 kilograme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ar fi fost grozav.</w:t>
      </w:r>
      <w:r w:rsidRPr="000A3CBB">
        <w:rPr>
          <w:rFonts w:ascii="Bookman Old Style" w:hAnsi="Bookman Old Style" w:cs="Palatino Linotype"/>
          <w:color w:val="000000"/>
          <w:sz w:val="24"/>
          <w:szCs w:val="24"/>
          <w:lang w:val="ro-RO"/>
        </w:rPr>
        <w:t xml:space="preserve"> Dacă o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-su, când… avea să afle? Că Jan avea să afle, cumva; mai devreme sau mai târziu.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cazul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o zb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rceau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Avea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beleasc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asta era sigur.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Văzu acum semnalul luminos; semnaliză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 </w:t>
      </w:r>
      <w:r w:rsidRPr="000A3CBB">
        <w:rPr>
          <w:rFonts w:ascii="Bookman Old Style" w:hAnsi="Bookman Old Style" w:cs="Palatino Linotype"/>
          <w:color w:val="000000"/>
          <w:sz w:val="24"/>
          <w:szCs w:val="24"/>
          <w:lang w:val="ro-RO"/>
        </w:rPr>
        <w:lastRenderedPageBreak/>
        <w:t>rular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lent, venind din direc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opuse, oprir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una lângă alta.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cobor</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geamul portierei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 dur:</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Ce-ai aflat de heroină? Unde e?</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nimeni.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Auzi, bă, comisare! se zbârli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Eu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de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oamenii,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ase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la noapte.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de poman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dacă nu-mi zici unde e heroina, stricăm afacerea cu doamna matale. Ba, dacă ne umflă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marfa, pe cinstea mea,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trimit la pension, auzi?!</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vrei să fac, dacă…?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Fă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Pe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patru!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-te peste cap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află</w:t>
      </w:r>
      <w:r w:rsidR="00AF39B2" w:rsidRPr="000A3CBB">
        <w:rPr>
          <w:rFonts w:ascii="Bookman Old Style" w:hAnsi="Bookman Old Style" w:cs="Palatino Linotype"/>
          <w:iCs/>
          <w:color w:val="000000"/>
          <w:sz w:val="24"/>
          <w:szCs w:val="24"/>
          <w:lang w:val="ro-RO"/>
        </w:rPr>
        <w:t>!</w:t>
      </w:r>
      <w:r w:rsidRPr="000A3CBB">
        <w:rPr>
          <w:rFonts w:ascii="Bookman Old Style" w:hAnsi="Bookman Old Style" w:cs="Palatino Linotype"/>
          <w:i/>
          <w:iCs/>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dă-mi un telefon urgent, la orice oră! Că-i unul de-al vostru, mă! încheie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demar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furios.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Era cel de-al patrulea caraliu pe care încerca „să-l stimuleze”. Un dobitoc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Un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ndut de trei parale! Poate Irenke avea dreptate. Ar fi trebuit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orienteze spre caralii mai de soi. Cum făcuse „Ducele”.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probabil.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unul din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afla primul unde e heroina,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sufla marfa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Ce avea să-i facă Jan</w:t>
      </w:r>
      <w:r w:rsidRPr="000A3CBB">
        <w:rPr>
          <w:rFonts w:ascii="Bookman Old Style" w:hAnsi="Bookman Old Style" w:cs="Palatino Linotype"/>
          <w:color w:val="000000"/>
          <w:sz w:val="24"/>
          <w:szCs w:val="24"/>
          <w:lang w:val="ro-RO"/>
        </w:rPr>
        <w:t>?!</w:t>
      </w:r>
    </w:p>
    <w:p w:rsidR="00A26FDE" w:rsidRPr="000A3CBB" w:rsidRDefault="00A26FDE" w:rsidP="00A26FDE">
      <w:pPr>
        <w:pStyle w:val="Heading1"/>
        <w:rPr>
          <w:rFonts w:ascii="Bookman Old Style" w:hAnsi="Bookman Old Style"/>
          <w:lang w:val="ro-RO"/>
        </w:rPr>
      </w:pPr>
      <w:bookmarkStart w:id="23" w:name="bookmark11"/>
      <w:bookmarkStart w:id="24" w:name="_Toc434702251"/>
      <w:bookmarkEnd w:id="23"/>
      <w:r w:rsidRPr="000A3CBB">
        <w:rPr>
          <w:rFonts w:ascii="Bookman Old Style" w:hAnsi="Bookman Old Style"/>
          <w:lang w:val="ro-RO"/>
        </w:rPr>
        <w:lastRenderedPageBreak/>
        <w:t>XI. AM PIERDUT FOCUL DE ARTIFICII!</w:t>
      </w:r>
      <w:bookmarkEnd w:id="24"/>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Primul drum îl parcurg în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pentru a-l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pe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biroul lui. Trec apoi pe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fac un du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schimb. Ajung la serviciu, o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sesc, 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ntotdeauna pe Ileana, prima sosit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chem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dau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text de-o pagin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care l-am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instruiesc apoi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acest text; nu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bat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desigur. Ileana ezit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ea.</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vezi că ai să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Faci cum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mine!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Mi-e că au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dea seama!</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Ileano! Dacă vei fi emo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ionată, dacă vei părea cam încurcată, cu </w:t>
      </w:r>
      <w:r w:rsidRPr="000A3CBB">
        <w:rPr>
          <w:rFonts w:ascii="Bookman Old Style" w:hAnsi="Bookman Old Style" w:cs="Palatino Linotype"/>
          <w:i/>
          <w:iCs/>
          <w:color w:val="000000"/>
          <w:sz w:val="24"/>
          <w:szCs w:val="24"/>
          <w:lang w:val="ro-RO"/>
        </w:rPr>
        <w:t>atât mai bine</w:t>
      </w:r>
      <w:r w:rsidR="00AF39B2"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se mir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Ileana.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vor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 altfel emo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ta. Poate 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aduc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ciocolat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prime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Dar n-o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mai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tos! Bate acum, te rog, pagina asta!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Trei minute mai târziu, îi văd intrând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cei doi crai de la Bra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ov</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Enache. 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cam mototoli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Slav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Domnului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venit! Eu tocmai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chem la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oare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noroc? </w:t>
      </w:r>
      <w:r w:rsidR="00AF39B2"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i invit cu un gest să se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eze pe unicele scaune pentru musafiri, care încap în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melia de micro-birou,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dragilor, ce ispr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vi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N-a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nimic! rezum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trist ca un erou de telenovel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care a ars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explodat, nu erau nici Iulia, nici Julietta! e ceva mai explicit Simescu.</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ars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explodat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Derapase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A fost accident sau nu?</w:t>
      </w:r>
    </w:p>
    <w:p w:rsidR="00A26FDE" w:rsidRPr="000A3CBB" w:rsidRDefault="00A26FDE" w:rsidP="00A26FDE">
      <w:pPr>
        <w:widowControl w:val="0"/>
        <w:tabs>
          <w:tab w:val="left" w:pos="108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S-a crezut ini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accident, se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agasat Simescu.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cei de la circula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au ajuns la concluzia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mult mai probabil, a fost vorba de un scurtcircuit provocat.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luat foc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mers, pe serpentin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s-a produs deraparea,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irea, explozia, incendierea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ntregului vehicul. Cercet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rile sunt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curs. Fapt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noi am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sit-o pe Iulia la hotel,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camera ei. Bodygardul a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Ăla o fi trecut acum frontiera! presupune Enache.</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L-am prins pe </w:t>
      </w:r>
      <w:r w:rsidR="00A61497" w:rsidRPr="000A3CBB">
        <w:rPr>
          <w:rFonts w:ascii="Bookman Old Style" w:hAnsi="Bookman Old Style" w:cs="Palatino Linotype"/>
          <w:color w:val="000000"/>
          <w:sz w:val="24"/>
          <w:szCs w:val="24"/>
          <w:lang w:val="ro-RO"/>
        </w:rPr>
        <w:t>bodyguard</w:t>
      </w:r>
      <w:r w:rsidRPr="000A3CBB">
        <w:rPr>
          <w:rFonts w:ascii="Bookman Old Style" w:hAnsi="Bookman Old Style" w:cs="Palatino Linotype"/>
          <w:color w:val="000000"/>
          <w:sz w:val="24"/>
          <w:szCs w:val="24"/>
          <w:lang w:val="ro-RO"/>
        </w:rPr>
        <w:t>, fii pe pace!</w:t>
      </w:r>
    </w:p>
    <w:p w:rsidR="00A26FDE" w:rsidRPr="000A3CBB" w:rsidRDefault="00A26FDE" w:rsidP="00A26FDE">
      <w:pPr>
        <w:widowControl w:val="0"/>
        <w:tabs>
          <w:tab w:val="left" w:pos="1135"/>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Cum?! Când, domnule? </w:t>
      </w:r>
      <w:r w:rsidRPr="000A3CBB">
        <w:rPr>
          <w:rFonts w:ascii="Bookman Old Style" w:hAnsi="Bookman Old Style" w:cs="Palatino Linotype"/>
          <w:i/>
          <w:iCs/>
          <w:color w:val="000000"/>
          <w:sz w:val="24"/>
          <w:szCs w:val="24"/>
          <w:lang w:val="ro-RO"/>
        </w:rPr>
        <w:t>Aici</w:t>
      </w:r>
      <w:r w:rsidR="00CF5EA4"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Venise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primeasc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banii pentru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contract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Enache! Asta chiar nu mai e important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 o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pe Iulia,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eles. Dar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fusese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Juliettal</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fusese. Că din aia care fusese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pat o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carbonizată, pe care era tatuat un scorpion, zice Simescu. Julietta nu avea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ceva, m-am interesat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prima zi, ea are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trandafira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 aia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alte tatuaje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burt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Tipul care era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Actele nu s-au găsit. Se bănuie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tipul ar fi fost un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profesionist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Care opera mai de mult la Poian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utit frumoasa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Juliei -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complicea ori iubi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ica lui - dar n-au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cineva 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terise cu talent la 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 Riscurile meseriei!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nje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Simescu.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Nu-i pentru cine se pregăte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Există vreun nebun în zonă, care a mai…?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că </w:t>
      </w:r>
      <w:r w:rsidRPr="000A3CBB">
        <w:rPr>
          <w:rFonts w:ascii="Bookman Old Style" w:hAnsi="Bookman Old Style" w:cs="Palatino Linotype"/>
          <w:i/>
          <w:iCs/>
          <w:color w:val="000000"/>
          <w:sz w:val="24"/>
          <w:szCs w:val="24"/>
          <w:lang w:val="ro-RO"/>
        </w:rPr>
        <w:t>încă</w:t>
      </w:r>
      <w:r w:rsidRPr="000A3CBB">
        <w:rPr>
          <w:rFonts w:ascii="Bookman Old Style" w:hAnsi="Bookman Old Style" w:cs="Palatino Linotype"/>
          <w:color w:val="000000"/>
          <w:sz w:val="24"/>
          <w:szCs w:val="24"/>
          <w:lang w:val="ro-RO"/>
        </w:rPr>
        <w:t xml:space="preserve"> nu am ajuns din urmă, chiar atât de mult, </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rile dezvoltate,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Simescu. La Poian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o chestie cu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precis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lastRenderedPageBreak/>
        <w:t>Pe Iulia o voia moart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cineva. </w:t>
      </w:r>
      <w:r w:rsidRPr="000A3CBB">
        <w:rPr>
          <w:rFonts w:ascii="Bookman Old Style" w:hAnsi="Bookman Old Style" w:cs="Palatino Linotype"/>
          <w:i/>
          <w:iCs/>
          <w:color w:val="000000"/>
          <w:sz w:val="24"/>
          <w:szCs w:val="24"/>
          <w:lang w:val="ro-RO"/>
        </w:rPr>
        <w:t>Sau</w:t>
      </w:r>
      <w:r w:rsidRPr="000A3CBB">
        <w:rPr>
          <w:rFonts w:ascii="Bookman Old Style" w:hAnsi="Bookman Old Style" w:cs="Palatino Linotype"/>
          <w:color w:val="000000"/>
          <w:sz w:val="24"/>
          <w:szCs w:val="24"/>
          <w:lang w:val="ro-RO"/>
        </w:rPr>
        <w:t xml:space="preserve"> pe </w:t>
      </w:r>
      <w:r w:rsidR="00A61497" w:rsidRPr="000A3CBB">
        <w:rPr>
          <w:rFonts w:ascii="Bookman Old Style" w:hAnsi="Bookman Old Style" w:cs="Palatino Linotype"/>
          <w:color w:val="000000"/>
          <w:sz w:val="24"/>
          <w:szCs w:val="24"/>
          <w:lang w:val="ro-RO"/>
        </w:rPr>
        <w:t>bodyguard</w:t>
      </w:r>
      <w:r w:rsidRPr="000A3CBB">
        <w:rPr>
          <w:rFonts w:ascii="Bookman Old Style" w:hAnsi="Bookman Old Style" w:cs="Palatino Linotype"/>
          <w:color w:val="000000"/>
          <w:sz w:val="24"/>
          <w:szCs w:val="24"/>
          <w:lang w:val="ro-RO"/>
        </w:rPr>
        <w:t>ul ei; dar ipoteza a doua e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plauzibil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musculo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prefer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rezolve litigiile cu picioarele.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Noi am vrea să plecăm acum acasă, Dane! Că azi-noapte aproape nu am dormit…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Regret, Enache, dar rămâne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Presimt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într-o jumătate de oră, va fi nevoie de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suntem aici.</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sper că nu e valabil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pentru mine!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Simescu.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te-a numit cumva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ntregului serviciu?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m-a numit, dar merg acum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nostru,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prezint un material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bate la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Ileana. Va fi sigur de acord cu planul,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vorba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heroină? Care heroină? se miră „Trenache”.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Aia de-o pierdură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trecut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Au amu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ndoi.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scot frumu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el din birou,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pe Liliana,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plece nicăieri, iau de la Ileana, sub ochii lui Enache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Simescu, primul exemplar al raportului, plec, dar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opresc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camera unde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au birourile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 Dar Banu nu-i aici! Uite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iar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stric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planurile,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Unde-o fi?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Din fericire, îl găsesc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birou.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focuri, bine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imediat ce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înseamnă asta, domnule Vasiliu!? Ce-i povestea cu demisia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Cum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dea fata asta demisia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ai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cu cercetarea privitoare la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Juliettei?!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doar pentru asta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liber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domnule Vasiliu! Julietta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ceilal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din casa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i-ai terminat, cu ancheta asta,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i-am terminat eu, s-au terminat singuri. Julietta sper că e bine, sănătoasă. Am însă altceva aici, mai important! Am putea captura transportul acela de heroină!</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Care transport? Ce heroină? face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mirat ca o moa</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w:t>
      </w:r>
      <w:r w:rsidRPr="000A3CBB">
        <w:rPr>
          <w:rFonts w:ascii="Bookman Old Style" w:hAnsi="Bookman Old Style" w:cs="Palatino Linotype"/>
          <w:color w:val="000000"/>
          <w:sz w:val="24"/>
          <w:szCs w:val="24"/>
          <w:lang w:val="ro-RO"/>
        </w:rPr>
        <w:lastRenderedPageBreak/>
        <w:t>experien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spune doctorul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cinci luni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Unul de 200 de kilograme.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un telefon de confirmare. Dar în acest raport scrie clar că am aflat unde se află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00CF5EA4" w:rsidRPr="000A3CBB">
        <w:rPr>
          <w:rFonts w:ascii="Bookman Old Style" w:hAnsi="Bookman Old Style" w:cs="Palatino Linotype"/>
          <w:color w:val="000000"/>
          <w:sz w:val="24"/>
          <w:szCs w:val="24"/>
          <w:lang w:val="ro-RO"/>
        </w:rPr>
        <w:t>a</w:t>
      </w:r>
      <w:r w:rsidRPr="000A3CBB">
        <w:rPr>
          <w:rFonts w:ascii="Bookman Old Style" w:hAnsi="Bookman Old Style" w:cs="Palatino Linotype"/>
          <w:color w:val="000000"/>
          <w:sz w:val="24"/>
          <w:szCs w:val="24"/>
          <w:lang w:val="ro-RO"/>
        </w:rPr>
        <w:t xml:space="preserve"> cu cele 200 kilograme de heroină.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parola de acces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Nu ne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bim,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ne-o iau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Cum ai aflat? Când?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unde? face nelini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prefera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eu, dar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opresc.</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Banule, ia dispari de-aici! pricepe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Banu iese repede,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porne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furios:</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crezi dumneata, domnule Vasiliu?! Că o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 de capturare a unei asemenea cantit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de drog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cum ai bate din palme?! </w:t>
      </w:r>
      <w:r w:rsidR="00CF5EA4"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mi aduci o hârtie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gata! </w:t>
      </w:r>
      <w:r w:rsidRPr="000A3CBB">
        <w:rPr>
          <w:rFonts w:ascii="Bookman Old Style" w:hAnsi="Bookman Old Style" w:cs="Palatino Linotype"/>
          <w:i/>
          <w:iCs/>
          <w:color w:val="000000"/>
          <w:sz w:val="24"/>
          <w:szCs w:val="24"/>
          <w:lang w:val="ro-RO"/>
        </w:rPr>
        <w:t>Fără un plan</w:t>
      </w:r>
      <w:r w:rsidR="00CF5EA4"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Aici trebuie mobilizate for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serioase!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 dacă-i adevărat ce spui - n-or fi pro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milioane de dolari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paza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inilor maidanezi!</w:t>
      </w:r>
    </w:p>
    <w:p w:rsidR="00A26FDE" w:rsidRPr="000A3CBB" w:rsidRDefault="00A26FDE" w:rsidP="00A26FDE">
      <w:pPr>
        <w:widowControl w:val="0"/>
        <w:tabs>
          <w:tab w:val="left" w:pos="109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se pare, chiar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e!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loc bine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unde nu bate la ochi nim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torii! Au vorbit deja cu unii din ei. Azi se va face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livrarea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rfii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Azi, în diminea</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a asta</w:t>
      </w:r>
      <w:r w:rsidR="00CF5EA4" w:rsidRPr="000A3CBB">
        <w:rPr>
          <w:rFonts w:ascii="Bookman Old Style" w:hAnsi="Bookman Old Style" w:cs="Palatino Linotype"/>
          <w:iCs/>
          <w:color w:val="000000"/>
          <w:sz w:val="24"/>
          <w:szCs w:val="24"/>
          <w:lang w:val="ro-RO"/>
        </w:rPr>
        <w:t xml:space="preserve">! </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raportul,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aproba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trecem urgent la 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cuibul gol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pun pe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rtia dactilografiat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Ileana, ies,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 aprobarea,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ndu-l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cam buimac.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merg însă la cămăru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 noastre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din cer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opresc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biroul lui Tache, unde am surpriza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L-am pus la curent!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E mai bine a</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am mai discutat cu cineva, </w:t>
      </w:r>
      <w:r w:rsidRPr="000A3CBB">
        <w:rPr>
          <w:rFonts w:ascii="Bookman Old Style" w:hAnsi="Bookman Old Style" w:cs="Palatino Linotype"/>
          <w:i/>
          <w:iCs/>
          <w:color w:val="000000"/>
          <w:sz w:val="24"/>
          <w:szCs w:val="24"/>
          <w:lang w:val="ro-RO"/>
        </w:rPr>
        <w:t>în principiu.</w:t>
      </w:r>
      <w:r w:rsidRPr="000A3CBB">
        <w:rPr>
          <w:rFonts w:ascii="Bookman Old Style" w:hAnsi="Bookman Old Style" w:cs="Palatino Linotype"/>
          <w:color w:val="000000"/>
          <w:sz w:val="24"/>
          <w:szCs w:val="24"/>
          <w:lang w:val="ro-RO"/>
        </w:rPr>
        <w:t xml:space="preserve"> I-am spus despre ce e vorba, dar fii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N-am spus nici nume de persoane, nici loc, nici parolă, nimic.</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sperăm că va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bine! se scarpin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cap Tache.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cam juca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 focul.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dumitale, mai ales, Vasiliule!? Dar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eu pot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dau patru oameni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două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asta, presupun, venise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mine.</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ghicit,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umesc.</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Când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trebuie?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Tache.</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Cam în 20-30 de minute. Peste o oră. Sau două!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va trebui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meu,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aprobe,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 fulger</w:t>
      </w:r>
      <w:r w:rsidR="00CF5EA4"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Revin la echipa mea. În holul mic ce dă în cele trei cămăru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 biroul meu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biroul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improviza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sub scar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secretariatul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Ilenei - o găsesc pe Lil, furioasă ca un arici proaspăt supărat de vulpi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Bine că ai venit! </w:t>
      </w:r>
      <w:r w:rsidR="00CF5EA4"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mi venea s-o plesnesc,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00CF5EA4" w:rsidRPr="000A3CBB">
        <w:rPr>
          <w:rFonts w:ascii="Bookman Old Style" w:hAnsi="Bookman Old Style" w:cs="Palatino Linotype"/>
          <w:color w:val="000000"/>
          <w:sz w:val="24"/>
          <w:szCs w:val="24"/>
          <w:lang w:val="ro-RO"/>
        </w:rPr>
        <w:t>i fac proastei ăstei</w:t>
      </w:r>
      <w:r w:rsidRPr="000A3CBB">
        <w:rPr>
          <w:rFonts w:ascii="Bookman Old Style" w:hAnsi="Bookman Old Style" w:cs="Palatino Linotype"/>
          <w:color w:val="000000"/>
          <w:sz w:val="24"/>
          <w:szCs w:val="24"/>
          <w:lang w:val="ro-RO"/>
        </w:rPr>
        <w:t xml:space="preserve">a! începe Lil. L-am găsit pe Banu citind copia unui raport! Pe care aud că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tut Ileana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e vorba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Le duc pe amândouă în biroul meu, închid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 citit până la cap? mă întorc eu spre Ileana.</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domnule.</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Simescu?</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Mi-a oferit Banu chiar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ciocolat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cum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presupus. Dar una expirat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Ileana.</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face Lil, parcă ar fi călcat pe-un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arpe.</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Altcineva, în afară de Banu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Simescu?</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nimeni, zice Ileana.</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xml:space="preserve">— Nimeni în afară de Banu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Simescu</w:t>
      </w:r>
      <w:r w:rsidR="00CF5EA4"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Ai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Lil?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nevoie de un martor. E perfect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mai e nevoie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Varianta B</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Viperă! se întoarce Lil spre Ileana. Adică nu puteai să-mi spui?! Că… chiar era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rpesc una!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eu am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fir-ar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trebuit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s-o previn pe Liliana. Putea da peste cap tot,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vigilen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ei, care, de data asta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adar, eu am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nfurii tot eu, na, ca 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las-o mai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urel, Lil,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rpitul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Ileana 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cum ai </w:t>
      </w:r>
      <w:r w:rsidRPr="000A3CBB">
        <w:rPr>
          <w:rFonts w:ascii="Bookman Old Style" w:hAnsi="Bookman Old Style" w:cs="Bookman Old Style"/>
          <w:color w:val="000000"/>
          <w:sz w:val="24"/>
          <w:szCs w:val="24"/>
          <w:lang w:val="ro-RO"/>
        </w:rPr>
        <w:lastRenderedPageBreak/>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at-o tu!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divulge nim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nui din ce-i spune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de-aia e secretar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esc?!</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când o prinsesem luând înapoi copia raportului din mâna lui Banu?! explodează Lil. De unde era să-mi dea prin cap! Că mie nu îmi mai zici nimic! Ai început să nu mai ai încredere nici în mine?! Bine-am mai ajuns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domnule!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Lil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arde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njur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birj</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adresa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vremurilor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ce are ea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vremurile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astea minunate în ultimul timp - încheie practic: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i-acum? Ce facem?</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Te duci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le spui lui Niciu, Enache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coacele.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mergem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la o nunt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fi sup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n-a fost vorba de ne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ncredere.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Scena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 fost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am uitat, pur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simplu, o replică”! Dar a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bine, </w:t>
      </w:r>
      <w:r w:rsidRPr="000A3CBB">
        <w:rPr>
          <w:rFonts w:ascii="Bookman Old Style" w:hAnsi="Bookman Old Style" w:cs="Palatino Linotype"/>
          <w:i/>
          <w:iCs/>
          <w:color w:val="000000"/>
          <w:sz w:val="24"/>
          <w:szCs w:val="24"/>
          <w:lang w:val="ro-RO"/>
        </w:rPr>
        <w:t>sper</w:t>
      </w:r>
      <w:r w:rsidR="00CF5EA4"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Lil pleacă,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bosumflat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Eu o privesc pe Ileana.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 posibil ca ăia doi să fi bănuit ceva?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domnule.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Bun. Te-ai achitat foarte bine de prima ta misiune operativă. Ce-a fost am uitat. „Te-ai lăsat păcălită” de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 e mai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tos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Asta pentru cazul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cineva, dar </w:t>
      </w:r>
      <w:r w:rsidRPr="000A3CBB">
        <w:rPr>
          <w:rFonts w:ascii="Bookman Old Style" w:hAnsi="Bookman Old Style" w:cs="Palatino Linotype"/>
          <w:i/>
          <w:iCs/>
          <w:color w:val="000000"/>
          <w:sz w:val="24"/>
          <w:szCs w:val="24"/>
          <w:lang w:val="ro-RO"/>
        </w:rPr>
        <w:t>presupun</w:t>
      </w:r>
      <w:r w:rsidRPr="000A3CBB">
        <w:rPr>
          <w:rFonts w:ascii="Bookman Old Style" w:hAnsi="Bookman Old Style" w:cs="Palatino Linotype"/>
          <w:color w:val="000000"/>
          <w:sz w:val="24"/>
          <w:szCs w:val="24"/>
          <w:lang w:val="ro-RO"/>
        </w:rPr>
        <w:t xml:space="preserve"> că nu. Spor la treabă!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Rămas singur în birou, meditez la povestea asta în care m-am vârât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mi se pare tot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curat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rpe de 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lat closete prin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Oi fi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Nu cred.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nu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un semn.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scot din buzunar telemobilul pe care mi-l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ache,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 pe clapete, numărul se formează, aud apelul, repetat de două ori, apoi vocea lui Paul:</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împins bolovanul. Să vedem acum ce avalan</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Avalan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pornit!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Paul.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se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repede, nu ca voi!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sosind primele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ase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nconjoară acum „locul cu pricina”.</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lastRenderedPageBreak/>
        <w:t>—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ase</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Stai că mai apare… o coloană! Alte cinci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dar din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una, microbuz.</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loc sigur?</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nalt; din care pot vedea - cu binoclul - tot, ca la teatru. Voi vă mai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mondi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mult?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Venim! închei, închid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merg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Într-o jumătate de ceas plecăm, domnule Vasiliu. Că am luat toate aprobările, am primit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riri de la for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 speciale. Vor fi aici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informat că se află deja acolo cumpărătorii. Dacă nu ne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acum…</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i/>
          <w:iCs/>
          <w:color w:val="000000"/>
          <w:sz w:val="24"/>
          <w:szCs w:val="24"/>
          <w:lang w:val="ro-RO"/>
        </w:rPr>
        <w:t>— Se află deja?</w:t>
      </w:r>
      <w:r w:rsidRPr="000A3CBB">
        <w:rPr>
          <w:rFonts w:ascii="Bookman Old Style" w:hAnsi="Bookman Old Style" w:cs="Palatino Linotype"/>
          <w:color w:val="000000"/>
          <w:sz w:val="24"/>
          <w:szCs w:val="24"/>
          <w:lang w:val="ro-RO"/>
        </w:rPr>
        <w:t xml:space="preserve">! tresare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repede?! Dar 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or fi ajuns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scap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w:t>
      </w:r>
      <w:r w:rsidRPr="000A3CBB">
        <w:rPr>
          <w:rFonts w:ascii="Bookman Old Style" w:hAnsi="Bookman Old Style" w:cs="Palatino Linotype"/>
          <w:i/>
          <w:iCs/>
          <w:color w:val="000000"/>
          <w:sz w:val="24"/>
          <w:szCs w:val="24"/>
          <w:lang w:val="ro-RO"/>
        </w:rPr>
        <w:t>cred.</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Merge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noi sau plec doar cu echipa?!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se face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grăbindu-l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 cam într-o jumătate de oră ajungem chiar, la locul stabilit în plan, „divulgat” de Paul. Ar fi trebuit să se facă aici, din câte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un mare complex sportiv. Lucr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rile au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mas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faza primar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Ar fi trebuit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bloc-turn, care urma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posteasc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 de sport, administra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cineva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spunea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hotel. Acum, din blocul-tu</w:t>
      </w:r>
      <w:r w:rsidR="00CF5EA4" w:rsidRPr="000A3CBB">
        <w:rPr>
          <w:rFonts w:ascii="Bookman Old Style" w:hAnsi="Bookman Old Style" w:cs="Palatino Linotype"/>
          <w:color w:val="000000"/>
          <w:sz w:val="24"/>
          <w:szCs w:val="24"/>
          <w:lang w:val="ro-RO"/>
        </w:rPr>
        <w:t>rn</w:t>
      </w:r>
      <w:r w:rsidRPr="000A3CBB">
        <w:rPr>
          <w:rFonts w:ascii="Bookman Old Style" w:hAnsi="Bookman Old Style" w:cs="Palatino Linotype"/>
          <w:color w:val="000000"/>
          <w:sz w:val="24"/>
          <w:szCs w:val="24"/>
          <w:lang w:val="ro-RO"/>
        </w:rPr>
        <w:t xml:space="preserve"> proiectat au rămas doar subsolurile, parterul - în care vie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uiesc broa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ceva din stâlpii de sus</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inere ai primelor etaje. Nu prea departe sunt blocuri de locuit.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unul, probabil, e Paul, cu binoclul la ochi.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Când ajungem în câmpul unde, alături de un mic cimitir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trebuia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sim autoturismul cu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constat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pierdut focul de artificii.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Aici s-a dat un război fulger. Că bătălie mi se pare cam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spus.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 ciuruite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abandonate, unele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Cadavre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jurul lor, arme, printre care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o bazooka!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care gem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agonie</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ane, tot ai experien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chem ambulan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Mă apropii de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elor de interven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rapid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au ajuns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ele, vorbesc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lor, îi arăt vreo zece indivizi, care fug peste câmp, departe.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Aduna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cernem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unii ar putea fi simpli martori.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inile pleac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tromb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eu le atrag aten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lui Niciu, Enache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fie unii care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fac pe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apropii apoi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 apropiat prea mult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locul faptei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vomit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las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ndrept spre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inile lui Tache. Din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coboar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trei indivizi pe care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cunosc. Tache,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 nemi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sceptic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propria-i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mpul de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Oamenii „Ducelui” sunt sau nu aici?</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duc acum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încep să umblu printre autoturisme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cadavre.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oameni ai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pe trei îi cunosc bine, că îi vârâsem la zdup cândva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cei ai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printre care e fi-su,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Eh, Jane, asta n-o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bine deloc! Se vede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l-ai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tut cum trebuia!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 e mort.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Băie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lui Tache fac poze, filmeaz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adun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tiincio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armele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tiate peste tot. Eu mă îndrept spre centrul micului cimitir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improvizat. Aici ar trebui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miza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cu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pentru care s-au omor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nenoroci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Ciudat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ieri pe oamenii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resc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schimb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Nissan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nou-nou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frumoas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solid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Mi-ar plăcea una ca asta pentru echipă! Nu gioarsa pe care o avem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n-are nici benzin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ce să-i faci? - am terminat-o. Două cadavre lângă „Nissan”. Mă apropii, că… par ambele ale unor femei!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Când ajung la trei pa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cadavru zv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cne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brusc.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repede la mine muierea, turbat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altceva! O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realmente desfigurat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i-ar vrea dumneaei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re neap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soi de pumnal curbat,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besc. N-am pierdut zadarnic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 de concediu. Că pe feti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rea o fac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descrie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jurul meu un cerc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vitez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propteasc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capul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de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nise. Perechea 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rea,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biu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nu-i femeie,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neb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rbierit tipul,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cat tot în negru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Zboar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ul pe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mototol la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s-a izbit de o rabl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cimitir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spate o soma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strigat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Niciu.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pletosul a scos de la glezn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coci mic, de dam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trage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mine. Se aud alte două plesnituri. Pletosul e mort acum. Că au tras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Liliana, aproape concomitent.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Te-a lovit?! strigă Liliana.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Cred că mi-a stricat haina.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ceva! adaug, glon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fusese bine tras, dar - armă de calibru mic - bucă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ica de metal s-a proptit în… insigna mea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ai! Pe care o am pus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 soi de portvizit,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legitima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Liliana vine, mă cercetează, izbucne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Bine că ne spui nouă să avem grijă, că s-ar putea să mai fie „unii care fac pe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Puteai fi bun de morgă acum, pricepi?! Pricepi?!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Eu tac,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confuz</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s-o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ncasez tare de tot, are dreptate. Uite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bune la ceva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insignele astea!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mine,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insigna,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ca un procuror ce 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păstrezi bine asta! Va fi utilă.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Niciu i-a pus cătu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ele feti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ei rele,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negru.</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cine e, domnule comisar?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…Tina?!</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Da.</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până nu se treze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pune-i o pereche 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picioare!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Din depărtare se aud sirenele ambulan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elor care sosesc. </w:t>
      </w:r>
      <w:r w:rsidR="00F60295" w:rsidRPr="000A3CBB">
        <w:rPr>
          <w:rFonts w:ascii="Bookman Old Style" w:hAnsi="Bookman Old Style" w:cs="Palatino Linotype"/>
          <w:color w:val="000000"/>
          <w:sz w:val="24"/>
          <w:szCs w:val="24"/>
          <w:lang w:val="ro-RO"/>
        </w:rPr>
        <w:t>Îl</w:t>
      </w:r>
      <w:r w:rsidRPr="000A3CBB">
        <w:rPr>
          <w:rFonts w:ascii="Bookman Old Style" w:hAnsi="Bookman Old Style" w:cs="Palatino Linotype"/>
          <w:color w:val="000000"/>
          <w:sz w:val="24"/>
          <w:szCs w:val="24"/>
          <w:lang w:val="ro-RO"/>
        </w:rPr>
        <w:t xml:space="preserve"> văd însă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venind spre noi,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bit.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sasem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mat, vomit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Acum a constatat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oamenii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sunt aici - mă întreb </w:t>
      </w:r>
      <w:r w:rsidRPr="000A3CBB">
        <w:rPr>
          <w:rFonts w:ascii="Bookman Old Style" w:hAnsi="Bookman Old Style" w:cs="Palatino Linotype"/>
          <w:i/>
          <w:iCs/>
          <w:color w:val="000000"/>
          <w:sz w:val="24"/>
          <w:szCs w:val="24"/>
          <w:lang w:val="ro-RO"/>
        </w:rPr>
        <w:t>cum dracu’ de au lipsit ăia</w:t>
      </w:r>
      <w:r w:rsidRPr="000A3CBB">
        <w:rPr>
          <w:rFonts w:ascii="Bookman Old Style" w:hAnsi="Bookman Old Style" w:cs="Palatino Linotype"/>
          <w:color w:val="000000"/>
          <w:sz w:val="24"/>
          <w:szCs w:val="24"/>
          <w:lang w:val="ro-RO"/>
        </w:rPr>
        <w:t>?! Să nu-i fi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Acum chelbosul cu aspect de supozitor nevricos se propte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mea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ce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cu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domnule Vasiliu?! </w:t>
      </w:r>
      <w:r w:rsidRPr="000A3CBB">
        <w:rPr>
          <w:rFonts w:ascii="Bookman Old Style" w:hAnsi="Bookman Old Style" w:cs="Palatino Linotype"/>
          <w:i/>
          <w:iCs/>
          <w:color w:val="000000"/>
          <w:sz w:val="24"/>
          <w:szCs w:val="24"/>
          <w:lang w:val="ro-RO"/>
        </w:rPr>
        <w:t>Lapte praf</w:t>
      </w:r>
      <w:r w:rsidR="00CF5EA4"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E plină cu pungi din plastic cu </w:t>
      </w:r>
      <w:r w:rsidRPr="000A3CBB">
        <w:rPr>
          <w:rFonts w:ascii="Bookman Old Style" w:hAnsi="Bookman Old Style" w:cs="Palatino Linotype"/>
          <w:i/>
          <w:iCs/>
          <w:color w:val="000000"/>
          <w:sz w:val="24"/>
          <w:szCs w:val="24"/>
          <w:lang w:val="ro-RO"/>
        </w:rPr>
        <w:t>lapte praf.</w:t>
      </w:r>
      <w:r w:rsidRPr="000A3CBB">
        <w:rPr>
          <w:rFonts w:ascii="Bookman Old Style" w:hAnsi="Bookman Old Style" w:cs="Palatino Linotype"/>
          <w:color w:val="000000"/>
          <w:sz w:val="24"/>
          <w:szCs w:val="24"/>
          <w:lang w:val="ro-RO"/>
        </w:rPr>
        <w:t xml:space="preserve"> Te-ai făcut de râs din nou, domnule, asta e! Te-ai făcut de râs! conchide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ntoarce spatele, se duce repede, pe picioarele lui scurtu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spre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am venit.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Dar se opre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zut pe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Banu. Cei trei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xml:space="preserve"> care veniseră cu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tocmai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dubi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se repune în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care -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vioi - numai după ce dubi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 plecat.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privin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lui, uite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elat!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Sau „Ducele” a fost mai prudent, spun eu. Ori oamenii lui au sosit mai târziu, au văzut „războiul”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au preferat s-o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urgent.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Posibil! Dar, fapt e, oamenii „Ducelui” </w:t>
      </w:r>
      <w:r w:rsidRPr="000A3CBB">
        <w:rPr>
          <w:rFonts w:ascii="Bookman Old Style" w:hAnsi="Bookman Old Style" w:cs="Palatino Linotype"/>
          <w:i/>
          <w:iCs/>
          <w:color w:val="000000"/>
          <w:sz w:val="24"/>
          <w:szCs w:val="24"/>
          <w:lang w:val="ro-RO"/>
        </w:rPr>
        <w:t>nu</w:t>
      </w:r>
      <w:r w:rsidRPr="000A3CBB">
        <w:rPr>
          <w:rFonts w:ascii="Bookman Old Style" w:hAnsi="Bookman Old Style" w:cs="Palatino Linotype"/>
          <w:color w:val="000000"/>
          <w:sz w:val="24"/>
          <w:szCs w:val="24"/>
          <w:lang w:val="ro-RO"/>
        </w:rPr>
        <w:t xml:space="preserve"> sunt aici! încheie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Două ore după aceea aveam să aflăm că</w:t>
      </w:r>
      <w:r w:rsidR="00CF5EA4"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nu era tocmai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din cei prin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masca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oameni ai lui Jan, unul al „Lordului” - negau cu stră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nicie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osul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omoare cu pistoletul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de dam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Tina ar fi din clanurile lor. Unul afirma chiar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osul ar fi fost omul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r w:rsidR="00CF5EA4"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xml:space="preserve">despre Tina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tiau nimic. Tina, evident, intrase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starea ei de mu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enie, pe care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încă de când o arestasem la restaurantul lui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Ce să fi fost cu „negri”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doi?! </w:t>
      </w:r>
      <w:r w:rsidR="00941A7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i trimisese „Ducele” numai pe </w:t>
      </w:r>
      <w:r w:rsidRPr="000A3CBB">
        <w:rPr>
          <w:rFonts w:ascii="Bookman Old Style" w:hAnsi="Bookman Old Style" w:cs="Palatino Linotype"/>
          <w:color w:val="000000"/>
          <w:sz w:val="24"/>
          <w:szCs w:val="24"/>
          <w:lang w:val="ro-RO"/>
        </w:rPr>
        <w:lastRenderedPageBreak/>
        <w:t xml:space="preserve">ei?! Nu părea o ipoteză logică. Aflaseră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cei doi, pe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ce cale,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locul unde era heroina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Veniser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fuseseră surprin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cei din convoaiele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ini? Se ascunseser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sper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adune heroina,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se omorau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ei membrii celor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bande?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rusem noi apoi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preferaser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s-o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Dar de ce se repeziser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mine? Ura! Mi-amintesc fe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 lor, când m-au atacat. Da. Erau pline de o ură nebună. Pentru că li-l ucisesem pe Barbu?! Probabil. Să fi existat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alt motiv?!</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Vânzoleala care urmează - ascultarea unor martori întâmplător afla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apropierea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interogarea unor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sau muribunzi, la spitale, întocmirea unor grămezi de hârtii ne iau mult timp. Lil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vreme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afle altceva,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vine la mine,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al cui era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Nissanul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Al „Ducelui”?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Nnă! face Lil. Proprietate personală a „Lordului”. Singura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ină </w:t>
      </w:r>
      <w:r w:rsidR="00941A7C"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aflată la „locul faptei” - care </w:t>
      </w:r>
      <w:r w:rsidRPr="000A3CBB">
        <w:rPr>
          <w:rFonts w:ascii="Bookman Old Style" w:hAnsi="Bookman Old Style" w:cs="Palatino Linotype"/>
          <w:i/>
          <w:iCs/>
          <w:color w:val="000000"/>
          <w:sz w:val="24"/>
          <w:szCs w:val="24"/>
          <w:lang w:val="ro-RO"/>
        </w:rPr>
        <w:t>îi apar</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ine.</w:t>
      </w:r>
      <w:r w:rsidRPr="000A3CBB">
        <w:rPr>
          <w:rFonts w:ascii="Bookman Old Style" w:hAnsi="Bookman Old Style" w:cs="Palatino Linotype"/>
          <w:color w:val="000000"/>
          <w:sz w:val="24"/>
          <w:szCs w:val="24"/>
          <w:lang w:val="ro-RO"/>
        </w:rPr>
        <w:t xml:space="preserve"> Cu acte!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se face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peste o 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Niciu, suntem primi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locuin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splendid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Asta nu seam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deloc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bunc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Jan. Pare mai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suspendat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parterul e plin de geamuri, care dau spre o terasă mare, care dă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„Lord” îl găsim flancat de doi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 mutre de molii studioase. Ne asigur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unul din 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domnul fost senator nu ar avea 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vreo leg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acel aberant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zboi al heroinei” despre care vorbim noi.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Nissanul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apar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Cei trei se sf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tuiesc,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declar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Dar, dacă 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mpul despre care vorbi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mi-a fost furat.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stram într-un garaj, nu l-am mai folosit de trei ani.</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nu îl folosea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e curios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Iar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oteal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 cei trei, apoi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ferm:</w:t>
      </w:r>
    </w:p>
    <w:p w:rsidR="00A26FDE" w:rsidRPr="000A3CBB" w:rsidRDefault="00A26FDE" w:rsidP="00A26FDE">
      <w:pPr>
        <w:widowControl w:val="0"/>
        <w:tabs>
          <w:tab w:val="left" w:pos="112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Îl dăruisem, de fapt, fiului meu, care este în Canada, la studii.</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se nume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fiul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întreabă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Romeo Rădoi. Numele de familie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strat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 Suntem divor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mult.</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este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domnule procuror. A murit anul trecut, în Canada.</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trei ani, fiul dumneavoastr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 mai venit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nia?! se miră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Vorbim des la telefon, evident. Trebuie să merg eu în Canada, anul ăsta, când o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ia masteratul! E un copil bun!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pasioneaz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ceasurile vechi. Are o colec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Ceasuri</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Colec</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ie</w:t>
      </w: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se explic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smulgerea de la gâtul Eugeniei Elinescu a acelui ceas? Pe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recenta ucidere 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l-a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dur.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scoate din serviet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poza l</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osului,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primise un glon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frunte, altul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ntinde peste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acest om îl cunoa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cumva?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„Lordul”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poza, dar nici nu clipe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Opre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cu un gest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ncercarea unuia din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a-i spune ceva, zice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p>
    <w:p w:rsidR="00A26FDE" w:rsidRPr="000A3CBB" w:rsidRDefault="00A26FDE" w:rsidP="00941A7C">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domnule procuror. Nu l-am văzut în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mea.</w:t>
      </w:r>
      <w:r w:rsidR="00941A7C"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Cine e?</w:t>
      </w:r>
    </w:p>
    <w:p w:rsidR="00A26FDE" w:rsidRPr="000A3CBB" w:rsidRDefault="00A26FDE" w:rsidP="00A26FDE">
      <w:pPr>
        <w:widowControl w:val="0"/>
        <w:tabs>
          <w:tab w:val="left" w:pos="115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Un individ care… se pare că lucra pentru „Ducele”!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„Ducele”? Care „duce”? se miră, alb la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mai continu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zece minute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 cum, ca întotdeauna,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plecăm de la simandicoasa vilă… după mine </w:t>
      </w:r>
      <w:r w:rsidR="00941A7C" w:rsidRPr="000A3CBB">
        <w:rPr>
          <w:rFonts w:ascii="Bookman Old Style" w:hAnsi="Bookman Old Style" w:cs="Palatino Linotype"/>
          <w:color w:val="000000"/>
          <w:sz w:val="24"/>
          <w:szCs w:val="24"/>
          <w:lang w:val="ro-RO"/>
        </w:rPr>
        <w:t>fă</w:t>
      </w:r>
      <w:r w:rsidRPr="000A3CBB">
        <w:rPr>
          <w:rFonts w:ascii="Bookman Old Style" w:hAnsi="Bookman Old Style" w:cs="Palatino Linotype"/>
          <w:color w:val="000000"/>
          <w:sz w:val="24"/>
          <w:szCs w:val="24"/>
          <w:lang w:val="ro-RO"/>
        </w:rPr>
        <w:t>ră nici un rezultat.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nu-i de aceea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discută cu unul din cei doi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xml:space="preserve"> care s-au oferit să ne conducă spre poartă, pe aleea mărginită de frumo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canadieni. Cel de-al doilea om al casei a fost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ndva informatorul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atunci un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runt contabil. Acum profit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ocazie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i-mi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Financiar e terminat. Făcuse, împreună cu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lastRenderedPageBreak/>
        <w:t>„</w:t>
      </w:r>
      <w:r w:rsidRPr="000A3CBB">
        <w:rPr>
          <w:rFonts w:ascii="Bookman Old Style" w:hAnsi="Bookman Old Style" w:cs="Palatino Linotype"/>
          <w:color w:val="000000"/>
          <w:sz w:val="24"/>
          <w:szCs w:val="24"/>
          <w:lang w:val="ro-RO"/>
        </w:rPr>
        <w:t>o afacere mare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arabi.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ters-o din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i-au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sat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Paguba e uria</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caut eu la telefon, zilele astea,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ncheie el,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politicos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 pe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Afacere mare cu arabi? </w:t>
      </w:r>
      <w:r w:rsidR="00941A7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mpreună cu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arabii - au prins, probabil, de veste că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doi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erau cam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plopi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 pierderea milioanelor de dolari pe care sperau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ia pe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s-au retras din afacere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Eh, asta ar mai explica sinuciderea lui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un apel pe telemobil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merge la </w:t>
      </w:r>
      <w:r w:rsidR="00941A7C" w:rsidRPr="000A3CBB">
        <w:rPr>
          <w:rFonts w:ascii="Bookman Old Style" w:hAnsi="Bookman Old Style" w:cs="Palatino Linotype"/>
          <w:color w:val="000000"/>
          <w:sz w:val="24"/>
          <w:szCs w:val="24"/>
          <w:lang w:val="ro-RO"/>
        </w:rPr>
        <w:t>s</w:t>
      </w:r>
      <w:r w:rsidRPr="000A3CBB">
        <w:rPr>
          <w:rFonts w:ascii="Bookman Old Style" w:hAnsi="Bookman Old Style" w:cs="Palatino Linotype"/>
          <w:color w:val="000000"/>
          <w:sz w:val="24"/>
          <w:szCs w:val="24"/>
          <w:lang w:val="ro-RO"/>
        </w:rPr>
        <w:t>pital. Unul din răni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rturisire ca unui preot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Înmormântarea vărului dumneavoastră când e?</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Mâine, la ora unsprezece, zice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 la sediu, mi-e în drum, adaugă el, că… suntem în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lui.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Întreb când a mai avut timp să se ocupe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nmorm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sosit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fiii decedatului.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La sediu mai semnez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oage,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ciond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nesc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care nu se dovede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deloc cooperant. Se tot agită, foarte nervos, dă din mâini ca un crab pe fundul unei oale de noapte. Revin deci „în cer”, unde Ileana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utat de o englezoaic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Cine-i aia?</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 doamnă Helms.</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Spune-i că nu sunt aici.</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Zice că e foarte important!</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engleze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Ileano?!</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De ce am eu sentimentul - ori presim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irea? - că ar trebui „să mă fac că nu sunt aici”?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ce altceva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zice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merită să fiu curio</w:t>
      </w:r>
      <w:r w:rsidR="00941A7C" w:rsidRPr="000A3CBB">
        <w:rPr>
          <w:rFonts w:ascii="Bookman Old Style" w:hAnsi="Bookman Old Style" w:cs="Palatino Linotype"/>
          <w:i/>
          <w:iCs/>
          <w:color w:val="000000"/>
          <w:sz w:val="24"/>
          <w:szCs w:val="24"/>
          <w:lang w:val="ro-RO"/>
        </w:rPr>
        <w:t>s</w:t>
      </w:r>
      <w:r w:rsidR="00941A7C"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Ai să faci atunci pe translatoarea. Spune-i doamnei Helms că am sosit chiar acum! zic eu, întrebându-mă ce naiba o mai vrea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vampireasa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De ce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Matei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l-am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sit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Dracula din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Vrea să vorbească cu dumneavoastră! mă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Ileana.</w:t>
      </w:r>
    </w:p>
    <w:p w:rsidR="00A26FDE" w:rsidRPr="000A3CBB" w:rsidRDefault="00A26FDE" w:rsidP="00A26FDE">
      <w:pPr>
        <w:widowControl w:val="0"/>
        <w:tabs>
          <w:tab w:val="left" w:pos="111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mă tem că va fi mai greu! presupun eu, iau telefonul, zic „Da”! reflex.</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 voce de femeie îmi comunică - în fran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 că are o dischetă foarte importantă, pe care ar dori să mi-o dea.</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 vampiri?!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Dar doamna Helms mă asigură că nu cu vampiri. Discheta pretinde că i-a fost dată de un domn cu care ar fi trebuit să mă întâlnesc azi, la zece, în blocul meu.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Hait! Chiar am uitat de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Horn!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accept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vedem. Doamna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vizavi de sediul nostru,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marca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Opel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 culoare oliv.</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Cobor, traversez strada, zăresc „Opelul” oliv, în care nu e însă decât o singură femeie, la volan. Bărbat-su? Matei? Pe-ă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pe unde i-o fi pierdut?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unde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cunoscuse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bine pe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Horn,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ncredin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ase discheta? Ce dischet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Cea cu „cârti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Doamna Helms m-a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deschide portiera. Urc,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mir:</w:t>
      </w:r>
    </w:p>
    <w:p w:rsidR="00A26FDE" w:rsidRPr="000A3CBB" w:rsidRDefault="00A26FDE" w:rsidP="00A26FDE">
      <w:pPr>
        <w:widowControl w:val="0"/>
        <w:tabs>
          <w:tab w:val="left" w:pos="114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Parcă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uze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doamn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Helms!</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Discheta nu-i aici, o să vă rog să mă înso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locul unde se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zice, de data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cea mai curat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doamna Helms.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române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Juca teatru?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rbat-su?! Ori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rbat-su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dumneaei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Controla dialogurile,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traducerile lui Matei? Toate astea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dezbat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importanta problem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vampirului din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am senza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am fost răpit.</w:t>
      </w:r>
      <w:r w:rsidRPr="000A3CBB">
        <w:rPr>
          <w:rFonts w:ascii="Bookman Old Style" w:hAnsi="Bookman Old Style" w:cs="Palatino Linotype"/>
          <w:color w:val="000000"/>
          <w:sz w:val="24"/>
          <w:szCs w:val="24"/>
          <w:lang w:val="ro-RO"/>
        </w:rPr>
        <w:t xml:space="preserve"> Că această cuconi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cu ochelari galbeni la ochi, pentru că a început să se întunece - seamănă foarte bine, dar… </w:t>
      </w:r>
      <w:r w:rsidRPr="000A3CBB">
        <w:rPr>
          <w:rFonts w:ascii="Bookman Old Style" w:hAnsi="Bookman Old Style" w:cs="Palatino Linotype"/>
          <w:i/>
          <w:iCs/>
          <w:color w:val="000000"/>
          <w:sz w:val="24"/>
          <w:szCs w:val="24"/>
          <w:lang w:val="ro-RO"/>
        </w:rPr>
        <w:t>parcă</w:t>
      </w:r>
      <w:r w:rsidRPr="000A3CBB">
        <w:rPr>
          <w:rFonts w:ascii="Bookman Old Style" w:hAnsi="Bookman Old Style" w:cs="Palatino Linotype"/>
          <w:color w:val="000000"/>
          <w:sz w:val="24"/>
          <w:szCs w:val="24"/>
          <w:lang w:val="ro-RO"/>
        </w:rPr>
        <w:t xml:space="preserve"> nu-i sclifosit</w:t>
      </w:r>
      <w:r w:rsidR="00941A7C" w:rsidRPr="000A3CBB">
        <w:rPr>
          <w:rFonts w:ascii="Bookman Old Style" w:hAnsi="Bookman Old Style" w:cs="Palatino Linotype"/>
          <w:color w:val="000000"/>
          <w:sz w:val="24"/>
          <w:szCs w:val="24"/>
          <w:lang w:val="ro-RO"/>
        </w:rPr>
        <w:t>a</w:t>
      </w:r>
      <w:r w:rsidRPr="000A3CBB">
        <w:rPr>
          <w:rFonts w:ascii="Bookman Old Style" w:hAnsi="Bookman Old Style" w:cs="Palatino Linotype"/>
          <w:color w:val="000000"/>
          <w:sz w:val="24"/>
          <w:szCs w:val="24"/>
          <w:lang w:val="ro-RO"/>
        </w:rPr>
        <w:t xml:space="preserve"> aia de nevastă 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istului american.</w:t>
      </w:r>
    </w:p>
    <w:p w:rsidR="00A26FDE" w:rsidRPr="000A3CBB" w:rsidRDefault="00A26FDE" w:rsidP="00A26FDE">
      <w:pPr>
        <w:widowControl w:val="0"/>
        <w:tabs>
          <w:tab w:val="left" w:pos="10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meu 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mas cu Matei, la Bran, explic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doamna,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ind </w:t>
      </w:r>
      <w:r w:rsidRPr="000A3CBB">
        <w:rPr>
          <w:rFonts w:ascii="Bookman Old Style" w:hAnsi="Bookman Old Style" w:cs="Palatino Linotype"/>
          <w:color w:val="000000"/>
          <w:sz w:val="24"/>
          <w:szCs w:val="24"/>
          <w:lang w:val="ro-RO"/>
        </w:rPr>
        <w:lastRenderedPageBreak/>
        <w:t>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nedumerirea mea.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nici glasul, nici tonul nu sunt acelea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bine,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suntem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ndreapt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partea de sud a Capitalei. </w:t>
      </w:r>
      <w:r w:rsidRPr="000A3CBB">
        <w:rPr>
          <w:rFonts w:ascii="Bookman Old Style" w:hAnsi="Bookman Old Style" w:cs="Palatino Linotype"/>
          <w:i/>
          <w:iCs/>
          <w:color w:val="000000"/>
          <w:sz w:val="24"/>
          <w:szCs w:val="24"/>
          <w:lang w:val="ro-RO"/>
        </w:rPr>
        <w:t>Unde</w:t>
      </w:r>
      <w:r w:rsidRPr="000A3CBB">
        <w:rPr>
          <w:rFonts w:ascii="Bookman Old Style" w:hAnsi="Bookman Old Style" w:cs="Palatino Linotype"/>
          <w:color w:val="000000"/>
          <w:sz w:val="24"/>
          <w:szCs w:val="24"/>
          <w:lang w:val="ro-RO"/>
        </w:rPr>
        <w:t xml:space="preserve"> mă duce nebuna asta?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vă nelini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domnule Vasiliu! Sunt de fapt psiholog, consilier particular al unui domn care se află în România, venit ca membru al unei comisii interna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Eh, cu asta chiar m-a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tit! O fi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domnul Hary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acel membru al unei comisii interna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ionale?!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nu „domnul Hary”! îmi ghice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tipa. Pe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Horn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cunosc de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el a trebuit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plece din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nia, mi-a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discheta despre care spunea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 cuprinde.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unde mergem acum, doamn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Helms?</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închiriat - pentru perioada în care am stat în România, că mâine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 o mică vilă.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Ei, auzi! „A închiriat o mică vilă”! Hm!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Doina Rogojeanu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nchiriase o 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apoi fusese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acea mic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urma unei explozii teribile. Aflasem ceva mai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rziu, de la Tache,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Doina Rogojeanu fusese o foarte bună ziaristă,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terorist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anarhist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Dumnezeu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exact ce fusese! Dar una de talie interna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una care avea o sor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berlinez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ambele plecate din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erau copii. Urmase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marea surpriz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abia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explozie. Cu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zile înainte, vorbisem cu doctorul Tomescu despre întâmplări paranormale. Doctorul sus</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spirite,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unele care transmit mesaje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prin telefon</w:t>
      </w:r>
      <w:r w:rsidR="00941A7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Nu crezusem, bineîn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cum nu cred nici azi.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doua zi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acea explozie teribil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mica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fusesem sunat la sediu. Centralista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spusese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convorbire cu Viena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Mă gândisem că Ulrike -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ista pe care o cunoscusem la Berlin, la o „reciclare” a mea - aflase de moartea soră-si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venea pentru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nmorm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ntare. Vocea persoanei din Viena nu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Palatino Linotype"/>
          <w:color w:val="000000"/>
          <w:sz w:val="24"/>
          <w:szCs w:val="24"/>
          <w:lang w:val="ro-RO"/>
        </w:rPr>
        <w:lastRenderedPageBreak/>
        <w:t>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istei Ulrike.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amintesc dialogul nostru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trecuse un curent rece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ira spin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spusese acea voce că „plute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pe-aici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deasupra Vienei?).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ne-a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pat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clanului.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acelui clan era faimosul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hm!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i-am aranjat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lnire cu Ulrike, nu! Ai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Cu bine! Jocul continu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fiecare pe drumul lui!”, încheiase </w:t>
      </w:r>
      <w:r w:rsidRPr="000A3CBB">
        <w:rPr>
          <w:rFonts w:ascii="Bookman Old Style" w:hAnsi="Bookman Old Style" w:cs="Palatino Linotype"/>
          <w:i/>
          <w:iCs/>
          <w:color w:val="000000"/>
          <w:sz w:val="24"/>
          <w:szCs w:val="24"/>
          <w:lang w:val="ro-RO"/>
        </w:rPr>
        <w:t>vocea</w:t>
      </w:r>
      <w:r w:rsidRPr="000A3CBB">
        <w:rPr>
          <w:rFonts w:ascii="Bookman Old Style" w:hAnsi="Bookman Old Style" w:cs="Palatino Linotype"/>
          <w:color w:val="000000"/>
          <w:sz w:val="24"/>
          <w:szCs w:val="24"/>
          <w:lang w:val="ro-RO"/>
        </w:rPr>
        <w:t xml:space="preserve"> Doinei.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Rămăsesem atunci cu receptorul telefonului în mână… cam năuc. Asta pentru că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disp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ruse definitiv din aceea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noapte - cea în care avusese loc explozia la „mica vilă”. Ceea ce mă făcuse să cred că, de fapt, cadavrul găsit spulberat de teribila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infernal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fusese al Doinei; ci al lui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Nu divulgasem nim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 aceast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despre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vocea care-mi vorbise din Viena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pomenisem. Oare de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vine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minte acea convorbire </w:t>
      </w:r>
      <w:r w:rsidRPr="000A3CBB">
        <w:rPr>
          <w:rFonts w:ascii="Bookman Old Style" w:hAnsi="Bookman Old Style" w:cs="Palatino Linotype"/>
          <w:i/>
          <w:iCs/>
          <w:color w:val="000000"/>
          <w:sz w:val="24"/>
          <w:szCs w:val="24"/>
          <w:lang w:val="ro-RO"/>
        </w:rPr>
        <w:t>acum</w:t>
      </w:r>
      <w:r w:rsidR="00941A7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Că asta </w:t>
      </w:r>
      <w:r w:rsidRPr="000A3CBB">
        <w:rPr>
          <w:rFonts w:ascii="Bookman Old Style" w:hAnsi="Bookman Old Style" w:cs="Palatino Linotype"/>
          <w:i/>
          <w:iCs/>
          <w:color w:val="000000"/>
          <w:sz w:val="24"/>
          <w:szCs w:val="24"/>
          <w:lang w:val="ro-RO"/>
        </w:rPr>
        <w:t>nu</w:t>
      </w:r>
      <w:r w:rsidRPr="000A3CBB">
        <w:rPr>
          <w:rFonts w:ascii="Bookman Old Style" w:hAnsi="Bookman Old Style" w:cs="Palatino Linotype"/>
          <w:color w:val="000000"/>
          <w:sz w:val="24"/>
          <w:szCs w:val="24"/>
          <w:lang w:val="ro-RO"/>
        </w:rPr>
        <w:t xml:space="preserve"> poate fi,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Doina Rogojeanu. Chirurgia plastic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fi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ea minuni,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statura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Statura realizez subit că… Da,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statura - mărun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a nevestei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istului american. Pe-asta de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mine nu 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zut-o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st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la volan! Nici picioarele nu i le pot vedea, că poartă pantaloni.</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Nt, nt, nt! Ce gânduri vechi ne umblă prin cap! observă doamna Helms.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Drace! Ea e! Doina!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aia remarcasem,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vorbeam cu ea - înainte de a-mi telefona din Viena - că îmi citea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ndurile, 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cum naiba făcea asta. Sau </w:t>
      </w:r>
      <w:r w:rsidRPr="000A3CBB">
        <w:rPr>
          <w:rFonts w:ascii="Bookman Old Style" w:hAnsi="Bookman Old Style" w:cs="Palatino Linotype"/>
          <w:i/>
          <w:iCs/>
          <w:color w:val="000000"/>
          <w:sz w:val="24"/>
          <w:szCs w:val="24"/>
          <w:lang w:val="ro-RO"/>
        </w:rPr>
        <w:t>face</w:t>
      </w:r>
      <w:r w:rsidR="00941A7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Dau să întreb: „Doina?” dar mi-o ia înainte din nou, zicând:</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Sunt Diana Helms,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meu poate confirma.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Pare să zică „mai bine o lăsăm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Numele,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nu are nici o importan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Pare să zică</w:t>
      </w:r>
      <w:r w:rsidR="00941A7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Oare există între noi doi un fel de coresponden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telepatic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eu</w:t>
      </w:r>
      <w:r w:rsidRPr="000A3CBB">
        <w:rPr>
          <w:rFonts w:ascii="Bookman Old Style" w:hAnsi="Bookman Old Style" w:cs="Palatino Linotype"/>
          <w:color w:val="000000"/>
          <w:sz w:val="24"/>
          <w:szCs w:val="24"/>
          <w:lang w:val="ro-RO"/>
        </w:rPr>
        <w:t xml:space="preserve">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ce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Palatino Linotype"/>
          <w:i/>
          <w:iCs/>
          <w:color w:val="000000"/>
          <w:sz w:val="24"/>
          <w:szCs w:val="24"/>
          <w:lang w:val="ro-RO"/>
        </w:rPr>
        <w:t>Sau cred că în</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eleg</w:t>
      </w:r>
      <w:r w:rsidR="00941A7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Cine e de fapt, femeia asta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Poate confirma, reia „Diana”, că sunt o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model.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una care nu se amestec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treburile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ului; cum nici el nu se amestec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în afacerile mele.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cineva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ar trebui</w:t>
      </w:r>
      <w:r w:rsidRPr="000A3CBB">
        <w:rPr>
          <w:rFonts w:ascii="Bookman Old Style" w:hAnsi="Bookman Old Style" w:cs="Palatino Linotype"/>
          <w:color w:val="000000"/>
          <w:sz w:val="24"/>
          <w:szCs w:val="24"/>
          <w:lang w:val="ro-RO"/>
        </w:rPr>
        <w:t xml:space="preserve"> să mă opresc aici. Dar mă aud întrebând:</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Numai în afaceri nu se amestecă?</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Hm! Nu… </w:t>
      </w:r>
      <w:r w:rsidRPr="000A3CBB">
        <w:rPr>
          <w:rFonts w:ascii="Bookman Old Style" w:hAnsi="Bookman Old Style" w:cs="Palatino Linotype"/>
          <w:i/>
          <w:iCs/>
          <w:color w:val="000000"/>
          <w:sz w:val="24"/>
          <w:szCs w:val="24"/>
          <w:lang w:val="ro-RO"/>
        </w:rPr>
        <w:t>Nu numai</w:t>
      </w:r>
      <w:r w:rsidRPr="000A3CBB">
        <w:rPr>
          <w:rFonts w:ascii="Bookman Old Style" w:hAnsi="Bookman Old Style" w:cs="Palatino Linotype"/>
          <w:color w:val="000000"/>
          <w:sz w:val="24"/>
          <w:szCs w:val="24"/>
          <w:lang w:val="ro-RO"/>
        </w:rPr>
        <w:t xml:space="preserve"> în afaceri! surâde doamna Helms. Fiecare cu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lui. E mai bine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Nu crezi?</w:t>
      </w:r>
    </w:p>
    <w:p w:rsidR="00941A7C" w:rsidRPr="000A3CBB" w:rsidRDefault="00941A7C" w:rsidP="00A26FD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ro-RO"/>
        </w:rPr>
      </w:pPr>
    </w:p>
    <w:p w:rsidR="00A26FDE" w:rsidRPr="000A3CBB" w:rsidRDefault="00A26FDE" w:rsidP="00941A7C">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941A7C">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xml:space="preserve">* </w:t>
      </w:r>
      <w:r w:rsidR="00941A7C" w:rsidRPr="000A3CBB">
        <w:rPr>
          <w:rFonts w:ascii="Bookman Old Style" w:hAnsi="Bookman Old Style" w:cs="Palatino Linotype"/>
          <w:b/>
          <w:bCs/>
          <w:color w:val="000000"/>
          <w:sz w:val="24"/>
          <w:szCs w:val="24"/>
          <w:lang w:val="ro-RO"/>
        </w:rPr>
        <w:t xml:space="preserve">       </w:t>
      </w:r>
      <w:r w:rsidRPr="000A3CBB">
        <w:rPr>
          <w:rFonts w:ascii="Bookman Old Style" w:hAnsi="Bookman Old Style" w:cs="Palatino Linotype"/>
          <w:b/>
          <w:bCs/>
          <w:color w:val="000000"/>
          <w:sz w:val="24"/>
          <w:szCs w:val="24"/>
          <w:lang w:val="ro-RO"/>
        </w:rPr>
        <w:t>*</w:t>
      </w:r>
    </w:p>
    <w:p w:rsidR="00941A7C" w:rsidRPr="000A3CBB" w:rsidRDefault="00941A7C" w:rsidP="00A26FD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ro-RO"/>
        </w:rPr>
      </w:pPr>
    </w:p>
    <w:p w:rsidR="00A26FDE" w:rsidRPr="000A3CBB" w:rsidRDefault="00A26FDE" w:rsidP="00A26FDE">
      <w:pPr>
        <w:widowControl w:val="0"/>
        <w:tabs>
          <w:tab w:val="left" w:pos="110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es-te un ca-păt de drum, Bebe. E doar o bă-tă-lie pier-du-tă! stabili „Lordul”, părând calm.</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eles. Dar ne-au murit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ase oameni.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patru sunt la spital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ciripeasc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tiau de mine 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moale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Ăia nu cred, domnule. Dar de mine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mod sigur.</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Atunci… Dă-te la fund, Bebe!… Dispari! A-cum, i-me-diat.</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mai e nimeni în vilă, domnule.</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Eu le-am dat liber. Caut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peste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luni. Bebe se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Nu era un cap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 de drum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Pe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Mai văzuse el cândva, la un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al lui, privirea asta goal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 asta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ciudat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Tare ciudat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limpede.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el, Bebe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o cam</w:t>
      </w:r>
      <w:r w:rsidRPr="000A3CBB">
        <w:rPr>
          <w:rFonts w:ascii="Bookman Old Style" w:hAnsi="Bookman Old Style" w:cs="Palatino Linotype"/>
          <w:color w:val="000000"/>
          <w:sz w:val="24"/>
          <w:szCs w:val="24"/>
          <w:lang w:val="ro-RO"/>
        </w:rPr>
        <w:t xml:space="preserve"> buclarisise.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i-acum? „Să se dea la fund” zicea mumia asta. Zău? Unde? Că-l găseau, mai devreme sau mai târziu. Avea nevoie de-un spate. De-o protec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sigur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Cs/>
          <w:color w:val="000000"/>
          <w:sz w:val="24"/>
          <w:szCs w:val="24"/>
          <w:lang w:val="ro-RO"/>
        </w:rPr>
      </w:pPr>
      <w:r w:rsidRPr="000A3CBB">
        <w:rPr>
          <w:rFonts w:ascii="Bookman Old Style" w:hAnsi="Bookman Old Style" w:cs="Palatino Linotype"/>
          <w:color w:val="000000"/>
          <w:sz w:val="24"/>
          <w:szCs w:val="24"/>
          <w:lang w:val="ro-RO"/>
        </w:rPr>
        <w:t xml:space="preserve">„Ducele”?! Ei, da. </w:t>
      </w:r>
      <w:r w:rsidRPr="000A3CBB">
        <w:rPr>
          <w:rFonts w:ascii="Bookman Old Style" w:hAnsi="Bookman Old Style" w:cs="Palatino Linotype"/>
          <w:i/>
          <w:iCs/>
          <w:color w:val="000000"/>
          <w:sz w:val="24"/>
          <w:szCs w:val="24"/>
          <w:lang w:val="ro-RO"/>
        </w:rPr>
        <w:t>Putea fi o solu</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ie</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Cs/>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lastRenderedPageBreak/>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Ticu Luscov, zis „Zvârlugă” intră prin poarta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prin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din dos, a slugilor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vila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nchiriat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domnul Hary. Urc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etaj, cu speran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 petrece o noapte plăcută, în compania „don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oarei Clara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una din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erpoaice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ucare din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staful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Era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inache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i-asta. Dar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nuia el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pat, aveau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doar nu venise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stea la taclale cu pi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ipoanca.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ile vrai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toate. Intră într-o cameră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rmuri. Domnul Hary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tea cumin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 fote</w:t>
      </w:r>
      <w:r w:rsidR="00941A7C" w:rsidRPr="000A3CBB">
        <w:rPr>
          <w:rFonts w:ascii="Bookman Old Style" w:hAnsi="Bookman Old Style" w:cs="Palatino Linotype"/>
          <w:color w:val="000000"/>
          <w:sz w:val="24"/>
          <w:szCs w:val="24"/>
          <w:lang w:val="ro-RO"/>
        </w:rPr>
        <w:t>l</w:t>
      </w:r>
      <w:r w:rsidRPr="000A3CBB">
        <w:rPr>
          <w:rFonts w:ascii="Bookman Old Style" w:hAnsi="Bookman Old Style" w:cs="Palatino Linotype"/>
          <w:color w:val="000000"/>
          <w:sz w:val="24"/>
          <w:szCs w:val="24"/>
          <w:lang w:val="ro-RO"/>
        </w:rPr>
        <w:t>. Cumin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 de tot,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avea o gaur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 frunte.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turi de el, Clara, cu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tul 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Na, că rămăsese iar fără stăpân! Se rupsese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andramaua asta. Cine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isprava?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Coborî prudent la parter, unde, în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terasei, mai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du de unul din teutonii domnului Hary,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uit la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de-o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holul mare alt haidamac! Fusese sugrumat, pe la spate, cu o s</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probabil. Cineva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cise pe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cineva cunoscut, din 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că, îi cam luase pe nepregătite, pe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Ticu sim</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cel mai bine era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spele putina urgent.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reau acum caralii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el era numai bun - cu matricola lui - de luat la 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chetat. Dar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unde-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ineau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oagele 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gologanii.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deschise însă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izbi un val de fum. Ardea ceva mocnit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arsese mocnit.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deschisese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laia izbucni aprig,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iute din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unde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era bine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stea nici o clipit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 capul străzii, intră în primul restaurant de cartier întâlnit, cu gând să troscăiască ceva. La una din mese, „Sardelu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singur, cu o baterie 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rămas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omer!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limba cam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mpleticit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Sardache.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a dat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primire,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I-am telefonat;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trebuia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duc ceva.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mi-a zis unu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de-acolo</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Mintea lui „Zvârlugă” umbla iute de tot.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Auzi, neamule!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opti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ncruntat.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am pierdut un os bun.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prost 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lase cu scotoceal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luat la piept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nat,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la de-</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ca noi, cu patalamale de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purtare! Ia nu te mai prăfui tu! Hai cu mine la o excursie de studii!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 N-am nici o vină, mă! Pe cinstea mea, că…</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Nici eu. Dar, până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dea seama caschetarii, ne bag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fabrica de bro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im cam ofili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ne-om trezi chiar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postu mare!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excursie vrei, mă? Unde să mergem?</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studiem vinuri la o cramă! Păi, nu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zis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faci rost de un vin bun?!</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Mie? făcu aburit Sardache.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vac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Mergem cu co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ciugul dogarului, oprim la cram</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Eu nu merg nicăieri! Nu urc la volan! Nu de sticle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mi-e! De mine.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 pulbere, nu vezi?!</w:t>
      </w:r>
    </w:p>
    <w:p w:rsidR="00A26FDE" w:rsidRPr="000A3CBB" w:rsidRDefault="00A26FDE" w:rsidP="00A26FDE">
      <w:pPr>
        <w:widowControl w:val="0"/>
        <w:tabs>
          <w:tab w:val="left" w:pos="113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Lasă, că am să conduc eu. Simt că se-ncinge asfaltul, fratelo! Trebuie să plimbăm papucii…</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papucii, ro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protest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Sardache.</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papucii! Că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fain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dogarului o mărităm!</w:t>
      </w:r>
    </w:p>
    <w:p w:rsidR="00A26FDE" w:rsidRPr="000A3CBB" w:rsidRDefault="00A26FDE" w:rsidP="00A26FDE">
      <w:pPr>
        <w:pStyle w:val="Heading1"/>
        <w:rPr>
          <w:rFonts w:ascii="Bookman Old Style" w:hAnsi="Bookman Old Style"/>
          <w:lang w:val="ro-RO"/>
        </w:rPr>
      </w:pPr>
      <w:bookmarkStart w:id="25" w:name="bookmark12"/>
      <w:bookmarkStart w:id="26" w:name="_Toc434702252"/>
      <w:bookmarkEnd w:id="25"/>
      <w:r w:rsidRPr="000A3CBB">
        <w:rPr>
          <w:rFonts w:ascii="Bookman Old Style" w:hAnsi="Bookman Old Style"/>
          <w:lang w:val="ro-RO"/>
        </w:rPr>
        <w:lastRenderedPageBreak/>
        <w:t xml:space="preserve">XII. DAR SE PUTEA </w:t>
      </w:r>
      <w:r w:rsidRPr="000A3CBB">
        <w:rPr>
          <w:rFonts w:ascii="Cambria" w:hAnsi="Cambria" w:cs="Cambria"/>
          <w:lang w:val="ro-RO"/>
        </w:rPr>
        <w:t>Ș</w:t>
      </w:r>
      <w:r w:rsidRPr="000A3CBB">
        <w:rPr>
          <w:rFonts w:ascii="Bookman Old Style" w:hAnsi="Bookman Old Style"/>
          <w:lang w:val="ro-RO"/>
        </w:rPr>
        <w:t>I MAI R</w:t>
      </w:r>
      <w:r w:rsidRPr="000A3CBB">
        <w:rPr>
          <w:rFonts w:ascii="Bookman Old Style" w:hAnsi="Bookman Old Style" w:cs="Bookman Old Style"/>
          <w:lang w:val="ro-RO"/>
        </w:rPr>
        <w:t>Ă</w:t>
      </w:r>
      <w:r w:rsidRPr="000A3CBB">
        <w:rPr>
          <w:rFonts w:ascii="Bookman Old Style" w:hAnsi="Bookman Old Style"/>
          <w:lang w:val="ro-RO"/>
        </w:rPr>
        <w:t>U</w:t>
      </w:r>
      <w:bookmarkEnd w:id="26"/>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Ora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zeci.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frumoas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M-am trezit singur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patul mare,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pere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 camer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hotel. Remarc acel strict necesar de mobilier,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nimic personal. A cui o fi vila asta?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O aud pe „doamna Helms” vorbind la telefon cu cineva, în franceză. E în bucătărie nevestica asta simpatică - „nevestele altora ni se par </w:t>
      </w:r>
      <w:r w:rsidR="00941A7C" w:rsidRPr="000A3CBB">
        <w:rPr>
          <w:rFonts w:ascii="Bookman Old Style" w:hAnsi="Bookman Old Style" w:cs="Palatino Linotype"/>
          <w:color w:val="000000"/>
          <w:sz w:val="24"/>
          <w:szCs w:val="24"/>
          <w:lang w:val="ro-RO"/>
        </w:rPr>
        <w:t>întotdeauna</w:t>
      </w:r>
      <w:r w:rsidRPr="000A3CBB">
        <w:rPr>
          <w:rFonts w:ascii="Bookman Old Style" w:hAnsi="Bookman Old Style" w:cs="Palatino Linotype"/>
          <w:color w:val="000000"/>
          <w:sz w:val="24"/>
          <w:szCs w:val="24"/>
          <w:lang w:val="ro-RO"/>
        </w:rPr>
        <w:t xml:space="preserve"> mult mai simpatice!” observase cândva Simescu. Disting, din ce spune doamna, doar un nume, „Frank”,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că „se vor vedea la Paris”. Bine e că simt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ceva miros de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jeal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caval - </w:t>
      </w:r>
      <w:r w:rsidR="00941A7C" w:rsidRPr="000A3CBB">
        <w:rPr>
          <w:rFonts w:ascii="Bookman Old Style" w:hAnsi="Bookman Old Style" w:cs="Palatino Linotype"/>
          <w:color w:val="000000"/>
          <w:sz w:val="24"/>
          <w:szCs w:val="24"/>
          <w:lang w:val="ro-RO"/>
        </w:rPr>
        <w:t>meniul</w:t>
      </w:r>
      <w:r w:rsidRPr="000A3CBB">
        <w:rPr>
          <w:rFonts w:ascii="Bookman Old Style" w:hAnsi="Bookman Old Style" w:cs="Palatino Linotype"/>
          <w:color w:val="000000"/>
          <w:sz w:val="24"/>
          <w:szCs w:val="24"/>
          <w:lang w:val="ro-RO"/>
        </w:rPr>
        <w:t xml:space="preserve"> vechi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binecunoscut al tipilor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tipelor nepereche.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putea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mahmur.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 golit vreo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sau trei? - sticle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ampanie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sporovăind „ca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oameni maturi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cum se zice mai nou.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Ceea ce sesizasem în continuare era faptul că doamna asta ciudată părea să-mi ghicească permanent gândurile - iar asta,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e un sentiment tocmai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Fii calm, nu sunt o nebun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te-a adus aici, ca să te otrăvească!” demarase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seara trecut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aceast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Diana Helms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sau cum o fi chemat-o, de fapt.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ceruse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destup eu sticla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ampanie, turnasem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pahare frumoase,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use prima.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usem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mă informase amabilă: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pentru cultura general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că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fi putut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nghi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 antidot, acum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minute!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ntrebasem din nou cine era fiin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team pe fotolii,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Palatino Linotype"/>
          <w:color w:val="000000"/>
          <w:sz w:val="24"/>
          <w:szCs w:val="24"/>
          <w:lang w:val="ro-RO"/>
        </w:rPr>
        <w:lastRenderedPageBreak/>
        <w:t xml:space="preserve">sufrageria vilei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steia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nchiriate, doamna Helms picior peste picior, pe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un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mbet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amuzat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ceva. De exemplarul din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ei? Avea chiar o dischet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primit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la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Horn sau totul fusese un simplu pretext?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discheta! zisese imediat doamna. O putem viziona, dacă vrei. Cuprinde, mi-a spus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 Horn, printre altele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fi</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te descrie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nunt. Date de identificare, performan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amante, colegi, inclusiv unii care te-au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mi se pare nimic nou sau interesant.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Mie, da!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Horn pretindea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ndut te-au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ndut unii, dar de cumpărat </w:t>
      </w:r>
      <w:r w:rsidRPr="000A3CBB">
        <w:rPr>
          <w:rFonts w:ascii="Bookman Old Style" w:hAnsi="Bookman Old Style" w:cs="Palatino Linotype"/>
          <w:i/>
          <w:iCs/>
          <w:color w:val="000000"/>
          <w:sz w:val="24"/>
          <w:szCs w:val="24"/>
          <w:lang w:val="ro-RO"/>
        </w:rPr>
        <w:t>n-a fost nimeni în stare să te cumpere</w:t>
      </w:r>
      <w:r w:rsidR="00941A7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Un asemenea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mi-a trezit curiozitatea. Mi-am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merit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studiez fenomenul!</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Aici ai cam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it-o, cred, doamn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Helms!</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Zău?! N-am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it-o,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crezut, se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rase nostima doamn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Am presupus imediat că trebuia să fie o eroare, când s-a făcut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desigur.</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Nu-i nici o eroare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sunt chiar un exemplar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rar pe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crezi. Dar ideea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fenomenul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am mai auzit-o. Fusese emis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Era în vis, într-adevăr…</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În vis? O visezi pe nevasta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cred că am văzut-o în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mea. Jan le propunea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unor cunoscu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ai lui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valorifice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 fenomen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 circ - asta însă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sugestia nevesti-si. Ceilal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se 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idee.</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Toate astea în vis?! se mirase psiholoaga.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uite-a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ne prostisem,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vr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gind despre vise; despre vise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vis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 ron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ind alune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b</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un pahar.</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Masa e gata! îmi întrerupe acum amintirile psiholoaga - dacă o fi într-adevăr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psiholoag</w:t>
      </w:r>
      <w:r w:rsidR="00941A7C"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 xml:space="preserve"> această doamnă sosită din bucătărie - adaugă: O bună nevastă trebuie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masa, 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 bună nevastă”! Da, mă rog! Arată foarte bine în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Palatino Linotype"/>
          <w:color w:val="000000"/>
          <w:sz w:val="24"/>
          <w:szCs w:val="24"/>
          <w:lang w:val="ro-RO"/>
        </w:rPr>
        <w:lastRenderedPageBreak/>
        <w:t xml:space="preserve">asta.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natural, de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micul dejun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luni.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Douăzeci de minute mai târziu, terminăm de mâncat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de ce, </w:t>
      </w:r>
      <w:r w:rsidRPr="000A3CBB">
        <w:rPr>
          <w:rFonts w:ascii="Bookman Old Style" w:hAnsi="Bookman Old Style" w:cs="Palatino Linotype"/>
          <w:i/>
          <w:iCs/>
          <w:color w:val="000000"/>
          <w:sz w:val="24"/>
          <w:szCs w:val="24"/>
          <w:lang w:val="ro-RO"/>
        </w:rPr>
        <w:t>nu numai</w:t>
      </w:r>
      <w:r w:rsidRPr="000A3CBB">
        <w:rPr>
          <w:rFonts w:ascii="Bookman Old Style" w:hAnsi="Bookman Old Style" w:cs="Palatino Linotype"/>
          <w:color w:val="000000"/>
          <w:sz w:val="24"/>
          <w:szCs w:val="24"/>
          <w:lang w:val="ro-RO"/>
        </w:rPr>
        <w:t xml:space="preserve"> </w:t>
      </w:r>
      <w:r w:rsidR="00941A7C" w:rsidRPr="000A3CBB">
        <w:rPr>
          <w:rFonts w:ascii="Bookman Old Style" w:hAnsi="Bookman Old Style" w:cs="Palatino Linotype"/>
          <w:color w:val="000000"/>
          <w:sz w:val="24"/>
          <w:szCs w:val="24"/>
          <w:lang w:val="ro-RO"/>
        </w:rPr>
        <w:t>meniul</w:t>
      </w:r>
      <w:r w:rsidRPr="000A3CBB">
        <w:rPr>
          <w:rFonts w:ascii="Bookman Old Style" w:hAnsi="Bookman Old Style" w:cs="Palatino Linotype"/>
          <w:color w:val="000000"/>
          <w:sz w:val="24"/>
          <w:szCs w:val="24"/>
          <w:lang w:val="ro-RO"/>
        </w:rPr>
        <w:t xml:space="preserve"> ăsta mă face să-mi amintesc de cel pe care mi-l oferise Wanda cândva, când mă rătăcisem în bârlogul ei. Au ceva în comun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psiholoaga. Poate ochii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nditori, care par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vorbeasc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naintea cuvintelor? Poate faptul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Wanda mi s-a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de multe ori, că mă aflu într-o bizară, greu explicabilă telepatie! </w:t>
      </w:r>
      <w:r w:rsidR="00941A7C"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ntrebarea e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telepatia e reciprocă?</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Wanda e, de fapt, singura care crede cu adevărat că nu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ndut </w:t>
      </w:r>
      <w:r w:rsidRPr="000A3CBB">
        <w:rPr>
          <w:rFonts w:ascii="Bookman Old Style" w:hAnsi="Bookman Old Style" w:cs="Palatino Linotype"/>
          <w:i/>
          <w:iCs/>
          <w:color w:val="000000"/>
          <w:sz w:val="24"/>
          <w:szCs w:val="24"/>
          <w:lang w:val="ro-RO"/>
        </w:rPr>
        <w:t>încă</w:t>
      </w:r>
      <w:r w:rsidR="00941A7C"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Wanda?! Cum dracu’ a ghicit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ce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ndeam?!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 Wanda?!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Care Wanda? fac eu pe nedumeritul.</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Ne-am cunoscut acum câteva zile. Lasă, că are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povesteasc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Vorbeam de pariul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de pariu, da? Cel 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sau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lichid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 zece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de whisky!</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Ea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spusese Wanda sau invers! Ca psiholog, poate al domnului Hary, această Diana îl sfătuise să nu mă ucidă, ci să mă cumpere?! Fiin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continuare,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 reflecteaz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Pariul</w:t>
      </w:r>
      <w:r w:rsidR="00941A7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Hm, hm! Pariul să fi fost „</w:t>
      </w:r>
      <w:r w:rsidRPr="000A3CBB">
        <w:rPr>
          <w:rFonts w:ascii="Bookman Old Style" w:hAnsi="Bookman Old Style" w:cs="Palatino Linotype"/>
          <w:i/>
          <w:iCs/>
          <w:color w:val="000000"/>
          <w:sz w:val="24"/>
          <w:szCs w:val="24"/>
          <w:lang w:val="ro-RO"/>
        </w:rPr>
        <w:t>mobilu</w:t>
      </w:r>
      <w:r w:rsidR="00941A7C" w:rsidRPr="000A3CBB">
        <w:rPr>
          <w:rFonts w:ascii="Bookman Old Style" w:hAnsi="Bookman Old Style" w:cs="Palatino Linotype"/>
          <w:i/>
          <w:iCs/>
          <w:color w:val="000000"/>
          <w:sz w:val="24"/>
          <w:szCs w:val="24"/>
          <w:lang w:val="ro-RO"/>
        </w:rPr>
        <w:t>l”</w:t>
      </w:r>
      <w:r w:rsidRPr="000A3CBB">
        <w:rPr>
          <w:rFonts w:ascii="Bookman Old Style" w:hAnsi="Bookman Old Style" w:cs="Palatino Linotype"/>
          <w:color w:val="000000"/>
          <w:sz w:val="24"/>
          <w:szCs w:val="24"/>
          <w:lang w:val="ro-RO"/>
        </w:rPr>
        <w:t>? Ceea ce te face să te încăpă</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nezi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nev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ndut? S-au mai pus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alte pariuri asem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toare? Mai de mult?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h</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h</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Te ambi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ionezi deci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faci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necaz</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Tot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cum </w:t>
      </w:r>
      <w:r w:rsidRPr="000A3CBB">
        <w:rPr>
          <w:rFonts w:ascii="Bookman Old Style" w:hAnsi="Bookman Old Style" w:cs="Palatino Linotype"/>
          <w:i/>
          <w:iCs/>
          <w:color w:val="000000"/>
          <w:sz w:val="24"/>
          <w:szCs w:val="24"/>
          <w:lang w:val="ro-RO"/>
        </w:rPr>
        <w:t>refuzi</w:t>
      </w:r>
      <w:r w:rsidRPr="000A3CBB">
        <w:rPr>
          <w:rFonts w:ascii="Bookman Old Style" w:hAnsi="Bookman Old Style" w:cs="Palatino Linotype"/>
          <w:color w:val="000000"/>
          <w:sz w:val="24"/>
          <w:szCs w:val="24"/>
          <w:lang w:val="ro-RO"/>
        </w:rPr>
        <w:t xml:space="preserve"> să înve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engleza? Limba care se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 într-un anume hal, mă rog–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în „State”</w:t>
      </w:r>
      <w:r w:rsidRPr="000A3CBB">
        <w:rPr>
          <w:rFonts w:ascii="Bookman Old Style" w:hAnsi="Bookman Old Style" w:cs="Palatino Linotype"/>
          <w:iCs/>
          <w:color w:val="000000"/>
          <w:sz w:val="24"/>
          <w:szCs w:val="24"/>
          <w:lang w:val="ro-RO"/>
        </w:rPr>
        <w:t>?</w:t>
      </w:r>
      <w:r w:rsidR="00941A7C"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Vai, limba celor ce se cred „mândria planetei” </w:t>
      </w:r>
      <w:r w:rsidRPr="000A3CBB">
        <w:rPr>
          <w:rFonts w:ascii="Bookman Old Style" w:hAnsi="Bookman Old Style" w:cs="Palatino Linotype"/>
          <w:i/>
          <w:iCs/>
          <w:color w:val="000000"/>
          <w:sz w:val="24"/>
          <w:szCs w:val="24"/>
          <w:lang w:val="ro-RO"/>
        </w:rPr>
        <w:t xml:space="preserve">refuzi </w:t>
      </w:r>
      <w:r w:rsidRPr="000A3CBB">
        <w:rPr>
          <w:rFonts w:ascii="Bookman Old Style" w:hAnsi="Bookman Old Style" w:cs="Palatino Linotype"/>
          <w:i/>
          <w:color w:val="000000"/>
          <w:sz w:val="24"/>
          <w:szCs w:val="24"/>
          <w:lang w:val="ro-RO"/>
        </w:rPr>
        <w:t>s-o</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înve</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w:t>
      </w:r>
      <w:r w:rsidRPr="000A3CBB">
        <w:rPr>
          <w:rFonts w:ascii="Bookman Old Style" w:hAnsi="Bookman Old Style" w:cs="Palatino Linotype"/>
          <w:color w:val="000000"/>
          <w:sz w:val="24"/>
          <w:szCs w:val="24"/>
          <w:lang w:val="ro-RO"/>
        </w:rPr>
        <w:t>! Un căpă</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nos, da? conchide Diana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s-o fi numind de fapt?</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Diana, Doina, cum?</w:t>
      </w:r>
    </w:p>
    <w:p w:rsidR="00A26FDE" w:rsidRPr="000A3CBB" w:rsidRDefault="00A26FDE" w:rsidP="00A26FDE">
      <w:pPr>
        <w:widowControl w:val="0"/>
        <w:tabs>
          <w:tab w:val="left" w:pos="114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vrei! Ce importan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E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 ce-am dedus?</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Posibil. S-ar părea că începi să ghice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Palatino Linotype"/>
          <w:i/>
          <w:iCs/>
          <w:color w:val="000000"/>
          <w:sz w:val="24"/>
          <w:szCs w:val="24"/>
          <w:lang w:val="ro-RO"/>
        </w:rPr>
        <w:t>-ar putea</w:t>
      </w:r>
      <w:r w:rsidRPr="000A3CBB">
        <w:rPr>
          <w:rFonts w:ascii="Bookman Old Style" w:hAnsi="Bookman Old Style" w:cs="Palatino Linotype"/>
          <w:color w:val="000000"/>
          <w:sz w:val="24"/>
          <w:szCs w:val="24"/>
          <w:lang w:val="ro-RO"/>
        </w:rPr>
        <w:t xml:space="preserve"> să fie în </w:t>
      </w:r>
      <w:r w:rsidR="00941A7C" w:rsidRPr="000A3CBB">
        <w:rPr>
          <w:rFonts w:ascii="Bookman Old Style" w:hAnsi="Bookman Old Style" w:cs="Palatino Linotype"/>
          <w:i/>
          <w:color w:val="000000"/>
          <w:sz w:val="24"/>
          <w:szCs w:val="24"/>
          <w:lang w:val="ro-RO"/>
        </w:rPr>
        <w:t>sub</w:t>
      </w:r>
      <w:r w:rsidRPr="000A3CBB">
        <w:rPr>
          <w:rFonts w:ascii="Bookman Old Style" w:hAnsi="Bookman Old Style" w:cs="Palatino Linotype"/>
          <w:color w:val="000000"/>
          <w:sz w:val="24"/>
          <w:szCs w:val="24"/>
          <w:lang w:val="ro-RO"/>
        </w:rPr>
        <w:t>con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tientul meu!</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xml:space="preserve">— Te miră?! Dar ăsta e rostul oricărui psiholog, nu? „Saltul” s-a făcut, </w:t>
      </w:r>
      <w:r w:rsidRPr="000A3CBB">
        <w:rPr>
          <w:rFonts w:ascii="Bookman Old Style" w:hAnsi="Bookman Old Style" w:cs="Palatino Linotype"/>
          <w:i/>
          <w:iCs/>
          <w:color w:val="000000"/>
          <w:sz w:val="24"/>
          <w:szCs w:val="24"/>
          <w:lang w:val="ro-RO"/>
        </w:rPr>
        <w:t>poate</w:t>
      </w:r>
      <w:r w:rsidRPr="000A3CBB">
        <w:rPr>
          <w:rFonts w:ascii="Bookman Old Style" w:hAnsi="Bookman Old Style" w:cs="Palatino Linotype"/>
          <w:color w:val="000000"/>
          <w:sz w:val="24"/>
          <w:szCs w:val="24"/>
          <w:lang w:val="ro-RO"/>
        </w:rPr>
        <w:t>, în ultimele decenii, doar în direc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cantit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Acum psihologii sunt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stabilească exact</w:t>
      </w:r>
      <w:r w:rsidRPr="000A3CBB">
        <w:rPr>
          <w:rFonts w:ascii="Bookman Old Style" w:hAnsi="Bookman Old Style" w:cs="Palatino Linotype"/>
          <w:color w:val="000000"/>
          <w:sz w:val="24"/>
          <w:szCs w:val="24"/>
          <w:lang w:val="ro-RO"/>
        </w:rPr>
        <w:t xml:space="preserve"> ce e în subcon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tientul unor </w:t>
      </w:r>
      <w:r w:rsidRPr="000A3CBB">
        <w:rPr>
          <w:rFonts w:ascii="Bookman Old Style" w:hAnsi="Bookman Old Style" w:cs="Palatino Linotype"/>
          <w:i/>
          <w:iCs/>
          <w:color w:val="000000"/>
          <w:sz w:val="24"/>
          <w:szCs w:val="24"/>
          <w:lang w:val="ro-RO"/>
        </w:rPr>
        <w:t>mase</w:t>
      </w:r>
      <w:r w:rsidRPr="000A3CBB">
        <w:rPr>
          <w:rFonts w:ascii="Bookman Old Style" w:hAnsi="Bookman Old Style" w:cs="Palatino Linotype"/>
          <w:color w:val="000000"/>
          <w:sz w:val="24"/>
          <w:szCs w:val="24"/>
          <w:lang w:val="ro-RO"/>
        </w:rPr>
        <w:t xml:space="preserve"> de oameni. Ori ce </w:t>
      </w:r>
      <w:r w:rsidRPr="000A3CBB">
        <w:rPr>
          <w:rFonts w:ascii="Bookman Old Style" w:hAnsi="Bookman Old Style" w:cs="Palatino Linotype"/>
          <w:i/>
          <w:iCs/>
          <w:color w:val="000000"/>
          <w:sz w:val="24"/>
          <w:szCs w:val="24"/>
          <w:lang w:val="ro-RO"/>
        </w:rPr>
        <w:t>trebuie</w:t>
      </w:r>
      <w:r w:rsidRPr="000A3CBB">
        <w:rPr>
          <w:rFonts w:ascii="Bookman Old Style" w:hAnsi="Bookman Old Style" w:cs="Palatino Linotype"/>
          <w:color w:val="000000"/>
          <w:sz w:val="24"/>
          <w:szCs w:val="24"/>
          <w:lang w:val="ro-RO"/>
        </w:rPr>
        <w:t xml:space="preserve"> să fie! Cum poate fi determinat fiecare să aspire la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o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una cu piscin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piscin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copii sau pentru c</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ei! </w:t>
      </w:r>
      <w:r w:rsidRPr="000A3CBB">
        <w:rPr>
          <w:rFonts w:ascii="Bookman Old Style" w:hAnsi="Bookman Old Style" w:cs="Palatino Linotype"/>
          <w:i/>
          <w:iCs/>
          <w:color w:val="000000"/>
          <w:sz w:val="24"/>
          <w:szCs w:val="24"/>
          <w:lang w:val="ro-RO"/>
        </w:rPr>
        <w:t>Progresul</w:t>
      </w:r>
      <w:r w:rsidRPr="000A3CBB">
        <w:rPr>
          <w:rFonts w:ascii="Bookman Old Style" w:hAnsi="Bookman Old Style" w:cs="Palatino Linotype"/>
          <w:color w:val="000000"/>
          <w:sz w:val="24"/>
          <w:szCs w:val="24"/>
          <w:lang w:val="ro-RO"/>
        </w:rPr>
        <w:t xml:space="preserve">, nu?! De ce crezi că au făcut Romy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Julietta ce-au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 doi de unde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dar realizez subit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Doina, acea Doina Rogojeanu pe care o cunoscusem avusese ea ce avusese - veche dispută aprigă de familii - cu clanul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Da, da! Atunci Doina </w:t>
      </w:r>
      <w:r w:rsidRPr="000A3CBB">
        <w:rPr>
          <w:rFonts w:ascii="Bookman Old Style" w:hAnsi="Bookman Old Style" w:cs="Palatino Linotype"/>
          <w:i/>
          <w:iCs/>
          <w:color w:val="000000"/>
          <w:sz w:val="24"/>
          <w:szCs w:val="24"/>
          <w:lang w:val="ro-RO"/>
        </w:rPr>
        <w:t>le trimitea ilustrate.</w:t>
      </w:r>
      <w:r w:rsidRPr="000A3CBB">
        <w:rPr>
          <w:rFonts w:ascii="Bookman Old Style" w:hAnsi="Bookman Old Style" w:cs="Palatino Linotype"/>
          <w:color w:val="000000"/>
          <w:sz w:val="24"/>
          <w:szCs w:val="24"/>
          <w:lang w:val="ro-RO"/>
        </w:rPr>
        <w:t xml:space="preserve"> „Ilustratele din Singapore”! Cele „din partea unchiului multimiliardar”. Care făcuse clanul harpagonic al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ililor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extermine, pentru a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teni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mai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ini </w:t>
      </w:r>
      <w:r w:rsidRPr="000A3CBB">
        <w:rPr>
          <w:rFonts w:ascii="Bookman Old Style" w:hAnsi="Bookman Old Style" w:cs="Palatino Linotype"/>
          <w:i/>
          <w:iCs/>
          <w:color w:val="000000"/>
          <w:sz w:val="24"/>
          <w:szCs w:val="24"/>
          <w:lang w:val="ro-RO"/>
        </w:rPr>
        <w:t>imensa avere</w:t>
      </w:r>
      <w:r w:rsidRPr="000A3CBB">
        <w:rPr>
          <w:rFonts w:ascii="Bookman Old Style" w:hAnsi="Bookman Old Style" w:cs="Palatino Linotype"/>
          <w:color w:val="000000"/>
          <w:sz w:val="24"/>
          <w:szCs w:val="24"/>
          <w:lang w:val="ro-RO"/>
        </w:rPr>
        <w:t xml:space="preserve"> - inexistentă, de fapt, pentru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tenitori,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totul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sese până la urmă, mafio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din Singapore. O plas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familiei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Foarte discret lucrase Doina atunci. Eficient. Ingenios! Utiliz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ca arm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doar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Se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zbunase pe cei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distruseser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familia, trimi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simple ilustrate. Pe Ghi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Caraivan,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membru al aceluia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clan, 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lichidase, </w:t>
      </w:r>
      <w:r w:rsidRPr="000A3CBB">
        <w:rPr>
          <w:rFonts w:ascii="Bookman Old Style" w:hAnsi="Bookman Old Style" w:cs="Palatino Linotype"/>
          <w:i/>
          <w:iCs/>
          <w:color w:val="000000"/>
          <w:sz w:val="24"/>
          <w:szCs w:val="24"/>
          <w:lang w:val="ro-RO"/>
        </w:rPr>
        <w:t>probabil.</w:t>
      </w:r>
      <w:r w:rsidRPr="000A3CBB">
        <w:rPr>
          <w:rFonts w:ascii="Bookman Old Style" w:hAnsi="Bookman Old Style" w:cs="Palatino Linotype"/>
          <w:color w:val="000000"/>
          <w:sz w:val="24"/>
          <w:szCs w:val="24"/>
          <w:lang w:val="ro-RO"/>
        </w:rPr>
        <w:t xml:space="preserve"> În acea explozie de la vilă.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Iulia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atunci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Avusese acum vreun rol aceast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Diana</w:t>
      </w:r>
      <w:r w:rsidR="00941A7C"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Helms” în eliminarea ultimilor membri ai clanului? Dar Julietta…?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de Romy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Julietta?! Ei, bine, dragul meu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ne afl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unei tragedii </w:t>
      </w:r>
      <w:r w:rsidRPr="000A3CBB">
        <w:rPr>
          <w:rFonts w:ascii="Bookman Old Style" w:hAnsi="Bookman Old Style" w:cs="Palatino Linotype"/>
          <w:i/>
          <w:iCs/>
          <w:color w:val="000000"/>
          <w:sz w:val="24"/>
          <w:szCs w:val="24"/>
          <w:lang w:val="ro-RO"/>
        </w:rPr>
        <w:t>moderne</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zâmbe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Doina.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Shakespeare, Romeo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Julieta se iubeau, dar familiile lor se urau. Ceea ce ducea la moartea tinerilor. Acum 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invers. Acum Romy, fiul „Lordului”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Julietta, fiica lui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iubesc, eu nu cred, dar </w:t>
      </w:r>
      <w:r w:rsidRPr="000A3CBB">
        <w:rPr>
          <w:rFonts w:ascii="Bookman Old Style" w:hAnsi="Bookman Old Style" w:cs="Palatino Linotype"/>
          <w:i/>
          <w:iCs/>
          <w:color w:val="000000"/>
          <w:sz w:val="24"/>
          <w:szCs w:val="24"/>
          <w:lang w:val="ro-RO"/>
        </w:rPr>
        <w:t>se în</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eleg.</w:t>
      </w:r>
      <w:r w:rsidRPr="000A3CBB">
        <w:rPr>
          <w:rFonts w:ascii="Bookman Old Style" w:hAnsi="Bookman Old Style" w:cs="Palatino Linotype"/>
          <w:color w:val="000000"/>
          <w:sz w:val="24"/>
          <w:szCs w:val="24"/>
          <w:lang w:val="ro-RO"/>
        </w:rPr>
        <w:t xml:space="preserve"> Se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asmu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familiile, una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mpotriva celeilalte. Pentru ca tinerii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teneasc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repede pe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aproape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esc.</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Da. Ruinat,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se sp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nzur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 intra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se va sinucide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Julietta e fericita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tenitoare. Ori </w:t>
      </w:r>
      <w:r w:rsidRPr="000A3CBB">
        <w:rPr>
          <w:rFonts w:ascii="Bookman Old Style" w:hAnsi="Bookman Old Style" w:cs="Palatino Linotype"/>
          <w:i/>
          <w:iCs/>
          <w:color w:val="000000"/>
          <w:sz w:val="24"/>
          <w:szCs w:val="24"/>
          <w:lang w:val="ro-RO"/>
        </w:rPr>
        <w:t>crede</w:t>
      </w:r>
      <w:r w:rsidRPr="000A3CBB">
        <w:rPr>
          <w:rFonts w:ascii="Bookman Old Style" w:hAnsi="Bookman Old Style" w:cs="Palatino Linotype"/>
          <w:color w:val="000000"/>
          <w:sz w:val="24"/>
          <w:szCs w:val="24"/>
          <w:lang w:val="ro-RO"/>
        </w:rPr>
        <w:t xml:space="preserve"> că e. Taică-su nu i-a lăsat prea mult;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casa e ipotecat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Romy l-ar fi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tenit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pe taic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-su. Dacă nu intervenea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voi,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strica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jocul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 dementul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satanist!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Astea cum le-ai mai ghicit?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Acum n-am ghicit. Să zicem că am fost un atent observator;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lupta dintre clanuri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pasioneaz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 te mai pasioneaz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sumele mari. Alea de se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economie declarat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N-ai idee ce sume! Habar n-ai ce se poate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tiga sau pierde de cine trebuie,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noapte de joc, la cazinouri! Termin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sucul de portocale,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Peste trei ore am bilet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La un avion care nu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m-ar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rzii.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Chiar </w:t>
      </w:r>
      <w:r w:rsidRPr="000A3CBB">
        <w:rPr>
          <w:rFonts w:ascii="Bookman Old Style" w:hAnsi="Bookman Old Style" w:cs="Palatino Linotype"/>
          <w:i/>
          <w:iCs/>
          <w:color w:val="000000"/>
          <w:sz w:val="24"/>
          <w:szCs w:val="24"/>
          <w:lang w:val="ro-RO"/>
        </w:rPr>
        <w:t>trebuie</w:t>
      </w:r>
      <w:r w:rsidRPr="000A3CBB">
        <w:rPr>
          <w:rFonts w:ascii="Bookman Old Style" w:hAnsi="Bookman Old Style" w:cs="Palatino Linotype"/>
          <w:color w:val="000000"/>
          <w:sz w:val="24"/>
          <w:szCs w:val="24"/>
          <w:lang w:val="ro-RO"/>
        </w:rPr>
        <w:t xml:space="preserve"> să pleci?</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Vezi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ghice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Da. Trebuie. Azi. Nu pl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nge sau nu te bucura, s-ar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reapar pe-aici, mai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Doina.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Ai avut un amestec în „tragedia modernă”?</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Nu tocmai. Că mi-a luat-o Julietta înainte. Farmecul meseriei uneori este să fii un simplu observator. </w:t>
      </w:r>
      <w:r w:rsidRPr="000A3CBB">
        <w:rPr>
          <w:rFonts w:ascii="Bookman Old Style" w:hAnsi="Bookman Old Style" w:cs="Palatino Linotype"/>
          <w:i/>
          <w:iCs/>
          <w:color w:val="000000"/>
          <w:sz w:val="24"/>
          <w:szCs w:val="24"/>
          <w:lang w:val="ro-RO"/>
        </w:rPr>
        <w:t>Ai început să înve</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 asta ieri, sper</w:t>
      </w:r>
      <w:r w:rsidR="000B7E45"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Ce înseamnă „nu </w:t>
      </w:r>
      <w:r w:rsidRPr="000A3CBB">
        <w:rPr>
          <w:rFonts w:ascii="Bookman Old Style" w:hAnsi="Bookman Old Style" w:cs="Palatino Linotype"/>
          <w:i/>
          <w:iCs/>
          <w:color w:val="000000"/>
          <w:sz w:val="24"/>
          <w:szCs w:val="24"/>
          <w:lang w:val="ro-RO"/>
        </w:rPr>
        <w:t>tocma</w:t>
      </w:r>
      <w:r w:rsidR="000B7E45" w:rsidRPr="000A3CBB">
        <w:rPr>
          <w:rFonts w:ascii="Bookman Old Style" w:hAnsi="Bookman Old Style" w:cs="Palatino Linotype"/>
          <w:i/>
          <w:iCs/>
          <w:color w:val="000000"/>
          <w:sz w:val="24"/>
          <w:szCs w:val="24"/>
          <w:lang w:val="ro-RO"/>
        </w:rPr>
        <w:t>i”</w:t>
      </w:r>
      <w:r w:rsidR="000B7E45"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Nimic pentru care să ai motive să mă arestezi, zâmbe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angelic Doina. Cel mult…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o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strecurat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zicem, unor arabi! O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sau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plasate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altor persoane.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nv</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mai de mult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dar mai ales </w:t>
      </w:r>
      <w:r w:rsidRPr="000A3CBB">
        <w:rPr>
          <w:rFonts w:ascii="Bookman Old Style" w:hAnsi="Bookman Old Style" w:cs="Palatino Linotype"/>
          <w:i/>
          <w:iCs/>
          <w:color w:val="000000"/>
          <w:sz w:val="24"/>
          <w:szCs w:val="24"/>
          <w:lang w:val="ro-RO"/>
        </w:rPr>
        <w:t>să oferi</w:t>
      </w:r>
      <w:r w:rsidRPr="000A3CBB">
        <w:rPr>
          <w:rFonts w:ascii="Bookman Old Style" w:hAnsi="Bookman Old Style" w:cs="Palatino Linotype"/>
          <w:color w:val="000000"/>
          <w:sz w:val="24"/>
          <w:szCs w:val="24"/>
          <w:lang w:val="ro-RO"/>
        </w:rPr>
        <w:t xml:space="preserv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inocente.</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joc e ăsta, de fapt? Al cui?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propus cândva să intri în el! aminte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Doina.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Da, îmi propusese „să aranjeze” deta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area mea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ntr-un grup de </w:t>
      </w:r>
      <w:r w:rsidRPr="000A3CBB">
        <w:rPr>
          <w:rFonts w:ascii="Bookman Old Style" w:hAnsi="Bookman Old Style" w:cs="Palatino Linotype"/>
          <w:color w:val="000000"/>
          <w:sz w:val="24"/>
          <w:szCs w:val="24"/>
          <w:lang w:val="ro-RO"/>
        </w:rPr>
        <w:lastRenderedPageBreak/>
        <w:t>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care ar fi lucrat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afara </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rii, ca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schimb de experien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Crezusem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nebun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laud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urma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alt chip,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 cine. Refuzasem.</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mai spus atunci, reia Doina,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nu fac o propunere de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 fac.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vei avea nevoie de bani,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las aici un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de telefon.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Nu-mi lăsa!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da. Că s-ar putea să ai nevoie.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rec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tigi dreptul de a lucra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de Doina.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numai asta te pasioneaz</w:t>
      </w:r>
      <w:r w:rsidRPr="000A3CBB">
        <w:rPr>
          <w:rFonts w:ascii="Bookman Old Style" w:hAnsi="Bookman Old Style" w:cs="Bookman Old Style"/>
          <w:color w:val="000000"/>
          <w:sz w:val="24"/>
          <w:szCs w:val="24"/>
          <w:lang w:val="ro-RO"/>
        </w:rPr>
        <w:t>ă</w:t>
      </w:r>
      <w:r w:rsidR="000B7E4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o să-mi recâ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tig dreptul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De data asta ai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pat, dar la un cui. Se putea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istoria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asta. Iar acum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boroboa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ai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ultimul timp, s-ar prea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fii luat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 N-ai fi primul, nici ultimul, nu? </w:t>
      </w:r>
      <w:r w:rsidR="000B7E4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toată lumea, dragul meu,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care nu se opresc,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nul trage de les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sunt elimina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cumva din sistem.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atunci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poate vei avea de ales.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dai telefon </w:t>
      </w:r>
      <w:r w:rsidRPr="000A3CBB">
        <w:rPr>
          <w:rFonts w:ascii="Bookman Old Style" w:hAnsi="Bookman Old Style" w:cs="Palatino Linotype"/>
          <w:i/>
          <w:iCs/>
          <w:color w:val="000000"/>
          <w:sz w:val="24"/>
          <w:szCs w:val="24"/>
          <w:lang w:val="ro-RO"/>
        </w:rPr>
        <w:t>ori</w:t>
      </w:r>
      <w:r w:rsidRPr="000A3CBB">
        <w:rPr>
          <w:rFonts w:ascii="Bookman Old Style" w:hAnsi="Bookman Old Style" w:cs="Palatino Linotype"/>
          <w:color w:val="000000"/>
          <w:sz w:val="24"/>
          <w:szCs w:val="24"/>
          <w:lang w:val="ro-RO"/>
        </w:rPr>
        <w:t xml:space="preserve"> te duci,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apca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poarta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unde ai bani, în definitiv?</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Are vreo importan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ridic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Doina.</w:t>
      </w:r>
    </w:p>
    <w:p w:rsidR="00A26FDE" w:rsidRPr="000A3CBB" w:rsidRDefault="00A26FDE" w:rsidP="00A26FDE">
      <w:pPr>
        <w:widowControl w:val="0"/>
        <w:tabs>
          <w:tab w:val="left" w:pos="113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Imensă.</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Bani se găsesc peste tot. Am învă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descurc, la fel ca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Cu iste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ime, nu cu parul.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Într-un fel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Paul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cea cam la fel, nu? Ea cum proceda oare? Era un fel de escroac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De anarhist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Dumnezeu o fi fost? </w:t>
      </w:r>
      <w:r w:rsidRPr="000A3CBB">
        <w:rPr>
          <w:rFonts w:ascii="Bookman Old Style" w:hAnsi="Bookman Old Style" w:cs="Palatino Linotype"/>
          <w:i/>
          <w:iCs/>
          <w:color w:val="000000"/>
          <w:sz w:val="24"/>
          <w:szCs w:val="24"/>
          <w:lang w:val="ro-RO"/>
        </w:rPr>
        <w:t xml:space="preserve">Cu ce </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el</w:t>
      </w:r>
      <w:r w:rsidR="000B7E45"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i/>
          <w:iCs/>
          <w:color w:val="000000"/>
          <w:sz w:val="24"/>
          <w:szCs w:val="24"/>
          <w:lang w:val="ro-RO"/>
        </w:rPr>
        <w:t>final</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w:t>
      </w:r>
      <w:r w:rsidR="000B7E4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ina 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apropierea unei 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de metrou unde o rugasem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lase, schimb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ultimele impresii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oameni maturi”. Întreabă:</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Promi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reflectezi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la vechea mea propunere? Sau vrei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 sluga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ultimul incoruptibil din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ara asta, numai bun de-mp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iat.</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sunt singurul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necump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Mai sunt </w:t>
      </w:r>
      <w:r w:rsidRPr="000A3CBB">
        <w:rPr>
          <w:rFonts w:ascii="Bookman Old Style" w:hAnsi="Bookman Old Style" w:cs="Palatino Linotype"/>
          <w:color w:val="000000"/>
          <w:sz w:val="24"/>
          <w:szCs w:val="24"/>
          <w:lang w:val="ro-RO"/>
        </w:rPr>
        <w:lastRenderedPageBreak/>
        <w:t xml:space="preserve">destui.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ziari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procurori, ba mai sunt chiar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judec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 cinsti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„Săraci, dar cinsti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de Doina.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 </w:t>
      </w:r>
      <w:r w:rsidRPr="000A3CBB">
        <w:rPr>
          <w:rFonts w:ascii="Bookman Old Style" w:hAnsi="Bookman Old Style" w:cs="Palatino Linotype"/>
          <w:i/>
          <w:iCs/>
          <w:color w:val="000000"/>
          <w:sz w:val="24"/>
          <w:szCs w:val="24"/>
          <w:lang w:val="ro-RO"/>
        </w:rPr>
        <w:t>fac</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Pentru că ăilal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fac</w:t>
      </w:r>
      <w:r w:rsidR="000B7E45"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Parcă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Paul zisese ceva similar. O coinciden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Vrei să discutăm serios?</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 pare neserios? z</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Doina.</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Mi se pare că ordinea oricât de rea e preferabilă unui haos oricât de bun.</w:t>
      </w:r>
    </w:p>
    <w:p w:rsidR="00A26FDE" w:rsidRPr="000A3CBB" w:rsidRDefault="00A26FDE" w:rsidP="00A26FDE">
      <w:pPr>
        <w:widowControl w:val="0"/>
        <w:tabs>
          <w:tab w:val="left" w:pos="113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Hm! Oare? se-ntreabă ziarista.</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Am constatat asta într-o fierbinte lună decembrie.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ce-a urmat.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vom continua acum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ciordim fiecare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ceva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facem vile, s-ar putea să ne trezim ciordi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pe hart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Bucat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bucat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Unii abia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 guverneze.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sunt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idiot ca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mai bine sub un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in; oricare ar fi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Stătea nemi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ambele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 pe volan.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ini frumoase. Degete nervoase, prelungi. Se întoarce, mă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vede prima 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Ochi splendizi. O expresie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nditoare,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ndurerat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care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aproape obsesiv. Roste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rar, schi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mai mult o grimas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Touch</w:t>
      </w:r>
      <w:r w:rsidR="000B7E45" w:rsidRPr="000A3CBB">
        <w:rPr>
          <w:rFonts w:ascii="Bookman Old Style" w:hAnsi="Bookman Old Style" w:cs="Palatino Linotype"/>
          <w:color w:val="000000"/>
          <w:sz w:val="24"/>
          <w:szCs w:val="24"/>
          <w:lang w:val="ro-RO"/>
        </w:rPr>
        <w:t>é</w:t>
      </w:r>
      <w:r w:rsidRPr="000A3CBB">
        <w:rPr>
          <w:rFonts w:ascii="Bookman Old Style" w:hAnsi="Bookman Old Style" w:cs="Palatino Linotype"/>
          <w:color w:val="000000"/>
          <w:sz w:val="24"/>
          <w:szCs w:val="24"/>
          <w:lang w:val="ro-RO"/>
        </w:rPr>
        <w:t>! Promit să reflectez la asta. Păstrează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rul acela de telefon! E acolo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cont bancar!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 ce am ciudata senza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în ciuda tonului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 cuvintelor reci,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afaceri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femeia asta e gata să-mi ia mâna în mâinile ei, să-mi lipească mâna de obrazul ei, mai exact de gât,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clipe lungi, nemi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ochii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Mi-a transmis asta?</w:t>
      </w:r>
      <w:r w:rsidRPr="000A3CBB">
        <w:rPr>
          <w:rFonts w:ascii="Bookman Old Style" w:hAnsi="Bookman Old Style" w:cs="Palatino Linotype"/>
          <w:color w:val="000000"/>
          <w:sz w:val="24"/>
          <w:szCs w:val="24"/>
          <w:lang w:val="ro-RO"/>
        </w:rPr>
        <w:t xml:space="preserve"> </w:t>
      </w:r>
      <w:r w:rsidR="000B7E4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 xml:space="preserve">ncep să simt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eu </w:t>
      </w:r>
      <w:r w:rsidRPr="000A3CBB">
        <w:rPr>
          <w:rFonts w:ascii="Bookman Old Style" w:hAnsi="Bookman Old Style" w:cs="Palatino Linotype"/>
          <w:i/>
          <w:color w:val="000000"/>
          <w:sz w:val="24"/>
          <w:szCs w:val="24"/>
          <w:lang w:val="ro-RO"/>
        </w:rPr>
        <w:t>s</w:t>
      </w:r>
      <w:r w:rsidR="000B7E45" w:rsidRPr="000A3CBB">
        <w:rPr>
          <w:rFonts w:ascii="Bookman Old Style" w:hAnsi="Bookman Old Style" w:cs="Palatino Linotype"/>
          <w:i/>
          <w:color w:val="000000"/>
          <w:sz w:val="24"/>
          <w:szCs w:val="24"/>
          <w:lang w:val="ro-RO"/>
        </w:rPr>
        <w:t>ub</w:t>
      </w:r>
      <w:r w:rsidRPr="000A3CBB">
        <w:rPr>
          <w:rFonts w:ascii="Bookman Old Style" w:hAnsi="Bookman Old Style" w:cs="Palatino Linotype"/>
          <w:color w:val="000000"/>
          <w:sz w:val="24"/>
          <w:szCs w:val="24"/>
          <w:lang w:val="ro-RO"/>
        </w:rPr>
        <w:t>con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tientul ei, bine 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Prostii! E mult mai probabil orgoliul meu; stupid.</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Doina prive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buzele bine 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nse. Spune </w:t>
      </w:r>
      <w:r w:rsidRPr="000A3CBB">
        <w:rPr>
          <w:rFonts w:ascii="Bookman Old Style" w:hAnsi="Bookman Old Style" w:cs="Palatino Linotype"/>
          <w:color w:val="000000"/>
          <w:sz w:val="24"/>
          <w:szCs w:val="24"/>
          <w:lang w:val="ro-RO"/>
        </w:rPr>
        <w:lastRenderedPageBreak/>
        <w:t>deodat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Dan!</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Îmi place femeia asta! Tot mai mult.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Un ceas mai târziu, singur în biroul meu, cu privirea în gol, mă întreb… dacă nu cumva… această bizară Doină </w:t>
      </w:r>
      <w:r w:rsidRPr="000A3CBB">
        <w:rPr>
          <w:rFonts w:ascii="Bookman Old Style" w:hAnsi="Bookman Old Style" w:cs="Palatino Linotype"/>
          <w:i/>
          <w:iCs/>
          <w:color w:val="000000"/>
          <w:sz w:val="24"/>
          <w:szCs w:val="24"/>
          <w:lang w:val="ro-RO"/>
        </w:rPr>
        <w:t>are dreptate.</w:t>
      </w:r>
      <w:r w:rsidRPr="000A3CBB">
        <w:rPr>
          <w:rFonts w:ascii="Bookman Old Style" w:hAnsi="Bookman Old Style" w:cs="Palatino Linotype"/>
          <w:color w:val="000000"/>
          <w:sz w:val="24"/>
          <w:szCs w:val="24"/>
          <w:lang w:val="ro-RO"/>
        </w:rPr>
        <w:t xml:space="preserve"> De ce naiba o fi folosit însă acea identitate a Dianei Helms? Ori îmi spusese </w:t>
      </w:r>
      <w:r w:rsidRPr="000A3CBB">
        <w:rPr>
          <w:rFonts w:ascii="Bookman Old Style" w:hAnsi="Bookman Old Style" w:cs="Palatino Linotype"/>
          <w:i/>
          <w:iCs/>
          <w:color w:val="000000"/>
          <w:sz w:val="24"/>
          <w:szCs w:val="24"/>
          <w:lang w:val="ro-RO"/>
        </w:rPr>
        <w:t>numai mie</w:t>
      </w:r>
      <w:r w:rsidRPr="000A3CBB">
        <w:rPr>
          <w:rFonts w:ascii="Bookman Old Style" w:hAnsi="Bookman Old Style" w:cs="Palatino Linotype"/>
          <w:color w:val="000000"/>
          <w:sz w:val="24"/>
          <w:szCs w:val="24"/>
          <w:lang w:val="ro-RO"/>
        </w:rPr>
        <w:t xml:space="preserve"> asta?! Cum a ajuns s-o cunoască pe Wanda? Cum a supravegheat prăbu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irea clanului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alte mistere or mai fi, pe care eu, poate, nici nu le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nuiesc?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unde o fi Julietta</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Niciu vine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relateaz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a recunoscut bodyguardul Iuliei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fusese angajat de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 s-o asasineze pe doamna doctor. Liliana apare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poveste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nu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ce despre falsul preot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cum a rezolvat ea cu escrocul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mai aduce la semnat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h</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rtiu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privind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iunea de ieri, domnule comisar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zice el, eu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ascult, semnez, cu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ndul,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ce, la c</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Dacă nu i-a returnat, ăia au să crească! </w:t>
      </w:r>
      <w:r w:rsidR="000B7E4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cât timp cresc oare dobermanii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ajungă la fel cu cei din vis?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Popiuc zis „Bri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Oare ce-o fi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lui de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Ce-or fi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Banu? Or fi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 fi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sit niscai motive plauzibile prin care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justifice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de la ei aflaser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fiul lui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locul unde era heroina? Sau unde </w:t>
      </w:r>
      <w:r w:rsidRPr="000A3CBB">
        <w:rPr>
          <w:rFonts w:ascii="Bookman Old Style" w:hAnsi="Bookman Old Style" w:cs="Palatino Linotype"/>
          <w:i/>
          <w:iCs/>
          <w:color w:val="000000"/>
          <w:sz w:val="24"/>
          <w:szCs w:val="24"/>
          <w:lang w:val="ro-RO"/>
        </w:rPr>
        <w:t>credeau</w:t>
      </w:r>
      <w:r w:rsidRPr="000A3CBB">
        <w:rPr>
          <w:rFonts w:ascii="Bookman Old Style" w:hAnsi="Bookman Old Style" w:cs="Palatino Linotype"/>
          <w:color w:val="000000"/>
          <w:sz w:val="24"/>
          <w:szCs w:val="24"/>
          <w:lang w:val="ro-RO"/>
        </w:rPr>
        <w:t xml:space="preserve"> că era.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Noroc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Care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extrage din aceast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stare nes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apatie.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invit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biroul lui. Unde pe cine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prezint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Pe Julietta</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Julietta care, zice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a venit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totul e acum O.K.</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Ei, da, sigur! Că proaspe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ei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adoptivi sunt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Julietta, îmi explică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afirm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nimeni nu 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vreun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nici nu ar avea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reclame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Julietta a fost, „într-o mică excursie prin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Mă uit la tânăra „răpită”. Arată mai mult decât anii pe care-i are. O făptură mai curând bondoacă; într-un minitricou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 fust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ie. </w:t>
      </w:r>
      <w:r w:rsidRPr="000A3CBB">
        <w:rPr>
          <w:rFonts w:ascii="Bookman Old Style" w:hAnsi="Bookman Old Style" w:cs="Palatino Linotype"/>
          <w:color w:val="000000"/>
          <w:sz w:val="24"/>
          <w:szCs w:val="24"/>
          <w:lang w:val="ro-RO"/>
        </w:rPr>
        <w:lastRenderedPageBreak/>
        <w:t>Cu buricul la vedere. Spre mirarea mea, nu poart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un fel de cercelu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nici în urechi, nici în nas, nici în buric. Are doar trandafira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de care pomenise Simescu, tatua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 bra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are o mutri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albicioas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buh</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plimb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privirea asupra mea,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rindu-m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„Totul e bine când se termină cu bine”! Nu, domnule Vasiliu? mă întreabă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prietenos ca un pui de doberman.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Dar ăsta nu va mai cre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poate, pe scar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ierarhic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ii lui Jan</w:t>
      </w:r>
      <w:r w:rsidR="000B7E45"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însă…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Mă întreb de ce-i atât de vesel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Julietta. 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vândut pontul” cu heroina? Să fi pus la cale creatura asta cu aer stupid învrăjbirea familiilor, cum zicea Doina? 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Romeo al ei? Poate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guvernanta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Julietta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mai mult belele de pe urma lui taic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-su? Dar de pe urma Iuliei? Oare ce s-o face acum - dacă n-o ia notarul </w:t>
      </w:r>
      <w:r w:rsidR="000B7E4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cu averea Iuliei?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Totul, întreaga asta afacere de familie a Armă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ililor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intereseze de loc. Eu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iar </w:t>
      </w:r>
      <w:r w:rsidRPr="000A3CBB">
        <w:rPr>
          <w:rFonts w:ascii="Bookman Old Style" w:hAnsi="Bookman Old Style" w:cs="Palatino Linotype"/>
          <w:i/>
          <w:iCs/>
          <w:color w:val="000000"/>
          <w:sz w:val="24"/>
          <w:szCs w:val="24"/>
          <w:lang w:val="ro-RO"/>
        </w:rPr>
        <w:t xml:space="preserve">de ce o fi atât de vesel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 xml:space="preserve">eful </w:t>
      </w:r>
      <w:r w:rsidRPr="000A3CBB">
        <w:rPr>
          <w:rFonts w:ascii="Bookman Old Style" w:hAnsi="Bookman Old Style" w:cs="Palatino Linotype"/>
          <w:iCs/>
          <w:color w:val="000000"/>
          <w:sz w:val="24"/>
          <w:szCs w:val="24"/>
          <w:lang w:val="ro-RO"/>
        </w:rPr>
        <w:t>-</w:t>
      </w:r>
      <w:r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color w:val="000000"/>
          <w:sz w:val="24"/>
          <w:szCs w:val="24"/>
          <w:lang w:val="ro-RO"/>
        </w:rPr>
        <w:t>care poartă acum o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sprin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Julietta. Pentru că nu a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luat la 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nat,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 de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nuielile vechi, ale mele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ale lui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era omul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ne</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ntemeiate?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nu</w:t>
      </w:r>
      <w:r w:rsidRPr="000A3CBB">
        <w:rPr>
          <w:rFonts w:ascii="Bookman Old Style" w:hAnsi="Bookman Old Style" w:cs="Palatino Linotype"/>
          <w:color w:val="000000"/>
          <w:sz w:val="24"/>
          <w:szCs w:val="24"/>
          <w:lang w:val="ro-RO"/>
        </w:rPr>
        <w:t xml:space="preserve"> fi fost amestecat „Ducele” în afacerea asta, cu heroina?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Cu perspicacitatea lui de hipopotam duios,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nu-mi intuie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ndurile;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ntat de ceva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Auzi, domnule Vasiliu, ce zice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oara Julietta?</w:t>
      </w:r>
    </w:p>
    <w:p w:rsidR="00A26FDE" w:rsidRPr="000A3CBB" w:rsidRDefault="00A26FDE" w:rsidP="00A26FDE">
      <w:pPr>
        <w:widowControl w:val="0"/>
        <w:tabs>
          <w:tab w:val="left" w:pos="116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Ierta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simt prea bine!</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nu-i nimic. La fel am pă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consolează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trecut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am ratat tot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transportul din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papucul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Se-nt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domnule, se-nt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Dar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oarei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pare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torit, auzi!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Cred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Acum ar fi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ea! Ar mo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teni astfel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color w:val="000000"/>
          <w:sz w:val="24"/>
          <w:szCs w:val="24"/>
          <w:lang w:val="ro-RO"/>
        </w:rPr>
        <w:lastRenderedPageBreak/>
        <w:t xml:space="preserve">averea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nu?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amantul 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hodorogul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la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nu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cuse deja vreun testament favorabil Julietei! Asta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„Lordul” o mai fi având averea </w:t>
      </w:r>
      <w:r w:rsidRPr="000A3CBB">
        <w:rPr>
          <w:rFonts w:ascii="Bookman Old Style" w:hAnsi="Bookman Old Style" w:cs="Palatino Linotype"/>
          <w:i/>
          <w:iCs/>
          <w:color w:val="000000"/>
          <w:sz w:val="24"/>
          <w:szCs w:val="24"/>
          <w:lang w:val="ro-RO"/>
        </w:rPr>
        <w:t>fabuloasă</w:t>
      </w:r>
      <w:r w:rsidRPr="000A3CBB">
        <w:rPr>
          <w:rFonts w:ascii="Bookman Old Style" w:hAnsi="Bookman Old Style" w:cs="Palatino Linotype"/>
          <w:color w:val="000000"/>
          <w:sz w:val="24"/>
          <w:szCs w:val="24"/>
          <w:lang w:val="ro-RO"/>
        </w:rPr>
        <w:t xml:space="preserve"> de care se vorbea. Să fie adevărat ce zisese contabilul lui? Că „financiar e terminat”. Cum oare?!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iute? Averile acestea - făcute de diver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baroni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din nimic, mai rapid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ara tuturor posibilit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să se poată spulbera </w:t>
      </w:r>
      <w:r w:rsidRPr="000A3CBB">
        <w:rPr>
          <w:rFonts w:ascii="Bookman Old Style" w:hAnsi="Bookman Old Style" w:cs="Palatino Linotype"/>
          <w:i/>
          <w:iCs/>
          <w:color w:val="000000"/>
          <w:sz w:val="24"/>
          <w:szCs w:val="24"/>
          <w:lang w:val="ro-RO"/>
        </w:rPr>
        <w:t>la fel de repede</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ce, dar nici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asemenea idei nu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intereseaz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Simt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încet, încet, tind spre a nu mai fi interesat… chiar de nimic.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Ăsta să fi fost </w:t>
      </w:r>
      <w:r w:rsidRPr="000A3CBB">
        <w:rPr>
          <w:rFonts w:ascii="Bookman Old Style" w:hAnsi="Bookman Old Style" w:cs="Palatino Linotype"/>
          <w:i/>
          <w:iCs/>
          <w:color w:val="000000"/>
          <w:sz w:val="24"/>
          <w:szCs w:val="24"/>
          <w:lang w:val="ro-RO"/>
        </w:rPr>
        <w:t>scopul</w:t>
      </w:r>
      <w:r w:rsidRPr="000A3CBB">
        <w:rPr>
          <w:rFonts w:ascii="Bookman Old Style" w:hAnsi="Bookman Old Style" w:cs="Palatino Linotype"/>
          <w:color w:val="000000"/>
          <w:sz w:val="24"/>
          <w:szCs w:val="24"/>
          <w:lang w:val="ro-RO"/>
        </w:rPr>
        <w:t xml:space="preserve">? Al cui? Să fie </w:t>
      </w:r>
      <w:r w:rsidRPr="000A3CBB">
        <w:rPr>
          <w:rFonts w:ascii="Bookman Old Style" w:hAnsi="Bookman Old Style" w:cs="Palatino Linotype"/>
          <w:i/>
          <w:iCs/>
          <w:color w:val="000000"/>
          <w:sz w:val="24"/>
          <w:szCs w:val="24"/>
          <w:lang w:val="ro-RO"/>
        </w:rPr>
        <w:t>altă formă</w:t>
      </w:r>
      <w:r w:rsidRPr="000A3CBB">
        <w:rPr>
          <w:rFonts w:ascii="Bookman Old Style" w:hAnsi="Bookman Old Style" w:cs="Palatino Linotype"/>
          <w:color w:val="000000"/>
          <w:sz w:val="24"/>
          <w:szCs w:val="24"/>
          <w:lang w:val="ro-RO"/>
        </w:rPr>
        <w:t xml:space="preserve"> de a câ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tiga cineva </w:t>
      </w:r>
      <w:r w:rsidRPr="000A3CBB">
        <w:rPr>
          <w:rFonts w:ascii="Bookman Old Style" w:hAnsi="Bookman Old Style" w:cs="Palatino Linotype"/>
          <w:i/>
          <w:iCs/>
          <w:color w:val="000000"/>
          <w:sz w:val="24"/>
          <w:szCs w:val="24"/>
          <w:lang w:val="ro-RO"/>
        </w:rPr>
        <w:t>un pariu</w:t>
      </w:r>
      <w:r w:rsidRPr="000A3CBB">
        <w:rPr>
          <w:rFonts w:ascii="Bookman Old Style" w:hAnsi="Bookman Old Style" w:cs="Palatino Linotype"/>
          <w:color w:val="000000"/>
          <w:sz w:val="24"/>
          <w:szCs w:val="24"/>
          <w:lang w:val="ro-RO"/>
        </w:rPr>
        <w:t xml:space="preserve"> pus pe capul meu?! Pe câte sticle de whisky?!</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Bătrânul meu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ncurajeze pe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 orfan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spunându-i că are „tot timpul să se mărite, că o fată cuminte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romantic</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spune-mi,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cam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ai pierdut ultima oar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cazinou? atac eu brusc.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În ochii Juliettei sclipe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ceva ce pare 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ncen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ntunecat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care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mai văzut-o în ochii Tinei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ai lui Romeo. Sclipirea se stinge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clipa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spunde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locul ei, prompt: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Vasiliu! Dar ce tot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caute la cazinou o fat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 domni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oara?!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vrea s-o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multe pe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îmi dau seama că are un avocat mai teribil decât avoca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Lordului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nu ar avea nici un sens.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ne pe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de ce sunt aici,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definitiv.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aceast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tragi-comedie modern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care mi se pare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stare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provoace vom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unor cur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itori de latrine.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scuz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plec.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vine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adus aminte de ceva.</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Domnule Vasiliu! Ce s-a întâmplat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lipsa mea, cu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nu mai vrea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napoi!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dat demisia, i-am aprobat-o.</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Dar cum asta?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din senin?!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unde mai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sesc eu o fat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pereche, ca ea?</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Poate o angaja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pe Julietta!? sugerez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plec, reajung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unde Ileana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informeaz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teptat de un domn, Antonie Viran.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Numele nu îmi spune nimic. Nici figura omului, cam 55 ani, tip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ters; nici faptul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 devenit de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mic negustor, proprietar al unui magazina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care e mai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 dughean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Ce Dumnezeu o mai fi vr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unde m-o fi cunosc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000B7E4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ncepe să-mi istorisească o chestie aiurită. Cum că pe el îl deranjează tot felul de oameni zilnic,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ind numerele de telefon.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cam de mult,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el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un fel de magnetism telefonic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Ei, bravo! Parcă „Sardelu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are 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ngera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nu cel care 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ters cazierul, altul! 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spune că ar trebui să-l trimit la plimbare pe nebunul ăsta.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iar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ceva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ascult mai departe pe negustor, cu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la altele.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devin deodat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atent.</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Domnule Vasiliu! Când mi-a spus de cele 200 kilograme de marfă, întâi am crezut că e vorba de unul din cei ce mă aprovizionează! Că eu vând ce pot,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cam de toate. Vin,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linc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portocale, cartofi,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Deci nu i-am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nchis telefonul, spun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 fac de obicei, ba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njur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ndu-l pe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 unul. 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ntrebat cine e la telefon,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cu ce furnizor vorbesc.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aud atunci: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Ei, cine?! Eu sunt, domnule, ce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sigur unde e marfa.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trebuie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ionat imediat,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spre o margine de ora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va veni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s-o confi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nu pot să-l întârzii prea mult!”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Când a avut loc convorbirea asta, domnule…?</w:t>
      </w:r>
    </w:p>
    <w:p w:rsidR="00A26FDE" w:rsidRPr="000A3CBB" w:rsidRDefault="00A26FDE" w:rsidP="00A26FDE">
      <w:pPr>
        <w:widowControl w:val="0"/>
        <w:tabs>
          <w:tab w:val="left" w:pos="108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Viran. Antonie Viran, domnule comisar. Ieri 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la ora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spre zece,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sesem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forme contabile,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-mea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Dum-ne-ze-u-le</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De-aia nu apăruseră oamenii „Ducelui”! </w:t>
      </w:r>
      <w:r w:rsidRPr="000A3CBB">
        <w:rPr>
          <w:rFonts w:ascii="Bookman Old Style" w:hAnsi="Bookman Old Style" w:cs="Palatino Linotype"/>
          <w:i/>
          <w:iCs/>
          <w:color w:val="000000"/>
          <w:sz w:val="24"/>
          <w:szCs w:val="24"/>
          <w:lang w:val="ro-RO"/>
        </w:rPr>
        <w:t>Gre</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 xml:space="preserve">ise </w:t>
      </w:r>
      <w:r w:rsidRPr="000A3CBB">
        <w:rPr>
          <w:rFonts w:ascii="Cambria" w:hAnsi="Cambria" w:cs="Cambria"/>
          <w:i/>
          <w:iCs/>
          <w:color w:val="000000"/>
          <w:sz w:val="24"/>
          <w:szCs w:val="24"/>
          <w:lang w:val="ro-RO"/>
        </w:rPr>
        <w:lastRenderedPageBreak/>
        <w:t>Ș</w:t>
      </w:r>
      <w:r w:rsidRPr="000A3CBB">
        <w:rPr>
          <w:rFonts w:ascii="Bookman Old Style" w:hAnsi="Bookman Old Style" w:cs="Palatino Linotype"/>
          <w:i/>
          <w:iCs/>
          <w:color w:val="000000"/>
          <w:sz w:val="24"/>
          <w:szCs w:val="24"/>
          <w:lang w:val="ro-RO"/>
        </w:rPr>
        <w:t>eful</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Grăbit să comunice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pe care o aflase din raportul meu,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ise cine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ce cifr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formase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rul de telefon.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loc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nimereasc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nimerise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Nu se asigurase măcar cu cine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i-di-o-tul! Dar, culmea,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eala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salvase!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altfel, acum ar fi fost luat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anchet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 de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Sau…</w:t>
      </w:r>
      <w:r w:rsidRPr="000A3CBB">
        <w:rPr>
          <w:rFonts w:ascii="Bookman Old Style" w:hAnsi="Bookman Old Style" w:cs="Palatino Linotype"/>
          <w:color w:val="000000"/>
          <w:sz w:val="24"/>
          <w:szCs w:val="24"/>
          <w:lang w:val="ro-RO"/>
        </w:rPr>
        <w:t xml:space="preserve"> Sau ar fi fost liberi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trei.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pilele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 nu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reduc la un biet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Or mai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baroni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dracu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Poate - în mod incredibil, </w:t>
      </w:r>
      <w:r w:rsidRPr="000A3CBB">
        <w:rPr>
          <w:rFonts w:ascii="Bookman Old Style" w:hAnsi="Bookman Old Style" w:cs="Palatino Linotype"/>
          <w:i/>
          <w:iCs/>
          <w:color w:val="000000"/>
          <w:sz w:val="24"/>
          <w:szCs w:val="24"/>
          <w:lang w:val="ro-RO"/>
        </w:rPr>
        <w:t xml:space="preserve">dar adevărat - o fi aici mâna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ansei</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Că, prin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anchetarea lui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a lui Banu,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sacul s-a rupt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un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w:t>
      </w:r>
    </w:p>
    <w:p w:rsidR="00A26FDE" w:rsidRPr="000A3CBB" w:rsidRDefault="00A26FDE" w:rsidP="00A26FDE">
      <w:pPr>
        <w:widowControl w:val="0"/>
        <w:tabs>
          <w:tab w:val="left" w:pos="115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de v-a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g</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ndit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la mine, domnule Viran?</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„Cronometru” a zis tipul la telefon.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tiam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anchetat moartea unuia de la noi, lucram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uzin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atunci, asta era prin anul</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Îl rog pe domnul Antonie Viran să-mi scrie o declara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cu tot ce a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din acea convorbire telefonică, men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neap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rat ziua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ora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5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Chiar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 important?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-mea zicea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Poate fi! spun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ridic receptorul telefonului care sunase.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Întâi presupun că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victima unei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eli,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recunosc vocea care spune grăbită:</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Vă rog să crede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noi!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jur,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noi suntem! Nu suntem,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Ba nu,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sta-i </w:t>
      </w:r>
      <w:r w:rsidR="00F75602" w:rsidRPr="000A3CBB">
        <w:rPr>
          <w:rFonts w:ascii="Bookman Old Style" w:hAnsi="Bookman Old Style" w:cs="Palatino Linotype"/>
          <w:color w:val="000000"/>
          <w:sz w:val="24"/>
          <w:szCs w:val="24"/>
          <w:lang w:val="ro-RO"/>
        </w:rPr>
        <w:t>Fane-„Speriatu</w:t>
      </w:r>
      <w:r w:rsidRPr="000A3CBB">
        <w:rPr>
          <w:rFonts w:ascii="Bookman Old Style" w:hAnsi="Bookman Old Style" w:cs="Palatino Linotype"/>
          <w:color w:val="000000"/>
          <w:sz w:val="24"/>
          <w:szCs w:val="24"/>
          <w:lang w:val="ro-RO"/>
        </w:rPr>
        <w:t>”, mai speriat ca niciodată. Se îneacă, 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pare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aghesmuit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6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nu sunte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Fane?</w:t>
      </w:r>
    </w:p>
    <w:p w:rsidR="00A26FDE" w:rsidRPr="000A3CBB" w:rsidRDefault="00A26FDE" w:rsidP="00A26FDE">
      <w:pPr>
        <w:widowControl w:val="0"/>
        <w:tabs>
          <w:tab w:val="left" w:pos="116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Autorii, dom’ne comisar!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Habar n-am despre ce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p>
    <w:p w:rsidR="00A26FDE" w:rsidRPr="000A3CBB" w:rsidRDefault="00A26FDE" w:rsidP="00A26FDE">
      <w:pPr>
        <w:widowControl w:val="0"/>
        <w:tabs>
          <w:tab w:val="left" w:pos="116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Sigur?</w:t>
      </w:r>
    </w:p>
    <w:p w:rsidR="00A26FDE" w:rsidRPr="000A3CBB" w:rsidRDefault="00A26FDE" w:rsidP="00A26FDE">
      <w:pPr>
        <w:widowControl w:val="0"/>
        <w:tabs>
          <w:tab w:val="left" w:pos="116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Dom’ne comisar, suntem cu doi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mint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6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cine?</w:t>
      </w:r>
    </w:p>
    <w:p w:rsidR="00A26FDE" w:rsidRPr="000A3CBB" w:rsidRDefault="00A26FDE" w:rsidP="00A26FDE">
      <w:pPr>
        <w:widowControl w:val="0"/>
        <w:tabs>
          <w:tab w:val="left" w:pos="116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ne comisar! </w:t>
      </w:r>
      <w:r w:rsidR="000B7E45" w:rsidRPr="000A3CBB">
        <w:rPr>
          <w:rFonts w:ascii="Bookman Old Style" w:hAnsi="Bookman Old Style" w:cs="Palatino Linotype"/>
          <w:color w:val="000000"/>
          <w:sz w:val="24"/>
          <w:szCs w:val="24"/>
          <w:lang w:val="ro-RO"/>
        </w:rPr>
        <w:t>z</w:t>
      </w:r>
      <w:r w:rsidRPr="000A3CBB">
        <w:rPr>
          <w:rFonts w:ascii="Bookman Old Style" w:hAnsi="Bookman Old Style" w:cs="Palatino Linotype"/>
          <w:color w:val="000000"/>
          <w:sz w:val="24"/>
          <w:szCs w:val="24"/>
          <w:lang w:val="ro-RO"/>
        </w:rPr>
        <w:t>ice „Speriatu”.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uite-a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aflu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fusese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mpreună cu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la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zboiul heroinei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uta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teva zile pe un </w:t>
      </w:r>
      <w:r w:rsidR="00A61497" w:rsidRPr="000A3CBB">
        <w:rPr>
          <w:rFonts w:ascii="Bookman Old Style" w:hAnsi="Bookman Old Style" w:cs="Palatino Linotype"/>
          <w:color w:val="000000"/>
          <w:sz w:val="24"/>
          <w:szCs w:val="24"/>
          <w:lang w:val="ro-RO"/>
        </w:rPr>
        <w:t>bodyguard</w:t>
      </w:r>
      <w:r w:rsidRPr="000A3CBB">
        <w:rPr>
          <w:rFonts w:ascii="Bookman Old Style" w:hAnsi="Bookman Old Style" w:cs="Palatino Linotype"/>
          <w:color w:val="000000"/>
          <w:sz w:val="24"/>
          <w:szCs w:val="24"/>
          <w:lang w:val="ro-RO"/>
        </w:rPr>
        <w:t xml:space="preserve"> al lor, omul care îi vânduse „domnului Hary”! precizează Fane. Când a aflat în 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era ascuns la Sibiu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torul,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spart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intrat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camera suspectă nu fusese </w:t>
      </w:r>
      <w:r w:rsidR="00A61497" w:rsidRPr="000A3CBB">
        <w:rPr>
          <w:rFonts w:ascii="Bookman Old Style" w:hAnsi="Bookman Old Style" w:cs="Palatino Linotype"/>
          <w:color w:val="000000"/>
          <w:sz w:val="24"/>
          <w:szCs w:val="24"/>
          <w:lang w:val="ro-RO"/>
        </w:rPr>
        <w:t>bodyguard</w:t>
      </w:r>
      <w:r w:rsidRPr="000A3CBB">
        <w:rPr>
          <w:rFonts w:ascii="Bookman Old Style" w:hAnsi="Bookman Old Style" w:cs="Palatino Linotype"/>
          <w:color w:val="000000"/>
          <w:sz w:val="24"/>
          <w:szCs w:val="24"/>
          <w:lang w:val="ro-RO"/>
        </w:rPr>
        <w:t>ul căutat, ci un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care dormita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televizorului.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care scosese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sub pern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pistol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0B7E4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Lu</w:t>
      </w:r>
      <w:r w:rsidR="000B7E45"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ă a crezut că era jucărie. Dar nu era!”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omor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cat de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tiul care nu-l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lui. De-aia clanul lui Jan are acum </w:t>
      </w:r>
      <w:r w:rsidRPr="000A3CBB">
        <w:rPr>
          <w:rFonts w:ascii="Bookman Old Style" w:hAnsi="Bookman Old Style" w:cs="Palatino Linotype"/>
          <w:i/>
          <w:iCs/>
          <w:color w:val="000000"/>
          <w:sz w:val="24"/>
          <w:szCs w:val="24"/>
          <w:lang w:val="ro-RO"/>
        </w:rPr>
        <w:t>doi</w:t>
      </w:r>
      <w:r w:rsidRPr="000A3CBB">
        <w:rPr>
          <w:rFonts w:ascii="Bookman Old Style" w:hAnsi="Bookman Old Style" w:cs="Palatino Linotype"/>
          <w:color w:val="000000"/>
          <w:sz w:val="24"/>
          <w:szCs w:val="24"/>
          <w:lang w:val="ro-RO"/>
        </w:rPr>
        <w:t xml:space="preserve">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Aflu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Jan e ca nebun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credem cumva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ei sunt implica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fuiala de azi-noapte.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Na, că a mai fost o răfuială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azi-noapte!</w:t>
      </w:r>
    </w:p>
    <w:p w:rsidR="00A26FDE" w:rsidRPr="000A3CBB" w:rsidRDefault="00A26FDE" w:rsidP="00A26FDE">
      <w:pPr>
        <w:widowControl w:val="0"/>
        <w:tabs>
          <w:tab w:val="left" w:pos="1105"/>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cine e implicat, Fane?</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tim nici noi,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Acolo crez, zău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fost unii de-ai casei.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 ei s-au cur</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trei din 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lipsesc. Dar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ilal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sunt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frunte, 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cu domnu Hary!</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Eh!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diminea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fie plin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surprize!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Lil, care-mi face semn că sunt căutat la telefonul din biroul lor. „Tache!”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Lil.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las deci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tepte pe Antonie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pe Fane, trec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camera mare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unde Tache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mobilizeaz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tare.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zice Tache cu o voce sictirit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0B7E45">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Hai încoace, că ai ce vedea! Sunt la vila „domnului</w:t>
      </w:r>
      <w:r w:rsidR="000B7E45"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Hary”.</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p>
    <w:p w:rsidR="00A26FDE" w:rsidRPr="000A3CBB" w:rsidRDefault="00A26FDE" w:rsidP="00A26FDE">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Patru. Dar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00F75602" w:rsidRPr="000A3CBB">
        <w:rPr>
          <w:rFonts w:ascii="Bookman Old Style" w:hAnsi="Bookman Old Style" w:cs="Palatino Linotype"/>
          <w:color w:val="000000"/>
          <w:sz w:val="24"/>
          <w:szCs w:val="24"/>
          <w:lang w:val="ro-RO"/>
        </w:rPr>
        <w:t>Fane-„Speriatu</w:t>
      </w:r>
      <w:r w:rsidRPr="000A3CBB">
        <w:rPr>
          <w:rFonts w:ascii="Bookman Old Style" w:hAnsi="Bookman Old Style" w:cs="Palatino Linotype"/>
          <w:color w:val="000000"/>
          <w:sz w:val="24"/>
          <w:szCs w:val="24"/>
          <w:lang w:val="ro-RO"/>
        </w:rPr>
        <w:t>” tocmai mă asigura la telefon că nu-i mâna lor.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Aflu adresa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ajung la vila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nchiriat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domnul Hary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constat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Tache nu a exagerat.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Am ce vedea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aici au trecut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pompierii. O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de-a lor 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vilei.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afuma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raie.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Unul în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Palatino Linotype"/>
          <w:color w:val="000000"/>
          <w:sz w:val="24"/>
          <w:szCs w:val="24"/>
          <w:lang w:val="ro-RO"/>
        </w:rPr>
        <w:lastRenderedPageBreak/>
        <w:t xml:space="preserve">terasei, altul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hol,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doi la etaj </w:t>
      </w:r>
      <w:r w:rsidR="000B7E4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dintre care unul e cadavrul unei femei.</w:t>
      </w:r>
    </w:p>
    <w:p w:rsidR="00A26FDE" w:rsidRPr="000A3CBB" w:rsidRDefault="00A26FDE" w:rsidP="000B7E45">
      <w:pPr>
        <w:widowControl w:val="0"/>
        <w:tabs>
          <w:tab w:val="left" w:pos="111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părere ai de ideea asta nouă de scenariu? </w:t>
      </w:r>
      <w:r w:rsidR="000B7E4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ntreabă</w:t>
      </w:r>
      <w:r w:rsidR="000B7E45"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Tache.</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Clanul lui Jan presupune că e o răfuială internă.</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Dar ei de unde mă-sa or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tiind?</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Or fi având un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serviciu de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Păi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noi avem, nu?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ie Tache.</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Avem. Ia întreba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Poate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ceva.</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I-am întrebat. Tu 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simte ceva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nul copoi din Tache.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„Trei lipsesc” spusese Fane.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Horn, Doina, probabil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al treilea? Acel Frank?! Cel ce avea să se întâlnească la Paris cu Doina? El operase aici? Eficient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iatul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w:t>
      </w:r>
    </w:p>
    <w:p w:rsidR="00A26FDE" w:rsidRPr="000A3CBB" w:rsidRDefault="00A26FDE" w:rsidP="00A26FDE">
      <w:pPr>
        <w:widowControl w:val="0"/>
        <w:tabs>
          <w:tab w:val="left" w:pos="111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Trebuie să iau legătura cu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oameni, spun calm.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la curent,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 ceva.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 la un telefon public o sun pe Wanda. La „atelierul” ei nu răspunde. Dar răspunde la locuin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oficial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vii acum, mon capitaine? Te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tept.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Merg la apartamentul pe care îl are într-un bloc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tit. Wanda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mpin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conduce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camera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unde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 dormind o feti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5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 e?</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Fiică-mea! Nouă ani,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Wanda,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ne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 pe fotolii,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camera de zi.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Constat că e mai răvă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am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zut-o vreodat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Mon capitaine! Fiică-mea era, după cum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Bucovina, la o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care o am. De-acolo au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pit-o!</w:t>
      </w:r>
    </w:p>
    <w:p w:rsidR="00A26FDE" w:rsidRPr="000A3CBB" w:rsidRDefault="00A26FDE" w:rsidP="00A26FDE">
      <w:pPr>
        <w:widowControl w:val="0"/>
        <w:tabs>
          <w:tab w:val="left" w:pos="114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 răpit-o?!… Cum? Când?</w:t>
      </w:r>
    </w:p>
    <w:p w:rsidR="00A26FDE" w:rsidRPr="000A3CBB" w:rsidRDefault="00A26FDE" w:rsidP="000B7E45">
      <w:pPr>
        <w:widowControl w:val="0"/>
        <w:tabs>
          <w:tab w:val="left" w:pos="112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De două zile sunt ca nebună! De-asta nu te-am mai căutat. Noroc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adresa de-aici. A spus-o cuiva, unei doamne, care a venit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mi-a zis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ntreaga poveste.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feti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au fost luate de pe uli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simplu le-au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nh</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at, le-au urcat într-o </w:t>
      </w:r>
      <w:r w:rsidRPr="000A3CBB">
        <w:rPr>
          <w:rFonts w:ascii="Bookman Old Style" w:hAnsi="Bookman Old Style" w:cs="Palatino Linotype"/>
          <w:color w:val="000000"/>
          <w:sz w:val="24"/>
          <w:szCs w:val="24"/>
          <w:lang w:val="ro-RO"/>
        </w:rPr>
        <w:lastRenderedPageBreak/>
        <w:t>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le-au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ndut unora care le-au adus aici. Le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ineau sechestrate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Unde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erau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tite pentru ceva;</w:t>
      </w:r>
      <w:r w:rsidR="000B7E45"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 xml:space="preserve">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pentru ce;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am vorbit cu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I-am dat un somnifer,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doarm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mai mult deocamdat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de ce nu mi-ai spus nimic?!</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Doamna aceea mi-a cerut să nu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asta. A zis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rezolv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se va putea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 de ce să zic? - a rezolvat. Că ieri după masă, începuse să le bată pe feti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cu biciul!</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Acel domn Hary, de care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 Un nenorocit sadic.</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Cine este doamna care…?</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Diana a zis că o cheamă.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mai mult, zicea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azi din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Chiar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mai mult?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teptase Wanda cuminte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rezolve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femeie pe care o vedea </w:t>
      </w:r>
      <w:r w:rsidRPr="000A3CBB">
        <w:rPr>
          <w:rFonts w:ascii="Bookman Old Style" w:hAnsi="Bookman Old Style" w:cs="Palatino Linotype"/>
          <w:i/>
          <w:iCs/>
          <w:color w:val="000000"/>
          <w:sz w:val="24"/>
          <w:szCs w:val="24"/>
          <w:lang w:val="ro-RO"/>
        </w:rPr>
        <w:t>prima dată</w:t>
      </w:r>
      <w:r w:rsidRPr="000A3CBB">
        <w:rPr>
          <w:rFonts w:ascii="Bookman Old Style" w:hAnsi="Bookman Old Style" w:cs="Palatino Linotype"/>
          <w:color w:val="000000"/>
          <w:sz w:val="24"/>
          <w:szCs w:val="24"/>
          <w:lang w:val="ro-RO"/>
        </w:rPr>
        <w:t xml:space="preserve"> în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despre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doar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cheam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Diana?! Nu cred. Aici pare să fie un joc mai vechi; care, poate, vorba lui Paul, „mă depă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Spune-mi ce să fac eu acum cu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S-o duc la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napoi?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mi-e fric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existe o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 de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de copii, care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zon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Dar nici s-o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aici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prea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vine.</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ce?</w:t>
      </w:r>
    </w:p>
    <w:p w:rsidR="00A26FDE" w:rsidRPr="000A3CBB" w:rsidRDefault="00A26FDE" w:rsidP="00A26FDE">
      <w:pPr>
        <w:widowControl w:val="0"/>
        <w:tabs>
          <w:tab w:val="left" w:pos="108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la mătu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-mea, acolo, nu era numai un aer mai curat.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cerusem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 lase pe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uite la televizor.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eu ce ar vedea acolo,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cu desenele animate.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mon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tri. Aici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pot eu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stau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ziua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Pot s-o opresc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coal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colegi, la vecini?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vecinii au televizoare, video,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Internet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eu ce vede acolo! repet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Wanda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disperare mut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Oare exagerează? Cred că da,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Mi-amintesc de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tiul care dormea cu pistolul sub cap.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l-a omor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pe 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 un zdrahon cât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pe care nu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zuse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lui.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mai amintesc - un </w:t>
      </w:r>
      <w:r w:rsidRPr="000A3CBB">
        <w:rPr>
          <w:rFonts w:ascii="Bookman Old Style" w:hAnsi="Bookman Old Style" w:cs="Palatino Linotype"/>
          <w:color w:val="000000"/>
          <w:sz w:val="24"/>
          <w:szCs w:val="24"/>
          <w:lang w:val="ro-RO"/>
        </w:rPr>
        <w:lastRenderedPageBreak/>
        <w:t>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francez ne spunea, asta pe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eram abia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locotenent, prin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87 sau ’88: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ce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domnilor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rom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orice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zice, aici nu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de trafican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bande organizate,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ora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ele! Nu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droga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Nici arme care se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la col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de strad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o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omeri gata oricând „să facă o afacere”. Nu ave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corup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la nivel mare!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aici,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face unul o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sau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cump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iaht,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de unde are banii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 obligat - prin legea aia, 18 - să vă spună! </w:t>
      </w:r>
      <w:r w:rsidR="000B7E45"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multe altele care </w:t>
      </w:r>
      <w:r w:rsidRPr="000A3CBB">
        <w:rPr>
          <w:rFonts w:ascii="Bookman Old Style" w:hAnsi="Bookman Old Style" w:cs="Palatino Linotype"/>
          <w:i/>
          <w:iCs/>
          <w:color w:val="000000"/>
          <w:sz w:val="24"/>
          <w:szCs w:val="24"/>
          <w:lang w:val="ro-RO"/>
        </w:rPr>
        <w:t>ne lipseau</w:t>
      </w:r>
      <w:r w:rsidRPr="000A3CBB">
        <w:rPr>
          <w:rFonts w:ascii="Bookman Old Style" w:hAnsi="Bookman Old Style" w:cs="Palatino Linotype"/>
          <w:color w:val="000000"/>
          <w:sz w:val="24"/>
          <w:szCs w:val="24"/>
          <w:lang w:val="ro-RO"/>
        </w:rPr>
        <w:t xml:space="preserve"> atunci, dar încheiase cu </w:t>
      </w:r>
      <w:r w:rsidRPr="000A3CBB">
        <w:rPr>
          <w:rFonts w:ascii="Bookman Old Style" w:hAnsi="Bookman Old Style" w:cs="Palatino Linotype"/>
          <w:i/>
          <w:iCs/>
          <w:color w:val="000000"/>
          <w:sz w:val="24"/>
          <w:szCs w:val="24"/>
          <w:lang w:val="ro-RO"/>
        </w:rPr>
        <w:t>„</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nu ave</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 televiziune</w:t>
      </w:r>
      <w:r w:rsidRPr="000A3CBB">
        <w:rPr>
          <w:rFonts w:ascii="Bookman Old Style" w:hAnsi="Bookman Old Style" w:cs="Palatino Linotype"/>
          <w:color w:val="000000"/>
          <w:sz w:val="24"/>
          <w:szCs w:val="24"/>
          <w:lang w:val="ro-RO"/>
        </w:rPr>
        <w:t>!” Asta pe mine unul mă cam mirase. Că televiziune - cu două programe, mă rog, „plus bulgarii” - aveam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Pricepusem ce voise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nul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 francez abia recent,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mai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auzisem că sunt </w:t>
      </w:r>
      <w:r w:rsidRPr="000A3CBB">
        <w:rPr>
          <w:rFonts w:ascii="Bookman Old Style" w:hAnsi="Bookman Old Style" w:cs="Palatino Linotype"/>
          <w:i/>
          <w:iCs/>
          <w:color w:val="000000"/>
          <w:sz w:val="24"/>
          <w:szCs w:val="24"/>
          <w:lang w:val="ro-RO"/>
        </w:rPr>
        <w:t>îngrozi</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w:t>
      </w:r>
      <w:r w:rsidRPr="000A3CBB">
        <w:rPr>
          <w:rFonts w:ascii="Bookman Old Style" w:hAnsi="Bookman Old Style" w:cs="Palatino Linotype"/>
          <w:color w:val="000000"/>
          <w:sz w:val="24"/>
          <w:szCs w:val="24"/>
          <w:lang w:val="ro-RO"/>
        </w:rPr>
        <w:t xml:space="preserve"> de cum s-au schimbat copiii lor; care „stau ca tâmpi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ore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 uneori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noaptea,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hipnotiza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televizor!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Mi-amintesc de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fiul lui Jan, pe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tiam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era un pui de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igan frumos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iste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foc, asta pe timpul când voia să se facă aviator. Ce se întâmplase cu 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Mi-amintesc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opiniile ziaristei. Valy descoperise acum ce descoperise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istul francez mai de mult.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prin Fran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fenomenul, spunea el, e vechi.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Aproape nimeni nu mai cite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o carte! Filmele de televiziune sunt dublate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francez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actori autohtoni,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jenat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domnilor, dar avem foarte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analfabe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ndva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ara luminilor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spun Wandei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putea face cu Ancu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Nu cred că ar avea acum dispozi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spund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nici la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Dar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 jum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tate de ceas mai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rziu, dau nas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nas,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poarta sediului, cu Matei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cei doi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americani, sunt suficient de capsat, ca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zic lui Matei: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Tradu-le, te rog, exact! Spune-le că am găsit ce caută! Că nu e un singur vampir. Sunt chiar mai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Bucure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Matei traduce, aud exclama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de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ntare ale americanilor, ale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doamne Helms mai ales, continui:</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 club al lor vampirii 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tri. Spune-le să-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noteze adresa,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doresc!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Matei traduce, încântat - cred că speră, săracul, să scape de musafiri. Eu le dau adresa noului „loc de muncă” al lui Valy, televiziunea aceea „specializată în grozăvii”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salut din mers.</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Ajuns „în cer”, o găsesc pe Lil „cu ochii în zare”. Singură în biroul meu. Îmi pune pe masă declara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lui Antonie Viran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constat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Asta baftă! Să-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salvezi pielea,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o gaf</w:t>
      </w:r>
      <w:r w:rsidR="000B7E45" w:rsidRPr="000A3CBB">
        <w:rPr>
          <w:rFonts w:ascii="Bookman Old Style" w:hAnsi="Bookman Old Style" w:cs="Palatino Linotyp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Pare complet demobilizată de ratarea asta 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i-o fi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coada - într-un fel sau altul - </w:t>
      </w:r>
      <w:r w:rsidRPr="000A3CBB">
        <w:rPr>
          <w:rFonts w:ascii="Bookman Old Style" w:hAnsi="Bookman Old Style" w:cs="Palatino Linotype"/>
          <w:i/>
          <w:iCs/>
          <w:color w:val="000000"/>
          <w:sz w:val="24"/>
          <w:szCs w:val="24"/>
          <w:lang w:val="ro-RO"/>
        </w:rPr>
        <w:t>Mătu</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 xml:space="preserve">ica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ansa</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color w:val="000000"/>
          <w:sz w:val="24"/>
          <w:szCs w:val="24"/>
          <w:lang w:val="ro-RO"/>
        </w:rPr>
        <w:t xml:space="preserve">Ori </w:t>
      </w:r>
      <w:r w:rsidRPr="000A3CBB">
        <w:rPr>
          <w:rFonts w:ascii="Bookman Old Style" w:hAnsi="Bookman Old Style" w:cs="Palatino Linotype"/>
          <w:i/>
          <w:iCs/>
          <w:color w:val="000000"/>
          <w:sz w:val="24"/>
          <w:szCs w:val="24"/>
          <w:lang w:val="ro-RO"/>
        </w:rPr>
        <w:t>zei</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a</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Cum zicea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 Horn.</w:t>
      </w:r>
    </w:p>
    <w:p w:rsidR="00A26FDE" w:rsidRPr="000A3CBB" w:rsidRDefault="00A26FDE" w:rsidP="00A26FDE">
      <w:pPr>
        <w:widowControl w:val="0"/>
        <w:tabs>
          <w:tab w:val="left" w:pos="112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 spune-mi Lil! Te-ai încurcat cu Niciu?</w:t>
      </w:r>
    </w:p>
    <w:p w:rsidR="00A26FDE" w:rsidRPr="000A3CBB" w:rsidRDefault="00A26FDE" w:rsidP="00A26FDE">
      <w:pPr>
        <w:widowControl w:val="0"/>
        <w:tabs>
          <w:tab w:val="left" w:pos="109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să faaac? se cabrează Lil ca un călu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unui obstacol neprev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zut, am 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s-o scot din starea de apatie, de blazare,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arice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toată subit: Asta scârba de Lean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spus-o, nu?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Cum a ghicit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Lil?! Oi fi eu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de transparent?</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sau nu! Amănuntele nu mă interesează.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Liliana se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scaun,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rturise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 fost o prostie. Băusem amândoi. Asta era la revelionul trecut. Manea al meu făcea revelionul cu mă-sa! Că ne certasem. Nevasta lui Niciu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 apucaser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hachi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 plecase cu copiii, pe nepus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sor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w:t>
      </w:r>
    </w:p>
    <w:p w:rsidR="00A26FDE" w:rsidRPr="000A3CBB" w:rsidRDefault="00A26FDE" w:rsidP="00A26FDE">
      <w:pPr>
        <w:widowControl w:val="0"/>
        <w:tabs>
          <w:tab w:val="left" w:pos="109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N-ai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 fost nimic, asta-i culmea! Nu se poate numi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tentativ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nereu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ită”! O prostie, cum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i-am spus.</w:t>
      </w:r>
    </w:p>
    <w:p w:rsidR="00A26FDE" w:rsidRPr="000A3CBB" w:rsidRDefault="00A26FDE" w:rsidP="00A26FDE">
      <w:pPr>
        <w:widowControl w:val="0"/>
        <w:tabs>
          <w:tab w:val="left" w:pos="112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v-a văzut cineva, probabil.</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ne-a văzut </w:t>
      </w:r>
      <w:r w:rsidRPr="000A3CBB">
        <w:rPr>
          <w:rFonts w:ascii="Bookman Old Style" w:hAnsi="Bookman Old Style" w:cs="Palatino Linotype"/>
          <w:i/>
          <w:iCs/>
          <w:color w:val="000000"/>
          <w:sz w:val="24"/>
          <w:szCs w:val="24"/>
          <w:lang w:val="ro-RO"/>
        </w:rPr>
        <w:t>nici dracu’</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ce</w:t>
      </w:r>
      <w:r w:rsidRPr="000A3CBB">
        <w:rPr>
          <w:rFonts w:ascii="Bookman Old Style" w:hAnsi="Bookman Old Style" w:cs="Palatino Linotype"/>
          <w:color w:val="000000"/>
          <w:sz w:val="24"/>
          <w:szCs w:val="24"/>
          <w:lang w:val="ro-RO"/>
        </w:rPr>
        <w:t xml:space="preserve"> să vadă?! Dar… Dobitocul s-a apucat să i se spovedească nevesti-si, la vreo lună după aia! Muierea, </w:t>
      </w:r>
      <w:r w:rsidRPr="000A3CBB">
        <w:rPr>
          <w:rFonts w:ascii="Bookman Old Style" w:hAnsi="Bookman Old Style" w:cs="Palatino Linotype"/>
          <w:color w:val="000000"/>
          <w:sz w:val="24"/>
          <w:szCs w:val="24"/>
          <w:lang w:val="ro-RO"/>
        </w:rPr>
        <w:lastRenderedPageBreak/>
        <w:t>dă-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seama,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i-a trebuit,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nceput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investigheze ea discret”, să caute „antecedente”, cu talente de rinocer! Da’, în definitiv, ce te interesează pe tine asta?! izbucne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Lil. Ce, eu 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unde-ai dormit azi-noapte?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fost într-adevăr o curiozitate stupidă. Pune bine declara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lui Antonie Viran;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poate,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nevoie de ea. Am plecat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 caut pe Paul.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Pe Paul nu îl găsesc însă acasă. Nici pe nevastă-sa, nici pe copii. O vecină îmi spune că au încărcat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i-au plecat.</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două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ini?! Ce-au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rcat? Mobila?</w:t>
      </w:r>
    </w:p>
    <w:p w:rsidR="00A26FDE" w:rsidRPr="000A3CBB" w:rsidRDefault="00A26FDE" w:rsidP="00A26FDE">
      <w:pPr>
        <w:widowControl w:val="0"/>
        <w:tabs>
          <w:tab w:val="left" w:pos="112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Ei nu! Cred că au plecat într-o excursie.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Mă întreb care o fi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elul </w:t>
      </w:r>
      <w:r w:rsidRPr="000A3CBB">
        <w:rPr>
          <w:rFonts w:ascii="Bookman Old Style" w:hAnsi="Bookman Old Style" w:cs="Palatino Linotype"/>
          <w:i/>
          <w:iCs/>
          <w:color w:val="000000"/>
          <w:sz w:val="24"/>
          <w:szCs w:val="24"/>
          <w:lang w:val="ro-RO"/>
        </w:rPr>
        <w:t>final</w:t>
      </w:r>
      <w:r w:rsidRPr="000A3CBB">
        <w:rPr>
          <w:rFonts w:ascii="Bookman Old Style" w:hAnsi="Bookman Old Style" w:cs="Palatino Linotype"/>
          <w:color w:val="000000"/>
          <w:sz w:val="24"/>
          <w:szCs w:val="24"/>
          <w:lang w:val="ro-RO"/>
        </w:rPr>
        <w:t xml:space="preserve"> al excursiei? Sau… Sau o fi mai bine să nu mă întreb.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cazul lui Frank!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mi-e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dr</w:t>
      </w:r>
      <w:r w:rsidR="000B7E45" w:rsidRPr="000A3CBB">
        <w:rPr>
          <w:rFonts w:ascii="Bookman Old Style" w:hAnsi="Bookman Old Style" w:cs="Palatino Linotype"/>
          <w:color w:val="000000"/>
          <w:sz w:val="24"/>
          <w:szCs w:val="24"/>
          <w:lang w:val="ro-RO"/>
        </w:rPr>
        <w:t>u</w:t>
      </w:r>
      <w:r w:rsidRPr="000A3CBB">
        <w:rPr>
          <w:rFonts w:ascii="Bookman Old Style" w:hAnsi="Bookman Old Style" w:cs="Palatino Linotype"/>
          <w:color w:val="000000"/>
          <w:sz w:val="24"/>
          <w:szCs w:val="24"/>
          <w:lang w:val="ro-RO"/>
        </w:rPr>
        <w:t>m, mă opresc, totu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la locuin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domnului profesor, unde îl văzusem ultima oară pe Paul -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cred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a mai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lcat el pe acolo. Dar cu Paul nu po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niciodat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Sun cum mă învă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ase Paul.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am surpriza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disting o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care dincolo de u</w:t>
      </w:r>
      <w:r w:rsidRPr="000A3CBB">
        <w:rPr>
          <w:rFonts w:ascii="Cambria" w:hAnsi="Cambria" w:cs="Cambria"/>
          <w:color w:val="000000"/>
          <w:sz w:val="24"/>
          <w:szCs w:val="24"/>
          <w:lang w:val="ro-RO"/>
        </w:rPr>
        <w:t>ș</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pragul ei apare apoi un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rbat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nalt, prezentabil, cu „o barbă electorală”, ar zice Lil. Na, că </w:t>
      </w:r>
      <w:r w:rsidRPr="000A3CBB">
        <w:rPr>
          <w:rFonts w:ascii="Bookman Old Style" w:hAnsi="Bookman Old Style" w:cs="Palatino Linotype"/>
          <w:i/>
          <w:iCs/>
          <w:color w:val="000000"/>
          <w:sz w:val="24"/>
          <w:szCs w:val="24"/>
          <w:lang w:val="ro-RO"/>
        </w:rPr>
        <w:t>s-a întors acasă dom</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profesor.</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Bună ziua, domnule Vasiliu! zice 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pare chiar bucuros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Bună ziua, domnule profesor! răspund, întrebându-mă… </w:t>
      </w:r>
      <w:r w:rsidRPr="000A3CBB">
        <w:rPr>
          <w:rFonts w:ascii="Bookman Old Style" w:hAnsi="Bookman Old Style" w:cs="Palatino Linotype"/>
          <w:i/>
          <w:iCs/>
          <w:color w:val="000000"/>
          <w:sz w:val="24"/>
          <w:szCs w:val="24"/>
          <w:lang w:val="ro-RO"/>
        </w:rPr>
        <w:t>de unde mă cunoa</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 xml:space="preserve">te tipul </w:t>
      </w:r>
      <w:r w:rsidR="000B7E45" w:rsidRPr="000A3CBB">
        <w:rPr>
          <w:rFonts w:ascii="Bookman Old Style" w:hAnsi="Bookman Old Style" w:cs="Palatino Linotype"/>
          <w:i/>
          <w:iCs/>
          <w:color w:val="000000"/>
          <w:sz w:val="24"/>
          <w:szCs w:val="24"/>
          <w:lang w:val="ro-RO"/>
        </w:rPr>
        <w:t>acesta</w:t>
      </w:r>
      <w:r w:rsidR="000B7E4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Mă tem că am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cineva îmi spusese că e aici o casă de vânzare, caut eu un pretext, pentru o retragere onorabilă, dar bărbosul mă asigură:</w:t>
      </w:r>
    </w:p>
    <w:p w:rsidR="00A26FDE" w:rsidRPr="000A3CBB" w:rsidRDefault="00A26FDE" w:rsidP="00A26FDE">
      <w:pPr>
        <w:widowControl w:val="0"/>
        <w:tabs>
          <w:tab w:val="left" w:pos="108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chiar vreau să mă mut, să vând casa asta. Pofti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untru! Trebuie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citit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 pe care l-am dat mai de mult. Renun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asem la speran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 a mai vinde prin intermediari.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sunt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Trimit doar nepricopsi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Care vin mai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se </w:t>
      </w:r>
      <w:r w:rsidRPr="000A3CBB">
        <w:rPr>
          <w:rFonts w:ascii="Bookman Old Style" w:hAnsi="Bookman Old Style" w:cs="Palatino Linotype"/>
          <w:color w:val="000000"/>
          <w:sz w:val="24"/>
          <w:szCs w:val="24"/>
          <w:lang w:val="ro-RO"/>
        </w:rPr>
        <w:lastRenderedPageBreak/>
        <w:t>plimbe prin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dar,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aud de pre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se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chesc de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Sarsail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0B7E4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Eu nu-i par un nepricopsit! Presupune, probabil, că un comisar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tept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ori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deoparte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Dar </w:t>
      </w:r>
      <w:r w:rsidRPr="000A3CBB">
        <w:rPr>
          <w:rFonts w:ascii="Bookman Old Style" w:hAnsi="Bookman Old Style" w:cs="Palatino Linotype"/>
          <w:i/>
          <w:iCs/>
          <w:color w:val="000000"/>
          <w:sz w:val="24"/>
          <w:szCs w:val="24"/>
          <w:lang w:val="ro-RO"/>
        </w:rPr>
        <w:t xml:space="preserve">de unde îl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tiu oare</w:t>
      </w:r>
      <w:r w:rsidR="000B7E45"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Că mi se pare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mie cunoscut,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nu-l pot localiza nicicum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galeria de persoane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rboase care stau ascunse prin memoria mea.</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Pare o casă într-adevăr solidă.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frumoas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cu gr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din</w:t>
      </w:r>
      <w:r w:rsidRPr="000A3CBB">
        <w:rPr>
          <w:rFonts w:ascii="Bookman Old Style" w:hAnsi="Bookman Old Style" w:cs="Bookman Old Style"/>
          <w:color w:val="000000"/>
          <w:sz w:val="24"/>
          <w:szCs w:val="24"/>
          <w:lang w:val="ro-RO"/>
        </w:rPr>
        <w:t>ă…</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pozi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central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domnule Vasiliu! Ceea ce nu e deloc pu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 Mi-a oferit pe ea cineva, care voia să facă o bancă, o sumă foarte frumoasă. Dar, ca un dobitoc, n-am vrut s-o dau atunci; că, sigur, ăla ar fi demolat casa! O am de la părin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clipele noastre de sentimentalism le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tim scump.</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ro-RO"/>
        </w:rPr>
      </w:pPr>
      <w:r w:rsidRPr="000A3CBB">
        <w:rPr>
          <w:rFonts w:ascii="Bookman Old Style" w:hAnsi="Bookman Old Style" w:cs="Palatino Linotype"/>
          <w:color w:val="000000"/>
          <w:sz w:val="24"/>
          <w:szCs w:val="24"/>
          <w:lang w:val="ro-RO"/>
        </w:rPr>
        <w:t>Hait! Mi-am adus aminte. Vorbele astea le-am mai auzit; spuse tot de el, când cercetam, în urmă cu vreo patru, cinci ani, sinuciderea unei eleve de liceu. Fata nu lăsase nici un bilet explicativ pentru gestul ei, dar se vorbeau multe. Cum că fusese în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intime cu acest profesor - atunci fără barbă. Pentru a isprăvi rela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cu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tipul o 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duse pe 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na unor be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ivani de colegi, care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joc de 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fel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chip. Credeam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rezolvasem cazul. Lil, de fapt, se ocupase de cercetarea sinuciderii. Totul i se păruse a fi gata să ia drumul instan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subit,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amice ale fetei </w:t>
      </w:r>
      <w:r w:rsidRPr="000A3CBB">
        <w:rPr>
          <w:rFonts w:ascii="Bookman Old Style" w:hAnsi="Bookman Old Style" w:cs="Bookman Old Style"/>
          <w:color w:val="000000"/>
          <w:sz w:val="24"/>
          <w:szCs w:val="24"/>
          <w:lang w:val="ro-RO"/>
        </w:rPr>
        <w:t>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retr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declara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iile. Colegii din corpul didactic recuno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teau doar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un chef</w:t>
      </w:r>
      <w:r w:rsidR="000B7E45" w:rsidRPr="000A3CBB">
        <w:rPr>
          <w:rFonts w:ascii="Bookman Old Style" w:hAnsi="Bookman Old Style" w:cs="Palatino Linotype"/>
          <w:color w:val="000000"/>
          <w:sz w:val="24"/>
          <w:szCs w:val="24"/>
          <w:lang w:val="ro-RO"/>
        </w:rPr>
        <w:t>”</w:t>
      </w:r>
      <w:r w:rsidRPr="000A3CBB">
        <w:rPr>
          <w:rFonts w:ascii="Bookman Old Style" w:hAnsi="Bookman Old Style" w:cs="Palatino Linotype"/>
          <w:color w:val="000000"/>
          <w:sz w:val="24"/>
          <w:szCs w:val="24"/>
          <w:lang w:val="ro-RO"/>
        </w:rPr>
        <w:t xml:space="preserve">, nimic altceva. Ministerul lor le lua apărarea, un asemenea scandal „nu cădea bine”, evident. Orice încercare a noastră de a continua cercetările se izbise de un zid. Un zid din care făcea parte acum </w:t>
      </w:r>
      <w:r w:rsidRPr="000A3CBB">
        <w:rPr>
          <w:rFonts w:ascii="Bookman Old Style" w:hAnsi="Bookman Old Style" w:cs="Palatino Linotype"/>
          <w:i/>
          <w:iCs/>
          <w:color w:val="000000"/>
          <w:sz w:val="24"/>
          <w:szCs w:val="24"/>
          <w:lang w:val="ro-RO"/>
        </w:rPr>
        <w:t>inclusiv familia tinerei sinuciga</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e.</w:t>
      </w:r>
      <w:r w:rsidRPr="000A3CBB">
        <w:rPr>
          <w:rFonts w:ascii="Bookman Old Style" w:hAnsi="Bookman Old Style" w:cs="Palatino Linotype"/>
          <w:color w:val="000000"/>
          <w:sz w:val="24"/>
          <w:szCs w:val="24"/>
          <w:lang w:val="ro-RO"/>
        </w:rPr>
        <w:t xml:space="preserve"> Domnul profesor </w:t>
      </w:r>
      <w:r w:rsidRPr="000A3CBB">
        <w:rPr>
          <w:rFonts w:ascii="Bookman Old Style" w:hAnsi="Bookman Old Style" w:cs="Palatino Linotype"/>
          <w:bCs/>
          <w:color w:val="000000"/>
          <w:sz w:val="24"/>
          <w:szCs w:val="24"/>
          <w:lang w:val="ro-RO"/>
        </w:rPr>
        <w:t>scăpase cu fa</w:t>
      </w:r>
      <w:r w:rsidRPr="000A3CBB">
        <w:rPr>
          <w:rFonts w:ascii="Cambria" w:hAnsi="Cambria" w:cs="Cambria"/>
          <w:bCs/>
          <w:color w:val="000000"/>
          <w:sz w:val="24"/>
          <w:szCs w:val="24"/>
          <w:lang w:val="ro-RO"/>
        </w:rPr>
        <w:t>ț</w:t>
      </w:r>
      <w:r w:rsidRPr="000A3CBB">
        <w:rPr>
          <w:rFonts w:ascii="Bookman Old Style" w:hAnsi="Bookman Old Style" w:cs="Palatino Linotype"/>
          <w:bCs/>
          <w:color w:val="000000"/>
          <w:sz w:val="24"/>
          <w:szCs w:val="24"/>
          <w:lang w:val="ro-RO"/>
        </w:rPr>
        <w:t>a curat</w:t>
      </w:r>
      <w:r w:rsidRPr="000A3CBB">
        <w:rPr>
          <w:rFonts w:ascii="Bookman Old Style" w:hAnsi="Bookman Old Style" w:cs="Bookman Old Style"/>
          <w:bCs/>
          <w:color w:val="000000"/>
          <w:sz w:val="24"/>
          <w:szCs w:val="24"/>
          <w:lang w:val="ro-RO"/>
        </w:rPr>
        <w:t>ă</w:t>
      </w:r>
      <w:r w:rsidRPr="000A3CBB">
        <w:rPr>
          <w:rFonts w:ascii="Bookman Old Style" w:hAnsi="Bookman Old Style" w:cs="Palatino Linotype"/>
          <w:bCs/>
          <w:color w:val="000000"/>
          <w:sz w:val="24"/>
          <w:szCs w:val="24"/>
          <w:lang w:val="ro-RO"/>
        </w:rPr>
        <w:t xml:space="preserve">. </w:t>
      </w:r>
      <w:r w:rsidRPr="000A3CBB">
        <w:rPr>
          <w:rFonts w:ascii="Bookman Old Style" w:hAnsi="Bookman Old Style" w:cs="Bookman Old Style"/>
          <w:bCs/>
          <w:color w:val="000000"/>
          <w:sz w:val="24"/>
          <w:szCs w:val="24"/>
          <w:lang w:val="ro-RO"/>
        </w:rPr>
        <w:t>Î</w:t>
      </w:r>
      <w:r w:rsidRPr="000A3CBB">
        <w:rPr>
          <w:rFonts w:ascii="Cambria" w:hAnsi="Cambria" w:cs="Cambria"/>
          <w:bCs/>
          <w:color w:val="000000"/>
          <w:sz w:val="24"/>
          <w:szCs w:val="24"/>
          <w:lang w:val="ro-RO"/>
        </w:rPr>
        <w:t>ș</w:t>
      </w:r>
      <w:r w:rsidRPr="000A3CBB">
        <w:rPr>
          <w:rFonts w:ascii="Bookman Old Style" w:hAnsi="Bookman Old Style" w:cs="Palatino Linotype"/>
          <w:bCs/>
          <w:color w:val="000000"/>
          <w:sz w:val="24"/>
          <w:szCs w:val="24"/>
          <w:lang w:val="ro-RO"/>
        </w:rPr>
        <w:t>i l</w:t>
      </w:r>
      <w:r w:rsidRPr="000A3CBB">
        <w:rPr>
          <w:rFonts w:ascii="Bookman Old Style" w:hAnsi="Bookman Old Style" w:cs="Bookman Old Style"/>
          <w:bCs/>
          <w:color w:val="000000"/>
          <w:sz w:val="24"/>
          <w:szCs w:val="24"/>
          <w:lang w:val="ro-RO"/>
        </w:rPr>
        <w:t>ă</w:t>
      </w:r>
      <w:r w:rsidRPr="000A3CBB">
        <w:rPr>
          <w:rFonts w:ascii="Bookman Old Style" w:hAnsi="Bookman Old Style" w:cs="Palatino Linotype"/>
          <w:bCs/>
          <w:color w:val="000000"/>
          <w:sz w:val="24"/>
          <w:szCs w:val="24"/>
          <w:lang w:val="ro-RO"/>
        </w:rPr>
        <w:t>sase barb</w:t>
      </w:r>
      <w:r w:rsidRPr="000A3CBB">
        <w:rPr>
          <w:rFonts w:ascii="Bookman Old Style" w:hAnsi="Bookman Old Style" w:cs="Bookman Old Style"/>
          <w:bCs/>
          <w:color w:val="000000"/>
          <w:sz w:val="24"/>
          <w:szCs w:val="24"/>
          <w:lang w:val="ro-RO"/>
        </w:rPr>
        <w:t>ă</w:t>
      </w:r>
      <w:r w:rsidRPr="000A3CBB">
        <w:rPr>
          <w:rFonts w:ascii="Bookman Old Style" w:hAnsi="Bookman Old Style" w:cs="Palatino Linotype"/>
          <w:bCs/>
          <w:color w:val="000000"/>
          <w:sz w:val="24"/>
          <w:szCs w:val="24"/>
          <w:lang w:val="ro-RO"/>
        </w:rPr>
        <w:t xml:space="preserve"> </w:t>
      </w:r>
      <w:r w:rsidRPr="000A3CBB">
        <w:rPr>
          <w:rFonts w:ascii="Cambria" w:hAnsi="Cambria" w:cs="Cambria"/>
          <w:bCs/>
          <w:color w:val="000000"/>
          <w:sz w:val="24"/>
          <w:szCs w:val="24"/>
          <w:lang w:val="ro-RO"/>
        </w:rPr>
        <w:t>ș</w:t>
      </w:r>
      <w:r w:rsidRPr="000A3CBB">
        <w:rPr>
          <w:rFonts w:ascii="Bookman Old Style" w:hAnsi="Bookman Old Style" w:cs="Palatino Linotype"/>
          <w:bCs/>
          <w:color w:val="000000"/>
          <w:sz w:val="24"/>
          <w:szCs w:val="24"/>
          <w:lang w:val="ro-RO"/>
        </w:rPr>
        <w:t>i</w:t>
      </w:r>
      <w:r w:rsidRPr="000A3CBB">
        <w:rPr>
          <w:rFonts w:ascii="Bookman Old Style" w:hAnsi="Bookman Old Style" w:cs="Bookman Old Style"/>
          <w:bCs/>
          <w:color w:val="000000"/>
          <w:sz w:val="24"/>
          <w:szCs w:val="24"/>
          <w:lang w:val="ro-RO"/>
        </w:rPr>
        <w:t>…</w:t>
      </w:r>
      <w:r w:rsidRPr="000A3CBB">
        <w:rPr>
          <w:rFonts w:ascii="Bookman Old Style" w:hAnsi="Bookman Old Style" w:cs="Palatino Linotype"/>
          <w:bCs/>
          <w:color w:val="000000"/>
          <w:sz w:val="24"/>
          <w:szCs w:val="24"/>
          <w:lang w:val="ro-RO"/>
        </w:rPr>
        <w:t xml:space="preserve"> devenise profesor universitar! Oare la facultatea unde era studentă Li</w:t>
      </w:r>
      <w:r w:rsidRPr="000A3CBB">
        <w:rPr>
          <w:rFonts w:ascii="Cambria" w:hAnsi="Cambria" w:cs="Cambria"/>
          <w:bCs/>
          <w:color w:val="000000"/>
          <w:sz w:val="24"/>
          <w:szCs w:val="24"/>
          <w:lang w:val="ro-RO"/>
        </w:rPr>
        <w:t>ț</w:t>
      </w:r>
      <w:r w:rsidRPr="000A3CBB">
        <w:rPr>
          <w:rFonts w:ascii="Bookman Old Style" w:hAnsi="Bookman Old Style" w:cs="Palatino Linotype"/>
          <w:bCs/>
          <w:color w:val="000000"/>
          <w:sz w:val="24"/>
          <w:szCs w:val="24"/>
          <w:lang w:val="ro-RO"/>
        </w:rPr>
        <w:t>a-</w:t>
      </w:r>
      <w:r w:rsidRPr="000A3CBB">
        <w:rPr>
          <w:rFonts w:ascii="Bookman Old Style" w:hAnsi="Bookman Old Style" w:cs="Bookman Old Style"/>
          <w:bCs/>
          <w:color w:val="000000"/>
          <w:sz w:val="24"/>
          <w:szCs w:val="24"/>
          <w:lang w:val="ro-RO"/>
        </w:rPr>
        <w:t>„</w:t>
      </w:r>
      <w:r w:rsidRPr="000A3CBB">
        <w:rPr>
          <w:rFonts w:ascii="Bookman Old Style" w:hAnsi="Bookman Old Style" w:cs="Palatino Linotype"/>
          <w:bCs/>
          <w:color w:val="000000"/>
          <w:sz w:val="24"/>
          <w:szCs w:val="24"/>
          <w:lang w:val="ro-RO"/>
        </w:rPr>
        <w:t>Bl</w:t>
      </w:r>
      <w:r w:rsidR="000B7E45" w:rsidRPr="000A3CBB">
        <w:rPr>
          <w:rFonts w:ascii="Bookman Old Style" w:hAnsi="Bookman Old Style" w:cs="Palatino Linotype"/>
          <w:bCs/>
          <w:color w:val="000000"/>
          <w:sz w:val="24"/>
          <w:szCs w:val="24"/>
          <w:lang w:val="ro-RO"/>
        </w:rPr>
        <w:t>on</w:t>
      </w:r>
      <w:r w:rsidRPr="000A3CBB">
        <w:rPr>
          <w:rFonts w:ascii="Bookman Old Style" w:hAnsi="Bookman Old Style" w:cs="Palatino Linotype"/>
          <w:bCs/>
          <w:color w:val="000000"/>
          <w:sz w:val="24"/>
          <w:szCs w:val="24"/>
          <w:lang w:val="ro-RO"/>
        </w:rPr>
        <w:t>da”?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fost cumva plecat?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mai venit</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domnule Vasiliu. Eram la o 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iune, dar nu am mai suportat </w:t>
      </w:r>
      <w:r w:rsidR="000B7E45" w:rsidRPr="000A3CBB">
        <w:rPr>
          <w:rFonts w:ascii="Bookman Old Style" w:hAnsi="Bookman Old Style" w:cs="Palatino Linotype"/>
          <w:color w:val="000000"/>
          <w:sz w:val="24"/>
          <w:szCs w:val="24"/>
          <w:lang w:val="ro-RO"/>
        </w:rPr>
        <w:t>meniul</w:t>
      </w:r>
      <w:r w:rsidRPr="000A3CBB">
        <w:rPr>
          <w:rFonts w:ascii="Bookman Old Style" w:hAnsi="Bookman Old Style" w:cs="Palatino Linotype"/>
          <w:color w:val="000000"/>
          <w:sz w:val="24"/>
          <w:szCs w:val="24"/>
          <w:lang w:val="ro-RO"/>
        </w:rPr>
        <w:t xml:space="preserve"> mizerabil.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i-acolo. Am avut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 mare </w:t>
      </w:r>
      <w:r w:rsidRPr="000A3CBB">
        <w:rPr>
          <w:rFonts w:ascii="Bookman Old Style" w:hAnsi="Bookman Old Style" w:cs="Palatino Linotype"/>
          <w:color w:val="000000"/>
          <w:sz w:val="24"/>
          <w:szCs w:val="24"/>
          <w:lang w:val="ro-RO"/>
        </w:rPr>
        <w:lastRenderedPageBreak/>
        <w:t xml:space="preserve">cu directorul, ne-am luat catrafusele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ne-am cărăbănit. Dar i-o plătesc eu, lasă, ocna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ului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de director! Lua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loc,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servesc cu ceva?</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umesc. Sunt la volan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am de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curse.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Ce mă uime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de fapt, e candoarea individului, care nu pare jenat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de acuza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i fuseser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aduse atunci. Nici sup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 pe mine,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acuzasem pe nedrept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nici de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zice nimic? De ce?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continuare despre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care sunt peste tot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despre noua vil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care urmează să se mute…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 Vă muta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ntr-o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Mi-am făcut o vilă banană de tot, domnule Vasiliu.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blindat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Totul ultramodern, electronic, sisteme de siguran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n-am chef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trezesc 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luit ca unii din vecinii mei.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„Se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chesc</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mare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baban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luit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cam ca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de ce n-o fi zicând nimic</w:t>
      </w:r>
      <w:r w:rsidRPr="000A3CBB">
        <w:rPr>
          <w:rFonts w:ascii="Bookman Old Style" w:hAnsi="Bookman Old Style" w:cs="Palatino Linotype"/>
          <w:color w:val="000000"/>
          <w:sz w:val="24"/>
          <w:szCs w:val="24"/>
          <w:lang w:val="ro-RO"/>
        </w:rPr>
        <w:t xml:space="preserve"> despre ce-i luase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Nichipercea parc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ndeamn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 -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avea nici un chef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apuc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caut bijuteriile, argintăria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cei circa unsprezece mii de dolari:</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Dar pe dumneavoastră nu v-au prădat?</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Niciodată. Nevastă-mea zicea aseară, când am venit, că parcă nu mai sunt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bijuterii care erau pe-acolo, prin dormitorul ei. Dar sunt convins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ea; ori le-o fi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mprumutat unor prietene,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are obiceiul. Prostii!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ratele bijuterii,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lea de valoare,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seama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le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ine la banc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 fel ca banii,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spun, nu mai e de 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it cu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povestesc numai ce-a pă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un coleg al meu!</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Pot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nu a remarcat lipsa bijuteriilor - sau că are dubii, mă rog.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folosind, probabil, rar argint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ria, nu i-au observat dispari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 Dar cei unsprezece mii de dolari? Cum de nu le constatase lipsa? 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ă zicea „că-i săltase” de sub un teanc de rufe </w:t>
      </w:r>
      <w:r w:rsidRPr="000A3CBB">
        <w:rPr>
          <w:rFonts w:ascii="Bookman Old Style" w:hAnsi="Bookman Old Style" w:cs="Palatino Linotype"/>
          <w:color w:val="000000"/>
          <w:sz w:val="24"/>
          <w:szCs w:val="24"/>
          <w:lang w:val="ro-RO"/>
        </w:rPr>
        <w:lastRenderedPageBreak/>
        <w:t xml:space="preserve">din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ifonier.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ifonier? </w:t>
      </w:r>
      <w:r w:rsidRPr="000A3CBB">
        <w:rPr>
          <w:rFonts w:ascii="Bookman Old Style" w:hAnsi="Bookman Old Style" w:cs="Palatino Linotype"/>
          <w:i/>
          <w:iCs/>
          <w:color w:val="000000"/>
          <w:sz w:val="24"/>
          <w:szCs w:val="24"/>
          <w:lang w:val="ro-RO"/>
        </w:rPr>
        <w:t>Ai cui</w:t>
      </w:r>
      <w:r w:rsidRPr="000A3CBB">
        <w:rPr>
          <w:rFonts w:ascii="Bookman Old Style" w:hAnsi="Bookman Old Style" w:cs="Palatino Linotype"/>
          <w:color w:val="000000"/>
          <w:sz w:val="24"/>
          <w:szCs w:val="24"/>
          <w:lang w:val="ro-RO"/>
        </w:rPr>
        <w:t xml:space="preserve"> erau banii?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or fi fost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 fel de bani de buzunar,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importan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bine,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w:t>
      </w:r>
    </w:p>
    <w:p w:rsidR="00A26FDE" w:rsidRPr="000A3CBB" w:rsidRDefault="00A26FDE" w:rsidP="00A26FDE">
      <w:pPr>
        <w:widowControl w:val="0"/>
        <w:tabs>
          <w:tab w:val="left" w:pos="108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Eh! Nu ca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de domnul profesor. Dar sunt bine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nfipt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pe la câteva firme; la două universită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Nevast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cam la fel.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exact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conturi separate. Dar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curge, pic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domnule Vasiliu. Ca-n tranzi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faci?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sper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va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mai bine!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Cs/>
          <w:color w:val="000000"/>
          <w:sz w:val="24"/>
          <w:szCs w:val="24"/>
          <w:lang w:val="ro-RO"/>
        </w:rPr>
      </w:pPr>
      <w:r w:rsidRPr="000A3CBB">
        <w:rPr>
          <w:rFonts w:ascii="Bookman Old Style" w:hAnsi="Bookman Old Style" w:cs="Palatino Linotype"/>
          <w:color w:val="000000"/>
          <w:sz w:val="24"/>
          <w:szCs w:val="24"/>
          <w:lang w:val="ro-RO"/>
        </w:rPr>
        <w:t xml:space="preserve">Ei, da!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 mi se pare cel mai interesant e că </w:t>
      </w:r>
      <w:r w:rsidRPr="000A3CBB">
        <w:rPr>
          <w:rFonts w:ascii="Bookman Old Style" w:hAnsi="Bookman Old Style" w:cs="Palatino Linotype"/>
          <w:i/>
          <w:iCs/>
          <w:color w:val="000000"/>
          <w:sz w:val="24"/>
          <w:szCs w:val="24"/>
          <w:lang w:val="ro-RO"/>
        </w:rPr>
        <w:t>au conturi separate.</w:t>
      </w:r>
      <w:r w:rsidRPr="000A3CBB">
        <w:rPr>
          <w:rFonts w:ascii="Bookman Old Style" w:hAnsi="Bookman Old Style" w:cs="Palatino Linotype"/>
          <w:color w:val="000000"/>
          <w:sz w:val="24"/>
          <w:szCs w:val="24"/>
          <w:lang w:val="ro-RO"/>
        </w:rPr>
        <w:t xml:space="preserve"> Poate o fi normal. Poate fi o prostie din partea mea. Dar de ce am impresia că asist la… rena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terea, </w:t>
      </w:r>
      <w:r w:rsidRPr="000A3CBB">
        <w:rPr>
          <w:rFonts w:ascii="Bookman Old Style" w:hAnsi="Bookman Old Style" w:cs="Palatino Linotype"/>
          <w:i/>
          <w:iCs/>
          <w:color w:val="000000"/>
          <w:sz w:val="24"/>
          <w:szCs w:val="24"/>
          <w:lang w:val="ro-RO"/>
        </w:rPr>
        <w:t>la o stranie reînviere a familiei Armă</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il</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Nu. Chiar nu e-ra un ca-păt de drum.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Din oglinda mare cât întreg peretele sălii de baie, îl privea un tip cu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desc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rnat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livid ca un strigoi.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„O bătălie pierdută”. Da, </w:t>
      </w:r>
      <w:r w:rsidRPr="000A3CBB">
        <w:rPr>
          <w:rFonts w:ascii="Bookman Old Style" w:hAnsi="Bookman Old Style" w:cs="Palatino Linotype"/>
          <w:i/>
          <w:iCs/>
          <w:color w:val="000000"/>
          <w:sz w:val="24"/>
          <w:szCs w:val="24"/>
          <w:lang w:val="ro-RO"/>
        </w:rPr>
        <w:t>dacă</w:t>
      </w:r>
      <w:r w:rsidRPr="000A3CBB">
        <w:rPr>
          <w:rFonts w:ascii="Bookman Old Style" w:hAnsi="Bookman Old Style" w:cs="Palatino Linotype"/>
          <w:color w:val="000000"/>
          <w:sz w:val="24"/>
          <w:szCs w:val="24"/>
          <w:lang w:val="ro-RO"/>
        </w:rPr>
        <w:t xml:space="preserve"> ar fi fost numai atât. Că mai era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afacerea - de data asta ca-tas-tro-fa-lă - pe care o făcuse cu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Mai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mici afaceri cu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reciproc profitabile. Dar ultima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ma-ma dra-cu-lui se 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se el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ntr-o afacere </w:t>
      </w:r>
      <w:r w:rsidRPr="000A3CBB">
        <w:rPr>
          <w:rFonts w:ascii="Bookman Old Style" w:hAnsi="Bookman Old Style" w:cs="Palatino Linotype"/>
          <w:i/>
          <w:iCs/>
          <w:color w:val="000000"/>
          <w:sz w:val="24"/>
          <w:szCs w:val="24"/>
          <w:lang w:val="ro-RO"/>
        </w:rPr>
        <w:t>atât de mare</w:t>
      </w:r>
      <w:r w:rsidRPr="000A3CBB">
        <w:rPr>
          <w:rFonts w:ascii="Bookman Old Style" w:hAnsi="Bookman Old Style" w:cs="Palatino Linotype"/>
          <w:color w:val="000000"/>
          <w:sz w:val="24"/>
          <w:szCs w:val="24"/>
          <w:lang w:val="ro-RO"/>
        </w:rPr>
        <w:t xml:space="preserve"> cu un im-be-cil ca Lucre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 Arm</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escrocii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ia de arabi?!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figura pe care i-o făcuse Romy. Ani în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ir, chiar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l crezuse student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Canada. Iar idiotul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Comando</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auzi!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un individ care se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lucra pentru Ducele!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zisese procurorul. 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ela desigur dobito</w:t>
      </w:r>
      <w:r w:rsidR="000147B3" w:rsidRPr="000A3CBB">
        <w:rPr>
          <w:rFonts w:ascii="Bookman Old Style" w:hAnsi="Bookman Old Style" w:cs="Palatino Linotype"/>
          <w:color w:val="000000"/>
          <w:sz w:val="24"/>
          <w:szCs w:val="24"/>
          <w:lang w:val="ro-RO"/>
        </w:rPr>
        <w:t>c</w:t>
      </w:r>
      <w:r w:rsidRPr="000A3CBB">
        <w:rPr>
          <w:rFonts w:ascii="Bookman Old Style" w:hAnsi="Bookman Old Style" w:cs="Palatino Linotype"/>
          <w:color w:val="000000"/>
          <w:sz w:val="24"/>
          <w:szCs w:val="24"/>
          <w:lang w:val="ro-RO"/>
        </w:rPr>
        <w:t xml:space="preserve">ul ăla de procuror! Ca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aii! Cum, </w:t>
      </w:r>
      <w:r w:rsidRPr="000A3CBB">
        <w:rPr>
          <w:rFonts w:ascii="Bookman Old Style" w:hAnsi="Bookman Old Style" w:cs="Palatino Linotype"/>
          <w:i/>
          <w:iCs/>
          <w:color w:val="000000"/>
          <w:sz w:val="24"/>
          <w:szCs w:val="24"/>
          <w:lang w:val="ro-RO"/>
        </w:rPr>
        <w:t>de ce</w:t>
      </w:r>
      <w:r w:rsidRPr="000A3CBB">
        <w:rPr>
          <w:rFonts w:ascii="Bookman Old Style" w:hAnsi="Bookman Old Style" w:cs="Palatino Linotype"/>
          <w:color w:val="000000"/>
          <w:sz w:val="24"/>
          <w:szCs w:val="24"/>
          <w:lang w:val="ro-RO"/>
        </w:rPr>
        <w:t xml:space="preserve"> să fi lucrat Romy pentru „Duce”?! Imposibil! </w:t>
      </w:r>
      <w:r w:rsidRPr="000A3CBB">
        <w:rPr>
          <w:rFonts w:ascii="Bookman Old Style" w:hAnsi="Bookman Old Style" w:cs="Palatino Linotype"/>
          <w:i/>
          <w:iCs/>
          <w:color w:val="000000"/>
          <w:sz w:val="24"/>
          <w:szCs w:val="24"/>
          <w:lang w:val="ro-RO"/>
        </w:rPr>
        <w:t>Ce sens</w:t>
      </w:r>
      <w:r w:rsidRPr="000A3CBB">
        <w:rPr>
          <w:rFonts w:ascii="Bookman Old Style" w:hAnsi="Bookman Old Style" w:cs="Palatino Linotype"/>
          <w:color w:val="000000"/>
          <w:sz w:val="24"/>
          <w:szCs w:val="24"/>
          <w:lang w:val="ro-RO"/>
        </w:rPr>
        <w:t xml:space="preserve"> ar fi avut?! Rămâneau însă celelalte informa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absolut uimitoare. Romy</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se </w:t>
      </w:r>
      <w:r w:rsidRPr="000A3CBB">
        <w:rPr>
          <w:rFonts w:ascii="Bookman Old Style" w:hAnsi="Bookman Old Style" w:cs="Palatino Linotype"/>
          <w:color w:val="000000"/>
          <w:sz w:val="24"/>
          <w:szCs w:val="24"/>
          <w:lang w:val="ro-RO"/>
        </w:rPr>
        <w:lastRenderedPageBreak/>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fusese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Dumnezeule! Uciga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tit, satanist, drogat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Romy</w:t>
      </w:r>
      <w:r w:rsidRPr="000A3CBB">
        <w:rPr>
          <w:rFonts w:ascii="Bookman Old Style" w:hAnsi="Bookman Old Style" w:cs="Palatino Linotype"/>
          <w:iCs/>
          <w:color w:val="000000"/>
          <w:sz w:val="24"/>
          <w:szCs w:val="24"/>
          <w:lang w:val="ro-RO"/>
        </w:rPr>
        <w:t>?</w:t>
      </w:r>
      <w:r w:rsidR="000147B3"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Unde se pierduse adolescentul inteligent, care colec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iona ceasuri vechi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rare? </w:t>
      </w:r>
      <w:r w:rsidRPr="000A3CBB">
        <w:rPr>
          <w:rFonts w:ascii="Bookman Old Style" w:hAnsi="Bookman Old Style" w:cs="Palatino Linotype"/>
          <w:i/>
          <w:iCs/>
          <w:color w:val="000000"/>
          <w:sz w:val="24"/>
          <w:szCs w:val="24"/>
          <w:lang w:val="ro-RO"/>
        </w:rPr>
        <w:t>Cum, când de-ra-pa-se Romy</w:t>
      </w:r>
      <w:r w:rsidR="000147B3" w:rsidRPr="000A3CBB">
        <w:rPr>
          <w:rFonts w:ascii="Bookman Old Style" w:hAnsi="Bookman Old Style" w:cs="Palatino Linotype"/>
          <w:iCs/>
          <w:color w:val="000000"/>
          <w:sz w:val="24"/>
          <w:szCs w:val="24"/>
          <w:lang w:val="ro-RO"/>
        </w:rPr>
        <w:t xml:space="preserve">? </w:t>
      </w:r>
      <w:r w:rsidRPr="000A3CBB">
        <w:rPr>
          <w:rFonts w:ascii="Bookman Old Style" w:hAnsi="Bookman Old Style" w:cs="Palatino Linotype"/>
          <w:color w:val="000000"/>
          <w:sz w:val="24"/>
          <w:szCs w:val="24"/>
          <w:lang w:val="ro-RO"/>
        </w:rPr>
        <w:t>Mă-sa fusese de vină?!</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Nu, nu era </w:t>
      </w:r>
      <w:r w:rsidRPr="000A3CBB">
        <w:rPr>
          <w:rFonts w:ascii="Bookman Old Style" w:hAnsi="Bookman Old Style" w:cs="Palatino Linotype"/>
          <w:i/>
          <w:iCs/>
          <w:color w:val="000000"/>
          <w:sz w:val="24"/>
          <w:szCs w:val="24"/>
          <w:lang w:val="ro-RO"/>
        </w:rPr>
        <w:t>to-tu</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un ca-p</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t de drum</w:t>
      </w:r>
      <w:r w:rsidR="000147B3"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Că rămânea afacerea - mult mai importantă - cu Hary. Se răsuci brusc, desprinzându-se din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oglinzii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steia blestemate. Trecu în camera alăturată, formă un număr de telefon. Auzi un „alo”, ceru ferm:</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Vino încoace! Bebe nu e aici.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va mai fi.</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ve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proaste! preveni vocea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Irlandezului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2"/>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Vino aici! Nu prin telefon.</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Cred că nu mai are nici o importan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rican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„Irlandezul”.</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are! Vi-no a-ici!</w:t>
      </w:r>
    </w:p>
    <w:p w:rsidR="00A26FDE" w:rsidRPr="000A3CBB" w:rsidRDefault="00A26FDE" w:rsidP="00A26FDE">
      <w:pPr>
        <w:widowControl w:val="0"/>
        <w:tabs>
          <w:tab w:val="left" w:pos="1071"/>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Am aflat că la vila închiriată de domnul Hary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copoii. Patru cadavre sigur.</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Hary?! Hary sper că nu e-ra a-co-lo!</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Ba da, domnule! După cum zicea omul meu, „Hary a mierlit-o”!</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 ce avea impresia că, în clipele astea, „Irlandezul” rânjea satisfăcut?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xml:space="preserve">* </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t>*       *</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b/>
          <w:bCs/>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Antonie Viran î</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privea posomor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rafturile.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i/>
          <w:iCs/>
          <w:color w:val="000000"/>
          <w:sz w:val="24"/>
          <w:szCs w:val="24"/>
          <w:lang w:val="ro-RO"/>
        </w:rPr>
        <w:t xml:space="preserve">N-avea noroc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pace!</w:t>
      </w:r>
      <w:r w:rsidRPr="000A3CBB">
        <w:rPr>
          <w:rFonts w:ascii="Bookman Old Style" w:hAnsi="Bookman Old Style" w:cs="Palatino Linotype"/>
          <w:color w:val="000000"/>
          <w:sz w:val="24"/>
          <w:szCs w:val="24"/>
          <w:lang w:val="ro-RO"/>
        </w:rPr>
        <w:t xml:space="preserve"> Asta era! </w:t>
      </w:r>
      <w:r w:rsidRPr="000A3CBB">
        <w:rPr>
          <w:rFonts w:ascii="Bookman Old Style" w:hAnsi="Bookman Old Style" w:cs="Palatino Linotype"/>
          <w:i/>
          <w:iCs/>
          <w:color w:val="000000"/>
          <w:sz w:val="24"/>
          <w:szCs w:val="24"/>
          <w:lang w:val="ro-RO"/>
        </w:rPr>
        <w:t>Încă o dată</w:t>
      </w:r>
      <w:r w:rsidRPr="000A3CBB">
        <w:rPr>
          <w:rFonts w:ascii="Bookman Old Style" w:hAnsi="Bookman Old Style" w:cs="Palatino Linotype"/>
          <w:color w:val="000000"/>
          <w:sz w:val="24"/>
          <w:szCs w:val="24"/>
          <w:lang w:val="ro-RO"/>
        </w:rPr>
        <w:t xml:space="preserve"> ratase; în acea întrevedere cu „Cronometru”.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cum </w:t>
      </w:r>
      <w:r w:rsidRPr="000A3CBB">
        <w:rPr>
          <w:rFonts w:ascii="Bookman Old Style" w:hAnsi="Bookman Old Style" w:cs="Palatino Linotype"/>
          <w:i/>
          <w:iCs/>
          <w:color w:val="000000"/>
          <w:sz w:val="24"/>
          <w:szCs w:val="24"/>
          <w:lang w:val="ro-RO"/>
        </w:rPr>
        <w:t>avea să rateze</w:t>
      </w:r>
      <w:r w:rsidRPr="000A3CBB">
        <w:rPr>
          <w:rFonts w:ascii="Bookman Old Style" w:hAnsi="Bookman Old Style" w:cs="Palatino Linotype"/>
          <w:color w:val="000000"/>
          <w:sz w:val="24"/>
          <w:szCs w:val="24"/>
          <w:lang w:val="ro-RO"/>
        </w:rPr>
        <w:t xml:space="preserve">, probabil, curând,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afacerea cu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magazina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el se hot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se, de fapt,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discute cu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pentru a se pl</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nge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rmanii din cartier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istoria cu telefoanele; nu mai apucase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ajung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la 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interesa,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Dan Vasiliu plecase val-</w:t>
      </w:r>
      <w:r w:rsidRPr="000A3CBB">
        <w:rPr>
          <w:rFonts w:ascii="Bookman Old Style" w:hAnsi="Bookman Old Style" w:cs="Palatino Linotype"/>
          <w:color w:val="000000"/>
          <w:sz w:val="24"/>
          <w:szCs w:val="24"/>
          <w:lang w:val="ro-RO"/>
        </w:rPr>
        <w:lastRenderedPageBreak/>
        <w:t>v</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rtej,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l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sase pe mâna muieru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leia. Tot o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ist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o fi fost,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mai puteai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ce hram o fi purtat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i-aia?! El ce era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Scrisese declara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plecase. Iar acum trebuia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mearg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cumpere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teva sute de dolari,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 aib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te puteai pune cu „sărmanii din cartier”?!</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poate</w:t>
      </w:r>
      <w:r w:rsidRPr="000A3CBB">
        <w:rPr>
          <w:rFonts w:ascii="Bookman Old Style" w:hAnsi="Bookman Old Style" w:cs="Palatino Linotype"/>
          <w:color w:val="000000"/>
          <w:sz w:val="24"/>
          <w:szCs w:val="24"/>
          <w:lang w:val="ro-RO"/>
        </w:rPr>
        <w:t xml:space="preserve"> era mai bine că nici </w:t>
      </w:r>
      <w:r w:rsidRPr="000A3CBB">
        <w:rPr>
          <w:rFonts w:ascii="Bookman Old Style" w:hAnsi="Bookman Old Style" w:cs="Palatino Linotype"/>
          <w:i/>
          <w:iCs/>
          <w:color w:val="000000"/>
          <w:sz w:val="24"/>
          <w:szCs w:val="24"/>
          <w:lang w:val="ro-RO"/>
        </w:rPr>
        <w:t>nu-i spusese</w:t>
      </w:r>
      <w:r w:rsidRPr="000A3CBB">
        <w:rPr>
          <w:rFonts w:ascii="Bookman Old Style" w:hAnsi="Bookman Old Style" w:cs="Palatino Linotype"/>
          <w:color w:val="000000"/>
          <w:sz w:val="24"/>
          <w:szCs w:val="24"/>
          <w:lang w:val="ro-RO"/>
        </w:rPr>
        <w:t xml:space="preserve"> lui „Cronometru” nimic. În definitiv, ce ar fi putut face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Putea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apere pe el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familia - de „sărmanii din cartier”?! Negustorii cu care vorbise îl asiguraseră că nu. Că plăteau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cotiza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Unul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i zisese clar: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De </w:t>
      </w:r>
      <w:r w:rsidRPr="000A3CBB">
        <w:rPr>
          <w:rFonts w:ascii="Bookman Old Style" w:hAnsi="Bookman Old Style" w:cs="Palatino Linotype"/>
          <w:i/>
          <w:iCs/>
          <w:color w:val="000000"/>
          <w:sz w:val="24"/>
          <w:szCs w:val="24"/>
          <w:lang w:val="ro-RO"/>
        </w:rPr>
        <w:t>sărmanii</w:t>
      </w:r>
      <w:r w:rsidRPr="000A3CBB">
        <w:rPr>
          <w:rFonts w:ascii="Bookman Old Style" w:hAnsi="Bookman Old Style" w:cs="Palatino Linotype"/>
          <w:color w:val="000000"/>
          <w:sz w:val="24"/>
          <w:szCs w:val="24"/>
          <w:lang w:val="ro-RO"/>
        </w:rPr>
        <w:t xml:space="preserve">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nici ministrul, nici pre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edintele,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ne, </w:t>
      </w:r>
      <w:r w:rsidRPr="000A3CBB">
        <w:rPr>
          <w:rFonts w:ascii="Bookman Old Style" w:hAnsi="Bookman Old Style" w:cs="Palatino Linotype"/>
          <w:i/>
          <w:iCs/>
          <w:color w:val="000000"/>
          <w:sz w:val="24"/>
          <w:szCs w:val="24"/>
          <w:lang w:val="ro-RO"/>
        </w:rPr>
        <w:t xml:space="preserve">nimeni </w:t>
      </w:r>
      <w:r w:rsidRPr="000A3CBB">
        <w:rPr>
          <w:rFonts w:ascii="Bookman Old Style" w:hAnsi="Bookman Old Style" w:cs="Palatino Linotype"/>
          <w:color w:val="000000"/>
          <w:sz w:val="24"/>
          <w:szCs w:val="24"/>
          <w:lang w:val="ro-RO"/>
        </w:rPr>
        <w:t>nu te poate apăra! Prost e că urcă, de la lună la lună, cu preten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iile!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nu-s numai ei!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sunt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ia de vin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controale!”.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Asta era. Ratase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cu magazina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ul.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asta era! </w:t>
      </w:r>
      <w:r w:rsidRPr="000A3CBB">
        <w:rPr>
          <w:rFonts w:ascii="Bookman Old Style" w:hAnsi="Bookman Old Style" w:cs="Palatino Linotype"/>
          <w:i/>
          <w:iCs/>
          <w:color w:val="000000"/>
          <w:sz w:val="24"/>
          <w:szCs w:val="24"/>
          <w:lang w:val="ro-RO"/>
        </w:rPr>
        <w:t xml:space="preserve">N-avea noroc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pace!</w:t>
      </w:r>
    </w:p>
    <w:p w:rsidR="00A26FDE" w:rsidRPr="000A3CBB" w:rsidRDefault="00A26FDE" w:rsidP="00A26FDE">
      <w:pPr>
        <w:pStyle w:val="Heading1"/>
        <w:rPr>
          <w:rFonts w:ascii="Bookman Old Style" w:hAnsi="Bookman Old Style"/>
          <w:lang w:val="ro-RO"/>
        </w:rPr>
      </w:pPr>
      <w:bookmarkStart w:id="27" w:name="bookmark13"/>
      <w:bookmarkStart w:id="28" w:name="_Toc434702253"/>
      <w:bookmarkEnd w:id="27"/>
      <w:r w:rsidRPr="000A3CBB">
        <w:rPr>
          <w:rFonts w:ascii="Bookman Old Style" w:hAnsi="Bookman Old Style"/>
          <w:lang w:val="ro-RO"/>
        </w:rPr>
        <w:lastRenderedPageBreak/>
        <w:t>EPILOG</w:t>
      </w:r>
      <w:bookmarkEnd w:id="28"/>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Au trecut trei zile de când familia lui Paul… a plecat în excursie. Ce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cu excursiile astea! </w:t>
      </w:r>
      <w:r w:rsidR="000147B3"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 ultimul timp,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pleac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excursii.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de ce, dar am sentimentul că n-o să-l mai văd prea curând pe Paul.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fusesem foarte apropia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Asta venise dup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ce - tineri locotenen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pe-atunci - era să ne lăsăm pieile de copoi la o descindere despre care nu scriseseră ziarele; nu se amintise măcar la televiziune.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Nici despre cadavrele găsite recent la vila închiriată de domnul Hary - Dumnezeu să-l ierte, dacă poate! - nu a suflat presa scrisă ceva. Nici televiziunea - privată ori neprivată. De grăsu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mei </w:t>
      </w:r>
      <w:r w:rsidRPr="000A3CBB">
        <w:rPr>
          <w:rFonts w:ascii="Bookman Old Style" w:hAnsi="Bookman Old Style" w:cs="Palatino Linotype"/>
          <w:i/>
          <w:iCs/>
          <w:color w:val="000000"/>
          <w:sz w:val="24"/>
          <w:szCs w:val="24"/>
          <w:lang w:val="ro-RO"/>
        </w:rPr>
        <w:t>fo</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ti</w:t>
      </w:r>
      <w:r w:rsidRPr="000A3CBB">
        <w:rPr>
          <w:rFonts w:ascii="Bookman Old Style" w:hAnsi="Bookman Old Style" w:cs="Palatino Linotype"/>
          <w:color w:val="000000"/>
          <w:sz w:val="24"/>
          <w:szCs w:val="24"/>
          <w:lang w:val="ro-RO"/>
        </w:rPr>
        <w:t xml:space="preserve"> colegi, </w:t>
      </w:r>
      <w:r w:rsidRPr="000A3CBB">
        <w:rPr>
          <w:rFonts w:ascii="Bookman Old Style" w:hAnsi="Bookman Old Style" w:cs="Palatino Linotype"/>
          <w:i/>
          <w:iCs/>
          <w:color w:val="000000"/>
          <w:sz w:val="24"/>
          <w:szCs w:val="24"/>
          <w:lang w:val="ro-RO"/>
        </w:rPr>
        <w:t>sper</w:t>
      </w:r>
      <w:r w:rsidRPr="000A3CBB">
        <w:rPr>
          <w:rFonts w:ascii="Bookman Old Style" w:hAnsi="Bookman Old Style" w:cs="Palatino Linotype"/>
          <w:color w:val="000000"/>
          <w:sz w:val="24"/>
          <w:szCs w:val="24"/>
          <w:lang w:val="ro-RO"/>
        </w:rPr>
        <w:t xml:space="preserve"> - Simescu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Banu - uite că încă nu am aflat ce mai fac. Nici măcar Lil nu a izbutit să afle!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Reorganizarea pare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ea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fi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nat. </w:t>
      </w:r>
      <w:r w:rsidRPr="000A3CBB">
        <w:rPr>
          <w:rFonts w:ascii="Bookman Old Style" w:hAnsi="Bookman Old Style" w:cs="Palatino Linotype"/>
          <w:i/>
          <w:iCs/>
          <w:color w:val="000000"/>
          <w:sz w:val="24"/>
          <w:szCs w:val="24"/>
          <w:lang w:val="ro-RO"/>
        </w:rPr>
        <w:t>Ori să se fi făcut deja</w:t>
      </w:r>
      <w:r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Că s-au mai schimbat câ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 drag oricum a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mas.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arat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tot mai vioi micu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Stau deci, cam posomorât, în biroul meu, răsfoiesc un dosărel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ntreb</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de Fane-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Speriatu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Sardache, zis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Sardelu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aveau acela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tic verbal?! Simpl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coinciden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se fi molipsit unul de la altul? </w:t>
      </w:r>
      <w:r w:rsidR="00941BA8" w:rsidRPr="000A3CBB">
        <w:rPr>
          <w:rFonts w:ascii="Bookman Old Style" w:hAnsi="Bookman Old Style" w:cs="Palatino Linotype"/>
          <w:color w:val="000000"/>
          <w:sz w:val="24"/>
          <w:szCs w:val="24"/>
          <w:lang w:val="ro-RO"/>
        </w:rPr>
        <w:t>Î</w:t>
      </w:r>
      <w:r w:rsidRPr="000A3CBB">
        <w:rPr>
          <w:rFonts w:ascii="Bookman Old Style" w:hAnsi="Bookman Old Style" w:cs="Palatino Linotype"/>
          <w:color w:val="000000"/>
          <w:sz w:val="24"/>
          <w:szCs w:val="24"/>
          <w:lang w:val="ro-RO"/>
        </w:rPr>
        <w:t>nseamnă că erau dumnealor în contact?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Sună telefonul. Ridic. O voce necunoscută îmi cere să las orice altceva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plec </w:t>
      </w:r>
      <w:r w:rsidRPr="000A3CBB">
        <w:rPr>
          <w:rFonts w:ascii="Bookman Old Style" w:hAnsi="Bookman Old Style" w:cs="Palatino Linotype"/>
          <w:i/>
          <w:iCs/>
          <w:color w:val="000000"/>
          <w:sz w:val="24"/>
          <w:szCs w:val="24"/>
          <w:lang w:val="ro-RO"/>
        </w:rPr>
        <w:t>imediat</w:t>
      </w:r>
      <w:r w:rsidRPr="000A3CBB">
        <w:rPr>
          <w:rFonts w:ascii="Bookman Old Style" w:hAnsi="Bookman Old Style" w:cs="Palatino Linotype"/>
          <w:color w:val="000000"/>
          <w:sz w:val="24"/>
          <w:szCs w:val="24"/>
          <w:lang w:val="ro-RO"/>
        </w:rPr>
        <w:t xml:space="preserve"> la fa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locului, unde a fost accidentat Nea Floric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ntreb cu cine vorbesc.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cine crede</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 c</w:t>
      </w:r>
      <w:r w:rsidRPr="000A3CBB">
        <w:rPr>
          <w:rFonts w:ascii="Bookman Old Style" w:hAnsi="Bookman Old Style" w:cs="Bookman Old Style"/>
          <w:i/>
          <w:iCs/>
          <w:color w:val="000000"/>
          <w:sz w:val="24"/>
          <w:szCs w:val="24"/>
          <w:lang w:val="ro-RO"/>
        </w:rPr>
        <w:t>ă</w:t>
      </w:r>
      <w:r w:rsidRPr="000A3CBB">
        <w:rPr>
          <w:rFonts w:ascii="Bookman Old Style" w:hAnsi="Bookman Old Style" w:cs="Palatino Linotype"/>
          <w:i/>
          <w:iCs/>
          <w:color w:val="000000"/>
          <w:sz w:val="24"/>
          <w:szCs w:val="24"/>
          <w:lang w:val="ro-RO"/>
        </w:rPr>
        <w:t xml:space="preserve"> era</w:t>
      </w:r>
      <w:r w:rsidR="00941BA8"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„Ducele”! Ei, iată un nou gen de surprize!</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xml:space="preserve">— Am discutat cu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dumitale! zice acel glas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w:t>
      </w:r>
      <w:r w:rsidRPr="000A3CBB">
        <w:rPr>
          <w:rFonts w:ascii="Bookman Old Style" w:hAnsi="Bookman Old Style" w:cs="Bookman Old Style"/>
          <w:color w:val="000000"/>
          <w:sz w:val="24"/>
          <w:szCs w:val="24"/>
          <w:lang w:val="ro-RO"/>
        </w:rPr>
        <w:t>ă</w:t>
      </w:r>
      <w:r w:rsidR="00941BA8"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du-</w:t>
      </w:r>
      <w:r w:rsidRPr="000A3CBB">
        <w:rPr>
          <w:rFonts w:ascii="Bookman Old Style" w:hAnsi="Bookman Old Style" w:cs="Palatino Linotype"/>
          <w:color w:val="000000"/>
          <w:sz w:val="24"/>
          <w:szCs w:val="24"/>
          <w:lang w:val="ro-RO"/>
        </w:rPr>
        <w:lastRenderedPageBreak/>
        <w:t xml:space="preserve">te </w:t>
      </w:r>
      <w:r w:rsidRPr="000A3CBB">
        <w:rPr>
          <w:rFonts w:ascii="Bookman Old Style" w:hAnsi="Bookman Old Style" w:cs="Palatino Linotype"/>
          <w:i/>
          <w:iCs/>
          <w:color w:val="000000"/>
          <w:sz w:val="24"/>
          <w:szCs w:val="24"/>
          <w:lang w:val="ro-RO"/>
        </w:rPr>
        <w:t>imediat</w:t>
      </w:r>
      <w:r w:rsidRPr="000A3CBB">
        <w:rPr>
          <w:rFonts w:ascii="Bookman Old Style" w:hAnsi="Bookman Old Style" w:cs="Palatino Linotype"/>
          <w:color w:val="000000"/>
          <w:sz w:val="24"/>
          <w:szCs w:val="24"/>
          <w:lang w:val="ro-RO"/>
        </w:rPr>
        <w:t xml:space="preserve"> acolo! Că aveam mâine proces. Asta e sigur lucrătura cuiva.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vreau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Bookman Old Style" w:hAnsi="Bookman Old Style" w:cs="Palatino Linotype"/>
          <w:i/>
          <w:iCs/>
          <w:color w:val="000000"/>
          <w:sz w:val="24"/>
          <w:szCs w:val="24"/>
          <w:lang w:val="ro-RO"/>
        </w:rPr>
        <w:t>cine</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„Ducele”! Ei, poftim! Că a fost oarece ministru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per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parlamentar - sau o mai fi încă? - iar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Dar de când mă-sa îmi dă mie ordine javra asta de traficant?! Care ar fi trebuit să fie acum în anchetă.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la fel. Uite la ce poate duce o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telefon, poate o singur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cifr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Auzi 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spun, domnule Vasiliu? Deplaseaz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-te repede acolo!</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pot.</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Poftim?! Ce-ai spus?!</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pot să mă deplasez repede. Că n-avem benzină.</w:t>
      </w:r>
    </w:p>
    <w:p w:rsidR="00A26FDE" w:rsidRPr="000A3CBB" w:rsidRDefault="00A26FDE" w:rsidP="00A26FDE">
      <w:pPr>
        <w:widowControl w:val="0"/>
        <w:tabs>
          <w:tab w:val="left" w:pos="112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Ce n-ai?! Benzină?! </w:t>
      </w:r>
      <w:r w:rsidRPr="000A3CBB">
        <w:rPr>
          <w:rFonts w:ascii="Bookman Old Style" w:hAnsi="Bookman Old Style" w:cs="Palatino Linotype"/>
          <w:i/>
          <w:iCs/>
          <w:color w:val="000000"/>
          <w:sz w:val="24"/>
          <w:szCs w:val="24"/>
          <w:lang w:val="ro-RO"/>
        </w:rPr>
        <w:t>Poli</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ia n-are benzin</w:t>
      </w:r>
      <w:r w:rsidR="00941BA8" w:rsidRPr="000A3CBB">
        <w:rPr>
          <w:rFonts w:ascii="Bookman Old Style" w:hAnsi="Bookman Old Style" w:cs="Palatino Linotype"/>
          <w:i/>
          <w:iCs/>
          <w:color w:val="000000"/>
          <w:sz w:val="24"/>
          <w:szCs w:val="24"/>
          <w:lang w:val="ro-RO"/>
        </w:rPr>
        <w:t>ă</w:t>
      </w:r>
      <w:r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Î</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ba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joc de mine?! Ia vezi!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resc</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07"/>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Poate părea de necrezut. Dar e o stare de fapt. Am terminat 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pe semestru.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-l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obraznic, vas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zic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Ia ascult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Vasiliu? Nu cumva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zice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Cronometru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 regulă sunt un tip respectuos. Dar dacă mă ia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5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cumva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de-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zice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cumva 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la care s-a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udat c-o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 fiare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intr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joc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alte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ea sa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98"/>
        </w:tabs>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 Nu cumva crezi că e imposibil?! Că de zis, n-am zis ce-ai zis; dar mi-ar</w:t>
      </w:r>
      <w:r w:rsidR="00941BA8"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face</w:t>
      </w:r>
      <w:r w:rsidRPr="000A3CBB">
        <w:rPr>
          <w:rFonts w:ascii="Bookman Old Style" w:hAnsi="Bookman Old Style" w:cs="Palatino Linotype"/>
          <w:color w:val="000000"/>
          <w:sz w:val="24"/>
          <w:szCs w:val="24"/>
          <w:lang w:val="ro-RO"/>
        </w:rPr>
        <w:t xml:space="preserve"> plăcere s-o </w:t>
      </w:r>
      <w:r w:rsidRPr="000A3CBB">
        <w:rPr>
          <w:rFonts w:ascii="Bookman Old Style" w:hAnsi="Bookman Old Style" w:cs="Palatino Linotype"/>
          <w:i/>
          <w:iCs/>
          <w:color w:val="000000"/>
          <w:sz w:val="24"/>
          <w:szCs w:val="24"/>
          <w:lang w:val="ro-RO"/>
        </w:rPr>
        <w:t>fac</w:t>
      </w:r>
      <w:r w:rsidRPr="000A3CBB">
        <w:rPr>
          <w:rFonts w:ascii="Bookman Old Style" w:hAnsi="Bookman Old Style" w:cs="Palatino Linotype"/>
          <w:iCs/>
          <w:color w:val="000000"/>
          <w:sz w:val="24"/>
          <w:szCs w:val="24"/>
          <w:lang w:val="ro-RO"/>
        </w:rPr>
        <w:t>!</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„Când o </w:t>
      </w:r>
      <w:r w:rsidRPr="000A3CBB">
        <w:rPr>
          <w:rFonts w:ascii="Bookman Old Style" w:hAnsi="Bookman Old Style" w:cs="Palatino Linotype"/>
          <w:i/>
          <w:iCs/>
          <w:color w:val="000000"/>
          <w:sz w:val="24"/>
          <w:szCs w:val="24"/>
          <w:lang w:val="ro-RO"/>
        </w:rPr>
        <w:t>face</w:t>
      </w:r>
      <w:r w:rsidRPr="000A3CBB">
        <w:rPr>
          <w:rFonts w:ascii="Bookman Old Style" w:hAnsi="Bookman Old Style" w:cs="Palatino Linotype"/>
          <w:color w:val="000000"/>
          <w:sz w:val="24"/>
          <w:szCs w:val="24"/>
          <w:lang w:val="ro-RO"/>
        </w:rPr>
        <w:t xml:space="preserve"> plopul pere”! </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furios domnul fost ministru, prins, probabil, de jocurile astea dr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gu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de cuvinte.</w:t>
      </w:r>
    </w:p>
    <w:p w:rsidR="00A26FDE" w:rsidRPr="000A3CBB" w:rsidRDefault="00A26FDE" w:rsidP="00A26FDE">
      <w:pPr>
        <w:widowControl w:val="0"/>
        <w:tabs>
          <w:tab w:val="left" w:pos="110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chita mic</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unele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 mai spus unu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Ce-a p</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it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l-au pus la zid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era un am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t de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duce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00941BA8" w:rsidRPr="000A3CBB">
        <w:rPr>
          <w:rFonts w:ascii="Bookman Old Style" w:hAnsi="Bookman Old Style" w:cs="Palatino Linotype"/>
          <w:color w:val="000000"/>
          <w:sz w:val="24"/>
          <w:szCs w:val="24"/>
          <w:lang w:val="ro-RO"/>
        </w:rPr>
        <w:t>fă</w:t>
      </w:r>
      <w:r w:rsidRPr="000A3CBB">
        <w:rPr>
          <w:rFonts w:ascii="Bookman Old Style" w:hAnsi="Bookman Old Style" w:cs="Palatino Linotype"/>
          <w:color w:val="000000"/>
          <w:sz w:val="24"/>
          <w:szCs w:val="24"/>
          <w:lang w:val="ro-RO"/>
        </w:rPr>
        <w:t xml:space="preserve">ră pedigri! închei eu dialogul ăsta elevat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nchid telefonul.</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De fapt, îmi mai spuseseră mul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pun pofta-n cui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ei nu se atinge nimeni.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Seniorul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Maraton</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Gor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scu.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ncercaser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chiar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lichideze. Erau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trei. Dar impertinen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Bookman Old Style" w:hAnsi="Bookman Old Style" w:cs="Palatino Linotype"/>
          <w:color w:val="000000"/>
          <w:sz w:val="24"/>
          <w:szCs w:val="24"/>
          <w:lang w:val="ro-RO"/>
        </w:rPr>
        <w:lastRenderedPageBreak/>
        <w:t>putorilor astea, pline de bani fura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rapid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deranja cel mai mult. Cu </w:t>
      </w:r>
      <w:r w:rsidR="003A7A1F" w:rsidRPr="000A3CBB">
        <w:rPr>
          <w:rFonts w:ascii="Bookman Old Style" w:hAnsi="Bookman Old Style" w:cs="Palatino Linotype"/>
          <w:color w:val="000000"/>
          <w:sz w:val="24"/>
          <w:szCs w:val="24"/>
          <w:lang w:val="ro-RO"/>
        </w:rPr>
        <w:t>Jan-„Chelu</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ca el - care măcar s-au străduit să fure o via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pentru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ridica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imperiile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 zău că mă în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eleg mai bine. Dar de Nea Floric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trebuie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interesez.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-mi amintesc afirma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lui: „E suficient două telefoane să dau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sunt termina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Nu de Coana Justi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Palatino Linotype"/>
          <w:i/>
          <w:iCs/>
          <w:color w:val="000000"/>
          <w:sz w:val="24"/>
          <w:szCs w:val="24"/>
          <w:lang w:val="ro-RO"/>
        </w:rPr>
        <w:t>Altfel</w:t>
      </w:r>
      <w:r w:rsidRPr="000A3CBB">
        <w:rPr>
          <w:rFonts w:ascii="Bookman Old Style" w:hAnsi="Bookman Old Style" w:cs="Palatino Linotype"/>
          <w:color w:val="000000"/>
          <w:sz w:val="24"/>
          <w:szCs w:val="24"/>
          <w:lang w:val="ro-RO"/>
        </w:rPr>
        <w:t xml:space="preserve"> îi pot isprăvi pe fo</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mei parteneri.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asta!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Discu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 auzit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Banu. Hm!</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Aflu cine cercetează cazul, iau legătura cu un inspector pe care îl cunosc vag. Aflu că Nea Florică e la spital, 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oferul de camion care a dat peste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ina avocatului e re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Vezi că… nu cred să fi fost un simplu accident!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Asta bănuiesc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eu, dom</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ne comisar.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 sta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ionat camionul,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ap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Fiatul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domnului avocat.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păstrăm legătura, te rog! Că poate fi un caz interesant! previn eu, închid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ndrept deja spre fi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et,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caut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declara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a lui Banu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 Lenu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fata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de pereche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Dar telefonul sună din nou. Cin’ să fie, cin’ să fie? „Ducele”, acum „foarte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meu </w:t>
      </w:r>
      <w:r w:rsidRPr="000A3CBB">
        <w:rPr>
          <w:rFonts w:ascii="Bookman Old Style" w:hAnsi="Bookman Old Style" w:cs="Bookman Old Style"/>
          <w:color w:val="000000"/>
          <w:sz w:val="24"/>
          <w:szCs w:val="24"/>
          <w:lang w:val="ro-RO"/>
        </w:rPr>
        <w:t>„</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mai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Altul, mai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ricel,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extrem 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uc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rit</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Ridic receptorul, dar aud vocea lui Tache: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Ia-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echipa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vino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sala mare!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În sala mare?! De ce?</w:t>
      </w:r>
    </w:p>
    <w:p w:rsidR="00A26FDE" w:rsidRPr="000A3CBB" w:rsidRDefault="00A26FDE" w:rsidP="00A26FDE">
      <w:pPr>
        <w:widowControl w:val="0"/>
        <w:tabs>
          <w:tab w:val="left" w:pos="110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Las’ c-ai să vezi! Veni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ncoace!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Îi iau pe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chetarii mei.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mu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chet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Mergem to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 cam intriga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 în sala mare. Care sală e plină de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ai! Nu-l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d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eful. Martin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opte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a plecat azi-diminea</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mpreun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cu doi </w:t>
      </w:r>
      <w:r w:rsidR="005E1306" w:rsidRPr="000A3CBB">
        <w:rPr>
          <w:rFonts w:ascii="Bookman Old Style" w:hAnsi="Bookman Old Style" w:cs="Palatino Linotype"/>
          <w:color w:val="000000"/>
          <w:sz w:val="24"/>
          <w:szCs w:val="24"/>
          <w:lang w:val="ro-RO"/>
        </w:rPr>
        <w:t>tipi</w:t>
      </w:r>
      <w:r w:rsidRPr="000A3CBB">
        <w:rPr>
          <w:rFonts w:ascii="Bookman Old Style" w:hAnsi="Bookman Old Style" w:cs="Palatino Linotype"/>
          <w:color w:val="000000"/>
          <w:sz w:val="24"/>
          <w:szCs w:val="24"/>
          <w:lang w:val="ro-RO"/>
        </w:rPr>
        <w:t xml:space="preserve">, „nu se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sur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de Martin. Ei, auzi! </w:t>
      </w:r>
      <w:r w:rsidRPr="000A3CBB">
        <w:rPr>
          <w:rFonts w:ascii="Bookman Old Style" w:hAnsi="Bookman Old Style" w:cs="Palatino Linotype"/>
          <w:i/>
          <w:iCs/>
          <w:color w:val="000000"/>
          <w:sz w:val="24"/>
          <w:szCs w:val="24"/>
          <w:lang w:val="ro-RO"/>
        </w:rPr>
        <w:t>O fi fost răpit</w:t>
      </w:r>
      <w:r w:rsidRPr="000A3CBB">
        <w:rPr>
          <w:rFonts w:ascii="Bookman Old Style" w:hAnsi="Bookman Old Style" w:cs="Palatino Linotype"/>
          <w:iCs/>
          <w:color w:val="000000"/>
          <w:sz w:val="24"/>
          <w:szCs w:val="24"/>
          <w:lang w:val="ro-RO"/>
        </w:rPr>
        <w:t>?!</w:t>
      </w:r>
      <w:r w:rsidRPr="000A3CBB">
        <w:rPr>
          <w:rFonts w:ascii="Bookman Old Style" w:hAnsi="Bookman Old Style" w:cs="Palatino Linotype"/>
          <w:i/>
          <w:iCs/>
          <w:color w:val="000000"/>
          <w:sz w:val="24"/>
          <w:szCs w:val="24"/>
          <w:lang w:val="ro-RO"/>
        </w:rPr>
        <w:t xml:space="preserve"> </w:t>
      </w:r>
      <w:r w:rsidRPr="000A3CBB">
        <w:rPr>
          <w:rFonts w:ascii="Bookman Old Style" w:hAnsi="Bookman Old Style" w:cs="Palatino Linotype"/>
          <w:color w:val="000000"/>
          <w:sz w:val="24"/>
          <w:szCs w:val="24"/>
          <w:lang w:val="ro-RO"/>
        </w:rPr>
        <w:t>Ce mi-ar plăcea! I-a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 pasa rezolvarea cazului lui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Trenache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Tache - cu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turi - deschide furtunos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neoficial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edin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 asta de lucru, neanun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din timp, a caraliilor civili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anun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ndu-ne </w:t>
      </w:r>
      <w:r w:rsidRPr="000A3CBB">
        <w:rPr>
          <w:rFonts w:ascii="Bookman Old Style" w:hAnsi="Bookman Old Style" w:cs="Palatino Linotype"/>
          <w:color w:val="000000"/>
          <w:sz w:val="24"/>
          <w:szCs w:val="24"/>
          <w:lang w:val="ro-RO"/>
        </w:rPr>
        <w:lastRenderedPageBreak/>
        <w:t>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urmeaz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particip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m la „o ac</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iune de anvergur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Parchetul Na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ional Anticorup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s-a pus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mi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care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dar bine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str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ngem recolta, domnilor! Avem de adunat, p</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disear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primii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sute de mari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zice Tache.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Două sute? Iar două sute?! Cifra asta mie începe să mi se pară fatidică.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chiar e. Pentru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Tache adaug</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iCs/>
          <w:color w:val="000000"/>
          <w:sz w:val="24"/>
          <w:szCs w:val="24"/>
          <w:lang w:val="ro-RO"/>
        </w:rPr>
      </w:pPr>
      <w:r w:rsidRPr="000A3CBB">
        <w:rPr>
          <w:rFonts w:ascii="Bookman Old Style" w:hAnsi="Bookman Old Style" w:cs="Palatino Linotype"/>
          <w:color w:val="000000"/>
          <w:sz w:val="24"/>
          <w:szCs w:val="24"/>
          <w:lang w:val="ro-RO"/>
        </w:rPr>
        <w:t>— Începutul a fost făcut. După ce o să vorbească 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tia, o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 culegem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pe al</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ii! </w:t>
      </w:r>
      <w:r w:rsidRPr="000A3CBB">
        <w:rPr>
          <w:rFonts w:ascii="Bookman Old Style" w:hAnsi="Bookman Old Style" w:cs="Palatino Linotype"/>
          <w:i/>
          <w:iCs/>
          <w:color w:val="000000"/>
          <w:sz w:val="24"/>
          <w:szCs w:val="24"/>
          <w:lang w:val="ro-RO"/>
        </w:rPr>
        <w:t>Dar</w:t>
      </w:r>
      <w:r w:rsidR="00684759"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Dar avem o problemă! se strâmbă Tache. Domnilor, din păcate, </w:t>
      </w:r>
      <w:r w:rsidRPr="000A3CBB">
        <w:rPr>
          <w:rFonts w:ascii="Bookman Old Style" w:hAnsi="Bookman Old Style" w:cs="Palatino Linotype"/>
          <w:i/>
          <w:iCs/>
          <w:color w:val="000000"/>
          <w:sz w:val="24"/>
          <w:szCs w:val="24"/>
          <w:lang w:val="ro-RO"/>
        </w:rPr>
        <w:t>nu avem benzină</w:t>
      </w:r>
      <w:r w:rsidR="00684759"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Murmure în sală. Care se transformă în vociferări indignate. De undeva îl văd ducându-se la masă, lângă Tache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pe Paul Petre. Ia te uit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te pomene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lucrat ca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ist acoperit!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nu mi-a spus nimic, nici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car mie,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tare mi-ar mai plăcea să văd apărând acolo, lângă Tache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Ioni</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o reprezentant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S.R.I.-ului,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persoana Doinei. Am 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nuit eu, am tot sperat. Dar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Eh, vise, cred. S.R.I.-ul</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Ce-o mai fi făcând oare S.R</w:t>
      </w:r>
      <w:r w:rsidR="00684759" w:rsidRPr="000A3CBB">
        <w:rPr>
          <w:rFonts w:ascii="Bookman Old Style" w:hAnsi="Bookman Old Style" w:cs="Palatino Linotype"/>
          <w:i/>
          <w:iCs/>
          <w:color w:val="000000"/>
          <w:sz w:val="24"/>
          <w:szCs w:val="24"/>
          <w:lang w:val="ro-RO"/>
        </w:rPr>
        <w:t>.</w:t>
      </w:r>
      <w:r w:rsidRPr="000A3CBB">
        <w:rPr>
          <w:rFonts w:ascii="Bookman Old Style" w:hAnsi="Bookman Old Style" w:cs="Palatino Linotype"/>
          <w:i/>
          <w:iCs/>
          <w:color w:val="000000"/>
          <w:sz w:val="24"/>
          <w:szCs w:val="24"/>
          <w:lang w:val="ro-RO"/>
        </w:rPr>
        <w:t>I.-ul</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7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Domnilor!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rog! pretinde aprig Paul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se face lini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 declar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benzin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Nu 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griji! Am eu un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fond de rezerv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Pe care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l-am ob</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inut de cur</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Care „fond de rezervă”? Despre ce vorbe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nebunul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sta?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Opera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iunile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de tip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d</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luirea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lui Nu</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ache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 altora?!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cele dou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sute kilograme de heroin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i/>
          <w:iCs/>
          <w:color w:val="000000"/>
          <w:sz w:val="24"/>
          <w:szCs w:val="24"/>
          <w:lang w:val="ro-RO"/>
        </w:rPr>
        <w:t>Le făcuse bani?</w:t>
      </w:r>
      <w:r w:rsidRPr="000A3CBB">
        <w:rPr>
          <w:rFonts w:ascii="Bookman Old Style" w:hAnsi="Bookman Old Style" w:cs="Palatino Linotype"/>
          <w:color w:val="000000"/>
          <w:sz w:val="24"/>
          <w:szCs w:val="24"/>
          <w:lang w:val="ro-RO"/>
        </w:rPr>
        <w:t xml:space="preserve"> Că-mi zisese el ceva, la casa domnului profesor universitar, că „are în vedere o afacere cu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turci sau arabi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Asta o fi fost afacerea?! Dar Paul continu</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066"/>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Dan Vasiliu un cont secret, din care poate scoate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bani, d</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 un simplu telefon.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Paul de num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rul de telefon pe care mi l-a l</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sat Doina ori Diana sau</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cum o fi chem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nd-o de fapt?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o fi valabil</w:t>
      </w:r>
      <w:r w:rsidRPr="000A3CBB">
        <w:rPr>
          <w:rFonts w:ascii="Bookman Old Style" w:hAnsi="Bookman Old Style" w:cs="Palatino Linotype"/>
          <w:color w:val="000000"/>
          <w:sz w:val="24"/>
          <w:szCs w:val="24"/>
          <w:lang w:val="ro-RO"/>
        </w:rPr>
        <w:t xml:space="preserve"> „contul” de care zice Paul? 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 </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sta mai multe decât mine? Or fi fost</w:t>
      </w:r>
      <w:r w:rsidR="00684759" w:rsidRPr="000A3CBB">
        <w:rPr>
          <w:rFonts w:ascii="Bookman Old Style" w:hAnsi="Bookman Old Style" w:cs="Palatino Linotype"/>
          <w:color w:val="000000"/>
          <w:sz w:val="24"/>
          <w:szCs w:val="24"/>
          <w:lang w:val="ro-RO"/>
        </w:rPr>
        <w:t xml:space="preserve"> </w:t>
      </w:r>
      <w:r w:rsidRPr="000A3CBB">
        <w:rPr>
          <w:rFonts w:ascii="Bookman Old Style" w:hAnsi="Bookman Old Style" w:cs="Palatino Linotype"/>
          <w:color w:val="000000"/>
          <w:sz w:val="24"/>
          <w:szCs w:val="24"/>
          <w:lang w:val="ro-RO"/>
        </w:rPr>
        <w:t>într-o legătură… ei doi?!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lastRenderedPageBreak/>
        <w:t>Alte murmure în sală, care 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se transform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vocifer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ri, e un adev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rat tumult, care mi se pare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vine </w:t>
      </w:r>
      <w:r w:rsidRPr="000A3CBB">
        <w:rPr>
          <w:rFonts w:ascii="Cambria" w:hAnsi="Cambria" w:cs="Cambria"/>
          <w:i/>
          <w:iCs/>
          <w:color w:val="000000"/>
          <w:sz w:val="24"/>
          <w:szCs w:val="24"/>
          <w:lang w:val="ro-RO"/>
        </w:rPr>
        <w:t>ș</w:t>
      </w:r>
      <w:r w:rsidRPr="000A3CBB">
        <w:rPr>
          <w:rFonts w:ascii="Bookman Old Style" w:hAnsi="Bookman Old Style" w:cs="Palatino Linotype"/>
          <w:i/>
          <w:iCs/>
          <w:color w:val="000000"/>
          <w:sz w:val="24"/>
          <w:szCs w:val="24"/>
          <w:lang w:val="ro-RO"/>
        </w:rPr>
        <w:t>i din afara sălii.</w:t>
      </w:r>
      <w:r w:rsidRPr="000A3CBB">
        <w:rPr>
          <w:rFonts w:ascii="Bookman Old Style" w:hAnsi="Bookman Old Style" w:cs="Palatino Linotype"/>
          <w:color w:val="000000"/>
          <w:sz w:val="24"/>
          <w:szCs w:val="24"/>
          <w:lang w:val="ro-RO"/>
        </w:rPr>
        <w:t xml:space="preserve"> De undeva din stradă! Na! Te pomene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nceput alt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revolu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ie! Se aud parcă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ieli de arme automate!</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Da,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ieli succesive, de arme automate. Astea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astea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mi amintesc de cele pe care le auzisem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vis,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casa lui Jan,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era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ntrunit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acolo toat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floarea ho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ilor - vii sau mor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p</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ielile continuă, tot mai puternice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Palatino Linotype"/>
          <w:i/>
          <w:iCs/>
          <w:color w:val="000000"/>
          <w:sz w:val="24"/>
          <w:szCs w:val="24"/>
          <w:lang w:val="ro-RO"/>
        </w:rPr>
        <w:t>mă trezesc din nou.</w:t>
      </w:r>
      <w:r w:rsidRPr="000A3CBB">
        <w:rPr>
          <w:rFonts w:ascii="Bookman Old Style" w:hAnsi="Bookman Old Style" w:cs="Palatino Linotype"/>
          <w:color w:val="000000"/>
          <w:sz w:val="24"/>
          <w:szCs w:val="24"/>
          <w:lang w:val="ro-RO"/>
        </w:rPr>
        <w:t xml:space="preserve"> Nu erau răpăieli de automat. A</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ghicit, era </w:t>
      </w:r>
      <w:r w:rsidRPr="000A3CBB">
        <w:rPr>
          <w:rFonts w:ascii="Bookman Old Style" w:hAnsi="Bookman Old Style" w:cs="Palatino Linotype"/>
          <w:i/>
          <w:iCs/>
          <w:color w:val="000000"/>
          <w:sz w:val="24"/>
          <w:szCs w:val="24"/>
          <w:lang w:val="ro-RO"/>
        </w:rPr>
        <w:t>telefonul de pe noptieră.</w:t>
      </w:r>
      <w:r w:rsidRPr="000A3CBB">
        <w:rPr>
          <w:rFonts w:ascii="Bookman Old Style" w:hAnsi="Bookman Old Style" w:cs="Palatino Linotype"/>
          <w:color w:val="000000"/>
          <w:sz w:val="24"/>
          <w:szCs w:val="24"/>
          <w:lang w:val="ro-RO"/>
        </w:rPr>
        <w:t xml:space="preserve"> Ghicise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i? Ei, </w:t>
      </w:r>
      <w:r w:rsidRPr="000A3CBB">
        <w:rPr>
          <w:rFonts w:ascii="Bookman Old Style" w:hAnsi="Bookman Old Style" w:cs="Palatino Linotype"/>
          <w:i/>
          <w:iCs/>
          <w:color w:val="000000"/>
          <w:sz w:val="24"/>
          <w:szCs w:val="24"/>
          <w:lang w:val="ro-RO"/>
        </w:rPr>
        <w:t>cum de-a</w:t>
      </w:r>
      <w:r w:rsidRPr="000A3CBB">
        <w:rPr>
          <w:rFonts w:ascii="Cambria" w:hAnsi="Cambria" w:cs="Cambria"/>
          <w:i/>
          <w:iCs/>
          <w:color w:val="000000"/>
          <w:sz w:val="24"/>
          <w:szCs w:val="24"/>
          <w:lang w:val="ro-RO"/>
        </w:rPr>
        <w:t>ț</w:t>
      </w:r>
      <w:r w:rsidRPr="000A3CBB">
        <w:rPr>
          <w:rFonts w:ascii="Bookman Old Style" w:hAnsi="Bookman Old Style" w:cs="Palatino Linotype"/>
          <w:i/>
          <w:iCs/>
          <w:color w:val="000000"/>
          <w:sz w:val="24"/>
          <w:szCs w:val="24"/>
          <w:lang w:val="ro-RO"/>
        </w:rPr>
        <w:t>i ghicit</w:t>
      </w:r>
      <w:r w:rsidRPr="000A3CBB">
        <w:rPr>
          <w:rFonts w:ascii="Bookman Old Style" w:hAnsi="Bookman Old Style" w:cs="Palatino Linotype"/>
          <w:iCs/>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de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nd oare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ncepuse</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ghici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Apuc nervos receptorul.</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Dan? Te-am trezit din somn? aud vocea doctorului Tomescu.</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Păi, la ora asta dormi?! Nu vii pe la mine?</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De ce? Ai necazuri?</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Dar m-ai trezit… dintr-un vis frumos, mormăi eu indispus. Tocmai rezolvasem cumva - sau eram aproape să rezolvăm - problema lipsei de benzină, în poli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p>
    <w:p w:rsidR="00A26FDE" w:rsidRPr="000A3CBB" w:rsidRDefault="00A26FDE" w:rsidP="00A26FDE">
      <w:pPr>
        <w:widowControl w:val="0"/>
        <w:tabs>
          <w:tab w:val="left" w:pos="108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Ph! pufne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doctorul. Las</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mai visezi asta! Ce, eu nu visez mai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toate nop</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ile, de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iva ani buni,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am rezolvat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criza din sistemul sanitar</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30"/>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Zău?…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tu deci?! bomb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 eu.</w:t>
      </w:r>
    </w:p>
    <w:p w:rsidR="00A26FDE" w:rsidRPr="000A3CBB" w:rsidRDefault="00A26FDE" w:rsidP="00A26FDE">
      <w:pPr>
        <w:widowControl w:val="0"/>
        <w:tabs>
          <w:tab w:val="left" w:pos="112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Să vezi însă ce visează bietele mele băbu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 de asistente! se-amuz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Tomescu. Ai putea crede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ele, acolo,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urm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re</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un taur! Ori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le cere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torie vreun bi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ni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ar t</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r! Aiurea! Una viseaz</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avem medicamente, alcool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vat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Alta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cut lumin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 problema F.N.I. </w:t>
      </w:r>
      <w:r w:rsidR="00684759"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primit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napoi banii! Alta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s-au desc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 xml:space="preserve">lcit,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sf</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misterele revolu</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Să facem o listă completă! îi propun eu. S-o dăm unui </w:t>
      </w:r>
      <w:r w:rsidRPr="000A3CBB">
        <w:rPr>
          <w:rFonts w:ascii="Bookman Old Style" w:hAnsi="Bookman Old Style" w:cs="Palatino Linotype"/>
          <w:color w:val="000000"/>
          <w:sz w:val="24"/>
          <w:szCs w:val="24"/>
          <w:lang w:val="ro-RO"/>
        </w:rPr>
        <w:lastRenderedPageBreak/>
        <w:t xml:space="preserve">psihosociolog. Să facă „interpretarea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ific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fenomenului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Mai bine mergem cu lista la Baba Chira! râde Tomescu. Să ne interpreteze ea, că Baba Chira ar fi, cred, mai cinstită. Vâră, pardon, „implementează” ea datele în „haparatu hăla de-i zice hordinator”!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ne spune ce-a fost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ce-o mai urma.</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Poate ar fi mai bine, accept eu. Ce mai faci, altfel?</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tii pe cine-am reparat azi?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ntreab</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Tomescu.</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Presupun că nu pe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eful meu drag.</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Nu, că ăla pare indestructibil; la fel ca al meu.</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 Statuia Libert</w:t>
      </w:r>
      <w:r w:rsidRPr="000A3CBB">
        <w:rPr>
          <w:rFonts w:ascii="Bookman Old Style" w:hAnsi="Bookman Old Style" w:cs="Bookman Old Style"/>
          <w:color w:val="000000"/>
          <w:sz w:val="24"/>
          <w:szCs w:val="24"/>
          <w:lang w:val="ro-RO"/>
        </w:rPr>
        <w:t>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ii! completez eu moroc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nos.</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potrivi</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 am</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ndoi pe posturile unde-au fost pu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w:t>
      </w:r>
      <w:r w:rsidRPr="000A3CBB">
        <w:rPr>
          <w:rFonts w:ascii="Bookman Old Style" w:hAnsi="Bookman Old Style" w:cs="Bookman Old Style"/>
          <w:color w:val="000000"/>
          <w:sz w:val="24"/>
          <w:szCs w:val="24"/>
          <w:lang w:val="ro-RO"/>
        </w:rPr>
        <w:t>…</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Ca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concursuri de tir într-o catedrală! Dar pe cine ziceai că ai reparat?</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Pe Nea Florică. Accident de ma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L-au adus mai mult mort dec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 viu.</w:t>
      </w:r>
    </w:p>
    <w:p w:rsidR="00A26FDE" w:rsidRPr="000A3CBB" w:rsidRDefault="00A26FDE" w:rsidP="00A26FDE">
      <w:pPr>
        <w:widowControl w:val="0"/>
        <w:tabs>
          <w:tab w:val="left" w:pos="1149"/>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Cum ai zis?! mă ridic eu în pat, într-un cot. Pe avocatul…</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Da dom’ne! De ce te miri? Crezi că e cineva imun la accidente?</w:t>
      </w:r>
    </w:p>
    <w:p w:rsidR="00A26FDE" w:rsidRPr="000A3CBB" w:rsidRDefault="00A26FDE" w:rsidP="00A26FDE">
      <w:pPr>
        <w:widowControl w:val="0"/>
        <w:tabs>
          <w:tab w:val="left" w:pos="115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Nu, dar… Eu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asta visasem adineauri.</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asta? Ai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te vise suspect de lungi, observ</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doctorul.</w:t>
      </w:r>
    </w:p>
    <w:p w:rsidR="00A26FDE" w:rsidRPr="000A3CBB" w:rsidRDefault="00A26FDE" w:rsidP="00A26FDE">
      <w:pPr>
        <w:widowControl w:val="0"/>
        <w:tabs>
          <w:tab w:val="left" w:pos="1118"/>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Stai, că vin mai bine la tine! Să-mi mai explici o dată cum e cu „fragmentele alea de realitate care se amalgamează ciudat, uneori aberant” în vis. Vreau să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tiu </w:t>
      </w:r>
      <w:r w:rsidRPr="000A3CBB">
        <w:rPr>
          <w:rFonts w:ascii="Bookman Old Style" w:hAnsi="Bookman Old Style" w:cs="Palatino Linotype"/>
          <w:i/>
          <w:iCs/>
          <w:color w:val="000000"/>
          <w:sz w:val="24"/>
          <w:szCs w:val="24"/>
          <w:lang w:val="ro-RO"/>
        </w:rPr>
        <w:t>cât</w:t>
      </w:r>
      <w:r w:rsidRPr="000A3CBB">
        <w:rPr>
          <w:rFonts w:ascii="Bookman Old Style" w:hAnsi="Bookman Old Style" w:cs="Palatino Linotype"/>
          <w:color w:val="000000"/>
          <w:sz w:val="24"/>
          <w:szCs w:val="24"/>
          <w:lang w:val="ro-RO"/>
        </w:rPr>
        <w:t xml:space="preserve"> de aberant?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dac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vreodat</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visele astea</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pot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anticipative; adic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prevestiri.</w:t>
      </w:r>
    </w:p>
    <w:p w:rsidR="00A26FDE" w:rsidRPr="000A3CBB" w:rsidRDefault="00A26FDE" w:rsidP="00A26FDE">
      <w:pPr>
        <w:widowControl w:val="0"/>
        <w:tabs>
          <w:tab w:val="left" w:pos="117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Ce te frământă? simte ceva Tomescu.</w:t>
      </w:r>
    </w:p>
    <w:p w:rsidR="00A26FDE" w:rsidRPr="000A3CBB" w:rsidRDefault="00A26FDE" w:rsidP="00A26FDE">
      <w:pPr>
        <w:widowControl w:val="0"/>
        <w:tabs>
          <w:tab w:val="left" w:pos="1113"/>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O chestie cu că</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elu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Care au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creasc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Ai idee cam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 c</w:t>
      </w:r>
      <w:r w:rsidRPr="000A3CBB">
        <w:rPr>
          <w:rFonts w:ascii="Bookman Old Style" w:hAnsi="Bookman Old Style" w:cs="Bookman Old Style"/>
          <w:color w:val="000000"/>
          <w:sz w:val="24"/>
          <w:szCs w:val="24"/>
          <w:lang w:val="ro-RO"/>
        </w:rPr>
        <w:t>â</w:t>
      </w:r>
      <w:r w:rsidRPr="000A3CBB">
        <w:rPr>
          <w:rFonts w:ascii="Bookman Old Style" w:hAnsi="Bookman Old Style" w:cs="Palatino Linotype"/>
          <w:color w:val="000000"/>
          <w:sz w:val="24"/>
          <w:szCs w:val="24"/>
          <w:lang w:val="ro-RO"/>
        </w:rPr>
        <w:t>te luni cresc puii de doberman?</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Câteva clipe, doctorul tace suspect; u</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or alertat, cred, de un asemenea ciudat interes al meu. Zice apoi pe un ton blajin:</w:t>
      </w:r>
    </w:p>
    <w:p w:rsidR="00A26FDE" w:rsidRPr="000A3CBB" w:rsidRDefault="00A26FDE" w:rsidP="00A26FDE">
      <w:pPr>
        <w:widowControl w:val="0"/>
        <w:tabs>
          <w:tab w:val="left" w:pos="117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Cunosc un coleg care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tie, mai mult ca sigur.</w:t>
      </w:r>
    </w:p>
    <w:p w:rsidR="00A26FDE" w:rsidRPr="000A3CBB" w:rsidRDefault="00A26FDE" w:rsidP="00A26FDE">
      <w:pPr>
        <w:widowControl w:val="0"/>
        <w:tabs>
          <w:tab w:val="left" w:pos="117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Psihiatru, cumva? Ai vrea să mă duci la el?</w:t>
      </w:r>
    </w:p>
    <w:p w:rsidR="00A26FDE" w:rsidRPr="000A3CBB" w:rsidRDefault="00A26FDE" w:rsidP="00A26FDE">
      <w:pPr>
        <w:widowControl w:val="0"/>
        <w:tabs>
          <w:tab w:val="left" w:pos="110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Vino mai bine la mine! râde Tomescu. Azi, un fost pacient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i-a </w:t>
      </w:r>
      <w:r w:rsidRPr="000A3CBB">
        <w:rPr>
          <w:rFonts w:ascii="Bookman Old Style" w:hAnsi="Bookman Old Style" w:cs="Palatino Linotype"/>
          <w:color w:val="000000"/>
          <w:sz w:val="24"/>
          <w:szCs w:val="24"/>
          <w:lang w:val="ro-RO"/>
        </w:rPr>
        <w:lastRenderedPageBreak/>
        <w:t>adus aminte de mine. Mi-l aduseser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acum vreo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ase luni, h</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cuit de ni</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te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parteneri</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Acum zicea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i-a izbutit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o afacere mare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xml:space="preserv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 c</w:t>
      </w:r>
      <w:r w:rsidRPr="000A3CBB">
        <w:rPr>
          <w:rFonts w:ascii="Bookman Old Style" w:hAnsi="Bookman Old Style" w:cs="Bookman Old Style"/>
          <w:color w:val="000000"/>
          <w:sz w:val="24"/>
          <w:szCs w:val="24"/>
          <w:lang w:val="ro-RO"/>
        </w:rPr>
        <w:t>â</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tigat un pariu; din care mi-a f</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cut </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por</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ie</w:t>
      </w:r>
      <w:r w:rsidRPr="000A3CBB">
        <w:rPr>
          <w:rFonts w:ascii="Bookman Old Style" w:hAnsi="Bookman Old Style" w:cs="Bookman Old Style"/>
          <w:color w:val="000000"/>
          <w:sz w:val="24"/>
          <w:szCs w:val="24"/>
          <w:lang w:val="ro-RO"/>
        </w:rPr>
        <w:t>”</w:t>
      </w:r>
      <w:r w:rsidRPr="000A3CBB">
        <w:rPr>
          <w:rFonts w:ascii="Bookman Old Style" w:hAnsi="Bookman Old Style" w:cs="Palatino Linotype"/>
          <w:color w:val="000000"/>
          <w:sz w:val="24"/>
          <w:szCs w:val="24"/>
          <w:lang w:val="ro-RO"/>
        </w:rPr>
        <w:t>, o sticloan</w:t>
      </w:r>
      <w:r w:rsidRPr="000A3CBB">
        <w:rPr>
          <w:rFonts w:ascii="Cambria" w:hAnsi="Cambria" w:cs="Cambria"/>
          <w:color w:val="000000"/>
          <w:sz w:val="24"/>
          <w:szCs w:val="24"/>
          <w:lang w:val="ro-RO"/>
        </w:rPr>
        <w:t>ț</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w:t>
      </w:r>
    </w:p>
    <w:p w:rsidR="00A26FDE" w:rsidRPr="000A3CBB" w:rsidRDefault="00A26FDE" w:rsidP="00A26FDE">
      <w:pPr>
        <w:widowControl w:val="0"/>
        <w:tabs>
          <w:tab w:val="left" w:pos="117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De whisky? Sco</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ian, veritabil?</w:t>
      </w:r>
    </w:p>
    <w:p w:rsidR="00A26FDE" w:rsidRPr="000A3CBB" w:rsidRDefault="00A26FDE" w:rsidP="00A26FDE">
      <w:pPr>
        <w:widowControl w:val="0"/>
        <w:tabs>
          <w:tab w:val="left" w:pos="117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xml:space="preserve">— Da. De unde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tii!? se mir</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Tomescu.</w:t>
      </w:r>
    </w:p>
    <w:p w:rsidR="00A26FDE" w:rsidRPr="000A3CBB" w:rsidRDefault="00A26FDE" w:rsidP="00A26FDE">
      <w:pPr>
        <w:widowControl w:val="0"/>
        <w:tabs>
          <w:tab w:val="left" w:pos="1174"/>
        </w:tabs>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 Vin la tine! îl anun</w:t>
      </w:r>
      <w:r w:rsidRPr="000A3CBB">
        <w:rPr>
          <w:rFonts w:ascii="Cambria" w:hAnsi="Cambria" w:cs="Cambria"/>
          <w:color w:val="000000"/>
          <w:sz w:val="24"/>
          <w:szCs w:val="24"/>
          <w:lang w:val="ro-RO"/>
        </w:rPr>
        <w:t>ț</w:t>
      </w:r>
      <w:r w:rsidRPr="000A3CBB">
        <w:rPr>
          <w:rFonts w:ascii="Bookman Old Style" w:hAnsi="Bookman Old Style" w:cs="Palatino Linotype"/>
          <w:color w:val="000000"/>
          <w:sz w:val="24"/>
          <w:szCs w:val="24"/>
          <w:lang w:val="ro-RO"/>
        </w:rPr>
        <w:t xml:space="preserve"> eu decis,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 xml:space="preserve">nchid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ncep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mbrac.</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Bookman Old Style" w:hAnsi="Bookman Old Style" w:cs="Palatino Linotype"/>
          <w:color w:val="000000"/>
          <w:sz w:val="24"/>
          <w:szCs w:val="24"/>
          <w:lang w:val="ro-RO"/>
        </w:rPr>
        <w:t>Iară</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i ceva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mi spune c</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ar fi mai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n</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tos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scormonesc istorioara cu pariul - care poate fi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unul inocent, nu? Altceva m</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face </w:t>
      </w:r>
      <w:r w:rsidRPr="000A3CBB">
        <w:rPr>
          <w:rFonts w:ascii="Bookman Old Style" w:hAnsi="Bookman Old Style" w:cs="Bookman Old Style"/>
          <w:color w:val="000000"/>
          <w:sz w:val="24"/>
          <w:szCs w:val="24"/>
          <w:lang w:val="ro-RO"/>
        </w:rPr>
        <w:t>î</w:t>
      </w:r>
      <w:r w:rsidRPr="000A3CBB">
        <w:rPr>
          <w:rFonts w:ascii="Bookman Old Style" w:hAnsi="Bookman Old Style" w:cs="Palatino Linotype"/>
          <w:color w:val="000000"/>
          <w:sz w:val="24"/>
          <w:szCs w:val="24"/>
          <w:lang w:val="ro-RO"/>
        </w:rPr>
        <w:t>ns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nu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tiu de ce,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fiu tare curios. </w:t>
      </w:r>
      <w:r w:rsidRPr="000A3CBB">
        <w:rPr>
          <w:rFonts w:ascii="Bookman Old Style" w:hAnsi="Bookman Old Style" w:cs="Palatino Linotype"/>
          <w:i/>
          <w:iCs/>
          <w:color w:val="000000"/>
          <w:sz w:val="24"/>
          <w:szCs w:val="24"/>
          <w:lang w:val="ro-RO"/>
        </w:rPr>
        <w:t>Trebuie să aflu</w:t>
      </w:r>
      <w:r w:rsidRPr="000A3CBB">
        <w:rPr>
          <w:rFonts w:ascii="Bookman Old Style" w:hAnsi="Bookman Old Style" w:cs="Palatino Linotype"/>
          <w:color w:val="000000"/>
          <w:sz w:val="24"/>
          <w:szCs w:val="24"/>
          <w:lang w:val="ro-RO"/>
        </w:rPr>
        <w:t xml:space="preserve">, de la păcătosul ăsta de doctor - dacă tot m-a trezit el, tocmai când eram gata-gata </w:t>
      </w:r>
      <w:r w:rsidRPr="000A3CBB">
        <w:rPr>
          <w:rFonts w:ascii="Bookman Old Style" w:hAnsi="Bookman Old Style" w:cs="Palatino Linotype"/>
          <w:i/>
          <w:iCs/>
          <w:color w:val="000000"/>
          <w:sz w:val="24"/>
          <w:szCs w:val="24"/>
          <w:lang w:val="ro-RO"/>
        </w:rPr>
        <w:t>să rezolvăm problema benzinei</w:t>
      </w:r>
      <w:r w:rsidR="00684759" w:rsidRPr="000A3CBB">
        <w:rPr>
          <w:rFonts w:ascii="Bookman Old Style" w:hAnsi="Bookman Old Style" w:cs="Palatino Linotype"/>
          <w:iCs/>
          <w:color w:val="000000"/>
          <w:sz w:val="24"/>
          <w:szCs w:val="24"/>
          <w:lang w:val="ro-RO"/>
        </w:rPr>
        <w:t>!</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lang w:val="ro-RO"/>
        </w:rPr>
      </w:pP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i-am să aflu! Tot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a cum am s</w:t>
      </w:r>
      <w:r w:rsidRPr="000A3CBB">
        <w:rPr>
          <w:rFonts w:ascii="Bookman Old Style" w:hAnsi="Bookman Old Style" w:cs="Bookman Old Style"/>
          <w:color w:val="000000"/>
          <w:sz w:val="24"/>
          <w:szCs w:val="24"/>
          <w:lang w:val="ro-RO"/>
        </w:rPr>
        <w:t>ă</w:t>
      </w:r>
      <w:r w:rsidRPr="000A3CBB">
        <w:rPr>
          <w:rFonts w:ascii="Bookman Old Style" w:hAnsi="Bookman Old Style" w:cs="Palatino Linotype"/>
          <w:color w:val="000000"/>
          <w:sz w:val="24"/>
          <w:szCs w:val="24"/>
          <w:lang w:val="ro-RO"/>
        </w:rPr>
        <w:t xml:space="preserve"> aflu ce-a fost cu accidentul lui Nea Florică. Face parte </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 asta - nu-i a</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 xml:space="preserve">a? - din </w:t>
      </w:r>
      <w:r w:rsidRPr="000A3CBB">
        <w:rPr>
          <w:rFonts w:ascii="Bookman Old Style" w:hAnsi="Bookman Old Style" w:cs="Palatino Linotype"/>
          <w:i/>
          <w:iCs/>
          <w:color w:val="000000"/>
          <w:sz w:val="24"/>
          <w:szCs w:val="24"/>
          <w:lang w:val="ro-RO"/>
        </w:rPr>
        <w:t>farmecul meseriei.</w:t>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t>SFÂR</w:t>
      </w:r>
      <w:r w:rsidRPr="000A3CBB">
        <w:rPr>
          <w:rFonts w:ascii="Cambria" w:hAnsi="Cambria" w:cs="Cambria"/>
          <w:color w:val="000000"/>
          <w:sz w:val="24"/>
          <w:szCs w:val="24"/>
          <w:lang w:val="ro-RO"/>
        </w:rPr>
        <w:t>Ș</w:t>
      </w:r>
      <w:r w:rsidRPr="000A3CBB">
        <w:rPr>
          <w:rFonts w:ascii="Bookman Old Style" w:hAnsi="Bookman Old Style" w:cs="Palatino Linotype"/>
          <w:color w:val="000000"/>
          <w:sz w:val="24"/>
          <w:szCs w:val="24"/>
          <w:lang w:val="ro-RO"/>
        </w:rPr>
        <w:t>IT</w:t>
      </w:r>
    </w:p>
    <w:p w:rsidR="00A26FDE" w:rsidRPr="000A3CBB" w:rsidRDefault="00A26FDE" w:rsidP="00A26FDE">
      <w:pPr>
        <w:widowControl w:val="0"/>
        <w:autoSpaceDE w:val="0"/>
        <w:autoSpaceDN w:val="0"/>
        <w:adjustRightInd w:val="0"/>
        <w:spacing w:after="0" w:line="240" w:lineRule="auto"/>
        <w:jc w:val="both"/>
        <w:rPr>
          <w:rFonts w:ascii="Bookman Old Style" w:hAnsi="Bookman Old Style" w:cs="Palatino Linotype"/>
          <w:color w:val="000000"/>
          <w:sz w:val="24"/>
          <w:szCs w:val="24"/>
          <w:lang w:val="ro-RO"/>
        </w:rPr>
      </w:pPr>
    </w:p>
    <w:p w:rsidR="00F232A5" w:rsidRPr="000A3CBB" w:rsidRDefault="00A26FDE" w:rsidP="00F232A5">
      <w:pPr>
        <w:widowControl w:val="0"/>
        <w:autoSpaceDE w:val="0"/>
        <w:autoSpaceDN w:val="0"/>
        <w:adjustRightInd w:val="0"/>
        <w:spacing w:after="0" w:line="240" w:lineRule="auto"/>
        <w:jc w:val="center"/>
        <w:rPr>
          <w:rFonts w:ascii="Bookman Old Style" w:hAnsi="Bookman Old Style" w:cs="Palatino Linotype"/>
          <w:b/>
          <w:bCs/>
          <w:color w:val="000000"/>
          <w:sz w:val="24"/>
          <w:szCs w:val="24"/>
          <w:lang w:val="ro-RO"/>
        </w:rPr>
      </w:pPr>
      <w:r w:rsidRPr="000A3CBB">
        <w:rPr>
          <w:rFonts w:ascii="Bookman Old Style" w:hAnsi="Bookman Old Style" w:cs="Palatino Linotype"/>
          <w:b/>
          <w:bCs/>
          <w:color w:val="000000"/>
          <w:sz w:val="24"/>
          <w:szCs w:val="24"/>
          <w:lang w:val="ro-RO"/>
        </w:rPr>
        <w:br w:type="page"/>
      </w:r>
      <w:r w:rsidR="00F232A5" w:rsidRPr="000A3CBB">
        <w:rPr>
          <w:rFonts w:ascii="Bookman Old Style" w:hAnsi="Bookman Old Style" w:cs="Palatino Linotype"/>
          <w:b/>
          <w:bCs/>
          <w:color w:val="000000"/>
          <w:sz w:val="24"/>
          <w:szCs w:val="24"/>
          <w:lang w:val="ro-RO"/>
        </w:rPr>
        <w:lastRenderedPageBreak/>
        <w:t>C U P R I N S</w:t>
      </w:r>
    </w:p>
    <w:p w:rsidR="00A26FDE" w:rsidRPr="000A3CBB" w:rsidRDefault="00A26FDE" w:rsidP="00A26FDE">
      <w:pPr>
        <w:widowControl w:val="0"/>
        <w:tabs>
          <w:tab w:val="right" w:leader="dot" w:pos="6293"/>
        </w:tabs>
        <w:autoSpaceDE w:val="0"/>
        <w:autoSpaceDN w:val="0"/>
        <w:adjustRightInd w:val="0"/>
        <w:spacing w:after="0" w:line="240" w:lineRule="auto"/>
        <w:ind w:firstLine="282"/>
        <w:jc w:val="both"/>
        <w:rPr>
          <w:rFonts w:ascii="Bookman Old Style" w:hAnsi="Bookman Old Style" w:cs="Palatino Linotype"/>
          <w:b/>
          <w:bCs/>
          <w:color w:val="000000"/>
          <w:sz w:val="24"/>
          <w:szCs w:val="24"/>
          <w:lang w:val="ro-RO"/>
        </w:rPr>
      </w:pPr>
    </w:p>
    <w:p w:rsidR="00F232A5" w:rsidRPr="000A3CBB" w:rsidRDefault="00F232A5">
      <w:pPr>
        <w:pStyle w:val="TOCHeading"/>
        <w:rPr>
          <w:rFonts w:ascii="Bookman Old Style" w:hAnsi="Bookman Old Style"/>
        </w:rPr>
      </w:pPr>
    </w:p>
    <w:p w:rsidR="00684759" w:rsidRPr="000A3CBB" w:rsidRDefault="007016CD">
      <w:pPr>
        <w:pStyle w:val="TOC1"/>
        <w:tabs>
          <w:tab w:val="right" w:leader="dot" w:pos="7260"/>
        </w:tabs>
        <w:rPr>
          <w:rFonts w:ascii="Bookman Old Style" w:hAnsi="Bookman Old Style"/>
          <w:noProof/>
        </w:rPr>
      </w:pPr>
      <w:r w:rsidRPr="000A3CBB">
        <w:rPr>
          <w:rFonts w:ascii="Bookman Old Style" w:hAnsi="Bookman Old Style"/>
        </w:rPr>
        <w:fldChar w:fldCharType="begin"/>
      </w:r>
      <w:r w:rsidR="00F232A5" w:rsidRPr="000A3CBB">
        <w:rPr>
          <w:rFonts w:ascii="Bookman Old Style" w:hAnsi="Bookman Old Style"/>
        </w:rPr>
        <w:instrText xml:space="preserve"> TOC \o "1-3" \h \z \u </w:instrText>
      </w:r>
      <w:r w:rsidRPr="000A3CBB">
        <w:rPr>
          <w:rFonts w:ascii="Bookman Old Style" w:hAnsi="Bookman Old Style"/>
        </w:rPr>
        <w:fldChar w:fldCharType="separate"/>
      </w:r>
      <w:hyperlink w:anchor="_Toc434702240" w:history="1">
        <w:r w:rsidR="00684759" w:rsidRPr="000A3CBB">
          <w:rPr>
            <w:rStyle w:val="Hyperlink"/>
            <w:rFonts w:ascii="Bookman Old Style" w:hAnsi="Bookman Old Style"/>
            <w:noProof/>
            <w:lang w:val="ro-RO"/>
          </w:rPr>
          <w:t>PROLOG</w:t>
        </w:r>
        <w:r w:rsidR="00684759" w:rsidRPr="000A3CBB">
          <w:rPr>
            <w:rFonts w:ascii="Bookman Old Style" w:hAnsi="Bookman Old Style"/>
            <w:noProof/>
            <w:webHidden/>
          </w:rPr>
          <w:tab/>
        </w:r>
        <w:r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_Toc434702240 \h </w:instrText>
        </w:r>
        <w:r w:rsidRPr="000A3CBB">
          <w:rPr>
            <w:rFonts w:ascii="Bookman Old Style" w:hAnsi="Bookman Old Style"/>
            <w:noProof/>
            <w:webHidden/>
          </w:rPr>
        </w:r>
        <w:r w:rsidRPr="000A3CBB">
          <w:rPr>
            <w:rFonts w:ascii="Bookman Old Style" w:hAnsi="Bookman Old Style"/>
            <w:noProof/>
            <w:webHidden/>
          </w:rPr>
          <w:fldChar w:fldCharType="separate"/>
        </w:r>
        <w:r w:rsidR="00684759" w:rsidRPr="000A3CBB">
          <w:rPr>
            <w:rFonts w:ascii="Bookman Old Style" w:hAnsi="Bookman Old Style"/>
            <w:noProof/>
            <w:webHidden/>
          </w:rPr>
          <w:t>4</w:t>
        </w:r>
        <w:r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41" w:history="1">
        <w:r w:rsidR="00684759" w:rsidRPr="000A3CBB">
          <w:rPr>
            <w:rStyle w:val="Hyperlink"/>
            <w:rFonts w:ascii="Bookman Old Style" w:hAnsi="Bookman Old Style"/>
            <w:noProof/>
            <w:lang w:val="ro-RO"/>
          </w:rPr>
          <w:t>I. ULTIMA ZI DE LIBERTATE</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_Toc434702241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15</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42" w:history="1">
        <w:r w:rsidR="00684759" w:rsidRPr="000A3CBB">
          <w:rPr>
            <w:rStyle w:val="Hyperlink"/>
            <w:rFonts w:ascii="Bookman Old Style" w:hAnsi="Bookman Old Style"/>
            <w:noProof/>
            <w:lang w:val="ro-RO"/>
          </w:rPr>
          <w:t>II. SUB SEMNUL BLÂNDEI TERORI</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_Toc434702242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55</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43" w:history="1">
        <w:r w:rsidR="00684759" w:rsidRPr="000A3CBB">
          <w:rPr>
            <w:rStyle w:val="Hyperlink"/>
            <w:rFonts w:ascii="Bookman Old Style" w:hAnsi="Bookman Old Style"/>
            <w:noProof/>
            <w:lang w:val="ro-RO"/>
          </w:rPr>
          <w:t>III. VE</w:t>
        </w:r>
        <w:r w:rsidR="00684759" w:rsidRPr="000A3CBB">
          <w:rPr>
            <w:rStyle w:val="Hyperlink"/>
            <w:rFonts w:ascii="Cambria" w:hAnsi="Cambria" w:cs="Cambria"/>
            <w:noProof/>
            <w:lang w:val="ro-RO"/>
          </w:rPr>
          <w:t>Ș</w:t>
        </w:r>
        <w:r w:rsidR="00684759" w:rsidRPr="000A3CBB">
          <w:rPr>
            <w:rStyle w:val="Hyperlink"/>
            <w:rFonts w:ascii="Bookman Old Style" w:hAnsi="Bookman Old Style"/>
            <w:noProof/>
            <w:lang w:val="ro-RO"/>
          </w:rPr>
          <w:t>TI PROASTE DIN CER, VE</w:t>
        </w:r>
        <w:r w:rsidR="00684759" w:rsidRPr="000A3CBB">
          <w:rPr>
            <w:rStyle w:val="Hyperlink"/>
            <w:rFonts w:ascii="Cambria" w:hAnsi="Cambria" w:cs="Cambria"/>
            <w:noProof/>
            <w:lang w:val="ro-RO"/>
          </w:rPr>
          <w:t>Ș</w:t>
        </w:r>
        <w:r w:rsidR="00684759" w:rsidRPr="000A3CBB">
          <w:rPr>
            <w:rStyle w:val="Hyperlink"/>
            <w:rFonts w:ascii="Bookman Old Style" w:hAnsi="Bookman Old Style"/>
            <w:noProof/>
            <w:lang w:val="ro-RO"/>
          </w:rPr>
          <w:t>TI PROASTE DIN IAD</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_Toc434702243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78</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44" w:history="1">
        <w:r w:rsidR="00684759" w:rsidRPr="000A3CBB">
          <w:rPr>
            <w:rStyle w:val="Hyperlink"/>
            <w:rFonts w:ascii="Bookman Old Style" w:hAnsi="Bookman Old Style"/>
            <w:noProof/>
            <w:lang w:val="ro-RO"/>
          </w:rPr>
          <w:t xml:space="preserve">IV. </w:t>
        </w:r>
        <w:r w:rsidR="00684759" w:rsidRPr="000A3CBB">
          <w:rPr>
            <w:rStyle w:val="Hyperlink"/>
            <w:rFonts w:ascii="Cambria" w:hAnsi="Cambria" w:cs="Cambria"/>
            <w:noProof/>
            <w:lang w:val="ro-RO"/>
          </w:rPr>
          <w:t>Ș</w:t>
        </w:r>
        <w:r w:rsidR="00684759" w:rsidRPr="000A3CBB">
          <w:rPr>
            <w:rStyle w:val="Hyperlink"/>
            <w:rFonts w:ascii="Bookman Old Style" w:hAnsi="Bookman Old Style"/>
            <w:noProof/>
            <w:lang w:val="ro-RO"/>
          </w:rPr>
          <w:t xml:space="preserve">EFII SUNT </w:t>
        </w:r>
        <w:r w:rsidR="00684759" w:rsidRPr="000A3CBB">
          <w:rPr>
            <w:rStyle w:val="Hyperlink"/>
            <w:rFonts w:ascii="Cambria" w:hAnsi="Cambria" w:cs="Cambria"/>
            <w:noProof/>
            <w:lang w:val="ro-RO"/>
          </w:rPr>
          <w:t>Ș</w:t>
        </w:r>
        <w:r w:rsidR="00684759" w:rsidRPr="000A3CBB">
          <w:rPr>
            <w:rStyle w:val="Hyperlink"/>
            <w:rFonts w:ascii="Bookman Old Style" w:hAnsi="Bookman Old Style"/>
            <w:noProof/>
            <w:lang w:val="ro-RO"/>
          </w:rPr>
          <w:t>EFI</w:t>
        </w:r>
        <w:r w:rsidR="00684759" w:rsidRPr="000A3CBB">
          <w:rPr>
            <w:rStyle w:val="Hyperlink"/>
            <w:rFonts w:ascii="Bookman Old Style" w:hAnsi="Bookman Old Style" w:cs="Bookman Old Style"/>
            <w:noProof/>
            <w:lang w:val="ro-RO"/>
          </w:rPr>
          <w:t>…</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_Toc434702244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106</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45" w:history="1">
        <w:r w:rsidR="00684759" w:rsidRPr="000A3CBB">
          <w:rPr>
            <w:rStyle w:val="Hyperlink"/>
            <w:rFonts w:ascii="Bookman Old Style" w:hAnsi="Bookman Old Style"/>
            <w:noProof/>
            <w:lang w:val="ro-RO"/>
          </w:rPr>
          <w:t>V. SĂ REZOLVĂM IUTE, A</w:t>
        </w:r>
        <w:r w:rsidR="00684759" w:rsidRPr="000A3CBB">
          <w:rPr>
            <w:rStyle w:val="Hyperlink"/>
            <w:rFonts w:ascii="Cambria" w:hAnsi="Cambria" w:cs="Cambria"/>
            <w:noProof/>
            <w:lang w:val="ro-RO"/>
          </w:rPr>
          <w:t>Ș</w:t>
        </w:r>
        <w:r w:rsidR="00684759" w:rsidRPr="000A3CBB">
          <w:rPr>
            <w:rStyle w:val="Hyperlink"/>
            <w:rFonts w:ascii="Bookman Old Style" w:hAnsi="Bookman Old Style"/>
            <w:noProof/>
            <w:lang w:val="ro-RO"/>
          </w:rPr>
          <w:t>ADAR, CAZURI FOARTE DELICATE</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_Toc434702245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129</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46" w:history="1">
        <w:r w:rsidR="00684759" w:rsidRPr="000A3CBB">
          <w:rPr>
            <w:rStyle w:val="Hyperlink"/>
            <w:rFonts w:ascii="Bookman Old Style" w:hAnsi="Bookman Old Style"/>
            <w:noProof/>
            <w:lang w:val="ro-RO"/>
          </w:rPr>
          <w:t>VI. DAR SE ÎNCURCĂ I</w:t>
        </w:r>
        <w:r w:rsidR="00684759" w:rsidRPr="000A3CBB">
          <w:rPr>
            <w:rStyle w:val="Hyperlink"/>
            <w:rFonts w:ascii="Cambria" w:hAnsi="Cambria" w:cs="Cambria"/>
            <w:noProof/>
            <w:lang w:val="ro-RO"/>
          </w:rPr>
          <w:t>Ț</w:t>
        </w:r>
        <w:r w:rsidR="00684759" w:rsidRPr="000A3CBB">
          <w:rPr>
            <w:rStyle w:val="Hyperlink"/>
            <w:rFonts w:ascii="Bookman Old Style" w:hAnsi="Bookman Old Style"/>
            <w:noProof/>
            <w:lang w:val="ro-RO"/>
          </w:rPr>
          <w:t>ELE R</w:t>
        </w:r>
        <w:r w:rsidR="00684759" w:rsidRPr="000A3CBB">
          <w:rPr>
            <w:rStyle w:val="Hyperlink"/>
            <w:rFonts w:ascii="Bookman Old Style" w:hAnsi="Bookman Old Style" w:cs="Bookman Old Style"/>
            <w:noProof/>
            <w:lang w:val="ro-RO"/>
          </w:rPr>
          <w:t>Ă</w:t>
        </w:r>
        <w:r w:rsidR="00684759" w:rsidRPr="000A3CBB">
          <w:rPr>
            <w:rStyle w:val="Hyperlink"/>
            <w:rFonts w:ascii="Bookman Old Style" w:hAnsi="Bookman Old Style"/>
            <w:noProof/>
            <w:lang w:val="ro-RO"/>
          </w:rPr>
          <w:t>U DE TOT</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_Toc434702246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154</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47" w:history="1">
        <w:r w:rsidR="00684759" w:rsidRPr="000A3CBB">
          <w:rPr>
            <w:rStyle w:val="Hyperlink"/>
            <w:rFonts w:ascii="Bookman Old Style" w:hAnsi="Bookman Old Style"/>
            <w:noProof/>
            <w:lang w:val="ro-RO"/>
          </w:rPr>
          <w:t>VII. HO</w:t>
        </w:r>
        <w:r w:rsidR="00684759" w:rsidRPr="000A3CBB">
          <w:rPr>
            <w:rStyle w:val="Hyperlink"/>
            <w:rFonts w:ascii="Cambria" w:hAnsi="Cambria" w:cs="Cambria"/>
            <w:noProof/>
            <w:lang w:val="ro-RO"/>
          </w:rPr>
          <w:t>Ț</w:t>
        </w:r>
        <w:r w:rsidR="00684759" w:rsidRPr="000A3CBB">
          <w:rPr>
            <w:rStyle w:val="Hyperlink"/>
            <w:rFonts w:ascii="Bookman Old Style" w:hAnsi="Bookman Old Style"/>
            <w:noProof/>
            <w:lang w:val="ro-RO"/>
          </w:rPr>
          <w:t xml:space="preserve">II SE SIMT </w:t>
        </w:r>
        <w:r w:rsidR="00684759" w:rsidRPr="000A3CBB">
          <w:rPr>
            <w:rStyle w:val="Hyperlink"/>
            <w:rFonts w:ascii="Bookman Old Style" w:hAnsi="Bookman Old Style" w:cs="Bookman Old Style"/>
            <w:noProof/>
            <w:lang w:val="ro-RO"/>
          </w:rPr>
          <w:t>Î</w:t>
        </w:r>
        <w:r w:rsidR="00684759" w:rsidRPr="000A3CBB">
          <w:rPr>
            <w:rStyle w:val="Hyperlink"/>
            <w:rFonts w:ascii="Bookman Old Style" w:hAnsi="Bookman Old Style"/>
            <w:noProof/>
            <w:lang w:val="ro-RO"/>
          </w:rPr>
          <w:t>N NESIGURAN</w:t>
        </w:r>
        <w:r w:rsidR="00684759" w:rsidRPr="000A3CBB">
          <w:rPr>
            <w:rStyle w:val="Hyperlink"/>
            <w:rFonts w:ascii="Cambria" w:hAnsi="Cambria" w:cs="Cambria"/>
            <w:noProof/>
            <w:lang w:val="ro-RO"/>
          </w:rPr>
          <w:t>Ț</w:t>
        </w:r>
        <w:r w:rsidR="00684759" w:rsidRPr="000A3CBB">
          <w:rPr>
            <w:rStyle w:val="Hyperlink"/>
            <w:rFonts w:ascii="Bookman Old Style" w:hAnsi="Bookman Old Style" w:cs="Bookman Old Style"/>
            <w:noProof/>
            <w:lang w:val="ro-RO"/>
          </w:rPr>
          <w:t>Ă</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_Toc434702247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171</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48" w:history="1">
        <w:r w:rsidR="00684759" w:rsidRPr="000A3CBB">
          <w:rPr>
            <w:rStyle w:val="Hyperlink"/>
            <w:rFonts w:ascii="Bookman Old Style" w:hAnsi="Bookman Old Style"/>
            <w:noProof/>
            <w:lang w:val="ro-RO"/>
          </w:rPr>
          <w:t xml:space="preserve">VIII. TREBUIE SĂ </w:t>
        </w:r>
        <w:r w:rsidR="00684759" w:rsidRPr="000A3CBB">
          <w:rPr>
            <w:rStyle w:val="Hyperlink"/>
            <w:rFonts w:ascii="Cambria" w:hAnsi="Cambria" w:cs="Cambria"/>
            <w:noProof/>
            <w:lang w:val="ro-RO"/>
          </w:rPr>
          <w:t>Ș</w:t>
        </w:r>
        <w:r w:rsidR="00684759" w:rsidRPr="000A3CBB">
          <w:rPr>
            <w:rStyle w:val="Hyperlink"/>
            <w:rFonts w:ascii="Bookman Old Style" w:hAnsi="Bookman Old Style"/>
            <w:noProof/>
            <w:lang w:val="ro-RO"/>
          </w:rPr>
          <w:t>TII S</w:t>
        </w:r>
        <w:r w:rsidR="00684759" w:rsidRPr="000A3CBB">
          <w:rPr>
            <w:rStyle w:val="Hyperlink"/>
            <w:rFonts w:ascii="Bookman Old Style" w:hAnsi="Bookman Old Style" w:cs="Bookman Old Style"/>
            <w:noProof/>
            <w:lang w:val="ro-RO"/>
          </w:rPr>
          <w:t>Ă</w:t>
        </w:r>
        <w:r w:rsidR="00684759" w:rsidRPr="000A3CBB">
          <w:rPr>
            <w:rStyle w:val="Hyperlink"/>
            <w:rFonts w:ascii="Bookman Old Style" w:hAnsi="Bookman Old Style"/>
            <w:noProof/>
            <w:lang w:val="ro-RO"/>
          </w:rPr>
          <w:t xml:space="preserve"> NEGOCIEZI</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_Toc434702248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186</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49" w:history="1">
        <w:r w:rsidR="00684759" w:rsidRPr="000A3CBB">
          <w:rPr>
            <w:rStyle w:val="Hyperlink"/>
            <w:rFonts w:ascii="Bookman Old Style" w:hAnsi="Bookman Old Style"/>
            <w:noProof/>
            <w:lang w:val="ro-RO"/>
          </w:rPr>
          <w:t xml:space="preserve">IX. ÎNTR-O LUME DE NEBUNI </w:t>
        </w:r>
        <w:r w:rsidR="00684759" w:rsidRPr="000A3CBB">
          <w:rPr>
            <w:rStyle w:val="Hyperlink"/>
            <w:rFonts w:ascii="Cambria" w:hAnsi="Cambria" w:cs="Cambria"/>
            <w:noProof/>
            <w:lang w:val="ro-RO"/>
          </w:rPr>
          <w:t>Ș</w:t>
        </w:r>
        <w:r w:rsidR="00684759" w:rsidRPr="000A3CBB">
          <w:rPr>
            <w:rStyle w:val="Hyperlink"/>
            <w:rFonts w:ascii="Bookman Old Style" w:hAnsi="Bookman Old Style"/>
            <w:noProof/>
            <w:lang w:val="ro-RO"/>
          </w:rPr>
          <w:t>I TRI</w:t>
        </w:r>
        <w:r w:rsidR="00684759" w:rsidRPr="000A3CBB">
          <w:rPr>
            <w:rStyle w:val="Hyperlink"/>
            <w:rFonts w:ascii="Cambria" w:hAnsi="Cambria" w:cs="Cambria"/>
            <w:noProof/>
            <w:lang w:val="ro-RO"/>
          </w:rPr>
          <w:t>Ș</w:t>
        </w:r>
        <w:r w:rsidR="00684759" w:rsidRPr="000A3CBB">
          <w:rPr>
            <w:rStyle w:val="Hyperlink"/>
            <w:rFonts w:ascii="Bookman Old Style" w:hAnsi="Bookman Old Style"/>
            <w:noProof/>
            <w:lang w:val="ro-RO"/>
          </w:rPr>
          <w:t>ORI</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_Toc434702249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197</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50" w:history="1">
        <w:r w:rsidR="00684759" w:rsidRPr="000A3CBB">
          <w:rPr>
            <w:rStyle w:val="Hyperlink"/>
            <w:rFonts w:ascii="Bookman Old Style" w:hAnsi="Bookman Old Style"/>
            <w:noProof/>
            <w:lang w:val="ro-RO"/>
          </w:rPr>
          <w:t>X. LA CASA DIN VIS</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_Toc434702250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220</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51" w:history="1">
        <w:r w:rsidR="00684759" w:rsidRPr="000A3CBB">
          <w:rPr>
            <w:rStyle w:val="Hyperlink"/>
            <w:rFonts w:ascii="Bookman Old Style" w:hAnsi="Bookman Old Style"/>
            <w:noProof/>
            <w:lang w:val="ro-RO"/>
          </w:rPr>
          <w:t>XI. AM PIERDUT FOCUL DE ARTIFICII!</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_Toc434702251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243</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52" w:history="1">
        <w:r w:rsidR="00684759" w:rsidRPr="000A3CBB">
          <w:rPr>
            <w:rStyle w:val="Hyperlink"/>
            <w:rFonts w:ascii="Bookman Old Style" w:hAnsi="Bookman Old Style"/>
            <w:noProof/>
            <w:lang w:val="ro-RO"/>
          </w:rPr>
          <w:t xml:space="preserve">XII. DAR SE PUTEA </w:t>
        </w:r>
        <w:r w:rsidR="00684759" w:rsidRPr="000A3CBB">
          <w:rPr>
            <w:rStyle w:val="Hyperlink"/>
            <w:rFonts w:ascii="Cambria" w:hAnsi="Cambria" w:cs="Cambria"/>
            <w:noProof/>
            <w:lang w:val="ro-RO"/>
          </w:rPr>
          <w:t>Ș</w:t>
        </w:r>
        <w:r w:rsidR="00684759" w:rsidRPr="000A3CBB">
          <w:rPr>
            <w:rStyle w:val="Hyperlink"/>
            <w:rFonts w:ascii="Bookman Old Style" w:hAnsi="Bookman Old Style"/>
            <w:noProof/>
            <w:lang w:val="ro-RO"/>
          </w:rPr>
          <w:t>I MAI R</w:t>
        </w:r>
        <w:r w:rsidR="00684759" w:rsidRPr="000A3CBB">
          <w:rPr>
            <w:rStyle w:val="Hyperlink"/>
            <w:rFonts w:ascii="Bookman Old Style" w:hAnsi="Bookman Old Style" w:cs="Bookman Old Style"/>
            <w:noProof/>
            <w:lang w:val="ro-RO"/>
          </w:rPr>
          <w:t>Ă</w:t>
        </w:r>
        <w:r w:rsidR="00684759" w:rsidRPr="000A3CBB">
          <w:rPr>
            <w:rStyle w:val="Hyperlink"/>
            <w:rFonts w:ascii="Bookman Old Style" w:hAnsi="Bookman Old Style"/>
            <w:noProof/>
            <w:lang w:val="ro-RO"/>
          </w:rPr>
          <w:t>U</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_Toc434702252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262</w:t>
        </w:r>
        <w:r w:rsidR="007016CD" w:rsidRPr="000A3CBB">
          <w:rPr>
            <w:rFonts w:ascii="Bookman Old Style" w:hAnsi="Bookman Old Style"/>
            <w:noProof/>
            <w:webHidden/>
          </w:rPr>
          <w:fldChar w:fldCharType="end"/>
        </w:r>
      </w:hyperlink>
    </w:p>
    <w:p w:rsidR="00684759" w:rsidRPr="000A3CBB" w:rsidRDefault="003E3562">
      <w:pPr>
        <w:pStyle w:val="TOC1"/>
        <w:tabs>
          <w:tab w:val="right" w:leader="dot" w:pos="7260"/>
        </w:tabs>
        <w:rPr>
          <w:rFonts w:ascii="Bookman Old Style" w:hAnsi="Bookman Old Style"/>
          <w:noProof/>
        </w:rPr>
      </w:pPr>
      <w:hyperlink w:anchor="_Toc434702253" w:history="1">
        <w:r w:rsidR="00684759" w:rsidRPr="000A3CBB">
          <w:rPr>
            <w:rStyle w:val="Hyperlink"/>
            <w:rFonts w:ascii="Bookman Old Style" w:hAnsi="Bookman Old Style"/>
            <w:noProof/>
            <w:lang w:val="ro-RO"/>
          </w:rPr>
          <w:t>EPILOG</w:t>
        </w:r>
        <w:r w:rsidR="00684759" w:rsidRPr="000A3CBB">
          <w:rPr>
            <w:rFonts w:ascii="Bookman Old Style" w:hAnsi="Bookman Old Style"/>
            <w:noProof/>
            <w:webHidden/>
          </w:rPr>
          <w:tab/>
        </w:r>
        <w:r w:rsidR="007016CD" w:rsidRPr="000A3CBB">
          <w:rPr>
            <w:rFonts w:ascii="Bookman Old Style" w:hAnsi="Bookman Old Style"/>
            <w:noProof/>
            <w:webHidden/>
          </w:rPr>
          <w:fldChar w:fldCharType="begin"/>
        </w:r>
        <w:r w:rsidR="00684759" w:rsidRPr="000A3CBB">
          <w:rPr>
            <w:rFonts w:ascii="Bookman Old Style" w:hAnsi="Bookman Old Style"/>
            <w:noProof/>
            <w:webHidden/>
          </w:rPr>
          <w:instrText xml:space="preserve"> PAGEREF _Toc434702253 \h </w:instrText>
        </w:r>
        <w:r w:rsidR="007016CD" w:rsidRPr="000A3CBB">
          <w:rPr>
            <w:rFonts w:ascii="Bookman Old Style" w:hAnsi="Bookman Old Style"/>
            <w:noProof/>
            <w:webHidden/>
          </w:rPr>
        </w:r>
        <w:r w:rsidR="007016CD" w:rsidRPr="000A3CBB">
          <w:rPr>
            <w:rFonts w:ascii="Bookman Old Style" w:hAnsi="Bookman Old Style"/>
            <w:noProof/>
            <w:webHidden/>
          </w:rPr>
          <w:fldChar w:fldCharType="separate"/>
        </w:r>
        <w:r w:rsidR="00684759" w:rsidRPr="000A3CBB">
          <w:rPr>
            <w:rFonts w:ascii="Bookman Old Style" w:hAnsi="Bookman Old Style"/>
            <w:noProof/>
            <w:webHidden/>
          </w:rPr>
          <w:t>285</w:t>
        </w:r>
        <w:r w:rsidR="007016CD" w:rsidRPr="000A3CBB">
          <w:rPr>
            <w:rFonts w:ascii="Bookman Old Style" w:hAnsi="Bookman Old Style"/>
            <w:noProof/>
            <w:webHidden/>
          </w:rPr>
          <w:fldChar w:fldCharType="end"/>
        </w:r>
      </w:hyperlink>
    </w:p>
    <w:p w:rsidR="00F232A5" w:rsidRPr="000A3CBB" w:rsidRDefault="007016CD">
      <w:pPr>
        <w:rPr>
          <w:rFonts w:ascii="Bookman Old Style" w:hAnsi="Bookman Old Style"/>
        </w:rPr>
      </w:pPr>
      <w:r w:rsidRPr="000A3CBB">
        <w:rPr>
          <w:rFonts w:ascii="Bookman Old Style" w:hAnsi="Bookman Old Style"/>
          <w:b/>
          <w:bCs/>
          <w:noProof/>
        </w:rPr>
        <w:fldChar w:fldCharType="end"/>
      </w:r>
    </w:p>
    <w:p w:rsidR="00F232A5" w:rsidRPr="000A3CBB" w:rsidRDefault="00F232A5" w:rsidP="00A26FDE">
      <w:pPr>
        <w:widowControl w:val="0"/>
        <w:tabs>
          <w:tab w:val="right" w:leader="dot" w:pos="6293"/>
        </w:tabs>
        <w:autoSpaceDE w:val="0"/>
        <w:autoSpaceDN w:val="0"/>
        <w:adjustRightInd w:val="0"/>
        <w:spacing w:after="0" w:line="240" w:lineRule="auto"/>
        <w:ind w:firstLine="282"/>
        <w:jc w:val="both"/>
        <w:rPr>
          <w:rFonts w:ascii="Bookman Old Style" w:hAnsi="Bookman Old Style" w:cs="Arial"/>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r w:rsidRPr="000A3CBB">
        <w:rPr>
          <w:rFonts w:ascii="Bookman Old Style" w:hAnsi="Bookman Old Style" w:cs="Palatino Linotype"/>
          <w:color w:val="000000"/>
          <w:sz w:val="24"/>
          <w:szCs w:val="24"/>
          <w:lang w:val="ro-RO"/>
        </w:rPr>
        <w:br w:type="page"/>
      </w: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lang w:val="ro-RO"/>
        </w:rPr>
      </w:pPr>
      <w:r w:rsidRPr="000A3CBB">
        <w:rPr>
          <w:rFonts w:ascii="Bookman Old Style" w:hAnsi="Bookman Old Style" w:cs="Palatino Linotype"/>
          <w:color w:val="000000"/>
          <w:lang w:val="ro-RO"/>
        </w:rPr>
        <w:t>Redactor: Mariana CIOBĂNA</w:t>
      </w:r>
      <w:r w:rsidRPr="000A3CBB">
        <w:rPr>
          <w:rFonts w:ascii="Cambria" w:hAnsi="Cambria" w:cs="Cambria"/>
          <w:color w:val="000000"/>
          <w:lang w:val="ro-RO"/>
        </w:rPr>
        <w:t>Ș</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lang w:val="ro-RO"/>
        </w:rPr>
      </w:pPr>
      <w:r w:rsidRPr="000A3CBB">
        <w:rPr>
          <w:rFonts w:ascii="Bookman Old Style" w:hAnsi="Bookman Old Style" w:cs="Palatino Linotype"/>
          <w:color w:val="000000"/>
          <w:lang w:val="ro-RO"/>
        </w:rPr>
        <w:t>Tehnoredactor: Dumitru VĂNU</w:t>
      </w:r>
      <w:r w:rsidRPr="000A3CBB">
        <w:rPr>
          <w:rFonts w:ascii="Cambria" w:hAnsi="Cambria" w:cs="Cambria"/>
          <w:color w:val="000000"/>
          <w:lang w:val="ro-RO"/>
        </w:rPr>
        <w:t>Ț</w:t>
      </w:r>
      <w:r w:rsidRPr="000A3CBB">
        <w:rPr>
          <w:rFonts w:ascii="Bookman Old Style" w:hAnsi="Bookman Old Style" w:cs="Bookman Old Style"/>
          <w:color w:val="000000"/>
          <w:lang w:val="ro-RO"/>
        </w:rPr>
        <w:t>Ă</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lang w:val="ro-RO"/>
        </w:rPr>
      </w:pPr>
      <w:r w:rsidRPr="000A3CBB">
        <w:rPr>
          <w:rFonts w:ascii="Bookman Old Style" w:hAnsi="Bookman Old Style" w:cs="Palatino Linotype"/>
          <w:color w:val="000000"/>
          <w:lang w:val="ro-RO"/>
        </w:rPr>
        <w:t>Coperta: Carmen TUDORACHE</w:t>
      </w:r>
      <w:r w:rsidR="00684759" w:rsidRPr="000A3CBB">
        <w:rPr>
          <w:rFonts w:ascii="Bookman Old Style" w:hAnsi="Bookman Old Style" w:cs="Palatino Linotype"/>
          <w:color w:val="000000"/>
          <w:lang w:val="ro-RO"/>
        </w:rPr>
        <w:t>,</w:t>
      </w:r>
      <w:r w:rsidRPr="000A3CBB">
        <w:rPr>
          <w:rFonts w:ascii="Bookman Old Style" w:hAnsi="Bookman Old Style" w:cs="Palatino Linotype"/>
          <w:color w:val="000000"/>
          <w:lang w:val="ro-RO"/>
        </w:rPr>
        <w:t xml:space="preserve"> Lavinia DIMA</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lang w:val="ro-RO"/>
        </w:rPr>
      </w:pPr>
      <w:r w:rsidRPr="000A3CBB">
        <w:rPr>
          <w:rFonts w:ascii="Bookman Old Style" w:hAnsi="Bookman Old Style" w:cs="Palatino Linotype"/>
          <w:color w:val="000000"/>
          <w:lang w:val="ro-RO"/>
        </w:rPr>
        <w:t>Tipografia Ministerului Administra</w:t>
      </w:r>
      <w:r w:rsidRPr="000A3CBB">
        <w:rPr>
          <w:rFonts w:ascii="Cambria" w:hAnsi="Cambria" w:cs="Cambria"/>
          <w:color w:val="000000"/>
          <w:lang w:val="ro-RO"/>
        </w:rPr>
        <w:t>ț</w:t>
      </w:r>
      <w:r w:rsidRPr="000A3CBB">
        <w:rPr>
          <w:rFonts w:ascii="Bookman Old Style" w:hAnsi="Bookman Old Style" w:cs="Palatino Linotype"/>
          <w:color w:val="000000"/>
          <w:lang w:val="ro-RO"/>
        </w:rPr>
        <w:t xml:space="preserve">iei </w:t>
      </w:r>
      <w:r w:rsidRPr="000A3CBB">
        <w:rPr>
          <w:rFonts w:ascii="Cambria" w:hAnsi="Cambria" w:cs="Cambria"/>
          <w:color w:val="000000"/>
          <w:lang w:val="ro-RO"/>
        </w:rPr>
        <w:t>ș</w:t>
      </w:r>
      <w:r w:rsidRPr="000A3CBB">
        <w:rPr>
          <w:rFonts w:ascii="Bookman Old Style" w:hAnsi="Bookman Old Style" w:cs="Palatino Linotype"/>
          <w:color w:val="000000"/>
          <w:lang w:val="ro-RO"/>
        </w:rPr>
        <w:t>i Internelor</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lang w:val="ro-RO"/>
        </w:rPr>
      </w:pP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b/>
          <w:bCs/>
          <w:color w:val="000000"/>
          <w:lang w:val="ro-RO"/>
        </w:rPr>
      </w:pPr>
      <w:r w:rsidRPr="000A3CBB">
        <w:rPr>
          <w:rFonts w:ascii="Bookman Old Style" w:hAnsi="Bookman Old Style" w:cs="Palatino Linotype"/>
          <w:b/>
          <w:bCs/>
          <w:color w:val="000000"/>
          <w:lang w:val="ro-RO"/>
        </w:rPr>
        <w:t>Editura Ministerului Administra</w:t>
      </w:r>
      <w:r w:rsidRPr="000A3CBB">
        <w:rPr>
          <w:rFonts w:ascii="Cambria" w:hAnsi="Cambria" w:cs="Cambria"/>
          <w:color w:val="000000"/>
          <w:lang w:val="ro-RO"/>
        </w:rPr>
        <w:t>ț</w:t>
      </w:r>
      <w:r w:rsidRPr="000A3CBB">
        <w:rPr>
          <w:rFonts w:ascii="Bookman Old Style" w:hAnsi="Bookman Old Style" w:cs="Palatino Linotype"/>
          <w:b/>
          <w:bCs/>
          <w:color w:val="000000"/>
          <w:lang w:val="ro-RO"/>
        </w:rPr>
        <w:t xml:space="preserve">iei </w:t>
      </w:r>
      <w:r w:rsidRPr="000A3CBB">
        <w:rPr>
          <w:rFonts w:ascii="Cambria" w:hAnsi="Cambria" w:cs="Cambria"/>
          <w:color w:val="000000"/>
          <w:lang w:val="ro-RO"/>
        </w:rPr>
        <w:t>ș</w:t>
      </w:r>
      <w:r w:rsidRPr="000A3CBB">
        <w:rPr>
          <w:rFonts w:ascii="Bookman Old Style" w:hAnsi="Bookman Old Style" w:cs="Palatino Linotype"/>
          <w:b/>
          <w:bCs/>
          <w:color w:val="000000"/>
          <w:lang w:val="ro-RO"/>
        </w:rPr>
        <w:t>i Internelor</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lang w:val="ro-RO"/>
        </w:rPr>
      </w:pPr>
      <w:r w:rsidRPr="000A3CBB">
        <w:rPr>
          <w:rFonts w:ascii="Bookman Old Style" w:hAnsi="Bookman Old Style" w:cs="Palatino Linotype"/>
          <w:color w:val="000000"/>
          <w:lang w:val="ro-RO"/>
        </w:rPr>
        <w:t>Str. Mihai Vodă 17, sector 5, Bucure</w:t>
      </w:r>
      <w:r w:rsidRPr="000A3CBB">
        <w:rPr>
          <w:rFonts w:ascii="Cambria" w:hAnsi="Cambria" w:cs="Cambria"/>
          <w:color w:val="000000"/>
          <w:lang w:val="ro-RO"/>
        </w:rPr>
        <w:t>ș</w:t>
      </w:r>
      <w:r w:rsidRPr="000A3CBB">
        <w:rPr>
          <w:rFonts w:ascii="Bookman Old Style" w:hAnsi="Bookman Old Style" w:cs="Palatino Linotype"/>
          <w:color w:val="000000"/>
          <w:lang w:val="ro-RO"/>
        </w:rPr>
        <w:t>ti</w:t>
      </w:r>
    </w:p>
    <w:p w:rsidR="00A26FDE" w:rsidRPr="000A3CBB" w:rsidRDefault="00A26FDE" w:rsidP="00A26FDE">
      <w:pPr>
        <w:widowControl w:val="0"/>
        <w:autoSpaceDE w:val="0"/>
        <w:autoSpaceDN w:val="0"/>
        <w:adjustRightInd w:val="0"/>
        <w:spacing w:after="0" w:line="240" w:lineRule="auto"/>
        <w:ind w:firstLine="282"/>
        <w:jc w:val="center"/>
        <w:rPr>
          <w:rFonts w:ascii="Bookman Old Style" w:hAnsi="Bookman Old Style" w:cs="Palatino Linotype"/>
          <w:color w:val="000000"/>
          <w:sz w:val="24"/>
          <w:szCs w:val="24"/>
          <w:lang w:val="ro-RO"/>
        </w:rPr>
      </w:pPr>
      <w:r w:rsidRPr="000A3CBB">
        <w:rPr>
          <w:rFonts w:ascii="Bookman Old Style" w:hAnsi="Bookman Old Style" w:cs="Palatino Linotype"/>
          <w:color w:val="000000"/>
          <w:lang w:val="ro-RO"/>
        </w:rPr>
        <w:t>Tel.: 311 76 63; Fax: 311 24 30; e-mail: editura@mi.ro</w:t>
      </w:r>
    </w:p>
    <w:p w:rsidR="004D336E" w:rsidRPr="000A3CBB" w:rsidRDefault="008A1DDE" w:rsidP="004D336E">
      <w:pPr>
        <w:shd w:val="clear" w:color="auto" w:fill="FFFFFF"/>
        <w:spacing w:after="390" w:line="357" w:lineRule="atLeast"/>
        <w:jc w:val="both"/>
        <w:textAlignment w:val="baseline"/>
        <w:rPr>
          <w:rFonts w:ascii="Bookman Old Style" w:eastAsia="Times New Roman" w:hAnsi="Bookman Old Style" w:cs="Helvetica"/>
          <w:color w:val="666666"/>
          <w:sz w:val="24"/>
          <w:szCs w:val="24"/>
          <w:lang w:val="ro-RO"/>
        </w:rPr>
      </w:pPr>
      <w:r w:rsidRPr="000A3CBB">
        <w:rPr>
          <w:rFonts w:ascii="Bookman Old Style" w:eastAsia="Times New Roman" w:hAnsi="Bookman Old Style" w:cs="Helvetica"/>
          <w:color w:val="666666"/>
          <w:sz w:val="24"/>
          <w:szCs w:val="24"/>
          <w:lang w:val="ro-RO"/>
        </w:rPr>
        <w:t xml:space="preserve"> </w:t>
      </w:r>
      <w:r w:rsidR="006E1D25" w:rsidRPr="000A3CBB">
        <w:rPr>
          <w:rFonts w:ascii="Bookman Old Style" w:eastAsia="Times New Roman" w:hAnsi="Bookman Old Style" w:cs="Helvetica"/>
          <w:color w:val="666666"/>
          <w:sz w:val="24"/>
          <w:szCs w:val="24"/>
          <w:lang w:val="ro-RO"/>
        </w:rPr>
        <w:t xml:space="preserve"> </w:t>
      </w:r>
    </w:p>
    <w:sectPr w:rsidR="004D336E" w:rsidRPr="000A3CBB" w:rsidSect="006E5164">
      <w:footerReference w:type="default" r:id="rId8"/>
      <w:footerReference w:type="first" r:id="rId9"/>
      <w:pgSz w:w="8392" w:h="11907" w:code="11"/>
      <w:pgMar w:top="748" w:right="561" w:bottom="851" w:left="56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562" w:rsidRDefault="003E3562" w:rsidP="006E5164">
      <w:pPr>
        <w:spacing w:after="0" w:line="240" w:lineRule="auto"/>
      </w:pPr>
      <w:r>
        <w:separator/>
      </w:r>
    </w:p>
  </w:endnote>
  <w:endnote w:type="continuationSeparator" w:id="0">
    <w:p w:rsidR="003E3562" w:rsidRDefault="003E3562" w:rsidP="006E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charset w:val="00"/>
    <w:family w:val="roman"/>
    <w:pitch w:val="variable"/>
    <w:sig w:usb0="E0000287" w:usb1="40000013" w:usb2="00000000" w:usb3="00000000" w:csb0="0000019F" w:csb1="00000000"/>
  </w:font>
  <w:font w:name="Consolas">
    <w:charset w:val="00"/>
    <w:family w:val="modern"/>
    <w:pitch w:val="fixed"/>
    <w:sig w:usb0="E10002FF" w:usb1="4000FCFF" w:usb2="00000009" w:usb3="00000000" w:csb0="0000019F" w:csb1="00000000"/>
  </w:font>
  <w:font w:name="Cambria">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64" w:rsidRDefault="007016CD" w:rsidP="00A26FDE">
    <w:pPr>
      <w:pStyle w:val="Footer"/>
      <w:jc w:val="right"/>
    </w:pPr>
    <w:r>
      <w:fldChar w:fldCharType="begin"/>
    </w:r>
    <w:r w:rsidR="006E5164">
      <w:instrText xml:space="preserve"> PAGE   \* MERGEFORMAT </w:instrText>
    </w:r>
    <w:r>
      <w:fldChar w:fldCharType="separate"/>
    </w:r>
    <w:r w:rsidR="000A3CBB">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FE" w:rsidRPr="007358FE" w:rsidRDefault="007016CD" w:rsidP="007358FE">
    <w:pPr>
      <w:pStyle w:val="Footer"/>
      <w:tabs>
        <w:tab w:val="clear" w:pos="4703"/>
      </w:tabs>
      <w:jc w:val="right"/>
      <w:rPr>
        <w:rFonts w:ascii="Palatino Linotype" w:hAnsi="Palatino Linotype"/>
      </w:rPr>
    </w:pPr>
    <w:r w:rsidRPr="007358FE">
      <w:rPr>
        <w:rFonts w:ascii="Palatino Linotype" w:hAnsi="Palatino Linotype"/>
      </w:rPr>
      <w:fldChar w:fldCharType="begin"/>
    </w:r>
    <w:r w:rsidR="007358FE" w:rsidRPr="007358FE">
      <w:rPr>
        <w:rFonts w:ascii="Palatino Linotype" w:hAnsi="Palatino Linotype"/>
      </w:rPr>
      <w:instrText xml:space="preserve"> PAGE   \* MERGEFORMAT </w:instrText>
    </w:r>
    <w:r w:rsidRPr="007358FE">
      <w:rPr>
        <w:rFonts w:ascii="Palatino Linotype" w:hAnsi="Palatino Linotype"/>
      </w:rPr>
      <w:fldChar w:fldCharType="separate"/>
    </w:r>
    <w:r w:rsidR="000A3CBB">
      <w:rPr>
        <w:rFonts w:ascii="Palatino Linotype" w:hAnsi="Palatino Linotype"/>
        <w:noProof/>
      </w:rPr>
      <w:t>1</w:t>
    </w:r>
    <w:r w:rsidRPr="007358FE">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562" w:rsidRDefault="003E3562" w:rsidP="006E5164">
      <w:pPr>
        <w:spacing w:after="0" w:line="240" w:lineRule="auto"/>
      </w:pPr>
      <w:r>
        <w:separator/>
      </w:r>
    </w:p>
  </w:footnote>
  <w:footnote w:type="continuationSeparator" w:id="0">
    <w:p w:rsidR="003E3562" w:rsidRDefault="003E3562" w:rsidP="006E5164">
      <w:pPr>
        <w:spacing w:after="0" w:line="240" w:lineRule="auto"/>
      </w:pPr>
      <w:r>
        <w:continuationSeparator/>
      </w:r>
    </w:p>
  </w:footnote>
  <w:footnote w:id="1">
    <w:p w:rsidR="001E3468" w:rsidRPr="001E3468" w:rsidRDefault="001E3468" w:rsidP="001E3468">
      <w:pPr>
        <w:pStyle w:val="FootnoteText"/>
      </w:pPr>
      <w:r>
        <w:rPr>
          <w:rStyle w:val="FootnoteReference"/>
        </w:rPr>
        <w:footnoteRef/>
      </w:r>
      <w:r>
        <w:t> </w:t>
      </w:r>
      <w:r w:rsidRPr="001E3468">
        <w:t>MANITU (la indienii algonkini), denumire a unei forțe impersonale desemnând puterea sacră, care permite ca realitatea lumii să se manifeste, în obiecte, animale și persoane. Este atribuită divinității, în special Marelui Spirit, Kitchi Manitú</w:t>
      </w:r>
      <w:r>
        <w:t xml:space="preserve"> (n.hy.)</w:t>
      </w:r>
      <w:r w:rsidRPr="001E346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9857"/>
    <w:multiLevelType w:val="multilevel"/>
    <w:tmpl w:val="2C4715AA"/>
    <w:lvl w:ilvl="0">
      <w:start w:val="4"/>
      <w:numFmt w:val="upperRoman"/>
      <w:lvlText w:val="%1."/>
      <w:lvlJc w:val="left"/>
      <w:pPr>
        <w:tabs>
          <w:tab w:val="num" w:pos="0"/>
        </w:tabs>
      </w:pPr>
      <w:rPr>
        <w:rFonts w:ascii="Bookman Old Style" w:hAnsi="Bookman Old Style" w:cs="Bookman Old Style"/>
        <w:color w:val="000000"/>
        <w:sz w:val="28"/>
        <w:szCs w:val="28"/>
      </w:rPr>
    </w:lvl>
    <w:lvl w:ilvl="1">
      <w:start w:val="4"/>
      <w:numFmt w:val="upperRoman"/>
      <w:lvlText w:val="%1."/>
      <w:lvlJc w:val="left"/>
      <w:pPr>
        <w:tabs>
          <w:tab w:val="num" w:pos="0"/>
        </w:tabs>
      </w:pPr>
      <w:rPr>
        <w:rFonts w:ascii="Bookman Old Style" w:hAnsi="Bookman Old Style" w:cs="Bookman Old Style"/>
        <w:color w:val="000000"/>
        <w:sz w:val="28"/>
        <w:szCs w:val="28"/>
      </w:rPr>
    </w:lvl>
    <w:lvl w:ilvl="2">
      <w:start w:val="4"/>
      <w:numFmt w:val="upperRoman"/>
      <w:lvlText w:val="%1."/>
      <w:lvlJc w:val="left"/>
      <w:pPr>
        <w:tabs>
          <w:tab w:val="num" w:pos="0"/>
        </w:tabs>
      </w:pPr>
      <w:rPr>
        <w:rFonts w:ascii="Bookman Old Style" w:hAnsi="Bookman Old Style" w:cs="Bookman Old Style"/>
        <w:color w:val="000000"/>
        <w:sz w:val="28"/>
        <w:szCs w:val="28"/>
      </w:rPr>
    </w:lvl>
    <w:lvl w:ilvl="3">
      <w:start w:val="4"/>
      <w:numFmt w:val="upperRoman"/>
      <w:lvlText w:val="%1."/>
      <w:lvlJc w:val="left"/>
      <w:pPr>
        <w:tabs>
          <w:tab w:val="num" w:pos="0"/>
        </w:tabs>
      </w:pPr>
      <w:rPr>
        <w:rFonts w:ascii="Bookman Old Style" w:hAnsi="Bookman Old Style" w:cs="Bookman Old Style"/>
        <w:color w:val="000000"/>
        <w:sz w:val="28"/>
        <w:szCs w:val="28"/>
      </w:rPr>
    </w:lvl>
    <w:lvl w:ilvl="4">
      <w:start w:val="4"/>
      <w:numFmt w:val="upperRoman"/>
      <w:lvlText w:val="%1."/>
      <w:lvlJc w:val="left"/>
      <w:pPr>
        <w:tabs>
          <w:tab w:val="num" w:pos="0"/>
        </w:tabs>
      </w:pPr>
      <w:rPr>
        <w:rFonts w:ascii="Bookman Old Style" w:hAnsi="Bookman Old Style" w:cs="Bookman Old Style"/>
        <w:color w:val="000000"/>
        <w:sz w:val="28"/>
        <w:szCs w:val="28"/>
      </w:rPr>
    </w:lvl>
    <w:lvl w:ilvl="5">
      <w:start w:val="4"/>
      <w:numFmt w:val="upperRoman"/>
      <w:lvlText w:val="%1."/>
      <w:lvlJc w:val="left"/>
      <w:pPr>
        <w:tabs>
          <w:tab w:val="num" w:pos="0"/>
        </w:tabs>
      </w:pPr>
      <w:rPr>
        <w:rFonts w:ascii="Bookman Old Style" w:hAnsi="Bookman Old Style" w:cs="Bookman Old Style"/>
        <w:color w:val="000000"/>
        <w:sz w:val="28"/>
        <w:szCs w:val="28"/>
      </w:rPr>
    </w:lvl>
    <w:lvl w:ilvl="6">
      <w:start w:val="4"/>
      <w:numFmt w:val="upperRoman"/>
      <w:lvlText w:val="%1."/>
      <w:lvlJc w:val="left"/>
      <w:pPr>
        <w:tabs>
          <w:tab w:val="num" w:pos="0"/>
        </w:tabs>
      </w:pPr>
      <w:rPr>
        <w:rFonts w:ascii="Bookman Old Style" w:hAnsi="Bookman Old Style" w:cs="Bookman Old Style"/>
        <w:color w:val="000000"/>
        <w:sz w:val="28"/>
        <w:szCs w:val="28"/>
      </w:rPr>
    </w:lvl>
    <w:lvl w:ilvl="7">
      <w:start w:val="4"/>
      <w:numFmt w:val="upperRoman"/>
      <w:lvlText w:val="%1."/>
      <w:lvlJc w:val="left"/>
      <w:pPr>
        <w:tabs>
          <w:tab w:val="num" w:pos="0"/>
        </w:tabs>
      </w:pPr>
      <w:rPr>
        <w:rFonts w:ascii="Bookman Old Style" w:hAnsi="Bookman Old Style" w:cs="Bookman Old Style"/>
        <w:color w:val="000000"/>
        <w:sz w:val="28"/>
        <w:szCs w:val="28"/>
      </w:rPr>
    </w:lvl>
    <w:lvl w:ilvl="8">
      <w:start w:val="4"/>
      <w:numFmt w:val="upperRoman"/>
      <w:lvlText w:val="%1."/>
      <w:lvlJc w:val="left"/>
      <w:pPr>
        <w:tabs>
          <w:tab w:val="num" w:pos="0"/>
        </w:tabs>
      </w:pPr>
      <w:rPr>
        <w:rFonts w:ascii="Bookman Old Style" w:hAnsi="Bookman Old Style" w:cs="Bookman Old Style"/>
        <w:color w:val="000000"/>
        <w:sz w:val="28"/>
        <w:szCs w:val="28"/>
      </w:rPr>
    </w:lvl>
  </w:abstractNum>
  <w:abstractNum w:abstractNumId="1" w15:restartNumberingAfterBreak="0">
    <w:nsid w:val="0AE2E0E6"/>
    <w:multiLevelType w:val="multilevel"/>
    <w:tmpl w:val="783F082D"/>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abstractNum w:abstractNumId="2" w15:restartNumberingAfterBreak="0">
    <w:nsid w:val="0DF17160"/>
    <w:multiLevelType w:val="multilevel"/>
    <w:tmpl w:val="795EC9DF"/>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abstractNum w:abstractNumId="3" w15:restartNumberingAfterBreak="0">
    <w:nsid w:val="1A77070C"/>
    <w:multiLevelType w:val="multilevel"/>
    <w:tmpl w:val="26A4849B"/>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abstractNum w:abstractNumId="4" w15:restartNumberingAfterBreak="0">
    <w:nsid w:val="1F353E34"/>
    <w:multiLevelType w:val="multilevel"/>
    <w:tmpl w:val="3480EFA3"/>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abstractNum w:abstractNumId="5" w15:restartNumberingAfterBreak="0">
    <w:nsid w:val="23CF660B"/>
    <w:multiLevelType w:val="multilevel"/>
    <w:tmpl w:val="1870EECE"/>
    <w:lvl w:ilvl="0">
      <w:start w:val="2"/>
      <w:numFmt w:val="upperRoman"/>
      <w:lvlText w:val="%1."/>
      <w:lvlJc w:val="left"/>
      <w:pPr>
        <w:tabs>
          <w:tab w:val="num" w:pos="0"/>
        </w:tabs>
      </w:pPr>
      <w:rPr>
        <w:rFonts w:ascii="Bookman Old Style" w:hAnsi="Bookman Old Style" w:cs="Bookman Old Style"/>
        <w:color w:val="000000"/>
        <w:sz w:val="28"/>
        <w:szCs w:val="28"/>
      </w:rPr>
    </w:lvl>
    <w:lvl w:ilvl="1">
      <w:start w:val="2"/>
      <w:numFmt w:val="upperRoman"/>
      <w:lvlText w:val="%1."/>
      <w:lvlJc w:val="left"/>
      <w:pPr>
        <w:tabs>
          <w:tab w:val="num" w:pos="0"/>
        </w:tabs>
      </w:pPr>
      <w:rPr>
        <w:rFonts w:ascii="Bookman Old Style" w:hAnsi="Bookman Old Style" w:cs="Bookman Old Style"/>
        <w:color w:val="000000"/>
        <w:sz w:val="28"/>
        <w:szCs w:val="28"/>
      </w:rPr>
    </w:lvl>
    <w:lvl w:ilvl="2">
      <w:start w:val="2"/>
      <w:numFmt w:val="upperRoman"/>
      <w:lvlText w:val="%1."/>
      <w:lvlJc w:val="left"/>
      <w:pPr>
        <w:tabs>
          <w:tab w:val="num" w:pos="0"/>
        </w:tabs>
      </w:pPr>
      <w:rPr>
        <w:rFonts w:ascii="Bookman Old Style" w:hAnsi="Bookman Old Style" w:cs="Bookman Old Style"/>
        <w:color w:val="000000"/>
        <w:sz w:val="28"/>
        <w:szCs w:val="28"/>
      </w:rPr>
    </w:lvl>
    <w:lvl w:ilvl="3">
      <w:start w:val="2"/>
      <w:numFmt w:val="upperRoman"/>
      <w:lvlText w:val="%1."/>
      <w:lvlJc w:val="left"/>
      <w:pPr>
        <w:tabs>
          <w:tab w:val="num" w:pos="0"/>
        </w:tabs>
      </w:pPr>
      <w:rPr>
        <w:rFonts w:ascii="Bookman Old Style" w:hAnsi="Bookman Old Style" w:cs="Bookman Old Style"/>
        <w:color w:val="000000"/>
        <w:sz w:val="28"/>
        <w:szCs w:val="28"/>
      </w:rPr>
    </w:lvl>
    <w:lvl w:ilvl="4">
      <w:start w:val="2"/>
      <w:numFmt w:val="upperRoman"/>
      <w:lvlText w:val="%1."/>
      <w:lvlJc w:val="left"/>
      <w:pPr>
        <w:tabs>
          <w:tab w:val="num" w:pos="0"/>
        </w:tabs>
      </w:pPr>
      <w:rPr>
        <w:rFonts w:ascii="Bookman Old Style" w:hAnsi="Bookman Old Style" w:cs="Bookman Old Style"/>
        <w:color w:val="000000"/>
        <w:sz w:val="28"/>
        <w:szCs w:val="28"/>
      </w:rPr>
    </w:lvl>
    <w:lvl w:ilvl="5">
      <w:start w:val="2"/>
      <w:numFmt w:val="upperRoman"/>
      <w:lvlText w:val="%1."/>
      <w:lvlJc w:val="left"/>
      <w:pPr>
        <w:tabs>
          <w:tab w:val="num" w:pos="0"/>
        </w:tabs>
      </w:pPr>
      <w:rPr>
        <w:rFonts w:ascii="Bookman Old Style" w:hAnsi="Bookman Old Style" w:cs="Bookman Old Style"/>
        <w:color w:val="000000"/>
        <w:sz w:val="28"/>
        <w:szCs w:val="28"/>
      </w:rPr>
    </w:lvl>
    <w:lvl w:ilvl="6">
      <w:start w:val="2"/>
      <w:numFmt w:val="upperRoman"/>
      <w:lvlText w:val="%1."/>
      <w:lvlJc w:val="left"/>
      <w:pPr>
        <w:tabs>
          <w:tab w:val="num" w:pos="0"/>
        </w:tabs>
      </w:pPr>
      <w:rPr>
        <w:rFonts w:ascii="Bookman Old Style" w:hAnsi="Bookman Old Style" w:cs="Bookman Old Style"/>
        <w:color w:val="000000"/>
        <w:sz w:val="28"/>
        <w:szCs w:val="28"/>
      </w:rPr>
    </w:lvl>
    <w:lvl w:ilvl="7">
      <w:start w:val="2"/>
      <w:numFmt w:val="upperRoman"/>
      <w:lvlText w:val="%1."/>
      <w:lvlJc w:val="left"/>
      <w:pPr>
        <w:tabs>
          <w:tab w:val="num" w:pos="0"/>
        </w:tabs>
      </w:pPr>
      <w:rPr>
        <w:rFonts w:ascii="Bookman Old Style" w:hAnsi="Bookman Old Style" w:cs="Bookman Old Style"/>
        <w:color w:val="000000"/>
        <w:sz w:val="28"/>
        <w:szCs w:val="28"/>
      </w:rPr>
    </w:lvl>
    <w:lvl w:ilvl="8">
      <w:start w:val="2"/>
      <w:numFmt w:val="upperRoman"/>
      <w:lvlText w:val="%1."/>
      <w:lvlJc w:val="left"/>
      <w:pPr>
        <w:tabs>
          <w:tab w:val="num" w:pos="0"/>
        </w:tabs>
      </w:pPr>
      <w:rPr>
        <w:rFonts w:ascii="Bookman Old Style" w:hAnsi="Bookman Old Style" w:cs="Bookman Old Style"/>
        <w:color w:val="000000"/>
        <w:sz w:val="28"/>
        <w:szCs w:val="28"/>
      </w:rPr>
    </w:lvl>
  </w:abstractNum>
  <w:abstractNum w:abstractNumId="6" w15:restartNumberingAfterBreak="0">
    <w:nsid w:val="2440BC85"/>
    <w:multiLevelType w:val="multilevel"/>
    <w:tmpl w:val="6D993E80"/>
    <w:lvl w:ilvl="0">
      <w:start w:val="12"/>
      <w:numFmt w:val="upperRoman"/>
      <w:lvlText w:val="%1."/>
      <w:lvlJc w:val="left"/>
      <w:pPr>
        <w:tabs>
          <w:tab w:val="num" w:pos="360"/>
        </w:tabs>
        <w:ind w:firstLine="360"/>
      </w:pPr>
      <w:rPr>
        <w:rFonts w:ascii="Bookman Old Style" w:hAnsi="Bookman Old Style" w:cs="Bookman Old Style"/>
        <w:color w:val="000000"/>
        <w:sz w:val="28"/>
        <w:szCs w:val="28"/>
      </w:rPr>
    </w:lvl>
    <w:lvl w:ilvl="1">
      <w:start w:val="12"/>
      <w:numFmt w:val="upperRoman"/>
      <w:lvlText w:val="%1."/>
      <w:lvlJc w:val="left"/>
      <w:pPr>
        <w:tabs>
          <w:tab w:val="num" w:pos="0"/>
        </w:tabs>
      </w:pPr>
      <w:rPr>
        <w:rFonts w:ascii="Bookman Old Style" w:hAnsi="Bookman Old Style" w:cs="Bookman Old Style"/>
        <w:color w:val="000000"/>
        <w:sz w:val="28"/>
        <w:szCs w:val="28"/>
      </w:rPr>
    </w:lvl>
    <w:lvl w:ilvl="2">
      <w:start w:val="12"/>
      <w:numFmt w:val="upperRoman"/>
      <w:lvlText w:val="%1."/>
      <w:lvlJc w:val="left"/>
      <w:pPr>
        <w:tabs>
          <w:tab w:val="num" w:pos="0"/>
        </w:tabs>
      </w:pPr>
      <w:rPr>
        <w:rFonts w:ascii="Bookman Old Style" w:hAnsi="Bookman Old Style" w:cs="Bookman Old Style"/>
        <w:color w:val="000000"/>
        <w:sz w:val="28"/>
        <w:szCs w:val="28"/>
      </w:rPr>
    </w:lvl>
    <w:lvl w:ilvl="3">
      <w:start w:val="12"/>
      <w:numFmt w:val="upperRoman"/>
      <w:lvlText w:val="%1."/>
      <w:lvlJc w:val="left"/>
      <w:pPr>
        <w:tabs>
          <w:tab w:val="num" w:pos="0"/>
        </w:tabs>
      </w:pPr>
      <w:rPr>
        <w:rFonts w:ascii="Bookman Old Style" w:hAnsi="Bookman Old Style" w:cs="Bookman Old Style"/>
        <w:color w:val="000000"/>
        <w:sz w:val="28"/>
        <w:szCs w:val="28"/>
      </w:rPr>
    </w:lvl>
    <w:lvl w:ilvl="4">
      <w:start w:val="12"/>
      <w:numFmt w:val="upperRoman"/>
      <w:lvlText w:val="%1."/>
      <w:lvlJc w:val="left"/>
      <w:pPr>
        <w:tabs>
          <w:tab w:val="num" w:pos="0"/>
        </w:tabs>
      </w:pPr>
      <w:rPr>
        <w:rFonts w:ascii="Bookman Old Style" w:hAnsi="Bookman Old Style" w:cs="Bookman Old Style"/>
        <w:color w:val="000000"/>
        <w:sz w:val="28"/>
        <w:szCs w:val="28"/>
      </w:rPr>
    </w:lvl>
    <w:lvl w:ilvl="5">
      <w:start w:val="12"/>
      <w:numFmt w:val="upperRoman"/>
      <w:lvlText w:val="%1."/>
      <w:lvlJc w:val="left"/>
      <w:pPr>
        <w:tabs>
          <w:tab w:val="num" w:pos="0"/>
        </w:tabs>
      </w:pPr>
      <w:rPr>
        <w:rFonts w:ascii="Bookman Old Style" w:hAnsi="Bookman Old Style" w:cs="Bookman Old Style"/>
        <w:color w:val="000000"/>
        <w:sz w:val="28"/>
        <w:szCs w:val="28"/>
      </w:rPr>
    </w:lvl>
    <w:lvl w:ilvl="6">
      <w:start w:val="12"/>
      <w:numFmt w:val="upperRoman"/>
      <w:lvlText w:val="%1."/>
      <w:lvlJc w:val="left"/>
      <w:pPr>
        <w:tabs>
          <w:tab w:val="num" w:pos="0"/>
        </w:tabs>
      </w:pPr>
      <w:rPr>
        <w:rFonts w:ascii="Bookman Old Style" w:hAnsi="Bookman Old Style" w:cs="Bookman Old Style"/>
        <w:color w:val="000000"/>
        <w:sz w:val="28"/>
        <w:szCs w:val="28"/>
      </w:rPr>
    </w:lvl>
    <w:lvl w:ilvl="7">
      <w:start w:val="12"/>
      <w:numFmt w:val="upperRoman"/>
      <w:lvlText w:val="%1."/>
      <w:lvlJc w:val="left"/>
      <w:pPr>
        <w:tabs>
          <w:tab w:val="num" w:pos="0"/>
        </w:tabs>
      </w:pPr>
      <w:rPr>
        <w:rFonts w:ascii="Bookman Old Style" w:hAnsi="Bookman Old Style" w:cs="Bookman Old Style"/>
        <w:color w:val="000000"/>
        <w:sz w:val="28"/>
        <w:szCs w:val="28"/>
      </w:rPr>
    </w:lvl>
    <w:lvl w:ilvl="8">
      <w:start w:val="12"/>
      <w:numFmt w:val="upperRoman"/>
      <w:lvlText w:val="%1."/>
      <w:lvlJc w:val="left"/>
      <w:pPr>
        <w:tabs>
          <w:tab w:val="num" w:pos="0"/>
        </w:tabs>
      </w:pPr>
      <w:rPr>
        <w:rFonts w:ascii="Bookman Old Style" w:hAnsi="Bookman Old Style" w:cs="Bookman Old Style"/>
        <w:color w:val="000000"/>
        <w:sz w:val="28"/>
        <w:szCs w:val="28"/>
      </w:rPr>
    </w:lvl>
  </w:abstractNum>
  <w:abstractNum w:abstractNumId="7" w15:restartNumberingAfterBreak="0">
    <w:nsid w:val="24DAD3F9"/>
    <w:multiLevelType w:val="multilevel"/>
    <w:tmpl w:val="192E2664"/>
    <w:lvl w:ilvl="0">
      <w:start w:val="9"/>
      <w:numFmt w:val="upperRoman"/>
      <w:lvlText w:val="%1."/>
      <w:lvlJc w:val="left"/>
      <w:pPr>
        <w:tabs>
          <w:tab w:val="num" w:pos="0"/>
        </w:tabs>
      </w:pPr>
      <w:rPr>
        <w:rFonts w:ascii="Bookman Old Style" w:hAnsi="Bookman Old Style" w:cs="Bookman Old Style"/>
        <w:color w:val="000000"/>
        <w:sz w:val="28"/>
        <w:szCs w:val="28"/>
      </w:rPr>
    </w:lvl>
    <w:lvl w:ilvl="1">
      <w:start w:val="9"/>
      <w:numFmt w:val="upperRoman"/>
      <w:lvlText w:val="%1."/>
      <w:lvlJc w:val="left"/>
      <w:pPr>
        <w:tabs>
          <w:tab w:val="num" w:pos="0"/>
        </w:tabs>
      </w:pPr>
      <w:rPr>
        <w:rFonts w:ascii="Bookman Old Style" w:hAnsi="Bookman Old Style" w:cs="Bookman Old Style"/>
        <w:color w:val="000000"/>
        <w:sz w:val="28"/>
        <w:szCs w:val="28"/>
      </w:rPr>
    </w:lvl>
    <w:lvl w:ilvl="2">
      <w:start w:val="9"/>
      <w:numFmt w:val="upperRoman"/>
      <w:lvlText w:val="%1."/>
      <w:lvlJc w:val="left"/>
      <w:pPr>
        <w:tabs>
          <w:tab w:val="num" w:pos="0"/>
        </w:tabs>
      </w:pPr>
      <w:rPr>
        <w:rFonts w:ascii="Bookman Old Style" w:hAnsi="Bookman Old Style" w:cs="Bookman Old Style"/>
        <w:color w:val="000000"/>
        <w:sz w:val="28"/>
        <w:szCs w:val="28"/>
      </w:rPr>
    </w:lvl>
    <w:lvl w:ilvl="3">
      <w:start w:val="9"/>
      <w:numFmt w:val="upperRoman"/>
      <w:lvlText w:val="%1."/>
      <w:lvlJc w:val="left"/>
      <w:pPr>
        <w:tabs>
          <w:tab w:val="num" w:pos="0"/>
        </w:tabs>
      </w:pPr>
      <w:rPr>
        <w:rFonts w:ascii="Bookman Old Style" w:hAnsi="Bookman Old Style" w:cs="Bookman Old Style"/>
        <w:color w:val="000000"/>
        <w:sz w:val="28"/>
        <w:szCs w:val="28"/>
      </w:rPr>
    </w:lvl>
    <w:lvl w:ilvl="4">
      <w:start w:val="9"/>
      <w:numFmt w:val="upperRoman"/>
      <w:lvlText w:val="%1."/>
      <w:lvlJc w:val="left"/>
      <w:pPr>
        <w:tabs>
          <w:tab w:val="num" w:pos="0"/>
        </w:tabs>
      </w:pPr>
      <w:rPr>
        <w:rFonts w:ascii="Bookman Old Style" w:hAnsi="Bookman Old Style" w:cs="Bookman Old Style"/>
        <w:color w:val="000000"/>
        <w:sz w:val="28"/>
        <w:szCs w:val="28"/>
      </w:rPr>
    </w:lvl>
    <w:lvl w:ilvl="5">
      <w:start w:val="9"/>
      <w:numFmt w:val="upperRoman"/>
      <w:lvlText w:val="%1."/>
      <w:lvlJc w:val="left"/>
      <w:pPr>
        <w:tabs>
          <w:tab w:val="num" w:pos="0"/>
        </w:tabs>
      </w:pPr>
      <w:rPr>
        <w:rFonts w:ascii="Bookman Old Style" w:hAnsi="Bookman Old Style" w:cs="Bookman Old Style"/>
        <w:color w:val="000000"/>
        <w:sz w:val="28"/>
        <w:szCs w:val="28"/>
      </w:rPr>
    </w:lvl>
    <w:lvl w:ilvl="6">
      <w:start w:val="9"/>
      <w:numFmt w:val="upperRoman"/>
      <w:lvlText w:val="%1."/>
      <w:lvlJc w:val="left"/>
      <w:pPr>
        <w:tabs>
          <w:tab w:val="num" w:pos="0"/>
        </w:tabs>
      </w:pPr>
      <w:rPr>
        <w:rFonts w:ascii="Bookman Old Style" w:hAnsi="Bookman Old Style" w:cs="Bookman Old Style"/>
        <w:color w:val="000000"/>
        <w:sz w:val="28"/>
        <w:szCs w:val="28"/>
      </w:rPr>
    </w:lvl>
    <w:lvl w:ilvl="7">
      <w:start w:val="9"/>
      <w:numFmt w:val="upperRoman"/>
      <w:lvlText w:val="%1."/>
      <w:lvlJc w:val="left"/>
      <w:pPr>
        <w:tabs>
          <w:tab w:val="num" w:pos="0"/>
        </w:tabs>
      </w:pPr>
      <w:rPr>
        <w:rFonts w:ascii="Bookman Old Style" w:hAnsi="Bookman Old Style" w:cs="Bookman Old Style"/>
        <w:color w:val="000000"/>
        <w:sz w:val="28"/>
        <w:szCs w:val="28"/>
      </w:rPr>
    </w:lvl>
    <w:lvl w:ilvl="8">
      <w:start w:val="9"/>
      <w:numFmt w:val="upperRoman"/>
      <w:lvlText w:val="%1."/>
      <w:lvlJc w:val="left"/>
      <w:pPr>
        <w:tabs>
          <w:tab w:val="num" w:pos="0"/>
        </w:tabs>
      </w:pPr>
      <w:rPr>
        <w:rFonts w:ascii="Bookman Old Style" w:hAnsi="Bookman Old Style" w:cs="Bookman Old Style"/>
        <w:color w:val="000000"/>
        <w:sz w:val="28"/>
        <w:szCs w:val="28"/>
      </w:rPr>
    </w:lvl>
  </w:abstractNum>
  <w:abstractNum w:abstractNumId="8" w15:restartNumberingAfterBreak="0">
    <w:nsid w:val="2F230155"/>
    <w:multiLevelType w:val="multilevel"/>
    <w:tmpl w:val="2E22D910"/>
    <w:lvl w:ilvl="0">
      <w:start w:val="1"/>
      <w:numFmt w:val="upperRoman"/>
      <w:lvlText w:val="%1."/>
      <w:lvlJc w:val="left"/>
      <w:pPr>
        <w:tabs>
          <w:tab w:val="num" w:pos="0"/>
        </w:tabs>
      </w:pPr>
      <w:rPr>
        <w:rFonts w:ascii="Bookman Old Style" w:hAnsi="Bookman Old Style" w:cs="Bookman Old Style"/>
        <w:b/>
        <w:bCs/>
        <w:color w:val="000000"/>
        <w:sz w:val="28"/>
        <w:szCs w:val="28"/>
      </w:rPr>
    </w:lvl>
    <w:lvl w:ilvl="1">
      <w:start w:val="1"/>
      <w:numFmt w:val="upperRoman"/>
      <w:lvlText w:val="%1."/>
      <w:lvlJc w:val="left"/>
      <w:pPr>
        <w:tabs>
          <w:tab w:val="num" w:pos="0"/>
        </w:tabs>
      </w:pPr>
      <w:rPr>
        <w:rFonts w:ascii="Bookman Old Style" w:hAnsi="Bookman Old Style" w:cs="Bookman Old Style"/>
        <w:b/>
        <w:bCs/>
        <w:color w:val="000000"/>
        <w:sz w:val="28"/>
        <w:szCs w:val="28"/>
      </w:rPr>
    </w:lvl>
    <w:lvl w:ilvl="2">
      <w:start w:val="1"/>
      <w:numFmt w:val="upperRoman"/>
      <w:lvlText w:val="%1."/>
      <w:lvlJc w:val="left"/>
      <w:pPr>
        <w:tabs>
          <w:tab w:val="num" w:pos="0"/>
        </w:tabs>
      </w:pPr>
      <w:rPr>
        <w:rFonts w:ascii="Bookman Old Style" w:hAnsi="Bookman Old Style" w:cs="Bookman Old Style"/>
        <w:b/>
        <w:bCs/>
        <w:color w:val="000000"/>
        <w:sz w:val="28"/>
        <w:szCs w:val="28"/>
      </w:rPr>
    </w:lvl>
    <w:lvl w:ilvl="3">
      <w:start w:val="1"/>
      <w:numFmt w:val="upperRoman"/>
      <w:lvlText w:val="%1."/>
      <w:lvlJc w:val="left"/>
      <w:pPr>
        <w:tabs>
          <w:tab w:val="num" w:pos="0"/>
        </w:tabs>
      </w:pPr>
      <w:rPr>
        <w:rFonts w:ascii="Bookman Old Style" w:hAnsi="Bookman Old Style" w:cs="Bookman Old Style"/>
        <w:b/>
        <w:bCs/>
        <w:color w:val="000000"/>
        <w:sz w:val="28"/>
        <w:szCs w:val="28"/>
      </w:rPr>
    </w:lvl>
    <w:lvl w:ilvl="4">
      <w:start w:val="1"/>
      <w:numFmt w:val="upperRoman"/>
      <w:lvlText w:val="%1."/>
      <w:lvlJc w:val="left"/>
      <w:pPr>
        <w:tabs>
          <w:tab w:val="num" w:pos="0"/>
        </w:tabs>
      </w:pPr>
      <w:rPr>
        <w:rFonts w:ascii="Bookman Old Style" w:hAnsi="Bookman Old Style" w:cs="Bookman Old Style"/>
        <w:b/>
        <w:bCs/>
        <w:color w:val="000000"/>
        <w:sz w:val="28"/>
        <w:szCs w:val="28"/>
      </w:rPr>
    </w:lvl>
    <w:lvl w:ilvl="5">
      <w:start w:val="1"/>
      <w:numFmt w:val="upperRoman"/>
      <w:lvlText w:val="%1."/>
      <w:lvlJc w:val="left"/>
      <w:pPr>
        <w:tabs>
          <w:tab w:val="num" w:pos="0"/>
        </w:tabs>
      </w:pPr>
      <w:rPr>
        <w:rFonts w:ascii="Bookman Old Style" w:hAnsi="Bookman Old Style" w:cs="Bookman Old Style"/>
        <w:b/>
        <w:bCs/>
        <w:color w:val="000000"/>
        <w:sz w:val="28"/>
        <w:szCs w:val="28"/>
      </w:rPr>
    </w:lvl>
    <w:lvl w:ilvl="6">
      <w:start w:val="1"/>
      <w:numFmt w:val="upperRoman"/>
      <w:lvlText w:val="%1."/>
      <w:lvlJc w:val="left"/>
      <w:pPr>
        <w:tabs>
          <w:tab w:val="num" w:pos="0"/>
        </w:tabs>
      </w:pPr>
      <w:rPr>
        <w:rFonts w:ascii="Bookman Old Style" w:hAnsi="Bookman Old Style" w:cs="Bookman Old Style"/>
        <w:b/>
        <w:bCs/>
        <w:color w:val="000000"/>
        <w:sz w:val="28"/>
        <w:szCs w:val="28"/>
      </w:rPr>
    </w:lvl>
    <w:lvl w:ilvl="7">
      <w:start w:val="1"/>
      <w:numFmt w:val="upperRoman"/>
      <w:lvlText w:val="%1."/>
      <w:lvlJc w:val="left"/>
      <w:pPr>
        <w:tabs>
          <w:tab w:val="num" w:pos="0"/>
        </w:tabs>
      </w:pPr>
      <w:rPr>
        <w:rFonts w:ascii="Bookman Old Style" w:hAnsi="Bookman Old Style" w:cs="Bookman Old Style"/>
        <w:b/>
        <w:bCs/>
        <w:color w:val="000000"/>
        <w:sz w:val="28"/>
        <w:szCs w:val="28"/>
      </w:rPr>
    </w:lvl>
    <w:lvl w:ilvl="8">
      <w:start w:val="1"/>
      <w:numFmt w:val="upperRoman"/>
      <w:lvlText w:val="%1."/>
      <w:lvlJc w:val="left"/>
      <w:pPr>
        <w:tabs>
          <w:tab w:val="num" w:pos="0"/>
        </w:tabs>
      </w:pPr>
      <w:rPr>
        <w:rFonts w:ascii="Bookman Old Style" w:hAnsi="Bookman Old Style" w:cs="Bookman Old Style"/>
        <w:b/>
        <w:bCs/>
        <w:color w:val="000000"/>
        <w:sz w:val="28"/>
        <w:szCs w:val="28"/>
      </w:rPr>
    </w:lvl>
  </w:abstractNum>
  <w:abstractNum w:abstractNumId="9" w15:restartNumberingAfterBreak="0">
    <w:nsid w:val="3377B1ED"/>
    <w:multiLevelType w:val="multilevel"/>
    <w:tmpl w:val="10C002C8"/>
    <w:lvl w:ilvl="0">
      <w:start w:val="5"/>
      <w:numFmt w:val="upperRoman"/>
      <w:lvlText w:val="%1."/>
      <w:lvlJc w:val="left"/>
      <w:pPr>
        <w:tabs>
          <w:tab w:val="num" w:pos="644"/>
        </w:tabs>
        <w:ind w:left="644" w:hanging="360"/>
      </w:pPr>
      <w:rPr>
        <w:rFonts w:ascii="Bookman Old Style" w:hAnsi="Bookman Old Style" w:cs="Bookman Old Style"/>
        <w:color w:val="000000"/>
        <w:sz w:val="28"/>
        <w:szCs w:val="28"/>
      </w:rPr>
    </w:lvl>
    <w:lvl w:ilvl="1">
      <w:start w:val="5"/>
      <w:numFmt w:val="upperRoman"/>
      <w:lvlText w:val="%1."/>
      <w:lvlJc w:val="left"/>
      <w:pPr>
        <w:tabs>
          <w:tab w:val="num" w:pos="284"/>
        </w:tabs>
      </w:pPr>
      <w:rPr>
        <w:rFonts w:ascii="Bookman Old Style" w:hAnsi="Bookman Old Style" w:cs="Bookman Old Style"/>
        <w:color w:val="000000"/>
        <w:sz w:val="28"/>
        <w:szCs w:val="28"/>
      </w:rPr>
    </w:lvl>
    <w:lvl w:ilvl="2">
      <w:start w:val="5"/>
      <w:numFmt w:val="upperRoman"/>
      <w:lvlText w:val="%1."/>
      <w:lvlJc w:val="left"/>
      <w:pPr>
        <w:tabs>
          <w:tab w:val="num" w:pos="284"/>
        </w:tabs>
      </w:pPr>
      <w:rPr>
        <w:rFonts w:ascii="Bookman Old Style" w:hAnsi="Bookman Old Style" w:cs="Bookman Old Style"/>
        <w:color w:val="000000"/>
        <w:sz w:val="28"/>
        <w:szCs w:val="28"/>
      </w:rPr>
    </w:lvl>
    <w:lvl w:ilvl="3">
      <w:start w:val="5"/>
      <w:numFmt w:val="upperRoman"/>
      <w:lvlText w:val="%1."/>
      <w:lvlJc w:val="left"/>
      <w:pPr>
        <w:tabs>
          <w:tab w:val="num" w:pos="284"/>
        </w:tabs>
      </w:pPr>
      <w:rPr>
        <w:rFonts w:ascii="Bookman Old Style" w:hAnsi="Bookman Old Style" w:cs="Bookman Old Style"/>
        <w:color w:val="000000"/>
        <w:sz w:val="28"/>
        <w:szCs w:val="28"/>
      </w:rPr>
    </w:lvl>
    <w:lvl w:ilvl="4">
      <w:start w:val="5"/>
      <w:numFmt w:val="upperRoman"/>
      <w:lvlText w:val="%1."/>
      <w:lvlJc w:val="left"/>
      <w:pPr>
        <w:tabs>
          <w:tab w:val="num" w:pos="284"/>
        </w:tabs>
      </w:pPr>
      <w:rPr>
        <w:rFonts w:ascii="Bookman Old Style" w:hAnsi="Bookman Old Style" w:cs="Bookman Old Style"/>
        <w:color w:val="000000"/>
        <w:sz w:val="28"/>
        <w:szCs w:val="28"/>
      </w:rPr>
    </w:lvl>
    <w:lvl w:ilvl="5">
      <w:start w:val="5"/>
      <w:numFmt w:val="upperRoman"/>
      <w:lvlText w:val="%1."/>
      <w:lvlJc w:val="left"/>
      <w:pPr>
        <w:tabs>
          <w:tab w:val="num" w:pos="284"/>
        </w:tabs>
      </w:pPr>
      <w:rPr>
        <w:rFonts w:ascii="Bookman Old Style" w:hAnsi="Bookman Old Style" w:cs="Bookman Old Style"/>
        <w:color w:val="000000"/>
        <w:sz w:val="28"/>
        <w:szCs w:val="28"/>
      </w:rPr>
    </w:lvl>
    <w:lvl w:ilvl="6">
      <w:start w:val="5"/>
      <w:numFmt w:val="upperRoman"/>
      <w:lvlText w:val="%1."/>
      <w:lvlJc w:val="left"/>
      <w:pPr>
        <w:tabs>
          <w:tab w:val="num" w:pos="284"/>
        </w:tabs>
      </w:pPr>
      <w:rPr>
        <w:rFonts w:ascii="Bookman Old Style" w:hAnsi="Bookman Old Style" w:cs="Bookman Old Style"/>
        <w:color w:val="000000"/>
        <w:sz w:val="28"/>
        <w:szCs w:val="28"/>
      </w:rPr>
    </w:lvl>
    <w:lvl w:ilvl="7">
      <w:start w:val="5"/>
      <w:numFmt w:val="upperRoman"/>
      <w:lvlText w:val="%1."/>
      <w:lvlJc w:val="left"/>
      <w:pPr>
        <w:tabs>
          <w:tab w:val="num" w:pos="284"/>
        </w:tabs>
      </w:pPr>
      <w:rPr>
        <w:rFonts w:ascii="Bookman Old Style" w:hAnsi="Bookman Old Style" w:cs="Bookman Old Style"/>
        <w:color w:val="000000"/>
        <w:sz w:val="28"/>
        <w:szCs w:val="28"/>
      </w:rPr>
    </w:lvl>
    <w:lvl w:ilvl="8">
      <w:start w:val="5"/>
      <w:numFmt w:val="upperRoman"/>
      <w:lvlText w:val="%1."/>
      <w:lvlJc w:val="left"/>
      <w:pPr>
        <w:tabs>
          <w:tab w:val="num" w:pos="284"/>
        </w:tabs>
      </w:pPr>
      <w:rPr>
        <w:rFonts w:ascii="Bookman Old Style" w:hAnsi="Bookman Old Style" w:cs="Bookman Old Style"/>
        <w:color w:val="000000"/>
        <w:sz w:val="28"/>
        <w:szCs w:val="28"/>
      </w:rPr>
    </w:lvl>
  </w:abstractNum>
  <w:abstractNum w:abstractNumId="10" w15:restartNumberingAfterBreak="0">
    <w:nsid w:val="33C08522"/>
    <w:multiLevelType w:val="multilevel"/>
    <w:tmpl w:val="3006EC39"/>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abstractNum w:abstractNumId="11" w15:restartNumberingAfterBreak="0">
    <w:nsid w:val="3BF54E8E"/>
    <w:multiLevelType w:val="multilevel"/>
    <w:tmpl w:val="1ACF17B5"/>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abstractNum w:abstractNumId="12" w15:restartNumberingAfterBreak="0">
    <w:nsid w:val="3F3B2661"/>
    <w:multiLevelType w:val="multilevel"/>
    <w:tmpl w:val="047C63AC"/>
    <w:lvl w:ilvl="0">
      <w:start w:val="3"/>
      <w:numFmt w:val="upperRoman"/>
      <w:lvlText w:val="%1."/>
      <w:lvlJc w:val="left"/>
      <w:pPr>
        <w:tabs>
          <w:tab w:val="num" w:pos="360"/>
        </w:tabs>
        <w:ind w:left="360" w:hanging="360"/>
      </w:pPr>
      <w:rPr>
        <w:rFonts w:ascii="Bookman Old Style" w:hAnsi="Bookman Old Style" w:cs="Bookman Old Style"/>
        <w:color w:val="000000"/>
        <w:sz w:val="28"/>
        <w:szCs w:val="28"/>
      </w:rPr>
    </w:lvl>
    <w:lvl w:ilvl="1">
      <w:start w:val="3"/>
      <w:numFmt w:val="upperRoman"/>
      <w:lvlText w:val="%1."/>
      <w:lvlJc w:val="left"/>
      <w:pPr>
        <w:tabs>
          <w:tab w:val="num" w:pos="0"/>
        </w:tabs>
      </w:pPr>
      <w:rPr>
        <w:rFonts w:ascii="Bookman Old Style" w:hAnsi="Bookman Old Style" w:cs="Bookman Old Style"/>
        <w:color w:val="000000"/>
        <w:sz w:val="28"/>
        <w:szCs w:val="28"/>
      </w:rPr>
    </w:lvl>
    <w:lvl w:ilvl="2">
      <w:start w:val="3"/>
      <w:numFmt w:val="upperRoman"/>
      <w:lvlText w:val="%1."/>
      <w:lvlJc w:val="left"/>
      <w:pPr>
        <w:tabs>
          <w:tab w:val="num" w:pos="0"/>
        </w:tabs>
      </w:pPr>
      <w:rPr>
        <w:rFonts w:ascii="Bookman Old Style" w:hAnsi="Bookman Old Style" w:cs="Bookman Old Style"/>
        <w:color w:val="000000"/>
        <w:sz w:val="28"/>
        <w:szCs w:val="28"/>
      </w:rPr>
    </w:lvl>
    <w:lvl w:ilvl="3">
      <w:start w:val="3"/>
      <w:numFmt w:val="upperRoman"/>
      <w:lvlText w:val="%1."/>
      <w:lvlJc w:val="left"/>
      <w:pPr>
        <w:tabs>
          <w:tab w:val="num" w:pos="0"/>
        </w:tabs>
      </w:pPr>
      <w:rPr>
        <w:rFonts w:ascii="Bookman Old Style" w:hAnsi="Bookman Old Style" w:cs="Bookman Old Style"/>
        <w:color w:val="000000"/>
        <w:sz w:val="28"/>
        <w:szCs w:val="28"/>
      </w:rPr>
    </w:lvl>
    <w:lvl w:ilvl="4">
      <w:start w:val="3"/>
      <w:numFmt w:val="upperRoman"/>
      <w:lvlText w:val="%1."/>
      <w:lvlJc w:val="left"/>
      <w:pPr>
        <w:tabs>
          <w:tab w:val="num" w:pos="0"/>
        </w:tabs>
      </w:pPr>
      <w:rPr>
        <w:rFonts w:ascii="Bookman Old Style" w:hAnsi="Bookman Old Style" w:cs="Bookman Old Style"/>
        <w:color w:val="000000"/>
        <w:sz w:val="28"/>
        <w:szCs w:val="28"/>
      </w:rPr>
    </w:lvl>
    <w:lvl w:ilvl="5">
      <w:start w:val="3"/>
      <w:numFmt w:val="upperRoman"/>
      <w:lvlText w:val="%1."/>
      <w:lvlJc w:val="left"/>
      <w:pPr>
        <w:tabs>
          <w:tab w:val="num" w:pos="0"/>
        </w:tabs>
      </w:pPr>
      <w:rPr>
        <w:rFonts w:ascii="Bookman Old Style" w:hAnsi="Bookman Old Style" w:cs="Bookman Old Style"/>
        <w:color w:val="000000"/>
        <w:sz w:val="28"/>
        <w:szCs w:val="28"/>
      </w:rPr>
    </w:lvl>
    <w:lvl w:ilvl="6">
      <w:start w:val="3"/>
      <w:numFmt w:val="upperRoman"/>
      <w:lvlText w:val="%1."/>
      <w:lvlJc w:val="left"/>
      <w:pPr>
        <w:tabs>
          <w:tab w:val="num" w:pos="0"/>
        </w:tabs>
      </w:pPr>
      <w:rPr>
        <w:rFonts w:ascii="Bookman Old Style" w:hAnsi="Bookman Old Style" w:cs="Bookman Old Style"/>
        <w:color w:val="000000"/>
        <w:sz w:val="28"/>
        <w:szCs w:val="28"/>
      </w:rPr>
    </w:lvl>
    <w:lvl w:ilvl="7">
      <w:start w:val="3"/>
      <w:numFmt w:val="upperRoman"/>
      <w:lvlText w:val="%1."/>
      <w:lvlJc w:val="left"/>
      <w:pPr>
        <w:tabs>
          <w:tab w:val="num" w:pos="0"/>
        </w:tabs>
      </w:pPr>
      <w:rPr>
        <w:rFonts w:ascii="Bookman Old Style" w:hAnsi="Bookman Old Style" w:cs="Bookman Old Style"/>
        <w:color w:val="000000"/>
        <w:sz w:val="28"/>
        <w:szCs w:val="28"/>
      </w:rPr>
    </w:lvl>
    <w:lvl w:ilvl="8">
      <w:start w:val="3"/>
      <w:numFmt w:val="upperRoman"/>
      <w:lvlText w:val="%1."/>
      <w:lvlJc w:val="left"/>
      <w:pPr>
        <w:tabs>
          <w:tab w:val="num" w:pos="0"/>
        </w:tabs>
      </w:pPr>
      <w:rPr>
        <w:rFonts w:ascii="Bookman Old Style" w:hAnsi="Bookman Old Style" w:cs="Bookman Old Style"/>
        <w:color w:val="000000"/>
        <w:sz w:val="28"/>
        <w:szCs w:val="28"/>
      </w:rPr>
    </w:lvl>
  </w:abstractNum>
  <w:abstractNum w:abstractNumId="13" w15:restartNumberingAfterBreak="0">
    <w:nsid w:val="3F61E86F"/>
    <w:multiLevelType w:val="multilevel"/>
    <w:tmpl w:val="5330F8E2"/>
    <w:lvl w:ilvl="0">
      <w:start w:val="10"/>
      <w:numFmt w:val="upperRoman"/>
      <w:lvlText w:val="%1."/>
      <w:lvlJc w:val="left"/>
      <w:pPr>
        <w:tabs>
          <w:tab w:val="num" w:pos="0"/>
        </w:tabs>
      </w:pPr>
      <w:rPr>
        <w:rFonts w:ascii="Bookman Old Style" w:hAnsi="Bookman Old Style" w:cs="Bookman Old Style"/>
        <w:b/>
        <w:bCs/>
        <w:color w:val="000000"/>
        <w:sz w:val="28"/>
        <w:szCs w:val="28"/>
      </w:rPr>
    </w:lvl>
    <w:lvl w:ilvl="1">
      <w:start w:val="10"/>
      <w:numFmt w:val="upperRoman"/>
      <w:lvlText w:val="%1."/>
      <w:lvlJc w:val="left"/>
      <w:pPr>
        <w:tabs>
          <w:tab w:val="num" w:pos="0"/>
        </w:tabs>
      </w:pPr>
      <w:rPr>
        <w:rFonts w:ascii="Bookman Old Style" w:hAnsi="Bookman Old Style" w:cs="Bookman Old Style"/>
        <w:b/>
        <w:bCs/>
        <w:color w:val="000000"/>
        <w:sz w:val="28"/>
        <w:szCs w:val="28"/>
      </w:rPr>
    </w:lvl>
    <w:lvl w:ilvl="2">
      <w:start w:val="10"/>
      <w:numFmt w:val="upperRoman"/>
      <w:lvlText w:val="%1."/>
      <w:lvlJc w:val="left"/>
      <w:pPr>
        <w:tabs>
          <w:tab w:val="num" w:pos="0"/>
        </w:tabs>
      </w:pPr>
      <w:rPr>
        <w:rFonts w:ascii="Bookman Old Style" w:hAnsi="Bookman Old Style" w:cs="Bookman Old Style"/>
        <w:b/>
        <w:bCs/>
        <w:color w:val="000000"/>
        <w:sz w:val="28"/>
        <w:szCs w:val="28"/>
      </w:rPr>
    </w:lvl>
    <w:lvl w:ilvl="3">
      <w:start w:val="10"/>
      <w:numFmt w:val="upperRoman"/>
      <w:lvlText w:val="%1."/>
      <w:lvlJc w:val="left"/>
      <w:pPr>
        <w:tabs>
          <w:tab w:val="num" w:pos="0"/>
        </w:tabs>
      </w:pPr>
      <w:rPr>
        <w:rFonts w:ascii="Bookman Old Style" w:hAnsi="Bookman Old Style" w:cs="Bookman Old Style"/>
        <w:b/>
        <w:bCs/>
        <w:color w:val="000000"/>
        <w:sz w:val="28"/>
        <w:szCs w:val="28"/>
      </w:rPr>
    </w:lvl>
    <w:lvl w:ilvl="4">
      <w:start w:val="10"/>
      <w:numFmt w:val="upperRoman"/>
      <w:lvlText w:val="%1."/>
      <w:lvlJc w:val="left"/>
      <w:pPr>
        <w:tabs>
          <w:tab w:val="num" w:pos="0"/>
        </w:tabs>
      </w:pPr>
      <w:rPr>
        <w:rFonts w:ascii="Bookman Old Style" w:hAnsi="Bookman Old Style" w:cs="Bookman Old Style"/>
        <w:b/>
        <w:bCs/>
        <w:color w:val="000000"/>
        <w:sz w:val="28"/>
        <w:szCs w:val="28"/>
      </w:rPr>
    </w:lvl>
    <w:lvl w:ilvl="5">
      <w:start w:val="10"/>
      <w:numFmt w:val="upperRoman"/>
      <w:lvlText w:val="%1."/>
      <w:lvlJc w:val="left"/>
      <w:pPr>
        <w:tabs>
          <w:tab w:val="num" w:pos="0"/>
        </w:tabs>
      </w:pPr>
      <w:rPr>
        <w:rFonts w:ascii="Bookman Old Style" w:hAnsi="Bookman Old Style" w:cs="Bookman Old Style"/>
        <w:b/>
        <w:bCs/>
        <w:color w:val="000000"/>
        <w:sz w:val="28"/>
        <w:szCs w:val="28"/>
      </w:rPr>
    </w:lvl>
    <w:lvl w:ilvl="6">
      <w:start w:val="10"/>
      <w:numFmt w:val="upperRoman"/>
      <w:lvlText w:val="%1."/>
      <w:lvlJc w:val="left"/>
      <w:pPr>
        <w:tabs>
          <w:tab w:val="num" w:pos="0"/>
        </w:tabs>
      </w:pPr>
      <w:rPr>
        <w:rFonts w:ascii="Bookman Old Style" w:hAnsi="Bookman Old Style" w:cs="Bookman Old Style"/>
        <w:b/>
        <w:bCs/>
        <w:color w:val="000000"/>
        <w:sz w:val="28"/>
        <w:szCs w:val="28"/>
      </w:rPr>
    </w:lvl>
    <w:lvl w:ilvl="7">
      <w:start w:val="10"/>
      <w:numFmt w:val="upperRoman"/>
      <w:lvlText w:val="%1."/>
      <w:lvlJc w:val="left"/>
      <w:pPr>
        <w:tabs>
          <w:tab w:val="num" w:pos="0"/>
        </w:tabs>
      </w:pPr>
      <w:rPr>
        <w:rFonts w:ascii="Bookman Old Style" w:hAnsi="Bookman Old Style" w:cs="Bookman Old Style"/>
        <w:b/>
        <w:bCs/>
        <w:color w:val="000000"/>
        <w:sz w:val="28"/>
        <w:szCs w:val="28"/>
      </w:rPr>
    </w:lvl>
    <w:lvl w:ilvl="8">
      <w:start w:val="10"/>
      <w:numFmt w:val="upperRoman"/>
      <w:lvlText w:val="%1."/>
      <w:lvlJc w:val="left"/>
      <w:pPr>
        <w:tabs>
          <w:tab w:val="num" w:pos="0"/>
        </w:tabs>
      </w:pPr>
      <w:rPr>
        <w:rFonts w:ascii="Bookman Old Style" w:hAnsi="Bookman Old Style" w:cs="Bookman Old Style"/>
        <w:b/>
        <w:bCs/>
        <w:color w:val="000000"/>
        <w:sz w:val="28"/>
        <w:szCs w:val="28"/>
      </w:rPr>
    </w:lvl>
  </w:abstractNum>
  <w:abstractNum w:abstractNumId="14" w15:restartNumberingAfterBreak="0">
    <w:nsid w:val="48F22635"/>
    <w:multiLevelType w:val="multilevel"/>
    <w:tmpl w:val="63A6093D"/>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abstractNum w:abstractNumId="15" w15:restartNumberingAfterBreak="0">
    <w:nsid w:val="5141BD87"/>
    <w:multiLevelType w:val="multilevel"/>
    <w:tmpl w:val="7AFE05E7"/>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abstractNum w:abstractNumId="16" w15:restartNumberingAfterBreak="0">
    <w:nsid w:val="54AC663A"/>
    <w:multiLevelType w:val="multilevel"/>
    <w:tmpl w:val="0059953E"/>
    <w:lvl w:ilvl="0">
      <w:start w:val="1"/>
      <w:numFmt w:val="upperRoman"/>
      <w:lvlText w:val="%1."/>
      <w:lvlJc w:val="left"/>
      <w:pPr>
        <w:tabs>
          <w:tab w:val="num" w:pos="0"/>
        </w:tabs>
      </w:pPr>
      <w:rPr>
        <w:rFonts w:ascii="Times New Roman" w:hAnsi="Times New Roman" w:cs="Times New Roman"/>
        <w:color w:val="000000"/>
        <w:sz w:val="20"/>
        <w:szCs w:val="20"/>
      </w:rPr>
    </w:lvl>
    <w:lvl w:ilvl="1">
      <w:start w:val="1"/>
      <w:numFmt w:val="upperRoman"/>
      <w:lvlText w:val="%1."/>
      <w:lvlJc w:val="left"/>
      <w:pPr>
        <w:tabs>
          <w:tab w:val="num" w:pos="0"/>
        </w:tabs>
      </w:pPr>
      <w:rPr>
        <w:rFonts w:ascii="Times New Roman" w:hAnsi="Times New Roman" w:cs="Times New Roman"/>
        <w:color w:val="000000"/>
        <w:sz w:val="20"/>
        <w:szCs w:val="20"/>
      </w:rPr>
    </w:lvl>
    <w:lvl w:ilvl="2">
      <w:start w:val="1"/>
      <w:numFmt w:val="upperRoman"/>
      <w:lvlText w:val="%1."/>
      <w:lvlJc w:val="left"/>
      <w:pPr>
        <w:tabs>
          <w:tab w:val="num" w:pos="0"/>
        </w:tabs>
      </w:pPr>
      <w:rPr>
        <w:rFonts w:ascii="Times New Roman" w:hAnsi="Times New Roman" w:cs="Times New Roman"/>
        <w:color w:val="000000"/>
        <w:sz w:val="20"/>
        <w:szCs w:val="20"/>
      </w:rPr>
    </w:lvl>
    <w:lvl w:ilvl="3">
      <w:start w:val="1"/>
      <w:numFmt w:val="upperRoman"/>
      <w:lvlText w:val="%1."/>
      <w:lvlJc w:val="left"/>
      <w:pPr>
        <w:tabs>
          <w:tab w:val="num" w:pos="0"/>
        </w:tabs>
      </w:pPr>
      <w:rPr>
        <w:rFonts w:ascii="Times New Roman" w:hAnsi="Times New Roman" w:cs="Times New Roman"/>
        <w:color w:val="000000"/>
        <w:sz w:val="20"/>
        <w:szCs w:val="20"/>
      </w:rPr>
    </w:lvl>
    <w:lvl w:ilvl="4">
      <w:start w:val="1"/>
      <w:numFmt w:val="upperRoman"/>
      <w:lvlText w:val="%1."/>
      <w:lvlJc w:val="left"/>
      <w:pPr>
        <w:tabs>
          <w:tab w:val="num" w:pos="0"/>
        </w:tabs>
      </w:pPr>
      <w:rPr>
        <w:rFonts w:ascii="Times New Roman" w:hAnsi="Times New Roman" w:cs="Times New Roman"/>
        <w:color w:val="000000"/>
        <w:sz w:val="20"/>
        <w:szCs w:val="20"/>
      </w:rPr>
    </w:lvl>
    <w:lvl w:ilvl="5">
      <w:start w:val="1"/>
      <w:numFmt w:val="upperRoman"/>
      <w:lvlText w:val="%1."/>
      <w:lvlJc w:val="left"/>
      <w:pPr>
        <w:tabs>
          <w:tab w:val="num" w:pos="0"/>
        </w:tabs>
      </w:pPr>
      <w:rPr>
        <w:rFonts w:ascii="Times New Roman" w:hAnsi="Times New Roman" w:cs="Times New Roman"/>
        <w:color w:val="000000"/>
        <w:sz w:val="20"/>
        <w:szCs w:val="20"/>
      </w:rPr>
    </w:lvl>
    <w:lvl w:ilvl="6">
      <w:start w:val="1"/>
      <w:numFmt w:val="upperRoman"/>
      <w:lvlText w:val="%1."/>
      <w:lvlJc w:val="left"/>
      <w:pPr>
        <w:tabs>
          <w:tab w:val="num" w:pos="0"/>
        </w:tabs>
      </w:pPr>
      <w:rPr>
        <w:rFonts w:ascii="Times New Roman" w:hAnsi="Times New Roman" w:cs="Times New Roman"/>
        <w:color w:val="000000"/>
        <w:sz w:val="20"/>
        <w:szCs w:val="20"/>
      </w:rPr>
    </w:lvl>
    <w:lvl w:ilvl="7">
      <w:start w:val="1"/>
      <w:numFmt w:val="upperRoman"/>
      <w:lvlText w:val="%1."/>
      <w:lvlJc w:val="left"/>
      <w:pPr>
        <w:tabs>
          <w:tab w:val="num" w:pos="0"/>
        </w:tabs>
      </w:pPr>
      <w:rPr>
        <w:rFonts w:ascii="Times New Roman" w:hAnsi="Times New Roman" w:cs="Times New Roman"/>
        <w:color w:val="000000"/>
        <w:sz w:val="20"/>
        <w:szCs w:val="20"/>
      </w:rPr>
    </w:lvl>
    <w:lvl w:ilvl="8">
      <w:start w:val="1"/>
      <w:numFmt w:val="upperRoman"/>
      <w:lvlText w:val="%1."/>
      <w:lvlJc w:val="left"/>
      <w:pPr>
        <w:tabs>
          <w:tab w:val="num" w:pos="0"/>
        </w:tabs>
      </w:pPr>
      <w:rPr>
        <w:rFonts w:ascii="Times New Roman" w:hAnsi="Times New Roman" w:cs="Times New Roman"/>
        <w:color w:val="000000"/>
        <w:sz w:val="20"/>
        <w:szCs w:val="20"/>
      </w:rPr>
    </w:lvl>
  </w:abstractNum>
  <w:abstractNum w:abstractNumId="17" w15:restartNumberingAfterBreak="0">
    <w:nsid w:val="66A60922"/>
    <w:multiLevelType w:val="multilevel"/>
    <w:tmpl w:val="25C14906"/>
    <w:lvl w:ilvl="0">
      <w:start w:val="7"/>
      <w:numFmt w:val="upperRoman"/>
      <w:lvlText w:val="%1."/>
      <w:lvlJc w:val="left"/>
      <w:pPr>
        <w:tabs>
          <w:tab w:val="num" w:pos="0"/>
        </w:tabs>
      </w:pPr>
      <w:rPr>
        <w:rFonts w:ascii="Bookman Old Style" w:hAnsi="Bookman Old Style" w:cs="Bookman Old Style"/>
        <w:color w:val="000000"/>
        <w:sz w:val="28"/>
        <w:szCs w:val="28"/>
      </w:rPr>
    </w:lvl>
    <w:lvl w:ilvl="1">
      <w:start w:val="7"/>
      <w:numFmt w:val="upperRoman"/>
      <w:lvlText w:val="%1."/>
      <w:lvlJc w:val="left"/>
      <w:pPr>
        <w:tabs>
          <w:tab w:val="num" w:pos="0"/>
        </w:tabs>
      </w:pPr>
      <w:rPr>
        <w:rFonts w:ascii="Bookman Old Style" w:hAnsi="Bookman Old Style" w:cs="Bookman Old Style"/>
        <w:color w:val="000000"/>
        <w:sz w:val="28"/>
        <w:szCs w:val="28"/>
      </w:rPr>
    </w:lvl>
    <w:lvl w:ilvl="2">
      <w:start w:val="7"/>
      <w:numFmt w:val="upperRoman"/>
      <w:lvlText w:val="%1."/>
      <w:lvlJc w:val="left"/>
      <w:pPr>
        <w:tabs>
          <w:tab w:val="num" w:pos="0"/>
        </w:tabs>
      </w:pPr>
      <w:rPr>
        <w:rFonts w:ascii="Bookman Old Style" w:hAnsi="Bookman Old Style" w:cs="Bookman Old Style"/>
        <w:color w:val="000000"/>
        <w:sz w:val="28"/>
        <w:szCs w:val="28"/>
      </w:rPr>
    </w:lvl>
    <w:lvl w:ilvl="3">
      <w:start w:val="7"/>
      <w:numFmt w:val="upperRoman"/>
      <w:lvlText w:val="%1."/>
      <w:lvlJc w:val="left"/>
      <w:pPr>
        <w:tabs>
          <w:tab w:val="num" w:pos="0"/>
        </w:tabs>
      </w:pPr>
      <w:rPr>
        <w:rFonts w:ascii="Bookman Old Style" w:hAnsi="Bookman Old Style" w:cs="Bookman Old Style"/>
        <w:color w:val="000000"/>
        <w:sz w:val="28"/>
        <w:szCs w:val="28"/>
      </w:rPr>
    </w:lvl>
    <w:lvl w:ilvl="4">
      <w:start w:val="7"/>
      <w:numFmt w:val="upperRoman"/>
      <w:lvlText w:val="%1."/>
      <w:lvlJc w:val="left"/>
      <w:pPr>
        <w:tabs>
          <w:tab w:val="num" w:pos="0"/>
        </w:tabs>
      </w:pPr>
      <w:rPr>
        <w:rFonts w:ascii="Bookman Old Style" w:hAnsi="Bookman Old Style" w:cs="Bookman Old Style"/>
        <w:color w:val="000000"/>
        <w:sz w:val="28"/>
        <w:szCs w:val="28"/>
      </w:rPr>
    </w:lvl>
    <w:lvl w:ilvl="5">
      <w:start w:val="7"/>
      <w:numFmt w:val="upperRoman"/>
      <w:lvlText w:val="%1."/>
      <w:lvlJc w:val="left"/>
      <w:pPr>
        <w:tabs>
          <w:tab w:val="num" w:pos="0"/>
        </w:tabs>
      </w:pPr>
      <w:rPr>
        <w:rFonts w:ascii="Bookman Old Style" w:hAnsi="Bookman Old Style" w:cs="Bookman Old Style"/>
        <w:color w:val="000000"/>
        <w:sz w:val="28"/>
        <w:szCs w:val="28"/>
      </w:rPr>
    </w:lvl>
    <w:lvl w:ilvl="6">
      <w:start w:val="7"/>
      <w:numFmt w:val="upperRoman"/>
      <w:lvlText w:val="%1."/>
      <w:lvlJc w:val="left"/>
      <w:pPr>
        <w:tabs>
          <w:tab w:val="num" w:pos="0"/>
        </w:tabs>
      </w:pPr>
      <w:rPr>
        <w:rFonts w:ascii="Bookman Old Style" w:hAnsi="Bookman Old Style" w:cs="Bookman Old Style"/>
        <w:color w:val="000000"/>
        <w:sz w:val="28"/>
        <w:szCs w:val="28"/>
      </w:rPr>
    </w:lvl>
    <w:lvl w:ilvl="7">
      <w:start w:val="7"/>
      <w:numFmt w:val="upperRoman"/>
      <w:lvlText w:val="%1."/>
      <w:lvlJc w:val="left"/>
      <w:pPr>
        <w:tabs>
          <w:tab w:val="num" w:pos="0"/>
        </w:tabs>
      </w:pPr>
      <w:rPr>
        <w:rFonts w:ascii="Bookman Old Style" w:hAnsi="Bookman Old Style" w:cs="Bookman Old Style"/>
        <w:color w:val="000000"/>
        <w:sz w:val="28"/>
        <w:szCs w:val="28"/>
      </w:rPr>
    </w:lvl>
    <w:lvl w:ilvl="8">
      <w:start w:val="7"/>
      <w:numFmt w:val="upperRoman"/>
      <w:lvlText w:val="%1."/>
      <w:lvlJc w:val="left"/>
      <w:pPr>
        <w:tabs>
          <w:tab w:val="num" w:pos="0"/>
        </w:tabs>
      </w:pPr>
      <w:rPr>
        <w:rFonts w:ascii="Bookman Old Style" w:hAnsi="Bookman Old Style" w:cs="Bookman Old Style"/>
        <w:color w:val="000000"/>
        <w:sz w:val="28"/>
        <w:szCs w:val="28"/>
      </w:rPr>
    </w:lvl>
  </w:abstractNum>
  <w:abstractNum w:abstractNumId="18" w15:restartNumberingAfterBreak="0">
    <w:nsid w:val="6B603F5B"/>
    <w:multiLevelType w:val="multilevel"/>
    <w:tmpl w:val="2F0B1CAB"/>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abstractNum w:abstractNumId="19" w15:restartNumberingAfterBreak="0">
    <w:nsid w:val="7CAA3279"/>
    <w:multiLevelType w:val="multilevel"/>
    <w:tmpl w:val="03107BB1"/>
    <w:lvl w:ilvl="0">
      <w:numFmt w:val="bullet"/>
      <w:lvlText w:null="1"/>
      <w:lvlJc w:val="left"/>
      <w:pPr>
        <w:tabs>
          <w:tab w:val="num" w:pos="360"/>
        </w:tabs>
        <w:ind w:firstLine="360"/>
      </w:pPr>
      <w:rPr>
        <w:rFonts w:ascii="Times New Roman" w:hAnsi="Times New Roman" w:cs="Times New Roman"/>
        <w:color w:val="000000"/>
        <w:sz w:val="24"/>
        <w:szCs w:val="24"/>
      </w:rPr>
    </w:lvl>
    <w:lvl w:ilvl="1">
      <w:numFmt w:val="bullet"/>
      <w:lvlText w:null="1"/>
      <w:lvlJc w:val="left"/>
      <w:pPr>
        <w:tabs>
          <w:tab w:val="num" w:pos="0"/>
        </w:tabs>
      </w:pPr>
      <w:rPr>
        <w:rFonts w:ascii="Times New Roman" w:hAnsi="Times New Roman" w:cs="Times New Roman"/>
        <w:color w:val="000000"/>
        <w:sz w:val="24"/>
        <w:szCs w:val="24"/>
      </w:rPr>
    </w:lvl>
    <w:lvl w:ilvl="2">
      <w:numFmt w:val="bullet"/>
      <w:lvlText w:null="1"/>
      <w:lvlJc w:val="left"/>
      <w:pPr>
        <w:tabs>
          <w:tab w:val="num" w:pos="0"/>
        </w:tabs>
      </w:pPr>
      <w:rPr>
        <w:rFonts w:ascii="Times New Roman" w:hAnsi="Times New Roman" w:cs="Times New Roman"/>
        <w:color w:val="000000"/>
        <w:sz w:val="24"/>
        <w:szCs w:val="24"/>
      </w:rPr>
    </w:lvl>
    <w:lvl w:ilvl="3">
      <w:numFmt w:val="bullet"/>
      <w:lvlText w:null="1"/>
      <w:lvlJc w:val="left"/>
      <w:pPr>
        <w:tabs>
          <w:tab w:val="num" w:pos="0"/>
        </w:tabs>
      </w:pPr>
      <w:rPr>
        <w:rFonts w:ascii="Times New Roman" w:hAnsi="Times New Roman" w:cs="Times New Roman"/>
        <w:color w:val="000000"/>
        <w:sz w:val="24"/>
        <w:szCs w:val="24"/>
      </w:rPr>
    </w:lvl>
    <w:lvl w:ilvl="4">
      <w:numFmt w:val="bullet"/>
      <w:lvlText w:null="1"/>
      <w:lvlJc w:val="left"/>
      <w:pPr>
        <w:tabs>
          <w:tab w:val="num" w:pos="0"/>
        </w:tabs>
      </w:pPr>
      <w:rPr>
        <w:rFonts w:ascii="Times New Roman" w:hAnsi="Times New Roman" w:cs="Times New Roman"/>
        <w:color w:val="000000"/>
        <w:sz w:val="24"/>
        <w:szCs w:val="24"/>
      </w:rPr>
    </w:lvl>
    <w:lvl w:ilvl="5">
      <w:numFmt w:val="bullet"/>
      <w:lvlText w:null="1"/>
      <w:lvlJc w:val="left"/>
      <w:pPr>
        <w:tabs>
          <w:tab w:val="num" w:pos="0"/>
        </w:tabs>
      </w:pPr>
      <w:rPr>
        <w:rFonts w:ascii="Times New Roman" w:hAnsi="Times New Roman" w:cs="Times New Roman"/>
        <w:color w:val="000000"/>
        <w:sz w:val="24"/>
        <w:szCs w:val="24"/>
      </w:rPr>
    </w:lvl>
    <w:lvl w:ilvl="6">
      <w:numFmt w:val="bullet"/>
      <w:lvlText w:null="1"/>
      <w:lvlJc w:val="left"/>
      <w:pPr>
        <w:tabs>
          <w:tab w:val="num" w:pos="0"/>
        </w:tabs>
      </w:pPr>
      <w:rPr>
        <w:rFonts w:ascii="Times New Roman" w:hAnsi="Times New Roman" w:cs="Times New Roman"/>
        <w:color w:val="000000"/>
        <w:sz w:val="24"/>
        <w:szCs w:val="24"/>
      </w:rPr>
    </w:lvl>
    <w:lvl w:ilvl="7">
      <w:numFmt w:val="bullet"/>
      <w:lvlText w:null="1"/>
      <w:lvlJc w:val="left"/>
      <w:pPr>
        <w:tabs>
          <w:tab w:val="num" w:pos="0"/>
        </w:tabs>
      </w:pPr>
      <w:rPr>
        <w:rFonts w:ascii="Times New Roman" w:hAnsi="Times New Roman" w:cs="Times New Roman"/>
        <w:color w:val="000000"/>
        <w:sz w:val="24"/>
        <w:szCs w:val="24"/>
      </w:rPr>
    </w:lvl>
    <w:lvl w:ilvl="8">
      <w:numFmt w:val="bullet"/>
      <w:lvlText w:null="1"/>
      <w:lvlJc w:val="left"/>
      <w:pPr>
        <w:tabs>
          <w:tab w:val="num" w:pos="0"/>
        </w:tabs>
      </w:pPr>
      <w:rPr>
        <w:rFonts w:ascii="Times New Roman" w:hAnsi="Times New Roman" w:cs="Times New Roman"/>
        <w:color w:val="000000"/>
        <w:sz w:val="24"/>
        <w:szCs w:val="24"/>
      </w:rPr>
    </w:lvl>
  </w:abstractNum>
  <w:num w:numId="1">
    <w:abstractNumId w:val="14"/>
  </w:num>
  <w:num w:numId="2">
    <w:abstractNumId w:val="8"/>
  </w:num>
  <w:num w:numId="3">
    <w:abstractNumId w:val="18"/>
  </w:num>
  <w:num w:numId="4">
    <w:abstractNumId w:val="5"/>
  </w:num>
  <w:num w:numId="5">
    <w:abstractNumId w:val="10"/>
  </w:num>
  <w:num w:numId="6">
    <w:abstractNumId w:val="12"/>
  </w:num>
  <w:num w:numId="7">
    <w:abstractNumId w:val="15"/>
  </w:num>
  <w:num w:numId="8">
    <w:abstractNumId w:val="0"/>
  </w:num>
  <w:num w:numId="9">
    <w:abstractNumId w:val="11"/>
  </w:num>
  <w:num w:numId="10">
    <w:abstractNumId w:val="9"/>
  </w:num>
  <w:num w:numId="11">
    <w:abstractNumId w:val="4"/>
  </w:num>
  <w:num w:numId="12">
    <w:abstractNumId w:val="17"/>
  </w:num>
  <w:num w:numId="13">
    <w:abstractNumId w:val="19"/>
  </w:num>
  <w:num w:numId="14">
    <w:abstractNumId w:val="7"/>
  </w:num>
  <w:num w:numId="15">
    <w:abstractNumId w:val="2"/>
  </w:num>
  <w:num w:numId="16">
    <w:abstractNumId w:val="13"/>
  </w:num>
  <w:num w:numId="17">
    <w:abstractNumId w:val="1"/>
  </w:num>
  <w:num w:numId="18">
    <w:abstractNumId w:val="6"/>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813"/>
    <w:rsid w:val="000147B3"/>
    <w:rsid w:val="00057272"/>
    <w:rsid w:val="000737D1"/>
    <w:rsid w:val="0008266D"/>
    <w:rsid w:val="00091384"/>
    <w:rsid w:val="000A3CBB"/>
    <w:rsid w:val="000B7E45"/>
    <w:rsid w:val="001172D6"/>
    <w:rsid w:val="001728E5"/>
    <w:rsid w:val="001D25F3"/>
    <w:rsid w:val="001E3468"/>
    <w:rsid w:val="00255E81"/>
    <w:rsid w:val="002B599E"/>
    <w:rsid w:val="00301B5B"/>
    <w:rsid w:val="003617EE"/>
    <w:rsid w:val="003A7A1F"/>
    <w:rsid w:val="003E3562"/>
    <w:rsid w:val="004A1E17"/>
    <w:rsid w:val="004D336E"/>
    <w:rsid w:val="004E1FCC"/>
    <w:rsid w:val="00595D93"/>
    <w:rsid w:val="005D0B6F"/>
    <w:rsid w:val="005E1306"/>
    <w:rsid w:val="005F0EC1"/>
    <w:rsid w:val="00620640"/>
    <w:rsid w:val="00684759"/>
    <w:rsid w:val="006D1ACF"/>
    <w:rsid w:val="006E1D25"/>
    <w:rsid w:val="006E5164"/>
    <w:rsid w:val="007016CD"/>
    <w:rsid w:val="007125D6"/>
    <w:rsid w:val="0072092C"/>
    <w:rsid w:val="007303EF"/>
    <w:rsid w:val="007358FE"/>
    <w:rsid w:val="007C0B61"/>
    <w:rsid w:val="007F2DAE"/>
    <w:rsid w:val="008407F5"/>
    <w:rsid w:val="00881A20"/>
    <w:rsid w:val="008A1DDE"/>
    <w:rsid w:val="008A420A"/>
    <w:rsid w:val="008A6D69"/>
    <w:rsid w:val="008B58E2"/>
    <w:rsid w:val="00941A7C"/>
    <w:rsid w:val="00941BA8"/>
    <w:rsid w:val="0098327D"/>
    <w:rsid w:val="00986906"/>
    <w:rsid w:val="009D6528"/>
    <w:rsid w:val="00A023B2"/>
    <w:rsid w:val="00A26FDE"/>
    <w:rsid w:val="00A3672B"/>
    <w:rsid w:val="00A61497"/>
    <w:rsid w:val="00A70125"/>
    <w:rsid w:val="00A967AE"/>
    <w:rsid w:val="00AF39B2"/>
    <w:rsid w:val="00B51333"/>
    <w:rsid w:val="00B65C6B"/>
    <w:rsid w:val="00BC1E9A"/>
    <w:rsid w:val="00BC6813"/>
    <w:rsid w:val="00C32178"/>
    <w:rsid w:val="00C432E6"/>
    <w:rsid w:val="00C603BA"/>
    <w:rsid w:val="00C6207C"/>
    <w:rsid w:val="00CE0D5E"/>
    <w:rsid w:val="00CF36D4"/>
    <w:rsid w:val="00CF5EA4"/>
    <w:rsid w:val="00D03BE4"/>
    <w:rsid w:val="00D202D7"/>
    <w:rsid w:val="00D30F00"/>
    <w:rsid w:val="00D30F1C"/>
    <w:rsid w:val="00D31F7D"/>
    <w:rsid w:val="00D33D2F"/>
    <w:rsid w:val="00D563A1"/>
    <w:rsid w:val="00D646AC"/>
    <w:rsid w:val="00DC13FF"/>
    <w:rsid w:val="00E80D71"/>
    <w:rsid w:val="00E93B43"/>
    <w:rsid w:val="00ED5DBE"/>
    <w:rsid w:val="00F204D7"/>
    <w:rsid w:val="00F21714"/>
    <w:rsid w:val="00F232A5"/>
    <w:rsid w:val="00F36B8B"/>
    <w:rsid w:val="00F60295"/>
    <w:rsid w:val="00F75602"/>
    <w:rsid w:val="00FD242F"/>
    <w:rsid w:val="00FF6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1C01"/>
  <w15:docId w15:val="{E55E2E36-7F89-4D66-8076-9B62DE90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ACF"/>
    <w:pPr>
      <w:spacing w:after="200" w:line="276" w:lineRule="auto"/>
    </w:pPr>
    <w:rPr>
      <w:sz w:val="22"/>
      <w:szCs w:val="22"/>
      <w:lang w:eastAsia="ja-JP"/>
    </w:rPr>
  </w:style>
  <w:style w:type="paragraph" w:styleId="Heading1">
    <w:name w:val="heading 1"/>
    <w:basedOn w:val="Normal"/>
    <w:link w:val="Heading1Char"/>
    <w:autoRedefine/>
    <w:uiPriority w:val="9"/>
    <w:qFormat/>
    <w:rsid w:val="007358FE"/>
    <w:pPr>
      <w:pageBreakBefore/>
      <w:spacing w:before="1080" w:after="720" w:line="240" w:lineRule="auto"/>
      <w:jc w:val="center"/>
      <w:outlineLvl w:val="0"/>
    </w:pPr>
    <w:rPr>
      <w:rFonts w:ascii="Palatino Linotype" w:eastAsia="Times New Roman" w:hAnsi="Palatino Linotype"/>
      <w:b/>
      <w:bCs/>
      <w:shadow/>
      <w:kern w:val="36"/>
      <w:sz w:val="40"/>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74AC5"/>
    <w:pPr>
      <w:spacing w:after="0" w:line="240" w:lineRule="auto"/>
    </w:pPr>
    <w:rPr>
      <w:rFonts w:ascii="Consolas" w:hAnsi="Consolas"/>
      <w:sz w:val="21"/>
      <w:szCs w:val="21"/>
    </w:rPr>
  </w:style>
  <w:style w:type="character" w:customStyle="1" w:styleId="PlainTextChar">
    <w:name w:val="Plain Text Char"/>
    <w:link w:val="PlainText"/>
    <w:uiPriority w:val="99"/>
    <w:rsid w:val="00174AC5"/>
    <w:rPr>
      <w:rFonts w:ascii="Consolas" w:hAnsi="Consolas"/>
      <w:sz w:val="21"/>
      <w:szCs w:val="21"/>
    </w:rPr>
  </w:style>
  <w:style w:type="paragraph" w:styleId="Header">
    <w:name w:val="header"/>
    <w:basedOn w:val="Normal"/>
    <w:link w:val="HeaderChar"/>
    <w:uiPriority w:val="99"/>
    <w:unhideWhenUsed/>
    <w:rsid w:val="006E5164"/>
    <w:pPr>
      <w:tabs>
        <w:tab w:val="center" w:pos="4703"/>
        <w:tab w:val="right" w:pos="9406"/>
      </w:tabs>
    </w:pPr>
  </w:style>
  <w:style w:type="character" w:customStyle="1" w:styleId="HeaderChar">
    <w:name w:val="Header Char"/>
    <w:link w:val="Header"/>
    <w:uiPriority w:val="99"/>
    <w:rsid w:val="006E5164"/>
    <w:rPr>
      <w:sz w:val="22"/>
      <w:szCs w:val="22"/>
    </w:rPr>
  </w:style>
  <w:style w:type="paragraph" w:styleId="Footer">
    <w:name w:val="footer"/>
    <w:basedOn w:val="Normal"/>
    <w:link w:val="FooterChar"/>
    <w:uiPriority w:val="99"/>
    <w:unhideWhenUsed/>
    <w:rsid w:val="006E5164"/>
    <w:pPr>
      <w:tabs>
        <w:tab w:val="center" w:pos="4703"/>
        <w:tab w:val="right" w:pos="9406"/>
      </w:tabs>
    </w:pPr>
  </w:style>
  <w:style w:type="character" w:customStyle="1" w:styleId="FooterChar">
    <w:name w:val="Footer Char"/>
    <w:link w:val="Footer"/>
    <w:uiPriority w:val="99"/>
    <w:rsid w:val="006E5164"/>
    <w:rPr>
      <w:sz w:val="22"/>
      <w:szCs w:val="22"/>
    </w:rPr>
  </w:style>
  <w:style w:type="character" w:customStyle="1" w:styleId="Heading1Char">
    <w:name w:val="Heading 1 Char"/>
    <w:link w:val="Heading1"/>
    <w:uiPriority w:val="9"/>
    <w:rsid w:val="007358FE"/>
    <w:rPr>
      <w:rFonts w:ascii="Palatino Linotype" w:eastAsia="Times New Roman" w:hAnsi="Palatino Linotype"/>
      <w:b/>
      <w:bCs/>
      <w:shadow/>
      <w:kern w:val="36"/>
      <w:sz w:val="40"/>
      <w:szCs w:val="48"/>
    </w:rPr>
  </w:style>
  <w:style w:type="character" w:customStyle="1" w:styleId="post-author">
    <w:name w:val="post-author"/>
    <w:rsid w:val="009D6528"/>
  </w:style>
  <w:style w:type="character" w:styleId="Hyperlink">
    <w:name w:val="Hyperlink"/>
    <w:uiPriority w:val="99"/>
    <w:unhideWhenUsed/>
    <w:rsid w:val="009D6528"/>
    <w:rPr>
      <w:color w:val="0000FF"/>
      <w:u w:val="single"/>
    </w:rPr>
  </w:style>
  <w:style w:type="character" w:customStyle="1" w:styleId="apple-converted-space">
    <w:name w:val="apple-converted-space"/>
    <w:rsid w:val="009D6528"/>
  </w:style>
  <w:style w:type="character" w:customStyle="1" w:styleId="post-time">
    <w:name w:val="post-time"/>
    <w:rsid w:val="009D6528"/>
  </w:style>
  <w:style w:type="character" w:customStyle="1" w:styleId="post-category">
    <w:name w:val="post-category"/>
    <w:rsid w:val="009D6528"/>
  </w:style>
  <w:style w:type="character" w:customStyle="1" w:styleId="post-comment">
    <w:name w:val="post-comment"/>
    <w:rsid w:val="009D6528"/>
  </w:style>
  <w:style w:type="paragraph" w:styleId="NormalWeb">
    <w:name w:val="Normal (Web)"/>
    <w:basedOn w:val="Normal"/>
    <w:uiPriority w:val="99"/>
    <w:semiHidden/>
    <w:unhideWhenUsed/>
    <w:rsid w:val="009D652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D6528"/>
    <w:rPr>
      <w:b/>
      <w:bCs/>
    </w:rPr>
  </w:style>
  <w:style w:type="character" w:styleId="Emphasis">
    <w:name w:val="Emphasis"/>
    <w:uiPriority w:val="20"/>
    <w:qFormat/>
    <w:rsid w:val="009D6528"/>
    <w:rPr>
      <w:i/>
      <w:iCs/>
    </w:rPr>
  </w:style>
  <w:style w:type="paragraph" w:styleId="TOCHeading">
    <w:name w:val="TOC Heading"/>
    <w:basedOn w:val="Heading1"/>
    <w:next w:val="Normal"/>
    <w:uiPriority w:val="39"/>
    <w:semiHidden/>
    <w:unhideWhenUsed/>
    <w:qFormat/>
    <w:rsid w:val="00F232A5"/>
    <w:pPr>
      <w:keepNext/>
      <w:keepLines/>
      <w:pageBreakBefore w:val="0"/>
      <w:spacing w:before="480" w:after="0" w:line="276" w:lineRule="auto"/>
      <w:jc w:val="left"/>
      <w:outlineLvl w:val="9"/>
    </w:pPr>
    <w:rPr>
      <w:rFonts w:ascii="Cambria" w:eastAsia="MS Gothic" w:hAnsi="Cambria"/>
      <w:shadow w:val="0"/>
      <w:color w:val="365F91"/>
      <w:kern w:val="0"/>
      <w:sz w:val="28"/>
      <w:szCs w:val="28"/>
    </w:rPr>
  </w:style>
  <w:style w:type="paragraph" w:styleId="TOC1">
    <w:name w:val="toc 1"/>
    <w:basedOn w:val="Normal"/>
    <w:next w:val="Normal"/>
    <w:autoRedefine/>
    <w:uiPriority w:val="39"/>
    <w:unhideWhenUsed/>
    <w:rsid w:val="00F232A5"/>
    <w:rPr>
      <w:rFonts w:ascii="Palatino Linotype" w:hAnsi="Palatino Linotype"/>
    </w:rPr>
  </w:style>
  <w:style w:type="paragraph" w:styleId="FootnoteText">
    <w:name w:val="footnote text"/>
    <w:basedOn w:val="Normal"/>
    <w:link w:val="FootnoteTextChar"/>
    <w:autoRedefine/>
    <w:uiPriority w:val="99"/>
    <w:semiHidden/>
    <w:unhideWhenUsed/>
    <w:rsid w:val="001E3468"/>
    <w:pPr>
      <w:spacing w:after="0" w:line="240" w:lineRule="auto"/>
      <w:jc w:val="both"/>
    </w:pPr>
    <w:rPr>
      <w:rFonts w:ascii="Palatino Linotype" w:hAnsi="Palatino Linotype"/>
      <w:sz w:val="20"/>
      <w:szCs w:val="20"/>
      <w:lang w:val="ro-RO"/>
    </w:rPr>
  </w:style>
  <w:style w:type="character" w:customStyle="1" w:styleId="FootnoteTextChar">
    <w:name w:val="Footnote Text Char"/>
    <w:link w:val="FootnoteText"/>
    <w:uiPriority w:val="99"/>
    <w:semiHidden/>
    <w:rsid w:val="001E3468"/>
    <w:rPr>
      <w:rFonts w:ascii="Palatino Linotype" w:hAnsi="Palatino Linotype"/>
      <w:lang w:val="ro-RO"/>
    </w:rPr>
  </w:style>
  <w:style w:type="character" w:styleId="FootnoteReference">
    <w:name w:val="footnote reference"/>
    <w:uiPriority w:val="99"/>
    <w:unhideWhenUsed/>
    <w:rsid w:val="001E3468"/>
    <w:rPr>
      <w:rFonts w:ascii="Palatino Linotype" w:hAnsi="Palatino Linotype" w:cs="Palatino Linotype"/>
      <w:b/>
      <w:color w:val="000000"/>
      <w:sz w:val="24"/>
      <w:szCs w:val="24"/>
      <w:vertAlign w:val="superscript"/>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33221">
      <w:bodyDiv w:val="1"/>
      <w:marLeft w:val="0"/>
      <w:marRight w:val="0"/>
      <w:marTop w:val="0"/>
      <w:marBottom w:val="0"/>
      <w:divBdr>
        <w:top w:val="none" w:sz="0" w:space="0" w:color="auto"/>
        <w:left w:val="none" w:sz="0" w:space="0" w:color="auto"/>
        <w:bottom w:val="none" w:sz="0" w:space="0" w:color="auto"/>
        <w:right w:val="none" w:sz="0" w:space="0" w:color="auto"/>
      </w:divBdr>
      <w:divsChild>
        <w:div w:id="703605152">
          <w:marLeft w:val="0"/>
          <w:marRight w:val="0"/>
          <w:marTop w:val="0"/>
          <w:marBottom w:val="144"/>
          <w:divBdr>
            <w:top w:val="none" w:sz="0" w:space="0" w:color="auto"/>
            <w:left w:val="none" w:sz="0" w:space="0" w:color="auto"/>
            <w:bottom w:val="none" w:sz="0" w:space="0" w:color="auto"/>
            <w:right w:val="none" w:sz="0" w:space="0" w:color="auto"/>
          </w:divBdr>
          <w:divsChild>
            <w:div w:id="1622570360">
              <w:marLeft w:val="0"/>
              <w:marRight w:val="0"/>
              <w:marTop w:val="0"/>
              <w:marBottom w:val="0"/>
              <w:divBdr>
                <w:top w:val="none" w:sz="0" w:space="0" w:color="auto"/>
                <w:left w:val="none" w:sz="0" w:space="0" w:color="auto"/>
                <w:bottom w:val="none" w:sz="0" w:space="0" w:color="auto"/>
                <w:right w:val="none" w:sz="0" w:space="0" w:color="auto"/>
              </w:divBdr>
            </w:div>
          </w:divsChild>
        </w:div>
        <w:div w:id="1734502716">
          <w:marLeft w:val="0"/>
          <w:marRight w:val="0"/>
          <w:marTop w:val="0"/>
          <w:marBottom w:val="0"/>
          <w:divBdr>
            <w:top w:val="none" w:sz="0" w:space="0" w:color="auto"/>
            <w:left w:val="none" w:sz="0" w:space="0" w:color="auto"/>
            <w:bottom w:val="none" w:sz="0" w:space="0" w:color="auto"/>
            <w:right w:val="none" w:sz="0" w:space="0" w:color="auto"/>
          </w:divBdr>
        </w:div>
      </w:divsChild>
    </w:div>
    <w:div w:id="1490754989">
      <w:bodyDiv w:val="1"/>
      <w:marLeft w:val="0"/>
      <w:marRight w:val="0"/>
      <w:marTop w:val="0"/>
      <w:marBottom w:val="0"/>
      <w:divBdr>
        <w:top w:val="none" w:sz="0" w:space="0" w:color="auto"/>
        <w:left w:val="none" w:sz="0" w:space="0" w:color="auto"/>
        <w:bottom w:val="none" w:sz="0" w:space="0" w:color="auto"/>
        <w:right w:val="none" w:sz="0" w:space="0" w:color="auto"/>
      </w:divBdr>
      <w:divsChild>
        <w:div w:id="569273600">
          <w:marLeft w:val="0"/>
          <w:marRight w:val="0"/>
          <w:marTop w:val="0"/>
          <w:marBottom w:val="144"/>
          <w:divBdr>
            <w:top w:val="none" w:sz="0" w:space="0" w:color="auto"/>
            <w:left w:val="none" w:sz="0" w:space="0" w:color="auto"/>
            <w:bottom w:val="none" w:sz="0" w:space="0" w:color="auto"/>
            <w:right w:val="none" w:sz="0" w:space="0" w:color="auto"/>
          </w:divBdr>
          <w:divsChild>
            <w:div w:id="1147939110">
              <w:marLeft w:val="0"/>
              <w:marRight w:val="0"/>
              <w:marTop w:val="0"/>
              <w:marBottom w:val="0"/>
              <w:divBdr>
                <w:top w:val="none" w:sz="0" w:space="0" w:color="auto"/>
                <w:left w:val="none" w:sz="0" w:space="0" w:color="auto"/>
                <w:bottom w:val="none" w:sz="0" w:space="0" w:color="auto"/>
                <w:right w:val="none" w:sz="0" w:space="0" w:color="auto"/>
              </w:divBdr>
            </w:div>
          </w:divsChild>
        </w:div>
        <w:div w:id="1410038438">
          <w:marLeft w:val="0"/>
          <w:marRight w:val="0"/>
          <w:marTop w:val="0"/>
          <w:marBottom w:val="0"/>
          <w:divBdr>
            <w:top w:val="none" w:sz="0" w:space="0" w:color="auto"/>
            <w:left w:val="none" w:sz="0" w:space="0" w:color="auto"/>
            <w:bottom w:val="none" w:sz="0" w:space="0" w:color="auto"/>
            <w:right w:val="none" w:sz="0" w:space="0" w:color="auto"/>
          </w:divBdr>
        </w:div>
      </w:divsChild>
    </w:div>
    <w:div w:id="1621452810">
      <w:bodyDiv w:val="1"/>
      <w:marLeft w:val="0"/>
      <w:marRight w:val="0"/>
      <w:marTop w:val="0"/>
      <w:marBottom w:val="0"/>
      <w:divBdr>
        <w:top w:val="none" w:sz="0" w:space="0" w:color="auto"/>
        <w:left w:val="none" w:sz="0" w:space="0" w:color="auto"/>
        <w:bottom w:val="none" w:sz="0" w:space="0" w:color="auto"/>
        <w:right w:val="none" w:sz="0" w:space="0" w:color="auto"/>
      </w:divBdr>
    </w:div>
    <w:div w:id="2011105748">
      <w:bodyDiv w:val="1"/>
      <w:marLeft w:val="0"/>
      <w:marRight w:val="0"/>
      <w:marTop w:val="0"/>
      <w:marBottom w:val="0"/>
      <w:divBdr>
        <w:top w:val="none" w:sz="0" w:space="0" w:color="auto"/>
        <w:left w:val="none" w:sz="0" w:space="0" w:color="auto"/>
        <w:bottom w:val="none" w:sz="0" w:space="0" w:color="auto"/>
        <w:right w:val="none" w:sz="0" w:space="0" w:color="auto"/>
      </w:divBdr>
    </w:div>
    <w:div w:id="2023168927">
      <w:bodyDiv w:val="1"/>
      <w:marLeft w:val="0"/>
      <w:marRight w:val="0"/>
      <w:marTop w:val="0"/>
      <w:marBottom w:val="0"/>
      <w:divBdr>
        <w:top w:val="none" w:sz="0" w:space="0" w:color="auto"/>
        <w:left w:val="none" w:sz="0" w:space="0" w:color="auto"/>
        <w:bottom w:val="none" w:sz="0" w:space="0" w:color="auto"/>
        <w:right w:val="none" w:sz="0" w:space="0" w:color="auto"/>
      </w:divBdr>
      <w:divsChild>
        <w:div w:id="1650284793">
          <w:marLeft w:val="0"/>
          <w:marRight w:val="0"/>
          <w:marTop w:val="0"/>
          <w:marBottom w:val="144"/>
          <w:divBdr>
            <w:top w:val="none" w:sz="0" w:space="0" w:color="auto"/>
            <w:left w:val="none" w:sz="0" w:space="0" w:color="auto"/>
            <w:bottom w:val="none" w:sz="0" w:space="0" w:color="auto"/>
            <w:right w:val="none" w:sz="0" w:space="0" w:color="auto"/>
          </w:divBdr>
          <w:divsChild>
            <w:div w:id="1187449596">
              <w:marLeft w:val="0"/>
              <w:marRight w:val="0"/>
              <w:marTop w:val="0"/>
              <w:marBottom w:val="0"/>
              <w:divBdr>
                <w:top w:val="none" w:sz="0" w:space="0" w:color="auto"/>
                <w:left w:val="none" w:sz="0" w:space="0" w:color="auto"/>
                <w:bottom w:val="none" w:sz="0" w:space="0" w:color="auto"/>
                <w:right w:val="none" w:sz="0" w:space="0" w:color="auto"/>
              </w:divBdr>
            </w:div>
          </w:divsChild>
        </w:div>
        <w:div w:id="181155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C8C3-5071-4D61-A8AF-35E71913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71373</Words>
  <Characters>406830</Characters>
  <Application>Microsoft Office Word</Application>
  <DocSecurity>0</DocSecurity>
  <Lines>3390</Lines>
  <Paragraphs>954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477249</CharactersWithSpaces>
  <SharedDoc>false</SharedDoc>
  <HLinks>
    <vt:vector size="84" baseType="variant">
      <vt:variant>
        <vt:i4>1310770</vt:i4>
      </vt:variant>
      <vt:variant>
        <vt:i4>80</vt:i4>
      </vt:variant>
      <vt:variant>
        <vt:i4>0</vt:i4>
      </vt:variant>
      <vt:variant>
        <vt:i4>5</vt:i4>
      </vt:variant>
      <vt:variant>
        <vt:lpwstr/>
      </vt:variant>
      <vt:variant>
        <vt:lpwstr>_Toc434702253</vt:lpwstr>
      </vt:variant>
      <vt:variant>
        <vt:i4>1310770</vt:i4>
      </vt:variant>
      <vt:variant>
        <vt:i4>74</vt:i4>
      </vt:variant>
      <vt:variant>
        <vt:i4>0</vt:i4>
      </vt:variant>
      <vt:variant>
        <vt:i4>5</vt:i4>
      </vt:variant>
      <vt:variant>
        <vt:lpwstr/>
      </vt:variant>
      <vt:variant>
        <vt:lpwstr>_Toc434702252</vt:lpwstr>
      </vt:variant>
      <vt:variant>
        <vt:i4>1310770</vt:i4>
      </vt:variant>
      <vt:variant>
        <vt:i4>68</vt:i4>
      </vt:variant>
      <vt:variant>
        <vt:i4>0</vt:i4>
      </vt:variant>
      <vt:variant>
        <vt:i4>5</vt:i4>
      </vt:variant>
      <vt:variant>
        <vt:lpwstr/>
      </vt:variant>
      <vt:variant>
        <vt:lpwstr>_Toc434702251</vt:lpwstr>
      </vt:variant>
      <vt:variant>
        <vt:i4>1310770</vt:i4>
      </vt:variant>
      <vt:variant>
        <vt:i4>62</vt:i4>
      </vt:variant>
      <vt:variant>
        <vt:i4>0</vt:i4>
      </vt:variant>
      <vt:variant>
        <vt:i4>5</vt:i4>
      </vt:variant>
      <vt:variant>
        <vt:lpwstr/>
      </vt:variant>
      <vt:variant>
        <vt:lpwstr>_Toc434702250</vt:lpwstr>
      </vt:variant>
      <vt:variant>
        <vt:i4>1376306</vt:i4>
      </vt:variant>
      <vt:variant>
        <vt:i4>56</vt:i4>
      </vt:variant>
      <vt:variant>
        <vt:i4>0</vt:i4>
      </vt:variant>
      <vt:variant>
        <vt:i4>5</vt:i4>
      </vt:variant>
      <vt:variant>
        <vt:lpwstr/>
      </vt:variant>
      <vt:variant>
        <vt:lpwstr>_Toc434702249</vt:lpwstr>
      </vt:variant>
      <vt:variant>
        <vt:i4>1376306</vt:i4>
      </vt:variant>
      <vt:variant>
        <vt:i4>50</vt:i4>
      </vt:variant>
      <vt:variant>
        <vt:i4>0</vt:i4>
      </vt:variant>
      <vt:variant>
        <vt:i4>5</vt:i4>
      </vt:variant>
      <vt:variant>
        <vt:lpwstr/>
      </vt:variant>
      <vt:variant>
        <vt:lpwstr>_Toc434702248</vt:lpwstr>
      </vt:variant>
      <vt:variant>
        <vt:i4>1376306</vt:i4>
      </vt:variant>
      <vt:variant>
        <vt:i4>44</vt:i4>
      </vt:variant>
      <vt:variant>
        <vt:i4>0</vt:i4>
      </vt:variant>
      <vt:variant>
        <vt:i4>5</vt:i4>
      </vt:variant>
      <vt:variant>
        <vt:lpwstr/>
      </vt:variant>
      <vt:variant>
        <vt:lpwstr>_Toc434702247</vt:lpwstr>
      </vt:variant>
      <vt:variant>
        <vt:i4>1376306</vt:i4>
      </vt:variant>
      <vt:variant>
        <vt:i4>38</vt:i4>
      </vt:variant>
      <vt:variant>
        <vt:i4>0</vt:i4>
      </vt:variant>
      <vt:variant>
        <vt:i4>5</vt:i4>
      </vt:variant>
      <vt:variant>
        <vt:lpwstr/>
      </vt:variant>
      <vt:variant>
        <vt:lpwstr>_Toc434702246</vt:lpwstr>
      </vt:variant>
      <vt:variant>
        <vt:i4>1376306</vt:i4>
      </vt:variant>
      <vt:variant>
        <vt:i4>32</vt:i4>
      </vt:variant>
      <vt:variant>
        <vt:i4>0</vt:i4>
      </vt:variant>
      <vt:variant>
        <vt:i4>5</vt:i4>
      </vt:variant>
      <vt:variant>
        <vt:lpwstr/>
      </vt:variant>
      <vt:variant>
        <vt:lpwstr>_Toc434702245</vt:lpwstr>
      </vt:variant>
      <vt:variant>
        <vt:i4>1376306</vt:i4>
      </vt:variant>
      <vt:variant>
        <vt:i4>26</vt:i4>
      </vt:variant>
      <vt:variant>
        <vt:i4>0</vt:i4>
      </vt:variant>
      <vt:variant>
        <vt:i4>5</vt:i4>
      </vt:variant>
      <vt:variant>
        <vt:lpwstr/>
      </vt:variant>
      <vt:variant>
        <vt:lpwstr>_Toc434702244</vt:lpwstr>
      </vt:variant>
      <vt:variant>
        <vt:i4>1376306</vt:i4>
      </vt:variant>
      <vt:variant>
        <vt:i4>20</vt:i4>
      </vt:variant>
      <vt:variant>
        <vt:i4>0</vt:i4>
      </vt:variant>
      <vt:variant>
        <vt:i4>5</vt:i4>
      </vt:variant>
      <vt:variant>
        <vt:lpwstr/>
      </vt:variant>
      <vt:variant>
        <vt:lpwstr>_Toc434702243</vt:lpwstr>
      </vt:variant>
      <vt:variant>
        <vt:i4>1376306</vt:i4>
      </vt:variant>
      <vt:variant>
        <vt:i4>14</vt:i4>
      </vt:variant>
      <vt:variant>
        <vt:i4>0</vt:i4>
      </vt:variant>
      <vt:variant>
        <vt:i4>5</vt:i4>
      </vt:variant>
      <vt:variant>
        <vt:lpwstr/>
      </vt:variant>
      <vt:variant>
        <vt:lpwstr>_Toc434702242</vt:lpwstr>
      </vt:variant>
      <vt:variant>
        <vt:i4>1376306</vt:i4>
      </vt:variant>
      <vt:variant>
        <vt:i4>8</vt:i4>
      </vt:variant>
      <vt:variant>
        <vt:i4>0</vt:i4>
      </vt:variant>
      <vt:variant>
        <vt:i4>5</vt:i4>
      </vt:variant>
      <vt:variant>
        <vt:lpwstr/>
      </vt:variant>
      <vt:variant>
        <vt:lpwstr>_Toc434702241</vt:lpwstr>
      </vt:variant>
      <vt:variant>
        <vt:i4>1376306</vt:i4>
      </vt:variant>
      <vt:variant>
        <vt:i4>2</vt:i4>
      </vt:variant>
      <vt:variant>
        <vt:i4>0</vt:i4>
      </vt:variant>
      <vt:variant>
        <vt:i4>5</vt:i4>
      </vt:variant>
      <vt:variant>
        <vt:lpwstr/>
      </vt:variant>
      <vt:variant>
        <vt:lpwstr>_Toc434702240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rush</cp:lastModifiedBy>
  <cp:revision>6</cp:revision>
  <dcterms:created xsi:type="dcterms:W3CDTF">2015-11-08T09:01:00Z</dcterms:created>
  <dcterms:modified xsi:type="dcterms:W3CDTF">2020-02-26T15:51:00Z</dcterms:modified>
</cp:coreProperties>
</file>