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06" w:rsidRPr="00DE7A44" w:rsidRDefault="00DE7A44" w:rsidP="00C06875">
      <w:pPr>
        <w:widowControl w:val="0"/>
        <w:autoSpaceDE w:val="0"/>
        <w:autoSpaceDN w:val="0"/>
        <w:adjustRightInd w:val="0"/>
        <w:spacing w:after="0" w:line="240" w:lineRule="auto"/>
        <w:ind w:firstLine="285"/>
        <w:jc w:val="both"/>
        <w:rPr>
          <w:rFonts w:ascii="Bookman Old Style" w:hAnsi="Bookman Old Style" w:cs="Palatino Linotype"/>
          <w:b/>
          <w:sz w:val="40"/>
          <w:szCs w:val="40"/>
          <w:lang w:val="ro-RO"/>
        </w:rPr>
      </w:pPr>
      <w:r w:rsidRPr="00DE7A44">
        <w:rPr>
          <w:rFonts w:ascii="Bookman Old Style" w:hAnsi="Bookman Old Style" w:cs="Palatino Linotype"/>
          <w:b/>
          <w:sz w:val="40"/>
          <w:szCs w:val="40"/>
          <w:lang w:val="ro-RO"/>
        </w:rPr>
        <w:t>Fluviul diamantelor de  Edgar Wallace</w:t>
      </w:r>
    </w:p>
    <w:p w:rsidR="00781106" w:rsidRPr="00DE7A44" w:rsidRDefault="00781106" w:rsidP="00C06875">
      <w:pPr>
        <w:widowControl w:val="0"/>
        <w:autoSpaceDE w:val="0"/>
        <w:autoSpaceDN w:val="0"/>
        <w:adjustRightInd w:val="0"/>
        <w:spacing w:after="0" w:line="240" w:lineRule="auto"/>
        <w:ind w:firstLine="285"/>
        <w:jc w:val="both"/>
        <w:rPr>
          <w:rFonts w:ascii="Bookman Old Style" w:hAnsi="Bookman Old Style" w:cs="Palatino Linotype"/>
          <w:b/>
          <w:sz w:val="40"/>
          <w:szCs w:val="40"/>
          <w:lang w:val="ro-RO"/>
        </w:rPr>
      </w:pPr>
    </w:p>
    <w:p w:rsidR="00781106" w:rsidRPr="00DE7A44" w:rsidRDefault="00781106" w:rsidP="00C0687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781106" w:rsidRPr="00DE7A44" w:rsidRDefault="00781106" w:rsidP="00C0687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781106" w:rsidRPr="00DE7A44" w:rsidRDefault="00781106" w:rsidP="00C0687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781106" w:rsidRPr="00DE7A44" w:rsidRDefault="00781106" w:rsidP="00C0687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631596" w:rsidP="00631596">
      <w:pPr>
        <w:pStyle w:val="Heading1"/>
        <w:rPr>
          <w:rFonts w:ascii="Bookman Old Style" w:hAnsi="Bookman Old Style"/>
          <w:sz w:val="24"/>
          <w:szCs w:val="24"/>
          <w:lang w:val="ro-RO"/>
        </w:rPr>
      </w:pPr>
      <w:bookmarkStart w:id="0" w:name="_Toc418364905"/>
      <w:bookmarkStart w:id="1" w:name="_GoBack"/>
      <w:r w:rsidRPr="00DE7A44">
        <w:rPr>
          <w:rFonts w:ascii="Bookman Old Style" w:hAnsi="Bookman Old Style"/>
          <w:sz w:val="24"/>
          <w:szCs w:val="24"/>
          <w:lang w:val="ro-RO"/>
        </w:rPr>
        <w:lastRenderedPageBreak/>
        <w:t>PROLOG</w:t>
      </w:r>
      <w:bookmarkEnd w:id="0"/>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Drumul spre săla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ele tribului Alebi este aproape de nerecunoscut. El </w:t>
      </w:r>
      <w:r w:rsidRPr="00DE7A44">
        <w:rPr>
          <w:rFonts w:ascii="Bookman Old Style" w:hAnsi="Bookman Old Style" w:cs="Bookman Old Style"/>
          <w:sz w:val="24"/>
          <w:szCs w:val="24"/>
          <w:lang w:val="ro-RO"/>
        </w:rPr>
        <w:t>ş</w:t>
      </w:r>
      <w:r w:rsidRPr="00DE7A44">
        <w:rPr>
          <w:rFonts w:ascii="Bookman Old Style" w:hAnsi="Bookman Old Style" w:cs="Palatino Linotype"/>
          <w:sz w:val="24"/>
          <w:szCs w:val="24"/>
          <w:lang w:val="ro-RO"/>
        </w:rPr>
        <w:t>erpuie</w:t>
      </w:r>
      <w:r w:rsidRPr="00DE7A44">
        <w:rPr>
          <w:rFonts w:ascii="Bookman Old Style" w:hAnsi="Bookman Old Style" w:cs="Bookman Old Style"/>
          <w:sz w:val="24"/>
          <w:szCs w:val="24"/>
          <w:lang w:val="ro-RO"/>
        </w:rPr>
        <w:t>ş</w:t>
      </w:r>
      <w:r w:rsidRPr="00DE7A44">
        <w:rPr>
          <w:rFonts w:ascii="Bookman Old Style" w:hAnsi="Bookman Old Style" w:cs="Palatino Linotype"/>
          <w:sz w:val="24"/>
          <w:szCs w:val="24"/>
          <w:lang w:val="ro-RO"/>
        </w:rPr>
        <w:t>te prin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inuturi ml</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tinoase, prin jungl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peste dealuri cu vegeta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bogată.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Niciun afluent al fluviului celui mare nu curge prin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ara Alebilor,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zice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acolo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iesc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triburi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lbatice, necunoscute, cu obiceiuri ciudate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ndeplinesc misterioase rituri vr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jitore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ara acestor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lbateci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nsă Fluviul Diamantelor.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Odată porni înspre adâncurile acestei </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neprimitoare, o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sub comanda unui alb. Avea cu el hamali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echipament bun, iar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ntr-o diminea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w:t>
      </w:r>
      <w:r w:rsidR="007E282C" w:rsidRPr="00DE7A44">
        <w:rPr>
          <w:rFonts w:ascii="Bookman Old Style" w:hAnsi="Bookman Old Style" w:cs="Palatino Linotype"/>
          <w:sz w:val="24"/>
          <w:szCs w:val="24"/>
          <w:lang w:val="ro-RO"/>
        </w:rPr>
        <w:t>o</w:t>
      </w:r>
      <w:r w:rsidRPr="00DE7A44">
        <w:rPr>
          <w:rFonts w:ascii="Bookman Old Style" w:hAnsi="Bookman Old Style" w:cs="Palatino Linotype"/>
          <w:sz w:val="24"/>
          <w:szCs w:val="24"/>
          <w:lang w:val="ro-RO"/>
        </w:rPr>
        <w:t xml:space="preserve">ctombrie, vaporul cu care călătorea acostă în estuarul marelui fluviu. Erau cu totul patru albi;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eful: un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rbat zvelt de 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mijlocie, 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ntreag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inspira simpatie.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Unul dintre albi nu tăinuia deloc că n-avea de gând să înso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Avea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are de om greoi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ndesat, 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 fapt era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nalt, iar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bădărănoasă cu trăsăturile-i brutale îl arăta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resping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 Pe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ceau ultimele preg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tiri, el fuma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 lungi de foi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njura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ldura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itoare.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Cu câteva zile înainte de plecarea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 la o parte: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Sutton, chestia asta mă costă o groază de parale,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 pierd prin vreo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a d-tale.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doar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ntotdeauna vorbesc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cum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ndesc. Prin urmare nu te sup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Fluviul Diamantelor,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aduci bine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probe. Dar lucrul cel mai important este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stabile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cu cea mai mare precizie 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pot </w:t>
      </w:r>
      <w:r w:rsidR="00F40B85" w:rsidRPr="00DE7A44">
        <w:rPr>
          <w:rFonts w:ascii="Bookman Old Style" w:hAnsi="Bookman Old Style" w:cs="Palatino Linotype"/>
          <w:sz w:val="24"/>
          <w:szCs w:val="24"/>
          <w:lang w:val="ro-RO"/>
        </w:rPr>
        <w:lastRenderedPageBreak/>
        <w:t>spune exact unde ai să găse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mina de diamante, 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d-ta schi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creion pe care ne-a dat-o portughezul.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îl întrerupse print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s nervos: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curge pe teritoriu portughez, bineîn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Pentru Dumnezeu, ce tot dai cu teritoriul portughez. Slăbe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prostiile astea. De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zeci de ori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i-am spus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e vorba de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nt portughez. Fluviul curge pe teritoriul englez.</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doar c</w:t>
      </w:r>
      <w:r w:rsidR="007E282C"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 ministerul Coloniilor....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da,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povestea pe dinafar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sti celălalt. E interzisă căutarea diamantelor, e un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inut afurisit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mai departe. Dar ia te 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aici. Scoase din buzunar o cutie rotund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turtit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o deschise.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ntrebuin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busola asta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ajungi la primul lan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de dealuri... alte busole mai ai la dumneata?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mi-am pregătit două, răspunse Sutton mirat.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Ia dă-le </w:t>
      </w:r>
      <w:r w:rsidR="00962448" w:rsidRPr="00DE7A44">
        <w:rPr>
          <w:rFonts w:ascii="Bookman Old Style" w:hAnsi="Bookman Old Style" w:cs="Palatino Linotype"/>
          <w:sz w:val="24"/>
          <w:szCs w:val="24"/>
          <w:lang w:val="ro-RO"/>
        </w:rPr>
        <w:t>încoa</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Păi...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Dă-le </w:t>
      </w:r>
      <w:r w:rsidR="00962448" w:rsidRPr="00DE7A44">
        <w:rPr>
          <w:rFonts w:ascii="Bookman Old Style" w:hAnsi="Bookman Old Style" w:cs="Palatino Linotype"/>
          <w:sz w:val="24"/>
          <w:szCs w:val="24"/>
          <w:lang w:val="ro-RO"/>
        </w:rPr>
        <w:t>încoa</w:t>
      </w:r>
      <w:r w:rsidR="00F40B85" w:rsidRPr="00DE7A44">
        <w:rPr>
          <w:rFonts w:ascii="Bookman Old Style" w:hAnsi="Bookman Old Style" w:cs="Palatino Linotype"/>
          <w:sz w:val="24"/>
          <w:szCs w:val="24"/>
          <w:lang w:val="ro-RO"/>
        </w:rPr>
        <w:t>ce când 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 dragul meu, porunci scurt financiarul.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eful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iei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umeri, se duse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teva minute se întoarse cu două instrumente. În schimb primi pe celălalt.</w:t>
      </w:r>
    </w:p>
    <w:p w:rsidR="00F40B85" w:rsidRPr="00DE7A44" w:rsidRDefault="00962448">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Arăta bine</w:t>
      </w:r>
      <w:r w:rsidR="00F40B85" w:rsidRPr="00DE7A44">
        <w:rPr>
          <w:rFonts w:ascii="Bookman Old Style" w:hAnsi="Bookman Old Style" w:cs="Palatino Linotype"/>
          <w:sz w:val="24"/>
          <w:szCs w:val="24"/>
          <w:lang w:val="ro-RO"/>
        </w:rPr>
        <w:t xml:space="preserve"> dar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avea ace. Întregul cadran se învârtea în jurul unei axe centrale.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holbă ochii mirat.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Ciudat lucru, spuse el uimit,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sigur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busola merge bine? Nordul ar trebui doar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 exact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ncolo,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direc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pavilionului vaporului.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Ei, năzbâtii, busola asta a fost verificată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sverificat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Crezi poate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las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pleci cu un instrument prost,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ce-am cheltuit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ta avere?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diminea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care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porni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hamalii-purt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tori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ncărcară poverile pe umeri, răsări un om cu obrazul bronzat de soare. Marea lui cască colonială, albă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i-o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duse cam pe </w:t>
      </w:r>
      <w:r w:rsidRPr="00DE7A44">
        <w:rPr>
          <w:rFonts w:ascii="Bookman Old Style" w:hAnsi="Bookman Old Style" w:cs="Palatino Linotype"/>
          <w:sz w:val="24"/>
          <w:szCs w:val="24"/>
          <w:lang w:val="ro-RO"/>
        </w:rPr>
        <w:lastRenderedPageBreak/>
        <w:t>ceaf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 o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toare de mu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Guvernator Sanders, se prezentă el scurt. Tocmai mă întorc din interior. Îmi pare rău că nu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am întâlnit mai înainte.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de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porni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jungl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căuta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diamante, pe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am auzit?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adeveri din cap.</w:t>
      </w:r>
    </w:p>
    <w:p w:rsidR="00DF0157"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O să </w:t>
      </w:r>
      <w:r w:rsidR="000E4DCE"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ntâmpina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probabil,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mar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rezisten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partea indigenilor. Alebii 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vă atace, iar Otakii au să vă masacreze.</w:t>
      </w:r>
    </w:p>
    <w:p w:rsidR="00DF0157"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Sanders tăcu o clipă gânditor,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vremea asta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ncoa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0E4DCE"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ncolo apărătoarea de mu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w:t>
      </w:r>
    </w:p>
    <w:p w:rsidR="00F40B85" w:rsidRPr="00DE7A44" w:rsidRDefault="00DF015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Băga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seam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mai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 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elegeri cu ei.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de loc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w:t>
      </w:r>
      <w:r w:rsidR="000E4DCE" w:rsidRPr="00DE7A44">
        <w:rPr>
          <w:rFonts w:ascii="Bookman Old Style" w:hAnsi="Bookman Old Style" w:cs="Palatino Linotype"/>
          <w:sz w:val="24"/>
          <w:szCs w:val="24"/>
          <w:lang w:val="ro-RO"/>
        </w:rPr>
        <w:t>război</w:t>
      </w:r>
      <w:r w:rsidR="00F40B85" w:rsidRPr="00DE7A44">
        <w:rPr>
          <w:rFonts w:ascii="Bookman Old Style" w:hAnsi="Bookman Old Style" w:cs="Palatino Linotype"/>
          <w:sz w:val="24"/>
          <w:szCs w:val="24"/>
          <w:lang w:val="ro-RO"/>
        </w:rPr>
        <w:t xml:space="preserve"> pe teritoriul meu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ales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stra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distan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de grani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portughez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zâmbi: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Facem, tocmai de aceea, un arc larg. Ministerul </w:t>
      </w:r>
      <w:r w:rsidR="00BB2451" w:rsidRPr="00DE7A44">
        <w:rPr>
          <w:rFonts w:ascii="Bookman Old Style" w:hAnsi="Bookman Old Style" w:cs="Palatino Linotype"/>
          <w:sz w:val="24"/>
          <w:szCs w:val="24"/>
          <w:lang w:val="ro-RO"/>
        </w:rPr>
        <w:t>Coloniilor</w:t>
      </w:r>
      <w:r w:rsidR="00F40B85" w:rsidRPr="00DE7A44">
        <w:rPr>
          <w:rFonts w:ascii="Bookman Old Style" w:hAnsi="Bookman Old Style" w:cs="Palatino Linotype"/>
          <w:sz w:val="24"/>
          <w:szCs w:val="24"/>
          <w:lang w:val="ro-RO"/>
        </w:rPr>
        <w:t xml:space="preserve"> a văzut însemnat pe hartă drumul pe care vrem să-l urmăm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 fost de acord cu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Guvernatorul îl privi cu adâncă seriozitate: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atunci bun noroc!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ziua următoare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porni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la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ritul soarelui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disp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dure de cealalt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parte a fluviului Isisi.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o săptămână financiarul care echipase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plec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napoi spre Anglia...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Trecură luni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nimeni nu se întoarse.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nici prin curieri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nici prin tobele Lokalilor nu veni vreo veste de la exploratori. Se scurse un an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altul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tot nu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vreun semn de via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Cei din Anglia începură să se nelini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capul guvernatorului Sanders începură să curgă telegrame, scrisori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oficiale. Fu chiar obligat de superiorii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porneasc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pentru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sirea oamenilor care plecaser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Fluviul Diamantelor. Dar el cl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tina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C</w:t>
      </w:r>
      <w:r w:rsidR="00F40B85" w:rsidRPr="00DE7A44">
        <w:rPr>
          <w:rFonts w:ascii="Bookman Old Style" w:hAnsi="Bookman Old Style" w:cs="Palatino Linotype"/>
          <w:sz w:val="24"/>
          <w:szCs w:val="24"/>
          <w:lang w:val="ro-RO"/>
        </w:rPr>
        <w:t xml:space="preserve">u toate acestea trimese în taină, în regiunea păduroasă, doi spioni, oameni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experimenta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descurce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inutul acela.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Lipsiră vreo trei luni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se întoarseră, unul dintre ei ducea pe celălalt de mână.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L-au prins Alebii sălbateci, explică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tit conduc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i-au scos ochii.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noaptea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voiau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ard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am izbutit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ucid pe </w:t>
      </w:r>
      <w:r w:rsidR="00BB2451" w:rsidRPr="00DE7A44">
        <w:rPr>
          <w:rFonts w:ascii="Bookman Old Style" w:hAnsi="Bookman Old Style" w:cs="Palatino Linotype"/>
          <w:sz w:val="24"/>
          <w:szCs w:val="24"/>
          <w:lang w:val="ro-RO"/>
        </w:rPr>
        <w:t>paznic</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fug cu tovar</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desi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durii.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Sanders stătea în fa</w:t>
      </w:r>
      <w:r w:rsidR="00BB2451"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casei sale, în lumina verzuie-albicioasă a lunii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plimba privirile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vorbitor la orb, care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aduce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despre oamenii albi?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cele din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Conducătorul, care se sprijinea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suli</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ntoarse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tre tovar</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Spune ce ai văzut, Messambi, îl îndemnă el în limba indigenilor.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Oase, spuse răgu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orbul. Oase am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zut. I-au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stignit pe oamenii albi pe un maidan mare din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colibei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efului,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niciunul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 scăpat cu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spun oamenii din tribul Alebilor.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socoteam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Sanders serios.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apoi trimese un raport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Anglia.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Trecură luni. Veni anotimpul ploios,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apoi totul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nmuguri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nverzi, ca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ntotdeauna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vremea furtunilor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 lapovi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ei. Sanders era activ. Avea mult de lucru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micu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colonie din apusul </w:t>
      </w:r>
      <w:r w:rsidR="00BB2451" w:rsidRPr="00DE7A44">
        <w:rPr>
          <w:rFonts w:ascii="Bookman Old Style" w:hAnsi="Bookman Old Style" w:cs="Palatino Linotype"/>
          <w:sz w:val="24"/>
          <w:szCs w:val="24"/>
          <w:lang w:val="ro-RO"/>
        </w:rPr>
        <w:t>Africii</w:t>
      </w:r>
      <w:r w:rsidRPr="00DE7A44">
        <w:rPr>
          <w:rFonts w:ascii="Bookman Old Style" w:hAnsi="Bookman Old Style" w:cs="Palatino Linotype"/>
          <w:sz w:val="24"/>
          <w:szCs w:val="24"/>
          <w:lang w:val="ro-RO"/>
        </w:rPr>
        <w:t xml:space="preserve"> centrale, în care boala somnului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zboaiele de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zbunare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 diferitele triburi cer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ncetare jertfe de vie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omene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Fusese chemat în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inutul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durilor,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un</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i/>
          <w:sz w:val="24"/>
          <w:szCs w:val="24"/>
          <w:lang w:val="ro-RO"/>
        </w:rPr>
        <w:t>palaver</w:t>
      </w:r>
      <w:r w:rsidRPr="00DE7A44">
        <w:rPr>
          <w:rFonts w:ascii="Bookman Old Style" w:hAnsi="Bookman Old Style" w:cs="Palatino Linotype"/>
          <w:sz w:val="24"/>
          <w:szCs w:val="24"/>
          <w:lang w:val="ro-RO"/>
        </w:rPr>
        <w:t>”</w:t>
      </w:r>
      <w:r w:rsidR="00BB2451" w:rsidRPr="00DE7A44">
        <w:rPr>
          <w:rStyle w:val="FootnoteReference"/>
          <w:rFonts w:ascii="Bookman Old Style" w:hAnsi="Bookman Old Style"/>
        </w:rPr>
        <w:footnoteReference w:id="1"/>
      </w:r>
      <w:r w:rsidRPr="00DE7A44">
        <w:rPr>
          <w:rFonts w:ascii="Bookman Old Style" w:hAnsi="Bookman Old Style" w:cs="Palatino Linotype"/>
          <w:sz w:val="24"/>
          <w:szCs w:val="24"/>
          <w:lang w:val="ro-RO"/>
        </w:rPr>
        <w:t xml:space="preserve"> împotriva doctorilor-vraci. Străbătu în mar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peste o sut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kilometri, pe drumul plin de hârtoape ce ducea în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ara </w:t>
      </w:r>
      <w:r w:rsidRPr="00DE7A44">
        <w:rPr>
          <w:rFonts w:ascii="Bookman Old Style" w:hAnsi="Bookman Old Style" w:cs="Palatino Linotype"/>
          <w:sz w:val="24"/>
          <w:szCs w:val="24"/>
          <w:lang w:val="ro-RO"/>
        </w:rPr>
        <w:lastRenderedPageBreak/>
        <w:t xml:space="preserve">Alebilor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or</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elul M</w:t>
      </w:r>
      <w:r w:rsidRPr="00DE7A44">
        <w:rPr>
          <w:rFonts w:ascii="Bookman Old Style" w:hAnsi="Bookman Old Style" w:cs="Bookman Old Style"/>
          <w:sz w:val="24"/>
          <w:szCs w:val="24"/>
          <w:lang w:val="ro-RO"/>
        </w:rPr>
        <w:t>’</w:t>
      </w:r>
      <w:r w:rsidRPr="00DE7A44">
        <w:rPr>
          <w:rFonts w:ascii="Bookman Old Style" w:hAnsi="Bookman Old Style" w:cs="Palatino Linotype"/>
          <w:sz w:val="24"/>
          <w:szCs w:val="24"/>
          <w:lang w:val="ro-RO"/>
        </w:rPr>
        <w:t>Saga scaun de judecat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Luase pentru paza lui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zeci de haussa.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rarea lor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ar fi putut îndrăzni să pătrundă atât de adânc în aceste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inuturi. Acum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casa </w:t>
      </w:r>
      <w:r w:rsidR="00BB2451" w:rsidRPr="00DE7A44">
        <w:rPr>
          <w:rFonts w:ascii="Bookman Old Style" w:hAnsi="Bookman Old Style" w:cs="Palatino Linotype"/>
          <w:sz w:val="24"/>
          <w:szCs w:val="24"/>
          <w:lang w:val="ro-RO"/>
        </w:rPr>
        <w:t>acoperită</w:t>
      </w:r>
      <w:r w:rsidRPr="00DE7A44">
        <w:rPr>
          <w:rFonts w:ascii="Bookman Old Style" w:hAnsi="Bookman Old Style" w:cs="Palatino Linotype"/>
          <w:sz w:val="24"/>
          <w:szCs w:val="24"/>
          <w:lang w:val="ro-RO"/>
        </w:rPr>
        <w:t xml:space="preserve"> cu frunze de palmier, pregătită pentru palaver,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asculta la pove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 de necrezut despre desc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ntece vr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jitore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boli ucig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toare, pricinuite de ele. Afl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datini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rituri fioroase 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ndeplineau vracii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ntre apusul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ritul soarelui,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apoi rosti sentin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Vraciul-doctor era un mo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neag, dar Sanders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avea niciun respect de părul cărunt.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w:t>
      </w:r>
      <w:r w:rsidR="001F5D33"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am încredin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un om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u,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Stăpâne!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Cel ce-l întrerupsese pe Sanders era pârâ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 un om pe jum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 mort de groaz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boal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cercul ce-l făceau 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locuitorii din M</w:t>
      </w:r>
      <w:r w:rsidRPr="00DE7A44">
        <w:rPr>
          <w:rFonts w:ascii="Bookman Old Style" w:hAnsi="Bookman Old Style" w:cs="Bookman Old Style"/>
          <w:sz w:val="24"/>
          <w:szCs w:val="24"/>
          <w:lang w:val="ro-RO"/>
        </w:rPr>
        <w:t>’</w:t>
      </w:r>
      <w:r w:rsidRPr="00DE7A44">
        <w:rPr>
          <w:rFonts w:ascii="Bookman Old Style" w:hAnsi="Bookman Old Style" w:cs="Palatino Linotype"/>
          <w:sz w:val="24"/>
          <w:szCs w:val="24"/>
          <w:lang w:val="ro-RO"/>
        </w:rPr>
        <w:t>Saga, care priveau cu curiozitate scena.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Stăpâne, tare rău om.</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Taci acum din gură! porunci guvernatorul.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Face farmece drăce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cu s</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ngele oamenilor albi! </w:t>
      </w:r>
      <w:r w:rsidR="00BB2451"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bieră pârâ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la un semn al lui Sanders se văzu înhă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 de doi solda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A pus un om alb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lan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uri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i-l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spui? întrebă Sanders aspru.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El îi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tea pe indigeni mai bine ca oricare altul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 dac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 min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eau. Dar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w:t>
      </w:r>
      <w:r w:rsidR="00BB2451" w:rsidRPr="00DE7A44">
        <w:rPr>
          <w:rFonts w:ascii="Bookman Old Style" w:hAnsi="Bookman Old Style" w:cs="Palatino Linotype"/>
          <w:sz w:val="24"/>
          <w:szCs w:val="24"/>
          <w:lang w:val="ro-RO"/>
        </w:rPr>
        <w:t>de asemenea</w:t>
      </w:r>
      <w:r w:rsidRPr="00DE7A44">
        <w:rPr>
          <w:rFonts w:ascii="Bookman Old Style" w:hAnsi="Bookman Old Style" w:cs="Palatino Linotype"/>
          <w:sz w:val="24"/>
          <w:szCs w:val="24"/>
          <w:lang w:val="ro-RO"/>
        </w:rPr>
        <w:t xml:space="preserve"> -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asta era mult mai greu de cunoscut -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spuneau adev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semn victimei vraciului-doctor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vie mai aproape.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vorbe au fost astea cu oamenii albi?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Bătrânul vraci bolborosi ceva repede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oapt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privi plin de 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omul, care abia cu o clip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 avea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ta poftă să vorbească,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Păi, zice că</w:t>
      </w:r>
      <w:r w:rsidR="008529D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Spune mai departe ce voiai să spui.</w:t>
      </w:r>
    </w:p>
    <w:bookmarkEnd w:id="1"/>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Omul tremura ca varga: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w:t>
      </w:r>
      <w:r w:rsidR="008529D5"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 xml:space="preserve">n pădure un om alb - a venit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Fluviul Stelelor - mo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 l-a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l-a dus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o colibă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acum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ntrebuin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ngele la farmecele 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Indigenul conduse pe Sanders pe o potecă de pădure.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ase 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eau pe guvernator,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vraci,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ruia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legaser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inile.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vreo trei kilometri de sat se găsea o colibă singurat</w:t>
      </w:r>
      <w:r w:rsidR="008529D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că. Ierburile, mai ales iarba elefan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 cre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teau aci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nalte,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w:t>
      </w:r>
      <w:r w:rsidR="008529D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abia o vedeai printre ele. Acoperi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ul era spart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sase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multe locuri, iar interiorul era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nat...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Sanders intră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 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pe jos, ferecat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uri prinse de un butuc greu de lemn, un alb care râdea înceti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or ca pentru sine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vorbea aiurea,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mpeie de cuvinte de om cult.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scoaser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afar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lungir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jos cu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gare de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Hainele-i erau numai zdren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barba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crescuser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peste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iar pe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 lui se deslu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eau multe cicatrice, pe locurile unde doctorul îi făcuse crestături cu 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itul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ia s</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Pare să fie nebun, apuse Sanders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Fluviul Stelelor, </w:t>
      </w:r>
      <w:r w:rsidR="008529D5" w:rsidRPr="00DE7A44">
        <w:rPr>
          <w:rFonts w:ascii="Bookman Old Style" w:hAnsi="Bookman Old Style" w:cs="Palatino Linotype"/>
          <w:sz w:val="24"/>
          <w:szCs w:val="24"/>
          <w:lang w:val="ro-RO"/>
        </w:rPr>
        <w:t>chicotea</w:t>
      </w:r>
      <w:r w:rsidR="00F40B85" w:rsidRPr="00DE7A44">
        <w:rPr>
          <w:rFonts w:ascii="Bookman Old Style" w:hAnsi="Bookman Old Style" w:cs="Palatino Linotype"/>
          <w:sz w:val="24"/>
          <w:szCs w:val="24"/>
          <w:lang w:val="ro-RO"/>
        </w:rPr>
        <w:t xml:space="preserve"> bolnavul. Nostim nume,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Kimberley? Ei, dar 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nici eu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crezut pâ</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ce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am văzut cu ochii mei... toată albia fluviului e plină de diamante...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să-l găse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vecii vecilor, Lambaire, nici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car cu harta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afurisita ta de busol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ascuns acolo o sumedenie de scule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provizii - pentru mai bine de un an...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Scoase din buzunar un petec de hârtie. Sanders se aplecă să ia foaia, dar omul îl îmbrânci cu mâna-i slabă.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nu, nu! gâfâi cu groază. Ei numai sângele mi-l iau - dar las’ că sunt eu destul de voinic ca să nu mă ia dracu...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8529D5"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bună zi tot scap eu de-aici...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zece minute căzu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somn adânc.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xml:space="preserve">Sanders găsi hârtia murdară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buzunar.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Oamenii lui ridicară în lumini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colib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corturi. Albul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stare atât de jalnică, încât Sanders nu îndrăznea să dea ordin să fie transportat. Dar noaptea, pe când toată tabăra dormea, iar cei doi indigeni 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ngrijeasc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sfor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iau zdrav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 nebunul se trezi. Se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dep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Sanders găsi a doua zi cortul gol, iar la o sută de metri depărtare de lagăr, 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descoperir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pe malul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ului de munte, </w:t>
      </w:r>
      <w:r w:rsidR="008529D5" w:rsidRPr="00DE7A44">
        <w:rPr>
          <w:rFonts w:ascii="Bookman Old Style" w:hAnsi="Bookman Old Style" w:cs="Palatino Linotype"/>
          <w:sz w:val="24"/>
          <w:szCs w:val="24"/>
          <w:lang w:val="ro-RO"/>
        </w:rPr>
        <w:t>z</w:t>
      </w:r>
      <w:r w:rsidRPr="00DE7A44">
        <w:rPr>
          <w:rFonts w:ascii="Bookman Old Style" w:hAnsi="Bookman Old Style" w:cs="Palatino Linotype"/>
          <w:sz w:val="24"/>
          <w:szCs w:val="24"/>
          <w:lang w:val="ro-RO"/>
        </w:rPr>
        <w:t>dren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ele 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nveliser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omul alb.</w:t>
      </w:r>
    </w:p>
    <w:p w:rsidR="008529D5" w:rsidRPr="00DE7A44" w:rsidRDefault="008529D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8529D5" w:rsidRPr="00DE7A44" w:rsidRDefault="008529D5" w:rsidP="008529D5">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8529D5" w:rsidRPr="00DE7A44" w:rsidRDefault="008529D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Vraciul-doctor din M’Saga fu adus la un palaver în zori de zi. Veni în lan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uri de fier;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ce pedeaps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haussa dezgropaser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pădure</w:t>
      </w:r>
      <w:r w:rsidR="008529D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aproape de colibă</w:t>
      </w:r>
      <w:r w:rsidR="008529D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oasele oamenilor albi.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Stăpâne,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mpin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s</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nge rece privirea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nioas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guvernatorului,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ochii 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 moartea.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Ai văzut bine! răspunse Sanders,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ordin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 sp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nzurat.</w:t>
      </w:r>
    </w:p>
    <w:p w:rsidR="00F40B85" w:rsidRPr="00DE7A44" w:rsidRDefault="008529D5" w:rsidP="008529D5">
      <w:pPr>
        <w:pStyle w:val="Heading1"/>
        <w:rPr>
          <w:rFonts w:ascii="Bookman Old Style" w:hAnsi="Bookman Old Style"/>
          <w:sz w:val="24"/>
          <w:szCs w:val="24"/>
          <w:lang w:val="ro-RO"/>
        </w:rPr>
      </w:pPr>
      <w:bookmarkStart w:id="2" w:name="_Toc418364906"/>
      <w:r w:rsidRPr="00DE7A44">
        <w:rPr>
          <w:rFonts w:ascii="Bookman Old Style" w:hAnsi="Bookman Old Style"/>
          <w:sz w:val="24"/>
          <w:szCs w:val="24"/>
          <w:lang w:val="ro-RO"/>
        </w:rPr>
        <w:lastRenderedPageBreak/>
        <w:t xml:space="preserve">CAPITOLUL I. </w:t>
      </w:r>
      <w:r w:rsidR="00993AD2" w:rsidRPr="00DE7A44">
        <w:rPr>
          <w:rFonts w:ascii="Bookman Old Style" w:hAnsi="Bookman Old Style"/>
          <w:sz w:val="24"/>
          <w:szCs w:val="24"/>
          <w:lang w:val="ro-RO"/>
        </w:rPr>
        <w:br/>
      </w:r>
      <w:r w:rsidRPr="00DE7A44">
        <w:rPr>
          <w:rFonts w:ascii="Bookman Old Style" w:hAnsi="Bookman Old Style"/>
          <w:sz w:val="24"/>
          <w:szCs w:val="24"/>
          <w:lang w:val="ro-RO"/>
        </w:rPr>
        <w:t>AMBER</w:t>
      </w:r>
      <w:bookmarkEnd w:id="2"/>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 în celula lui din închisoarea din Wellboro. F</w:t>
      </w:r>
      <w:r w:rsidR="004C0D43" w:rsidRPr="00DE7A44">
        <w:rPr>
          <w:rFonts w:ascii="Bookman Old Style" w:hAnsi="Bookman Old Style" w:cs="Palatino Linotype"/>
          <w:sz w:val="24"/>
          <w:szCs w:val="24"/>
          <w:lang w:val="ro-RO"/>
        </w:rPr>
        <w:t>l</w:t>
      </w:r>
      <w:r w:rsidRPr="00DE7A44">
        <w:rPr>
          <w:rFonts w:ascii="Bookman Old Style" w:hAnsi="Bookman Old Style" w:cs="Palatino Linotype"/>
          <w:sz w:val="24"/>
          <w:szCs w:val="24"/>
          <w:lang w:val="ro-RO"/>
        </w:rPr>
        <w:t>u</w:t>
      </w:r>
      <w:r w:rsidR="004C0D4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era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doară o melodie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tea din picioare tactul,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timp ce privirile i se plimbau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tor prin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pere.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Lingura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strachina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mod reglementar pe poli</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patul era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cut bine.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dădu satisfăcut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fl</w:t>
      </w:r>
      <w:r w:rsidR="008529D5"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ieră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tit mai departe.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Pe o policioară deasupra patului, stăteau biblia, o carte de rugăciuni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oag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bro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murdar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bibliotecă.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făcu o strâmbătură plină de dispre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le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 Bro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ura plicticoasă o scrisese o misionară care trăise douăzeci de ani în Borneo de Nord. Dar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de pild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spu</w:t>
      </w:r>
      <w:r w:rsidR="004C0D43"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mai mult despre climă decât că era caldă.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Avea ghinion cu căr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ile lui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bibliotecă. Acum cinci ani, când intrase pentru prima dată la închisoare,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băgase în cap să studieze Economia na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drama greac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Adresase administra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nchisorii o cerere lung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care ruga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 se dea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potrivite pentru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ceva, dar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tase numai o gramatic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elementar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carte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nsemn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 care nu-i erau de niciun folos. În timpul altui stagiu la închisoare, voise să se ocupe cu Chimia, dar avu tot atât de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noroc.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tot fi fost de vreo treizeci de ani, de statur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potrivit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se poate de dr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lui blond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tea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cat, iar privirea ochilor lui cenu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ii era limpede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luminoas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Deodată se răsuci în </w:t>
      </w:r>
      <w:r w:rsidR="004C0D43" w:rsidRPr="00DE7A44">
        <w:rPr>
          <w:rFonts w:ascii="Bookman Old Style" w:hAnsi="Bookman Old Style" w:cs="Palatino Linotype"/>
          <w:sz w:val="24"/>
          <w:szCs w:val="24"/>
          <w:lang w:val="ro-RO"/>
        </w:rPr>
        <w:t>u</w:t>
      </w:r>
      <w:r w:rsidR="004C0D43" w:rsidRPr="00DE7A44">
        <w:rPr>
          <w:rFonts w:ascii="Cambria" w:hAnsi="Cambria" w:cs="Cambria"/>
          <w:sz w:val="24"/>
          <w:szCs w:val="24"/>
          <w:lang w:val="ro-RO"/>
        </w:rPr>
        <w:t>ș</w:t>
      </w:r>
      <w:r w:rsidR="004C0D43"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cheia. Când broasca </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ni a doua oar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se deschise, Amber se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 xml:space="preserve">Numărul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cinci, spuse gardianul.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w:t>
      </w:r>
      <w:r w:rsidR="004C0D43"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ce nu-mi dai pace în ceasul de odihnă, Augustus?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Omul nu se chema Augustus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4C0D43"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nu răspunse. Mai </w:t>
      </w:r>
      <w:r w:rsidR="004C0D43"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nainte l-ar fi denun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at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pentru obr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znicie, neru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inare, ultraj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te, dar Amber ajunsese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cursul anilor destul de deochiat pentru ciud</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eniile lui.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afar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aceasta, i se mai treceau câte unele cu vederea,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 salvase odată pe gardianul-ajutor Beit de atacul unor bandi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londonezi. Cursese, nu-i vorb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ceva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de-atunci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lucrul se </w:t>
      </w:r>
      <w:r w:rsidR="004C0D43"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ntâmplase în alt penitenciar. Dar lumea închisorilor e mică,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ce se petrece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loc, se află peste tot.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străbătu cu gardianul său coridorul cel lung, coborî scara de 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 ce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sala cea mare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coti apoi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coridor strâmt, boltit, ce ducea la biroul directorului.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Trebui să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teva minute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apoi fu chemat înăuntru.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Maiorul Bliss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 la biroul lui. Avea o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bronzat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soare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purta o must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cioar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neagr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La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mple,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ncepuse 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semn din cap gardianului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Număr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cinci,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baza unei decizii speciale a ministerului de Interne, vei părăsi mâine închisoarea.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d-le maior.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Directorul tăcu o clipă gânditor, bătând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 toba cu degetele pe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blia biroului.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 ce ai de gând să te apuci, când ai să fii liber?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zâmbi.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să-mi reiau cariera de</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om certat cu legea”, răspunse el satisfăcut.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Maiorul Bliss clătină din cap încruntându-se: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te pot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elege.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pe nimeni, niciun prieten?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zâmbi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prietenos: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pe nimeni pe care să-l pot face răspunzător de proasta mea purtare, afară de mine însumi</w:t>
      </w:r>
      <w:r w:rsidR="004C0D43"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Directorul luă un dosar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sfoi prin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 xml:space="preserve">De zece ori ai fost condamnat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ai fost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 de zece ori - un om cu talentele d-tale, cu aptitudinile d-tale! Ai fi putut ajunge orice ai fi dorit.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Nu-mi vine să cred, îl întrerupse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inutul. La fel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mi tot spun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judec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torii, dar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asta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Nu-i deloc adev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rat.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om e un bandit genial, nu rezult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ar putea deveni un arhitect celebru,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fal</w:t>
      </w:r>
      <w:r w:rsidR="004C0D4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ifice un ce</w:t>
      </w:r>
      <w:r w:rsidR="004C0D43"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 încă nu înseamnă că e în stare să întemeieze o mare societate pe ac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iuni. Dar un om cu o inteligen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mijlocie, are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ntotdeauna perspectiva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realizeze ceva ca bandit, deoarece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acest domeniu concuren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e mai mic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Cei mai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sunt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pro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jum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tate,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că nu e greu să te distingi în cariera asta.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i-apoi, vede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am nici prieteni nici rude; nimănui pe lumea asta nu-i pasă de mine. Dar cu toate astea mă simt cât se poate de fericit.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credea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adineaori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stat numai de zece ori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 vă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ine voi fi liberat pentru a paisprezecea oar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Cu d-ta văd că nu-i nimic de făcut, spuse directorul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butonul soneriei.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sunt un filosof în căutare de aventuri, răspunse satisfăcut numărul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cinci,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gardianul veni să-l 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i-l conduse din nou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celula 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Cu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timp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naintea sunetului de clopot ce vestea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trebuiau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culce, un gardian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aduse un pachet cu haine.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Uită-te prin lucruri, număr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cinci,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lipse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ceva, spuse prietenos slujba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ntinse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inutului o list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lung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Lasă, ce să mai umblăm cu formalită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astea.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ncred cu ochii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cinstea d-tale.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uită-te prin lucruri.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desfăcu legătura, luă hainele una câte una, le scutură,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pe pat.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să spun, păstra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bine hainele, mult mai bine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Bookman Old Style" w:hAnsi="Bookman Old Style" w:cs="Palatino Linotype"/>
          <w:sz w:val="24"/>
          <w:szCs w:val="24"/>
          <w:lang w:val="ro-RO"/>
        </w:rPr>
        <w:lastRenderedPageBreak/>
        <w:t>la Walton. Nicio cut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hain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pantalonii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frumos pe dung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 ei, drace! unde mi-o fi monoclul?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Îl găsi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buzunar al vestei, învelit cu grij</w:t>
      </w:r>
      <w:r w:rsidR="004C0D43"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în hârtie de mătase.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mai făcu omului câteva complimente privitoare la administra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nchisorii.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Mâine dis-de-diminea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trimet </w:t>
      </w:r>
      <w:r w:rsidR="004C0D43"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n bărbier să te radă, spuse gardianul.</w:t>
      </w:r>
    </w:p>
    <w:p w:rsidR="004C0D43"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prag se opri iară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p>
    <w:p w:rsidR="00E933FD" w:rsidRPr="00DE7A44" w:rsidRDefault="004C0D4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Număr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cinci, spuse el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scurt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pauz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mai bag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d-ta de seamă să nu tot ajungi mereu la închisoare!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uită la el încruntându-se.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Auzi vorbă!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 asta?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apoi un gentleman ca d-ta!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i-ar veni deloc greu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de temni</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schi</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sur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nerecunoscător, dragul meu. Oameni ca mine dau închisorii un anumit relief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 urma urmelor, chiar o nuan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distins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apoi, sunt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ntotdeauna pilda cea bun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pentru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care se poart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Oric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spune:</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Ia te uită la numărul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cinci!</w:t>
      </w:r>
      <w:r w:rsidR="00F40B85" w:rsidRPr="00DE7A44">
        <w:rPr>
          <w:rFonts w:ascii="Bookman Old Style" w:hAnsi="Bookman Old Style" w:cs="Bookman Old Style"/>
          <w:sz w:val="24"/>
          <w:szCs w:val="24"/>
          <w:lang w:val="ro-RO"/>
        </w:rPr>
        <w:t>”</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recuno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d-ta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ntotdeauna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purtat irepro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abil,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putut trece celorlal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w:t>
      </w:r>
      <w:r w:rsidR="002504FF"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la nas drept model numărul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cinci.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Pentru d-ta ar fi o jucărie să câ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tigi oric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 parale ai vrea,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ntrebuin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w:t>
      </w:r>
      <w:r w:rsidR="002504FF" w:rsidRPr="00DE7A44">
        <w:rPr>
          <w:rFonts w:ascii="Bookman Old Style" w:hAnsi="Bookman Old Style" w:cs="Palatino Linotype"/>
          <w:sz w:val="24"/>
          <w:szCs w:val="24"/>
          <w:lang w:val="ro-RO"/>
        </w:rPr>
        <w:t>„talentele”</w:t>
      </w:r>
      <w:r w:rsidR="00F40B85" w:rsidRPr="00DE7A44">
        <w:rPr>
          <w:rFonts w:ascii="Bookman Old Style" w:hAnsi="Bookman Old Style" w:cs="Palatino Linotype"/>
          <w:sz w:val="24"/>
          <w:szCs w:val="24"/>
          <w:lang w:val="ro-RO"/>
        </w:rPr>
        <w:t xml:space="preserve"> la lucruri cinstite!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Numărul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aptezeci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cinci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plictisit un gest cu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Acum vorbe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ca dint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o foaie de </w:t>
      </w:r>
      <w:r w:rsidR="002504FF" w:rsidRPr="00DE7A44">
        <w:rPr>
          <w:rFonts w:ascii="Bookman Old Style" w:hAnsi="Bookman Old Style" w:cs="Palatino Linotype"/>
          <w:sz w:val="24"/>
          <w:szCs w:val="24"/>
          <w:lang w:val="ro-RO"/>
        </w:rPr>
        <w:t>d</w:t>
      </w:r>
      <w:r w:rsidR="00F40B85" w:rsidRPr="00DE7A44">
        <w:rPr>
          <w:rFonts w:ascii="Bookman Old Style" w:hAnsi="Bookman Old Style" w:cs="Palatino Linotype"/>
          <w:sz w:val="24"/>
          <w:szCs w:val="24"/>
          <w:lang w:val="ro-RO"/>
        </w:rPr>
        <w:t xml:space="preserve">uminică a misionarilor,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tare nu pot suferi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w:t>
      </w:r>
    </w:p>
    <w:p w:rsidR="002504FF" w:rsidRPr="00DE7A44" w:rsidRDefault="002504FF" w:rsidP="002504FF">
      <w:pPr>
        <w:pStyle w:val="Heading1"/>
        <w:rPr>
          <w:rFonts w:ascii="Bookman Old Style" w:hAnsi="Bookman Old Style"/>
          <w:sz w:val="24"/>
          <w:szCs w:val="24"/>
          <w:lang w:val="ro-RO"/>
        </w:rPr>
      </w:pPr>
      <w:bookmarkStart w:id="3" w:name="_Toc418364907"/>
      <w:r w:rsidRPr="00DE7A44">
        <w:rPr>
          <w:rFonts w:ascii="Bookman Old Style" w:hAnsi="Bookman Old Style"/>
          <w:sz w:val="24"/>
          <w:szCs w:val="24"/>
          <w:lang w:val="ro-RO"/>
        </w:rPr>
        <w:lastRenderedPageBreak/>
        <w:t xml:space="preserve">CAPITOLUL II. </w:t>
      </w:r>
      <w:r w:rsidR="00CF7980" w:rsidRPr="00DE7A44">
        <w:rPr>
          <w:rFonts w:ascii="Bookman Old Style" w:hAnsi="Bookman Old Style"/>
          <w:sz w:val="24"/>
          <w:szCs w:val="24"/>
          <w:lang w:val="ro-RO"/>
        </w:rPr>
        <w:br/>
      </w:r>
      <w:r w:rsidRPr="00DE7A44">
        <w:rPr>
          <w:rFonts w:ascii="Bookman Old Style" w:hAnsi="Bookman Old Style"/>
          <w:sz w:val="24"/>
          <w:szCs w:val="24"/>
          <w:lang w:val="ro-RO"/>
        </w:rPr>
        <w:t xml:space="preserve">LA </w:t>
      </w:r>
      <w:r w:rsidR="00CF7980" w:rsidRPr="00DE7A44">
        <w:rPr>
          <w:rFonts w:ascii="Bookman Old Style" w:hAnsi="Bookman Old Style"/>
          <w:sz w:val="24"/>
          <w:szCs w:val="24"/>
          <w:lang w:val="ro-RO"/>
        </w:rPr>
        <w:t>CLUBUL PINNOCK</w:t>
      </w:r>
      <w:bookmarkEnd w:id="3"/>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Clubul Pinnock din Curefax Street No. 46, fusese întemeiat în primii ani de după 1800 de un anumit Charles Pinnock,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pe vremuri acest club era un celebru punct 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lnire.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încetul cu încetul, clubul, odinioară aristocratic, decăzu din ce în ce prin primirea de membri dubio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ajunsese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trezească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nuiala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iei.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mai multe ori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razii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local, dar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avură niciun succes.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Tinerii avu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din Londra frecventau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mod obi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nuit clubul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leau apoi, prietenilor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care aveau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ncredere,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au jucat pe sume mari. Dar aventurierii, 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tiau bine de tot cum mergeau lucrurile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club, aveau toate motivele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flec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mult despre aceasta. Iar oamenii care pierduseră,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tiau tot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 bine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lumii nu-i e mil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pro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tii care se las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sfoar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Iat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4C0D43" w:rsidRPr="00DE7A44">
        <w:rPr>
          <w:rFonts w:ascii="Bookman Old Style" w:hAnsi="Bookman Old Style" w:cs="Palatino Linotype"/>
          <w:sz w:val="24"/>
          <w:szCs w:val="24"/>
          <w:lang w:val="ro-RO"/>
        </w:rPr>
        <w:t>de ce</w:t>
      </w:r>
      <w:r w:rsidRPr="00DE7A44">
        <w:rPr>
          <w:rFonts w:ascii="Bookman Old Style" w:hAnsi="Bookman Old Style" w:cs="Palatino Linotype"/>
          <w:sz w:val="24"/>
          <w:szCs w:val="24"/>
          <w:lang w:val="ro-RO"/>
        </w:rPr>
        <w:t xml:space="preserve">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nu punea niciodat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 pe o dovad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concret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seară de </w:t>
      </w:r>
      <w:r w:rsidR="002504FF" w:rsidRPr="00DE7A44">
        <w:rPr>
          <w:rFonts w:ascii="Bookman Old Style" w:hAnsi="Bookman Old Style" w:cs="Palatino Linotype"/>
          <w:sz w:val="24"/>
          <w:szCs w:val="24"/>
          <w:lang w:val="ro-RO"/>
        </w:rPr>
        <w:t>o</w:t>
      </w:r>
      <w:r w:rsidRPr="00DE7A44">
        <w:rPr>
          <w:rFonts w:ascii="Bookman Old Style" w:hAnsi="Bookman Old Style" w:cs="Palatino Linotype"/>
          <w:sz w:val="24"/>
          <w:szCs w:val="24"/>
          <w:lang w:val="ro-RO"/>
        </w:rPr>
        <w:t>ctombrie, clubul era, ca de obicei, în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esat de lume.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timp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 de miezul nop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un taxi aduse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trei oaspe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p>
    <w:p w:rsidR="00F40B85" w:rsidRPr="00DE7A44" w:rsidRDefault="002504F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ntâmplător</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sau dinadins, în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intr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rii nu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rna niciun glob electric mai mare, iar cel mai apropiat felinar de strad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era la o oarecare dep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rtare. Vizitatorii trebuiau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coboare din vehicule relativ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ntuneric,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unui observator i-ar fi fost foarte anevo</w:t>
      </w:r>
      <w:r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 să recunoască persoanele.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De data aceasta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oferul pesemne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 clubul,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trecuse dincolo de </w:t>
      </w:r>
      <w:r w:rsidR="002504FF"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ntrarea principală. Abia la strigătele pasagerilor, opri, chiar în dreptul felinarului.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Unul dintre ace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era mare de stat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avea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are </w:t>
      </w:r>
      <w:r w:rsidRPr="00DE7A44">
        <w:rPr>
          <w:rFonts w:ascii="Bookman Old Style" w:hAnsi="Bookman Old Style" w:cs="Palatino Linotype"/>
          <w:sz w:val="24"/>
          <w:szCs w:val="24"/>
          <w:lang w:val="ro-RO"/>
        </w:rPr>
        <w:lastRenderedPageBreak/>
        <w:t>milit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Purta musta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stufoas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iar umerii lui la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dovedeau o mare putere corporal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ajunse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lumina puternic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felinarului, se mai pierdu ceva din </w:t>
      </w:r>
      <w:r w:rsidR="00CF7980" w:rsidRPr="00DE7A44">
        <w:rPr>
          <w:rFonts w:ascii="Bookman Old Style" w:hAnsi="Bookman Old Style" w:cs="Palatino Linotype"/>
          <w:sz w:val="24"/>
          <w:szCs w:val="24"/>
          <w:lang w:val="ro-RO"/>
        </w:rPr>
        <w:t>statura</w:t>
      </w:r>
      <w:r w:rsidRPr="00DE7A44">
        <w:rPr>
          <w:rFonts w:ascii="Bookman Old Style" w:hAnsi="Bookman Old Style" w:cs="Palatino Linotype"/>
          <w:sz w:val="24"/>
          <w:szCs w:val="24"/>
          <w:lang w:val="ro-RO"/>
        </w:rPr>
        <w:t xml:space="preserve"> lui militară, căci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a-i era buh</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sub ochi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rnau pungu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el venea un domn mai scurt, care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 mult mai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spr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ncenele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musta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erau de o culoare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 deschis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cu greu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 xml:space="preserve">ar fi putut deosebi în 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unele fire albe. Avea un nas coroiat ca 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oim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rbie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tă în afară,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aducea a cle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de spart nuci.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tâmplă până la bărbie,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era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o lung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cicatrice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Cel dintâi era Alfons Lambaire, un om cu o mutră întunecată. Dacă se chema sau nu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adevăr Lambaire, rămâne încă de stabilit. În orice caz, era Englez. În dosarul Scotland Yard-ului puteai să-i cau</w:t>
      </w:r>
      <w:r w:rsidR="002504FF"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mult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bine numele,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nu fusese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pedepsit. Dar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sea pe lista persoanelor suspecte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tilor le era bine cunoscut.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itorul lui era numit de 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pe scurt: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Veniseră cu un tânăr drăgu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de vreo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zeci de ani, cu obrajii numai lapte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nge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cam moale de fire.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jos din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acesta se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ncoace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2504FF"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ncolo; Lambaire îl sprijini.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Înceti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or,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nceti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 amice, spuse Lambaire cu vocea lui ad</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plin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se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 Whitey,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oferul. Sutton b</w:t>
      </w:r>
      <w:r w:rsidR="00F40B85" w:rsidRPr="00DE7A44">
        <w:rPr>
          <w:rFonts w:ascii="Bookman Old Style" w:hAnsi="Bookman Old Style" w:cs="Bookman Old Style"/>
          <w:sz w:val="24"/>
          <w:szCs w:val="24"/>
          <w:lang w:val="ro-RO"/>
        </w:rPr>
        <w:t>ă</w:t>
      </w:r>
      <w:r w:rsidR="002504FF"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ete, bagă de seamă - acum vin trepte.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Tânărul se poticni iar.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 minut-două îl facem noi să-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vie iar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fire,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maiorule?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avea un glas ascu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vorbea foarte repede.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Apucă-l de bra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ul cel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lalt,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Lambaire. Cu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teva coniacuri l-am pus cu siguran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nou pe picioare.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dispărură prin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rtitoare a clubului.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Strada rămase câteva clipe pustie, apoi de după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dinspre St. James</w:t>
      </w:r>
      <w:r w:rsidRPr="00DE7A44">
        <w:rPr>
          <w:rFonts w:ascii="Bookman Old Style" w:hAnsi="Bookman Old Style" w:cs="Bookman Old Style"/>
          <w:sz w:val="24"/>
          <w:szCs w:val="24"/>
          <w:lang w:val="ro-RO"/>
        </w:rPr>
        <w:t>’</w:t>
      </w:r>
      <w:r w:rsidRPr="00DE7A44">
        <w:rPr>
          <w:rFonts w:ascii="Bookman Old Style" w:hAnsi="Bookman Old Style" w:cs="Palatino Linotype"/>
          <w:sz w:val="24"/>
          <w:szCs w:val="24"/>
          <w:lang w:val="ro-RO"/>
        </w:rPr>
        <w:t>s Square, se ivi o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oferul acesta nu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 prea bine locurile,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nainta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Pr="00DE7A44">
        <w:rPr>
          <w:rFonts w:ascii="Bookman Old Style" w:hAnsi="Bookman Old Style" w:cs="Palatino Linotype"/>
          <w:sz w:val="24"/>
          <w:szCs w:val="24"/>
          <w:lang w:val="ro-RO"/>
        </w:rPr>
        <w:lastRenderedPageBreak/>
        <w:t xml:space="preserve">uita la numerele caselor.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dreptul num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rului 46 opri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deschise portiera.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Aici e, spuse el respectuos.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Din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jos o femeie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frumoas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Pesemne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venea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teatru, căci purta toaletă de seară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cap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stătu o clipă în cumpănă, apoi urcă treptele spre </w:t>
      </w:r>
      <w:r w:rsidR="002504FF" w:rsidRPr="00DE7A44">
        <w:rPr>
          <w:rFonts w:ascii="Bookman Old Style" w:hAnsi="Bookman Old Style" w:cs="Palatino Linotype"/>
          <w:sz w:val="24"/>
          <w:szCs w:val="24"/>
          <w:lang w:val="ro-RO"/>
        </w:rPr>
        <w:t>cl</w:t>
      </w:r>
      <w:r w:rsidRPr="00DE7A44">
        <w:rPr>
          <w:rFonts w:ascii="Bookman Old Style" w:hAnsi="Bookman Old Style" w:cs="Palatino Linotype"/>
          <w:sz w:val="24"/>
          <w:szCs w:val="24"/>
          <w:lang w:val="ro-RO"/>
        </w:rPr>
        <w:t>u</w:t>
      </w:r>
      <w:r w:rsidR="002504FF" w:rsidRPr="00DE7A44">
        <w:rPr>
          <w:rFonts w:ascii="Bookman Old Style" w:hAnsi="Bookman Old Style" w:cs="Palatino Linotype"/>
          <w:sz w:val="24"/>
          <w:szCs w:val="24"/>
          <w:lang w:val="ro-RO"/>
        </w:rPr>
        <w:t>b</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opri iar.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câteva secunde se întoarse nehotărâtă la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Să întreb eu, miss?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fii te rog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bun, John.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se uită cum omul bătu în geamul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ii. Aceasta se deschise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prag se ivi un chelner, care arunc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oferului o privire neprietenoas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Sutton?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nu e membru în clubul acesta.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Explică-i, te rog, că astă</w:t>
      </w:r>
      <w:r w:rsidR="002504FF"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seară e musafir aici, spuse 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Chelnerul, care se uita acum pe deasupra capului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oferului, o observ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ncrunt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fruntea: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e aici, doamnă.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înaintă un pas.</w:t>
      </w:r>
    </w:p>
    <w:p w:rsidR="002504FF"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 aici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bine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aici,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ea.</w:t>
      </w:r>
    </w:p>
    <w:p w:rsidR="002504FF"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Cu toate că era tare agitată, vocea îi suna, totu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calm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2504F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să-i spune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vreau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vorbesc cu el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bine, doamnă, nu e aici, răspunse îndărătnic omul.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clipa aceasta se ivi un trecător. Venise agale pe stradă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oprise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umbra automobilului.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 aici, strigă ea, de astă dată înfuriată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tu din picior. E aici </w:t>
      </w:r>
      <w:r w:rsidR="00905902"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 mizerabilul, în păcătosul ăsta de club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vor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jefuiasc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O, e ceva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josnic,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josnic!</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Chelnerul îi trânti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w:t>
      </w:r>
      <w:r w:rsidR="00905902" w:rsidRPr="00DE7A44">
        <w:rPr>
          <w:rFonts w:ascii="Bookman Old Style" w:hAnsi="Bookman Old Style" w:cs="Palatino Linotype"/>
          <w:sz w:val="24"/>
          <w:szCs w:val="24"/>
          <w:lang w:val="ro-RO"/>
        </w:rPr>
        <w:t xml:space="preserve"> î</w:t>
      </w:r>
      <w:r w:rsidRPr="00DE7A44">
        <w:rPr>
          <w:rFonts w:ascii="Bookman Old Style" w:hAnsi="Bookman Old Style" w:cs="Palatino Linotype"/>
          <w:sz w:val="24"/>
          <w:szCs w:val="24"/>
          <w:lang w:val="ro-RO"/>
        </w:rPr>
        <w:t>n nas.</w:t>
      </w:r>
    </w:p>
    <w:p w:rsidR="00905902"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w:t>
      </w:r>
    </w:p>
    <w:p w:rsidR="00905902"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Un tânăr cu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ras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elegant costum de tweed, se apropie de ea.</w:t>
      </w:r>
    </w:p>
    <w:p w:rsidR="00F40B85" w:rsidRPr="00DE7A44" w:rsidRDefault="0090590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 xml:space="preserve">Nu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fi de vreun folos, d-r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Atitudinea lui era atât de respectuoasă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vorba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de prietenos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 deschis,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dea seama cum, ea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tase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ncredere </w:t>
      </w:r>
      <w:r w:rsidR="0090590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Fratele meu - e aici.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spre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clubului. 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o societate rea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ncercam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Mai departe nu mai putu vorbi, căci ochii i se umplură de lacrimi.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făcu politicos semn din cap că a priceput. Fără să mai piardă vremea, măcar cu un cuvânt, o conduse înapoi la automobil, iar ea i se supuse fără nicio rezisten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urc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untru.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Care e adresa dv.? Am să vă aduc fratele acasă.</w:t>
      </w:r>
    </w:p>
    <w:p w:rsidR="00F40B85" w:rsidRPr="00DE7A44" w:rsidRDefault="0090590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u mâna tremurândă, ea deschise mica-i po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aurit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scoase o carte de vizit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El o citi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înclină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Du</w:t>
      </w:r>
      <w:r w:rsidR="00905902" w:rsidRPr="00DE7A44">
        <w:rPr>
          <w:rFonts w:ascii="Bookman Old Style" w:hAnsi="Bookman Old Style" w:cs="Palatino Linotype"/>
          <w:sz w:val="24"/>
          <w:szCs w:val="24"/>
          <w:lang w:val="ro-RO"/>
        </w:rPr>
        <w:t>-o</w:t>
      </w:r>
      <w:r w:rsidR="00F40B85" w:rsidRPr="00DE7A44">
        <w:rPr>
          <w:rFonts w:ascii="Bookman Old Style" w:hAnsi="Bookman Old Style" w:cs="Palatino Linotype"/>
          <w:sz w:val="24"/>
          <w:szCs w:val="24"/>
          <w:lang w:val="ro-RO"/>
        </w:rPr>
        <w:t xml:space="preserve"> pe d-ra acasă, spuse el </w:t>
      </w:r>
      <w:r w:rsidR="00905902" w:rsidRPr="00DE7A44">
        <w:rPr>
          <w:rFonts w:ascii="Cambria" w:hAnsi="Cambria" w:cs="Cambria"/>
          <w:sz w:val="24"/>
          <w:szCs w:val="24"/>
          <w:lang w:val="ro-RO"/>
        </w:rPr>
        <w:t>ș</w:t>
      </w:r>
      <w:r w:rsidR="00905902" w:rsidRPr="00DE7A44">
        <w:rPr>
          <w:rFonts w:ascii="Bookman Old Style" w:hAnsi="Bookman Old Style" w:cs="Palatino Linotype"/>
          <w:sz w:val="24"/>
          <w:szCs w:val="24"/>
          <w:lang w:val="ro-RO"/>
        </w:rPr>
        <w:t>ofer</w:t>
      </w:r>
      <w:r w:rsidR="00F40B85" w:rsidRPr="00DE7A44">
        <w:rPr>
          <w:rFonts w:ascii="Bookman Old Style" w:hAnsi="Bookman Old Style" w:cs="Palatino Linotype"/>
          <w:sz w:val="24"/>
          <w:szCs w:val="24"/>
          <w:lang w:val="ro-RO"/>
        </w:rPr>
        <w:t xml:space="preserve">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 lumini</w:t>
      </w:r>
      <w:r w:rsidR="00F40B85" w:rsidRPr="00DE7A44">
        <w:rPr>
          <w:rFonts w:ascii="Cambria" w:hAnsi="Cambria" w:cs="Cambria"/>
          <w:sz w:val="24"/>
          <w:szCs w:val="24"/>
          <w:lang w:val="ro-RO"/>
        </w:rPr>
        <w:t>ț</w:t>
      </w:r>
      <w:r w:rsidR="00905902"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le din dosul </w:t>
      </w:r>
      <w:r w:rsidR="00905902" w:rsidRPr="00DE7A44">
        <w:rPr>
          <w:rFonts w:ascii="Bookman Old Style" w:hAnsi="Bookman Old Style" w:cs="Palatino Linotype"/>
          <w:sz w:val="24"/>
          <w:szCs w:val="24"/>
          <w:lang w:val="ro-RO"/>
        </w:rPr>
        <w:t>ma</w:t>
      </w:r>
      <w:r w:rsidR="00905902" w:rsidRPr="00DE7A44">
        <w:rPr>
          <w:rFonts w:ascii="Cambria" w:hAnsi="Cambria" w:cs="Cambria"/>
          <w:sz w:val="24"/>
          <w:szCs w:val="24"/>
          <w:lang w:val="ro-RO"/>
        </w:rPr>
        <w:t>ș</w:t>
      </w:r>
      <w:r w:rsidR="00905902" w:rsidRPr="00DE7A44">
        <w:rPr>
          <w:rFonts w:ascii="Bookman Old Style" w:hAnsi="Bookman Old Style" w:cs="Palatino Linotype"/>
          <w:sz w:val="24"/>
          <w:szCs w:val="24"/>
          <w:lang w:val="ro-RO"/>
        </w:rPr>
        <w:t>inii</w:t>
      </w:r>
      <w:r w:rsidR="00F40B85" w:rsidRPr="00DE7A44">
        <w:rPr>
          <w:rFonts w:ascii="Bookman Old Style" w:hAnsi="Bookman Old Style" w:cs="Palatino Linotype"/>
          <w:sz w:val="24"/>
          <w:szCs w:val="24"/>
          <w:lang w:val="ro-RO"/>
        </w:rPr>
        <w:t>, până ce pieriră. În acest timp, însă, chibzui adânc la cele ce avea de făcut.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Această mică aventură era tocmai pe gustul lui.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 azi omul cel mai fericit din Londra, căci fusese </w:t>
      </w:r>
      <w:r w:rsidR="00905902"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liberat din închisoare. În drum spre modesta cameră ce o închi</w:t>
      </w:r>
      <w:r w:rsidR="00905902" w:rsidRPr="00DE7A44">
        <w:rPr>
          <w:rFonts w:ascii="Bookman Old Style" w:hAnsi="Bookman Old Style" w:cs="Palatino Linotype"/>
          <w:sz w:val="24"/>
          <w:szCs w:val="24"/>
          <w:lang w:val="ro-RO"/>
        </w:rPr>
        <w:t>ri</w:t>
      </w:r>
      <w:r w:rsidRPr="00DE7A44">
        <w:rPr>
          <w:rFonts w:ascii="Bookman Old Style" w:hAnsi="Bookman Old Style" w:cs="Palatino Linotype"/>
          <w:sz w:val="24"/>
          <w:szCs w:val="24"/>
          <w:lang w:val="ro-RO"/>
        </w:rPr>
        <w:t>ase în Bloomsbury, trecuse întâmplător pe Curefax Street.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ina nu se mai 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Amber urc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grab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treptele spre club.</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Împinse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micul antreu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trecu nepăsător pe lângă portarul uria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voinic, 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loja lui la cap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tul de jos al 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rii</w:t>
      </w:r>
      <w:r w:rsidR="00905902"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Omul îl privi întrebător: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membru, domnule?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îl măsură din cap până </w:t>
      </w:r>
      <w:r w:rsidR="0090590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 picioare, ca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cum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ar fi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it jignit.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Vă rog să mă scuza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r w:rsidR="00905902"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spuse speriat portarul. Avem atâ</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membri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tare greu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bine pe fiecare.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Cam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pare!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rece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porni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lastRenderedPageBreak/>
        <w:t>urce scara.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ajunse la jumătatea primei scări se întoarse iar spre portar.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Captain Lawn, e în club?</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Sau Mr. Augustus Breet?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nici unul nu este aici.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dădu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duse mai departe. Nu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tea pe nici unul dintre oamenii de care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ntrebase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club. Dar </w:t>
      </w:r>
      <w:r w:rsidR="00905902"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a de obicei lucrase cu prezen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spirit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 prevedere.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antreu era o vitrină pentru scrisori, iar Amber citise în treacăt cele două nume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zuse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ta pentru cei doi nu fusese ridicat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Prin acest truc adormise vigilen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portarului.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 etajul întâi se găseau sala de </w:t>
      </w:r>
      <w:r w:rsidR="00905902" w:rsidRPr="00DE7A44">
        <w:rPr>
          <w:rFonts w:ascii="Bookman Old Style" w:hAnsi="Bookman Old Style" w:cs="Palatino Linotype"/>
          <w:sz w:val="24"/>
          <w:szCs w:val="24"/>
          <w:lang w:val="ro-RO"/>
        </w:rPr>
        <w:t>mese</w:t>
      </w:r>
      <w:r w:rsidRPr="00DE7A44">
        <w:rPr>
          <w:rFonts w:ascii="Bookman Old Style" w:hAnsi="Bookman Old Style" w:cs="Palatino Linotype"/>
          <w:sz w:val="24"/>
          <w:szCs w:val="24"/>
          <w:lang w:val="ro-RO"/>
        </w:rPr>
        <w:t xml:space="preserve">, sala de scris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sala de lectur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mai urcă o scară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fumo</w:t>
      </w:r>
      <w:r w:rsidR="00905902" w:rsidRPr="00DE7A44">
        <w:rPr>
          <w:rFonts w:ascii="Bookman Old Style" w:hAnsi="Bookman Old Style" w:cs="Palatino Linotype"/>
          <w:sz w:val="24"/>
          <w:szCs w:val="24"/>
          <w:lang w:val="ro-RO"/>
        </w:rPr>
        <w:t>a</w:t>
      </w:r>
      <w:r w:rsidRPr="00DE7A44">
        <w:rPr>
          <w:rFonts w:ascii="Bookman Old Style" w:hAnsi="Bookman Old Style" w:cs="Palatino Linotype"/>
          <w:sz w:val="24"/>
          <w:szCs w:val="24"/>
          <w:lang w:val="ro-RO"/>
        </w:rPr>
        <w:t xml:space="preserve">r în 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edeau o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ime de domni distin</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ace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privir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 el se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umi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salute sur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apoi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nchise la loc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scar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dreapt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splendidei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care ducea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sala principală a etajului de sus stătea de gardă un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uniformă sclipitoare. Omul, vânjos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905902"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u o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boxeur, se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dori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domnule?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du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Mersi, mersi, răspunse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ndrept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spre 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 moment, vă rog. D-voastră nu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membru.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îl privi tăios: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Dragul meu, ai o memorie foarte slabă pentru figuri.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 figura d-voastră, în orice caz, nu-mi aduc aminte, răspunse cu neru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inare portarul.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temea că aventura avea să se 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ească mai </w:t>
      </w:r>
      <w:r w:rsidR="0090590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nainte de a fi </w:t>
      </w:r>
      <w:r w:rsidR="0090590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nceput de</w:t>
      </w:r>
      <w:r w:rsidR="0090590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90590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binelea. Băgă mâinile în buzunar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mbi </w:t>
      </w:r>
      <w:bookmarkStart w:id="4" w:name="bookmark2"/>
      <w:bookmarkEnd w:id="4"/>
      <w:r w:rsidRPr="00DE7A44">
        <w:rPr>
          <w:rFonts w:ascii="Bookman Old Style" w:hAnsi="Bookman Old Style" w:cs="Palatino Linotype"/>
          <w:sz w:val="24"/>
          <w:szCs w:val="24"/>
          <w:lang w:val="ro-RO"/>
        </w:rPr>
        <w:t>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dai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peste cap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tot intru.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vă spun 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să intra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Amber întinse mâna spre butonul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00905902" w:rsidRPr="00DE7A44">
        <w:rPr>
          <w:rFonts w:ascii="Bookman Old Style" w:hAnsi="Bookman Old Style" w:cs="Palatino Linotype"/>
          <w:sz w:val="24"/>
          <w:szCs w:val="24"/>
          <w:lang w:val="ro-RO"/>
        </w:rPr>
        <w:t>aceea</w:t>
      </w:r>
      <w:r w:rsidR="00905902" w:rsidRPr="00DE7A44">
        <w:rPr>
          <w:rFonts w:ascii="Cambria" w:hAnsi="Cambria" w:cs="Cambria"/>
          <w:sz w:val="24"/>
          <w:szCs w:val="24"/>
          <w:lang w:val="ro-RO"/>
        </w:rPr>
        <w:t>ș</w:t>
      </w:r>
      <w:r w:rsidR="0090590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clipă portarul îl apucă de umăr. Dar numai pentru o frântură de secundă. Căci Amber se răsuci cu iu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eala fulgerului,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loveasc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Portarul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 drumul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voi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pareze, dar era prea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rziu. Un pumn de fier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izbi cu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puterea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falca de jos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dobor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la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de prost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veni de</w:t>
      </w:r>
      <w:r w:rsidR="0090590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90590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berbeleacul pe scări.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intră acum înăuntru. Jucătorii săriseră cu 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de la locurile 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holbau ochii spre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scena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alarmase. Nu avuseser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timp nici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car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ascundă uneltele care arătau că acolo se jucase; căr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ile de joc 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tiate pe jos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pe mese ca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banii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bastoanele crupierilor.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domnea cea mai mare neor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nduial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închise încet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2-3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uit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jur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mprejur pe pere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unde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rne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Mai </w:t>
      </w:r>
      <w:r w:rsidR="0090590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nainte ca vreunul dintre cei de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 fi putut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ntreba ceva,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ierul se întoarse.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scosese haina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privirile lui furioase 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tau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murit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voia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spele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ngerea de adineauri.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Unde-i blestematul? răcni el. Să-l învă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eu minte!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Înjura pe intrus în modul cel mai grosolan.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Gentlemeni, spuse Amber, care se p</w:t>
      </w:r>
      <w:r w:rsidR="00905902"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optise cu spatele la zid, dacă dori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905902"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ese un scandal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pomeni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dori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i-mi pace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 unde sunt.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În</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azv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rle-l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era aci mai marele, care comanda. Era scos din sărite, îndârjit,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 cu degetul spre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Apucă-l de guler, George,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905902" w:rsidRPr="00DE7A44">
        <w:rPr>
          <w:rFonts w:ascii="Bookman Old Style" w:hAnsi="Bookman Old Style" w:cs="Palatino Linotype"/>
          <w:sz w:val="24"/>
          <w:szCs w:val="24"/>
          <w:lang w:val="ro-RO"/>
        </w:rPr>
        <w:t>azvârle-l</w:t>
      </w:r>
      <w:r w:rsidR="00F40B85" w:rsidRPr="00DE7A44">
        <w:rPr>
          <w:rFonts w:ascii="Bookman Old Style" w:hAnsi="Bookman Old Style" w:cs="Palatino Linotype"/>
          <w:sz w:val="24"/>
          <w:szCs w:val="24"/>
          <w:lang w:val="ro-RO"/>
        </w:rPr>
        <w:t xml:space="preserve"> afară!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inile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buzunare.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cru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are pe oricine se apropie! declară el cu sânge rece.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odată se făcu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se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un pas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 Portarul cu pumnii cei zdraveni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Am venit aici, ca să mă amuz astă seară în tihnă, urmă </w:t>
      </w:r>
      <w:r w:rsidR="00F40B85" w:rsidRPr="00DE7A44">
        <w:rPr>
          <w:rFonts w:ascii="Bookman Old Style" w:hAnsi="Bookman Old Style" w:cs="Palatino Linotype"/>
          <w:sz w:val="24"/>
          <w:szCs w:val="24"/>
          <w:lang w:val="ro-RO"/>
        </w:rPr>
        <w:lastRenderedPageBreak/>
        <w:t xml:space="preserve">Amber. Sunt un vechi membru al clubului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sunt tratat aici ca un detectiv.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asta nu prea e amabil din partea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clătină mustrător din cap, în timp ce privirile lui se plimbau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o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alta. Pe unii dintre cei de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 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nu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reau să aibă habar de asta.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Deodată descoperi pe tânărul căutat, care, palid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dea seama ce se petrecea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jurul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 pe un scaun la masa lui Lambaire.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Sutton! strigă tare Amber. Sutton bă</w:t>
      </w:r>
      <w:r w:rsidR="00905902"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ete, hai treze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prezint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vechiul 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prieten!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Agita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se potoli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ncetul cu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ncetul. Lambaire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un semn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ierului, care se retrase plin de ciud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vrem să dăm loc unui scandal, spuse </w:t>
      </w:r>
      <w:r w:rsidRPr="00DE7A44">
        <w:rPr>
          <w:rFonts w:ascii="Bookman Old Style" w:hAnsi="Bookman Old Style" w:cs="Palatino Linotype"/>
          <w:sz w:val="24"/>
          <w:szCs w:val="24"/>
          <w:lang w:val="ro-RO"/>
        </w:rPr>
        <w:t>mohorât</w:t>
      </w:r>
      <w:r w:rsidR="00F40B85" w:rsidRPr="00DE7A44">
        <w:rPr>
          <w:rFonts w:ascii="Bookman Old Style" w:hAnsi="Bookman Old Style" w:cs="Palatino Linotype"/>
          <w:sz w:val="24"/>
          <w:szCs w:val="24"/>
          <w:lang w:val="ro-RO"/>
        </w:rPr>
        <w:t xml:space="preserve"> Lambaire. Nu vă cunoa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tem,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truns aici pur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simplu cu de</w:t>
      </w:r>
      <w:r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sila.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un gentleman 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pleca imediat.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sunt gentleman, răspunse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tit Amber. Fac parte cu totul din clasa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El străbătu piezi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sala,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ndrept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ndu-se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tre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Sutton, care mai degrab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scaun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l </w:t>
      </w:r>
      <w:r w:rsidR="00E933FD" w:rsidRPr="00DE7A44">
        <w:rPr>
          <w:rFonts w:ascii="Bookman Old Style" w:hAnsi="Bookman Old Style" w:cs="Palatino Linotype"/>
          <w:sz w:val="24"/>
          <w:szCs w:val="24"/>
          <w:lang w:val="ro-RO"/>
        </w:rPr>
        <w:t>z</w:t>
      </w:r>
      <w:r w:rsidRPr="00DE7A44">
        <w:rPr>
          <w:rFonts w:ascii="Bookman Old Style" w:hAnsi="Bookman Old Style" w:cs="Palatino Linotype"/>
          <w:sz w:val="24"/>
          <w:szCs w:val="24"/>
          <w:lang w:val="ro-RO"/>
        </w:rPr>
        <w:t>gâl</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 de 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venit să-mi caut aicea prietenul. Tii, dar bine 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mai afumat! Se 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ios la cei doi. Acum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iau cu mine, spuse el brusc.</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fur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uimi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 puterea lui. Cu un singur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Sutton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scaun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puse pe picioare.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Până aici, strigă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 înfipse între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La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rul aici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tergi </w:t>
      </w:r>
      <w:r w:rsidR="00905902" w:rsidRPr="00DE7A44">
        <w:rPr>
          <w:rFonts w:ascii="Bookman Old Style" w:hAnsi="Bookman Old Style" w:cs="Palatino Linotype"/>
          <w:sz w:val="24"/>
          <w:szCs w:val="24"/>
          <w:lang w:val="ro-RO"/>
        </w:rPr>
        <w:t>imediat</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Răspunsul lui Amber fu caracteristic.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Cu mâna liberă ridică un scaun, îi făcu vânt odată peste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l repezi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una din ferestre. Geamurile 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scaunul se 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w:t>
      </w:r>
      <w:r w:rsidR="00E933FD" w:rsidRPr="00DE7A44">
        <w:rPr>
          <w:rFonts w:ascii="Bookman Old Style" w:hAnsi="Bookman Old Style" w:cs="Palatino Linotype"/>
          <w:sz w:val="24"/>
          <w:szCs w:val="24"/>
          <w:lang w:val="ro-RO"/>
        </w:rPr>
        <w:t>zgomo</w:t>
      </w:r>
      <w:r w:rsidRPr="00DE7A44">
        <w:rPr>
          <w:rFonts w:ascii="Bookman Old Style" w:hAnsi="Bookman Old Style" w:cs="Palatino Linotype"/>
          <w:sz w:val="24"/>
          <w:szCs w:val="24"/>
          <w:lang w:val="ro-RO"/>
        </w:rPr>
        <w:t xml:space="preserve">t de asfaltul străzii. Numaidecât </w:t>
      </w:r>
      <w:r w:rsidR="00E933FD" w:rsidRPr="00DE7A44">
        <w:rPr>
          <w:rFonts w:ascii="Cambria" w:hAnsi="Cambria" w:cs="Cambria"/>
          <w:sz w:val="24"/>
          <w:szCs w:val="24"/>
          <w:lang w:val="ro-RO"/>
        </w:rPr>
        <w:t>ș</w:t>
      </w:r>
      <w:r w:rsidR="00E933FD" w:rsidRPr="00DE7A44">
        <w:rPr>
          <w:rFonts w:ascii="Bookman Old Style" w:hAnsi="Bookman Old Style" w:cs="Palatino Linotype"/>
          <w:sz w:val="24"/>
          <w:szCs w:val="24"/>
          <w:lang w:val="ro-RO"/>
        </w:rPr>
        <w:t>uieratul</w:t>
      </w:r>
      <w:r w:rsidRPr="00DE7A44">
        <w:rPr>
          <w:rFonts w:ascii="Bookman Old Style" w:hAnsi="Bookman Old Style" w:cs="Palatino Linotype"/>
          <w:sz w:val="24"/>
          <w:szCs w:val="24"/>
          <w:lang w:val="ro-RO"/>
        </w:rPr>
        <w:t xml:space="preserve"> unui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ist sf</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ie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cerea nop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dădu la o parte din dreptul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deschise cu furie.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Pute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pleca, scr</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ni el. Dar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mai aduc aminte de d-ta!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să faci asta, atunci 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că ai o memorie proastă, răspunse Amber, care-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petrecuse un bra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jurul lui Sutton.</w:t>
      </w:r>
    </w:p>
    <w:p w:rsidR="00CF7980" w:rsidRPr="00DE7A44" w:rsidRDefault="00CF7980" w:rsidP="00CF7980">
      <w:pPr>
        <w:pStyle w:val="Heading1"/>
        <w:rPr>
          <w:rFonts w:ascii="Bookman Old Style" w:hAnsi="Bookman Old Style"/>
          <w:sz w:val="24"/>
          <w:szCs w:val="24"/>
          <w:lang w:val="ro-RO"/>
        </w:rPr>
      </w:pPr>
      <w:bookmarkStart w:id="5" w:name="_Toc418364908"/>
      <w:r w:rsidRPr="00DE7A44">
        <w:rPr>
          <w:rFonts w:ascii="Bookman Old Style" w:hAnsi="Bookman Old Style"/>
          <w:sz w:val="24"/>
          <w:szCs w:val="24"/>
          <w:lang w:val="ro-RO"/>
        </w:rPr>
        <w:lastRenderedPageBreak/>
        <w:t xml:space="preserve">CAPITOLUL III. </w:t>
      </w:r>
      <w:r w:rsidR="00993AD2" w:rsidRPr="00DE7A44">
        <w:rPr>
          <w:rFonts w:ascii="Bookman Old Style" w:hAnsi="Bookman Old Style"/>
          <w:sz w:val="24"/>
          <w:szCs w:val="24"/>
          <w:lang w:val="ro-RO"/>
        </w:rPr>
        <w:br/>
      </w:r>
      <w:r w:rsidRPr="00DE7A44">
        <w:rPr>
          <w:rFonts w:ascii="Bookman Old Style" w:hAnsi="Bookman Old Style"/>
          <w:sz w:val="24"/>
          <w:szCs w:val="24"/>
          <w:lang w:val="ro-RO"/>
        </w:rPr>
        <w:t>UNDE APARE ROMANTICUL PETER</w:t>
      </w:r>
      <w:bookmarkEnd w:id="5"/>
      <w:r w:rsidRPr="00DE7A44">
        <w:rPr>
          <w:rFonts w:ascii="Bookman Old Style" w:hAnsi="Bookman Old Style"/>
          <w:sz w:val="24"/>
          <w:szCs w:val="24"/>
          <w:lang w:val="ro-RO"/>
        </w:rPr>
        <w:t xml:space="preserve"> </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avea optzeci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ase de </w:t>
      </w:r>
      <w:r w:rsidR="00CF7980" w:rsidRPr="00DE7A44">
        <w:rPr>
          <w:rFonts w:ascii="Bookman Old Style" w:hAnsi="Bookman Old Style" w:cs="Palatino Linotype"/>
          <w:sz w:val="24"/>
          <w:szCs w:val="24"/>
          <w:lang w:val="ro-RO"/>
        </w:rPr>
        <w:t>lire</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zece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ilingi, </w:t>
      </w:r>
      <w:r w:rsidR="00E933FD" w:rsidRPr="00DE7A44">
        <w:rPr>
          <w:rFonts w:ascii="Bookman Old Style" w:hAnsi="Bookman Old Style" w:cs="Palatino Linotype"/>
          <w:sz w:val="24"/>
          <w:szCs w:val="24"/>
          <w:lang w:val="ro-RO"/>
        </w:rPr>
        <w:t>ceea ce</w:t>
      </w:r>
      <w:r w:rsidRPr="00DE7A44">
        <w:rPr>
          <w:rFonts w:ascii="Bookman Old Style" w:hAnsi="Bookman Old Style" w:cs="Palatino Linotype"/>
          <w:sz w:val="24"/>
          <w:szCs w:val="24"/>
          <w:lang w:val="ro-RO"/>
        </w:rPr>
        <w:t xml:space="preserve"> însemna o sumă relativ mare.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Primise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invita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la ceai, pentru după amiază,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Cynthia 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00E933FD" w:rsidRPr="00DE7A44">
        <w:rPr>
          <w:rFonts w:ascii="Bookman Old Style" w:hAnsi="Bookman Old Style" w:cs="Palatino Linotype"/>
          <w:sz w:val="24"/>
          <w:szCs w:val="24"/>
          <w:lang w:val="ro-RO"/>
        </w:rPr>
        <w:t>gândea</w:t>
      </w:r>
      <w:r w:rsidRPr="00DE7A44">
        <w:rPr>
          <w:rFonts w:ascii="Bookman Old Style" w:hAnsi="Bookman Old Style" w:cs="Palatino Linotype"/>
          <w:sz w:val="24"/>
          <w:szCs w:val="24"/>
          <w:lang w:val="ro-RO"/>
        </w:rPr>
        <w:t xml:space="preserve"> că era drept să-i predea suma pentru fratele ei. Dar apoi se </w:t>
      </w:r>
      <w:r w:rsidR="00E933FD" w:rsidRPr="00DE7A44">
        <w:rPr>
          <w:rFonts w:ascii="Bookman Old Style" w:hAnsi="Bookman Old Style" w:cs="Palatino Linotype"/>
          <w:sz w:val="24"/>
          <w:szCs w:val="24"/>
          <w:lang w:val="ro-RO"/>
        </w:rPr>
        <w:t>răzgândi</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hot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trimeat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rului banii pierdu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Pe de 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parte, socotea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nun</w:t>
      </w:r>
      <w:r w:rsidR="00CF7980" w:rsidRPr="00DE7A44">
        <w:rPr>
          <w:rFonts w:ascii="Bookman Old Style" w:hAnsi="Bookman Old Style" w:cs="Palatino Linotype"/>
          <w:sz w:val="24"/>
          <w:szCs w:val="24"/>
          <w:lang w:val="ro-RO"/>
        </w:rPr>
        <w:t>t</w:t>
      </w:r>
      <w:r w:rsidRPr="00DE7A44">
        <w:rPr>
          <w:rFonts w:ascii="Bookman Old Style" w:hAnsi="Bookman Old Style" w:cs="Palatino Linotype"/>
          <w:sz w:val="24"/>
          <w:szCs w:val="24"/>
          <w:lang w:val="ro-RO"/>
        </w:rPr>
        <w:t xml:space="preserve"> toate foloasele ce putea să tragă el de pe urma acestor bani.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cele din urmă, Amber luă cu chirie o cameră foarte drăgu</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acum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fotoliu comod, fuma o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igar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prea tare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citea o carte amuzant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Dar după câtăva vreme fu </w:t>
      </w:r>
      <w:r w:rsidR="00CF7980" w:rsidRPr="00DE7A44">
        <w:rPr>
          <w:rFonts w:ascii="Bookman Old Style" w:hAnsi="Bookman Old Style" w:cs="Palatino Linotype"/>
          <w:sz w:val="24"/>
          <w:szCs w:val="24"/>
          <w:lang w:val="ro-RO"/>
        </w:rPr>
        <w:t>tulbur</w:t>
      </w:r>
      <w:r w:rsidRPr="00DE7A44">
        <w:rPr>
          <w:rFonts w:ascii="Bookman Old Style" w:hAnsi="Bookman Old Style" w:cs="Palatino Linotype"/>
          <w:sz w:val="24"/>
          <w:szCs w:val="24"/>
          <w:lang w:val="ro-RO"/>
        </w:rPr>
        <w:t>at din starea lui confortabilă, căci o drăgu</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fat</w:t>
      </w:r>
      <w:r w:rsidRPr="00DE7A44">
        <w:rPr>
          <w:rFonts w:ascii="Bookman Old Style" w:hAnsi="Bookman Old Style" w:cs="Bookman Old Style"/>
          <w:sz w:val="24"/>
          <w:szCs w:val="24"/>
          <w:lang w:val="ro-RO"/>
        </w:rPr>
        <w:t>ă</w:t>
      </w:r>
      <w:r w:rsidR="00CF7980"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n casă îi aduse o carte de vizită. Amber o luă neglijent.</w:t>
      </w:r>
    </w:p>
    <w:p w:rsidR="00CF798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Mr. George Whitey”, citi el.</w:t>
      </w:r>
    </w:p>
    <w:p w:rsidR="00F40B85" w:rsidRPr="00DE7A44" w:rsidRDefault="00CF798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Pofte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te-l, te rog,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untru!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era îmbrăcat cu un lux nemaipomenit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area exterioar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prezenta, de la cilindru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pantofii de lac, întocmai ca un gentleman.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scoase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ile de culoare galben deschis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mbi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tre Amber, care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 de un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cartea de vizit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privea binevoitor.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pot face pentru d-voastră, dragul meu Whitey? întrebă Amber după ce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nchisese.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Celălalt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ceremonios.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Amber te </w:t>
      </w:r>
      <w:r w:rsidRPr="00DE7A44">
        <w:rPr>
          <w:rFonts w:ascii="Bookman Old Style" w:hAnsi="Bookman Old Style" w:cs="Palatino Linotype"/>
          <w:sz w:val="24"/>
          <w:szCs w:val="24"/>
          <w:lang w:val="ro-RO"/>
        </w:rPr>
        <w:t>cheamă</w:t>
      </w:r>
      <w:r w:rsidR="00F40B85" w:rsidRPr="00DE7A44">
        <w:rPr>
          <w:rFonts w:ascii="Bookman Old Style" w:hAnsi="Bookman Old Style" w:cs="Palatino Linotype"/>
          <w:sz w:val="24"/>
          <w:szCs w:val="24"/>
          <w:lang w:val="ro-RO"/>
        </w:rPr>
        <w:t>, nu? Voiam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Lambaire ar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elegere cu d-ta,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Lambaire ăsta cine e? întrebă cu nevinovă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Amber.</w:t>
      </w:r>
    </w:p>
    <w:p w:rsidR="00CF798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Ascultă, dragul meu.</w:t>
      </w:r>
    </w:p>
    <w:p w:rsidR="00CF7980"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xml:space="preserve">Whitey se aplecă înainte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 pe genunchi.</w:t>
      </w:r>
    </w:p>
    <w:p w:rsidR="00F40B85" w:rsidRPr="00DE7A44" w:rsidRDefault="00CF798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Să stăm amândoi de vorbă deschis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leau.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tim totul despre d-ta - ai stat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nchisoare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ai fost </w:t>
      </w:r>
      <w:r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liberat abia de trei zile - e sau nu 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propti triumfător în spătarul je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ului, ca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cum ar fi dat de urma unei taine grozave.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ce să zic, mare lucru mai descoper</w:t>
      </w:r>
      <w:r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ră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tit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În orice caz vezi că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tim cine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totu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purt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pic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nu! De asta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te </w:t>
      </w:r>
      <w:r w:rsidRPr="00DE7A44">
        <w:rPr>
          <w:rFonts w:ascii="Bookman Old Style" w:hAnsi="Bookman Old Style" w:cs="Palatino Linotype"/>
          <w:sz w:val="24"/>
          <w:szCs w:val="24"/>
          <w:lang w:val="ro-RO"/>
        </w:rPr>
        <w:t>îndoie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w:t>
      </w:r>
      <w:r w:rsidR="00F40B85" w:rsidRPr="00DE7A44">
        <w:rPr>
          <w:rFonts w:ascii="Bookman Old Style" w:hAnsi="Bookman Old Style" w:cs="Palatino Linotype"/>
          <w:sz w:val="24"/>
          <w:szCs w:val="24"/>
          <w:lang w:val="ro-RO"/>
        </w:rPr>
        <w:t xml:space="preserve"> un singur moment.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Nici nu-mi trece prin gând. 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 vre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acum de la mine?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Iată despre ce este vorba. În club ai intrat pur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simplu printr</w:t>
      </w:r>
      <w:r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un bluff </w:t>
      </w:r>
      <w:r w:rsidR="00CF7980"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asta</w:t>
      </w:r>
      <w:r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am ce zice, ai făcut-o cu foarte multă dibăcie. Lambaire 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el de </w:t>
      </w:r>
      <w:r w:rsidRPr="00DE7A44">
        <w:rPr>
          <w:rFonts w:ascii="Bookman Old Style" w:hAnsi="Bookman Old Style" w:cs="Palatino Linotype"/>
          <w:sz w:val="24"/>
          <w:szCs w:val="24"/>
          <w:lang w:val="ro-RO"/>
        </w:rPr>
        <w:t>aceia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părere. În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asta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avem nimic de zis. Suntem dispu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chiar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mergem mai departe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facem uita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banii.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Banii? Nu pricep ce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elegi prin asta.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Erau aproape o sută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pe masa lui Lambaire, ca să nu mai vorbim de banii de pe celelalte mese de joc. Când </w:t>
      </w:r>
      <w:r w:rsidR="00CF7980" w:rsidRPr="00DE7A44">
        <w:rPr>
          <w:rFonts w:ascii="Bookman Old Style" w:hAnsi="Bookman Old Style" w:cs="Palatino Linotype"/>
          <w:sz w:val="24"/>
          <w:szCs w:val="24"/>
          <w:lang w:val="ro-RO"/>
        </w:rPr>
        <w:t>d-ta ai intrat erau încă, iar d</w:t>
      </w:r>
      <w:r w:rsidR="00F40B85" w:rsidRPr="00DE7A44">
        <w:rPr>
          <w:rFonts w:ascii="Bookman Old Style" w:hAnsi="Bookman Old Style" w:cs="Palatino Linotype"/>
          <w:sz w:val="24"/>
          <w:szCs w:val="24"/>
          <w:lang w:val="ro-RO"/>
        </w:rPr>
        <w:t>upă ce-ai ie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ia-i de unde nu</w:t>
      </w:r>
      <w:r w:rsidR="00F40B85" w:rsidRPr="00DE7A44">
        <w:rPr>
          <w:rFonts w:ascii="Bookman Old Style" w:hAnsi="Bookman Old Style" w:cs="Bookman Old Style"/>
          <w:sz w:val="24"/>
          <w:szCs w:val="24"/>
          <w:lang w:val="ro-RO"/>
        </w:rPr>
        <w:t>’</w:t>
      </w:r>
      <w:r w:rsidR="00F40B85" w:rsidRPr="00DE7A44">
        <w:rPr>
          <w:rFonts w:ascii="Bookman Old Style" w:hAnsi="Bookman Old Style" w:cs="Palatino Linotype"/>
          <w:sz w:val="24"/>
          <w:szCs w:val="24"/>
          <w:lang w:val="ro-RO"/>
        </w:rPr>
        <w:t>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îi surâse iertător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prietenos: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Îmi permi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amintesc faptul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eram singura persoan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suspect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camer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despre bani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mai vorbim. Lambaire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de gând să te denun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râse politicos.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Te asigur 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să te denun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ta vrea numai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la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pace pe tânărul Sutton. Lambaire mai spune că nu umblă să scoată de la el parale. E vorba în cazul de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lucruri mult mai importante.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Să mă slăbească afurisitul ăsta de Lambaire!... răspunse Amber furios. Salută-l din partea mea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mai fac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grozavul. Vorbe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omul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sta, 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cum ar fi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petenia celor patruzeci de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Du-te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 sclavule, </w:t>
      </w:r>
      <w:r w:rsidR="00F40B85" w:rsidRPr="00DE7A44">
        <w:rPr>
          <w:rFonts w:ascii="Bookman Old Style" w:hAnsi="Bookman Old Style" w:cs="Palatino Linotype"/>
          <w:sz w:val="24"/>
          <w:szCs w:val="24"/>
          <w:lang w:val="ro-RO"/>
        </w:rPr>
        <w:lastRenderedPageBreak/>
        <w:t>la 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maestrul 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spune-i că tânărul Ali-Baba-Amber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chef să intre în combina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iile 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sări de pe scaun. Era alb ca varul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ochii-i erau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ncrunta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nu mai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sese din ei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o cr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Aha, </w:t>
      </w:r>
      <w:r w:rsidR="003E1AA0" w:rsidRPr="00DE7A44">
        <w:rPr>
          <w:rFonts w:ascii="Bookman Old Style" w:hAnsi="Bookman Old Style" w:cs="Palatino Linotype"/>
          <w:sz w:val="24"/>
          <w:szCs w:val="24"/>
          <w:lang w:val="ro-RO"/>
        </w:rPr>
        <w:t>carevasăzică</w:t>
      </w:r>
      <w:r w:rsidR="00F40B85" w:rsidRPr="00DE7A44">
        <w:rPr>
          <w:rFonts w:ascii="Bookman Old Style" w:hAnsi="Bookman Old Style" w:cs="Palatino Linotype"/>
          <w:sz w:val="24"/>
          <w:szCs w:val="24"/>
          <w:lang w:val="ro-RO"/>
        </w:rPr>
        <w:t xml:space="preserve"> </w:t>
      </w:r>
      <w:r w:rsidR="00880940"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w:t>
      </w:r>
      <w:r w:rsidR="003E1AA0" w:rsidRPr="00DE7A44">
        <w:rPr>
          <w:rFonts w:ascii="Bookman Old Style" w:hAnsi="Bookman Old Style" w:cs="Palatino Linotype"/>
          <w:sz w:val="24"/>
          <w:szCs w:val="24"/>
          <w:lang w:val="ro-RO"/>
        </w:rPr>
        <w:t>carevasăzică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totul? se b</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lb</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 el. I-am spus eu de o mie de ori lui Lambaire că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ini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ce ai de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faci, dar bag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seam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i-l amenin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degetul pe Amber care-l privea mirat. A</w:t>
      </w:r>
      <w:r w:rsidR="00880940"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i Baba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cei patruzeci de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vas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afacerea? Cine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dest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inuit-o? I-am spus eu lui Lambaire că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unul din aceia care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dea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de rostul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ntreg</w:t>
      </w:r>
      <w:r w:rsidR="00880940"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i afaceri.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w:t>
      </w:r>
      <w:r w:rsidR="00880940" w:rsidRPr="00DE7A44">
        <w:rPr>
          <w:rFonts w:ascii="Bookman Old Style" w:hAnsi="Bookman Old Style" w:cs="Palatino Linotype"/>
          <w:sz w:val="24"/>
          <w:szCs w:val="24"/>
          <w:lang w:val="ro-RO"/>
        </w:rPr>
        <w:t>m</w:t>
      </w:r>
      <w:r w:rsidRPr="00DE7A44">
        <w:rPr>
          <w:rFonts w:ascii="Bookman Old Style" w:hAnsi="Bookman Old Style" w:cs="Palatino Linotype"/>
          <w:sz w:val="24"/>
          <w:szCs w:val="24"/>
          <w:lang w:val="ro-RO"/>
        </w:rPr>
        <w:t>ber tăcea, iscodind cu privirea pe celălalt. Se întoarse chiar ceva mai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parte, ca să-l poată vedea pe Whitey mai bine. Dar acesta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porni spre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Acolo se opri o clip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spu</w:t>
      </w:r>
      <w:r w:rsidR="00880940"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ceva: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Dacă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drag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vezi de 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elege cu Lambaire! Este gata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88094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mpartă cu d-ta. Dacă cumva pui mâna pe hartă, predă-ne-o. Fără busolă harta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are pentru d-ta nici cea mai mică valoare. Busola e la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el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trimite vorb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terge-o cât mai repede de-aici! se răsti la el Amber.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trânti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urma 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se duse la fereastră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observ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w:t>
      </w:r>
      <w:r w:rsidR="0088094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ntuneric pe Whitey trecând strada spre un automobil ce-l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oferului nu i-a spus nimic, se </w:t>
      </w:r>
      <w:r w:rsidR="0088094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ncredin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era stabilit de dinainte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acas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Sună, ceru socoteala, plăti,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valiza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duse cu un taxi la St. George</w:t>
      </w:r>
      <w:r w:rsidRPr="00DE7A44">
        <w:rPr>
          <w:rFonts w:ascii="Bookman Old Style" w:hAnsi="Bookman Old Style" w:cs="Bookman Old Style"/>
          <w:sz w:val="24"/>
          <w:szCs w:val="24"/>
          <w:lang w:val="ro-RO"/>
        </w:rPr>
        <w:t>’</w:t>
      </w:r>
      <w:r w:rsidRPr="00DE7A44">
        <w:rPr>
          <w:rFonts w:ascii="Bookman Old Style" w:hAnsi="Bookman Old Style" w:cs="Palatino Linotype"/>
          <w:sz w:val="24"/>
          <w:szCs w:val="24"/>
          <w:lang w:val="ro-RO"/>
        </w:rPr>
        <w:t>s Church.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 apoi cu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repezi o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larg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coti spre ulicioare din ce în ce mai mici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mai umile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88094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w:t>
      </w:r>
      <w:r w:rsidR="0088094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it se opri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unei case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nate din Redcord Court No. 19.</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Din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lipsea o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blie, gangul era str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murdar,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scar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880940" w:rsidRPr="00DE7A44">
        <w:rPr>
          <w:rFonts w:ascii="Bookman Old Style" w:hAnsi="Bookman Old Style" w:cs="Palatino Linotype"/>
          <w:sz w:val="24"/>
          <w:szCs w:val="24"/>
          <w:lang w:val="ro-RO"/>
        </w:rPr>
        <w:t>întortocheată</w:t>
      </w:r>
      <w:r w:rsidRPr="00DE7A44">
        <w:rPr>
          <w:rFonts w:ascii="Bookman Old Style" w:hAnsi="Bookman Old Style" w:cs="Palatino Linotype"/>
          <w:sz w:val="24"/>
          <w:szCs w:val="24"/>
          <w:lang w:val="ro-RO"/>
        </w:rPr>
        <w:t xml:space="preserve"> ducea la caturile de sus.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urcă repede scara </w:t>
      </w:r>
      <w:r w:rsidR="00880940" w:rsidRPr="00DE7A44">
        <w:rPr>
          <w:rFonts w:ascii="Bookman Old Style" w:hAnsi="Bookman Old Style" w:cs="Palatino Linotype"/>
          <w:sz w:val="24"/>
          <w:szCs w:val="24"/>
          <w:lang w:val="ro-RO"/>
        </w:rPr>
        <w:t>fluierând</w:t>
      </w:r>
      <w:r w:rsidRPr="00DE7A44">
        <w:rPr>
          <w:rFonts w:ascii="Bookman Old Style" w:hAnsi="Bookman Old Style" w:cs="Palatino Linotype"/>
          <w:sz w:val="24"/>
          <w:szCs w:val="24"/>
          <w:lang w:val="ro-RO"/>
        </w:rPr>
        <w:t xml:space="preserve">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umit. La </w:t>
      </w:r>
      <w:r w:rsidR="00880940"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atul cel mai de sus, se opri în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unei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Intră! strigă Peter Musk.</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Amber intră.</w:t>
      </w:r>
    </w:p>
    <w:p w:rsidR="00F40B85" w:rsidRPr="00DE7A44" w:rsidRDefault="008809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Camera</w:t>
      </w:r>
      <w:r w:rsidR="00F40B85" w:rsidRPr="00DE7A44">
        <w:rPr>
          <w:rFonts w:ascii="Bookman Old Style" w:hAnsi="Bookman Old Style" w:cs="Palatino Linotype"/>
          <w:sz w:val="24"/>
          <w:szCs w:val="24"/>
          <w:lang w:val="ro-RO"/>
        </w:rPr>
        <w:t>, comunicând print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geamuri cu o </w:t>
      </w:r>
      <w:r w:rsidRPr="00DE7A44">
        <w:rPr>
          <w:rFonts w:ascii="Bookman Old Style" w:hAnsi="Bookman Old Style" w:cs="Palatino Linotype"/>
          <w:sz w:val="24"/>
          <w:szCs w:val="24"/>
          <w:lang w:val="ro-RO"/>
        </w:rPr>
        <w:t>încăpere</w:t>
      </w:r>
      <w:r w:rsidR="00F40B85" w:rsidRPr="00DE7A44">
        <w:rPr>
          <w:rFonts w:ascii="Bookman Old Style" w:hAnsi="Bookman Old Style" w:cs="Palatino Linotype"/>
          <w:sz w:val="24"/>
          <w:szCs w:val="24"/>
          <w:lang w:val="ro-RO"/>
        </w:rPr>
        <w:t xml:space="preserve"> mai mică, era mult mai aranjată decât te-ai fi putut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tepta. Perdelele erau vopsite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întregime cu alb. În mijlocul camerei era un covor curat pe care stătea o masă frumoasă, lustruită. Pe pere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rnau vechi gravuri ce reprezentau scene mitologice,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multe colivii cu canari </w:t>
      </w:r>
      <w:r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globii. Prichiciul ferestrei era împodobit cu ghivece, în care sclipeau mu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cate ro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ii ca focul.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 masă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fotoliu como</w:t>
      </w:r>
      <w:r w:rsidR="00880940" w:rsidRPr="00DE7A44">
        <w:rPr>
          <w:rFonts w:ascii="Bookman Old Style" w:hAnsi="Bookman Old Style" w:cs="Palatino Linotype"/>
          <w:sz w:val="24"/>
          <w:szCs w:val="24"/>
          <w:lang w:val="ro-RO"/>
        </w:rPr>
        <w:t>d</w:t>
      </w:r>
      <w:r w:rsidRPr="00DE7A44">
        <w:rPr>
          <w:rFonts w:ascii="Bookman Old Style" w:hAnsi="Bookman Old Style" w:cs="Palatino Linotype"/>
          <w:sz w:val="24"/>
          <w:szCs w:val="24"/>
          <w:lang w:val="ro-RO"/>
        </w:rPr>
        <w:t xml:space="preserve"> </w:t>
      </w:r>
      <w:r w:rsidR="00880940" w:rsidRPr="00DE7A44">
        <w:rPr>
          <w:rFonts w:ascii="Bookman Old Style" w:hAnsi="Bookman Old Style" w:cs="Palatino Linotype"/>
          <w:sz w:val="24"/>
          <w:szCs w:val="24"/>
          <w:lang w:val="ro-RO"/>
        </w:rPr>
        <w:t>un</w:t>
      </w:r>
      <w:r w:rsidRPr="00DE7A44">
        <w:rPr>
          <w:rFonts w:ascii="Bookman Old Style" w:hAnsi="Bookman Old Style" w:cs="Palatino Linotype"/>
          <w:sz w:val="24"/>
          <w:szCs w:val="24"/>
          <w:lang w:val="ro-RO"/>
        </w:rPr>
        <w:t xml:space="preserve"> bărbat de vârstă mijlocie. Avea chelie </w:t>
      </w:r>
      <w:r w:rsidRPr="00DE7A44">
        <w:rPr>
          <w:rFonts w:ascii="Cambria" w:hAnsi="Cambria" w:cs="Cambria"/>
          <w:sz w:val="24"/>
          <w:szCs w:val="24"/>
          <w:lang w:val="ro-RO"/>
        </w:rPr>
        <w:t>ș</w:t>
      </w:r>
      <w:r w:rsidR="00880940"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o barbă foarte blondă. Cu toate că sprâncenele îi erau stufoase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ochii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zne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luat </w:t>
      </w:r>
      <w:r w:rsidR="00880940" w:rsidRPr="00DE7A44">
        <w:rPr>
          <w:rFonts w:ascii="Bookman Old Style" w:hAnsi="Bookman Old Style" w:cs="Palatino Linotype"/>
          <w:sz w:val="24"/>
          <w:szCs w:val="24"/>
          <w:lang w:val="ro-RO"/>
        </w:rPr>
        <w:t xml:space="preserve">cu </w:t>
      </w:r>
      <w:r w:rsidRPr="00DE7A44">
        <w:rPr>
          <w:rFonts w:ascii="Bookman Old Style" w:hAnsi="Bookman Old Style" w:cs="Palatino Linotype"/>
          <w:sz w:val="24"/>
          <w:szCs w:val="24"/>
          <w:lang w:val="ro-RO"/>
        </w:rPr>
        <w:t>totul, părea u</w:t>
      </w:r>
      <w:r w:rsidR="00880940"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 </w:t>
      </w:r>
      <w:r w:rsidR="00880940" w:rsidRPr="00DE7A44">
        <w:rPr>
          <w:rFonts w:ascii="Bookman Old Style" w:hAnsi="Bookman Old Style" w:cs="Palatino Linotype"/>
          <w:sz w:val="24"/>
          <w:szCs w:val="24"/>
          <w:lang w:val="ro-RO"/>
        </w:rPr>
        <w:t>om</w:t>
      </w:r>
      <w:r w:rsidRPr="00DE7A44">
        <w:rPr>
          <w:rFonts w:ascii="Bookman Old Style" w:hAnsi="Bookman Old Style" w:cs="Palatino Linotype"/>
          <w:sz w:val="24"/>
          <w:szCs w:val="24"/>
          <w:lang w:val="ro-RO"/>
        </w:rPr>
        <w:t xml:space="preserve"> prietenos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binevoitor.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Broda cu puncte fine o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pern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îl văzu pe Amber intrând, puse lucrul la o parte.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880940" w:rsidRPr="00DE7A44">
        <w:rPr>
          <w:rFonts w:ascii="Bookman Old Style" w:hAnsi="Bookman Old Style" w:cs="Palatino Linotype"/>
          <w:i/>
          <w:sz w:val="24"/>
          <w:szCs w:val="24"/>
          <w:lang w:val="ro-RO"/>
        </w:rPr>
        <w:t>Hallo</w:t>
      </w:r>
      <w:r w:rsidR="00F40B85" w:rsidRPr="00DE7A44">
        <w:rPr>
          <w:rFonts w:ascii="Bookman Old Style" w:hAnsi="Bookman Old Style" w:cs="Palatino Linotype"/>
          <w:sz w:val="24"/>
          <w:szCs w:val="24"/>
          <w:lang w:val="ro-RO"/>
        </w:rPr>
        <w:t xml:space="preserve">!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mustr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din cap. Mare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tos mai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Dar hai, intr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fac un ceai.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începu să trebăluiască prin cameră, flecărind însă tot timpul cu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 când ai ie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iar de la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coare? Iar ai ochit ceva? Cum de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tu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 niciodat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inile la locul lor? Oare trebuie neap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furi mereu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una la nă</w:t>
      </w:r>
      <w:r w:rsidR="00880940"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bâtii?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Eternele repro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uri, filosof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nu, spuse omule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timp ce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cea focul. Adic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voiam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zic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numai la 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zb</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tii, iar am </w:t>
      </w:r>
      <w:r w:rsidR="00880940" w:rsidRPr="00DE7A44">
        <w:rPr>
          <w:rFonts w:ascii="Bookman Old Style" w:hAnsi="Bookman Old Style" w:cs="Palatino Linotype"/>
          <w:sz w:val="24"/>
          <w:szCs w:val="24"/>
          <w:lang w:val="ro-RO"/>
        </w:rPr>
        <w:t>citi</w:t>
      </w:r>
      <w:r w:rsidR="00F40B85" w:rsidRPr="00DE7A44">
        <w:rPr>
          <w:rFonts w:ascii="Bookman Old Style" w:hAnsi="Bookman Old Style" w:cs="Palatino Linotype"/>
          <w:sz w:val="24"/>
          <w:szCs w:val="24"/>
          <w:lang w:val="ro-RO"/>
        </w:rPr>
        <w:t>t o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ime de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frumoase.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îi povesti acum lui Amber despre căr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ile de aventuri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Indieni, care-i pl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ceau mai presus de ori</w:t>
      </w:r>
      <w:r w:rsidR="00880940"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e</w:t>
      </w:r>
      <w:r w:rsidR="00880940"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De fapt, realitatea aproape nu-l interesa - trăia numai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lume a viselor. Era cam bondoc de statură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rotunjor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purta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ochelari cu rama mare de 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 Cu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ani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 Peter fusese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 la un birou din City - un om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nic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onorabil, care în timpul liber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ngrijea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tihn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dina. Dar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bună zi lipsiră din casă bani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nuiala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zu asupra </w:t>
      </w:r>
      <w:r w:rsidRPr="00DE7A44">
        <w:rPr>
          <w:rFonts w:ascii="Bookman Old Style" w:hAnsi="Bookman Old Style" w:cs="Palatino Linotype"/>
          <w:sz w:val="24"/>
          <w:szCs w:val="24"/>
          <w:lang w:val="ro-RO"/>
        </w:rPr>
        <w:lastRenderedPageBreak/>
        <w:t>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Omul era zdrobit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fu acuzat nu putu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scoat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cuv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 de dezvinov</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protest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car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duser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sec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La proces se aduseră împotriva lui indicii puternice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 banca acuza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 judec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torul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 cu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runt,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l condamnase la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ase luni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nchisoare.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făcuse patru luni din pedeapsa lui, când adevăratul ho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fu prins,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acesta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rturisiri </w:t>
      </w:r>
      <w:r w:rsidR="006F22A5" w:rsidRPr="00DE7A44">
        <w:rPr>
          <w:rFonts w:ascii="Bookman Old Style" w:hAnsi="Bookman Old Style" w:cs="Palatino Linotype"/>
          <w:sz w:val="24"/>
          <w:szCs w:val="24"/>
          <w:lang w:val="ro-RO"/>
        </w:rPr>
        <w:t>complet</w:t>
      </w:r>
      <w:r w:rsidRPr="00DE7A44">
        <w:rPr>
          <w:rFonts w:ascii="Bookman Old Style" w:hAnsi="Bookman Old Style" w:cs="Palatino Linotype"/>
          <w:sz w:val="24"/>
          <w:szCs w:val="24"/>
          <w:lang w:val="ro-RO"/>
        </w:rPr>
        <w:t xml:space="preserve">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eful lui Peter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repare pe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cu putin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nedreptatea pl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tind de atunci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ncolo fostului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 o mic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Peter se mutase în cartierul compromis, căci închipuirea 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ederea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nchisoare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din el un stigmatizat, nu-i mai dădea pace.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Dar după câtăva vreme, ajunse să fie mândru că fusese condamnat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lea chiar </w:t>
      </w:r>
      <w:r w:rsidR="00880940"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u asta. În felul acesta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cercurile ho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 o oarecare fa</w:t>
      </w:r>
      <w:r w:rsidR="00880940" w:rsidRPr="00DE7A44">
        <w:rPr>
          <w:rFonts w:ascii="Bookman Old Style" w:hAnsi="Bookman Old Style" w:cs="Palatino Linotype"/>
          <w:sz w:val="24"/>
          <w:szCs w:val="24"/>
          <w:lang w:val="ro-RO"/>
        </w:rPr>
        <w:t>im</w:t>
      </w:r>
      <w:r w:rsidRPr="00DE7A44">
        <w:rPr>
          <w:rFonts w:ascii="Bookman Old Style" w:hAnsi="Bookman Old Style" w:cs="Palatino Linotype"/>
          <w:sz w:val="24"/>
          <w:szCs w:val="24"/>
          <w:lang w:val="ro-RO"/>
        </w:rPr>
        <w:t xml:space="preserve">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tite seri de var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trecea pe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lumea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 cu degetul. Se făcuse legenda că avea la activul lui o spargere la o banc</w:t>
      </w:r>
      <w:r w:rsidR="00880940"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opteau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 un celebru falsificator.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Ei, cum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mers de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nu te-a</w:t>
      </w:r>
      <w:r w:rsidR="00880940"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 mai văzut? întrebă Peter.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880940"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 xml:space="preserve">e mai întrebi,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povestea mea 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ntotdeauna la fel?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Amber zâmbind.</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Omule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ul turn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ceaiul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musafirului o cea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Peter,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tu unde-a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locui?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nat Amber, pe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ducea cea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ca spre buze.</w:t>
      </w:r>
    </w:p>
    <w:p w:rsidR="0088094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Ce-ai zice să rămâi la mine?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Ochii lui Peter se luminară.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încuviin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3E1AA0" w:rsidRPr="00DE7A44">
        <w:rPr>
          <w:rFonts w:ascii="Bookman Old Style" w:hAnsi="Bookman Old Style" w:cs="Palatino Linotype"/>
          <w:sz w:val="24"/>
          <w:szCs w:val="24"/>
          <w:lang w:val="ro-RO"/>
        </w:rPr>
        <w:t>Carevasăzică</w:t>
      </w:r>
      <w:r w:rsidR="00F40B85" w:rsidRPr="00DE7A44">
        <w:rPr>
          <w:rFonts w:ascii="Bookman Old Style" w:hAnsi="Bookman Old Style" w:cs="Palatino Linotype"/>
          <w:sz w:val="24"/>
          <w:szCs w:val="24"/>
          <w:lang w:val="ro-RO"/>
        </w:rPr>
        <w:t xml:space="preserve"> iar sunt pe urmele tale? Peter râse. La mine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grij</w:t>
      </w:r>
      <w:r w:rsidR="00880940"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 dragul meu. În doi timpi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trei mi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 te deghizez,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pun barb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peruc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apoi te strecor prin contraband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fluviu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 te urc pe bordul unui vapor ce porne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spre Australia.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râse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Nu zău, dragă Peter, tu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cel 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it </w:t>
      </w:r>
      <w:r w:rsidR="0066365B" w:rsidRPr="00DE7A44">
        <w:rPr>
          <w:rFonts w:ascii="Bookman Old Style" w:hAnsi="Bookman Old Style" w:cs="Palatino Linotype"/>
          <w:sz w:val="24"/>
          <w:szCs w:val="24"/>
          <w:lang w:val="ro-RO"/>
        </w:rPr>
        <w:t>„infractor”</w:t>
      </w:r>
      <w:r w:rsidR="00F40B85" w:rsidRPr="00DE7A44">
        <w:rPr>
          <w:rFonts w:ascii="Bookman Old Style" w:hAnsi="Bookman Old Style" w:cs="Palatino Linotype"/>
          <w:sz w:val="24"/>
          <w:szCs w:val="24"/>
          <w:lang w:val="ro-RO"/>
        </w:rPr>
        <w:t xml:space="preserve"> care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pomenit. De data asta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de furcă cu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face inim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rea. Momentan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mă păzesc de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se poate de primejdio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66365B"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Să nu crezi că-s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ca mine sau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victime ale soartei ca tine, sunt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i/>
          <w:sz w:val="24"/>
          <w:szCs w:val="24"/>
          <w:lang w:val="ro-RO"/>
        </w:rPr>
        <w:t>desperados</w:t>
      </w:r>
      <w:r w:rsidR="00F40B85" w:rsidRPr="00DE7A44">
        <w:rPr>
          <w:rFonts w:ascii="Bookman Old Style" w:hAnsi="Bookman Old Style" w:cs="Palatino Linotype"/>
          <w:sz w:val="24"/>
          <w:szCs w:val="24"/>
          <w:lang w:val="ro-RO"/>
        </w:rPr>
        <w:t>” la care un omor mai mult sau mai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 nu are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însemnătate.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ce, i-ai tras pe sfoară? Nu cumva le-ai suflat prada de sub nas? întrebă Peter cu venera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i-au jurat acum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zbunare? Vreo </w:t>
      </w:r>
      <w:r w:rsidR="00F40B85" w:rsidRPr="00DE7A44">
        <w:rPr>
          <w:rFonts w:ascii="Bookman Old Style" w:hAnsi="Bookman Old Style" w:cs="Palatino Linotype"/>
          <w:i/>
          <w:sz w:val="24"/>
          <w:szCs w:val="24"/>
          <w:lang w:val="ro-RO"/>
        </w:rPr>
        <w:t>vendetta</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clătină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nimerit-o de astădată, dragul meu Peter. Eu sunt pe urmele lor, eu le-am jurat </w:t>
      </w:r>
      <w:r w:rsidR="00F40B85" w:rsidRPr="00DE7A44">
        <w:rPr>
          <w:rFonts w:ascii="Bookman Old Style" w:hAnsi="Bookman Old Style" w:cs="Palatino Linotype"/>
          <w:i/>
          <w:sz w:val="24"/>
          <w:szCs w:val="24"/>
          <w:lang w:val="ro-RO"/>
        </w:rPr>
        <w:t>vendetta</w:t>
      </w:r>
      <w:r w:rsidR="00F40B85" w:rsidRPr="00DE7A44">
        <w:rPr>
          <w:rFonts w:ascii="Bookman Old Style" w:hAnsi="Bookman Old Style" w:cs="Palatino Linotype"/>
          <w:sz w:val="24"/>
          <w:szCs w:val="24"/>
          <w:lang w:val="ro-RO"/>
        </w:rPr>
        <w:t>. Eroul aventurii sunt eu iar acum joc rolul marelui Sherlock Holmes. Vreau să-i observ pe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indivizi,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 ei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ce fac eu.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era captivat. Sorbea cu lăcomie cuvintele lui Amber. Ochii îi luceau în dosul marilor sticle ale ochelarilor, iar mâinile-i tremurau de emo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Pricep, spuse el cu aprindere. Vrei să le prinzi 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rnice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planurile acestor mi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acum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mai aproape de adev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p>
    <w:p w:rsidR="00F40B85" w:rsidRPr="00DE7A44" w:rsidRDefault="0066365B" w:rsidP="0066365B">
      <w:pPr>
        <w:pStyle w:val="Heading1"/>
        <w:rPr>
          <w:rFonts w:ascii="Bookman Old Style" w:hAnsi="Bookman Old Style"/>
          <w:sz w:val="24"/>
          <w:szCs w:val="24"/>
          <w:lang w:val="ro-RO"/>
        </w:rPr>
      </w:pPr>
      <w:bookmarkStart w:id="6" w:name="bookmark3"/>
      <w:bookmarkStart w:id="7" w:name="_Toc418364909"/>
      <w:bookmarkEnd w:id="6"/>
      <w:r w:rsidRPr="00DE7A44">
        <w:rPr>
          <w:rFonts w:ascii="Bookman Old Style" w:hAnsi="Bookman Old Style"/>
          <w:sz w:val="24"/>
          <w:szCs w:val="24"/>
          <w:lang w:val="ro-RO"/>
        </w:rPr>
        <w:lastRenderedPageBreak/>
        <w:t xml:space="preserve">CAPITOLUL IV. </w:t>
      </w:r>
      <w:r w:rsidRPr="00DE7A44">
        <w:rPr>
          <w:rFonts w:ascii="Bookman Old Style" w:hAnsi="Bookman Old Style"/>
          <w:sz w:val="24"/>
          <w:szCs w:val="24"/>
          <w:lang w:val="ro-RO"/>
        </w:rPr>
        <w:br/>
        <w:t>LAMBAIRE ARE NEVOIE DE O HARTĂ</w:t>
      </w:r>
      <w:bookmarkEnd w:id="7"/>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avea un birou în City, dar la dreptul vorbind nimeni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precis ce fel de afaceri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Primea vizite, scria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primea scrisori,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la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stimpuri neregulate disp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Unii-l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ineau drept agent mijlocitor; 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sus</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 capitalist speculant.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lumea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w:t>
      </w:r>
      <w:r w:rsidR="0066365B"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ă finan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ase cândva o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Africa central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de aceea</w:t>
      </w:r>
      <w:r w:rsidRPr="00DE7A44">
        <w:rPr>
          <w:rFonts w:ascii="Bookman Old Style" w:hAnsi="Bookman Old Style" w:cs="Palatino Linotype"/>
          <w:sz w:val="24"/>
          <w:szCs w:val="24"/>
          <w:lang w:val="ro-RO"/>
        </w:rPr>
        <w:t xml:space="preserve"> nimănui nu i se părea suspect că avea un birou în Flair Lane.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finan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asemenea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apoi ani de-a</w:t>
      </w:r>
      <w:r w:rsidR="0066365B"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rândul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astfel de birouri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tige bani de pe urma capitalurilor 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nvestiseră pe vremuri. Unele bănci erau informate că Lambaire cumpăra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vindea bare de argint, altele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 cointeresat la o tipografie. Era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rta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la o agen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maritim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ndurile armatorilor nu se bucura deloc de un bun renume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afar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aceasta era interesat în tot felul de afaceri dintre care multe se temeau de lumina zilei.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Două zile după incidentul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Pinnock Club, </w:t>
      </w:r>
      <w:r w:rsidR="0066365B" w:rsidRPr="00DE7A44">
        <w:rPr>
          <w:rFonts w:ascii="Bookman Old Style" w:hAnsi="Bookman Old Style" w:cs="Palatino Linotype"/>
          <w:sz w:val="24"/>
          <w:szCs w:val="24"/>
          <w:lang w:val="ro-RO"/>
        </w:rPr>
        <w:t>pe la</w:t>
      </w:r>
      <w:r w:rsidRPr="00DE7A44">
        <w:rPr>
          <w:rFonts w:ascii="Bookman Old Style" w:hAnsi="Bookman Old Style" w:cs="Palatino Linotype"/>
          <w:sz w:val="24"/>
          <w:szCs w:val="24"/>
          <w:lang w:val="ro-RO"/>
        </w:rPr>
        <w:t xml:space="preserve"> ora prânzului,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biroul s</w:t>
      </w:r>
      <w:r w:rsidR="0066365B" w:rsidRPr="00DE7A44">
        <w:rPr>
          <w:rFonts w:ascii="Bookman Old Style" w:hAnsi="Bookman Old Style" w:cs="Palatino Linotype"/>
          <w:sz w:val="24"/>
          <w:szCs w:val="24"/>
          <w:lang w:val="ro-RO"/>
        </w:rPr>
        <w:t>ău. Împrejurul gurii îi juca un</w:t>
      </w:r>
      <w:r w:rsidRPr="00DE7A44">
        <w:rPr>
          <w:rFonts w:ascii="Bookman Old Style" w:hAnsi="Bookman Old Style" w:cs="Palatino Linotype"/>
          <w:iCs/>
          <w:sz w:val="24"/>
          <w:szCs w:val="24"/>
          <w:lang w:val="ro-RO"/>
        </w:rPr>
        <w:t xml:space="preserve"> </w:t>
      </w:r>
      <w:r w:rsidRPr="00DE7A44">
        <w:rPr>
          <w:rFonts w:ascii="Bookman Old Style" w:hAnsi="Bookman Old Style" w:cs="Palatino Linotype"/>
          <w:sz w:val="24"/>
          <w:szCs w:val="24"/>
          <w:lang w:val="ro-RO"/>
        </w:rPr>
        <w:t>zâmbet, iar pe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odihn</w:t>
      </w:r>
      <w:r w:rsidR="0066365B"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 o expresie de satisfac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Secretarul său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 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mai bine să trim</w:t>
      </w:r>
      <w:r w:rsidR="0066365B"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tem azi scrisoarea, fu de părere Lambaire.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Secretarul încuviin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cap.</w:t>
      </w:r>
    </w:p>
    <w:p w:rsidR="0018195A" w:rsidRPr="00DE7A44" w:rsidRDefault="0066365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scrie:</w:t>
      </w:r>
    </w:p>
    <w:p w:rsidR="0018195A" w:rsidRPr="00DE7A44" w:rsidRDefault="00E933FD" w:rsidP="0018195A">
      <w:pPr>
        <w:widowControl w:val="0"/>
        <w:autoSpaceDE w:val="0"/>
        <w:autoSpaceDN w:val="0"/>
        <w:adjustRightInd w:val="0"/>
        <w:spacing w:after="0" w:line="240" w:lineRule="auto"/>
        <w:ind w:left="851" w:right="179"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r w:rsidR="00F40B85" w:rsidRPr="00DE7A44">
        <w:rPr>
          <w:rFonts w:ascii="Bookman Old Style" w:hAnsi="Bookman Old Style" w:cs="Palatino Linotype"/>
          <w:i/>
          <w:sz w:val="24"/>
          <w:szCs w:val="24"/>
          <w:lang w:val="ro-RO"/>
        </w:rPr>
        <w:t>Stimate Domn, prin prezenta confirm primirea onoratei Dv. privitoare la mina de diamante Great-Forest. În</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eleg ner</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bdarea Dv., dar v</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asigur c</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lucr</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rile progreseaz</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ne</w:t>
      </w:r>
      <w:r w:rsidR="00F40B85" w:rsidRPr="00DE7A44">
        <w:rPr>
          <w:rFonts w:ascii="Bookman Old Style" w:hAnsi="Bookman Old Style" w:cs="Bookman Old Style"/>
          <w:i/>
          <w:sz w:val="24"/>
          <w:szCs w:val="24"/>
          <w:lang w:val="ro-RO"/>
        </w:rPr>
        <w:t>î</w:t>
      </w:r>
      <w:r w:rsidR="00F40B85" w:rsidRPr="00DE7A44">
        <w:rPr>
          <w:rFonts w:ascii="Bookman Old Style" w:hAnsi="Bookman Old Style" w:cs="Palatino Linotype"/>
          <w:i/>
          <w:sz w:val="24"/>
          <w:szCs w:val="24"/>
          <w:lang w:val="ro-RO"/>
        </w:rPr>
        <w:t xml:space="preserve">ncetat. </w:t>
      </w:r>
      <w:r w:rsidR="00F40B85" w:rsidRPr="00DE7A44">
        <w:rPr>
          <w:rFonts w:ascii="Bookman Old Style" w:hAnsi="Bookman Old Style" w:cs="Bookman Old Style"/>
          <w:i/>
          <w:sz w:val="24"/>
          <w:szCs w:val="24"/>
          <w:lang w:val="ro-RO"/>
        </w:rPr>
        <w:t>Î</w:t>
      </w:r>
      <w:r w:rsidR="00F40B85" w:rsidRPr="00DE7A44">
        <w:rPr>
          <w:rFonts w:ascii="Bookman Old Style" w:hAnsi="Bookman Old Style" w:cs="Palatino Linotype"/>
          <w:i/>
          <w:sz w:val="24"/>
          <w:szCs w:val="24"/>
          <w:lang w:val="ro-RO"/>
        </w:rPr>
        <w:t>n ce prive</w:t>
      </w:r>
      <w:r w:rsidR="00F40B85" w:rsidRPr="00DE7A44">
        <w:rPr>
          <w:rFonts w:ascii="Cambria" w:hAnsi="Cambria" w:cs="Cambria"/>
          <w:i/>
          <w:sz w:val="24"/>
          <w:szCs w:val="24"/>
          <w:lang w:val="ro-RO"/>
        </w:rPr>
        <w:t>ș</w:t>
      </w:r>
      <w:r w:rsidR="00F40B85" w:rsidRPr="00DE7A44">
        <w:rPr>
          <w:rFonts w:ascii="Bookman Old Style" w:hAnsi="Bookman Old Style" w:cs="Palatino Linotype"/>
          <w:i/>
          <w:sz w:val="24"/>
          <w:szCs w:val="24"/>
          <w:lang w:val="ro-RO"/>
        </w:rPr>
        <w:t xml:space="preserve">te oferta </w:t>
      </w:r>
      <w:r w:rsidR="00F40B85" w:rsidRPr="00DE7A44">
        <w:rPr>
          <w:rFonts w:ascii="Bookman Old Style" w:hAnsi="Bookman Old Style" w:cs="Palatino Linotype"/>
          <w:i/>
          <w:sz w:val="24"/>
          <w:szCs w:val="24"/>
          <w:lang w:val="ro-RO"/>
        </w:rPr>
        <w:lastRenderedPageBreak/>
        <w:t>Dv. de a cump</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ra noi </w:t>
      </w:r>
      <w:r w:rsidR="0018195A" w:rsidRPr="00DE7A44">
        <w:rPr>
          <w:rFonts w:ascii="Bookman Old Style" w:hAnsi="Bookman Old Style" w:cs="Palatino Linotype"/>
          <w:i/>
          <w:sz w:val="24"/>
          <w:szCs w:val="24"/>
          <w:lang w:val="ro-RO"/>
        </w:rPr>
        <w:t>pachete</w:t>
      </w:r>
      <w:r w:rsidR="00F40B85" w:rsidRPr="00DE7A44">
        <w:rPr>
          <w:rFonts w:ascii="Bookman Old Style" w:hAnsi="Bookman Old Style" w:cs="Palatino Linotype"/>
          <w:i/>
          <w:sz w:val="24"/>
          <w:szCs w:val="24"/>
          <w:lang w:val="ro-RO"/>
        </w:rPr>
        <w:t xml:space="preserve"> de ac</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iuni, v</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comunic c</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consilierul nostru e de acord; </w:t>
      </w:r>
      <w:r w:rsidR="00F40B85" w:rsidRPr="00DE7A44">
        <w:rPr>
          <w:rFonts w:ascii="Bookman Old Style" w:hAnsi="Bookman Old Style" w:cs="Bookman Old Style"/>
          <w:i/>
          <w:sz w:val="24"/>
          <w:szCs w:val="24"/>
          <w:lang w:val="ro-RO"/>
        </w:rPr>
        <w:t>î</w:t>
      </w:r>
      <w:r w:rsidR="00F40B85" w:rsidRPr="00DE7A44">
        <w:rPr>
          <w:rFonts w:ascii="Bookman Old Style" w:hAnsi="Bookman Old Style" w:cs="Palatino Linotype"/>
          <w:i/>
          <w:sz w:val="24"/>
          <w:szCs w:val="24"/>
          <w:lang w:val="ro-RO"/>
        </w:rPr>
        <w:t>n aceast</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privin</w:t>
      </w:r>
      <w:r w:rsidR="00F40B85" w:rsidRPr="00DE7A44">
        <w:rPr>
          <w:rFonts w:ascii="Cambria" w:hAnsi="Cambria" w:cs="Cambria"/>
          <w:i/>
          <w:sz w:val="24"/>
          <w:szCs w:val="24"/>
          <w:lang w:val="ro-RO"/>
        </w:rPr>
        <w:t>ț</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v</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vom da ulterior informa</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iuni mai detailate. Primi</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 v</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rog, etc.</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aprinse o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igar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ce zici de asta? întrebă el amabil.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Stra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nic,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secretarul frec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inile. 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ntat cenzorul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va auzi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noi </w:t>
      </w:r>
      <w:r w:rsidR="0018195A" w:rsidRPr="00DE7A44">
        <w:rPr>
          <w:rFonts w:ascii="Bookman Old Style" w:hAnsi="Bookman Old Style" w:cs="Palatino Linotype"/>
          <w:sz w:val="24"/>
          <w:szCs w:val="24"/>
          <w:lang w:val="ro-RO"/>
        </w:rPr>
        <w:t>pachete</w:t>
      </w:r>
      <w:r w:rsidR="00F40B85" w:rsidRPr="00DE7A44">
        <w:rPr>
          <w:rFonts w:ascii="Bookman Old Style" w:hAnsi="Bookman Old Style" w:cs="Palatino Linotype"/>
          <w:sz w:val="24"/>
          <w:szCs w:val="24"/>
          <w:lang w:val="ro-RO"/>
        </w:rPr>
        <w:t xml:space="preserve"> de ac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 primul rând sunt eu încântat, observă Lambaire cu o sinceritate brutală.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Azi era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dispozi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mai bun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secretarul profit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ocazie: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Pentru scrisoarea asta au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venit azi la birou tot felul de oameni.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ridică.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dracu, ce vasăzică asta, Grene? întrebă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buna dispozi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i pieri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ai clipi din ochi.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Secretarul nu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deloc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largul 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Presupun că le-ai spus ca de</w:t>
      </w:r>
      <w:r w:rsidR="004C0D43"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obicei.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le-am spus povestea obi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nuit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inginerul nostru arpentor</w:t>
      </w:r>
      <w:r w:rsidR="0018195A" w:rsidRPr="00DE7A44">
        <w:rPr>
          <w:rStyle w:val="FootnoteReference"/>
          <w:rFonts w:ascii="Bookman Old Style" w:hAnsi="Bookman Old Style"/>
        </w:rPr>
        <w:footnoteReference w:id="2"/>
      </w:r>
      <w:r w:rsidR="00F40B85" w:rsidRPr="00DE7A44">
        <w:rPr>
          <w:rFonts w:ascii="Bookman Old Style" w:hAnsi="Bookman Old Style" w:cs="Palatino Linotype"/>
          <w:sz w:val="24"/>
          <w:szCs w:val="24"/>
          <w:lang w:val="ro-RO"/>
        </w:rPr>
        <w:t xml:space="preserve"> studiază mina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cur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el. Un func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ionar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Buxteds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 cam luat nasul la purtare.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Grene se codi să continue.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 spus că probabil nici noi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tim unde este mina.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zâmbi cam în silă.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 ridicol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nimic mai mult, spuse el nu prea convingător</w:t>
      </w:r>
      <w:r w:rsidR="0018195A"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cum ar putea cineva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ntemeia o societate pentru exploatarea unei mine de diamante,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unde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sesc locurile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chestie - ar fi o idee de nebun, nu, Grene?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Nici vorbă că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dreptate,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politicos secretarul.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apoi harta a fost tipărită în prospect! Mina se găse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exact la col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ul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durii Etruti -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parc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i zicea.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Grene făcu semn din cap că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timp 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observa patronul cu luare-aminte.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zici că omul venea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Buxteds, spuse Lambaire cam consternat, căci Buxteds erau cei mai deochia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scrupule avoca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din Londra,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manii lui Lambaire.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Numai să nu fi mirosit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Buxteds.</w:t>
      </w:r>
    </w:p>
    <w:p w:rsidR="004C0D43"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se opri brusc.</w:t>
      </w:r>
    </w:p>
    <w:p w:rsidR="00F40B85" w:rsidRPr="00DE7A44" w:rsidRDefault="004C0D4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Vreau să zic, dacă nu cumva Buxteds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Pr="00DE7A44">
        <w:rPr>
          <w:rFonts w:ascii="Bookman Old Style" w:hAnsi="Bookman Old Style" w:cs="Palatino Linotype"/>
          <w:sz w:val="24"/>
          <w:szCs w:val="24"/>
          <w:lang w:val="ro-RO"/>
        </w:rPr>
        <w:t>închipuie</w:t>
      </w:r>
      <w:r w:rsidR="00F40B85" w:rsidRPr="00DE7A44">
        <w:rPr>
          <w:rFonts w:ascii="Bookman Old Style" w:hAnsi="Bookman Old Style" w:cs="Palatino Linotype"/>
          <w:sz w:val="24"/>
          <w:szCs w:val="24"/>
          <w:lang w:val="ro-RO"/>
        </w:rPr>
        <w:t xml:space="preserve"> că mă pot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antaja.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gânditor din birou.</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Nimic nu 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ubred ca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ntemeierea unei societ</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pe ac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iuni, atunci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concesiunea </w:t>
      </w:r>
      <w:r w:rsidR="0018195A" w:rsidRPr="00DE7A44">
        <w:rPr>
          <w:rFonts w:ascii="Bookman Old Style" w:hAnsi="Bookman Old Style" w:cs="Palatino Linotype"/>
          <w:sz w:val="24"/>
          <w:szCs w:val="24"/>
          <w:lang w:val="ro-RO"/>
        </w:rPr>
        <w:t>în</w:t>
      </w:r>
      <w:r w:rsidRPr="00DE7A44">
        <w:rPr>
          <w:rFonts w:ascii="Bookman Old Style" w:hAnsi="Bookman Old Style" w:cs="Palatino Linotype"/>
          <w:sz w:val="24"/>
          <w:szCs w:val="24"/>
          <w:lang w:val="ro-RO"/>
        </w:rPr>
        <w:t xml:space="preserve"> chestiune nu există pur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simplu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oamenii sunt momi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numai prin anun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uri sclipitoare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prin </w:t>
      </w:r>
      <w:r w:rsidR="004C0D43" w:rsidRPr="00DE7A44">
        <w:rPr>
          <w:rFonts w:ascii="Bookman Old Style" w:hAnsi="Bookman Old Style" w:cs="Palatino Linotype"/>
          <w:sz w:val="24"/>
          <w:szCs w:val="24"/>
          <w:lang w:val="ro-RO"/>
        </w:rPr>
        <w:t>făgăduieli</w:t>
      </w:r>
      <w:r w:rsidRPr="00DE7A44">
        <w:rPr>
          <w:rFonts w:ascii="Bookman Old Style" w:hAnsi="Bookman Old Style" w:cs="Palatino Linotype"/>
          <w:sz w:val="24"/>
          <w:szCs w:val="24"/>
          <w:lang w:val="ro-RO"/>
        </w:rPr>
        <w:t xml:space="preserve"> mincinoase să scoată banii din buzunar. Lucrul de căpetenie la reu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ita unei societ</w:t>
      </w:r>
      <w:r w:rsidR="004C0D43" w:rsidRPr="00DE7A44">
        <w:rPr>
          <w:rFonts w:ascii="Bookman Old Style" w:hAnsi="Bookman Old Style" w:cs="Palatino Linotyp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pentru exploatarea unei mine de diamante e însă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mina de diamante, dar Lambaire, care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ntemeiase societatea,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avea </w:t>
      </w:r>
      <w:r w:rsidR="00905902" w:rsidRPr="00DE7A44">
        <w:rPr>
          <w:rFonts w:ascii="Bookman Old Style" w:hAnsi="Bookman Old Style" w:cs="Palatino Linotype"/>
          <w:sz w:val="24"/>
          <w:szCs w:val="24"/>
          <w:lang w:val="ro-RO"/>
        </w:rPr>
        <w:t>nicio</w:t>
      </w:r>
      <w:r w:rsidRPr="00DE7A44">
        <w:rPr>
          <w:rFonts w:ascii="Bookman Old Style" w:hAnsi="Bookman Old Style" w:cs="Palatino Linotype"/>
          <w:sz w:val="24"/>
          <w:szCs w:val="24"/>
          <w:lang w:val="ro-RO"/>
        </w:rPr>
        <w:t xml:space="preserve"> mină de diamante.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nici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car cu aproxima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de o sut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sau de două sute de mile unde se găsea mina cu pricina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al doilea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avea </w:t>
      </w:r>
      <w:r w:rsidR="004C0D4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i</w:t>
      </w:r>
      <w:r w:rsidR="004C0D43"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iu</w:t>
      </w:r>
      <w:r w:rsidR="004C0D4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 drept să dispu</w:t>
      </w:r>
      <w:r w:rsidR="004C0D43"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de 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Societatea pentru exploatarea minei de diamante </w:t>
      </w:r>
      <w:r w:rsidRPr="00DE7A44">
        <w:rPr>
          <w:rFonts w:ascii="Bookman Old Style" w:hAnsi="Bookman Old Style" w:cs="Palatino Linotype"/>
          <w:i/>
          <w:sz w:val="24"/>
          <w:szCs w:val="24"/>
          <w:lang w:val="ro-RO"/>
        </w:rPr>
        <w:t>Great Forest</w:t>
      </w:r>
      <w:r w:rsidRPr="00DE7A44">
        <w:rPr>
          <w:rFonts w:ascii="Bookman Old Style" w:hAnsi="Bookman Old Style" w:cs="Palatino Linotype"/>
          <w:sz w:val="24"/>
          <w:szCs w:val="24"/>
          <w:lang w:val="ro-RO"/>
        </w:rPr>
        <w:t xml:space="preserve"> fusese întemeiată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vreme când finan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 lui Lambaire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teau foarte prost,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ciuda multelor sale afaceri. În micul prospect s</w:t>
      </w:r>
      <w:r w:rsidR="00815B65"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 xml:space="preserve">ris </w:t>
      </w:r>
      <w:r w:rsidR="004C0D43"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formă peste măsură de optimistă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care-l trimesese personal tuturor celor pe care-i putea interesa, nu pomenise bine</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eles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tu</w:t>
      </w:r>
      <w:r w:rsidRPr="00DE7A44">
        <w:rPr>
          <w:rFonts w:ascii="Cambria" w:hAnsi="Cambria" w:cs="Cambria"/>
          <w:sz w:val="24"/>
          <w:szCs w:val="24"/>
          <w:lang w:val="ro-RO"/>
        </w:rPr>
        <w:t>ș</w:t>
      </w:r>
      <w:r w:rsidR="004C0D4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de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mina exista numai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fantazia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de existen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ei numai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 un muribund aiurase câteva vorbe despre ea. Exista, ce-i drept, o hartă pe care mina era însemnată, dar harta asta Lambaire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o avea. După citirea prospectului trebuia să admi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mina era cunoscut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drepturile exclusive la exploatarea ei se aflau în posesia societă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w:t>
      </w:r>
      <w:r w:rsidRPr="00DE7A44">
        <w:rPr>
          <w:rFonts w:ascii="Bookman Old Style" w:hAnsi="Bookman Old Style" w:cs="Bookman Old Style"/>
          <w:sz w:val="24"/>
          <w:szCs w:val="24"/>
          <w:lang w:val="ro-RO"/>
        </w:rPr>
        <w:lastRenderedPageBreak/>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pasa</w:t>
      </w:r>
      <w:r w:rsidR="00815B65" w:rsidRPr="00DE7A44">
        <w:rPr>
          <w:rFonts w:ascii="Bookman Old Style" w:hAnsi="Bookman Old Style" w:cs="Palatino Linotype"/>
          <w:sz w:val="24"/>
          <w:szCs w:val="24"/>
          <w:lang w:val="ro-RO"/>
        </w:rPr>
        <w:t>j</w:t>
      </w:r>
      <w:r w:rsidRPr="00DE7A44">
        <w:rPr>
          <w:rFonts w:ascii="Bookman Old Style" w:hAnsi="Bookman Old Style" w:cs="Palatino Linotype"/>
          <w:sz w:val="24"/>
          <w:szCs w:val="24"/>
          <w:lang w:val="ro-RO"/>
        </w:rPr>
        <w:t xml:space="preserve"> era, ce e drept, vorba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anumite greut</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 transport, dar acestea aveau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cur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nvinse. La text era anexat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un raport tehnic al inginerului-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 al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rui nume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era pomenit. Era acolo foarte mult vorba de lutul albastru diamantifer, de mari instala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de canalizare, de o 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torie, de procurarea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inilor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lipseau nici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termeni tehnici speciali care plac de</w:t>
      </w:r>
      <w:r w:rsidR="004C0D43"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obicei cititorului în asemenea rapoarte.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Tocmai când Lambaire voia să plece, se opri în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casei un taxi din care cobor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destoinicul Mr. Whitey.</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de vorbit cu tine, strigă el încă de</w:t>
      </w:r>
      <w:r w:rsidR="004C0D43"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departe.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încruntă fruntea: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Acum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timp.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Hai cu mine îndărăt, stărui Whitey,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i-l apuc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bra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neapărat să ne ducem sus în birou să stăm de vorbă. E important.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îl înso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 lui Grene drumul </w:t>
      </w:r>
      <w:r w:rsidR="00815B65" w:rsidRPr="00DE7A44">
        <w:rPr>
          <w:rFonts w:ascii="Bookman Old Style" w:hAnsi="Bookman Old Style" w:cs="Palatino Linotype"/>
          <w:sz w:val="24"/>
          <w:szCs w:val="24"/>
          <w:lang w:val="ro-RO"/>
        </w:rPr>
        <w:t xml:space="preserve">timp de </w:t>
      </w:r>
      <w:r w:rsidRPr="00DE7A44">
        <w:rPr>
          <w:rFonts w:ascii="Bookman Old Style" w:hAnsi="Bookman Old Style" w:cs="Palatino Linotype"/>
          <w:sz w:val="24"/>
          <w:szCs w:val="24"/>
          <w:lang w:val="ro-RO"/>
        </w:rPr>
        <w:t xml:space="preserve">o jumătate de oră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ntoarse apoi spre Whitey:</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Ei, ce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w:t>
      </w:r>
      <w:r w:rsidR="00815B65"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ntâmplat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important?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alese cu o privire de cunoscător fotoliul cel mai confortabil din cameră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picior peste picior,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timp 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privea satisf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cut 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rfurile elegan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i pantofi. Avea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area unui om care print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cunoa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tere superioară a 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00815B65"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i domina cu totul momentul.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 ai să încetezi odată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dai ifose proste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815B65" w:rsidRPr="00DE7A44">
        <w:rPr>
          <w:rFonts w:ascii="Bookman Old Style" w:hAnsi="Bookman Old Style" w:cs="Palatino Linotype"/>
          <w:sz w:val="24"/>
          <w:szCs w:val="24"/>
          <w:lang w:val="ro-RO"/>
        </w:rPr>
        <w:t>-</w:t>
      </w:r>
      <w:r w:rsidR="00815B65" w:rsidRPr="00DE7A44">
        <w:rPr>
          <w:rFonts w:ascii="Cambria" w:hAnsi="Cambria" w:cs="Cambria"/>
          <w:sz w:val="24"/>
          <w:szCs w:val="24"/>
          <w:lang w:val="ro-RO"/>
        </w:rPr>
        <w:t>ț</w:t>
      </w:r>
      <w:r w:rsidR="00815B6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w:t>
      </w:r>
      <w:r w:rsidR="00815B65" w:rsidRPr="00DE7A44">
        <w:rPr>
          <w:rFonts w:ascii="Bookman Old Style" w:hAnsi="Bookman Old Style" w:cs="Palatino Linotype"/>
          <w:sz w:val="24"/>
          <w:szCs w:val="24"/>
          <w:lang w:val="ro-RO"/>
        </w:rPr>
        <w:t>dai atâtea ifose</w:t>
      </w:r>
      <w:r w:rsidR="00F40B85" w:rsidRPr="00DE7A44">
        <w:rPr>
          <w:rFonts w:ascii="Bookman Old Style" w:hAnsi="Bookman Old Style" w:cs="Palatino Linotype"/>
          <w:sz w:val="24"/>
          <w:szCs w:val="24"/>
          <w:lang w:val="ro-RO"/>
        </w:rPr>
        <w:t xml:space="preserve">, spuse necăjit </w:t>
      </w:r>
      <w:r w:rsidR="00815B65" w:rsidRPr="00DE7A44">
        <w:rPr>
          <w:rFonts w:ascii="Bookman Old Style" w:hAnsi="Bookman Old Style" w:cs="Palatino Linotype"/>
          <w:sz w:val="24"/>
          <w:szCs w:val="24"/>
          <w:lang w:val="ro-RO"/>
        </w:rPr>
        <w:t>Lambaire</w:t>
      </w:r>
      <w:r w:rsidR="00F40B85" w:rsidRPr="00DE7A44">
        <w:rPr>
          <w:rFonts w:ascii="Bookman Old Style" w:hAnsi="Bookman Old Style" w:cs="Palatino Linotype"/>
          <w:sz w:val="24"/>
          <w:szCs w:val="24"/>
          <w:lang w:val="ro-RO"/>
        </w:rPr>
        <w:t xml:space="preserve">, am să aflu poate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mă întârzii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masă!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ridică în picioare: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ascult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w:t>
      </w:r>
      <w:r w:rsidR="00815B65"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 fost la Sutton</w:t>
      </w:r>
      <w:r w:rsidR="00815B6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am croit un plan.</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dădu din cap. Îndrăzneala lui Whitey îl umplea mereu de uimire, dar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obiceiul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lase niciodat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bage de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acest lucru.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Fără îndoială că Whitey era dezamăgit că vestea lui îl mirase atât de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pe cel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lalt.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zău, p</w:t>
      </w:r>
      <w:r w:rsidR="001F5D33" w:rsidRPr="00DE7A44">
        <w:rPr>
          <w:rFonts w:ascii="Bookman Old Style" w:hAnsi="Bookman Old Style" w:cs="Palatino Linotype"/>
          <w:sz w:val="24"/>
          <w:szCs w:val="24"/>
          <w:lang w:val="ro-RO"/>
        </w:rPr>
        <w:t>arc</w:t>
      </w:r>
      <w:r w:rsidR="00F40B85" w:rsidRPr="00DE7A44">
        <w:rPr>
          <w:rFonts w:ascii="Bookman Old Style" w:hAnsi="Bookman Old Style" w:cs="Palatino Linotype"/>
          <w:sz w:val="24"/>
          <w:szCs w:val="24"/>
          <w:lang w:val="ro-RO"/>
        </w:rPr>
        <w:t xml:space="preserve">ă nici nu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i-ai da seama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ce primejdie ai </w:t>
      </w:r>
      <w:r w:rsidR="00F40B85" w:rsidRPr="00DE7A44">
        <w:rPr>
          <w:rFonts w:ascii="Bookman Old Style" w:hAnsi="Bookman Old Style" w:cs="Palatino Linotype"/>
          <w:sz w:val="24"/>
          <w:szCs w:val="24"/>
          <w:lang w:val="ro-RO"/>
        </w:rPr>
        <w:lastRenderedPageBreak/>
        <w:t>fost, morm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 el.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auzit? Am fost în vizită la Suttoni,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Chiar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povestea aceea nenorocit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la club. Aveam senza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chestia asta trebuia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ceva.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un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iat bun, un lucr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de prima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ncerc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Lambaire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mbuneze. 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mai întâmplat?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vrei să se mai fi </w:t>
      </w:r>
      <w:r w:rsidR="00815B65"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ntâmplat? răspunse Whitey, care însă nu se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tise. Am vorbit cu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iatul. Era bine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foarte, foarte sup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nu era nimic de făcut cu el. Nu voia nici măcar să mă vadă, darmite să stea de vorbă cu mine.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ca </w:t>
      </w:r>
      <w:r w:rsidR="00815B65"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l, dar soră-sa....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Ridică mâinile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gest de oroare.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 sor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 un adev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rat ghe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 Vedeai cu ochii termometrul 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sub zero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timp ce vorbeam cu 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scutură.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 spunea băiatul?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zâmbi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iret:</w:t>
      </w:r>
    </w:p>
    <w:p w:rsidR="00F40B85" w:rsidRPr="00DE7A44" w:rsidRDefault="00815B6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Făcea pe domnul ofensat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trata de sus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jos. 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tu cum vine asta. Dar la urma urmelor tot l-am cumin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it eu. Chestia </w:t>
      </w:r>
      <w:r w:rsidR="00E933FD"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club a cam mirosit-o. A fost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adevăr tare greu să pun din nou mâna pe el. Făcea pe domni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w:t>
      </w:r>
      <w:r w:rsidRPr="00DE7A44">
        <w:rPr>
          <w:rFonts w:ascii="Bookman Old Style" w:hAnsi="Bookman Old Style" w:cs="Palatino Linotype"/>
          <w:sz w:val="24"/>
          <w:szCs w:val="24"/>
          <w:lang w:val="ro-RO"/>
        </w:rPr>
        <w:t>ul</w:t>
      </w:r>
      <w:r w:rsidR="00F40B85" w:rsidRPr="00DE7A44">
        <w:rPr>
          <w:rFonts w:ascii="Bookman Old Style" w:hAnsi="Bookman Old Style" w:cs="Palatino Linotype"/>
          <w:sz w:val="24"/>
          <w:szCs w:val="24"/>
          <w:lang w:val="ro-RO"/>
        </w:rPr>
        <w:t xml:space="preserve"> studiat la Oxford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cineva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ncepe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vorbeasc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nas, atunci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dus. Spunea că-i pare grozav de rău, dar cel mai bine ar fi să întrerupă rela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iile cu noi.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cuse o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că le-a început,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mai departe.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îl imita strălucit.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să nu crezi că a scăpat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or de mine.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am lipit de el mai rău ca pucioasa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smoala. De tine mi-a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irat lucruri nu prea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gulitoare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mi-a spus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murit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rerea </w:t>
      </w:r>
      <w:r w:rsidR="00815B65" w:rsidRPr="00DE7A44">
        <w:rPr>
          <w:rFonts w:ascii="Bookman Old Style" w:hAnsi="Bookman Old Style" w:cs="Palatino Linotype"/>
          <w:sz w:val="24"/>
          <w:szCs w:val="24"/>
          <w:lang w:val="ro-RO"/>
        </w:rPr>
        <w:t>pe care o</w:t>
      </w:r>
      <w:r w:rsidR="00F40B85" w:rsidRPr="00DE7A44">
        <w:rPr>
          <w:rFonts w:ascii="Bookman Old Style" w:hAnsi="Bookman Old Style" w:cs="Palatino Linotype"/>
          <w:sz w:val="24"/>
          <w:szCs w:val="24"/>
          <w:lang w:val="ro-RO"/>
        </w:rPr>
        <w:t xml:space="preserve"> are despre tine, </w:t>
      </w:r>
      <w:r w:rsidR="00815B65" w:rsidRPr="00DE7A44">
        <w:rPr>
          <w:rFonts w:ascii="Bookman Old Style" w:hAnsi="Bookman Old Style" w:cs="Palatino Linotype"/>
          <w:sz w:val="24"/>
          <w:szCs w:val="24"/>
          <w:lang w:val="ro-RO"/>
        </w:rPr>
        <w:t>d</w:t>
      </w:r>
      <w:r w:rsidR="00F40B85" w:rsidRPr="00DE7A44">
        <w:rPr>
          <w:rFonts w:ascii="Bookman Old Style" w:hAnsi="Bookman Old Style" w:cs="Palatino Linotype"/>
          <w:sz w:val="24"/>
          <w:szCs w:val="24"/>
          <w:lang w:val="ro-RO"/>
        </w:rPr>
        <w:t>ar în cele din urmă am învârtit eu în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fel lucrurile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815B65"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i-a făgăduit să vină totu</w:t>
      </w:r>
      <w:r w:rsidR="00F40B85" w:rsidRPr="00DE7A44">
        <w:rPr>
          <w:rFonts w:ascii="Cambria" w:hAnsi="Cambria" w:cs="Cambria"/>
          <w:sz w:val="24"/>
          <w:szCs w:val="24"/>
          <w:lang w:val="ro-RO"/>
        </w:rPr>
        <w:t>ș</w:t>
      </w:r>
      <w:r w:rsidR="00815B6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aici, azi după masă.</w:t>
      </w:r>
    </w:p>
    <w:p w:rsidR="00E933FD" w:rsidRPr="00DE7A44" w:rsidRDefault="00815B6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w:t>
      </w:r>
      <w:r w:rsidR="00F40B85" w:rsidRPr="00DE7A44">
        <w:rPr>
          <w:rFonts w:ascii="Bookman Old Style" w:hAnsi="Bookman Old Style" w:cs="Palatino Linotype"/>
          <w:sz w:val="24"/>
          <w:szCs w:val="24"/>
          <w:lang w:val="ro-RO"/>
        </w:rPr>
        <w:t xml:space="preserve"> măsură gânditor odaia în lung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lat: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 ce toate astea?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pironi ochii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tavan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umeri.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bine, e de necrezut! strigă el scos din sărite. Mă </w:t>
      </w:r>
      <w:r w:rsidR="00F40B85" w:rsidRPr="00DE7A44">
        <w:rPr>
          <w:rFonts w:ascii="Bookman Old Style" w:hAnsi="Bookman Old Style" w:cs="Palatino Linotype"/>
          <w:sz w:val="24"/>
          <w:szCs w:val="24"/>
          <w:lang w:val="ro-RO"/>
        </w:rPr>
        <w:lastRenderedPageBreak/>
        <w:t>frământ o 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lucrez pentru tine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ntrebi, la ce toate astea! Prin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iat punem doar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pe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cap sec!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facem pe dracu</w:t>
      </w:r>
      <w:r w:rsidR="00815B65" w:rsidRPr="00DE7A44">
        <w:rPr>
          <w:rFonts w:ascii="Bookman Old Style" w:hAnsi="Bookman Old Style" w:cs="Palatino Linotype"/>
          <w:sz w:val="24"/>
          <w:szCs w:val="24"/>
        </w:rPr>
        <w:t>’</w:t>
      </w:r>
      <w:r w:rsidR="00F40B85" w:rsidRPr="00DE7A44">
        <w:rPr>
          <w:rFonts w:ascii="Bookman Old Style" w:hAnsi="Bookman Old Style" w:cs="Palatino Linotype"/>
          <w:sz w:val="24"/>
          <w:szCs w:val="24"/>
          <w:lang w:val="ro-RO"/>
        </w:rPr>
        <w:t xml:space="preserve">n patru ca să </w:t>
      </w:r>
      <w:r w:rsidR="00815B65" w:rsidRPr="00DE7A44">
        <w:rPr>
          <w:rFonts w:ascii="Bookman Old Style" w:hAnsi="Bookman Old Style" w:cs="Palatino Linotype"/>
          <w:sz w:val="24"/>
          <w:szCs w:val="24"/>
          <w:lang w:val="ro-RO"/>
        </w:rPr>
        <w:t>lămurim</w:t>
      </w:r>
      <w:r w:rsidR="00F40B85" w:rsidRPr="00DE7A44">
        <w:rPr>
          <w:rFonts w:ascii="Bookman Old Style" w:hAnsi="Bookman Old Style" w:cs="Palatino Linotype"/>
          <w:sz w:val="24"/>
          <w:szCs w:val="24"/>
          <w:lang w:val="ro-RO"/>
        </w:rPr>
        <w:t xml:space="preserve"> afacerea cu mina de diamante. De nu, ne-am dus pe copcă. În ultimul timp ne-au cam mers pe dos lucrurile, asta 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tu mai bine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mine.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rul Sutton se las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greu?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Deocamdată încă nu e vorba despre asta. De</w:t>
      </w:r>
      <w:r w:rsidR="00815B6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altfel nici el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are, ci so</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sa. Nu uita însă că el e fiul tatălui lui. A mo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tenit s</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ngele de aventurier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 astfel de predispozi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nu se stinge cu una cu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Uit</w:t>
      </w:r>
      <w:r w:rsidR="00815B65"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te la mine, tatăl meu a fost un...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 mai slăbe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palavrele,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Lambaire ner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bd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 la chestie. Ce te-ag</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 fleacuri? Ce-mi pasă mie ce fel de sânge îi curge individului prin vine? Atâta mă interesează: el are harta care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găsit la tatăl său muribund!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acest idiot de guvernator Sanders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 mai găsit altceva de făcut decât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trimeată fiicei lui Sutton! E singura hartă, care ne poate fi de folos.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Cu toate că Whitey era agentul lui Lambaire de care acesta se servea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care avea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grij</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afacerile curente, erau totu</w:t>
      </w:r>
      <w:r w:rsidRPr="00DE7A44">
        <w:rPr>
          <w:rFonts w:ascii="Cambria" w:hAnsi="Cambria" w:cs="Cambria"/>
          <w:sz w:val="24"/>
          <w:szCs w:val="24"/>
          <w:lang w:val="ro-RO"/>
        </w:rPr>
        <w:t>ș</w:t>
      </w:r>
      <w:r w:rsidR="00815B6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momente când lua el însu</w:t>
      </w:r>
      <w:r w:rsidRPr="00DE7A44">
        <w:rPr>
          <w:rFonts w:ascii="Cambria" w:hAnsi="Cambria" w:cs="Cambria"/>
          <w:sz w:val="24"/>
          <w:szCs w:val="24"/>
          <w:lang w:val="ro-RO"/>
        </w:rPr>
        <w:t>ș</w:t>
      </w:r>
      <w:r w:rsidR="00815B6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în mâinile lui conducerea. Călătorise mult,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tea </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oameni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avea un fler interna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Lambaire, tu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ca un felinar ro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 - fuge lumea de tine, spuse el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nios. Chestia cu diamantele trebuie regl</w:t>
      </w:r>
      <w:r w:rsidR="00815B65" w:rsidRPr="00DE7A44">
        <w:rPr>
          <w:rFonts w:ascii="Bookman Old Style" w:hAnsi="Bookman Old Style" w:cs="Palatino Linotype"/>
          <w:sz w:val="24"/>
          <w:szCs w:val="24"/>
          <w:lang w:val="ro-RO"/>
        </w:rPr>
        <w:t>ementa</w:t>
      </w:r>
      <w:r w:rsidR="00F40B85" w:rsidRPr="00DE7A44">
        <w:rPr>
          <w:rFonts w:ascii="Bookman Old Style" w:hAnsi="Bookman Old Style" w:cs="Palatino Linotype"/>
          <w:sz w:val="24"/>
          <w:szCs w:val="24"/>
          <w:lang w:val="ro-RO"/>
        </w:rPr>
        <w:t xml:space="preserve">tă numaidecât. Când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agă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lumea de chestia asta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să iasă la iveală numai că mina de diamante e o pungă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ie de primul ordin, dar 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cear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muriri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w:t>
      </w:r>
      <w:r w:rsidR="00815B65" w:rsidRPr="00DE7A44">
        <w:rPr>
          <w:rFonts w:ascii="Bookman Old Style" w:hAnsi="Bookman Old Style" w:cs="Palatino Linotype"/>
          <w:sz w:val="24"/>
          <w:szCs w:val="24"/>
          <w:lang w:val="ro-RO"/>
        </w:rPr>
        <w:t>afacerii</w:t>
      </w:r>
      <w:r w:rsidR="00F40B85" w:rsidRPr="00DE7A44">
        <w:rPr>
          <w:rFonts w:ascii="Bookman Old Style" w:hAnsi="Bookman Old Style" w:cs="Palatino Linotype"/>
          <w:sz w:val="24"/>
          <w:szCs w:val="24"/>
          <w:lang w:val="ro-RO"/>
        </w:rPr>
        <w:t xml:space="preserve"> tale cu barele de argint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cu tipografia.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sunt chiar de tot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mpi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să le fie greu să descurce toată scamatoria. Chestia cu diamantele mergea de minune, dar tu cu chi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ibu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riile tale necinstite 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ncurcat bine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toate.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tu lucrai cumsecade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corect</w:t>
      </w:r>
      <w:r w:rsidR="00815B65"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Sutton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ar fi întors viu. Dar nu,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nu te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 inima, trebuia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 </w:t>
      </w:r>
      <w:r w:rsidR="00F40B85" w:rsidRPr="00DE7A44">
        <w:rPr>
          <w:rFonts w:ascii="Bookman Old Style" w:hAnsi="Bookman Old Style" w:cs="Bookman Old Style"/>
          <w:sz w:val="24"/>
          <w:szCs w:val="24"/>
          <w:lang w:val="ro-RO"/>
        </w:rPr>
        <w:lastRenderedPageBreak/>
        <w:t>î</w:t>
      </w:r>
      <w:r w:rsidR="00F40B85" w:rsidRPr="00DE7A44">
        <w:rPr>
          <w:rFonts w:ascii="Bookman Old Style" w:hAnsi="Bookman Old Style" w:cs="Palatino Linotype"/>
          <w:sz w:val="24"/>
          <w:szCs w:val="24"/>
          <w:lang w:val="ro-RO"/>
        </w:rPr>
        <w:t xml:space="preserve">ncarci cu o busolă absolut sucită. Trebuia să descopere mina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drumului, dar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ca numai tu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reg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 locurile.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un porc ordinar, dragul meu, dar cu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toriile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rile tale te-ai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w:t>
      </w:r>
      <w:r w:rsidR="00815B65" w:rsidRPr="00DE7A44">
        <w:rPr>
          <w:rFonts w:ascii="Bookman Old Style" w:hAnsi="Bookman Old Style" w:cs="Palatino Linotype"/>
          <w:sz w:val="24"/>
          <w:szCs w:val="24"/>
          <w:lang w:val="ro-RO"/>
        </w:rPr>
        <w:t>â</w:t>
      </w:r>
      <w:r w:rsidR="00F40B85" w:rsidRPr="00DE7A44">
        <w:rPr>
          <w:rFonts w:ascii="Bookman Old Style" w:hAnsi="Bookman Old Style" w:cs="Palatino Linotype"/>
          <w:sz w:val="24"/>
          <w:szCs w:val="24"/>
          <w:lang w:val="ro-RO"/>
        </w:rPr>
        <w:t>t tu singur în dezastrul de-acum.</w:t>
      </w:r>
    </w:p>
    <w:p w:rsidR="00E933FD" w:rsidRPr="00DE7A44" w:rsidRDefault="00815B6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sfâr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se mai potoli întrucâtva.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Vezi acum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capul cela sucit.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rul Sutton vine azi aici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azi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por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cumsecade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cinstit.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cum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ncepuse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el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ndul trecut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să ajungi departe. Trebuie să-i spui ce vrei; să vorbe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odată deschis cu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 cât văd a dat strechea</w:t>
      </w:r>
      <w:r w:rsidR="00815B65"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n tine. Drept cine mă iei?</w:t>
      </w:r>
    </w:p>
    <w:p w:rsidR="00815B6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Mii de draci, i</w:t>
      </w:r>
      <w:r w:rsidR="00815B65"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bucni Whitey din nou. Ai să vorbe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cu el!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începu a izbi cu pumnu-i ciolănos în masă de se cutremurau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dansau toate lucrurile de pe ea, iar vreme de cinci minute îi spuse toate adevărurile în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cum nimeni nu i le mai spusese vreodat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Apoi apăru iară</w:t>
      </w:r>
      <w:r w:rsidRPr="00DE7A44">
        <w:rPr>
          <w:rFonts w:ascii="Cambria" w:hAnsi="Cambria" w:cs="Cambria"/>
          <w:sz w:val="24"/>
          <w:szCs w:val="24"/>
          <w:lang w:val="ro-RO"/>
        </w:rPr>
        <w:t>ș</w:t>
      </w:r>
      <w:r w:rsidR="002A3B0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Grene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convorbirea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brusc sf</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la ora trei, zise Whitey petrec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ndu-l c</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iva pa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strad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faci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cum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i-am spus. Numai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să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cu obraz curat din toate e</w:t>
      </w:r>
      <w:r w:rsidR="002A3B0D"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croch</w:t>
      </w:r>
      <w:r w:rsidR="002A3B0D"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riile astea. Dacă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faci, 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ngi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îi dădu un răspuns ursuz,</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Când se </w:t>
      </w:r>
      <w:r w:rsidR="002A3B0D"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ntâlniră din nou la ora fixată, Whitey era iară</w:t>
      </w:r>
      <w:r w:rsidRPr="00DE7A44">
        <w:rPr>
          <w:rFonts w:ascii="Cambria" w:hAnsi="Cambria" w:cs="Cambria"/>
          <w:sz w:val="24"/>
          <w:szCs w:val="24"/>
          <w:lang w:val="ro-RO"/>
        </w:rPr>
        <w:t>ș</w:t>
      </w:r>
      <w:r w:rsidR="002A3B0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elegantul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distinsul domn care-l aduse pe Sutton la biroul lui Lambaire.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Tânărul Francis Sutton era un băiat frumos, dar în împrejurarea aceasta se părea mai nimerit să-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ia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are posac</w:t>
      </w:r>
      <w:r w:rsidRPr="00DE7A44">
        <w:rPr>
          <w:rFonts w:ascii="Bookman Old Style" w:hAnsi="Bookman Old Style" w:cs="Bookman Old Style"/>
          <w:sz w:val="24"/>
          <w:szCs w:val="24"/>
          <w:lang w:val="ro-RO"/>
        </w:rPr>
        <w:t>ă</w:t>
      </w:r>
      <w:r w:rsidR="002A3B0D"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Avea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4C0D43" w:rsidRPr="00DE7A44">
        <w:rPr>
          <w:rFonts w:ascii="Bookman Old Style" w:hAnsi="Bookman Old Style" w:cs="Palatino Linotype"/>
          <w:sz w:val="24"/>
          <w:szCs w:val="24"/>
          <w:lang w:val="ro-RO"/>
        </w:rPr>
        <w:t>de ce</w:t>
      </w:r>
      <w:r w:rsidRPr="00DE7A44">
        <w:rPr>
          <w:rFonts w:ascii="Bookman Old Style" w:hAnsi="Bookman Old Style" w:cs="Palatino Linotype"/>
          <w:sz w:val="24"/>
          <w:szCs w:val="24"/>
          <w:lang w:val="ro-RO"/>
        </w:rPr>
        <w:t xml:space="preserve"> fi supărat, căci păstra neplăcuta impresie că-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joc de el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fusese tratat nedelicat.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Că Lambaire voia ceva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el, se dumirise el încă mai demult.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Sora lui îl lămurise că nu din ata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ament personal</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financiarul” se agă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ase de el,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l invitase la dineu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i-l </w:t>
      </w:r>
      <w:r w:rsidRPr="00DE7A44">
        <w:rPr>
          <w:rFonts w:ascii="Bookman Old Style" w:hAnsi="Bookman Old Style" w:cs="Palatino Linotype"/>
          <w:sz w:val="24"/>
          <w:szCs w:val="24"/>
          <w:lang w:val="ro-RO"/>
        </w:rPr>
        <w:lastRenderedPageBreak/>
        <w:t xml:space="preserve">introdusese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Pin</w:t>
      </w:r>
      <w:r w:rsidR="002A3B0D"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ock</w:t>
      </w:r>
      <w:r w:rsidR="002A3B0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Club.</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Când intră tânărul Sutton,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spa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ioasa lui camer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lucru, la biroul lui încărcat de scrisori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do</w:t>
      </w:r>
      <w:r w:rsidR="002A3B0D"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umente. În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sea un registru gros iar secretarul luase loc de cealalt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parte a biroului,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pe genunchi un mare bloc pentru stenografiat.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dea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aere de parc</w:t>
      </w:r>
      <w:r w:rsidR="002A3B0D"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ar fi fost unul din cei mai solizi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ocupa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oameni de afaceri din City.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 Mr. Sutton! spuse el cu un surâs amabil, când Francis îl salută cu o scurtă mi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care din cap.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bucur foarte mult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 Ofer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rog, Whitey, un scaun lui Mr. Sutton,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stai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 de vorbă cu d-lui.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igaretele sunt acolo.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teva clipe termin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lucruri urgente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apoi sunt al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Atunci mai bine să mă </w:t>
      </w:r>
      <w:r w:rsidR="002A3B0D"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ntorc ceva mai târziu, spuse Sutton,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turile i se mai </w:t>
      </w:r>
      <w:r w:rsidR="002A3B0D" w:rsidRPr="00DE7A44">
        <w:rPr>
          <w:rFonts w:ascii="Bookman Old Style" w:hAnsi="Bookman Old Style" w:cs="Palatino Linotype"/>
          <w:sz w:val="24"/>
          <w:szCs w:val="24"/>
          <w:lang w:val="ro-RO"/>
        </w:rPr>
        <w:t>relax</w:t>
      </w:r>
      <w:r w:rsidR="00F40B85" w:rsidRPr="00DE7A44">
        <w:rPr>
          <w:rFonts w:ascii="Bookman Old Style" w:hAnsi="Bookman Old Style" w:cs="Palatino Linotype"/>
          <w:sz w:val="24"/>
          <w:szCs w:val="24"/>
          <w:lang w:val="ro-RO"/>
        </w:rPr>
        <w:t>ară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nu, rămâne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Lambaire f</w:t>
      </w:r>
      <w:r w:rsidR="00F40B85" w:rsidRPr="00DE7A44">
        <w:rPr>
          <w:rFonts w:ascii="Bookman Old Style" w:hAnsi="Bookman Old Style" w:cs="Bookman Old Style"/>
          <w:sz w:val="24"/>
          <w:szCs w:val="24"/>
          <w:lang w:val="ro-RO"/>
        </w:rPr>
        <w:t>ă</w:t>
      </w:r>
      <w:r w:rsidR="002A3B0D"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u un gest prietenos cu mâna. Vă asigur că nu mai am mult. Gata, Grene?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domnule.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Stimate domn</w:t>
      </w:r>
      <w:r w:rsidR="002A3B0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dictă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spate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fotoliu. </w:t>
      </w:r>
      <w:r w:rsidR="00F40B85" w:rsidRPr="00DE7A44">
        <w:rPr>
          <w:rFonts w:ascii="Bookman Old Style" w:hAnsi="Bookman Old Style" w:cs="Palatino Linotype"/>
          <w:i/>
          <w:sz w:val="24"/>
          <w:szCs w:val="24"/>
          <w:lang w:val="ro-RO"/>
        </w:rPr>
        <w:t>Îmi permit să vă trimet un c</w:t>
      </w:r>
      <w:r w:rsidR="002A3B0D" w:rsidRPr="00DE7A44">
        <w:rPr>
          <w:rFonts w:ascii="Bookman Old Style" w:hAnsi="Bookman Old Style" w:cs="Palatino Linotype"/>
          <w:i/>
          <w:sz w:val="24"/>
          <w:szCs w:val="24"/>
          <w:lang w:val="ro-RO"/>
        </w:rPr>
        <w:t>ec</w:t>
      </w:r>
      <w:r w:rsidR="00F40B85" w:rsidRPr="00DE7A44">
        <w:rPr>
          <w:rFonts w:ascii="Bookman Old Style" w:hAnsi="Bookman Old Style" w:cs="Palatino Linotype"/>
          <w:i/>
          <w:sz w:val="24"/>
          <w:szCs w:val="24"/>
          <w:lang w:val="ro-RO"/>
        </w:rPr>
        <w:t xml:space="preserve"> de patru mii </w:t>
      </w:r>
      <w:r w:rsidR="00F40B85" w:rsidRPr="00DE7A44">
        <w:rPr>
          <w:rFonts w:ascii="Cambria" w:hAnsi="Cambria" w:cs="Cambria"/>
          <w:i/>
          <w:sz w:val="24"/>
          <w:szCs w:val="24"/>
          <w:lang w:val="ro-RO"/>
        </w:rPr>
        <w:t>ș</w:t>
      </w:r>
      <w:r w:rsidR="00F40B85" w:rsidRPr="00DE7A44">
        <w:rPr>
          <w:rFonts w:ascii="Bookman Old Style" w:hAnsi="Bookman Old Style" w:cs="Palatino Linotype"/>
          <w:i/>
          <w:sz w:val="24"/>
          <w:szCs w:val="24"/>
          <w:lang w:val="ro-RO"/>
        </w:rPr>
        <w:t xml:space="preserve">ase sute </w:t>
      </w:r>
      <w:r w:rsidR="00CF7980" w:rsidRPr="00DE7A44">
        <w:rPr>
          <w:rFonts w:ascii="Bookman Old Style" w:hAnsi="Bookman Old Style" w:cs="Palatino Linotype"/>
          <w:i/>
          <w:sz w:val="24"/>
          <w:szCs w:val="24"/>
          <w:lang w:val="ro-RO"/>
        </w:rPr>
        <w:t>lire</w:t>
      </w:r>
      <w:r w:rsidR="00F40B85" w:rsidRPr="00DE7A44">
        <w:rPr>
          <w:rFonts w:ascii="Bookman Old Style" w:hAnsi="Bookman Old Style" w:cs="Palatino Linotype"/>
          <w:i/>
          <w:sz w:val="24"/>
          <w:szCs w:val="24"/>
          <w:lang w:val="ro-RO"/>
        </w:rPr>
        <w:t xml:space="preserve"> </w:t>
      </w:r>
      <w:r w:rsidR="00F40B85" w:rsidRPr="00DE7A44">
        <w:rPr>
          <w:rFonts w:ascii="Cambria" w:hAnsi="Cambria" w:cs="Cambria"/>
          <w:i/>
          <w:sz w:val="24"/>
          <w:szCs w:val="24"/>
          <w:lang w:val="ro-RO"/>
        </w:rPr>
        <w:t>ș</w:t>
      </w:r>
      <w:r w:rsidR="00F40B85" w:rsidRPr="00DE7A44">
        <w:rPr>
          <w:rFonts w:ascii="Bookman Old Style" w:hAnsi="Bookman Old Style" w:cs="Palatino Linotype"/>
          <w:i/>
          <w:sz w:val="24"/>
          <w:szCs w:val="24"/>
          <w:lang w:val="ro-RO"/>
        </w:rPr>
        <w:t>i o jum</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tate </w:t>
      </w:r>
      <w:r w:rsidR="00F40B85" w:rsidRPr="00DE7A44">
        <w:rPr>
          <w:rFonts w:ascii="Cambria" w:hAnsi="Cambria" w:cs="Cambria"/>
          <w:i/>
          <w:sz w:val="24"/>
          <w:szCs w:val="24"/>
          <w:lang w:val="ro-RO"/>
        </w:rPr>
        <w:t>ș</w:t>
      </w:r>
      <w:r w:rsidR="00F40B85" w:rsidRPr="00DE7A44">
        <w:rPr>
          <w:rFonts w:ascii="Bookman Old Style" w:hAnsi="Bookman Old Style" w:cs="Palatino Linotype"/>
          <w:i/>
          <w:sz w:val="24"/>
          <w:szCs w:val="24"/>
          <w:lang w:val="ro-RO"/>
        </w:rPr>
        <w:t>iling, sum</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ce provine din dividendele dv. semestriale. Îmi pare rău că nu vă mai pot trimete ac</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 xml:space="preserve">iuni ale noii </w:t>
      </w:r>
      <w:r w:rsidR="00F40B85" w:rsidRPr="00DE7A44">
        <w:rPr>
          <w:rFonts w:ascii="Bookman Old Style" w:hAnsi="Bookman Old Style" w:cs="Bookman Old Style"/>
          <w:i/>
          <w:sz w:val="24"/>
          <w:szCs w:val="24"/>
          <w:lang w:val="ro-RO"/>
        </w:rPr>
        <w:t>î</w:t>
      </w:r>
      <w:r w:rsidR="00F40B85" w:rsidRPr="00DE7A44">
        <w:rPr>
          <w:rFonts w:ascii="Bookman Old Style" w:hAnsi="Bookman Old Style" w:cs="Palatino Linotype"/>
          <w:i/>
          <w:sz w:val="24"/>
          <w:szCs w:val="24"/>
          <w:lang w:val="ro-RO"/>
        </w:rPr>
        <w:t>ntreprinderi; participa</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iile au fost subscrise de dou</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zeci de ori. Primi</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 v</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rog, etc.</w:t>
      </w:r>
      <w:r w:rsidR="00F40B85" w:rsidRPr="00DE7A44">
        <w:rPr>
          <w:rFonts w:ascii="Bookman Old Style" w:hAnsi="Bookman Old Style" w:cs="Palatino Linotype"/>
          <w:sz w:val="24"/>
          <w:szCs w:val="24"/>
          <w:lang w:val="ro-RO"/>
        </w:rPr>
        <w:t xml:space="preserve"> Gata?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domnule, răspunse secretarul cu mutra cea mai serioasă din lume.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auzise fiecare cuvânt. Acesta să fie oare aventurierul despre care-i vorbise sora sa? Era în stare un om de afaceri atât de serios să-l momească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speluncă de joc ca să-l jupoa</w:t>
      </w:r>
      <w:r w:rsidR="002A3B0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e de parale?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uita să trim</w:t>
      </w:r>
      <w:r w:rsidR="002A3B0D"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lui Cautts </w:t>
      </w:r>
      <w:r w:rsidR="002A3B0D"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e</w:t>
      </w:r>
      <w:r w:rsidR="002A3B0D"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ul. Are scaden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ine. La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se urca suma? întrebă Lambaire.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vreo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ase mii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răspunse Grene la întâmplare.</w:t>
      </w:r>
    </w:p>
    <w:p w:rsidR="00F40B85" w:rsidRPr="00DE7A44" w:rsidRDefault="00E933FD" w:rsidP="002A3B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plăte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mica socoteal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Fells, vreo patru</w:t>
      </w:r>
      <w:r w:rsidR="002A3B0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sute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În cele din</w:t>
      </w:r>
      <w:r w:rsidR="002A3B0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urmă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aceste mici note ale furnizorului de vinuri ajung de se adun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Ultima observa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i-o adresase lui Sutton care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mbi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002A3B0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it prietenos. Whitey se uita binevoitor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satisf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cut.</w:t>
      </w:r>
    </w:p>
    <w:p w:rsidR="002A3B0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Cred că asta-i tot, spuse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frunz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 prin h</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rtii. A, aici mai e scrisoarea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S.</w:t>
      </w:r>
    </w:p>
    <w:p w:rsidR="002A3B0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Întinse lui Grene scrisoarea-soma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a firmei de vinuri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pentru care cu o clip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duse ordin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fie achitat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ce</w:t>
      </w:r>
      <w:r w:rsidR="002A3B0D"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 xml:space="preserve"> </w:t>
      </w:r>
      <w:r w:rsidR="002A3B0D" w:rsidRPr="00DE7A44">
        <w:rPr>
          <w:rFonts w:ascii="Bookman Old Style" w:hAnsi="Bookman Old Style" w:cs="Palatino Linotype"/>
          <w:sz w:val="24"/>
          <w:szCs w:val="24"/>
          <w:lang w:val="ro-RO"/>
        </w:rPr>
        <w:t>imaginar</w:t>
      </w:r>
      <w:r w:rsidRPr="00DE7A44">
        <w:rPr>
          <w:rFonts w:ascii="Bookman Old Style" w:hAnsi="Bookman Old Style" w:cs="Palatino Linotype"/>
          <w:sz w:val="24"/>
          <w:szCs w:val="24"/>
          <w:lang w:val="ro-RO"/>
        </w:rPr>
        <w:t>.</w:t>
      </w:r>
    </w:p>
    <w:p w:rsidR="00F40B85" w:rsidRPr="00DE7A44" w:rsidRDefault="002A3B0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 asta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spunde d-ta singur. Comunic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pot duce cu el la Cowes. Nu-mi place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toresc cu iahturi 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ine. Din nefericire,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ntoarse el cu un zâmbet amabil către Sutton, acum nu mai pot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 iahtul meu propriu, ca acum c</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iva ani.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nchise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tul lui Grene, Lambaire se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suci cu scaun cu tot spre Sutton: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Sutton,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acum cu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explica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nimic împotrivă ca să fie de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Mr. Whitey? 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multe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mprejur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mea dreapt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2A3B0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absolut nimic împotrivă, răspunse tânărul.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Cu toate acestea nu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largul lui,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despre ce avea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fie vorba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aceast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discu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Sutton, începu rar Lambaire jucându-se cu o linie, pe cât îmi amintesc, mergea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coal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plecat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Africa de Vest?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Mă pregăteam atunci să plec la Universitatea din Oxford, răspunse repede Francis.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dădu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După cum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eu am finan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aceasta care a avut un sf</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de nenorocit.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am aflat că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avut un amestec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aceast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afacere.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 costat o groază de bani - dar momentan asta nu interesează.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probabil impresia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 anumit scop. Degeaba nega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Palatino Linotype"/>
          <w:sz w:val="24"/>
          <w:szCs w:val="24"/>
          <w:lang w:val="ro-RO"/>
        </w:rPr>
        <w:lastRenderedPageBreak/>
        <w:t>simt instinctiv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cineva are o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 proast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despre mine.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nici eu nu </w:t>
      </w:r>
      <w:r w:rsidR="002A3B0D" w:rsidRPr="00DE7A44">
        <w:rPr>
          <w:rFonts w:ascii="Bookman Old Style" w:hAnsi="Bookman Old Style" w:cs="Palatino Linotype"/>
          <w:sz w:val="24"/>
          <w:szCs w:val="24"/>
          <w:lang w:val="ro-RO"/>
        </w:rPr>
        <w:t>tăgăduiesc</w:t>
      </w:r>
      <w:r w:rsidR="00F40B85" w:rsidRPr="00DE7A44">
        <w:rPr>
          <w:rFonts w:ascii="Bookman Old Style" w:hAnsi="Bookman Old Style" w:cs="Palatino Linotype"/>
          <w:sz w:val="24"/>
          <w:szCs w:val="24"/>
          <w:lang w:val="ro-RO"/>
        </w:rPr>
        <w:t xml:space="preserve"> că am urmărit o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anumit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moartea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 xml:space="preserve">a fost trimisă, sau mai bine zis a fost trimisă sorei d-voastră, ca mai mare în vârstă, o hartă pe care tatăl d-voastră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nsemnat drumul urmat de el.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mplare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 făcut să aflu în anii din urmă acest lucru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w:t>
      </w:r>
      <w:r w:rsidR="002A3B0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am scris în această privin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Pe cât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Mr. Lambaire,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moartea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lui meu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cut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încercare de a vă pune în legătură cu noi.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2A3B0D"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u toate că nu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nicidecum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de soarta sa, ar fi fost -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rerea sorei mele - de datoria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interesa</w:t>
      </w:r>
      <w:r w:rsidR="002A3B0D"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noi, de vreme ce sfâr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itul catastrofal al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iei a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pierdem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Francis Sutton vorbea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de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convins de p</w:t>
      </w:r>
      <w:r w:rsidR="001F5D33" w:rsidRPr="00DE7A44">
        <w:rPr>
          <w:rFonts w:ascii="Bookman Old Style" w:hAnsi="Bookman Old Style" w:cs="Palatino Linotype"/>
          <w:sz w:val="24"/>
          <w:szCs w:val="24"/>
          <w:lang w:val="ro-RO"/>
        </w:rPr>
        <w:t>arc</w:t>
      </w:r>
      <w:r w:rsidRPr="00DE7A44">
        <w:rPr>
          <w:rFonts w:ascii="Bookman Old Style" w:hAnsi="Bookman Old Style" w:cs="Palatino Linotype"/>
          <w:sz w:val="24"/>
          <w:szCs w:val="24"/>
          <w:lang w:val="ro-RO"/>
        </w:rPr>
        <w:t>ă de ani de zile lucrurile acestea i se săpaseră în suflet. Dar abia în diminea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acestei zile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spusese Cynthia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te</w:t>
      </w:r>
      <w:r w:rsidR="002A3B0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ceva despre caracterul lui Lambaire, în care ea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avea pic de încredere,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povestise mai 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mprejur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rile mor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tat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lui lor.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clătină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o figur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ndurerat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ca unul care trebuie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protesteze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mpotriva acestor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nvinuiri: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nu,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deloc dreptate. Eram bolnav pe vremea ceea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apoi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tiam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ducea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destul de bine.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 pentru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drege glasul, iar Lambaire pricepu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o gre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o duceam deloc bine pe-atunci. Dar la urma urmelor asta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are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importan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Abia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timpul din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căpătat, prin moartea unui unchi, o mică mo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tenire.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străduia să scape odată de punctul ace</w:t>
      </w:r>
      <w:r w:rsidR="002A3B0D"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ta primejdios.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mai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 </w:t>
      </w:r>
      <w:r w:rsidR="00F76ED7" w:rsidRPr="00DE7A44">
        <w:rPr>
          <w:rFonts w:ascii="Bookman Old Style" w:hAnsi="Bookman Old Style" w:cs="Palatino Linotype"/>
          <w:sz w:val="24"/>
          <w:szCs w:val="24"/>
          <w:lang w:val="ro-RO"/>
        </w:rPr>
        <w:t>în</w:t>
      </w:r>
      <w:r w:rsidR="00F40B85" w:rsidRPr="00DE7A44">
        <w:rPr>
          <w:rFonts w:ascii="Bookman Old Style" w:hAnsi="Bookman Old Style" w:cs="Palatino Linotype"/>
          <w:sz w:val="24"/>
          <w:szCs w:val="24"/>
          <w:lang w:val="ro-RO"/>
        </w:rPr>
        <w:t xml:space="preserve"> încheiere un lucru. Sora d-voastră nu mi-a în</w:t>
      </w:r>
      <w:r w:rsidR="002A3B0D" w:rsidRPr="00DE7A44">
        <w:rPr>
          <w:rFonts w:ascii="Bookman Old Style" w:hAnsi="Bookman Old Style" w:cs="Palatino Linotype"/>
          <w:sz w:val="24"/>
          <w:szCs w:val="24"/>
          <w:lang w:val="ro-RO"/>
        </w:rPr>
        <w:t>mân</w:t>
      </w:r>
      <w:r w:rsidR="00F40B85" w:rsidRPr="00DE7A44">
        <w:rPr>
          <w:rFonts w:ascii="Bookman Old Style" w:hAnsi="Bookman Old Style" w:cs="Palatino Linotype"/>
          <w:sz w:val="24"/>
          <w:szCs w:val="24"/>
          <w:lang w:val="ro-RO"/>
        </w:rPr>
        <w:t xml:space="preserve">at harta. </w:t>
      </w:r>
      <w:r w:rsidR="002A3B0D"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w:t>
      </w:r>
      <w:r w:rsidR="002A3B0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sfâr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nu vreau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cert cu 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nici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am de gând să dau chestiunea pe mâna advocatului meu ca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rezolve pe cale juridică. Să nu ducem lucrurile la extrem, 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 Lambaire ridic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solemn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na </w:t>
      </w:r>
      <w:r w:rsidR="00F40B85" w:rsidRPr="00DE7A44">
        <w:rPr>
          <w:rFonts w:ascii="Bookman Old Style" w:hAnsi="Bookman Old Style" w:cs="Palatino Linotype"/>
          <w:sz w:val="24"/>
          <w:szCs w:val="24"/>
          <w:lang w:val="ro-RO"/>
        </w:rPr>
        <w:lastRenderedPageBreak/>
        <w:t>dreapt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 e pentru mine o problem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extrem de serioas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pe baza acestei h</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Avem de gând să în</w:t>
      </w:r>
      <w:r w:rsidR="00F76ED7" w:rsidRPr="00DE7A44">
        <w:rPr>
          <w:rFonts w:ascii="Bookman Old Style" w:hAnsi="Bookman Old Style" w:cs="Palatino Linotype"/>
          <w:sz w:val="24"/>
          <w:szCs w:val="24"/>
          <w:lang w:val="ro-RO"/>
        </w:rPr>
        <w:t>fiin</w:t>
      </w:r>
      <w:r w:rsidR="00F76ED7" w:rsidRPr="00DE7A44">
        <w:rPr>
          <w:rFonts w:ascii="Cambria" w:hAnsi="Cambria" w:cs="Cambria"/>
          <w:sz w:val="24"/>
          <w:szCs w:val="24"/>
          <w:lang w:val="ro-RO"/>
        </w:rPr>
        <w:t>ț</w:t>
      </w:r>
      <w:r w:rsidR="00F76ED7"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o societate, închei</w:t>
      </w:r>
      <w:r w:rsidR="00F76ED7"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 serviabil Whitey.</w:t>
      </w:r>
    </w:p>
    <w:p w:rsidR="00F76ED7"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w:t>
      </w:r>
      <w:r w:rsidRPr="00DE7A44">
        <w:rPr>
          <w:rFonts w:ascii="Bookman Old Style" w:hAnsi="Bookman Old Style" w:cs="Palatino Linotype"/>
          <w:sz w:val="24"/>
          <w:szCs w:val="24"/>
          <w:lang w:val="ro-RO"/>
        </w:rPr>
        <w:t>ceea ce</w:t>
      </w:r>
      <w:r w:rsidR="00F40B85" w:rsidRPr="00DE7A44">
        <w:rPr>
          <w:rFonts w:ascii="Bookman Old Style" w:hAnsi="Bookman Old Style" w:cs="Palatino Linotype"/>
          <w:sz w:val="24"/>
          <w:szCs w:val="24"/>
          <w:lang w:val="ro-RO"/>
        </w:rPr>
        <w:t xml:space="preserve"> spune prietenul meu e adevărat.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i-mi pare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domni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oara refuz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dea harta. Dar acum mi-a venit o idee.</w:t>
      </w:r>
    </w:p>
    <w:p w:rsidR="00F76ED7"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făcu o pauză dramatică.</w:t>
      </w:r>
    </w:p>
    <w:p w:rsidR="00E933FD" w:rsidRPr="00DE7A44" w:rsidRDefault="00F76ED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Mina pe care voia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o descopere tatăl d-voastră încă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 fost până acum găsită,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chiar cu harta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reia de altfel nu-i dau cine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ce importan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De fapt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valoare decât pentru proprietarul concesiunii, interveni Whitey.</w:t>
      </w:r>
    </w:p>
    <w:p w:rsidR="00FE4B4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Chiar de-ar porni cineva cu harta să caute mina, tot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 putea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o găsească. Pentru asta se cere un anumit spirit de descoperitor, pe care nu-l poate avea cineva decât prin ereditate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prin predispozi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w:t>
      </w:r>
    </w:p>
    <w:p w:rsidR="00FE4B40"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ridică încet.</w:t>
      </w:r>
    </w:p>
    <w:p w:rsidR="00F40B85" w:rsidRPr="00DE7A44" w:rsidRDefault="00FE4B4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Mr. Sutton, când am spus că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am făcut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cu un anumit plan, am spus adevărul. Am vrut să mă încredin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ez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sau nu omul capabil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bun sf</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opera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acum am deplina convingere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acest om.</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Vorbele acestea le spuse apăsat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patos,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tânărul se </w:t>
      </w:r>
      <w:r w:rsidR="00FE4B4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pu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piele de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ndrie.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gând se vedea deja în adâncul Afric</w:t>
      </w:r>
      <w:r w:rsidR="00FE4B40"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i, în fruntea unei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Trupe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suflete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se asem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na prea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cu tat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 lui, 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uitul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energicul explorator, dar mo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tenise totu</w:t>
      </w:r>
      <w:r w:rsidRPr="00DE7A44">
        <w:rPr>
          <w:rFonts w:ascii="Cambria" w:hAnsi="Cambria" w:cs="Cambria"/>
          <w:sz w:val="24"/>
          <w:szCs w:val="24"/>
          <w:lang w:val="ro-RO"/>
        </w:rPr>
        <w:t>ș</w:t>
      </w:r>
      <w:r w:rsidR="00FE4B40"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el privirea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nclinarea de a cunoa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inuturi </w:t>
      </w:r>
      <w:r w:rsidR="00FE4B40" w:rsidRPr="00DE7A44">
        <w:rPr>
          <w:rFonts w:ascii="Bookman Old Style" w:hAnsi="Bookman Old Style" w:cs="Palatino Linotype"/>
          <w:sz w:val="24"/>
          <w:szCs w:val="24"/>
          <w:lang w:val="ro-RO"/>
        </w:rPr>
        <w:t>virgine</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a descoperi taine.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Toate sfaturile de în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elepciune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pruden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ale sorei sale se risipir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clipa asta ca un fum. Cynthia biciuise cu cuvinte mu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toare caracterul lui Lambaire, dar acum Sutton vedea în el pe binefăcătorul său, pe seriosul om de afaceri 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ju</w:t>
      </w:r>
      <w:r w:rsidR="004C0D43" w:rsidRPr="00DE7A44">
        <w:rPr>
          <w:rFonts w:ascii="Bookman Old Style" w:hAnsi="Bookman Old Style" w:cs="Palatino Linotype"/>
          <w:sz w:val="24"/>
          <w:szCs w:val="24"/>
          <w:lang w:val="ro-RO"/>
        </w:rPr>
        <w:t>dece</w:t>
      </w:r>
      <w:r w:rsidRPr="00DE7A44">
        <w:rPr>
          <w:rFonts w:ascii="Bookman Old Style" w:hAnsi="Bookman Old Style" w:cs="Palatino Linotype"/>
          <w:sz w:val="24"/>
          <w:szCs w:val="24"/>
          <w:lang w:val="ro-RO"/>
        </w:rPr>
        <w:t xml:space="preserve"> lucrurile limpede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zne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puse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Bookman Old Style" w:hAnsi="Bookman Old Style" w:cs="Palatino Linotype"/>
          <w:sz w:val="24"/>
          <w:szCs w:val="24"/>
          <w:lang w:val="ro-RO"/>
        </w:rPr>
        <w:lastRenderedPageBreak/>
        <w:t>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trebuia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asculte ambele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Eu... eu,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ce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el cu glasul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iat. Bine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vreau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duc la bun sfâr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opera capital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lui meu.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ntotdeauna am dorit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pot </w:t>
      </w:r>
      <w:r w:rsidR="00FE4B40" w:rsidRPr="00DE7A44">
        <w:rPr>
          <w:rFonts w:ascii="Bookman Old Style" w:hAnsi="Bookman Old Style" w:cs="Palatino Linotype"/>
          <w:sz w:val="24"/>
          <w:szCs w:val="24"/>
          <w:lang w:val="ro-RO"/>
        </w:rPr>
        <w:t>cutreiera</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inuturi 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necunoscute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 descoperiri.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Perspectivele care se deschiseseră pe nea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teptate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luaser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suflarea,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Lambaire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ntinse mâna lui cea mare, el i-o </w:t>
      </w:r>
      <w:r w:rsidR="00FE4B40" w:rsidRPr="00DE7A44">
        <w:rPr>
          <w:rFonts w:ascii="Bookman Old Style" w:hAnsi="Bookman Old Style" w:cs="Palatino Linotype"/>
          <w:sz w:val="24"/>
          <w:szCs w:val="24"/>
          <w:lang w:val="ro-RO"/>
        </w:rPr>
        <w:t>strânse</w:t>
      </w:r>
      <w:r w:rsidRPr="00DE7A44">
        <w:rPr>
          <w:rFonts w:ascii="Bookman Old Style" w:hAnsi="Bookman Old Style" w:cs="Palatino Linotype"/>
          <w:sz w:val="24"/>
          <w:szCs w:val="24"/>
          <w:lang w:val="ro-RO"/>
        </w:rPr>
        <w:t xml:space="preserve"> recunoscător, 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venise cu </w:t>
      </w:r>
      <w:r w:rsidR="00FE4B40" w:rsidRPr="00DE7A44">
        <w:rPr>
          <w:rFonts w:ascii="Bookman Old Style" w:hAnsi="Bookman Old Style" w:cs="Palatino Linotype"/>
          <w:sz w:val="24"/>
          <w:szCs w:val="24"/>
          <w:lang w:val="ro-RO"/>
        </w:rPr>
        <w:t>hotărârea</w:t>
      </w:r>
      <w:r w:rsidRPr="00DE7A44">
        <w:rPr>
          <w:rFonts w:ascii="Bookman Old Style" w:hAnsi="Bookman Old Style" w:cs="Palatino Linotype"/>
          <w:sz w:val="24"/>
          <w:szCs w:val="24"/>
          <w:lang w:val="ro-RO"/>
        </w:rPr>
        <w:t xml:space="preserve"> nestrămutată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o rupă odată pentru totdeauna cu acest om.</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Bobocelul ăsta e o ceară între degetele noastre, spuse Whitey când rămase singur cu prietenul lui. Acum, dacă nu mai faci prostii,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 duci lesne oriunde vrei.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primul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avem grij</w:t>
      </w:r>
      <w:r w:rsidR="00FE4B40"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 să-l scoatem de sub influen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sorei 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asta-i lucrul cel mai anevoios dintre toate.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clătină neîncrezător din cap.</w:t>
      </w:r>
    </w:p>
    <w:p w:rsidR="00F40B85" w:rsidRPr="00DE7A44" w:rsidRDefault="00FE4B40" w:rsidP="00FE4B40">
      <w:pPr>
        <w:pStyle w:val="Heading1"/>
        <w:rPr>
          <w:rFonts w:ascii="Bookman Old Style" w:hAnsi="Bookman Old Style"/>
          <w:sz w:val="24"/>
          <w:szCs w:val="24"/>
          <w:lang w:val="ro-RO"/>
        </w:rPr>
      </w:pPr>
      <w:bookmarkStart w:id="8" w:name="bookmark4"/>
      <w:bookmarkStart w:id="9" w:name="_Toc418364910"/>
      <w:bookmarkEnd w:id="8"/>
      <w:r w:rsidRPr="00DE7A44">
        <w:rPr>
          <w:rFonts w:ascii="Bookman Old Style" w:hAnsi="Bookman Old Style"/>
          <w:sz w:val="24"/>
          <w:szCs w:val="24"/>
          <w:lang w:val="ro-RO"/>
        </w:rPr>
        <w:lastRenderedPageBreak/>
        <w:t xml:space="preserve">CAPITOLUL V. </w:t>
      </w:r>
      <w:r w:rsidRPr="00DE7A44">
        <w:rPr>
          <w:rFonts w:ascii="Bookman Old Style" w:hAnsi="Bookman Old Style"/>
          <w:sz w:val="24"/>
          <w:szCs w:val="24"/>
          <w:lang w:val="ro-RO"/>
        </w:rPr>
        <w:br/>
        <w:t>AMBER Î</w:t>
      </w:r>
      <w:r w:rsidRPr="00DE7A44">
        <w:rPr>
          <w:rFonts w:ascii="Cambria" w:hAnsi="Cambria" w:cs="Cambria"/>
          <w:sz w:val="24"/>
          <w:szCs w:val="24"/>
          <w:lang w:val="ro-RO"/>
        </w:rPr>
        <w:t>Ș</w:t>
      </w:r>
      <w:r w:rsidRPr="00DE7A44">
        <w:rPr>
          <w:rFonts w:ascii="Bookman Old Style" w:hAnsi="Bookman Old Style"/>
          <w:sz w:val="24"/>
          <w:szCs w:val="24"/>
          <w:lang w:val="ro-RO"/>
        </w:rPr>
        <w:t>I RECUNOA</w:t>
      </w:r>
      <w:r w:rsidRPr="00DE7A44">
        <w:rPr>
          <w:rFonts w:ascii="Cambria" w:hAnsi="Cambria" w:cs="Cambria"/>
          <w:sz w:val="24"/>
          <w:szCs w:val="24"/>
          <w:lang w:val="ro-RO"/>
        </w:rPr>
        <w:t>Ș</w:t>
      </w:r>
      <w:r w:rsidRPr="00DE7A44">
        <w:rPr>
          <w:rFonts w:ascii="Bookman Old Style" w:hAnsi="Bookman Old Style"/>
          <w:sz w:val="24"/>
          <w:szCs w:val="24"/>
          <w:lang w:val="ro-RO"/>
        </w:rPr>
        <w:t>TE VINOVĂ</w:t>
      </w:r>
      <w:r w:rsidRPr="00DE7A44">
        <w:rPr>
          <w:rFonts w:ascii="Cambria" w:hAnsi="Cambria" w:cs="Cambria"/>
          <w:sz w:val="24"/>
          <w:szCs w:val="24"/>
          <w:lang w:val="ro-RO"/>
        </w:rPr>
        <w:t>Ț</w:t>
      </w:r>
      <w:r w:rsidRPr="00DE7A44">
        <w:rPr>
          <w:rFonts w:ascii="Bookman Old Style" w:hAnsi="Bookman Old Style"/>
          <w:sz w:val="24"/>
          <w:szCs w:val="24"/>
          <w:lang w:val="ro-RO"/>
        </w:rPr>
        <w:t>IA</w:t>
      </w:r>
      <w:bookmarkEnd w:id="9"/>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Francis Sutton se întoarse acasă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povesti cu cea mai mare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sorei lui cele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mplate.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stătea la fereastră desenând pe geam cu vârful degetului arătător tot felul de figuri,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uita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Francis vorbea mult mai tare decât ar fi fost </w:t>
      </w:r>
      <w:r w:rsidR="00FE4B40" w:rsidRPr="00DE7A44">
        <w:rPr>
          <w:rFonts w:ascii="Bookman Old Style" w:hAnsi="Bookman Old Style" w:cs="Palatino Linotype"/>
          <w:sz w:val="24"/>
          <w:szCs w:val="24"/>
          <w:lang w:val="ro-RO"/>
        </w:rPr>
        <w:t>nevoie</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ea, p</w:t>
      </w:r>
      <w:r w:rsidR="00FE4B40"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ntru</w:t>
      </w:r>
      <w:r w:rsidR="00FE4B4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că nu putea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 piept elocven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ei lui,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 din gur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un</w:t>
      </w:r>
      <w:r w:rsidR="00FE4B4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aer mustrător. Era indignată de desăvâr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ita schimbare a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rerilor 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Cynthia, Lambaire e un om care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tie ce face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care nu poate fi judecat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criterii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de meschine. Trei luni de mi-ai tot repeta cele ce mi-ai spus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tot nu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ai putea convinge. Lambaire îmi </w:t>
      </w:r>
      <w:r w:rsidR="00FE4B40" w:rsidRPr="00DE7A44">
        <w:rPr>
          <w:rFonts w:ascii="Bookman Old Style" w:hAnsi="Bookman Old Style" w:cs="Palatino Linotype"/>
          <w:sz w:val="24"/>
          <w:szCs w:val="24"/>
          <w:lang w:val="ro-RO"/>
        </w:rPr>
        <w:t>oferă</w:t>
      </w:r>
      <w:r w:rsidR="00F40B85" w:rsidRPr="00DE7A44">
        <w:rPr>
          <w:rFonts w:ascii="Bookman Old Style" w:hAnsi="Bookman Old Style" w:cs="Palatino Linotype"/>
          <w:sz w:val="24"/>
          <w:szCs w:val="24"/>
          <w:lang w:val="ro-RO"/>
        </w:rPr>
        <w:t xml:space="preserve"> 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ans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care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mai întâlnesc a doua oară în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El făcu o pauză plină de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teptare, dar ea nu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spunse nimic.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Pentru Dumnezeu, Cynthia,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lua o mutr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de </w:t>
      </w:r>
      <w:r w:rsidR="00FE4B40" w:rsidRPr="00DE7A44">
        <w:rPr>
          <w:rFonts w:ascii="Bookman Old Style" w:hAnsi="Bookman Old Style" w:cs="Palatino Linotype"/>
          <w:sz w:val="24"/>
          <w:szCs w:val="24"/>
          <w:lang w:val="ro-RO"/>
        </w:rPr>
        <w:t>mohorâ</w:t>
      </w:r>
      <w:r w:rsidR="00F40B85" w:rsidRPr="00DE7A44">
        <w:rPr>
          <w:rFonts w:ascii="Bookman Old Style" w:hAnsi="Bookman Old Style" w:cs="Palatino Linotype"/>
          <w:sz w:val="24"/>
          <w:szCs w:val="24"/>
          <w:lang w:val="ro-RO"/>
        </w:rPr>
        <w:t xml:space="preserve">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 face pe ofensata!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Acum ea se întoarse cu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la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mai aduci aminte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ce hal te-ai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ntors acas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cur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Francis se făcu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 ca focul.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De asta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ar cuveni să nu-mi mai aminte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nfuriat. Se </w:t>
      </w:r>
      <w:r w:rsidR="00FE4B4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ntâmplă oricui să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de asta am vrut să vorbesc. Am vrut numai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amintesc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te-a adus acas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gentleman care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 pe Lambaire mai bine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tu sau eu.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w:t>
      </w:r>
      <w:r w:rsidR="00FE4B40"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 xml:space="preserve">ă-i vorba de asta, atunci 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de spus un cuv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el triumf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Zi mai departe!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mi-a spus că Lambaire are un carac</w:t>
      </w:r>
      <w:r w:rsidR="00FE4B40" w:rsidRPr="00DE7A44">
        <w:rPr>
          <w:rFonts w:ascii="Bookman Old Style" w:hAnsi="Bookman Old Style" w:cs="Palatino Linotype"/>
          <w:sz w:val="24"/>
          <w:szCs w:val="24"/>
          <w:lang w:val="ro-RO"/>
        </w:rPr>
        <w:t>t</w:t>
      </w:r>
      <w:r w:rsidR="00F40B85" w:rsidRPr="00DE7A44">
        <w:rPr>
          <w:rFonts w:ascii="Bookman Old Style" w:hAnsi="Bookman Old Style" w:cs="Palatino Linotype"/>
          <w:sz w:val="24"/>
          <w:szCs w:val="24"/>
          <w:lang w:val="ro-RO"/>
        </w:rPr>
        <w:t xml:space="preserve">er urât de tot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e deloc omul de afaceri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stil mare drept care se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E un.... e</w:t>
      </w:r>
      <w:r w:rsidR="00FE4B40"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croc, unul dintre cei mai primejdio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un om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scrupule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mil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râse nepăsător: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gentlemanul tău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tii cine era? Era Amber -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auzit niciodată de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făcu semn din cap că nu.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Amber e un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un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ordinar cum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sesc pe toate drumurile.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dai din cap cât </w:t>
      </w:r>
      <w:r w:rsidR="00FE4B40"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ei vrea, Cynthia.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mijloacele de existen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4772E2" w:rsidRPr="00DE7A44">
        <w:rPr>
          <w:rFonts w:ascii="Bookman Old Style" w:hAnsi="Bookman Old Style" w:cs="Palatino Linotype"/>
          <w:sz w:val="24"/>
          <w:szCs w:val="24"/>
          <w:lang w:val="ro-RO"/>
        </w:rPr>
        <w:t>d</w:t>
      </w:r>
      <w:r w:rsidR="00F40B85" w:rsidRPr="00DE7A44">
        <w:rPr>
          <w:rFonts w:ascii="Bookman Old Style" w:hAnsi="Bookman Old Style" w:cs="Palatino Linotype"/>
          <w:sz w:val="24"/>
          <w:szCs w:val="24"/>
          <w:lang w:val="ro-RO"/>
        </w:rPr>
        <w:t xml:space="preserve">in furat. Abia a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t din închisoare acum o săptămână! Acesta este Amber al tău!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Amber, anun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aceast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clip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fata</w:t>
      </w:r>
      <w:r w:rsidR="004772E2"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n casă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intr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omul de care vorbeau.</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Era îmbrăcat după ultima modă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 o impresie fascinant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Salută din cap cu un zâmbet prietenos pe tânărul Sutton, care nu prea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largul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Cynthiei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Treceam prin apropiere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abătut pe la dv. ca să văd cum vă mai merge. Autobuzele se opresc la un pas de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dv.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vo</w:t>
      </w:r>
      <w:r w:rsidR="004772E2"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 să-mi pun aci pălăria?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umesc. Dac</w:t>
      </w:r>
      <w:r w:rsidR="004772E2"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 o fi vreodată să câ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tig multe parale, mi-ar fi drag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locu</w:t>
      </w:r>
      <w:r w:rsidR="004772E2"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esc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Lane Park. Metropolitanul e foarte la </w:t>
      </w:r>
      <w:r w:rsidR="004772E2" w:rsidRPr="00DE7A44">
        <w:rPr>
          <w:rFonts w:ascii="Bookman Old Style" w:hAnsi="Bookman Old Style" w:cs="Palatino Linotype"/>
          <w:iCs/>
          <w:sz w:val="24"/>
          <w:szCs w:val="24"/>
          <w:lang w:val="ro-RO"/>
        </w:rPr>
        <w:t>î</w:t>
      </w:r>
      <w:r w:rsidR="00F40B85" w:rsidRPr="00DE7A44">
        <w:rPr>
          <w:rFonts w:ascii="Bookman Old Style" w:hAnsi="Bookman Old Style" w:cs="Palatino Linotype"/>
          <w:sz w:val="24"/>
          <w:szCs w:val="24"/>
          <w:lang w:val="ro-RO"/>
        </w:rPr>
        <w:t>ndemână. Ei, d-voastra ce mai face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Sutton mormăi o frază neprietenoasă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duse spre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4772E2"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 moment, Francis, spuse Cynthia.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intrarea musafirului ea se făcuse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ie, apoi alb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 varul, dar acum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tase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nirea de sine.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Fratele ei se opri încruntat.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 pe clan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Amber, spuse ea fără să se sinchisească de Francis. Cred că ar fi corect să vă repet ultimele cuvinte ale fratelui meu.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bine, Cynthia! strigă Sutton supărat.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Spunea tocmai, urmă </w:t>
      </w:r>
      <w:r w:rsidR="004772E2"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a, că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un om cu o reputa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rea.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sunt chiar, răspunse Amber cu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serioasă.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Afară de aceasta, spunea că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fost abia de cur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eliberat din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ea cu glasul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iat,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 se uite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ochi.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asta e adevărat. Sunt liber abia de opt zile.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i-am spus eu, exclamă Sutton batjocoritor.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întoarse repede spre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domnule Sutton, nu pricep defel de ce râde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i se adres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pe un ton plin de repro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Povestea nu e, 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deloc comic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îl privi surprinsă.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teptase ca el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ru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ineze, dar nu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supere pe fratele 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Trecutul meu nenorocit nu vă poate în niciun chip interesa, continuă el melancolic. Când am intrat,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anumită seară, după dorin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 club în care nu l-a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invita nici pe un paznic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nchisoare, nu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ntrebat nici atunci cine sunt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 sunt.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întoarse iar cu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la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Sutton.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Sutton, îl mustră el prietenos, după păre</w:t>
      </w:r>
      <w:r w:rsidR="004772E2"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ea mea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nerecunosc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prejudec</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venit azi la d-voastră ca să fac cu tot tactul necesar o mărturisire a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elilor, arest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rilor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condamnărilor mele de până acum. Voiam să vă spun că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or poate fi dus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ispit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energic ofi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er de cavalerie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joac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uratic la curse.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stătu o clipă drept ca lumânarea,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epeni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ochi monoclul, apoi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nclin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Cynthiei, îl privi pe Sutton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cam dispre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uitor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ntoarse spre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O clipă, Mr. Amber, îl rugă ea. Nu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pleca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dator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ta recuno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Francis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mine...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Atunci mai dărui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i-mi din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un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prietenesc,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el cu glasul slab. Ar fi pentru mine cea mai frumoasă răsplată, miss Sutton.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făcu, impulsiv, câ</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iva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nainte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w:t>
      </w:r>
    </w:p>
    <w:p w:rsidR="004772E2"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Îmi pare</w:t>
      </w:r>
      <w:r w:rsidR="004772E2"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atât de rău!</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Mai mult nu putu să spu</w:t>
      </w:r>
      <w:r w:rsidR="004772E2"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în clipa aceasta, dar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w:t>
      </w:r>
      <w:r w:rsidRPr="00DE7A44">
        <w:rPr>
          <w:rFonts w:ascii="Bookman Old Style" w:hAnsi="Bookman Old Style" w:cs="Palatino Linotype"/>
          <w:sz w:val="24"/>
          <w:szCs w:val="24"/>
          <w:lang w:val="ro-RO"/>
        </w:rPr>
        <w:lastRenderedPageBreak/>
        <w:t>str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nsoarea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inii ei el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 tot ce d</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nsa nu putea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spu</w:t>
      </w:r>
      <w:r w:rsidR="004772E2"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prin cuvinte.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clipa când cei doi tineri se priviră în adâncul ochilor, Sutton se strecurase din odaie, căci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 o vizit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auzise sun</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la </w:t>
      </w:r>
      <w:r w:rsidR="004C0D43" w:rsidRPr="00DE7A44">
        <w:rPr>
          <w:rFonts w:ascii="Bookman Old Style" w:hAnsi="Bookman Old Style" w:cs="Palatino Linotype"/>
          <w:sz w:val="24"/>
          <w:szCs w:val="24"/>
          <w:lang w:val="ro-RO"/>
        </w:rPr>
        <w:t>u</w:t>
      </w:r>
      <w:r w:rsidR="004C0D43" w:rsidRPr="00DE7A44">
        <w:rPr>
          <w:rFonts w:ascii="Cambria" w:hAnsi="Cambria" w:cs="Cambria"/>
          <w:sz w:val="24"/>
          <w:szCs w:val="24"/>
          <w:lang w:val="ro-RO"/>
        </w:rPr>
        <w:t>ș</w:t>
      </w:r>
      <w:r w:rsidR="004C0D43"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cei doi nu-i băgară de seamă lipsa. Cynthia ridicase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spre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4772E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 ochii ei se citea o nesfâr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simpatie.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prea bun pentru o astfel de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spuse 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clătină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privi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mbind:</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mă cunoa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Poate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merit mila d-voastră. Acum, când mă compătimi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simt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de tic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los sunt!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Mai </w:t>
      </w:r>
      <w:r w:rsidR="004772E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nainte însă ca ea să fi putut răspunde,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fu deschis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violent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Sutton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odaie.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dosul lui se ivi Lambaire, foarte distins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mbr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o frez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irepro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abil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Whitey alc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tuia ariergarda.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se uita uluită la noii veni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Faptul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fratele 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duia acestor oameni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intre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nsemna o sfidare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znea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orice caz nu i-ar fi salutat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cu o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gh</w:t>
      </w:r>
      <w:r w:rsidR="004772E2"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acum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era furioas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nciudat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nuia că Francis îi adusese înăuntru numai</w:t>
      </w:r>
      <w:r w:rsidR="004772E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ca să</w:t>
      </w:r>
      <w:r w:rsidR="004772E2" w:rsidRPr="00DE7A44">
        <w:rPr>
          <w:rFonts w:ascii="Bookman Old Style" w:hAnsi="Bookman Old Style" w:cs="Palatino Linotype"/>
          <w:sz w:val="24"/>
          <w:szCs w:val="24"/>
          <w:lang w:val="ro-RO"/>
        </w:rPr>
        <w:t>-l</w:t>
      </w:r>
      <w:r w:rsidRPr="00DE7A44">
        <w:rPr>
          <w:rFonts w:ascii="Bookman Old Style" w:hAnsi="Bookman Old Style" w:cs="Palatino Linotype"/>
          <w:sz w:val="24"/>
          <w:szCs w:val="24"/>
          <w:lang w:val="ro-RO"/>
        </w:rPr>
        <w:t xml:space="preserve"> înjosească pe Amber în ochii 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Primele cuvinte ale tânărului arătară că bănuiala ei era întemeiată.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Cynthia, spuse el, fără să încerce c</w:t>
      </w:r>
      <w:r w:rsidR="004772E2" w:rsidRPr="00DE7A44">
        <w:rPr>
          <w:rFonts w:ascii="Bookman Old Style" w:hAnsi="Bookman Old Style" w:cs="Palatino Linotype"/>
          <w:sz w:val="24"/>
          <w:szCs w:val="24"/>
          <w:lang w:val="ro-RO"/>
        </w:rPr>
        <w:t>ât</w:t>
      </w:r>
      <w:r w:rsidR="00F40B85" w:rsidRPr="00DE7A44">
        <w:rPr>
          <w:rFonts w:ascii="Bookman Old Style" w:hAnsi="Bookman Old Style" w:cs="Palatino Linotype"/>
          <w:sz w:val="24"/>
          <w:szCs w:val="24"/>
          <w:lang w:val="ro-RO"/>
        </w:rPr>
        <w:t>u</w:t>
      </w:r>
      <w:r w:rsidR="00F40B85" w:rsidRPr="00DE7A44">
        <w:rPr>
          <w:rFonts w:ascii="Cambria" w:hAnsi="Cambria" w:cs="Cambria"/>
          <w:sz w:val="24"/>
          <w:szCs w:val="24"/>
          <w:lang w:val="ro-RO"/>
        </w:rPr>
        <w:t>ș</w:t>
      </w:r>
      <w:r w:rsidR="004772E2"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de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ascund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satisfac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 sunt domnii pe care i-a calomniat Mr. Amber. Poate în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lor se va sfii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repete tot ce-a spus.</w:t>
      </w:r>
    </w:p>
    <w:p w:rsidR="004772E2"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adevăr încă foarte, foarte tânăr, Mr. Sutton, răspunse Amber indulgent.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w:t>
      </w:r>
      <w:r w:rsidR="004772E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altfel fu numaidecât stăpân pe 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lu</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conducerea convorbirii </w:t>
      </w:r>
      <w:r w:rsidR="004772E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 timpul scenei ce urmă, Cynthia rămase simplă privitoare.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Se adevere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dar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iat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 nu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lăsat în lume fără un ochi protector în preajmă-i, declară el pe tonul unui profesor care face mustrări unui copil 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coal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 sunt carevas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martorii imacula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ai acuz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rii? </w:t>
      </w:r>
      <w:r w:rsidR="00F40B85" w:rsidRPr="00DE7A44">
        <w:rPr>
          <w:rFonts w:ascii="Bookman Old Style" w:hAnsi="Bookman Old Style" w:cs="Palatino Linotype"/>
          <w:sz w:val="24"/>
          <w:szCs w:val="24"/>
          <w:lang w:val="ro-RO"/>
        </w:rPr>
        <w:lastRenderedPageBreak/>
        <w:t>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cu o mi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care a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inii spre cei doi.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ac</w:t>
      </w:r>
      <w:r w:rsidR="003E1AA0" w:rsidRPr="00DE7A44">
        <w:rPr>
          <w:rFonts w:ascii="Bookman Old Style" w:hAnsi="Bookman Old Style" w:cs="Palatino Linotype"/>
          <w:sz w:val="24"/>
          <w:szCs w:val="24"/>
          <w:lang w:val="ro-RO"/>
        </w:rPr>
        <w:t>um fa</w:t>
      </w:r>
      <w:r w:rsidR="003E1AA0" w:rsidRPr="00DE7A44">
        <w:rPr>
          <w:rFonts w:ascii="Cambria" w:hAnsi="Cambria" w:cs="Cambria"/>
          <w:sz w:val="24"/>
          <w:szCs w:val="24"/>
          <w:lang w:val="ro-RO"/>
        </w:rPr>
        <w:t>ț</w:t>
      </w:r>
      <w:r w:rsidR="003E1AA0" w:rsidRPr="00DE7A44">
        <w:rPr>
          <w:rFonts w:ascii="Bookman Old Style" w:hAnsi="Bookman Old Style" w:cs="Bookman Old Style"/>
          <w:sz w:val="24"/>
          <w:szCs w:val="24"/>
          <w:lang w:val="ro-RO"/>
        </w:rPr>
        <w:t>ă</w:t>
      </w:r>
      <w:r w:rsidR="003E1AA0"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n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omul care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 făcut o atât de groaznică nedreptate. Lambaire, ce ai de spus?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atâta, că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un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 grăit adevărul, o rege, spuse senin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că ai fost condamnat de trei sau patru ori.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Văd că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nv</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 bine lec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Mai cred că asta e de ajuns ca să te excludă din societatea bună!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nici vorbă, de</w:t>
      </w:r>
      <w:r w:rsidR="003E1AA0"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ajuns, mai mult de cât de</w:t>
      </w:r>
      <w:r w:rsidR="003E1AA0"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ajuns, mărturisi ne</w:t>
      </w:r>
      <w:r w:rsidR="00CF7980" w:rsidRPr="00DE7A44">
        <w:rPr>
          <w:rFonts w:ascii="Bookman Old Style" w:hAnsi="Bookman Old Style" w:cs="Palatino Linotype"/>
          <w:sz w:val="24"/>
          <w:szCs w:val="24"/>
          <w:lang w:val="ro-RO"/>
        </w:rPr>
        <w:t>tulbur</w:t>
      </w:r>
      <w:r w:rsidR="00F40B85" w:rsidRPr="00DE7A44">
        <w:rPr>
          <w:rFonts w:ascii="Bookman Old Style" w:hAnsi="Bookman Old Style" w:cs="Palatino Linotype"/>
          <w:sz w:val="24"/>
          <w:szCs w:val="24"/>
          <w:lang w:val="ro-RO"/>
        </w:rPr>
        <w:t xml:space="preserve">atul Amber cu un surâs melancolic.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 are de 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ogat bunul nostru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Ascultă, mă rog, Amber, începu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i-am mai adus la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un alt prilej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pentru d-ta sunt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ntotdeauna Mister Amber.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ai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Mister sau Master, mi-e tot una.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orice caz un individ care...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sunt?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Spaima din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Amber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un om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de experimentat ca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Voiam să spun că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un bine cunoscut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M’da, asta sună ceva mai frumos. Celelalte cuvinte nu prea erau de salon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un gentleman ca d-ta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 trebui să le pronun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niciodat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aceasta mai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ceva de raportat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mea?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Cred că ajunge cu prisosin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brusc Whitey.</w:t>
      </w:r>
    </w:p>
    <w:p w:rsidR="00706DE2"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pus punctul pe i. Sunt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de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de</w:t>
      </w:r>
      <w:r w:rsidR="00706DE2"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ajuns.</w:t>
      </w:r>
    </w:p>
    <w:p w:rsidR="00706DE2"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Privirile lui se plimbară tacticos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o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cealalt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sur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acela</w:t>
      </w:r>
      <w:r w:rsidRPr="00DE7A44">
        <w:rPr>
          <w:rFonts w:ascii="Cambria" w:hAnsi="Cambria" w:cs="Cambria"/>
          <w:sz w:val="24"/>
          <w:szCs w:val="24"/>
          <w:lang w:val="ro-RO"/>
        </w:rPr>
        <w:t>ș</w:t>
      </w:r>
      <w:r w:rsidR="00706DE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timp ciudat.</w:t>
      </w:r>
    </w:p>
    <w:p w:rsidR="00F40B85" w:rsidRPr="00DE7A44" w:rsidRDefault="00706DE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mai mult decât de</w:t>
      </w:r>
      <w:r w:rsidRPr="00DE7A44">
        <w:rPr>
          <w:rFonts w:ascii="Bookman Old Style" w:hAnsi="Bookman Old Style" w:cs="Palatino Linotype"/>
          <w:sz w:val="24"/>
          <w:szCs w:val="24"/>
          <w:lang w:val="ro-RO"/>
        </w:rPr>
        <w:t xml:space="preserve"> ajuns</w:t>
      </w:r>
      <w:r w:rsidR="00F40B85" w:rsidRPr="00DE7A44">
        <w:rPr>
          <w:rFonts w:ascii="Bookman Old Style" w:hAnsi="Bookman Old Style" w:cs="Palatino Linotype"/>
          <w:sz w:val="24"/>
          <w:szCs w:val="24"/>
          <w:lang w:val="ro-RO"/>
        </w:rPr>
        <w:t xml:space="preserve">. Sunt demascat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nimicit.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706DE2" w:rsidRPr="00DE7A44">
        <w:rPr>
          <w:rFonts w:ascii="Bookman Old Style" w:hAnsi="Bookman Old Style" w:cs="Palatino Linotype"/>
          <w:sz w:val="24"/>
          <w:szCs w:val="24"/>
          <w:lang w:val="ro-RO"/>
        </w:rPr>
        <w:t>descheie</w:t>
      </w:r>
      <w:r w:rsidRPr="00DE7A44">
        <w:rPr>
          <w:rFonts w:ascii="Bookman Old Style" w:hAnsi="Bookman Old Style" w:cs="Palatino Linotype"/>
          <w:sz w:val="24"/>
          <w:szCs w:val="24"/>
          <w:lang w:val="ro-RO"/>
        </w:rPr>
        <w:t xml:space="preserve"> haina ce-i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impecabil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scoase un portof</w:t>
      </w:r>
      <w:r w:rsidR="00706DE2"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l din piele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ie, marochin. Avea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are de argint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atrase aten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ncordat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tuturor. Lambaire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cu repede un pas spre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i-l smulg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al meu! strigă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Dar Amber fu mai iute la mână decât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de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doamn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spuse el. O </w:t>
      </w:r>
      <w:r w:rsidR="00706DE2" w:rsidRPr="00DE7A44">
        <w:rPr>
          <w:rFonts w:ascii="Bookman Old Style" w:hAnsi="Bookman Old Style" w:cs="Palatino Linotype"/>
          <w:sz w:val="24"/>
          <w:szCs w:val="24"/>
          <w:lang w:val="ro-RO"/>
        </w:rPr>
        <w:t>încăierare</w:t>
      </w:r>
      <w:r w:rsidR="00F40B85" w:rsidRPr="00DE7A44">
        <w:rPr>
          <w:rFonts w:ascii="Bookman Old Style" w:hAnsi="Bookman Old Style" w:cs="Palatino Linotype"/>
          <w:sz w:val="24"/>
          <w:szCs w:val="24"/>
          <w:lang w:val="ro-RO"/>
        </w:rPr>
        <w:t xml:space="preserve"> ar fi aici deplasată.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portof</w:t>
      </w:r>
      <w:r w:rsidR="00706DE2"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lul meu, strigă Lambaire. Mi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furat când ai intrat cu de</w:t>
      </w:r>
      <w:r w:rsidR="00706DE2"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w:t>
      </w:r>
      <w:r w:rsidR="00706DE2"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sila în club. Mr. Sutton, am să-i dau o lec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individului acestuia.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trecut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venit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azi va înfunda-o iar!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bun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chema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Tânărul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Cru</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 de osteneal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Sutton,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cru</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-te, Lambaire, de scandalul unei razii la Club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la celelalte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ntreprinderi ale d-ta</w:t>
      </w:r>
      <w:r w:rsidR="00706DE2"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e. Iată portof</w:t>
      </w:r>
      <w:r w:rsidR="00706DE2"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lul.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i-l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ntinse cu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nclinare amabil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Am oprit numai drept comision, pe de-o parte ca recompensă pentru corectitudinea mea, iar pe de alta ca suvenir pentru aventura asta delicioasă, o mică hârtie de cinci, una singură.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adevăr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 degete o bancnot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care o juca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Lambaire.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Cynthia se uita când la unul când la celălalt fără 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tie ce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cread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Lambaire se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ntie de fric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706DE2" w:rsidP="00706DE2">
      <w:pPr>
        <w:pStyle w:val="Heading1"/>
        <w:rPr>
          <w:rFonts w:ascii="Bookman Old Style" w:hAnsi="Bookman Old Style"/>
          <w:sz w:val="24"/>
          <w:szCs w:val="24"/>
          <w:lang w:val="ro-RO"/>
        </w:rPr>
      </w:pPr>
      <w:bookmarkStart w:id="10" w:name="_Toc418364911"/>
      <w:r w:rsidRPr="00DE7A44">
        <w:rPr>
          <w:rFonts w:ascii="Bookman Old Style" w:hAnsi="Bookman Old Style"/>
          <w:sz w:val="24"/>
          <w:szCs w:val="24"/>
          <w:lang w:val="ro-RO"/>
        </w:rPr>
        <w:lastRenderedPageBreak/>
        <w:t>CAPITOLUL VI.</w:t>
      </w:r>
      <w:r w:rsidRPr="00DE7A44">
        <w:rPr>
          <w:rFonts w:ascii="Bookman Old Style" w:hAnsi="Bookman Old Style"/>
          <w:sz w:val="24"/>
          <w:szCs w:val="24"/>
        </w:rPr>
        <w:t xml:space="preserve"> </w:t>
      </w:r>
      <w:r w:rsidR="00993AD2" w:rsidRPr="00DE7A44">
        <w:rPr>
          <w:rFonts w:ascii="Bookman Old Style" w:hAnsi="Bookman Old Style"/>
          <w:sz w:val="24"/>
          <w:szCs w:val="24"/>
        </w:rPr>
        <w:br/>
      </w:r>
      <w:r w:rsidRPr="00DE7A44">
        <w:rPr>
          <w:rFonts w:ascii="Bookman Old Style" w:hAnsi="Bookman Old Style"/>
          <w:sz w:val="24"/>
          <w:szCs w:val="24"/>
          <w:lang w:val="ro-RO"/>
        </w:rPr>
        <w:t xml:space="preserve">ÎN </w:t>
      </w:r>
      <w:r w:rsidR="00993AD2" w:rsidRPr="00DE7A44">
        <w:rPr>
          <w:rFonts w:ascii="Bookman Old Style" w:hAnsi="Bookman Old Style"/>
          <w:sz w:val="24"/>
          <w:szCs w:val="24"/>
          <w:lang w:val="ro-RO"/>
        </w:rPr>
        <w:t>„</w:t>
      </w:r>
      <w:r w:rsidRPr="00DE7A44">
        <w:rPr>
          <w:rFonts w:ascii="Bookman Old Style" w:hAnsi="Bookman Old Style"/>
          <w:sz w:val="24"/>
          <w:szCs w:val="24"/>
          <w:lang w:val="ro-RO"/>
        </w:rPr>
        <w:t>FLAIR COURT</w:t>
      </w:r>
      <w:r w:rsidR="00993AD2" w:rsidRPr="00DE7A44">
        <w:rPr>
          <w:rFonts w:ascii="Bookman Old Style" w:hAnsi="Bookman Old Style"/>
          <w:sz w:val="24"/>
          <w:szCs w:val="24"/>
          <w:lang w:val="ro-RO"/>
        </w:rPr>
        <w:t>”</w:t>
      </w:r>
      <w:bookmarkEnd w:id="10"/>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taxi, în drumul spre casă,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nu schimbar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singur cuv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nt,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prip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ziua bun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plecaser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Ora de închidere a birourilor trecuse,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Grene plecase. Lambaire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ncuie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biroului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particular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arunc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fotoliu: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mai pot face acum? Canalia ne are la mână.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zâmbi dispre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uitor: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Lambaire, nu mai e nimic de capul tău! O </w:t>
      </w:r>
      <w:r w:rsidR="00706DE2"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bughe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oarecele spre gaur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nghe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 de p</w:t>
      </w:r>
      <w:r w:rsidR="001F5D33" w:rsidRPr="00DE7A44">
        <w:rPr>
          <w:rFonts w:ascii="Bookman Old Style" w:hAnsi="Bookman Old Style" w:cs="Palatino Linotype"/>
          <w:sz w:val="24"/>
          <w:szCs w:val="24"/>
          <w:lang w:val="ro-RO"/>
        </w:rPr>
        <w:t>arc</w:t>
      </w:r>
      <w:r w:rsidR="00F40B85" w:rsidRPr="00DE7A44">
        <w:rPr>
          <w:rFonts w:ascii="Bookman Old Style" w:hAnsi="Bookman Old Style" w:cs="Palatino Linotype"/>
          <w:sz w:val="24"/>
          <w:szCs w:val="24"/>
          <w:lang w:val="ro-RO"/>
        </w:rPr>
        <w:t xml:space="preserve">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mai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706DE2"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să numeri până la trei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faci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ochi ca o scrumbie afumat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706DE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ea tot mai mult din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asemenea clipe Lambaire se temea de prietenul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 mai mult ca de orice pe lume.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pierde firea, Whitey.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privim lucrurile </w:t>
      </w:r>
      <w:r w:rsidR="00706DE2"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ne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elegem cu el, să-l ungem!</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Să-l ungi! Whitey râse isteric. Tare-a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 cum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ungi pe Amber. Nu vezi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ul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sta e cinstit?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706DE2" w:rsidRPr="00DE7A44">
        <w:rPr>
          <w:rFonts w:ascii="Bookman Old Style" w:hAnsi="Bookman Old Style" w:cs="Palatino Linotype"/>
          <w:sz w:val="24"/>
          <w:szCs w:val="24"/>
          <w:lang w:val="ro-RO"/>
        </w:rPr>
        <w:t>izbi</w:t>
      </w:r>
      <w:r w:rsidR="00F40B85" w:rsidRPr="00DE7A44">
        <w:rPr>
          <w:rFonts w:ascii="Bookman Old Style" w:hAnsi="Bookman Old Style" w:cs="Palatino Linotype"/>
          <w:sz w:val="24"/>
          <w:szCs w:val="24"/>
          <w:lang w:val="ro-RO"/>
        </w:rPr>
        <w:t xml:space="preserve"> cu pumnul în masă. Ai apărători la ochi ca o mâr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oag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Ai orbul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inilor! Nu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pricepe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unul care a stat la </w:t>
      </w:r>
      <w:r w:rsidR="00706DE2"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nchisoare poate fi cinstit? Se găsesc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suci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 </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 un fel de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cute din lemn de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biseric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se duse la fereastră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ncepu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priveasc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pe Lambaire cufundat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stare de apatie </w:t>
      </w:r>
      <w:r w:rsidR="00FE4B40" w:rsidRPr="00DE7A44">
        <w:rPr>
          <w:rFonts w:ascii="Bookman Old Style" w:hAnsi="Bookman Old Style" w:cs="Palatino Linotype"/>
          <w:sz w:val="24"/>
          <w:szCs w:val="24"/>
          <w:lang w:val="ro-RO"/>
        </w:rPr>
        <w:t>mohorâ</w:t>
      </w:r>
      <w:r w:rsidRPr="00DE7A44">
        <w:rPr>
          <w:rFonts w:ascii="Bookman Old Style" w:hAnsi="Bookman Old Style" w:cs="Palatino Linotype"/>
          <w:sz w:val="24"/>
          <w:szCs w:val="24"/>
          <w:lang w:val="ro-RO"/>
        </w:rPr>
        <w:t>tă. După câtva timp Whitey se întoarse iar cu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la Lambaire.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are niciun rost să ne facem iluzii. E destul să iasă la iveală un lucru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celelalte vin lan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Asta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nseamn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lastRenderedPageBreak/>
        <w:t>pentru tine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zeci de ani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 dragul meu!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a scormonit pe unde vrei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 unde nu vrei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fabricantul bancnotelor false,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acum Amber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sta are ce le sufla la ureche!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Urmă o lungă tăcere; aproape o jumătate de oră stătură cei doi în odaia în care se întuneca, munci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ndurile lor nepl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cute.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ad</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ncul sufletului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aveau încredere unul în altul ci se bănuiau reciproc. Făceau planuri ca să se salveze cu orice 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Pe socoteala cui, nu le păsa.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Sper 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aici nimic compromi</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rupse Whitey 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cerea. - Ceva cli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ee... ai?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 adică da - câteva cli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Vită încăl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url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Whitey. Un animal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mpit ca tine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pomenit în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mea.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ne ia urma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Amber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să stea mult pe gânduri să-i înve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ce-au de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 cel dint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 aici 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caute....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Plăcile litografice sunt închise în safe-ul meu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nimeni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mine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cheia.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răsuflă din greu.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Mâine le duci de-aici, ai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Zău, mai bine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depinde de un om ca Amber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siguran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mea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inile tale. La urma urmelor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stare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scrii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subscrii chiar o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rturisire a vinei tale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nvelit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ea cli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eele. Cu siguran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cuprinde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toate 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nuntele potlogăriei cu barele de argint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cele privitoare la tipografia din Hookley.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uitat să anexezi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schi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uzitoare ca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tot, tot. 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 fi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stare,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gar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 ce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Între timp se întunecase de</w:t>
      </w:r>
      <w:r w:rsidR="00706DE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tot.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să mocăim aici, tot văicărindu-ne, iar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rost, se răsti după o vreme Whitey. Barem să îmbucăm ceva, haidem. Poate că nu e dracu chiar atât de negru cum îl zugrăvim noi acum.</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Începuse să se mai moaie. Lambaire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 asta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sunetul glasului lui. Whitey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nea prietenul numai </w:t>
      </w:r>
      <w:r w:rsidRPr="00DE7A44">
        <w:rPr>
          <w:rFonts w:ascii="Bookman Old Style" w:hAnsi="Bookman Old Style" w:cs="Palatino Linotype"/>
          <w:sz w:val="24"/>
          <w:szCs w:val="24"/>
          <w:lang w:val="ro-RO"/>
        </w:rPr>
        <w:lastRenderedPageBreak/>
        <w:t>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era cuprins de furie.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timpul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 ani de activitate comun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aceste raporturi dintre ei se men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constant.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relu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vechiul lui rol de conduc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 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dai drumul, </w:t>
      </w:r>
      <w:r w:rsidR="00706DE2" w:rsidRPr="00DE7A44">
        <w:rPr>
          <w:rFonts w:ascii="Cambria" w:hAnsi="Cambria" w:cs="Cambria"/>
          <w:sz w:val="24"/>
          <w:szCs w:val="24"/>
          <w:lang w:val="ro-RO"/>
        </w:rPr>
        <w:t>ș</w:t>
      </w:r>
      <w:r w:rsidR="00706DE2" w:rsidRPr="00DE7A44">
        <w:rPr>
          <w:rFonts w:ascii="Bookman Old Style" w:hAnsi="Bookman Old Style" w:cs="Palatino Linotype"/>
          <w:sz w:val="24"/>
          <w:szCs w:val="24"/>
          <w:lang w:val="ro-RO"/>
        </w:rPr>
        <w:t>uieri</w:t>
      </w:r>
      <w:r w:rsidR="00F40B85" w:rsidRPr="00DE7A44">
        <w:rPr>
          <w:rFonts w:ascii="Bookman Old Style" w:hAnsi="Bookman Old Style" w:cs="Palatino Linotype"/>
          <w:sz w:val="24"/>
          <w:szCs w:val="24"/>
          <w:lang w:val="ro-RO"/>
        </w:rPr>
        <w:t xml:space="preserve"> ca un tub de gaz pleznit, spuse el încuind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cobor</w:t>
      </w:r>
      <w:r w:rsidR="00706DE2" w:rsidRPr="00DE7A44">
        <w:rPr>
          <w:rFonts w:ascii="Bookman Old Style" w:hAnsi="Bookman Old Style" w:cs="Palatino Linotype"/>
          <w:sz w:val="24"/>
          <w:szCs w:val="24"/>
          <w:lang w:val="ro-RO"/>
        </w:rPr>
        <w:t>â</w:t>
      </w:r>
      <w:r w:rsidR="00F40B85" w:rsidRPr="00DE7A44">
        <w:rPr>
          <w:rFonts w:ascii="Bookman Old Style" w:hAnsi="Bookman Old Style" w:cs="Palatino Linotype"/>
          <w:sz w:val="24"/>
          <w:szCs w:val="24"/>
          <w:lang w:val="ro-RO"/>
        </w:rPr>
        <w:t xml:space="preserve">nd scara întunecoasă. În fantazia ta 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venit ceasul cel de apoi. De fapt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atunci mai va.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Mâncară împreună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mic restaurant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Fleet Street.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În primul rând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cură</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biroul de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cile litografice, spuse White</w:t>
      </w:r>
      <w:r w:rsidR="00706DE2" w:rsidRPr="00DE7A44">
        <w:rPr>
          <w:rFonts w:ascii="Bookman Old Style" w:hAnsi="Bookman Old Style" w:cs="Palatino Linotype"/>
          <w:sz w:val="24"/>
          <w:szCs w:val="24"/>
          <w:lang w:val="ro-RO"/>
        </w:rPr>
        <w:t>y</w:t>
      </w:r>
      <w:r w:rsidR="00F40B85" w:rsidRPr="00DE7A44">
        <w:rPr>
          <w:rFonts w:ascii="Bookman Old Style" w:hAnsi="Bookman Old Style" w:cs="Palatino Linotype"/>
          <w:sz w:val="24"/>
          <w:szCs w:val="24"/>
          <w:lang w:val="ro-RO"/>
        </w:rPr>
        <w:t xml:space="preserve"> după ce le mai venise inima la loc. De învinuirea privitoare la bancnotele false ne-am mai putea descotorosi la urma urmelor ca 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m cu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curat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Faptul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Amber are o h</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rtie de-acestea,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i stric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lui mai mult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nou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ci e un tip suspect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rturia lui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mare greutate în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ju</w:t>
      </w:r>
      <w:r w:rsidR="00706DE2" w:rsidRPr="00DE7A44">
        <w:rPr>
          <w:rFonts w:ascii="Bookman Old Style" w:hAnsi="Bookman Old Style" w:cs="Palatino Linotype"/>
          <w:sz w:val="24"/>
          <w:szCs w:val="24"/>
          <w:lang w:val="ro-RO"/>
        </w:rPr>
        <w:t>sti</w:t>
      </w:r>
      <w:r w:rsidR="00706DE2" w:rsidRPr="00DE7A44">
        <w:rPr>
          <w:rFonts w:ascii="Cambria" w:hAnsi="Cambria" w:cs="Cambria"/>
          <w:sz w:val="24"/>
          <w:szCs w:val="24"/>
          <w:lang w:val="ro-RO"/>
        </w:rPr>
        <w:t>ț</w:t>
      </w:r>
      <w:r w:rsidR="00706DE2" w:rsidRPr="00DE7A44">
        <w:rPr>
          <w:rFonts w:ascii="Bookman Old Style" w:hAnsi="Bookman Old Style" w:cs="Palatino Linotype"/>
          <w:sz w:val="24"/>
          <w:szCs w:val="24"/>
          <w:lang w:val="ro-RO"/>
        </w:rPr>
        <w:t>iei</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 dreptate, recunoscu Lambaire. Mâine fac cură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enie la birou.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eu o ascunz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Lucrul ăsta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să-l faci încă astă seară, declară cu </w:t>
      </w:r>
      <w:r w:rsidR="00FE4B40" w:rsidRPr="00DE7A44">
        <w:rPr>
          <w:rFonts w:ascii="Bookman Old Style" w:hAnsi="Bookman Old Style" w:cs="Palatino Linotype"/>
          <w:sz w:val="24"/>
          <w:szCs w:val="24"/>
          <w:lang w:val="ro-RO"/>
        </w:rPr>
        <w:t>hotărâ</w:t>
      </w:r>
      <w:r w:rsidR="00F40B85" w:rsidRPr="00DE7A44">
        <w:rPr>
          <w:rFonts w:ascii="Bookman Old Style" w:hAnsi="Bookman Old Style" w:cs="Palatino Linotype"/>
          <w:sz w:val="24"/>
          <w:szCs w:val="24"/>
          <w:lang w:val="ro-RO"/>
        </w:rPr>
        <w:t xml:space="preserve">re Whitey. Nu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tărăgăn</w:t>
      </w:r>
      <w:r w:rsidR="00706DE2"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 xml:space="preserve">t. Mâine 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afl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 poate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arestul preventiv. Cu Amber nu e de glumit,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la nu-i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mpit ca un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ist. Are cap tipul,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ascult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mine, are chiar un cap bun! E cult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asta</w:t>
      </w:r>
      <w:r w:rsidR="00706DE2"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stăruitor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energic.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gat el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ceva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cap, apoi 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ine 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la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coare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convorbim prin cioc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nituri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zid.</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să le transportăm chiar astă</w:t>
      </w:r>
      <w:r w:rsidR="00706DE2"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seară, răspunse grăbit Lambaire, când băgă de seamă că Whitey începea iar să se </w:t>
      </w:r>
      <w:r w:rsidR="00706DE2"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ncingă. Cum termin</w:t>
      </w:r>
      <w:r w:rsidR="00706DE2" w:rsidRPr="00DE7A44">
        <w:rPr>
          <w:rFonts w:ascii="Bookman Old Style" w:hAnsi="Bookman Old Style" w:cs="Palatino Linotype"/>
          <w:sz w:val="24"/>
          <w:szCs w:val="24"/>
          <w:lang w:val="ro-RO"/>
        </w:rPr>
        <w:t>ăm</w:t>
      </w:r>
      <w:r w:rsidR="00F40B85" w:rsidRPr="00DE7A44">
        <w:rPr>
          <w:rFonts w:ascii="Bookman Old Style" w:hAnsi="Bookman Old Style" w:cs="Palatino Linotype"/>
          <w:sz w:val="24"/>
          <w:szCs w:val="24"/>
          <w:lang w:val="ro-RO"/>
        </w:rPr>
        <w:t xml:space="preserve"> masa. Dar ia spune, cine e de fapt Amber ăsta? Vreun tânăr bogat care a avut ghinion?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Amber? E un tip sucit de tot. A fost ce vrei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ce nu vrei,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cowboy până la actor. E certat cu legea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-l amuză. Pe vremuri a studiat chiar la Universitate.</w:t>
      </w:r>
      <w:r w:rsidR="00706DE2"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Prima oară a venit în conflict cu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promitea să arate mijlocul de a face avere, oricui îi trimetea cinci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ilingi. Afacerea mergea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de 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lucit,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ce-a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t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w:t>
      </w:r>
      <w:r w:rsidR="00706DE2" w:rsidRPr="00DE7A44">
        <w:rPr>
          <w:rFonts w:ascii="Bookman Old Style" w:hAnsi="Bookman Old Style" w:cs="Palatino Linotype"/>
          <w:sz w:val="24"/>
          <w:szCs w:val="24"/>
          <w:lang w:val="ro-RO"/>
        </w:rPr>
        <w:lastRenderedPageBreak/>
        <w:t>î</w:t>
      </w:r>
      <w:r w:rsidR="00F40B85" w:rsidRPr="00DE7A44">
        <w:rPr>
          <w:rFonts w:ascii="Bookman Old Style" w:hAnsi="Bookman Old Style" w:cs="Palatino Linotype"/>
          <w:sz w:val="24"/>
          <w:szCs w:val="24"/>
          <w:lang w:val="ro-RO"/>
        </w:rPr>
        <w:t>nchisoare, a continuat scamatoria, doar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formă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schimbat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O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cea ca amator, cum colec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ionează unii mărci po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tale.</w:t>
      </w:r>
    </w:p>
    <w:p w:rsidR="00E933FD" w:rsidRPr="00DE7A44" w:rsidRDefault="0066365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 la</w:t>
      </w:r>
      <w:r w:rsidR="00F40B85" w:rsidRPr="00DE7A44">
        <w:rPr>
          <w:rFonts w:ascii="Bookman Old Style" w:hAnsi="Bookman Old Style" w:cs="Palatino Linotype"/>
          <w:sz w:val="24"/>
          <w:szCs w:val="24"/>
          <w:lang w:val="ro-RO"/>
        </w:rPr>
        <w:t xml:space="preserve"> ora zece se ridicară amândoi.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Să ne </w:t>
      </w:r>
      <w:r w:rsidR="00706DE2"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ntoarcem pe jos,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cu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rerea Lambaire. Noroc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Flair Count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avem portar.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i-o porniră la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pe strad</w:t>
      </w:r>
      <w:r w:rsidRPr="00DE7A44">
        <w:rPr>
          <w:rFonts w:ascii="Bookman Old Style" w:hAnsi="Bookman Old Style" w:cs="Bookman Old Style"/>
          <w:sz w:val="24"/>
          <w:szCs w:val="24"/>
          <w:lang w:val="ro-RO"/>
        </w:rPr>
        <w:t>ă</w:t>
      </w:r>
      <w:r w:rsidR="00607BFC"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w:t>
      </w:r>
      <w:r w:rsidR="00607BFC"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w:t>
      </w:r>
      <w:r w:rsidR="00607BFC"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costumele lor impecabile, cu cilindrele lor strălucitoare păreau doi onorabili oameni de afaceri din City, în perfect acord cu societatea.</w:t>
      </w:r>
    </w:p>
    <w:p w:rsidR="00E933FD" w:rsidRPr="00DE7A44" w:rsidRDefault="0066365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 la</w:t>
      </w:r>
      <w:r w:rsidR="00F40B85" w:rsidRPr="00DE7A44">
        <w:rPr>
          <w:rFonts w:ascii="Bookman Old Style" w:hAnsi="Bookman Old Style" w:cs="Palatino Linotype"/>
          <w:sz w:val="24"/>
          <w:szCs w:val="24"/>
          <w:lang w:val="ro-RO"/>
        </w:rPr>
        <w:t xml:space="preserve"> ora aceasta de seară, Flair Court era pustiu. Când se opriră în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por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ncuiate, Whitey vorbi iar despre </w:t>
      </w:r>
      <w:r w:rsidR="00607BFC" w:rsidRPr="00DE7A44">
        <w:rPr>
          <w:rFonts w:ascii="Bookman Old Style" w:hAnsi="Bookman Old Style" w:cs="Palatino Linotype"/>
          <w:sz w:val="24"/>
          <w:szCs w:val="24"/>
          <w:lang w:val="ro-RO"/>
        </w:rPr>
        <w:t>proiectata</w:t>
      </w:r>
      <w:r w:rsidR="00F40B85" w:rsidRPr="00DE7A44">
        <w:rPr>
          <w:rFonts w:ascii="Bookman Old Style" w:hAnsi="Bookman Old Style" w:cs="Palatino Linotype"/>
          <w:sz w:val="24"/>
          <w:szCs w:val="24"/>
          <w:lang w:val="ro-RO"/>
        </w:rPr>
        <w:t xml:space="preserve">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Sutton.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că-i chiar o solu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stra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nic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Cu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ndesc mai mult, cu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mai fericit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pare.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merg lucrurile strun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 dracului toate afacerile necurate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im pe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griji.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asta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am gândit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cu prima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fi vrut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fiu prea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iret, izbuteam încă de pe-atunci.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Suflă în cheie.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w:t>
      </w:r>
      <w:r w:rsidR="00607BFC"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ntâmplat? întrebă White</w:t>
      </w:r>
      <w:r w:rsidR="00607BFC" w:rsidRPr="00DE7A44">
        <w:rPr>
          <w:rFonts w:ascii="Bookman Old Style" w:hAnsi="Bookman Old Style" w:cs="Palatino Linotype"/>
          <w:sz w:val="24"/>
          <w:szCs w:val="24"/>
          <w:lang w:val="ro-RO"/>
        </w:rPr>
        <w:t>y</w:t>
      </w:r>
      <w:r w:rsidR="00F40B85" w:rsidRPr="00DE7A44">
        <w:rPr>
          <w:rFonts w:ascii="Bookman Old Style" w:hAnsi="Bookman Old Style" w:cs="Palatino Linotype"/>
          <w:sz w:val="24"/>
          <w:szCs w:val="24"/>
          <w:lang w:val="ro-RO"/>
        </w:rPr>
        <w:t xml:space="preserve"> care văzu deodată că Lambaire se muncea în zadar să deschidă.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Păcătoasa asta de broască. Nu sunt deprins să deschid singur poarta casei - dar uite că merge.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Cheia se răsuci în broască,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se deschise.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loc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tul lor, iar Lambaire aprinse un chibrit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unde se suie scara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ntunecoas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Pe prima platformă aprinse încă unul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ajunser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catul de sus. Aci se oprir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Mai dă-mi un chibrit, Whitey, spuse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scoase din buzunar o cheie.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aceasta nu voi să se răsucească.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Ciudat, murmură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opinti din toate puterile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descuie.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nu fu în stare.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îi făcu iar lumină.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Lasă</w:t>
      </w:r>
      <w:r w:rsidR="00607BFC"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mă să </w:t>
      </w:r>
      <w:r w:rsidR="00607BFC"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ncerc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spuse el ner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bd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Dar nu putu nici el. Zgâl</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 apoi clan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Păi nici nu era măcar închisă! spuse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începu să </w:t>
      </w:r>
      <w:r w:rsidR="00607BFC"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njure.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Afurisitul ăsta de Grene! I</w:t>
      </w:r>
      <w:r w:rsidR="00607BFC"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am spus de o mie de ori să </w:t>
      </w:r>
      <w:r w:rsidR="00607BFC"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w:t>
      </w:r>
      <w:r w:rsidR="00607BFC"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rce întotdeauna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 de plecare!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Intră în anticameră, dar </w:t>
      </w:r>
      <w:r w:rsidR="00607BFC" w:rsidRPr="00DE7A44">
        <w:rPr>
          <w:rFonts w:ascii="Bookman Old Style" w:hAnsi="Bookman Old Style" w:cs="Palatino Linotype"/>
          <w:sz w:val="24"/>
          <w:szCs w:val="24"/>
          <w:lang w:val="ro-RO"/>
        </w:rPr>
        <w:t>lumina</w:t>
      </w:r>
      <w:r w:rsidRPr="00DE7A44">
        <w:rPr>
          <w:rFonts w:ascii="Bookman Old Style" w:hAnsi="Bookman Old Style" w:cs="Palatino Linotype"/>
          <w:sz w:val="24"/>
          <w:szCs w:val="24"/>
          <w:lang w:val="ro-RO"/>
        </w:rPr>
        <w:t xml:space="preserve"> nu voia să se aprindă,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iar</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00607BFC"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trebui să se ajute cu chibrituri ca să poată pătrunde în birou. Scoase din buzunar o chei</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turtit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deschise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ncuietoarea-patent.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Whitey, vino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tu,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scoatem din safe lucrurile - cine-i acolo?</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Trebuie că era în cameră un străin. Lambaire îi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 prezen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nu-l putea vedea. Camera era cufundat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beznă adâncă, numai lumina slabă a unui felinar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stradă se strecura prin fereastră.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Bagă de seamă la 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Whitey!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aprinse repede un chibrit.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prima clipă nu văzu nimic, dar, când ochii i se mai d</w:t>
      </w:r>
      <w:r w:rsidR="00607BFC"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prinseseră cu lumina, începu să înjure ca un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t din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safe-ul lui 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tea larg deschis!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abia apoi observă pe după masa de scris o umbră ca de om care încerca să se ascundă. Lambaire sări la necunoscut lăsând să cadă chibritul. La ultima licărire mai văzu pe străin ridicându-se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ai clipi din ochi, Lambaire primi un pumn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pr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 </w:t>
      </w:r>
      <w:r w:rsidR="00E933FD" w:rsidRPr="00DE7A44">
        <w:rPr>
          <w:rFonts w:ascii="Bookman Old Style" w:hAnsi="Bookman Old Style" w:cs="Palatino Linotype"/>
          <w:sz w:val="24"/>
          <w:szCs w:val="24"/>
          <w:lang w:val="ro-RO"/>
        </w:rPr>
        <w:t>zgomo</w:t>
      </w:r>
      <w:r w:rsidRPr="00DE7A44">
        <w:rPr>
          <w:rFonts w:ascii="Bookman Old Style" w:hAnsi="Bookman Old Style" w:cs="Palatino Linotype"/>
          <w:sz w:val="24"/>
          <w:szCs w:val="24"/>
          <w:lang w:val="ro-RO"/>
        </w:rPr>
        <w:t>t pe podea.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care stătea în prag, sări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el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lupt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dar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njoasă îl apucă de beregată, îl ridică în aer ca pe </w:t>
      </w:r>
      <w:r w:rsidR="00607BFC" w:rsidRPr="00DE7A44">
        <w:rPr>
          <w:rFonts w:ascii="Bookman Old Style" w:hAnsi="Bookman Old Style" w:cs="Palatino Linotype"/>
          <w:sz w:val="24"/>
          <w:szCs w:val="24"/>
          <w:lang w:val="ro-RO"/>
        </w:rPr>
        <w:t>o găină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repezi vijelios de un perete, de dudui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casa...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Aprinde un chibrit, strigă Lambaire, care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venise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timpul acesta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fire. Lumin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Lumin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gura mare.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bâjbâia cu mâna tremurândă după cutiu</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Lângă fereastră e un robinet de gaz - la naiba, ticălosul ăsta era cât pe-aci să mă dea gata!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cele din urmă o flacără de gaz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arunc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lumina ei rece asupra lui Lambaire</w:t>
      </w:r>
      <w:r w:rsidR="00607BFC"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care stătea în mijlocul camerei, alb ca varul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părul vâlvoi.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a-i era plin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s</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se </w:t>
      </w:r>
      <w:r w:rsidRPr="00DE7A44">
        <w:rPr>
          <w:rFonts w:ascii="Bookman Old Style" w:hAnsi="Bookman Old Style" w:cs="Palatino Linotype"/>
          <w:sz w:val="24"/>
          <w:szCs w:val="24"/>
          <w:lang w:val="ro-RO"/>
        </w:rPr>
        <w:lastRenderedPageBreak/>
        <w:t>lovise cu capul de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ul biroului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nise.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Alergă în pripă la safe. Nu se putea observa vreo neorânduială, nici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nu fusese for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nfrigurat printre vrafurile de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rtii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arunc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jos totul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grabă nebună.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Plăcile nu-s nică</w:t>
      </w:r>
      <w:r w:rsidR="00607BFC"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eri! strigă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ntoarse apoi cu team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spre Whitey, care 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tea sprijinit de 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tremur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dar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firea.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Au dispărut plăcile? întrebă el în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w:t>
      </w:r>
      <w:r w:rsidR="00607BFC"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am încheiat-o cu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răspunse Whitey răgu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L-am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zut - pricepi doar ce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nsemneaz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ne facem acum?</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bărbatul uria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puternic, se uita ca un copil speriat, care cere ajutor, la prietenul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ne facem? întrebă Whitey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se sinistru.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să-i dăm de urmă lui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facem de petrecanie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inelui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stuia blestemat!</w:t>
      </w:r>
    </w:p>
    <w:p w:rsidR="00F40B85" w:rsidRPr="00DE7A44" w:rsidRDefault="00607BFC" w:rsidP="00607BFC">
      <w:pPr>
        <w:pStyle w:val="Heading1"/>
        <w:rPr>
          <w:rFonts w:ascii="Bookman Old Style" w:hAnsi="Bookman Old Style"/>
          <w:sz w:val="24"/>
          <w:szCs w:val="24"/>
          <w:lang w:val="ro-RO"/>
        </w:rPr>
      </w:pPr>
      <w:bookmarkStart w:id="11" w:name="_Toc418364912"/>
      <w:r w:rsidRPr="00DE7A44">
        <w:rPr>
          <w:rFonts w:ascii="Bookman Old Style" w:hAnsi="Bookman Old Style"/>
          <w:sz w:val="24"/>
          <w:szCs w:val="24"/>
          <w:lang w:val="ro-RO"/>
        </w:rPr>
        <w:lastRenderedPageBreak/>
        <w:t xml:space="preserve">CAPITOLUL VII. </w:t>
      </w:r>
      <w:r w:rsidR="00993AD2" w:rsidRPr="00DE7A44">
        <w:rPr>
          <w:rFonts w:ascii="Bookman Old Style" w:hAnsi="Bookman Old Style"/>
          <w:sz w:val="24"/>
          <w:szCs w:val="24"/>
          <w:lang w:val="ro-RO"/>
        </w:rPr>
        <w:br/>
      </w:r>
      <w:r w:rsidRPr="00DE7A44">
        <w:rPr>
          <w:rFonts w:ascii="Bookman Old Style" w:hAnsi="Bookman Old Style"/>
          <w:sz w:val="24"/>
          <w:szCs w:val="24"/>
          <w:lang w:val="ro-RO"/>
        </w:rPr>
        <w:t>AMBER MERGE LA SCOTLAND YARD</w:t>
      </w:r>
      <w:bookmarkEnd w:id="11"/>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Proprietarul casei din Redcow Court No. 19 se bucura că avea un chiria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de cumsecade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punctual la plat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 Peter Musk. Peter închiriase întreg catul de sus.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una din camere dormea el, în cealaltă îl adăpostise pe Amber, pe care-l prezentase ca pe un nepot al lui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iar a treia era</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sufrageria comună”.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tocmai începuse cel mai interesant capitol al căr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w:t>
      </w:r>
      <w:r w:rsidR="00E933FD" w:rsidRPr="00DE7A44">
        <w:rPr>
          <w:rFonts w:ascii="Bookman Old Style" w:hAnsi="Bookman Old Style" w:cs="Palatino Linotype"/>
          <w:sz w:val="24"/>
          <w:szCs w:val="24"/>
          <w:lang w:val="ro-RO"/>
        </w:rPr>
        <w:t xml:space="preserve"> „</w:t>
      </w:r>
      <w:r w:rsidR="00607BFC" w:rsidRPr="00DE7A44">
        <w:rPr>
          <w:rFonts w:ascii="Bookman Old Style" w:hAnsi="Bookman Old Style" w:cs="Palatino Linotype"/>
          <w:i/>
          <w:sz w:val="24"/>
          <w:szCs w:val="24"/>
          <w:lang w:val="ro-RO"/>
        </w:rPr>
        <w:t>Preaf</w:t>
      </w:r>
      <w:r w:rsidRPr="00DE7A44">
        <w:rPr>
          <w:rFonts w:ascii="Bookman Old Style" w:hAnsi="Bookman Old Style" w:cs="Palatino Linotype"/>
          <w:i/>
          <w:sz w:val="24"/>
          <w:szCs w:val="24"/>
          <w:lang w:val="ro-RO"/>
        </w:rPr>
        <w:t xml:space="preserve">rumoasa </w:t>
      </w:r>
      <w:r w:rsidR="00607BFC" w:rsidRPr="00DE7A44">
        <w:rPr>
          <w:rFonts w:ascii="Bookman Old Style" w:hAnsi="Bookman Old Style" w:cs="Palatino Linotype"/>
          <w:i/>
          <w:sz w:val="24"/>
          <w:szCs w:val="24"/>
          <w:lang w:val="ro-RO"/>
        </w:rPr>
        <w:t>H</w:t>
      </w:r>
      <w:r w:rsidRPr="00DE7A44">
        <w:rPr>
          <w:rFonts w:ascii="Bookman Old Style" w:hAnsi="Bookman Old Style" w:cs="Palatino Linotype"/>
          <w:i/>
          <w:sz w:val="24"/>
          <w:szCs w:val="24"/>
          <w:lang w:val="ro-RO"/>
        </w:rPr>
        <w:t xml:space="preserve">ike, spaima </w:t>
      </w:r>
      <w:r w:rsidR="00607BFC" w:rsidRPr="00DE7A44">
        <w:rPr>
          <w:rFonts w:ascii="Bookman Old Style" w:hAnsi="Bookman Old Style" w:cs="Palatino Linotype"/>
          <w:i/>
          <w:sz w:val="24"/>
          <w:szCs w:val="24"/>
          <w:lang w:val="ro-RO"/>
        </w:rPr>
        <w:t>Texasului</w:t>
      </w:r>
      <w:r w:rsidRPr="00DE7A44">
        <w:rPr>
          <w:rFonts w:ascii="Bookman Old Style" w:hAnsi="Bookman Old Style" w:cs="Palatino Linotype"/>
          <w:sz w:val="24"/>
          <w:szCs w:val="24"/>
          <w:lang w:val="ro-RO"/>
        </w:rPr>
        <w:t xml:space="preserve">”, când Amber intră repede în cameră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nchise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tul lui,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Peter se uită peste ochelari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cad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cartea pe genunchi.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Iar, complica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interesat, dar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ncrunt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apoi dezamăgit fruntea când Amber scutură zâmbind din cap.</w:t>
      </w:r>
    </w:p>
    <w:p w:rsidR="00607BFC"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dragul meu Peter, spuse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ria </w:t>
      </w:r>
      <w:r w:rsidR="00607BFC"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cuier. Nici un conflict încă cu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Scoase din buzunar două pachete turtite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puse cu grij</w:t>
      </w:r>
      <w:r w:rsidR="00607BFC"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pe masă. Erau învelite în hârtie de ziar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ineau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obiecte grele.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se duse apoi spre scaun, pe care ardea o lampă de petrol,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privi grijuliu haina.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e, ce te ui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Sânge, dragul meu Peter, sânge curat, ro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u, de om! I-am tras cuiva una </w:t>
      </w:r>
      <w:r w:rsidR="00607BFC"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nas de l-a podidit.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Peter sări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scaun, dar Amber îi zâmbea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umit.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Vezi-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 de treab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cartea, nu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w:t>
      </w:r>
      <w:r w:rsidR="00607BFC"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ntâmplat nimic.</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departe cercetarea, apoi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scoase haina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o </w:t>
      </w:r>
      <w:r w:rsidRPr="00DE7A44">
        <w:rPr>
          <w:rFonts w:ascii="Bookman Old Style" w:hAnsi="Bookman Old Style" w:cs="Palatino Linotype"/>
          <w:sz w:val="24"/>
          <w:szCs w:val="24"/>
          <w:lang w:val="ro-RO"/>
        </w:rPr>
        <w:lastRenderedPageBreak/>
        <w:t>privi din toate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ile.</w:t>
      </w:r>
    </w:p>
    <w:p w:rsidR="00607BFC"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Nici cea mai mică p</w:t>
      </w:r>
      <w:r w:rsidR="00607BFC"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 xml:space="preserve">tă, spuse el apoi cu nepăsare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ntoarse la mas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pe care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sase cele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pachete.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puse iar haina,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buzunar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scoase o cutie turtit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piele.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un resort</w:t>
      </w:r>
      <w:r w:rsidR="006F22A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capacul sări ca la un ceas.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privea curios.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Asta e o busolă, spuse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 dreptate, dragul meu Peter, e o busolă. Numai că nu spune adevărul. E o busolă mincinoasă, care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oamenii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i-i face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Cu alte cuvinte: un fal</w:t>
      </w:r>
      <w:r w:rsidR="006F22A5"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 ordinar. O sculă perfidă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scutură instrumentul, îl răsuci de mai multe ori, îl închise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puse apoi 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el pe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Luarea lui aminte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ndrept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acum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tre cele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pache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 pe care le desf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cu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gare de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iviră două plăci turtite de 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 cu gravuri ciudate pe ele. Se aplecă deasupra 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se </w:t>
      </w:r>
      <w:r w:rsidR="006F22A5"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ntinse tot mai mult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mult un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mbet.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Amber izbucni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hohot de râs.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îl privi jignit.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Umbli cu mistere, Amber, declară el </w:t>
      </w:r>
      <w:r w:rsidR="00FE4B40" w:rsidRPr="00DE7A44">
        <w:rPr>
          <w:rFonts w:ascii="Bookman Old Style" w:hAnsi="Bookman Old Style" w:cs="Palatino Linotype"/>
          <w:sz w:val="24"/>
          <w:szCs w:val="24"/>
          <w:lang w:val="ro-RO"/>
        </w:rPr>
        <w:t>mohorâ</w:t>
      </w:r>
      <w:r w:rsidR="00F40B85" w:rsidRPr="00DE7A44">
        <w:rPr>
          <w:rFonts w:ascii="Bookman Old Style" w:hAnsi="Bookman Old Style" w:cs="Palatino Linotype"/>
          <w:sz w:val="24"/>
          <w:szCs w:val="24"/>
          <w:lang w:val="ro-RO"/>
        </w:rPr>
        <w:t xml:space="preserve">t. Pui la cale ceva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nu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ai ini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iat. Mai </w:t>
      </w:r>
      <w:r w:rsidR="006F22A5"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nainte îmi spuneai tot ce plănuiai.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Asta nu prea era exact, dar lui Peter îi plăcea să creadă că luase întotdeauna parte la planurile lui Amber.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e</w:t>
      </w:r>
      <w:r w:rsidR="006F22A5"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se pune ceva la cale, răspunse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mpachet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iar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cile,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anume un joc foarte primejdios.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ar ivi acum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aici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cile astea la mine,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muta pe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apte ani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nchisoare,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tu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mpreun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mine.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se făcu deodată alb ca varul.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Zău, e chiar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de periculos?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nelini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tit. Despre ce e vorba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te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de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lucruri?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 plăcile astea au falsificat anumi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indivizi bancnote </w:t>
      </w:r>
      <w:r w:rsidR="00F40B85" w:rsidRPr="00DE7A44">
        <w:rPr>
          <w:rFonts w:ascii="Bookman Old Style" w:hAnsi="Bookman Old Style" w:cs="Palatino Linotype"/>
          <w:sz w:val="24"/>
          <w:szCs w:val="24"/>
          <w:lang w:val="ro-RO"/>
        </w:rPr>
        <w:lastRenderedPageBreak/>
        <w:t>engleze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Sfinte Dumnezeule! strigă Peter cu răsuflarea tăiată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 de muchea mesei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cad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da,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stau lucrurile. Acum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duc fleacurile astea la loc sigur.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unde? Pentru Dumnezeu, fii prevăzător, măi bă</w:t>
      </w:r>
      <w:r w:rsidR="006F22A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ete, nu te juca cu focul. Ai </w:t>
      </w:r>
      <w:r w:rsidR="006F22A5" w:rsidRPr="00DE7A44">
        <w:rPr>
          <w:rFonts w:ascii="Bookman Old Style" w:hAnsi="Bookman Old Style" w:cs="Palatino Linotype"/>
          <w:sz w:val="24"/>
          <w:szCs w:val="24"/>
          <w:lang w:val="ro-RO"/>
        </w:rPr>
        <w:t>grijă</w:t>
      </w:r>
      <w:r w:rsidR="00F40B85" w:rsidRPr="00DE7A44">
        <w:rPr>
          <w:rFonts w:ascii="Bookman Old Style" w:hAnsi="Bookman Old Style" w:cs="Palatino Linotype"/>
          <w:sz w:val="24"/>
          <w:szCs w:val="24"/>
          <w:lang w:val="ro-RO"/>
        </w:rPr>
        <w:t xml:space="preserve"> mai ales să nu-mi faci vreun bucluc. După ce-am fost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cuminte at</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ani,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mai avea chef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nfund iar temni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Fii serios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arunc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fleacurile alea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fluviu -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nchiriază o barcă, de vale la Waterloo.</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Peter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opti aceste sfaturi cu glas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agitat, dar Amber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 scurt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cobor</w:t>
      </w:r>
      <w:r w:rsidR="006F22A5" w:rsidRPr="00DE7A44">
        <w:rPr>
          <w:rFonts w:ascii="Bookman Old Style" w:hAnsi="Bookman Old Style" w:cs="Palatino Linotype"/>
          <w:sz w:val="24"/>
          <w:szCs w:val="24"/>
          <w:lang w:val="ro-RO"/>
        </w:rPr>
        <w:t>â</w:t>
      </w:r>
      <w:r w:rsidRPr="00DE7A44">
        <w:rPr>
          <w:rFonts w:ascii="Bookman Old Style" w:hAnsi="Bookman Old Style" w:cs="Palatino Linotype"/>
          <w:sz w:val="24"/>
          <w:szCs w:val="24"/>
          <w:lang w:val="ro-RO"/>
        </w:rPr>
        <w:t>nd scara.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tuise un plan;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primul taxi care-i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în cale, se duse drept la Scotland Yard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anun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inspectorul-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 Fells. Trebui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teva minute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anticamer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pe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veni un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ionar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i-l conduse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birou simplu.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Prin mâna lui Josiah Fells trecuseră toate marile cazuri criminale ale ultimilor douăzeci de ani. Amber se văzu în fa</w:t>
      </w:r>
      <w:r w:rsidRPr="00DE7A44">
        <w:rPr>
          <w:rFonts w:ascii="Cambria" w:hAnsi="Cambria" w:cs="Cambria"/>
          <w:sz w:val="24"/>
          <w:szCs w:val="24"/>
          <w:lang w:val="ro-RO"/>
        </w:rPr>
        <w:t>ț</w:t>
      </w:r>
      <w:r w:rsidR="006F22A5" w:rsidRPr="00DE7A44">
        <w:rPr>
          <w:rFonts w:ascii="Bookman Old Style" w:hAnsi="Bookman Old Style" w:cs="Palatino Linotype"/>
          <w:sz w:val="24"/>
          <w:szCs w:val="24"/>
          <w:lang w:val="ro-RO"/>
        </w:rPr>
        <w:t>a</w:t>
      </w:r>
      <w:r w:rsidRPr="00DE7A44">
        <w:rPr>
          <w:rFonts w:ascii="Bookman Old Style" w:hAnsi="Bookman Old Style" w:cs="Palatino Linotype"/>
          <w:sz w:val="24"/>
          <w:szCs w:val="24"/>
          <w:lang w:val="ro-RO"/>
        </w:rPr>
        <w:t xml:space="preserve"> unui domn cam scurt, rotunjor, cu fruntea înaltă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musta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castanie,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care nimeni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ar fi putut bănui un detectiv.</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Doamne sfinte, Amber, chiar d-ta! strigă inspectorul. Intră înăuntru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nchide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Ei, ce mai nou?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Mr. Fells deschise un sertar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scoase o cutie cu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igarete,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era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ntotdeauna amabil cu clien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Amber era favoritul lui special, 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acesta nu intrase la drept vorbind niciodat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sfera lui de ac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iune.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Ei, ce ai acum de gând, să faci o mărturisire, să </w:t>
      </w:r>
      <w:r w:rsidR="006F22A5"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ncepi o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 cineva?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scoase din buzunar cele două pache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puse pe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Pentru mine? întrebă inspectorul-</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pentru d-voastră, răspunse Amber radios.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Inspectorul desfăcu hârtia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privi uluit cuprinsul.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Mii de draci! strigă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w:t>
      </w:r>
      <w:r w:rsidR="006F22A5"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u</w:t>
      </w:r>
      <w:r w:rsidR="006F22A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eră apoi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or. Nu cumva ai </w:t>
      </w:r>
      <w:r w:rsidR="00F40B85" w:rsidRPr="00DE7A44">
        <w:rPr>
          <w:rFonts w:ascii="Bookman Old Style" w:hAnsi="Bookman Old Style" w:cs="Palatino Linotype"/>
          <w:sz w:val="24"/>
          <w:szCs w:val="24"/>
          <w:lang w:val="ro-RO"/>
        </w:rPr>
        <w:lastRenderedPageBreak/>
        <w:t>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d-ta asta, Amber? Pe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asta nu intr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ocupa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iile d-tale!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p>
    <w:p w:rsidR="006F22A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Atunci de unde ai plăcile?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Punând această întrebare, Fells </w:t>
      </w:r>
      <w:r w:rsidR="006F22A5"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inti privirile asupra 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Tocmai asta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de gând să vă spun, răspunse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tit Amber. Dar, dacă vă interesează 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cum am pus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pe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atunci cu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cere. Am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cut o spargere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un birou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le-am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 safe.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Astă</w:t>
      </w:r>
      <w:r w:rsidR="006F22A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seară.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Fells apăsă pe un bu</w:t>
      </w:r>
      <w:r w:rsidR="006F22A5" w:rsidRPr="00DE7A44">
        <w:rPr>
          <w:rFonts w:ascii="Bookman Old Style" w:hAnsi="Bookman Old Style" w:cs="Palatino Linotype"/>
          <w:sz w:val="24"/>
          <w:szCs w:val="24"/>
          <w:lang w:val="ro-RO"/>
        </w:rPr>
        <w:t>t</w:t>
      </w:r>
      <w:r w:rsidRPr="00DE7A44">
        <w:rPr>
          <w:rFonts w:ascii="Bookman Old Style" w:hAnsi="Bookman Old Style" w:cs="Palatino Linotype"/>
          <w:sz w:val="24"/>
          <w:szCs w:val="24"/>
          <w:lang w:val="ro-RO"/>
        </w:rPr>
        <w:t xml:space="preserve">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camer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Trimete tuturor sec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iilor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toarea instruc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iune: </w:t>
      </w:r>
      <w:r w:rsidR="006F22A5" w:rsidRPr="00DE7A44">
        <w:rPr>
          <w:rFonts w:ascii="Bookman Old Style" w:hAnsi="Bookman Old Style" w:cs="Palatino Linotype"/>
          <w:sz w:val="24"/>
          <w:szCs w:val="24"/>
          <w:lang w:val="ro-RO"/>
        </w:rPr>
        <w:t>„</w:t>
      </w:r>
      <w:r w:rsidR="00F40B85" w:rsidRPr="00DE7A44">
        <w:rPr>
          <w:rFonts w:ascii="Bookman Old Style" w:hAnsi="Bookman Old Style" w:cs="Palatino Linotype"/>
          <w:i/>
          <w:sz w:val="24"/>
          <w:szCs w:val="24"/>
          <w:lang w:val="ro-RO"/>
        </w:rPr>
        <w:t>Dacă se anun</w:t>
      </w:r>
      <w:r w:rsidR="00F40B85" w:rsidRPr="00DE7A44">
        <w:rPr>
          <w:rFonts w:ascii="Cambria" w:hAnsi="Cambria" w:cs="Cambria"/>
          <w:i/>
          <w:sz w:val="24"/>
          <w:szCs w:val="24"/>
          <w:lang w:val="ro-RO"/>
        </w:rPr>
        <w:t>ț</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o spargere </w:t>
      </w:r>
      <w:r w:rsidR="00F40B85" w:rsidRPr="00DE7A44">
        <w:rPr>
          <w:rFonts w:ascii="Bookman Old Style" w:hAnsi="Bookman Old Style" w:cs="Bookman Old Style"/>
          <w:i/>
          <w:sz w:val="24"/>
          <w:szCs w:val="24"/>
          <w:lang w:val="ro-RO"/>
        </w:rPr>
        <w:t>î</w:t>
      </w:r>
      <w:r w:rsidR="00F40B85" w:rsidRPr="00DE7A44">
        <w:rPr>
          <w:rFonts w:ascii="Bookman Old Style" w:hAnsi="Bookman Old Style" w:cs="Palatino Linotype"/>
          <w:i/>
          <w:sz w:val="24"/>
          <w:szCs w:val="24"/>
          <w:lang w:val="ro-RO"/>
        </w:rPr>
        <w:t>nt</w:t>
      </w:r>
      <w:r w:rsidR="001F5D33" w:rsidRPr="00DE7A44">
        <w:rPr>
          <w:rFonts w:ascii="Bookman Old Style" w:hAnsi="Bookman Old Style" w:cs="Palatino Linotype"/>
          <w:i/>
          <w:sz w:val="24"/>
          <w:szCs w:val="24"/>
          <w:lang w:val="ro-RO"/>
        </w:rPr>
        <w:t>r-</w:t>
      </w:r>
      <w:r w:rsidR="00F40B85" w:rsidRPr="00DE7A44">
        <w:rPr>
          <w:rFonts w:ascii="Bookman Old Style" w:hAnsi="Bookman Old Style" w:cs="Palatino Linotype"/>
          <w:i/>
          <w:sz w:val="24"/>
          <w:szCs w:val="24"/>
          <w:lang w:val="ro-RO"/>
        </w:rPr>
        <w:t>un birou, să fie supravegheat cel ce depune plângerea.</w:t>
      </w:r>
      <w:r w:rsidR="006F22A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istul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cu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nsemnare pe bloc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 iar camera.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Trim</w:t>
      </w:r>
      <w:r w:rsidR="006F22A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t ordinul pentru cazul 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schimbi părerea, spuse inspectorul</w:t>
      </w:r>
      <w:r w:rsidR="006F22A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Am mare nevo</w:t>
      </w:r>
      <w:r w:rsidR="006F22A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 de amănuntul acesta.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cred să vi-l dau, declară cu hot</w:t>
      </w:r>
      <w:r w:rsidR="006F22A5"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r</w:t>
      </w:r>
      <w:r w:rsidR="006F22A5" w:rsidRPr="00DE7A44">
        <w:rPr>
          <w:rFonts w:ascii="Bookman Old Style" w:hAnsi="Bookman Old Style" w:cs="Palatino Linotype"/>
          <w:sz w:val="24"/>
          <w:szCs w:val="24"/>
          <w:lang w:val="ro-RO"/>
        </w:rPr>
        <w:t>â</w:t>
      </w:r>
      <w:r w:rsidR="00F40B85" w:rsidRPr="00DE7A44">
        <w:rPr>
          <w:rFonts w:ascii="Bookman Old Style" w:hAnsi="Bookman Old Style" w:cs="Palatino Linotype"/>
          <w:sz w:val="24"/>
          <w:szCs w:val="24"/>
          <w:lang w:val="ro-RO"/>
        </w:rPr>
        <w:t xml:space="preserve">re Amber. În primul rând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ar fi de prea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folos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unde am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cile,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ta timp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nu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tipografia respectiv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o band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poate procura astfel de plăci, înseamnă că dispune de mijloace mari.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repezi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pe urma afacerii,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numai o buc</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coada lighioanei pe care vre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prinde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Restul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ar strecura, repede, undeva sub pământ.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să pun să fie observa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cu asta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să ajunge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la nimic. Pe observatorii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i cunosc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o po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nu fac nici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parale.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cam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ncurcat.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mai dore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o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igar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Poate atunci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chibzui mai bine, spuse Fells prietenos.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umesc, pot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vorbesc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6F22A5"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ncerca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Palatino Linotype"/>
          <w:sz w:val="24"/>
          <w:szCs w:val="24"/>
          <w:lang w:val="ro-RO"/>
        </w:rPr>
        <w:lastRenderedPageBreak/>
        <w:t>asupra mea drasticele dumneavoastr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metode de corup</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Cunoa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cred, actele mele.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le cunosc, sau cred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 cunosc, </w:t>
      </w:r>
      <w:r w:rsidRPr="00DE7A44">
        <w:rPr>
          <w:rFonts w:ascii="Bookman Old Style" w:hAnsi="Bookman Old Style" w:cs="Palatino Linotype"/>
          <w:sz w:val="24"/>
          <w:szCs w:val="24"/>
          <w:lang w:val="ro-RO"/>
        </w:rPr>
        <w:t>ceea ce</w:t>
      </w:r>
      <w:r w:rsidR="00F40B85" w:rsidRPr="00DE7A44">
        <w:rPr>
          <w:rFonts w:ascii="Bookman Old Style" w:hAnsi="Bookman Old Style" w:cs="Palatino Linotype"/>
          <w:sz w:val="24"/>
          <w:szCs w:val="24"/>
          <w:lang w:val="ro-RO"/>
        </w:rPr>
        <w:t xml:space="preserve"> e de altfel acela</w:t>
      </w:r>
      <w:r w:rsidR="00F40B85" w:rsidRPr="00DE7A44">
        <w:rPr>
          <w:rFonts w:ascii="Cambria" w:hAnsi="Cambria" w:cs="Cambria"/>
          <w:sz w:val="24"/>
          <w:szCs w:val="24"/>
          <w:lang w:val="ro-RO"/>
        </w:rPr>
        <w:t>ș</w:t>
      </w:r>
      <w:r w:rsidR="006F22A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lucru.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D-le inspector-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Amber solemn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foarte serios,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concentra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acum aten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asupra unui lucru care ne prive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pe mine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previn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interes superficial ar putea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nchide automat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ncrederii mele, care acum stă larg deschisă. Cu alte cuvinte sunt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situa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delicat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Tăcu câtăva vreme, apoi se ridică în picioare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ncepu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soare odaia </w:t>
      </w:r>
      <w:r w:rsidR="006F22A5"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 lung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6F22A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n lat.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 închisorile Angliei se vorbe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ndeob</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ncepu el apoi, de o band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norocoas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care pune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circula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bancnote false, nu numai engleze 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ine.</w:t>
      </w:r>
    </w:p>
    <w:p w:rsidR="006F22A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Este însă îndeob</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cunoscut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cercuri mai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exclusive,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Fells pe un ton sec,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umbl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nimicim aceast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band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6F22A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Luă în mână una din aceste plăci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o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 sub lumin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6F22A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 bine lucrată,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ce zice.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Să admitem că e vorba a</w:t>
      </w:r>
      <w:r w:rsidR="006F22A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ci de activitatea acestei bande norocoase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admitem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descop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 </w:t>
      </w:r>
      <w:r w:rsidR="006F22A5" w:rsidRPr="00DE7A44">
        <w:rPr>
          <w:rFonts w:ascii="Bookman Old Style" w:hAnsi="Bookman Old Style" w:cs="Palatino Linotype"/>
          <w:sz w:val="24"/>
          <w:szCs w:val="24"/>
          <w:lang w:val="ro-RO"/>
        </w:rPr>
        <w:t>complet</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Îmi pute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atunci </w:t>
      </w:r>
      <w:r w:rsidR="006F22A5" w:rsidRPr="00DE7A44">
        <w:rPr>
          <w:rFonts w:ascii="Bookman Old Style" w:hAnsi="Bookman Old Style" w:cs="Palatino Linotype"/>
          <w:sz w:val="24"/>
          <w:szCs w:val="24"/>
          <w:lang w:val="ro-RO"/>
        </w:rPr>
        <w:t>ob</w:t>
      </w:r>
      <w:r w:rsidR="006F22A5" w:rsidRPr="00DE7A44">
        <w:rPr>
          <w:rFonts w:ascii="Cambria" w:hAnsi="Cambria" w:cs="Cambria"/>
          <w:sz w:val="24"/>
          <w:szCs w:val="24"/>
          <w:lang w:val="ro-RO"/>
        </w:rPr>
        <w:t>ț</w:t>
      </w:r>
      <w:r w:rsidR="006F22A5" w:rsidRPr="00DE7A44">
        <w:rPr>
          <w:rFonts w:ascii="Bookman Old Style" w:hAnsi="Bookman Old Style" w:cs="Palatino Linotype"/>
          <w:sz w:val="24"/>
          <w:szCs w:val="24"/>
          <w:lang w:val="ro-RO"/>
        </w:rPr>
        <w:t>ine</w:t>
      </w:r>
      <w:r w:rsidR="00F40B85" w:rsidRPr="00DE7A44">
        <w:rPr>
          <w:rFonts w:ascii="Bookman Old Style" w:hAnsi="Bookman Old Style" w:cs="Palatino Linotype"/>
          <w:sz w:val="24"/>
          <w:szCs w:val="24"/>
          <w:lang w:val="ro-RO"/>
        </w:rPr>
        <w:t xml:space="preserve"> un post bun în Scotland Yard?</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priviră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va vreme, apoi Fells i</w:t>
      </w:r>
      <w:r w:rsidR="006F22A5" w:rsidRPr="00DE7A44">
        <w:rPr>
          <w:rFonts w:ascii="Bookman Old Style" w:hAnsi="Bookman Old Style" w:cs="Palatino Linotype"/>
          <w:sz w:val="24"/>
          <w:szCs w:val="24"/>
          <w:lang w:val="ro-RO"/>
        </w:rPr>
        <w:t>z</w:t>
      </w:r>
      <w:r w:rsidRPr="00DE7A44">
        <w:rPr>
          <w:rFonts w:ascii="Bookman Old Style" w:hAnsi="Bookman Old Style" w:cs="Palatino Linotype"/>
          <w:sz w:val="24"/>
          <w:szCs w:val="24"/>
          <w:lang w:val="ro-RO"/>
        </w:rPr>
        <w:t>bucni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râs hohotitor.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Domnule insp</w:t>
      </w:r>
      <w:r w:rsidR="006F22A5"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ctor-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 spuse Amber mustr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jigni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cuvintele lui nu făcură nici o impresie asupra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ionarului. Acesta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se,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006F22A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ce lacrimile începură să-i curgă de</w:t>
      </w:r>
      <w:r w:rsidR="006F22A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6F22A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lungul obrajilor, în timp ce Amber îl observa aspru.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Trebuie să recuno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o surpriz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spuse Fells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cele din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O glum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bun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mai auzit de mult.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sculă de pe scaun, deschise un safe vâr</w:t>
      </w:r>
      <w:r w:rsidR="006F22A5" w:rsidRPr="00DE7A44">
        <w:rPr>
          <w:rFonts w:ascii="Bookman Old Style" w:hAnsi="Bookman Old Style" w:cs="Palatino Linotype"/>
          <w:sz w:val="24"/>
          <w:szCs w:val="24"/>
          <w:lang w:val="ro-RO"/>
        </w:rPr>
        <w:t>â</w:t>
      </w:r>
      <w:r w:rsidRPr="00DE7A44">
        <w:rPr>
          <w:rFonts w:ascii="Bookman Old Style" w:hAnsi="Bookman Old Style" w:cs="Palatino Linotype"/>
          <w:sz w:val="24"/>
          <w:szCs w:val="24"/>
          <w:lang w:val="ro-RO"/>
        </w:rPr>
        <w:t xml:space="preserve">t în zid, scoase </w:t>
      </w:r>
      <w:r w:rsidRPr="00DE7A44">
        <w:rPr>
          <w:rFonts w:ascii="Bookman Old Style" w:hAnsi="Bookman Old Style" w:cs="Palatino Linotype"/>
          <w:sz w:val="24"/>
          <w:szCs w:val="24"/>
          <w:lang w:val="ro-RO"/>
        </w:rPr>
        <w:lastRenderedPageBreak/>
        <w:t>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sertar un dosar, îl puse pe masă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nou: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Iată condamnările d-tale!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Foaia era scrisă mărunt de sus până jos. La stânga, unde arătase detectivul, se găseau două însemnări. La dreapta însă stătea rând sub rând, până jos.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Pedepse disciplinare la închisoare, spuse Fells, arătând la dreapta.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nu răspunse nimic;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ia numai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nditor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rbia.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Dacă adun totul, iese că ai fost condamnat în cursul scurtei dar norocoasei </w:t>
      </w:r>
      <w:r w:rsidR="003972BE" w:rsidRPr="00DE7A44">
        <w:rPr>
          <w:rFonts w:ascii="Bookman Old Style" w:hAnsi="Bookman Old Style" w:cs="Palatino Linotype"/>
          <w:sz w:val="24"/>
          <w:szCs w:val="24"/>
          <w:lang w:val="ro-RO"/>
        </w:rPr>
        <w:t>d</w:t>
      </w:r>
      <w:r w:rsidR="00F40B85" w:rsidRPr="00DE7A44">
        <w:rPr>
          <w:rFonts w:ascii="Bookman Old Style" w:hAnsi="Bookman Old Style" w:cs="Palatino Linotype"/>
          <w:sz w:val="24"/>
          <w:szCs w:val="24"/>
          <w:lang w:val="ro-RO"/>
        </w:rPr>
        <w:t xml:space="preserve">-tale cariere la circa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aizeci ani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o cantitate respectabilă.</w:t>
      </w:r>
    </w:p>
    <w:p w:rsidR="003972BE"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Cred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w:t>
      </w:r>
    </w:p>
    <w:p w:rsidR="003972BE"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Inspectorul-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ef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nchise la loc dosarul.</w:t>
      </w:r>
    </w:p>
    <w:p w:rsidR="00F40B85" w:rsidRPr="00DE7A44" w:rsidRDefault="003972B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ace</w:t>
      </w:r>
      <w:r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a trebuie să zâmbesc când vii la mine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vrei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ncepi o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departamentul criminalistic al lui Scotland Yard. Dar acum, serios de tot -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face ceva pentru noi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chestia acestei fal</w:t>
      </w:r>
      <w:r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ificări? Directorul e foarte nervos din cauza asta.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dădu din cap în semn că da.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Cred că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fi de-un ajutor, numai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atunci, încearcă, răspunse Fells surâzător.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Am să fac tot ce-mi va sta </w:t>
      </w:r>
      <w:r w:rsidR="005B7AFF"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putin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spuse Amber vesel.</w:t>
      </w:r>
    </w:p>
    <w:p w:rsidR="005B7AFF" w:rsidRPr="00DE7A44" w:rsidRDefault="005B7AFF" w:rsidP="005B7AFF">
      <w:pPr>
        <w:pStyle w:val="Heading1"/>
        <w:rPr>
          <w:rFonts w:ascii="Bookman Old Style" w:hAnsi="Bookman Old Style"/>
          <w:sz w:val="24"/>
          <w:szCs w:val="24"/>
          <w:lang w:val="ro-RO"/>
        </w:rPr>
      </w:pPr>
      <w:bookmarkStart w:id="12" w:name="_Toc418364913"/>
      <w:r w:rsidRPr="00DE7A44">
        <w:rPr>
          <w:rFonts w:ascii="Bookman Old Style" w:hAnsi="Bookman Old Style"/>
          <w:sz w:val="24"/>
          <w:szCs w:val="24"/>
          <w:lang w:val="ro-RO"/>
        </w:rPr>
        <w:lastRenderedPageBreak/>
        <w:t xml:space="preserve">CAPITOLUL VIII. </w:t>
      </w:r>
      <w:r w:rsidRPr="00DE7A44">
        <w:rPr>
          <w:rFonts w:ascii="Bookman Old Style" w:hAnsi="Bookman Old Style"/>
          <w:sz w:val="24"/>
          <w:szCs w:val="24"/>
          <w:lang w:val="ro-RO"/>
        </w:rPr>
        <w:br/>
        <w:t>FRANCIS SUTTON PUNE O ÎNTREBARE</w:t>
      </w:r>
      <w:bookmarkEnd w:id="12"/>
    </w:p>
    <w:p w:rsidR="00E933FD" w:rsidRPr="00DE7A44" w:rsidRDefault="005B7AFF">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w:t>
      </w:r>
      <w:r w:rsidR="00F40B85" w:rsidRPr="00DE7A44">
        <w:rPr>
          <w:rFonts w:ascii="Bookman Old Style" w:hAnsi="Bookman Old Style" w:cs="Palatino Linotype"/>
          <w:sz w:val="24"/>
          <w:szCs w:val="24"/>
          <w:lang w:val="ro-RO"/>
        </w:rPr>
        <w:t xml:space="preserve"> petrecu o noapte chinuită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diminea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auzi un cioc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nit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camerei lui </w:t>
      </w:r>
      <w:r w:rsidR="00E933FD"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hotel, sări din pat înspăimântat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ldat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sudori. Privirile lui se repezir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spre sertarul mesei de scris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care avea browningul.</w:t>
      </w:r>
    </w:p>
    <w:p w:rsidR="005B7AFF"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deschide odată, strigă nerăbdător de</w:t>
      </w:r>
      <w:r w:rsidR="005B7AFF"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afară Whitey.</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trase zăvorul cu o mână care tremura.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Prietenul lui îl privi necăjit: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Tu te culci boiere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pat, iar eu pot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alerg pe 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zi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caut pe Amber. Dar barem l-am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cumva l-ai...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Buzele lui Whitey se încre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dispre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uitor.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nu l-am</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făcut rece”, dacă la asta te gândeai, răspunse el scurt. Dar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tiu acum unde </w:t>
      </w:r>
      <w:r w:rsidR="00CF7980" w:rsidRPr="00DE7A44">
        <w:rPr>
          <w:rFonts w:ascii="Bookman Old Style" w:hAnsi="Bookman Old Style" w:cs="Palatino Linotype"/>
          <w:sz w:val="24"/>
          <w:szCs w:val="24"/>
          <w:lang w:val="ro-RO"/>
        </w:rPr>
        <w:t>locuie</w:t>
      </w:r>
      <w:r w:rsidR="00CF7980" w:rsidRPr="00DE7A44">
        <w:rPr>
          <w:rFonts w:ascii="Cambria" w:hAnsi="Cambria" w:cs="Cambria"/>
          <w:sz w:val="24"/>
          <w:szCs w:val="24"/>
          <w:lang w:val="ro-RO"/>
        </w:rPr>
        <w:t>ș</w:t>
      </w:r>
      <w:r w:rsidR="00CF7980" w:rsidRPr="00DE7A44">
        <w:rPr>
          <w:rFonts w:ascii="Bookman Old Style" w:hAnsi="Bookman Old Style" w:cs="Palatino Linotype"/>
          <w:sz w:val="24"/>
          <w:szCs w:val="24"/>
          <w:lang w:val="ro-RO"/>
        </w:rPr>
        <w:t>te</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cum i-ai dat de urmă?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Lasă acu întrebările tâmpite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 pr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di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ta vreme. Hai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mbrac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prive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pe Amber, las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dracului.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bate capul cu el, concentreaz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 asupra chestiunii diamantelor.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aici ai mare dreptate, răspunse zelos Lambaire. Ar fi fost poate bine să pornim chiar noi la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locului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nerozia asta de unde ai mai scos-o! spuse Whitey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t din sărite. 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nchipui poate, c</w:t>
      </w:r>
      <w:r w:rsidR="00CF7980"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am să mă duc în Africa? În ar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ceea turbat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la blestematele </w:t>
      </w:r>
      <w:r w:rsidR="005B7AFF"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cele</w:t>
      </w:r>
      <w:r w:rsidR="005B7AFF"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 xml:space="preserve"> de friguri? Nu, dragul meu, o căutăm pe tânăra duduie, îi câ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un anumit grad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ncrederea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ne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pe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ei, pe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pe moarte. Am aranjat deja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ntrevedere cu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rul Sultan.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Când, azi 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Desigur, ce crezi că sunt un mănunc</w:t>
      </w:r>
      <w:r w:rsidR="005B7AFF" w:rsidRPr="00DE7A44">
        <w:rPr>
          <w:rFonts w:ascii="Bookman Old Style" w:hAnsi="Bookman Old Style" w:cs="Palatino Linotype"/>
          <w:sz w:val="24"/>
          <w:szCs w:val="24"/>
          <w:lang w:val="ro-RO"/>
        </w:rPr>
        <w:t>h</w:t>
      </w:r>
      <w:r w:rsidR="00F40B85" w:rsidRPr="00DE7A44">
        <w:rPr>
          <w:rFonts w:ascii="Bookman Old Style" w:hAnsi="Bookman Old Style" w:cs="Palatino Linotype"/>
          <w:sz w:val="24"/>
          <w:szCs w:val="24"/>
          <w:lang w:val="ro-RO"/>
        </w:rPr>
        <w:t>i de nervi care, ca tine, dârdâie sub o plap</w:t>
      </w:r>
      <w:r w:rsidR="005B7AFF"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mă de puf?</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înghi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sec.</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ce ne facem cu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cile furate?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antajeze.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Vezi, la asta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am gândit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Nici vorbă că altceva nici nu poate avea de gând, căci 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el compromis. Dar pe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i-ai dat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lnire lui Sutton?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Vine să ia gustarea de 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aici la hotel. Vezi acum de-l bag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definitiv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cof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o jumătate de oră, Lambaire intră cu prietenul său în h</w:t>
      </w:r>
      <w:r w:rsidR="005B7AFF" w:rsidRPr="00DE7A44">
        <w:rPr>
          <w:rFonts w:ascii="Bookman Old Style" w:hAnsi="Bookman Old Style" w:cs="Palatino Linotype"/>
          <w:sz w:val="24"/>
          <w:szCs w:val="24"/>
          <w:lang w:val="ro-RO"/>
        </w:rPr>
        <w:t>o</w:t>
      </w:r>
      <w:r w:rsidRPr="00DE7A44">
        <w:rPr>
          <w:rFonts w:ascii="Bookman Old Style" w:hAnsi="Bookman Old Style" w:cs="Palatino Linotype"/>
          <w:sz w:val="24"/>
          <w:szCs w:val="24"/>
          <w:lang w:val="ro-RO"/>
        </w:rPr>
        <w:t xml:space="preserve">lul hotelului. O baie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vizit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frizer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i 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mprosp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ntruc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tva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nf</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area, dar urmele nop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de nesomn se mai vedeau deslu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 iar pansamentul de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tase neagr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w:t>
      </w:r>
      <w:r w:rsidR="005B7AFF" w:rsidRPr="00DE7A44">
        <w:rPr>
          <w:rFonts w:ascii="Bookman Old Style" w:hAnsi="Bookman Old Style" w:cs="Palatino Linotype"/>
          <w:sz w:val="24"/>
          <w:szCs w:val="24"/>
          <w:lang w:val="ro-RO"/>
        </w:rPr>
        <w:t>m</w:t>
      </w:r>
      <w:r w:rsidRPr="00DE7A44">
        <w:rPr>
          <w:rFonts w:ascii="Bookman Old Style" w:hAnsi="Bookman Old Style" w:cs="Palatino Linotype"/>
          <w:sz w:val="24"/>
          <w:szCs w:val="24"/>
          <w:lang w:val="ro-RO"/>
        </w:rPr>
        <w:t>prejurul capului îi dădea o înfă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are sumbr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 ora nouă fix sosi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Francis Sutton. Atitudinea lui era a unui om acum mai con</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tient de sine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 celebrul explorator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descoperitor. Trecur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sala restaurantului.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adar,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discut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azi mai 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it planul nostru, spuse Lambaire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ezară. Neru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inarea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rului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prieten 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mpiedicat </w:t>
      </w:r>
      <w:r w:rsidR="005B7AFF"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eri continuarea discu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Îmi pare nespus de rău, răspunse repede Sutton.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e firea Cynthiei,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lase indus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eroare de astfel de oameni.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asigur...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făcu cu mâna o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care de respingere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se prietenos.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Nici un cuvânt mai mult despre asta, dragul meu, răspunse el cordial. Doar nu por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nici cea mai mic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chestia aceasta. Mi-l cunosc cu pe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pansamentul. Biletul acesta de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umire tot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el l-am primit.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Doamne sfinte! Sutton se uită la el cu ochii holba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Dar ce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 făcut?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Aseară</w:t>
      </w:r>
      <w:r w:rsidR="005B7AFF"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când mă </w:t>
      </w:r>
      <w:r w:rsidR="005B7AFF"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ntorceam la hotel</w:t>
      </w:r>
      <w:r w:rsidR="005B7AFF"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a sărit asupra mea cu o duzină de ciraci de-ai 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nu mai există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la noi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Francis foarte agitat.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să-l reclama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 bage la </w:t>
      </w:r>
      <w:r w:rsidR="005B7AFF"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nchisoare.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clătină din cap cu un zâmbet obosit: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să mai încep cu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O 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sunt to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Prietene, nici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trece prin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ce putregai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 de cump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rat sunt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povestesc unele de să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se ridice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rul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Dar acum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ntoarcem la lucrurile noastre. Ai cugetat la propunerea mea?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ocupat chiar serios cu această chestiune. Vom consemna totul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 contract scris,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bucur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chiar că ai amintit de acest lucru. Chiar azi de 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vorbit despre asta,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Prietenul lui dădu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tain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dosul palmei.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Mă tem numai că sora d-tale e pornită împotriva noastră, urmă Lambaire. Îmi pare sincer rău de acest lucru, mă doare chiar. Are impresia că vrem să punem mâna pe planul pe care-l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 d</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nsa. Nu vrem nici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car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la el. Pe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tim, fluviul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la nord-vest, pe teritoriul tribului Alebi.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8121A4" w:rsidRPr="00DE7A44">
        <w:rPr>
          <w:rFonts w:ascii="Bookman Old Style" w:hAnsi="Bookman Old Style" w:cs="Palatino Linotype"/>
          <w:sz w:val="24"/>
          <w:szCs w:val="24"/>
          <w:lang w:val="ro-RO"/>
        </w:rPr>
        <w:t>d</w:t>
      </w:r>
      <w:r w:rsidR="00F40B85" w:rsidRPr="00DE7A44">
        <w:rPr>
          <w:rFonts w:ascii="Bookman Old Style" w:hAnsi="Bookman Old Style" w:cs="Palatino Linotype"/>
          <w:sz w:val="24"/>
          <w:szCs w:val="24"/>
          <w:lang w:val="ro-RO"/>
        </w:rPr>
        <w:t>o</w:t>
      </w:r>
      <w:r w:rsidR="008121A4"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im să te trim</w:t>
      </w:r>
      <w:r w:rsidR="005B7AFF"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tem pe d-ta acolo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 </w:t>
      </w:r>
      <w:r w:rsidR="005B7AFF" w:rsidRPr="00DE7A44">
        <w:rPr>
          <w:rFonts w:ascii="Bookman Old Style" w:hAnsi="Bookman Old Style" w:cs="Palatino Linotype"/>
          <w:sz w:val="24"/>
          <w:szCs w:val="24"/>
          <w:lang w:val="ro-RO"/>
        </w:rPr>
        <w:t>posibilitatea</w:t>
      </w:r>
      <w:r w:rsidR="00F40B85" w:rsidRPr="00DE7A44">
        <w:rPr>
          <w:rFonts w:ascii="Bookman Old Style" w:hAnsi="Bookman Old Style" w:cs="Palatino Linotype"/>
          <w:sz w:val="24"/>
          <w:szCs w:val="24"/>
          <w:lang w:val="ro-RO"/>
        </w:rPr>
        <w:t xml:space="preserve"> să verifici drumul luat de tatăl d-tale.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sfătuiră un ceas întreg în privin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echipamentului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8121A4" w:rsidRPr="00DE7A44">
        <w:rPr>
          <w:rFonts w:ascii="Bookman Old Style" w:hAnsi="Bookman Old Style" w:cs="Palatino Linotype"/>
          <w:sz w:val="24"/>
          <w:szCs w:val="24"/>
          <w:lang w:val="ro-RO"/>
        </w:rPr>
        <w:t>cheltuielilor</w:t>
      </w:r>
      <w:r w:rsidRPr="00DE7A44">
        <w:rPr>
          <w:rFonts w:ascii="Bookman Old Style" w:hAnsi="Bookman Old Style" w:cs="Palatino Linotype"/>
          <w:sz w:val="24"/>
          <w:szCs w:val="24"/>
          <w:lang w:val="ro-RO"/>
        </w:rPr>
        <w:t xml:space="preserve">. Sutton se înfierbântă din ce în 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pea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piele de bucurie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 </w:t>
      </w:r>
      <w:r w:rsidR="008121A4" w:rsidRPr="00DE7A44">
        <w:rPr>
          <w:rFonts w:ascii="Bookman Old Style" w:hAnsi="Bookman Old Style" w:cs="Palatino Linotype"/>
          <w:sz w:val="24"/>
          <w:szCs w:val="24"/>
          <w:lang w:val="ro-RO"/>
        </w:rPr>
        <w:t>entuziasm</w:t>
      </w:r>
      <w:r w:rsidRPr="00DE7A44">
        <w:rPr>
          <w:rFonts w:ascii="Bookman Old Style" w:hAnsi="Bookman Old Style" w:cs="Palatino Linotype"/>
          <w:sz w:val="24"/>
          <w:szCs w:val="24"/>
          <w:lang w:val="ro-RO"/>
        </w:rPr>
        <w:t>. Dar avea încă de învins obiec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iunile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rezisten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sorei sale.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Asta o să-mi dea prea mult de lucru, spuse el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doară.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se ferir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dinadinsul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discute mai de aproape aceast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chestiune, dar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ar fi fost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or lucru să trateze despre planul lor cu tânăra femeie. Avea o minte ageră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judecat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sigur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era de loc o pietricic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lastRenderedPageBreak/>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calea lor, ci un perete de st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nchidea cu totul trecerea.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Ceva mai târziu, înainte de prânz, se duseră împreună la locuin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Sutton din Warwick Gardens.</w:t>
      </w:r>
    </w:p>
    <w:p w:rsidR="008121A4"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Cui apar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ine de fapt mina?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Francis, tocmai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ajunser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por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w:t>
      </w:r>
    </w:p>
    <w:p w:rsidR="00E933FD" w:rsidRPr="00DE7A44" w:rsidRDefault="00812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ntrebarea</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atât de naiv pusă, îl luase pe Lambaire atât de pe nea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teptate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i 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 neprev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Tatăl dumitale a descoperit-o, spuse el fără să se gândească, dar se opri apoi speriat.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îi sări în ajutor.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noi am pus la cale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am finan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at-o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ntemeiat societatea, declar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pe un ton care nu mai las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nici o umbr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ndoial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chestiunea proprietă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w:t>
      </w:r>
    </w:p>
    <w:p w:rsidR="008121A4" w:rsidRPr="00DE7A44" w:rsidRDefault="008121A4" w:rsidP="008121A4">
      <w:pPr>
        <w:pStyle w:val="Heading1"/>
        <w:rPr>
          <w:rFonts w:ascii="Bookman Old Style" w:hAnsi="Bookman Old Style"/>
          <w:sz w:val="24"/>
          <w:szCs w:val="24"/>
          <w:lang w:val="ro-RO"/>
        </w:rPr>
      </w:pPr>
      <w:bookmarkStart w:id="13" w:name="_Toc418364914"/>
      <w:r w:rsidRPr="00DE7A44">
        <w:rPr>
          <w:rFonts w:ascii="Bookman Old Style" w:hAnsi="Bookman Old Style"/>
          <w:sz w:val="24"/>
          <w:szCs w:val="24"/>
          <w:lang w:val="ro-RO"/>
        </w:rPr>
        <w:lastRenderedPageBreak/>
        <w:t xml:space="preserve">CAPITOLUL IX. </w:t>
      </w:r>
      <w:r w:rsidRPr="00DE7A44">
        <w:rPr>
          <w:rFonts w:ascii="Bookman Old Style" w:hAnsi="Bookman Old Style"/>
          <w:sz w:val="24"/>
          <w:szCs w:val="24"/>
          <w:lang w:val="ro-RO"/>
        </w:rPr>
        <w:br/>
        <w:t>AMBER VEDE HARTA</w:t>
      </w:r>
      <w:bookmarkEnd w:id="13"/>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Cynthia Sutton avea douăzeci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trei de ani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era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lucitoare de frumoas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Avea un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 castaniu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ochi mari alba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tri</w:t>
      </w:r>
      <w:r w:rsidR="008121A4"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cenu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un nas fin, buze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ii, pline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o piele moale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catifelat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Are un corp de femeie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ochi de copil, o descrise Amber prietenului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u Peter.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 invitat la ceai.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Iar tu nu te-ai dus, răspunse Peter satisfăcut.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i-ai dat seama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apropierea ta ar putea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compromit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fata asta curat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 o floare. Nu, nu,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i-ai spus tu în gândul tău, am să mă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departe de ea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numai parfumul unei amintiri.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Uite,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spun drept cum a fost, Peter.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grab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uitat cu totul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aveam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lnire,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aveam tocmai de furcă să mă feresc de Lambaire.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edeau amândoi în odăi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Peter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minunatele triluri ale canarului umpleau camera.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trebuie să mărturisesc, urmă Amber pe gânduri, că nu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am muncit prea mult cu idei de acestea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luat o hotărâre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eroic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cum credeai tu.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Aruncă o privire asupra ceasului. Era ora zece.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cam devreme, spuse el ca pentru sine. Dar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stau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serios cu ea de vorb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Chestia cu busola </w:t>
      </w:r>
      <w:r w:rsidR="003972BE" w:rsidRPr="00DE7A44">
        <w:rPr>
          <w:rFonts w:ascii="Bookman Old Style" w:hAnsi="Bookman Old Style" w:cs="Palatino Linotype"/>
          <w:sz w:val="24"/>
          <w:szCs w:val="24"/>
          <w:lang w:val="ro-RO"/>
        </w:rPr>
        <w:t>fals</w:t>
      </w:r>
      <w:r w:rsidR="00F40B85" w:rsidRPr="00DE7A44">
        <w:rPr>
          <w:rFonts w:ascii="Bookman Old Style" w:hAnsi="Bookman Old Style" w:cs="Palatino Linotype"/>
          <w:sz w:val="24"/>
          <w:szCs w:val="24"/>
          <w:lang w:val="ro-RO"/>
        </w:rPr>
        <w:t xml:space="preserve">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harta... Auzi, au de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trimeat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rul Sutton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aduc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comori ascunse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mai departe... Ce zici tu de asta, Peter?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Extraordinar! Fabulos! răspunse Peter cu ochii strălucitori. Tocmai citesc un roman ca ăsta. Se cheamă</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i/>
          <w:sz w:val="24"/>
          <w:szCs w:val="24"/>
          <w:lang w:val="ro-RO"/>
        </w:rPr>
        <w:t>Nick cel cu ochii negri</w:t>
      </w:r>
      <w:r w:rsidR="00F40B85" w:rsidRPr="00DE7A44">
        <w:rPr>
          <w:rFonts w:ascii="Bookman Old Style" w:hAnsi="Bookman Old Style" w:cs="Palatino Linotype"/>
          <w:sz w:val="24"/>
          <w:szCs w:val="24"/>
          <w:lang w:val="ro-RO"/>
        </w:rPr>
        <w:t>” sau</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i/>
          <w:sz w:val="24"/>
          <w:szCs w:val="24"/>
          <w:lang w:val="ro-RO"/>
        </w:rPr>
        <w:t>Visul de aur al unui desperado</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După un sfert de ceas era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Amber pe drumul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tre </w:t>
      </w:r>
      <w:r w:rsidRPr="00DE7A44">
        <w:rPr>
          <w:rFonts w:ascii="Bookman Old Style" w:hAnsi="Bookman Old Style" w:cs="Palatino Linotype"/>
          <w:sz w:val="24"/>
          <w:szCs w:val="24"/>
          <w:lang w:val="ro-RO"/>
        </w:rPr>
        <w:lastRenderedPageBreak/>
        <w:t>Warwick Gardens.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O servitoare îi spuse că Miss Sutton avea tocmai musafiri,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i-l duse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salona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scrise câteva rânduri pe o foi</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notes-ul 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Fii bună, te rog,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du asta d-rei!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luă foaia</w:t>
      </w:r>
      <w:r w:rsidR="008121A4" w:rsidRPr="00DE7A44">
        <w:rPr>
          <w:rFonts w:ascii="Bookman Old Style" w:hAnsi="Bookman Old Style" w:cs="Palatino Linotype"/>
          <w:sz w:val="24"/>
          <w:szCs w:val="24"/>
          <w:lang w:val="ro-RO"/>
        </w:rPr>
        <w:t xml:space="preserve"> î</w:t>
      </w:r>
      <w:r w:rsidRPr="00DE7A44">
        <w:rPr>
          <w:rFonts w:ascii="Bookman Old Style" w:hAnsi="Bookman Old Style" w:cs="Palatino Linotype"/>
          <w:sz w:val="24"/>
          <w:szCs w:val="24"/>
          <w:lang w:val="ro-RO"/>
        </w:rPr>
        <w:t>n mână, Cynthia stătea de vorbă cu Lambaire despre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fratelui ei.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acuma convorbirea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sese totu</w:t>
      </w:r>
      <w:r w:rsidRPr="00DE7A44">
        <w:rPr>
          <w:rFonts w:ascii="Cambria" w:hAnsi="Cambria" w:cs="Cambria"/>
          <w:sz w:val="24"/>
          <w:szCs w:val="24"/>
          <w:lang w:val="ro-RO"/>
        </w:rPr>
        <w:t>ș</w:t>
      </w:r>
      <w:r w:rsidR="008121A4"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absolut fără rezultat. Când deschise bile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elul, obrajii i se colorar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Bine, spuse ea fetei,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mototoli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biletul.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are niciun rost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discut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mai mult despre aceast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chestiune, se</w:t>
      </w:r>
      <w:r w:rsidR="008121A4"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întoarse ea apoi către Lambaire. Doar nu este vorba, dacă eu îmi dau încuviin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area sau nu.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fratele meu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i-a pus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ia asupra lui primejdiile, 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duc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indiferent de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rerea mea asupra chestiunii.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prea stimată domni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oară Sutton, răspunse Lambaire insinuant. Asupra punctului acestuia vă </w:t>
      </w:r>
      <w:r w:rsidR="008121A4"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foarte. Nu e vorba numai de harta pe care ne-a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pus-o la dispozi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 care am pus-o la dispozi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fratelui meu,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ndrept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inem mai mult decât orice să pre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planul nostru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 acord cu el. Nici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de mult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nseamn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pentru noi asta. Pe baza raportului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lui d-voast</w:t>
      </w:r>
      <w:r w:rsidR="008121A4"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ă</w:t>
      </w:r>
      <w:r w:rsidR="008121A4"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am întemeiat o nouă societate, am cheltuit o avere pe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 echipamentul ei era cel mai bun ce se putea procura.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acum ac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ionarii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asalteaz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Unde e mina noastră?”, întreabă 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vorbesc chiar </w:t>
      </w:r>
      <w:r w:rsidR="008121A4"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ntre ei să mă denun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la parchet</w:t>
      </w:r>
      <w:r w:rsidR="008121A4"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Whi</w:t>
      </w:r>
      <w:r w:rsidR="008121A4" w:rsidRPr="00DE7A44">
        <w:rPr>
          <w:rFonts w:ascii="Bookman Old Style" w:hAnsi="Bookman Old Style" w:cs="Palatino Linotype"/>
          <w:sz w:val="24"/>
          <w:szCs w:val="24"/>
          <w:lang w:val="ro-RO"/>
        </w:rPr>
        <w:t>t</w:t>
      </w:r>
      <w:r w:rsidR="00F40B85" w:rsidRPr="00DE7A44">
        <w:rPr>
          <w:rFonts w:ascii="Bookman Old Style" w:hAnsi="Bookman Old Style" w:cs="Palatino Linotype"/>
          <w:sz w:val="24"/>
          <w:szCs w:val="24"/>
          <w:lang w:val="ro-RO"/>
        </w:rPr>
        <w:t>ey, e sau nu 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e, adeveri aghiotantul 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data asta spunea adev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w:t>
      </w:r>
      <w:r w:rsidR="008121A4"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thia se ridică: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Întrucât chestiunea </w:t>
      </w:r>
      <w:r w:rsidR="008121A4" w:rsidRPr="00DE7A44">
        <w:rPr>
          <w:rFonts w:ascii="Bookman Old Style" w:hAnsi="Bookman Old Style" w:cs="Palatino Linotype"/>
          <w:sz w:val="24"/>
          <w:szCs w:val="24"/>
          <w:lang w:val="ro-RO"/>
        </w:rPr>
        <w:t xml:space="preserve">care </w:t>
      </w:r>
      <w:r w:rsidR="00F40B85" w:rsidRPr="00DE7A44">
        <w:rPr>
          <w:rFonts w:ascii="Bookman Old Style" w:hAnsi="Bookman Old Style" w:cs="Palatino Linotype"/>
          <w:sz w:val="24"/>
          <w:szCs w:val="24"/>
          <w:lang w:val="ro-RO"/>
        </w:rPr>
        <w:t>depinde de mine este re</w:t>
      </w:r>
      <w:r w:rsidR="008121A4" w:rsidRPr="00DE7A44">
        <w:rPr>
          <w:rFonts w:ascii="Bookman Old Style" w:hAnsi="Bookman Old Style" w:cs="Palatino Linotype"/>
          <w:sz w:val="24"/>
          <w:szCs w:val="24"/>
          <w:lang w:val="ro-RO"/>
        </w:rPr>
        <w:t>zolv</w:t>
      </w:r>
      <w:r w:rsidR="00F40B85" w:rsidRPr="00DE7A44">
        <w:rPr>
          <w:rFonts w:ascii="Bookman Old Style" w:hAnsi="Bookman Old Style" w:cs="Palatino Linotype"/>
          <w:sz w:val="24"/>
          <w:szCs w:val="24"/>
          <w:lang w:val="ro-RO"/>
        </w:rPr>
        <w:t>ată, acum vă rog să mă scuza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1F5D3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din cameră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 duse </w:t>
      </w:r>
      <w:r w:rsidR="008121A4"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salona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 unde-o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tepta </w:t>
      </w:r>
      <w:r w:rsidR="00F40B85" w:rsidRPr="00DE7A44">
        <w:rPr>
          <w:rFonts w:ascii="Bookman Old Style" w:hAnsi="Bookman Old Style" w:cs="Palatino Linotype"/>
          <w:sz w:val="24"/>
          <w:szCs w:val="24"/>
          <w:lang w:val="ro-RO"/>
        </w:rPr>
        <w:lastRenderedPageBreak/>
        <w:t>Amber.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foarte drăgu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din partea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primi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Miss Sutton.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era cam </w:t>
      </w:r>
      <w:r w:rsidR="008121A4" w:rsidRPr="00DE7A44">
        <w:rPr>
          <w:rFonts w:ascii="Bookman Old Style" w:hAnsi="Bookman Old Style" w:cs="Palatino Linotype"/>
          <w:sz w:val="24"/>
          <w:szCs w:val="24"/>
          <w:lang w:val="ro-RO"/>
        </w:rPr>
        <w:t>m</w:t>
      </w:r>
      <w:r w:rsidRPr="00DE7A44">
        <w:rPr>
          <w:rFonts w:ascii="Bookman Old Style" w:hAnsi="Bookman Old Style" w:cs="Palatino Linotype"/>
          <w:sz w:val="24"/>
          <w:szCs w:val="24"/>
          <w:lang w:val="ro-RO"/>
        </w:rPr>
        <w:t xml:space="preserve">irată de atitudinea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cam sperie. Firesc ar fi fost să arate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ea oarecare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ine pentru via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pornit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o cale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 gre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doar ce fel de om era. Dar el nu 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 nici cea mai mic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rere de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 chiar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ndru de faptele sale.</w:t>
      </w:r>
    </w:p>
    <w:p w:rsidR="008121A4"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După părerea mea eram datoare să vorbesc cu d-ta, spuse ea cu tărie. Dar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opri brusc.</w:t>
      </w:r>
    </w:p>
    <w:p w:rsidR="008121A4"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Poftim?</w:t>
      </w:r>
    </w:p>
    <w:p w:rsidR="008121A4"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înclină capul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parte.</w:t>
      </w:r>
    </w:p>
    <w:p w:rsidR="00E933FD" w:rsidRPr="00DE7A44" w:rsidRDefault="00812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voia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Ah!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cum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expri</w:t>
      </w:r>
      <w:r w:rsidR="008121A4" w:rsidRPr="00DE7A44">
        <w:rPr>
          <w:rFonts w:ascii="Bookman Old Style" w:hAnsi="Bookman Old Style" w:cs="Palatino Linotype"/>
          <w:sz w:val="24"/>
          <w:szCs w:val="24"/>
          <w:lang w:val="ro-RO"/>
        </w:rPr>
        <w:t xml:space="preserve">m, răspunse ea </w:t>
      </w:r>
      <w:r w:rsidR="008121A4" w:rsidRPr="00DE7A44">
        <w:rPr>
          <w:rFonts w:ascii="Cambria" w:hAnsi="Cambria" w:cs="Cambria"/>
          <w:sz w:val="24"/>
          <w:szCs w:val="24"/>
          <w:lang w:val="ro-RO"/>
        </w:rPr>
        <w:t>ș</w:t>
      </w:r>
      <w:r w:rsidR="008121A4" w:rsidRPr="00DE7A44">
        <w:rPr>
          <w:rFonts w:ascii="Bookman Old Style" w:hAnsi="Bookman Old Style" w:cs="Palatino Linotype"/>
          <w:sz w:val="24"/>
          <w:szCs w:val="24"/>
          <w:lang w:val="ro-RO"/>
        </w:rPr>
        <w:t xml:space="preserve">i obrajii i se </w:t>
      </w:r>
      <w:r w:rsidR="00F40B85" w:rsidRPr="00DE7A44">
        <w:rPr>
          <w:rFonts w:ascii="Bookman Old Style" w:hAnsi="Bookman Old Style" w:cs="Palatino Linotype"/>
          <w:sz w:val="24"/>
          <w:szCs w:val="24"/>
          <w:lang w:val="ro-RO"/>
        </w:rPr>
        <w:t xml:space="preserve">îmbujorară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tare.</w:t>
      </w:r>
    </w:p>
    <w:p w:rsidR="00F40B85" w:rsidRPr="00DE7A44" w:rsidRDefault="00812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pute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face ceva pentru mine,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el cu un 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mbet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 Da</w:t>
      </w:r>
      <w:r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 aproape jumătate din to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oamenii buni din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ara asta ar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pentru mine ceva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de aceea</w:t>
      </w:r>
      <w:r w:rsidR="00F40B85" w:rsidRPr="00DE7A44">
        <w:rPr>
          <w:rFonts w:ascii="Bookman Old Style" w:hAnsi="Bookman Old Style" w:cs="Palatino Linotype"/>
          <w:sz w:val="24"/>
          <w:szCs w:val="24"/>
          <w:lang w:val="ro-RO"/>
        </w:rPr>
        <w:t xml:space="preserve"> e mai bine să vă lămuresc </w:t>
      </w:r>
      <w:r w:rsidR="00E933FD"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nceput că sunt un caz fără posibilitate de îndreptare. Un incorigibil. Vă rog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adar, de acum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ncolo,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privi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chestiunea din acest punct de vedere.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Vorbea nepăsător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6F22A5" w:rsidRPr="00DE7A44">
        <w:rPr>
          <w:rFonts w:ascii="Bookman Old Style" w:hAnsi="Bookman Old Style" w:cs="Palatino Linotype"/>
          <w:sz w:val="24"/>
          <w:szCs w:val="24"/>
          <w:lang w:val="ro-RO"/>
        </w:rPr>
        <w:t>grijă</w:t>
      </w:r>
      <w:r w:rsidRPr="00DE7A44">
        <w:rPr>
          <w:rFonts w:ascii="Bookman Old Style" w:hAnsi="Bookman Old Style" w:cs="Palatino Linotype"/>
          <w:sz w:val="24"/>
          <w:szCs w:val="24"/>
          <w:lang w:val="ro-RO"/>
        </w:rPr>
        <w:t xml:space="preserve"> dar observa cu luare aminte ca să vadă efectul vorbelor 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le primi relativ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Iar el fu pe</w:t>
      </w:r>
      <w:r w:rsidR="008121A4"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de</w:t>
      </w:r>
      <w:r w:rsidR="008121A4"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o</w:t>
      </w:r>
      <w:r w:rsidR="008121A4"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parte satisfăcut, pe de</w:t>
      </w:r>
      <w:r w:rsidR="008121A4"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altă</w:t>
      </w:r>
      <w:r w:rsidR="008121A4"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parte necăjit.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am vizitat astăzi ca să discutăm o chestiune, care este pentru d-voastră de cea mai mare însemnătate.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amabil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la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teva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nimic împotrivă.</w:t>
      </w:r>
    </w:p>
    <w:p w:rsidR="008121A4"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Tatăl d-voastră era explorator, nu-i</w:t>
      </w:r>
      <w:r w:rsidR="008121A4" w:rsidRPr="00DE7A44">
        <w:rPr>
          <w:rFonts w:ascii="Bookman Old Style" w:hAnsi="Bookman Old Style" w:cs="Palatino Linotype"/>
          <w:sz w:val="24"/>
          <w:szCs w:val="24"/>
          <w:lang w:val="ro-RO"/>
        </w:rPr>
        <w:t xml:space="preserve"> a</w:t>
      </w:r>
      <w:r w:rsidR="008121A4" w:rsidRPr="00DE7A44">
        <w:rPr>
          <w:rFonts w:ascii="Cambria" w:hAnsi="Cambria" w:cs="Cambria"/>
          <w:sz w:val="24"/>
          <w:szCs w:val="24"/>
          <w:lang w:val="ro-RO"/>
        </w:rPr>
        <w:t>ș</w:t>
      </w:r>
      <w:r w:rsidR="008121A4" w:rsidRPr="00DE7A44">
        <w:rPr>
          <w:rFonts w:ascii="Bookman Old Style" w:hAnsi="Bookman Old Style" w:cs="Palatino Linotype"/>
          <w:sz w:val="24"/>
          <w:szCs w:val="24"/>
          <w:lang w:val="ro-RO"/>
        </w:rPr>
        <w:t>a?</w:t>
      </w:r>
    </w:p>
    <w:p w:rsidR="00E933FD" w:rsidRPr="00DE7A44" w:rsidRDefault="008121A4">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Da.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 Africa central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bine de tot?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 foarte bine.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 descoperit o mină de diamante sau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Ea clătină zâmbind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Lucrul trebuie încă dovedit. Auzise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indigeni, de un fluviu, Fluviul Stelelor, cum îl num</w:t>
      </w:r>
      <w:r w:rsidR="008121A4"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au negrii. În albia fluviului se g</w:t>
      </w:r>
      <w:r w:rsidR="008121A4"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s</w:t>
      </w:r>
      <w:r w:rsidR="008121A4"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au pietre care se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lefuiser</w:t>
      </w:r>
      <w:r w:rsidR="008121A4"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 una de alta. Unele dintre ele aruncau luciri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lumini: erau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8121A4"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ndoială diamante. Tata cumpărase câteva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indigeni.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aprobă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Presupun că pe urmă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întors acasă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pus în legătură cu Lambaire.</w:t>
      </w:r>
    </w:p>
    <w:p w:rsidR="008121A4"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este.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se minuna din ce în ce mai mult de cursul pe care-l luase convorbirea.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Restul </w:t>
      </w:r>
      <w:r w:rsidR="008121A4" w:rsidRPr="00DE7A44">
        <w:rPr>
          <w:rFonts w:ascii="Bookman Old Style" w:hAnsi="Bookman Old Style" w:cs="Palatino Linotype"/>
          <w:sz w:val="24"/>
          <w:szCs w:val="24"/>
          <w:lang w:val="ro-RO"/>
        </w:rPr>
        <w:t>pove</w:t>
      </w:r>
      <w:r w:rsidR="008121A4" w:rsidRPr="00DE7A44">
        <w:rPr>
          <w:rFonts w:ascii="Cambria" w:hAnsi="Cambria" w:cs="Cambria"/>
          <w:sz w:val="24"/>
          <w:szCs w:val="24"/>
          <w:lang w:val="ro-RO"/>
        </w:rPr>
        <w:t>ș</w:t>
      </w:r>
      <w:r w:rsidR="008121A4" w:rsidRPr="00DE7A44">
        <w:rPr>
          <w:rFonts w:ascii="Bookman Old Style" w:hAnsi="Bookman Old Style" w:cs="Palatino Linotype"/>
          <w:sz w:val="24"/>
          <w:szCs w:val="24"/>
          <w:lang w:val="ro-RO"/>
        </w:rPr>
        <w:t>tii</w:t>
      </w:r>
      <w:r w:rsidR="00F40B85" w:rsidRPr="00DE7A44">
        <w:rPr>
          <w:rFonts w:ascii="Bookman Old Style" w:hAnsi="Bookman Old Style" w:cs="Palatino Linotype"/>
          <w:sz w:val="24"/>
          <w:szCs w:val="24"/>
          <w:lang w:val="ro-RO"/>
        </w:rPr>
        <w:t xml:space="preserve"> îl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eu. Mi-am dat osteneala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cunosc mai de</w:t>
      </w:r>
      <w:r w:rsidR="008121A4"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aproape împrejurările </w:t>
      </w:r>
      <w:r w:rsidR="008121A4"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 care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 moartea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primit o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guvernatorul districtului,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o clip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El o privi surâzător: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de gând să pun mâna pe mină, dar cu toate acestea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harta.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nu-mi respinge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rug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mintea,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fac din curiozitate.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Cred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o aduc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După câteva minute Amber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petic de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rtie murdar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Se duse cu el la fereastr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privi cu mult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luare aminte.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Văd aici însemnat un drum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turi numele Chengli. Unde e asta?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În pădurile Alebilor. Până la Chengli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inutul este cunoscut. Abia de-acolo mai departe a trebuit tata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desemneze o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cut-o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datele indigenilor. Planul este acesta.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Pricep.</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se uită din nou la hartă, apoi scoase din buzunar busola pe care o găsise în safe-ul lui Lambaire, o puse pe </w:t>
      </w:r>
      <w:r w:rsidRPr="00DE7A44">
        <w:rPr>
          <w:rFonts w:ascii="Bookman Old Style" w:hAnsi="Bookman Old Style" w:cs="Palatino Linotype"/>
          <w:sz w:val="24"/>
          <w:szCs w:val="24"/>
          <w:lang w:val="ro-RO"/>
        </w:rPr>
        <w:lastRenderedPageBreak/>
        <w:t xml:space="preserve">masă lângă plan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compar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busol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Observa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vreo deosebire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 cele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instrumente, Miss Sutton?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cercetă amândouă busolele: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Una are un ac, cealaltă nu.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Exact. Aci se învârte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tot cadranul. Altceva nu mai vede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 busola aceasta unde este nordul?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căută litera 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Apoi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ncrunt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fruntea,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acul busolei celei mici 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mai la vest.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vasăzică asta, întrebă 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privirile lor se </w:t>
      </w:r>
      <w:r w:rsidR="00926A91"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ntâlniră.</w:t>
      </w:r>
    </w:p>
    <w:p w:rsidR="00926A91" w:rsidRPr="00DE7A44" w:rsidRDefault="00926A9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Francis Sutton terminaser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tratativele de afaceri.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 era din cale-afar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satisf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cut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 entuziasmat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acum pe Lambaire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antreu.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e </w:t>
      </w:r>
      <w:r w:rsidR="00926A91" w:rsidRPr="00DE7A44">
        <w:rPr>
          <w:rFonts w:ascii="Bookman Old Style" w:hAnsi="Bookman Old Style" w:cs="Palatino Linotype"/>
          <w:sz w:val="24"/>
          <w:szCs w:val="24"/>
          <w:lang w:val="ro-RO"/>
        </w:rPr>
        <w:t>nevoie</w:t>
      </w:r>
      <w:r w:rsidR="00F40B85" w:rsidRPr="00DE7A44">
        <w:rPr>
          <w:rFonts w:ascii="Bookman Old Style" w:hAnsi="Bookman Old Style" w:cs="Palatino Linotype"/>
          <w:sz w:val="24"/>
          <w:szCs w:val="24"/>
          <w:lang w:val="ro-RO"/>
        </w:rPr>
        <w:t xml:space="preserve"> să vă face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scrupule din cauza sorei mele, îl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el.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va vreme 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exact ca mine. E doar femeie.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Nici nu-mi închipui altfel, dragul meu, răspunse Lambaire prietenos. Dar are să ne-o ia probabil în nume de rău dacă plecăm fără să ne luăm ziua-bună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d-sa.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Unde-i soră-mea? întrebă Francis servitoarea, care se ivi la zuruitul soneriei.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 salona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 cel mic.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Veni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 mine, se adres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Sutton celor doi;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i conduse de</w:t>
      </w:r>
      <w:r w:rsidR="00926A91"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w:t>
      </w:r>
      <w:r w:rsidR="00926A91"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lungul coridorului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deschise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Cynthia,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ncepu el.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Sora sa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Amber erau apleca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am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ndoi deasupra mesei.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 ei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sea harta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cele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busole.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doi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prag totul. Lambaire se repezi lu</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naintea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nh</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busola 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adar acesta e jocul d-tale infam? </w:t>
      </w:r>
      <w:r w:rsidR="00926A91" w:rsidRPr="00DE7A44">
        <w:rPr>
          <w:rFonts w:ascii="Cambria" w:hAnsi="Cambria" w:cs="Cambria"/>
          <w:sz w:val="24"/>
          <w:szCs w:val="24"/>
          <w:lang w:val="ro-RO"/>
        </w:rPr>
        <w:t>ș</w:t>
      </w:r>
      <w:r w:rsidR="00926A91" w:rsidRPr="00DE7A44">
        <w:rPr>
          <w:rFonts w:ascii="Bookman Old Style" w:hAnsi="Bookman Old Style" w:cs="Palatino Linotype"/>
          <w:sz w:val="24"/>
          <w:szCs w:val="24"/>
          <w:lang w:val="ro-RO"/>
        </w:rPr>
        <w:t>uieră</w:t>
      </w:r>
      <w:r w:rsidR="00F40B85" w:rsidRPr="00DE7A44">
        <w:rPr>
          <w:rFonts w:ascii="Bookman Old Style" w:hAnsi="Bookman Old Style" w:cs="Palatino Linotype"/>
          <w:sz w:val="24"/>
          <w:szCs w:val="24"/>
          <w:lang w:val="ro-RO"/>
        </w:rPr>
        <w:t xml:space="preserve"> el printre din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tremurând de furie. Asta urmăre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apucat cu violen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de Whitey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mai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Individul acesta nu se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ume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cu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ncerc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 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antaj, cu o spargere la biroul meu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furtul unor desene de valoare.</w:t>
      </w:r>
    </w:p>
    <w:p w:rsidR="00926A91"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vasăzică toate astea</w:t>
      </w:r>
      <w:r w:rsidR="00926A91"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Cynthia? întrebă aspru Sutton.</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a-i era galben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necaz.</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îi veni Cynthiei în ajutor.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926A91" w:rsidRPr="00DE7A44">
        <w:rPr>
          <w:rFonts w:ascii="Bookman Old Style" w:hAnsi="Bookman Old Style" w:cs="Palatino Linotype"/>
          <w:sz w:val="24"/>
          <w:szCs w:val="24"/>
          <w:lang w:val="ro-RO"/>
        </w:rPr>
        <w:t>Îngădui</w:t>
      </w:r>
      <w:r w:rsidR="00926A91" w:rsidRPr="00DE7A44">
        <w:rPr>
          <w:rFonts w:ascii="Cambria" w:hAnsi="Cambria" w:cs="Cambria"/>
          <w:sz w:val="24"/>
          <w:szCs w:val="24"/>
          <w:lang w:val="ro-RO"/>
        </w:rPr>
        <w:t>ț</w:t>
      </w:r>
      <w:r w:rsidR="00926A91" w:rsidRPr="00DE7A44">
        <w:rPr>
          <w:rFonts w:ascii="Bookman Old Style" w:hAnsi="Bookman Old Style" w:cs="Palatino Linotype"/>
          <w:sz w:val="24"/>
          <w:szCs w:val="24"/>
          <w:lang w:val="ro-RO"/>
        </w:rPr>
        <w:t>i-mi</w:t>
      </w:r>
      <w:r w:rsidR="00F40B85" w:rsidRPr="00DE7A44">
        <w:rPr>
          <w:rFonts w:ascii="Bookman Old Style" w:hAnsi="Bookman Old Style" w:cs="Palatino Linotype"/>
          <w:sz w:val="24"/>
          <w:szCs w:val="24"/>
          <w:lang w:val="ro-RO"/>
        </w:rPr>
        <w:t xml:space="preserve"> să vă explic cum stau lucrurile, spuse el lui Francis.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dui nimic,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nfuriat.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w:t>
      </w:r>
      <w:r w:rsidR="00926A91"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e</w:t>
      </w:r>
      <w:r w:rsidR="00926A91"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i numaidecât de-aici, până nu te azvârl chiar eu afară! Nu tolerez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sub acoperi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 meu!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Asta este chestie de gust, dragul meu, răspunse Amber fără să-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piard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ngele rece.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nh</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itezi cu oameni ca Lambaire, cum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ne cu principiile d-tale?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 d-ta am să mă socotesc eu mai târziu, spuse mohorât Francis.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Ar fi mai bine să ne socotim chiar acum, răspunse Amber amabil. Mr. Sutton, omul acesta este vinovat de moartea tatălui d-tale,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mai bage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pe d-ta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groap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vreau să aud nimic din minciunile d-tale -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e acolo!</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adevăr o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toare. Dar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venit aici ca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admir locuin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Spune-i, te rog, lui Lambaire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lase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ui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d-ta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busol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Este identic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instrumentul pe care l-a dat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lui d-tale. Trimite busola observatorului din Greenwich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pe astronomi cu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 grade deviaz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folose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jungl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astfel de busol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te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neap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rat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ntoarcere.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 auzit, Francis? întrebă Cynthia.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Ah,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tu ascul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la prostii de acestea? răspunse tânărul cu dispre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Cu ce inten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Mr. Lambaire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ceva? Doar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 cheltuit mii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numai pentru</w:t>
      </w:r>
      <w:r w:rsidR="00926A91"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ca tata să se rătăcească în junglă!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Nici vorbă, dragul meu, întări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mbi </w:t>
      </w:r>
      <w:r w:rsidR="00F40B85" w:rsidRPr="00DE7A44">
        <w:rPr>
          <w:rFonts w:ascii="Bookman Old Style" w:hAnsi="Bookman Old Style" w:cs="Palatino Linotype"/>
          <w:sz w:val="24"/>
          <w:szCs w:val="24"/>
          <w:lang w:val="ro-RO"/>
        </w:rPr>
        <w:lastRenderedPageBreak/>
        <w:t>triumf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 Miss Sutton, asta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recunoa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zâmbi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Dacă tatăl d-tale s</w:t>
      </w:r>
      <w:r w:rsidR="00926A91"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 întorcea cu harta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cu busola, Mr. Sutton, nimeni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 fi putut regăsi mina descoperită, dacă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 fi posedat busola-p</w:t>
      </w:r>
      <w:r w:rsidR="00926A91"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tent a lui Lambaire!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în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elese acum 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odată planul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elesc al lui Lambaire.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Pricep acuma totul, spuse ea încet. Francis, tot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dai seama ce scop aveau toate astea?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Una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 c</w:t>
      </w:r>
      <w:r w:rsidR="00926A91"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ai î</w:t>
      </w:r>
      <w:r w:rsidR="00926A91"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nebunit de tot, răspunse Sutton mojic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aspru.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gata acum cu minciunile d-tale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pleca, domnule.</w:t>
      </w:r>
    </w:p>
    <w:p w:rsidR="00926A91"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de adăugat un singur lucru.</w:t>
      </w:r>
    </w:p>
    <w:p w:rsidR="00926A91"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ria.</w:t>
      </w:r>
    </w:p>
    <w:p w:rsidR="00E933FD" w:rsidRPr="00DE7A44" w:rsidRDefault="00926A9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Dacă tot nu crede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Lambaire e cel mai mare tic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los, care se învârte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nesup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rat de nimeni,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mai comunic, pentru informarea d-tale</w:t>
      </w:r>
      <w:r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că face parte din faimoasa bandă a</w:t>
      </w:r>
      <w:r w:rsidR="00E933F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Marilor Cinci”. </w:t>
      </w:r>
      <w:r w:rsidR="003972BE" w:rsidRPr="00DE7A44">
        <w:rPr>
          <w:rFonts w:ascii="Bookman Old Style" w:hAnsi="Bookman Old Style" w:cs="Palatino Linotype"/>
          <w:sz w:val="24"/>
          <w:szCs w:val="24"/>
          <w:lang w:val="ro-RO"/>
        </w:rPr>
        <w:t>Fals</w:t>
      </w:r>
      <w:r w:rsidR="00F40B85" w:rsidRPr="00DE7A44">
        <w:rPr>
          <w:rFonts w:ascii="Bookman Old Style" w:hAnsi="Bookman Old Style" w:cs="Palatino Linotype"/>
          <w:sz w:val="24"/>
          <w:szCs w:val="24"/>
          <w:lang w:val="ro-RO"/>
        </w:rPr>
        <w:t xml:space="preserve">ifică bancnote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 foarte interesat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o monedă </w:t>
      </w:r>
      <w:r w:rsidR="003972BE" w:rsidRPr="00DE7A44">
        <w:rPr>
          <w:rFonts w:ascii="Bookman Old Style" w:hAnsi="Bookman Old Style" w:cs="Palatino Linotype"/>
          <w:sz w:val="24"/>
          <w:szCs w:val="24"/>
          <w:lang w:val="ro-RO"/>
        </w:rPr>
        <w:t>fals</w:t>
      </w:r>
      <w:r w:rsidR="00F40B85" w:rsidRPr="00DE7A44">
        <w:rPr>
          <w:rFonts w:ascii="Bookman Old Style" w:hAnsi="Bookman Old Style" w:cs="Palatino Linotype"/>
          <w:sz w:val="24"/>
          <w:szCs w:val="24"/>
          <w:lang w:val="ro-RO"/>
        </w:rPr>
        <w:t>ă spaniolă -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nchipuit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asta, drag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Lambaire? Acolo se bat monede de argint veritabil,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profit mare,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pre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ul argintului a 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zut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de mult,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valoarea monedelor nu mai reprezintă decât o mică parte din valoarea lor nominală. În afară de aceasta nu mai am nimic de spus împotriva 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terge-o de aici,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Sutton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nios.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Te repe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 o mare lips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gust,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din odaie după ce se </w:t>
      </w:r>
      <w:r w:rsidR="00926A91"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nclinase în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Cynthiei.</w:t>
      </w:r>
    </w:p>
    <w:p w:rsidR="00F40B85" w:rsidRPr="00DE7A44" w:rsidRDefault="00926A91" w:rsidP="00926A91">
      <w:pPr>
        <w:pStyle w:val="Heading1"/>
        <w:rPr>
          <w:rFonts w:ascii="Bookman Old Style" w:hAnsi="Bookman Old Style"/>
          <w:sz w:val="24"/>
          <w:szCs w:val="24"/>
          <w:lang w:val="ro-RO"/>
        </w:rPr>
      </w:pPr>
      <w:bookmarkStart w:id="14" w:name="_Toc418364915"/>
      <w:r w:rsidRPr="00DE7A44">
        <w:rPr>
          <w:rFonts w:ascii="Bookman Old Style" w:hAnsi="Bookman Old Style"/>
          <w:sz w:val="24"/>
          <w:szCs w:val="24"/>
          <w:lang w:val="ro-RO"/>
        </w:rPr>
        <w:lastRenderedPageBreak/>
        <w:t xml:space="preserve">CAPITOLUL X. </w:t>
      </w:r>
      <w:r w:rsidRPr="00DE7A44">
        <w:rPr>
          <w:rFonts w:ascii="Bookman Old Style" w:hAnsi="Bookman Old Style"/>
          <w:sz w:val="24"/>
          <w:szCs w:val="24"/>
          <w:lang w:val="ro-RO"/>
        </w:rPr>
        <w:br/>
        <w:t>OMUL ÎN HAINE DE PU</w:t>
      </w:r>
      <w:r w:rsidRPr="00DE7A44">
        <w:rPr>
          <w:rFonts w:ascii="Cambria" w:hAnsi="Cambria" w:cs="Cambria"/>
          <w:sz w:val="24"/>
          <w:szCs w:val="24"/>
          <w:lang w:val="ro-RO"/>
        </w:rPr>
        <w:t>Ș</w:t>
      </w:r>
      <w:r w:rsidRPr="00DE7A44">
        <w:rPr>
          <w:rFonts w:ascii="Bookman Old Style" w:hAnsi="Bookman Old Styl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sz w:val="24"/>
          <w:szCs w:val="24"/>
          <w:lang w:val="ro-RO"/>
        </w:rPr>
        <w:t>RIA</w:t>
      </w:r>
      <w:r w:rsidRPr="00DE7A44">
        <w:rPr>
          <w:rFonts w:ascii="Cambria" w:hAnsi="Cambria" w:cs="Cambria"/>
          <w:sz w:val="24"/>
          <w:szCs w:val="24"/>
          <w:lang w:val="ro-RO"/>
        </w:rPr>
        <w:t>Ș</w:t>
      </w:r>
      <w:bookmarkEnd w:id="14"/>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Tot ce spusese Amber, despre Lambaire, era adevărul adevărat, doar că mai erau încă multe alte chestiuni din cauza cărora Lambaire ar fi putut fi urmărit de justi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Ca</w:t>
      </w:r>
      <w:r w:rsidR="007A26F3" w:rsidRPr="00DE7A44">
        <w:rPr>
          <w:rFonts w:ascii="Bookman Old Style" w:hAnsi="Bookman Old Style" w:cs="Palatino Linotype"/>
          <w:sz w:val="24"/>
          <w:szCs w:val="24"/>
          <w:lang w:val="ro-RO"/>
        </w:rPr>
        <w:t>m</w:t>
      </w:r>
      <w:r w:rsidRPr="00DE7A44">
        <w:rPr>
          <w:rFonts w:ascii="Bookman Old Style" w:hAnsi="Bookman Old Style" w:cs="Palatino Linotype"/>
          <w:sz w:val="24"/>
          <w:szCs w:val="24"/>
          <w:lang w:val="ro-RO"/>
        </w:rPr>
        <w:t xml:space="preserve"> la o săptămână după ciocnirea cu Amber, Lambaire se duse iar cu prietenul lui, Whitey, la Sutton. Îl găsiră în mijlocul unui maldăr de cataloage, căr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piese de echipament.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scosese haina, lucra cu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necile suflecate, fum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pipă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era pe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se pare foarte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umit de sine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activitatea lui.</w:t>
      </w:r>
    </w:p>
    <w:p w:rsidR="00926A91"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Pofti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untru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vreun loc 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ezut, spuse el.</w:t>
      </w:r>
    </w:p>
    <w:p w:rsidR="00926A91"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Apoi trimise servitoarea să vestească pe Cynthia de sosirea celor doi domni.</w:t>
      </w:r>
    </w:p>
    <w:p w:rsidR="00F40B85" w:rsidRPr="00DE7A44" w:rsidRDefault="00926A91">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Trebuie să mai </w:t>
      </w:r>
      <w:r w:rsidR="007A26F3" w:rsidRPr="00DE7A44">
        <w:rPr>
          <w:rFonts w:ascii="Bookman Old Style" w:hAnsi="Bookman Old Style" w:cs="Palatino Linotype"/>
          <w:sz w:val="24"/>
          <w:szCs w:val="24"/>
          <w:lang w:val="ro-RO"/>
        </w:rPr>
        <w:t>reglementăm</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chestia h</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rtiei. Afurisitul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sta de Amber 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ncurcat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u de tot lucrurile.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doar ce capricioase sunt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general femeile,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sora mea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lăsat cu totul ame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flec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relile </w:t>
      </w:r>
      <w:r w:rsidR="007A26F3" w:rsidRPr="00DE7A44">
        <w:rPr>
          <w:rFonts w:ascii="Bookman Old Style" w:hAnsi="Bookman Old Style" w:cs="Palatino Linotype"/>
          <w:sz w:val="24"/>
          <w:szCs w:val="24"/>
          <w:lang w:val="ro-RO"/>
        </w:rPr>
        <w:t>escrocului</w:t>
      </w:r>
      <w:r w:rsidR="00F40B85" w:rsidRPr="00DE7A44">
        <w:rPr>
          <w:rFonts w:ascii="Bookman Old Style" w:hAnsi="Bookman Old Style" w:cs="Palatino Linotype"/>
          <w:sz w:val="24"/>
          <w:szCs w:val="24"/>
          <w:lang w:val="ro-RO"/>
        </w:rPr>
        <w:t xml:space="preserve"> celuia. Nu mai are acu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încredere în dumneata,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7A26F3" w:rsidRPr="00DE7A44">
        <w:rPr>
          <w:rFonts w:ascii="Bookman Old Style" w:hAnsi="Bookman Old Style" w:cs="Palatino Linotype"/>
          <w:sz w:val="24"/>
          <w:szCs w:val="24"/>
          <w:lang w:val="ro-RO"/>
        </w:rPr>
        <w:t>atribuie</w:t>
      </w:r>
      <w:r w:rsidR="00F40B85" w:rsidRPr="00DE7A44">
        <w:rPr>
          <w:rFonts w:ascii="Bookman Old Style" w:hAnsi="Bookman Old Style" w:cs="Palatino Linotype"/>
          <w:sz w:val="24"/>
          <w:szCs w:val="24"/>
          <w:lang w:val="ro-RO"/>
        </w:rPr>
        <w:t xml:space="preserve"> cele mai rele inten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I</w:t>
      </w:r>
      <w:r w:rsidR="007A26F3"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bucni în râs. Dar la urma urmelor tot am putut-o convinge să-mi dea harta.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răsuflă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urat iar ochii lui Whitey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lucir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După câteva clipe se ivi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Cynthia. Salut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distant pe Lambaire iar de politicosul Whitey nici nu se sinchisi. Whitey fu foarte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umit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na ei un plic mare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lung</w:t>
      </w:r>
      <w:r w:rsidR="007A26F3"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nuia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7A26F3"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năuntrul lui se găs</w:t>
      </w:r>
      <w:r w:rsidR="007A26F3"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 mult disputata hartă.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Fără </w:t>
      </w:r>
      <w:r w:rsidR="00905902" w:rsidRPr="00DE7A44">
        <w:rPr>
          <w:rFonts w:ascii="Bookman Old Style" w:hAnsi="Bookman Old Style" w:cs="Palatino Linotype"/>
          <w:sz w:val="24"/>
          <w:szCs w:val="24"/>
          <w:lang w:val="ro-RO"/>
        </w:rPr>
        <w:t>nicio</w:t>
      </w:r>
      <w:r w:rsidRPr="00DE7A44">
        <w:rPr>
          <w:rFonts w:ascii="Bookman Old Style" w:hAnsi="Bookman Old Style" w:cs="Palatino Linotype"/>
          <w:sz w:val="24"/>
          <w:szCs w:val="24"/>
          <w:lang w:val="ro-RO"/>
        </w:rPr>
        <w:t xml:space="preserve"> introducere, Cynthia puse pe masă două mari coli de hârtie. Fratele ei o privi mirat, ca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cum ar fi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teptat </w:t>
      </w:r>
      <w:r w:rsidR="00E933FD" w:rsidRPr="00DE7A44">
        <w:rPr>
          <w:rFonts w:ascii="Bookman Old Style" w:hAnsi="Bookman Old Style" w:cs="Palatino Linotype"/>
          <w:sz w:val="24"/>
          <w:szCs w:val="24"/>
          <w:lang w:val="ro-RO"/>
        </w:rPr>
        <w:lastRenderedPageBreak/>
        <w:t>de la</w:t>
      </w:r>
      <w:r w:rsidRPr="00DE7A44">
        <w:rPr>
          <w:rFonts w:ascii="Bookman Old Style" w:hAnsi="Bookman Old Style" w:cs="Palatino Linotype"/>
          <w:sz w:val="24"/>
          <w:szCs w:val="24"/>
          <w:lang w:val="ro-RO"/>
        </w:rPr>
        <w:t xml:space="preserve"> ea o lămurire.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Aceasta e o copie, spuse ea. Dar am adus originalul, ca să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compara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controla totul. Copia e corect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toate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Bine, dar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ai pus să se facă o copie?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loc de răspuns, ea băgă la loc în plic originalul.</w:t>
      </w:r>
    </w:p>
    <w:p w:rsidR="00F40B85" w:rsidRPr="00DE7A44" w:rsidRDefault="007A26F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Copia e pentru tine, originalul îl păstrez eu.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Lui Sutton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 original sau copie, el se bucura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pus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 pe hart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studia cu de</w:t>
      </w:r>
      <w:r w:rsidR="005060C6"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amănuntul harta, se ridicară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doi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apropiar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Ciudată hartă - tata pare să fi călătorit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adevăr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un semicerc. Ce nu prea pricep, e linia asta punctată.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degetul o linie dreapt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alc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tuia baza unui triunghi obtuz. Celelalte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laturi erau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ntruchipate de ruta exploratorului.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Cred că a venit momentul potrivit în care să pot da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w:t>
      </w:r>
      <w:r w:rsidR="005060C6" w:rsidRPr="00DE7A44">
        <w:rPr>
          <w:rFonts w:ascii="Bookman Old Style" w:hAnsi="Bookman Old Style" w:cs="Palatino Linotype"/>
          <w:sz w:val="24"/>
          <w:szCs w:val="24"/>
          <w:lang w:val="ro-RO"/>
        </w:rPr>
        <w:t>o</w:t>
      </w:r>
      <w:r w:rsidR="00F40B85" w:rsidRPr="00DE7A44">
        <w:rPr>
          <w:rFonts w:ascii="Bookman Old Style" w:hAnsi="Bookman Old Style" w:cs="Palatino Linotype"/>
          <w:sz w:val="24"/>
          <w:szCs w:val="24"/>
          <w:lang w:val="ro-RO"/>
        </w:rPr>
        <w:t xml:space="preserve"> explica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se adres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Lambaire amabil Cynthiei. La ultima mea vizit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petrecut aici un incident penibil, pentru care nu pot fi făcut câtu</w:t>
      </w:r>
      <w:r w:rsidR="00F40B85" w:rsidRPr="00DE7A44">
        <w:rPr>
          <w:rFonts w:ascii="Cambria" w:hAnsi="Cambria" w:cs="Cambria"/>
          <w:sz w:val="24"/>
          <w:szCs w:val="24"/>
          <w:lang w:val="ro-RO"/>
        </w:rPr>
        <w:t>ș</w:t>
      </w:r>
      <w:r w:rsidR="005060C6"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de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 Un om care... pe care...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Nu-l pot numi decât un individ primejdios, întregi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pe care nu-l pot numi altfel decât un om extrem de primejdios, a ridicat aici împotriva onorabilită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mele acuza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luate din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nt. El, care a stat aproape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fiecare închisoare....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de prisos să aminti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nunte din trecutul lui Mr.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Făcând această observa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Cynthia se </w:t>
      </w:r>
      <w:r w:rsidR="005060C6"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w:t>
      </w:r>
    </w:p>
    <w:p w:rsidR="005060C6"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Cum dori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Lambaire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ncurcat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nervos.</w:t>
      </w:r>
    </w:p>
    <w:p w:rsidR="005060C6"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Nu era un vorbitor îndemânatec,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deslu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irea</w:t>
      </w:r>
      <w:r w:rsidRPr="00DE7A44">
        <w:rPr>
          <w:rFonts w:ascii="Bookman Old Style" w:hAnsi="Bookman Old Style" w:cs="Bookman Old Style"/>
          <w:sz w:val="24"/>
          <w:szCs w:val="24"/>
          <w:lang w:val="ro-RO"/>
        </w:rPr>
        <w:t>”</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i-o aranjase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ntocmai dinainte.</w:t>
      </w:r>
    </w:p>
    <w:p w:rsidR="00F40B85" w:rsidRPr="00DE7A44" w:rsidRDefault="005060C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Voiam numai să lămuresc că Amber a spus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anumită măsură adevărul, 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concluziile lui sunt cu totul absurde. Busola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ntrebuin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era,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adevăr, inten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ionat defectuoas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Cynthia îl privi sever.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era defectuoasă, repetă Lambaire. </w:t>
      </w:r>
      <w:r w:rsidR="00E551A9" w:rsidRPr="00DE7A44">
        <w:rPr>
          <w:rFonts w:ascii="Bookman Old Style" w:hAnsi="Bookman Old Style" w:cs="Palatino Linotype"/>
          <w:sz w:val="24"/>
          <w:szCs w:val="24"/>
          <w:lang w:val="ro-RO"/>
        </w:rPr>
        <w:t>Ie</w:t>
      </w:r>
      <w:r w:rsidR="00F40B85" w:rsidRPr="00DE7A44">
        <w:rPr>
          <w:rFonts w:ascii="Bookman Old Style" w:hAnsi="Bookman Old Style" w:cs="Palatino Linotype"/>
          <w:sz w:val="24"/>
          <w:szCs w:val="24"/>
          <w:lang w:val="ro-RO"/>
        </w:rPr>
        <w:t>ri abia am descoperit lucrul acesta. În total am pus să se construiască patru bucă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le-a luat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safe-ul meu.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ce anume? întrebă 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Nimic mai simplu, răspunse în pripă Lambaire. Dacă Mr. Sutton ar fi avut succes, ar fi trebuit bineîn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echipat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a doua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ca bun om de afaceri am cump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rat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început mai multe instrumente de acestea. Mi le-au dat astfel mai </w:t>
      </w:r>
      <w:r w:rsidR="00E551A9"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eftin.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d</w:t>
      </w:r>
      <w:r w:rsidR="00E551A9" w:rsidRPr="00DE7A44">
        <w:rPr>
          <w:rFonts w:ascii="Bookman Old Style" w:hAnsi="Bookman Old Style" w:cs="Palatino Linotype"/>
          <w:sz w:val="24"/>
          <w:szCs w:val="24"/>
          <w:lang w:val="ro-RO"/>
        </w:rPr>
        <w:t>ădu</w:t>
      </w:r>
      <w:r w:rsidRPr="00DE7A44">
        <w:rPr>
          <w:rFonts w:ascii="Bookman Old Style" w:hAnsi="Bookman Old Style" w:cs="Palatino Linotype"/>
          <w:sz w:val="24"/>
          <w:szCs w:val="24"/>
          <w:lang w:val="ro-RO"/>
        </w:rPr>
        <w:t xml:space="preserve">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bun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cantit</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mai mari se cump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avantajos.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despre acest lucru nu e nevo</w:t>
      </w:r>
      <w:r w:rsidR="00E551A9"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 să mai discutăm.</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astfel, fratele d-voastră poate întreprinde această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numai datorit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faptului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suntem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sură să folosim un instrument cu aceea</w:t>
      </w:r>
      <w:r w:rsidR="00F40B85" w:rsidRPr="00DE7A44">
        <w:rPr>
          <w:rFonts w:ascii="Cambria" w:hAnsi="Cambria" w:cs="Cambria"/>
          <w:sz w:val="24"/>
          <w:szCs w:val="24"/>
          <w:lang w:val="ro-RO"/>
        </w:rPr>
        <w:t>ș</w:t>
      </w:r>
      <w:r w:rsidR="00E551A9"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devia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acela al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credea că explica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aceasta ajungea cu prisosin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clipa aceea era chiar el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ncredin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at de realitatea celor ce spunea.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nu răspunse nimic. În via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ei se trezise un nou interes,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nu-i mai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sa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de mult ca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 dac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fratele ei avea sau nu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porneasc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Dar nu voia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rturiseasc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acest lucru.</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Un bandit - care nu era nici măcar unul din Mărimile romantice ale lumii subterane, ci numai u</w:t>
      </w:r>
      <w:r w:rsidR="00E551A9"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 neînsemnat ho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w:t>
      </w:r>
      <w:r w:rsidR="00E551A9"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croc! Dar atitudinea lui irepro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abil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umorul lui, ochii aceia cinsti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Amintirea tatălui ei îi apărea doar în imagini foarte vagi,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 acesta se sinchisise prea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de familie, iar copiii nu-i prea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teau la inimă. </w:t>
      </w:r>
      <w:r w:rsidR="001F5D33" w:rsidRPr="00DE7A44">
        <w:rPr>
          <w:rFonts w:ascii="Bookman Old Style" w:hAnsi="Bookman Old Style" w:cs="Palatino Linotype"/>
          <w:sz w:val="24"/>
          <w:szCs w:val="24"/>
          <w:lang w:val="ro-RO"/>
        </w:rPr>
        <w:t>De aceea</w:t>
      </w:r>
      <w:r w:rsidRPr="00DE7A44">
        <w:rPr>
          <w:rFonts w:ascii="Bookman Old Style" w:hAnsi="Bookman Old Style" w:cs="Palatino Linotype"/>
          <w:sz w:val="24"/>
          <w:szCs w:val="24"/>
          <w:lang w:val="ro-RO"/>
        </w:rPr>
        <w:t xml:space="preserve"> dragostea ei se concentrase toată asupra fratelui ei, pe care căuta să-l ferească de pozne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prostii.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Avea să pornească în această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avea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teaf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 de asta nici nu se </w:t>
      </w:r>
      <w:r w:rsidR="00E551A9"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ndoia ea măcar.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oara durere pe care o sim</w:t>
      </w:r>
      <w:r w:rsidRPr="00DE7A44">
        <w:rPr>
          <w:rFonts w:ascii="Cambria" w:hAnsi="Cambria" w:cs="Cambria"/>
          <w:sz w:val="24"/>
          <w:szCs w:val="24"/>
          <w:lang w:val="ro-RO"/>
        </w:rPr>
        <w:t>ț</w:t>
      </w:r>
      <w:r w:rsidR="00E551A9"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 avea o altă cauză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avea nimic de</w:t>
      </w:r>
      <w:r w:rsidR="00E551A9"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E551A9"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face cu siguran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vie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fratelui ei.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toate acestea se gândea ea, în timp ce asculta convorbirea care se învârtea acuma exclusiv în jurul unor chestiuni generale.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ascultă iară</w:t>
      </w:r>
      <w:r w:rsidRPr="00DE7A44">
        <w:rPr>
          <w:rFonts w:ascii="Cambria" w:hAnsi="Cambria" w:cs="Cambria"/>
          <w:sz w:val="24"/>
          <w:szCs w:val="24"/>
          <w:lang w:val="ro-RO"/>
        </w:rPr>
        <w:t>ș</w:t>
      </w:r>
      <w:r w:rsidR="00E551A9"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cu luare-aminte, când Lambaire îndreptă iară</w:t>
      </w:r>
      <w:r w:rsidRPr="00DE7A44">
        <w:rPr>
          <w:rFonts w:ascii="Cambria" w:hAnsi="Cambria" w:cs="Cambria"/>
          <w:sz w:val="24"/>
          <w:szCs w:val="24"/>
          <w:lang w:val="ro-RO"/>
        </w:rPr>
        <w:t>ș</w:t>
      </w:r>
      <w:r w:rsidR="00E551A9"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vorba spre subiectul primejdios.</w:t>
      </w:r>
    </w:p>
    <w:p w:rsidR="00E551A9"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tiu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vâr</w:t>
      </w:r>
      <w:r w:rsidR="00E551A9" w:rsidRPr="00DE7A44">
        <w:rPr>
          <w:rFonts w:ascii="Bookman Old Style" w:hAnsi="Bookman Old Style" w:cs="Palatino Linotype"/>
          <w:sz w:val="24"/>
          <w:szCs w:val="24"/>
          <w:lang w:val="ro-RO"/>
        </w:rPr>
        <w:t>â</w:t>
      </w:r>
      <w:r w:rsidR="00F40B85" w:rsidRPr="00DE7A44">
        <w:rPr>
          <w:rFonts w:ascii="Bookman Old Style" w:hAnsi="Bookman Old Style" w:cs="Palatino Linotype"/>
          <w:sz w:val="24"/>
          <w:szCs w:val="24"/>
          <w:lang w:val="ro-RO"/>
        </w:rPr>
        <w:t>t la mijloc Amber, răspunse el la o întrebare a lui Sutton. Când a venit în seara aceea la Club...</w:t>
      </w:r>
    </w:p>
    <w:p w:rsidR="00E551A9"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prinse o privire cu tâlc a lui Whitey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ispr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vi fraza.</w:t>
      </w:r>
    </w:p>
    <w:p w:rsidR="00E551A9" w:rsidRPr="00DE7A44" w:rsidRDefault="00E551A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în definitiv, urmă el cu bunăvoin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nu e treaba noastr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nici nu se cuvine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judec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noi pe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bie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nenoroci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ce ispit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momit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chestia noastr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Probabil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utare de c</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tiguri necinstite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nchipuit că va avea prilej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aici...</w:t>
      </w:r>
    </w:p>
    <w:p w:rsidR="00E551A9"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uit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ceas.</w:t>
      </w:r>
    </w:p>
    <w:p w:rsidR="00F40B85" w:rsidRPr="00DE7A44" w:rsidRDefault="00E551A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Ah, se întrerupse Lambaire,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e,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plec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 acuma. Am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lnire cu un domn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gara Paddington. Ce-ar fi dac</w:t>
      </w:r>
      <w:r w:rsidRPr="00DE7A44">
        <w:rPr>
          <w:rFonts w:ascii="Bookman Old Style" w:hAnsi="Bookman Old Style" w:cs="Palatino Linotype"/>
          <w:sz w:val="24"/>
          <w:szCs w:val="24"/>
          <w:lang w:val="ro-RO"/>
        </w:rPr>
        <w:t xml:space="preserve">ă </w:t>
      </w:r>
      <w:r w:rsidR="00F40B85" w:rsidRPr="00DE7A44">
        <w:rPr>
          <w:rFonts w:ascii="Bookman Old Style" w:hAnsi="Bookman Old Style" w:cs="Palatino Linotype"/>
          <w:sz w:val="24"/>
          <w:szCs w:val="24"/>
          <w:lang w:val="ro-RO"/>
        </w:rPr>
        <w:t xml:space="preserve">ai veni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d-ta? Ar mai fi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multe de discutat.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primi numaidecât invita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lui Lambaire.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Cynthia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nici ea ce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ndemnase la acest pas impulsiv. Poate curiozitatea femeiasc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poate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voise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mpiedice o explica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mai nest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njenit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ntre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fratele ei. Dar orice va fi fost,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fratele ei 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w:t>
      </w:r>
      <w:r w:rsidR="00E551A9"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mbrace, Cynthia se adresă lui Lambaire: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 xml:space="preserve">ar fi tare neplăcut dacă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la gara Paddington? E o dup</w:t>
      </w:r>
      <w:r w:rsidR="00E551A9" w:rsidRPr="00DE7A44">
        <w:rPr>
          <w:rFonts w:ascii="Bookman Old Style" w:hAnsi="Bookman Old Style" w:cs="Palatino Linotype"/>
          <w:sz w:val="24"/>
          <w:szCs w:val="24"/>
          <w:lang w:val="ro-RO"/>
        </w:rPr>
        <w:t xml:space="preserve">ă </w:t>
      </w:r>
      <w:r w:rsidR="00F40B85" w:rsidRPr="00DE7A44">
        <w:rPr>
          <w:rFonts w:ascii="Bookman Old Style" w:hAnsi="Bookman Old Style" w:cs="Palatino Linotype"/>
          <w:sz w:val="24"/>
          <w:szCs w:val="24"/>
          <w:lang w:val="ro-RO"/>
        </w:rPr>
        <w:t xml:space="preserve">amiază plăcută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cum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intereseaz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povestea lui Mr. Amber,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putea continua.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Miss Sutton, ar fi pentru mine cea mai mare plăcere să mă pot explica în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cuceresc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ncrederea,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Lambaire 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lucitor de bucurie. Whitey,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spuneam eu asta chiar azi de 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Da, îmi amintesc precis.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car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 mai accesibil lui Miss Sutton punctul meu de vedere, spuneam eu azi 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fi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prea optimist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asta,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ea schi</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un 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mbet, c</w:t>
      </w:r>
      <w:r w:rsidR="00570690" w:rsidRPr="00DE7A44">
        <w:rPr>
          <w:rFonts w:ascii="Bookman Old Style" w:hAnsi="Bookman Old Style" w:cs="Palatino Linotype"/>
          <w:sz w:val="24"/>
          <w:szCs w:val="24"/>
          <w:lang w:val="ro-RO"/>
        </w:rPr>
        <w:t>â</w:t>
      </w:r>
      <w:r w:rsidR="00F40B85" w:rsidRPr="00DE7A44">
        <w:rPr>
          <w:rFonts w:ascii="Bookman Old Style" w:hAnsi="Bookman Old Style" w:cs="Palatino Linotype"/>
          <w:sz w:val="24"/>
          <w:szCs w:val="24"/>
          <w:lang w:val="ro-RO"/>
        </w:rPr>
        <w:t>nd se întoarse fratele 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Francis se necăji când o văzu pornind înainte cu Lambaire, dar acesta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ea </w:t>
      </w:r>
      <w:r w:rsidR="0057069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 al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aptelea cer de fericire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ea ca pe puf de nori.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Tare mă tem că Amber are un caracter incorigibil,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firea lui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mping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ntotdeauna la tic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ii. Dar de fapt nici nu prea conteaz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dintre marii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genialii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să facă parte niciodată.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Nădejdea Cynthiei se risipi când auzi pe Lambaire întărindu-i chiar propriile ei gânduri.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eles,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niciun fel de simpatie pentru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mari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repede.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crede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Mr. Amber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ar putea îndrepta dacă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ar găsi câtăva vreme sub o influen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de unde, omul acesta nu se mai îndreaptă cât lumea. Un prieten al meu (directorul penitenciarului din Clemstead) îmi spunea chiar deunăzi că Amber este unul din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cei 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tnici, cei mai perver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dintre cei care nu se pleacă nici mor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Un asemenea om, bine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mai are nici un fel de perspective.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oftă. În gând se mira că un om ca Lambaire avea c</w:t>
      </w:r>
      <w:r w:rsidR="00570690" w:rsidRPr="00DE7A44">
        <w:rPr>
          <w:rFonts w:ascii="Bookman Old Style" w:hAnsi="Bookman Old Style" w:cs="Palatino Linotype"/>
          <w:sz w:val="24"/>
          <w:szCs w:val="24"/>
          <w:lang w:val="ro-RO"/>
        </w:rPr>
        <w:t>a</w:t>
      </w:r>
      <w:r w:rsidRPr="00DE7A44">
        <w:rPr>
          <w:rFonts w:ascii="Bookman Old Style" w:hAnsi="Bookman Old Style" w:cs="Palatino Linotype"/>
          <w:sz w:val="24"/>
          <w:szCs w:val="24"/>
          <w:lang w:val="ro-RO"/>
        </w:rPr>
        <w:t xml:space="preserve"> prieten pe </w:t>
      </w:r>
      <w:r w:rsidR="00570690"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n director de închisoare.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da, a încerca îndreptarea lui Amber înseamnă a strica orzul pe gâ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spuse el iar</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ș</w:t>
      </w:r>
      <w:r w:rsidR="00570690"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când ajunseră la gară.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 peron, Cynthia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w:t>
      </w:r>
      <w:r w:rsidR="0057069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o</w:t>
      </w:r>
      <w:r w:rsidR="0057069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parte fratele, în timp ce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doi se interesau de sosirea unui tren.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Eu am să mă </w:t>
      </w:r>
      <w:r w:rsidR="0057069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ntorc acum acasă - iar tu, după cum văd,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hot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porne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asta?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Nici vorbă, răspunse el iritat. Dar pentru D-zeu, Cynthia, doar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o să </w:t>
      </w:r>
      <w:r w:rsidR="0057069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ncepem iară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discu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început!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ridică din umeri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tocmai voia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observa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Palatino Linotype"/>
          <w:sz w:val="24"/>
          <w:szCs w:val="24"/>
          <w:lang w:val="ro-RO"/>
        </w:rPr>
        <w:lastRenderedPageBreak/>
        <w:t xml:space="preserve">Lambaire veni fuga spre 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privi triumf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Fuga, fuga, să vede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ceva,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 semn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urmeze.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Cynthia uimită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priceap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vrea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Francis.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când ajunseră la un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al cl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dirii,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mase brusc locului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li</w:t>
      </w:r>
      <w:r w:rsidR="0057069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Doi </w:t>
      </w:r>
      <w:r w:rsidR="00570690" w:rsidRPr="00DE7A44">
        <w:rPr>
          <w:rFonts w:ascii="Bookman Old Style" w:hAnsi="Bookman Old Style" w:cs="Palatino Linotype"/>
          <w:sz w:val="24"/>
          <w:szCs w:val="24"/>
          <w:lang w:val="ro-RO"/>
        </w:rPr>
        <w:t>paznici</w:t>
      </w:r>
      <w:r w:rsidRPr="00DE7A44">
        <w:rPr>
          <w:rFonts w:ascii="Bookman Old Style" w:hAnsi="Bookman Old Style" w:cs="Palatino Linotype"/>
          <w:sz w:val="24"/>
          <w:szCs w:val="24"/>
          <w:lang w:val="ro-RO"/>
        </w:rPr>
        <w:t xml:space="preserve"> înarma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duceau un convoi de de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fereca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cu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inile unii de 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mbr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haine de 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primul rând, îl descoperi pe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Privea împrejurul lui satisfăcut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vesel, iar 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penibil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care se afla, nu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 cea mai mic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impresie. Dar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o 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pe Cynthia, obrajii săi bronza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se </w:t>
      </w:r>
      <w:r w:rsidR="0057069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brusc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ochii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jos.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Dragul meu Lambaire, spuse el în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pentru asta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mai socotim noi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570690" w:rsidP="00570690">
      <w:pPr>
        <w:pStyle w:val="Heading1"/>
        <w:rPr>
          <w:rFonts w:ascii="Bookman Old Style" w:hAnsi="Bookman Old Style"/>
          <w:sz w:val="24"/>
          <w:szCs w:val="24"/>
          <w:lang w:val="ro-RO"/>
        </w:rPr>
      </w:pPr>
      <w:bookmarkStart w:id="15" w:name="_Toc418364916"/>
      <w:r w:rsidRPr="00DE7A44">
        <w:rPr>
          <w:rFonts w:ascii="Bookman Old Style" w:hAnsi="Bookman Old Style"/>
          <w:sz w:val="24"/>
          <w:szCs w:val="24"/>
          <w:lang w:val="ro-RO"/>
        </w:rPr>
        <w:lastRenderedPageBreak/>
        <w:t xml:space="preserve">CAPITOLUL XI. </w:t>
      </w:r>
      <w:r w:rsidRPr="00DE7A44">
        <w:rPr>
          <w:rFonts w:ascii="Bookman Old Style" w:hAnsi="Bookman Old Style"/>
          <w:sz w:val="24"/>
          <w:szCs w:val="24"/>
          <w:lang w:val="ro-RO"/>
        </w:rPr>
        <w:br/>
        <w:t>APARE CĂPITANUL AMBROSE GREY</w:t>
      </w:r>
      <w:bookmarkEnd w:id="15"/>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No. 634, la domnul Director! spuse gardianul.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Mare cinste, răspunse ironic Amber.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hai,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lua nasul la purtare, spuse scurt omul.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destul de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notat!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nu răspunse nimic,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din celulă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cobor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urmat de gardian, scara de fier ce ducea la parter.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Captain Cardeen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tul biroului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primi fără pic de bunăvoin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No. 634, spuse el. Ai fost reclamat că nu te-ai supus ordinelor unui slujba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al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nchisorii.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w:t>
      </w:r>
      <w:r w:rsidR="00570690" w:rsidRPr="00DE7A44">
        <w:rPr>
          <w:rFonts w:ascii="Bookman Old Style" w:hAnsi="Bookman Old Style" w:cs="Palatino Linotype"/>
          <w:sz w:val="24"/>
          <w:szCs w:val="24"/>
          <w:lang w:val="ro-RO"/>
        </w:rPr>
        <w:t>m</w:t>
      </w:r>
      <w:r w:rsidRPr="00DE7A44">
        <w:rPr>
          <w:rFonts w:ascii="Bookman Old Style" w:hAnsi="Bookman Old Style" w:cs="Palatino Linotype"/>
          <w:sz w:val="24"/>
          <w:szCs w:val="24"/>
          <w:lang w:val="ro-RO"/>
        </w:rPr>
        <w:t>b</w:t>
      </w:r>
      <w:r w:rsidR="00570690"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r tăcu.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Crezi poate că-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permite orice, pentru</w:t>
      </w:r>
      <w:r w:rsidR="00570690"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w:t>
      </w:r>
      <w:r w:rsidR="00570690"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 ai stat aproape jumătate din via</w:t>
      </w:r>
      <w:r w:rsidR="00570690"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ă la </w:t>
      </w:r>
      <w:r w:rsidR="0057069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nchisoare? Nu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iul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ndărătnic căruia i-am băgat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ile </w:t>
      </w:r>
      <w:r w:rsidR="0057069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 cap - am eu ac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de cojocul d-tale!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w:t>
      </w:r>
      <w:r w:rsidR="006F22A5" w:rsidRPr="00DE7A44">
        <w:rPr>
          <w:rFonts w:ascii="Bookman Old Style" w:hAnsi="Bookman Old Style" w:cs="Palatino Linotype"/>
          <w:sz w:val="24"/>
          <w:szCs w:val="24"/>
          <w:lang w:val="ro-RO"/>
        </w:rPr>
        <w:t>grijă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îl privi batjocoritor: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am ceva de îmblânzitor de fiare în mine.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tonul neru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inat al de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inutului, directorul se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stacojiu.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Derbedeule! izbucni el, dar Amber îl întrerupse.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scârbit cu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de </w:t>
      </w:r>
      <w:r w:rsidR="0057069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nchisoare, spuse el pe un ton grosolan.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pun prinsoare pe orice vre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o să pricepe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un cuv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nt din tot ce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w:t>
      </w:r>
      <w:r w:rsidR="0057069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închisoarea asta e iadul pe pământ, nu altceva!</w:t>
      </w:r>
    </w:p>
    <w:p w:rsidR="0057069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Duce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lamaua asta,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celul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cni Captam Cardeen.</w:t>
      </w:r>
    </w:p>
    <w:p w:rsidR="00570690"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Sărise furios de pe scaun.</w:t>
      </w:r>
    </w:p>
    <w:p w:rsidR="00F40B85" w:rsidRPr="00DE7A44" w:rsidRDefault="0057069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Te </w:t>
      </w: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nvă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eu banditule,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por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frumos. Ai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faci </w:t>
      </w:r>
      <w:r w:rsidR="00F40B85" w:rsidRPr="00DE7A44">
        <w:rPr>
          <w:rFonts w:ascii="Bookman Old Style" w:hAnsi="Bookman Old Style" w:cs="Palatino Linotype"/>
          <w:sz w:val="24"/>
          <w:szCs w:val="24"/>
          <w:lang w:val="ro-RO"/>
        </w:rPr>
        <w:lastRenderedPageBreak/>
        <w:t>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pisica cu nou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cozi,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treac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pofta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insul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astfel.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Doi gardieni îl luară pe Amber între </w:t>
      </w:r>
      <w:r w:rsidR="00570690"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i, îl scoaseră din cameră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mbr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ncir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celula 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un sfert de oră, în broasca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se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suci o cheie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iar</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ivir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doi gardieni. Unul din ei ducea o pereche de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 de 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nsemna asta. Se întoarse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tit cu spatele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ncu</w:t>
      </w:r>
      <w:r w:rsidR="00570690"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e împrejurul </w:t>
      </w:r>
      <w:r w:rsidR="00570690" w:rsidRPr="00DE7A44">
        <w:rPr>
          <w:rFonts w:ascii="Bookman Old Style" w:hAnsi="Bookman Old Style" w:cs="Palatino Linotype"/>
          <w:sz w:val="24"/>
          <w:szCs w:val="24"/>
          <w:lang w:val="ro-RO"/>
        </w:rPr>
        <w:t>încheieturii</w:t>
      </w:r>
      <w:r w:rsidRPr="00DE7A44">
        <w:rPr>
          <w:rFonts w:ascii="Bookman Old Style" w:hAnsi="Bookman Old Style" w:cs="Palatino Linotype"/>
          <w:sz w:val="24"/>
          <w:szCs w:val="24"/>
          <w:lang w:val="ro-RO"/>
        </w:rPr>
        <w:t xml:space="preserve"> mâinilor fiarele care mai fură apoi împreunate la spate. Aceasta era pedeapsa care-i plăcea mai mult lui Captain Cardeen,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o prescrie de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 ăsta numai eu am să-l învă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disciplina, spuse directorul, gardianului-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o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scoate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cap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 cu el, atunci nu-i mai vine nimeni de hac,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slugarnic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lingu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itor subalternul.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Apoi cred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Amabilul schimb de păreri fu întrerupt a</w:t>
      </w:r>
      <w:r w:rsidR="00570690"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c</w:t>
      </w:r>
      <w:r w:rsidR="00570690"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deoarece un gardian aduse o scrisoare.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De trei ori trebui directorul să citească foaia mare albastră, oficială, până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o priceapă.</w:t>
      </w:r>
    </w:p>
    <w:p w:rsidR="00570690" w:rsidRPr="00DE7A44" w:rsidRDefault="0057069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E933FD" w:rsidP="00570690">
      <w:pPr>
        <w:widowControl w:val="0"/>
        <w:autoSpaceDE w:val="0"/>
        <w:autoSpaceDN w:val="0"/>
        <w:adjustRightInd w:val="0"/>
        <w:spacing w:after="0" w:line="240" w:lineRule="auto"/>
        <w:ind w:left="567" w:right="179"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r w:rsidR="00F40B85" w:rsidRPr="00DE7A44">
        <w:rPr>
          <w:rFonts w:ascii="Bookman Old Style" w:hAnsi="Bookman Old Style" w:cs="Palatino Linotype"/>
          <w:i/>
          <w:sz w:val="24"/>
          <w:szCs w:val="24"/>
          <w:lang w:val="ro-RO"/>
        </w:rPr>
        <w:t>Aducătoare</w:t>
      </w:r>
      <w:r w:rsidR="00570690" w:rsidRPr="00DE7A44">
        <w:rPr>
          <w:rFonts w:ascii="Bookman Old Style" w:hAnsi="Bookman Old Style" w:cs="Palatino Linotype"/>
          <w:i/>
          <w:sz w:val="24"/>
          <w:szCs w:val="24"/>
          <w:lang w:val="ro-RO"/>
        </w:rPr>
        <w:t>a</w:t>
      </w:r>
      <w:r w:rsidR="00F40B85" w:rsidRPr="00DE7A44">
        <w:rPr>
          <w:rFonts w:ascii="Bookman Old Style" w:hAnsi="Bookman Old Style" w:cs="Palatino Linotype"/>
          <w:i/>
          <w:sz w:val="24"/>
          <w:szCs w:val="24"/>
          <w:lang w:val="ro-RO"/>
        </w:rPr>
        <w:t xml:space="preserve"> prezentei, miss Cynthia Sutton, are permisiunea de a vorbi cu de</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inutul de drept comun N</w:t>
      </w:r>
      <w:r w:rsidR="00570690" w:rsidRPr="00DE7A44">
        <w:rPr>
          <w:rFonts w:ascii="Bookman Old Style" w:hAnsi="Bookman Old Style" w:cs="Palatino Linotype"/>
          <w:i/>
          <w:sz w:val="24"/>
          <w:szCs w:val="24"/>
          <w:lang w:val="ro-RO"/>
        </w:rPr>
        <w:t>o</w:t>
      </w:r>
      <w:r w:rsidR="00F40B85" w:rsidRPr="00DE7A44">
        <w:rPr>
          <w:rFonts w:ascii="Bookman Old Style" w:hAnsi="Bookman Old Style" w:cs="Palatino Linotype"/>
          <w:i/>
          <w:sz w:val="24"/>
          <w:szCs w:val="24"/>
          <w:lang w:val="ro-RO"/>
        </w:rPr>
        <w:t>. 634 (John Amber). Convorbirea va avea un caracter strict privat; nu va fi de fa</w:t>
      </w:r>
      <w:r w:rsidR="00F40B85" w:rsidRPr="00DE7A44">
        <w:rPr>
          <w:rFonts w:ascii="Cambria" w:hAnsi="Cambria" w:cs="Cambria"/>
          <w:i/>
          <w:sz w:val="24"/>
          <w:szCs w:val="24"/>
          <w:lang w:val="ro-RO"/>
        </w:rPr>
        <w:t>ț</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nici un gardian</w:t>
      </w:r>
      <w:r w:rsidR="00F40B85" w:rsidRPr="00DE7A44">
        <w:rPr>
          <w:rFonts w:ascii="Bookman Old Style" w:hAnsi="Bookman Old Style" w:cs="Palatino Linotype"/>
          <w:sz w:val="24"/>
          <w:szCs w:val="24"/>
          <w:lang w:val="ro-RO"/>
        </w:rPr>
        <w:t>”.</w:t>
      </w:r>
    </w:p>
    <w:p w:rsidR="00570690" w:rsidRPr="00DE7A44" w:rsidRDefault="0057069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Autoriza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purta semn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tura ministrului de Interne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stampila ministerului. Cardeen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uluit ochii.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să însemne asta? întrebă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ntinse gardianului-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ordinul.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Omul îl citi.</w:t>
      </w:r>
    </w:p>
    <w:p w:rsidR="0057069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asta e contrar regulamentului!</w:t>
      </w:r>
      <w:r w:rsidR="00570690"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ncepu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Directorul însă îl întrerupse nerăbdător.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Lasă acum palavrele despre regulament! răspunse el </w:t>
      </w:r>
      <w:r w:rsidR="00F40B85" w:rsidRPr="00DE7A44">
        <w:rPr>
          <w:rFonts w:ascii="Bookman Old Style" w:hAnsi="Bookman Old Style" w:cs="Palatino Linotype"/>
          <w:sz w:val="24"/>
          <w:szCs w:val="24"/>
          <w:lang w:val="ro-RO"/>
        </w:rPr>
        <w:lastRenderedPageBreak/>
        <w:t xml:space="preserve">supărat. Când vine un ordin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minister nu mai există regulament! Mai e cineva cu d-ra, întrebă el pe aducător.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un domn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Scotland Yard.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am dat adineauri cartea lui de vizită.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Din nebăgare de seamă, bucata de carton căzuse pe jos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directorul se aplec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repede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a ridice.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Inspector-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Fells, citi el cu voce tare. Poate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mai bine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stau 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 de vorb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domnul.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câteva minute detectivul intră salutând pe Cardeen cu un zâmbet prietenos.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putea oare explica aceasta?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directorul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scrisoarea ministrului.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Inspectorul-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 scutur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w:t>
      </w:r>
      <w:r w:rsidR="00570690"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 xml:space="preserve"> explic niciodată nimic.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nici un rost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capul cu explicarea actelor superiorilor.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nseamn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pierdere de vreme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energie. Am de</w:t>
      </w:r>
      <w:r w:rsidR="00570690"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altfel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o misiune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ndeplinit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vorb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Desigur.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Fells scoase din p</w:t>
      </w:r>
      <w:r w:rsidR="00570690" w:rsidRPr="00DE7A44">
        <w:rPr>
          <w:rFonts w:ascii="Bookman Old Style" w:hAnsi="Bookman Old Style" w:cs="Palatino Linotype"/>
          <w:sz w:val="24"/>
          <w:szCs w:val="24"/>
          <w:lang w:val="ro-RO"/>
        </w:rPr>
        <w:t>o</w:t>
      </w:r>
      <w:r w:rsidRPr="00DE7A44">
        <w:rPr>
          <w:rFonts w:ascii="Bookman Old Style" w:hAnsi="Bookman Old Style" w:cs="Palatino Linotype"/>
          <w:sz w:val="24"/>
          <w:szCs w:val="24"/>
          <w:lang w:val="ro-RO"/>
        </w:rPr>
        <w:t xml:space="preserve">rtmoneu o hârtie oficială. Am vorbit cu d-ra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are nimic </w:t>
      </w:r>
      <w:r w:rsidR="0057069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mpotrivă ca eu să-l văd mai întâi pe Mr.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Multe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 dar tot nu-mi dau seama cum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vine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unui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de teapa acestui Amber, M. Amber.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doar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experien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ă destul de bogată cu criminalii 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 e numai din obi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nuin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Mi-a 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pat vorba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dau seama,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Fells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treac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Directorul citi al doilea ordin redactat în termeni asemănători cu primul.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pute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vorbi chiar acum cu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inutul,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 un semn gardianului-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Individul acesta a fost nemaipomenit de neru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inat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 primit tocmai o mic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pedeaps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Hm, făcu detectivul codindu-se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 Spune, te rog,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 murit în penitenciarul acesta Gallers?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Da, răspunse rece Cardeen. A avut un a</w:t>
      </w:r>
      <w:r w:rsidR="00570690" w:rsidRPr="00DE7A44">
        <w:rPr>
          <w:rFonts w:ascii="Bookman Old Style" w:hAnsi="Bookman Old Style" w:cs="Palatino Linotype"/>
          <w:sz w:val="24"/>
          <w:szCs w:val="24"/>
          <w:lang w:val="ro-RO"/>
        </w:rPr>
        <w:t>tac</w:t>
      </w:r>
      <w:r w:rsidR="00F40B85" w:rsidRPr="00DE7A44">
        <w:rPr>
          <w:rFonts w:ascii="Bookman Old Style" w:hAnsi="Bookman Old Style" w:cs="Palatino Linotype"/>
          <w:sz w:val="24"/>
          <w:szCs w:val="24"/>
          <w:lang w:val="ro-RO"/>
        </w:rPr>
        <w:t xml:space="preserve"> de cord sau cam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Dacă nu mă </w:t>
      </w:r>
      <w:r w:rsidR="0057069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el prea tare, tocmai primise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el o pedeaps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spuse Fells pe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nduri.</w:t>
      </w:r>
    </w:p>
    <w:p w:rsidR="0057069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Cauza adevărată a mor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a fost dovedit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prin martori,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mpotriva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rora nu se poate ridica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obiec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aspr</w:t>
      </w:r>
      <w:r w:rsidR="00570690"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 xml:space="preserve"> directorul.</w:t>
      </w:r>
    </w:p>
    <w:p w:rsidR="005A595D" w:rsidRPr="00DE7A44" w:rsidRDefault="0057069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luă apoi din cuier pălăria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i-o puise </w:t>
      </w: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cap.</w:t>
      </w:r>
    </w:p>
    <w:p w:rsidR="00E933FD" w:rsidRPr="00DE7A44" w:rsidRDefault="005A59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au împră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tiat z</w:t>
      </w:r>
      <w:r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onuri că ar fi fost pedepsit în acela</w:t>
      </w:r>
      <w:r w:rsidR="00F40B85"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fel ca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 fi putut suna când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sim</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dar sunt numai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minciuni infame.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Nici vorbă, răspunse politicos detectivul.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Cardeen îl conduse pe scara de fier spre etajul de sus</w:t>
      </w:r>
      <w:r w:rsidR="005A595D"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unde se găsea celula lui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se deschise,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 pe un scaun. Abia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recunoscu pe Fells, se scul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picioare, dar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acest lucru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veni greu.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Fells, dacă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ceva de spus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inutului, poftim.</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de vorb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 patru ochi.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Cardeen se îndreptă bă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os.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prefera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spuse 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epat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porni spre 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Fells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puse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pe bra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ul directorului.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mai ruga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ordin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 se scoat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fiarele.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treaba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amesteca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atribu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iile mele. Regulamentul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liber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pedepsesc pe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cum cred eu de cuviin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5A595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Mă rog.</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Fells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nă ce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nchise pe clan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ntoarse apoi spre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Mr. Amber, am fost însărcinat de ministerul de Interne cu o misiune foarte interesantă. Pe cât îmi dau eu seama,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ostenit de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Dragul meu Fells, niciodată nu mi-a fost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de lehamite </w:t>
      </w:r>
      <w:r w:rsidR="00F40B85" w:rsidRPr="00DE7A44">
        <w:rPr>
          <w:rFonts w:ascii="Bookman Old Style" w:hAnsi="Bookman Old Style" w:cs="Palatino Linotype"/>
          <w:sz w:val="24"/>
          <w:szCs w:val="24"/>
          <w:lang w:val="ro-RO"/>
        </w:rPr>
        <w:lastRenderedPageBreak/>
        <w:t xml:space="preserve">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 ca acum.</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Inspectorul-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mbi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scoase din buzunar o foaie mare de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rtie pe care erau multe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nsemn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Am dat acum de cheia tainei d-voastră,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puse foaia sub ochii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inutului. Iat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lista condamn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rilor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am putut stabili,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rut niciodat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unui judec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 jura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ilor,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toate acestea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stat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acum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cincisprezece închisori deosebite,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anume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baza a cincisprezece sentin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deosebite semnate de un judec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contrasemnate de un func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ionar superior din ministerul de Interne...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Făcu o pauză, dar Amber tăcu.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 anul 1927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fost transportat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nchisoarea Chengsford. Ordinul corespunz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 a fost emis la Devizes, dar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putut găsi în niciun dosar vreun act din care să reiasă că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rut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justi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iei la Devizes.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tot nu vorbea.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sosit la Chengsford, umblau tot felul de pove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despre condi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iunile insuportabile din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 Fuses</w:t>
      </w:r>
      <w:r w:rsidR="005A595D"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 reprimată o revoltă a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ilor,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zicea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directorul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gardienii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au dedat la sălbăticii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Îmi amintesc de asta, spuse Amber cu indiferen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fost internat acolo la zece Mai.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i </w:t>
      </w:r>
      <w:r w:rsidR="005A595D"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ugust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fost eliberat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urma unui ordin al ministerului de Interne, iar la trei </w:t>
      </w:r>
      <w:r w:rsidR="005A595D"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 xml:space="preserve">ugust, directorul, subdirectorul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gardianul-</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fur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suspenda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din serviciu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rziu concedia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Fells se uită iară</w:t>
      </w:r>
      <w:r w:rsidRPr="00DE7A44">
        <w:rPr>
          <w:rFonts w:ascii="Cambria" w:hAnsi="Cambria" w:cs="Cambria"/>
          <w:sz w:val="24"/>
          <w:szCs w:val="24"/>
          <w:lang w:val="ro-RO"/>
        </w:rPr>
        <w:t>ș</w:t>
      </w:r>
      <w:r w:rsidR="005A59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la de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p</w:t>
      </w:r>
      <w:r w:rsidR="001F5D33" w:rsidRPr="00DE7A44">
        <w:rPr>
          <w:rFonts w:ascii="Bookman Old Style" w:hAnsi="Bookman Old Style" w:cs="Palatino Linotype"/>
          <w:sz w:val="24"/>
          <w:szCs w:val="24"/>
          <w:lang w:val="ro-RO"/>
        </w:rPr>
        <w:t>arc</w:t>
      </w:r>
      <w:r w:rsidRPr="00DE7A44">
        <w:rPr>
          <w:rFonts w:ascii="Bookman Old Style" w:hAnsi="Bookman Old Style" w:cs="Palatino Linotype"/>
          <w:sz w:val="24"/>
          <w:szCs w:val="24"/>
          <w:lang w:val="ro-RO"/>
        </w:rPr>
        <w:t>ă ceva.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Surprinzătoare constatare, spuse Amber.</w:t>
      </w:r>
    </w:p>
    <w:p w:rsidR="00E933FD" w:rsidRPr="00DE7A44" w:rsidRDefault="005A59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toate că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fost liberat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 xml:space="preserve">ugust, la 9 </w:t>
      </w:r>
      <w:r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eptembrie stătea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din nou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nchisoarea din Preston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acolo se ajunse la conflicte neplăcute.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 această privin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parc c</w:t>
      </w:r>
      <w:r w:rsidR="005A595D"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dreptate, spuse serios </w:t>
      </w:r>
      <w:r w:rsidR="005A595D"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mber.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tot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urmar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lucrurile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departe. Nu se poate spune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adus noroc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nchisorilor pe care le-a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onorat cu </w:t>
      </w:r>
      <w:r w:rsidR="00F40B85" w:rsidRPr="00DE7A44">
        <w:rPr>
          <w:rFonts w:ascii="Bookman Old Style" w:hAnsi="Bookman Old Style" w:cs="Palatino Linotype"/>
          <w:sz w:val="24"/>
          <w:szCs w:val="24"/>
          <w:lang w:val="ro-RO"/>
        </w:rPr>
        <w:lastRenderedPageBreak/>
        <w:t>vizita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Încetul cu încetul se ivi pe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Amber un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mbet.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Scumpul meu inspector-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ef a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cut oare lungul drum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Londra până aici numai pentru</w:t>
      </w:r>
      <w:r w:rsidR="005A595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ca să-mi facă aceste senza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ionale comunic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Fells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schimb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purtarea.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Mr. Amber, nu pentru asta, spuse el respectuos. Voiam să vă comunic faptul că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fost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mprumutat unui alt minister.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Împrumutat?... întrebă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ncrunt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ncenele.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ministerul de Interne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 pus la dispozi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ministerului Coloniilor, iar eu sunt aici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execut acest ordin.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momentan nu mi-ar conveni de loc să plec din Anglia.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Ba da, Mr. Amber. Există pe undeva prin Africa centrală un Fluviu al Stelelor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teva persoane deoch</w:t>
      </w:r>
      <w:r w:rsidR="005A595D"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ate au pornit să-i stabilească 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Aha, carevasăzică au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pornit?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Era contrariat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nici nu ascunse acest lucru.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Sper că am să </w:t>
      </w:r>
      <w:r w:rsidR="005A595D"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es încă la timp din închisoare ca să mai pot paraliza afacerea asta. Dar toată chestia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nici în clin nici în mânecă cu ministerul Coloniilor?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Fells se duse la perete, unde se găsea soneria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buton.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minute se deschise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Mai este aci un vizitator care are să vă explice toată chestiunea, spuse el, lăsându-l singur pe Amber, care înjura acum amarnic toate autorită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ministerele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general, iar ministerul de Interne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special.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zece minute,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se deschise din nou.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nu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 la aceast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vizit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clipa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scaun se schimbă la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Cynthia era palid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Vorbi abia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gardianul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sese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el. Acest scurt interval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lui Amber putin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reculeag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 xml:space="preserve">Mă tem 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am să vă pot primi atât de ceremonios cum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ar cuveni, spuse el, deoarece mi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sunt momentan cam st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njenite.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probabil foarte mirat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aci, Mr. Amber,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ncerc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mbeasc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Eram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de dezn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jduit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am adresat, ministerului de Interne...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am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tat autoriza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pentru o convorbire cu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Nimeni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tea despre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despre participan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ei ca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5A595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avut greut</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la scoaterea permisului?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clipea din ochi dar ea nu băgă de seamă.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nici cea mai mică greutate. Îmi vine aproape să cred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minune.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chiar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mare minune nu e. Sunt doar pentru ei un obi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nuit al casei,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orice negustor e culant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un client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de vechi.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îl privi trist.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Ah, nu mai vorbi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rug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ndurera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Nu pot crede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chiar pierdut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dejde.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ajut,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suf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vorbi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ta nep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sare de soarta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5A595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spus ceva care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displace, dar grija ce-mi purta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e absolut fără de folos.</w:t>
      </w:r>
    </w:p>
    <w:p w:rsidR="005A595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Era acum iară</w:t>
      </w:r>
      <w:r w:rsidRPr="00DE7A44">
        <w:rPr>
          <w:rFonts w:ascii="Cambria" w:hAnsi="Cambria" w:cs="Cambria"/>
          <w:sz w:val="24"/>
          <w:szCs w:val="24"/>
          <w:lang w:val="ro-RO"/>
        </w:rPr>
        <w:t>ș</w:t>
      </w:r>
      <w:r w:rsidR="005A59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neschimbat, vechiul Amber.</w:t>
      </w:r>
    </w:p>
    <w:p w:rsidR="00F40B85" w:rsidRPr="00DE7A44" w:rsidRDefault="005A59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acum povesti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i-mi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vrut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vorbi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 mine. Lua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loc pe scaunul cela - e drept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e prea comod, dar altul mai bun nu pot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ofer.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refuză zâmbind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spuse apoi povestea.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Fratele ei,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porniser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ei copia h</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nu mi-a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p</w:t>
      </w:r>
      <w:r w:rsidR="00F40B85" w:rsidRPr="00DE7A44">
        <w:rPr>
          <w:rFonts w:ascii="Bookman Old Style" w:hAnsi="Bookman Old Style" w:cs="Bookman Old Style"/>
          <w:sz w:val="24"/>
          <w:szCs w:val="24"/>
          <w:lang w:val="ro-RO"/>
        </w:rPr>
        <w:t>â</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acum prea multe griji, urmă ea, căci credeam că harta tatălui meu e exactă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zisul Fluviu al Stelelor. Ministerul Coloniilor, la care a luat informa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fratele meu, era de aceea</w:t>
      </w:r>
      <w:r w:rsidR="00F40B85" w:rsidRPr="00DE7A44">
        <w:rPr>
          <w:rFonts w:ascii="Cambria" w:hAnsi="Cambria" w:cs="Cambria"/>
          <w:sz w:val="24"/>
          <w:szCs w:val="24"/>
          <w:lang w:val="ro-RO"/>
        </w:rPr>
        <w:t>ș</w:t>
      </w:r>
      <w:r w:rsidR="005A595D"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părere.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mai dus la autorită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ntrerupse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Trebuia să ob</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r w:rsidR="005A595D" w:rsidRPr="00DE7A44">
        <w:rPr>
          <w:rFonts w:ascii="Bookman Old Style" w:hAnsi="Bookman Old Style" w:cs="Palatino Linotype"/>
          <w:sz w:val="24"/>
          <w:szCs w:val="24"/>
          <w:lang w:val="ro-RO"/>
        </w:rPr>
        <w:t>nă</w:t>
      </w:r>
      <w:r w:rsidR="00F40B85" w:rsidRPr="00DE7A44">
        <w:rPr>
          <w:rFonts w:ascii="Bookman Old Style" w:hAnsi="Bookman Old Style" w:cs="Palatino Linotype"/>
          <w:sz w:val="24"/>
          <w:szCs w:val="24"/>
          <w:lang w:val="ro-RO"/>
        </w:rPr>
        <w:t xml:space="preserve"> autoriza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de 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pa pe teritoriu englez.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fratele meu ajunse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Africa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primisem telegrama de-acolo a fratelui meu, am primit pe nea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teptate din partea ministerului Coloniilor o soma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urgent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a depune la minister harta original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lui meu. Fu examinat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de</w:t>
      </w:r>
      <w:r w:rsidR="005A595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amănuntul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comparat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o alt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mare.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care a fost rezultatul?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înăl</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umeri.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a pornit pe o cale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Fluviul Stelelor ori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pe teritoriu portughez, ori nu exist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deloc.</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 fi pe teritoriul englez?</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e lucru stabilit acum că trebuie să curgă dincolo de grani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englez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Africa de vest portugheză.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o privi uluit.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 pot face eu acum pentru d-voastră?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O clipă numai, urmă ea grăbită, încă nu v-am spus totul. Dacă harta tatălui meu e bună, Fluviul Stelelor e doar o legendă. Geografii au identificat cât se poate de precis punctul indicat de 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acolo nu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nici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dure nici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fluviu. E mai degrab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fel de podi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de pe</w:t>
      </w:r>
      <w:r w:rsidR="00F40B85" w:rsidRPr="00DE7A44">
        <w:rPr>
          <w:rFonts w:ascii="Bookman Old Style" w:hAnsi="Bookman Old Style" w:cs="Palatino Linotype"/>
          <w:sz w:val="24"/>
          <w:szCs w:val="24"/>
          <w:lang w:val="ro-RO"/>
        </w:rPr>
        <w:t xml:space="preserve"> care seceta a gonit orice urmă de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povestit speciali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tilor despre busola fals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Înainte de plecare, Lambaire a vorbit cu mine foarte deschis despre chestiunea aceasta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mi-a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tat o busol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fals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una bun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Eu am observat precis devia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5A595D"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i-am notat în minte diferen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Pe baza indica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iilor mele au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acum calculele func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ionarii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ministerul Coloniilor. Au expediat o telegramă ca să-l oprească pe fratele meu, dar el se depărtase deja de </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acum nu-l mai poate ajunge nici o telegram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5A59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aici harta.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Ea scoase foaia din buzunar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i-o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ntinse. El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o apucă, deoarece mâi</w:t>
      </w:r>
      <w:r w:rsidR="005A595D"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ile-i erau încă prinse în cătu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 pe spate.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Deodată ea în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elese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005A595D"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p>
    <w:p w:rsidR="00F40B85" w:rsidRPr="00DE7A44" w:rsidRDefault="005A59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Despături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harta, o rug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 studie cu luare aminte.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cine a comunica</w:t>
      </w:r>
      <w:r w:rsidR="005A595D" w:rsidRPr="00DE7A44">
        <w:rPr>
          <w:rFonts w:ascii="Bookman Old Style" w:hAnsi="Bookman Old Style" w:cs="Palatino Linotype"/>
          <w:sz w:val="24"/>
          <w:szCs w:val="24"/>
          <w:lang w:val="ro-RO"/>
        </w:rPr>
        <w:t>t</w:t>
      </w:r>
      <w:r w:rsidR="00F40B85" w:rsidRPr="00DE7A44">
        <w:rPr>
          <w:rFonts w:ascii="Bookman Old Style" w:hAnsi="Bookman Old Style" w:cs="Palatino Linotype"/>
          <w:sz w:val="24"/>
          <w:szCs w:val="24"/>
          <w:lang w:val="ro-RO"/>
        </w:rPr>
        <w:t xml:space="preserve"> ministerului Coloniilor că eu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totul? Altcineva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poate fi,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ci nimeni altcineva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de asta.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făcu semn din cap că da.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tiam ce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 - tata a murit tot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inuturile celea - 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nceput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fie team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fratelui meu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 aveam pe nimeni pe lume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ruia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pot cere un sfat.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se opri deodată speriată, căci ho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ul acesta cu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easta ras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trebuia cu niciun 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nuiasc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car,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de mult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rteau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jurul lui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ndurile ei.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Ceva nu e în regulă, urmă ea după o mică pauză. Este o taină la mijloc, care încă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 putut fi dezlegată. Tata era un om de o minu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iozitate aproape penibil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este sigur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 făcut o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Afară de aceasta noi tot timpul fuseserăm încredin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fluviul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pe teritoriul englez.</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Poate între timp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schimbat grani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scutură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Bănuiala asta am avut-o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dar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spusele func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ionarilor, ea fusese fixat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1875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atunci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azi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 mai suferit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schimbare.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uită încă odată pe hartă, apoi o privi pe Cynthia drept în ochi.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să vă vizitez mâine, spuse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aceea</w:t>
      </w:r>
      <w:r w:rsidRPr="00DE7A44">
        <w:rPr>
          <w:rFonts w:ascii="Cambria" w:hAnsi="Cambria" w:cs="Cambria"/>
          <w:sz w:val="24"/>
          <w:szCs w:val="24"/>
          <w:lang w:val="ro-RO"/>
        </w:rPr>
        <w:t>ș</w:t>
      </w:r>
      <w:r w:rsidR="005A59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clipă răsuci cheia în broască,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cea grea se deschise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 Afar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teau directorul, care se uita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nios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celul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gardianul-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ef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Fells.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Timpul a trecut, spuse Cardeen aspru.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uită la inspectorul-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ndu-i un semn cu capul,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clipa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toare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schimb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totul purtarea.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Cardeen, scoate-mi numaidecât cătu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ele, spuse el cu un ton poruncitor.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 xml:space="preserve">Arată-i ordinul, Fells, se adresă Amber detectivului,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acesta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ntinse directorului uluit o h</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rtie scris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destituit, spuse scurt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institu</w:t>
      </w:r>
      <w:r w:rsidR="005A595D"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 o anchetă în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administra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iei d-tale. Su</w:t>
      </w:r>
      <w:r w:rsidR="002A0007"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t Captain Ambrose Grey, unul din inspectorii închisorilor regale.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Mâinile gardianului-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 tremurau groaznic pe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descuiau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ele.</w:t>
      </w:r>
    </w:p>
    <w:p w:rsidR="00F40B85" w:rsidRPr="00DE7A44" w:rsidRDefault="002A0007" w:rsidP="002A0007">
      <w:pPr>
        <w:pStyle w:val="Heading1"/>
        <w:rPr>
          <w:rFonts w:ascii="Bookman Old Style" w:hAnsi="Bookman Old Style"/>
          <w:sz w:val="24"/>
          <w:szCs w:val="24"/>
          <w:lang w:val="ro-RO"/>
        </w:rPr>
      </w:pPr>
      <w:bookmarkStart w:id="16" w:name="bookmark5"/>
      <w:bookmarkStart w:id="17" w:name="_Toc418364917"/>
      <w:bookmarkEnd w:id="16"/>
      <w:r w:rsidRPr="00DE7A44">
        <w:rPr>
          <w:rFonts w:ascii="Bookman Old Style" w:hAnsi="Bookman Old Style"/>
          <w:sz w:val="24"/>
          <w:szCs w:val="24"/>
          <w:lang w:val="ro-RO"/>
        </w:rPr>
        <w:lastRenderedPageBreak/>
        <w:t xml:space="preserve">CAPITOLUL XII. </w:t>
      </w:r>
      <w:r w:rsidRPr="00DE7A44">
        <w:rPr>
          <w:rFonts w:ascii="Bookman Old Style" w:hAnsi="Bookman Old Style"/>
          <w:sz w:val="24"/>
          <w:szCs w:val="24"/>
          <w:lang w:val="ro-RO"/>
        </w:rPr>
        <w:br/>
        <w:t>AMBER NAVIGHEAZĂ</w:t>
      </w:r>
      <w:bookmarkEnd w:id="17"/>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Înainte de plecare, când Amber se dusese în vizită de despăr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ire la Cynthia, 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declarase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veste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voia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spre Africa central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acum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seau de cinci zile pe mare.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Când muntele conic din </w:t>
      </w:r>
      <w:r w:rsidR="002A0007" w:rsidRPr="00DE7A44">
        <w:rPr>
          <w:rFonts w:ascii="Bookman Old Style" w:hAnsi="Bookman Old Style" w:cs="Palatino Linotype"/>
          <w:sz w:val="24"/>
          <w:szCs w:val="24"/>
          <w:lang w:val="ro-RO"/>
        </w:rPr>
        <w:t>Tenerife</w:t>
      </w:r>
      <w:r w:rsidRPr="00DE7A44">
        <w:rPr>
          <w:rFonts w:ascii="Bookman Old Style" w:hAnsi="Bookman Old Style" w:cs="Palatino Linotype"/>
          <w:sz w:val="24"/>
          <w:szCs w:val="24"/>
          <w:lang w:val="ro-RO"/>
        </w:rPr>
        <w:t xml:space="preserve"> dispăru treptat în zare îndărătul lor, Amber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seama de greutatea 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iei.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acum se bucurase numai de 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ia Cyathiei, iar la viitor se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ndise prea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 Santa Cruz ar fi trebuit să te conving cu orice pre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debarci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faci cale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ntoars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spuse el. Dar vezi că sunt prea egoist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i-mi caut pesemne numai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cerea mea.</w:t>
      </w:r>
    </w:p>
    <w:p w:rsidR="002A0007" w:rsidRPr="00DE7A44" w:rsidRDefault="00E933FD" w:rsidP="002A000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Aici sunt, aici rămân, răspunse ea fără să</w:t>
      </w:r>
      <w:r w:rsidR="002A0007"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 ia în serios.</w:t>
      </w:r>
    </w:p>
    <w:p w:rsidR="002A0007" w:rsidRPr="00DE7A44" w:rsidRDefault="00F40B85" w:rsidP="002A000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 întinsă gra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ios pe chaise-longue-ul ei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covertă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privea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umit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2A0007" w:rsidP="002A000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Sunt doar fată de explorator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descoperitor, Captain Grey, nu uita asta.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Mi-ar fi mai plăcut să-mi zici 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acum,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Gânde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te-te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tata a murit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ara </w:t>
      </w:r>
      <w:r w:rsidR="00AF55D5"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 xml:space="preserve">ceea.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acum 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fratele meu acolo...</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nu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pui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joc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tatea.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te întorci!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râse.</w:t>
      </w:r>
    </w:p>
    <w:p w:rsidR="00E933FD" w:rsidRPr="00DE7A44" w:rsidRDefault="00E933FD" w:rsidP="00AF55D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cumva ai de gând să recurgi la for</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nec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ji 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 sac</w:t>
      </w:r>
      <w:r w:rsidR="00AF55D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să lipe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deasupra o etichet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 se feri de călduri”? Nu, nu, merg cu d-ta,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punctul de plecare al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poate, chiar mai departe.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la urma urmelor,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recuno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mine chestiunea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prive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mult mai mult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pe d-ta.</w:t>
      </w:r>
    </w:p>
    <w:p w:rsidR="00AF55D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Nu zic. Dar bărbat tot nu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niciun rost să vâri capul în nisip ca stru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vorbea acuma aproape în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oapt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ea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chip ciudat de sunetul glasului 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fim pregăti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pentru cele mai rele eventualit</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Lambaire poate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Fluviul Stelelor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pe teritoriul portughez,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poate nu.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ar putea ca busola falsă să aibă vreo legătură cu chestia asta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Lambaire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 vrut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trag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sfoar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guvernul englez.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rerea mea, ar fi trebuit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ncredem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rezerve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harta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lui dumitale.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Crezi chiar că Lambaire plănuia o asemenea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torie?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El clătină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Ca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 drept, nu. După părerea mea, busola a fost falsificată pentru</w:t>
      </w:r>
      <w:r w:rsidR="00C93399"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ca tatăl d-tale să nu mai poată regăsi mina. Lambaire voia ca pentru to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ceilal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planurile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simple petice de h</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rtie. Numai el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stare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 descifreze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caz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ar fi ajuns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mplător pe alte mâini.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atunci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l-a mai luat pe Francis? întrebă ea uluită.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Alt mijloc de a pune mâna pe plan nu exista.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apoi, lu</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cu el pe fiul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posatului explorator, ob</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mult mai mare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voin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sprijinul oficialit</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w:t>
      </w:r>
    </w:p>
    <w:p w:rsidR="00C93399" w:rsidRPr="00DE7A44" w:rsidRDefault="00C9339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rsidP="00C93399">
      <w:pPr>
        <w:widowControl w:val="0"/>
        <w:autoSpaceDE w:val="0"/>
        <w:autoSpaceDN w:val="0"/>
        <w:adjustRightInd w:val="0"/>
        <w:spacing w:after="0" w:line="240" w:lineRule="auto"/>
        <w:ind w:firstLine="285"/>
        <w:jc w:val="center"/>
        <w:rPr>
          <w:rFonts w:ascii="Bookman Old Style" w:hAnsi="Bookman Old Style" w:cs="Palatino Linotype"/>
          <w:iCs/>
          <w:sz w:val="24"/>
          <w:szCs w:val="24"/>
          <w:lang w:val="ro-RO"/>
        </w:rPr>
      </w:pPr>
      <w:r w:rsidRPr="00DE7A44">
        <w:rPr>
          <w:rFonts w:ascii="Bookman Old Style" w:hAnsi="Bookman Old Style" w:cs="Palatino Linotype"/>
          <w:iCs/>
          <w:sz w:val="24"/>
          <w:szCs w:val="24"/>
          <w:lang w:val="ro-RO"/>
        </w:rPr>
        <w:t>*</w:t>
      </w:r>
    </w:p>
    <w:p w:rsidR="00C93399" w:rsidRPr="00DE7A44" w:rsidRDefault="00C9339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Sierra Leone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transportar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bagajele pe bordul micului cabotier portughez Pinto Colo,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acum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ncepu o plutire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w:t>
      </w:r>
      <w:r w:rsidR="00C93399"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C93399"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lungul coastei. Cum făceau câteva mile, se arunca ancora pentru ca să se descarce mărfuri.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Ajunseră </w:t>
      </w:r>
      <w:r w:rsidR="00C93399"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w:t>
      </w:r>
      <w:r w:rsidR="00C93399"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it la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toriei lor. O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alup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transport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vapor pe uscat. După ce acostară la </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rm Amber se adres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unui indigen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nalt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zvelt, care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tea ceva mai la o parte de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barcagii,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casa guvernatorului.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Massa, răspunse negrul, Guvernator pleci în jungla, oameni albi pleci în jungla, dar oameni negri omori oameni albi în jungla, atunci Guvernator pleci în jungla, spânzuri oameni negri în jungla.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Cynthia nu pricepea </w:t>
      </w:r>
      <w:r w:rsidR="00905902" w:rsidRPr="00DE7A44">
        <w:rPr>
          <w:rFonts w:ascii="Bookman Old Style" w:hAnsi="Bookman Old Style" w:cs="Palatino Linotype"/>
          <w:sz w:val="24"/>
          <w:szCs w:val="24"/>
          <w:lang w:val="ro-RO"/>
        </w:rPr>
        <w:t>nicio</w:t>
      </w:r>
      <w:r w:rsidRPr="00DE7A44">
        <w:rPr>
          <w:rFonts w:ascii="Bookman Old Style" w:hAnsi="Bookman Old Style" w:cs="Palatino Linotype"/>
          <w:sz w:val="24"/>
          <w:szCs w:val="24"/>
          <w:lang w:val="ro-RO"/>
        </w:rPr>
        <w:t xml:space="preserve"> vorbă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uita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 la Amber, care str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nse ochii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ncle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lcile.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erau oamenii albi care au murit în junglă? se informă el.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mai înainte ca bă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tina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 putut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spunde,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lui fu atras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subit de un porumbel care se rotea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mprejurul capului lui.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flu</w:t>
      </w:r>
      <w:r w:rsidR="00C93399"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eră înceti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 Pas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 se pr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plaje ca o piatr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se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apoi cu mult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greutate, mai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op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iva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 iar.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Omul ridică cu </w:t>
      </w:r>
      <w:r w:rsidR="006F22A5" w:rsidRPr="00DE7A44">
        <w:rPr>
          <w:rFonts w:ascii="Bookman Old Style" w:hAnsi="Bookman Old Style" w:cs="Palatino Linotype"/>
          <w:sz w:val="24"/>
          <w:szCs w:val="24"/>
          <w:lang w:val="ro-RO"/>
        </w:rPr>
        <w:t>grijă</w:t>
      </w:r>
      <w:r w:rsidRPr="00DE7A44">
        <w:rPr>
          <w:rFonts w:ascii="Bookman Old Style" w:hAnsi="Bookman Old Style" w:cs="Palatino Linotype"/>
          <w:sz w:val="24"/>
          <w:szCs w:val="24"/>
          <w:lang w:val="ro-RO"/>
        </w:rPr>
        <w:t xml:space="preserve"> porumbelul. De unul din picioru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ele lui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era legat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un fir de 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foi</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sub</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ire de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rtie. Amber o luă cu </w:t>
      </w:r>
      <w:r w:rsidR="006F22A5" w:rsidRPr="00DE7A44">
        <w:rPr>
          <w:rFonts w:ascii="Bookman Old Style" w:hAnsi="Bookman Old Style" w:cs="Palatino Linotype"/>
          <w:sz w:val="24"/>
          <w:szCs w:val="24"/>
          <w:lang w:val="ro-RO"/>
        </w:rPr>
        <w:t>grijă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netezi.</w:t>
      </w:r>
    </w:p>
    <w:p w:rsidR="00C93399" w:rsidRPr="00DE7A44" w:rsidRDefault="00C9339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E933FD" w:rsidP="00C93399">
      <w:pPr>
        <w:widowControl w:val="0"/>
        <w:autoSpaceDE w:val="0"/>
        <w:autoSpaceDN w:val="0"/>
        <w:adjustRightInd w:val="0"/>
        <w:spacing w:after="0" w:line="240" w:lineRule="auto"/>
        <w:ind w:left="709" w:right="179" w:firstLine="142"/>
        <w:jc w:val="both"/>
        <w:rPr>
          <w:rFonts w:ascii="Bookman Old Style" w:hAnsi="Bookman Old Style" w:cs="Palatino Linotype"/>
          <w:i/>
          <w:iCs/>
          <w:sz w:val="24"/>
          <w:szCs w:val="24"/>
          <w:lang w:val="ro-RO"/>
        </w:rPr>
      </w:pPr>
      <w:r w:rsidRPr="00DE7A44">
        <w:rPr>
          <w:rFonts w:ascii="Bookman Old Style" w:hAnsi="Bookman Old Style" w:cs="Palatino Linotype"/>
          <w:sz w:val="24"/>
          <w:szCs w:val="24"/>
          <w:lang w:val="ro-RO"/>
        </w:rPr>
        <w:t>„</w:t>
      </w:r>
      <w:r w:rsidR="00F40B85" w:rsidRPr="00DE7A44">
        <w:rPr>
          <w:rFonts w:ascii="Bookman Old Style" w:hAnsi="Bookman Old Style" w:cs="Palatino Linotype"/>
          <w:i/>
          <w:iCs/>
          <w:sz w:val="24"/>
          <w:szCs w:val="24"/>
          <w:lang w:val="ro-RO"/>
        </w:rPr>
        <w:t>Către cel mai vechi ofi</w:t>
      </w:r>
      <w:r w:rsidR="00F40B85" w:rsidRPr="00DE7A44">
        <w:rPr>
          <w:rFonts w:ascii="Cambria" w:hAnsi="Cambria" w:cs="Cambria"/>
          <w:i/>
          <w:iCs/>
          <w:sz w:val="24"/>
          <w:szCs w:val="24"/>
          <w:lang w:val="ro-RO"/>
        </w:rPr>
        <w:t>ț</w:t>
      </w:r>
      <w:r w:rsidR="00F40B85" w:rsidRPr="00DE7A44">
        <w:rPr>
          <w:rFonts w:ascii="Bookman Old Style" w:hAnsi="Bookman Old Style" w:cs="Palatino Linotype"/>
          <w:i/>
          <w:iCs/>
          <w:sz w:val="24"/>
          <w:szCs w:val="24"/>
          <w:lang w:val="ro-RO"/>
        </w:rPr>
        <w:t>er al corpului de haussa.</w:t>
      </w:r>
    </w:p>
    <w:p w:rsidR="00F40B85" w:rsidRPr="00DE7A44" w:rsidRDefault="00F40B85" w:rsidP="00C93399">
      <w:pPr>
        <w:widowControl w:val="0"/>
        <w:autoSpaceDE w:val="0"/>
        <w:autoSpaceDN w:val="0"/>
        <w:adjustRightInd w:val="0"/>
        <w:spacing w:after="0" w:line="240" w:lineRule="auto"/>
        <w:ind w:left="709" w:right="179" w:firstLine="142"/>
        <w:jc w:val="both"/>
        <w:rPr>
          <w:rFonts w:ascii="Bookman Old Style" w:hAnsi="Bookman Old Style" w:cs="Palatino Linotype"/>
          <w:i/>
          <w:iCs/>
          <w:sz w:val="24"/>
          <w:szCs w:val="24"/>
          <w:lang w:val="ro-RO"/>
        </w:rPr>
      </w:pPr>
      <w:r w:rsidRPr="00DE7A44">
        <w:rPr>
          <w:rFonts w:ascii="Bookman Old Style" w:hAnsi="Bookman Old Style" w:cs="Palatino Linotype"/>
          <w:i/>
          <w:iCs/>
          <w:sz w:val="24"/>
          <w:szCs w:val="24"/>
          <w:lang w:val="ro-RO"/>
        </w:rPr>
        <w:t xml:space="preserve">Lambaire </w:t>
      </w:r>
      <w:r w:rsidRPr="00DE7A44">
        <w:rPr>
          <w:rFonts w:ascii="Cambria" w:hAnsi="Cambria" w:cs="Cambria"/>
          <w:i/>
          <w:iCs/>
          <w:sz w:val="24"/>
          <w:szCs w:val="24"/>
          <w:lang w:val="ro-RO"/>
        </w:rPr>
        <w:t>ș</w:t>
      </w:r>
      <w:r w:rsidRPr="00DE7A44">
        <w:rPr>
          <w:rFonts w:ascii="Bookman Old Style" w:hAnsi="Bookman Old Style" w:cs="Palatino Linotype"/>
          <w:i/>
          <w:iCs/>
          <w:sz w:val="24"/>
          <w:szCs w:val="24"/>
          <w:lang w:val="ro-RO"/>
        </w:rPr>
        <w:t>i Whitey au ajuns la sta</w:t>
      </w:r>
      <w:r w:rsidRPr="00DE7A44">
        <w:rPr>
          <w:rFonts w:ascii="Cambria" w:hAnsi="Cambria" w:cs="Cambria"/>
          <w:i/>
          <w:iCs/>
          <w:sz w:val="24"/>
          <w:szCs w:val="24"/>
          <w:lang w:val="ro-RO"/>
        </w:rPr>
        <w:t>ț</w:t>
      </w:r>
      <w:r w:rsidRPr="00DE7A44">
        <w:rPr>
          <w:rFonts w:ascii="Bookman Old Style" w:hAnsi="Bookman Old Style" w:cs="Palatino Linotype"/>
          <w:i/>
          <w:iCs/>
          <w:sz w:val="24"/>
          <w:szCs w:val="24"/>
          <w:lang w:val="ro-RO"/>
        </w:rPr>
        <w:t>iunea misiunii Alebi. Afirm</w:t>
      </w:r>
      <w:r w:rsidRPr="00DE7A44">
        <w:rPr>
          <w:rFonts w:ascii="Bookman Old Style" w:hAnsi="Bookman Old Style" w:cs="Bookman Old Style"/>
          <w:i/>
          <w:iCs/>
          <w:sz w:val="24"/>
          <w:szCs w:val="24"/>
          <w:lang w:val="ro-RO"/>
        </w:rPr>
        <w:t>ă</w:t>
      </w:r>
      <w:r w:rsidRPr="00DE7A44">
        <w:rPr>
          <w:rFonts w:ascii="Bookman Old Style" w:hAnsi="Bookman Old Style" w:cs="Palatino Linotype"/>
          <w:i/>
          <w:iCs/>
          <w:sz w:val="24"/>
          <w:szCs w:val="24"/>
          <w:lang w:val="ro-RO"/>
        </w:rPr>
        <w:t xml:space="preserve"> c</w:t>
      </w:r>
      <w:r w:rsidRPr="00DE7A44">
        <w:rPr>
          <w:rFonts w:ascii="Bookman Old Style" w:hAnsi="Bookman Old Style" w:cs="Bookman Old Style"/>
          <w:i/>
          <w:iCs/>
          <w:sz w:val="24"/>
          <w:szCs w:val="24"/>
          <w:lang w:val="ro-RO"/>
        </w:rPr>
        <w:t>ă</w:t>
      </w:r>
      <w:r w:rsidRPr="00DE7A44">
        <w:rPr>
          <w:rFonts w:ascii="Bookman Old Style" w:hAnsi="Bookman Old Style" w:cs="Palatino Linotype"/>
          <w:i/>
          <w:iCs/>
          <w:sz w:val="24"/>
          <w:szCs w:val="24"/>
          <w:lang w:val="ro-RO"/>
        </w:rPr>
        <w:t xml:space="preserve"> au g</w:t>
      </w:r>
      <w:r w:rsidRPr="00DE7A44">
        <w:rPr>
          <w:rFonts w:ascii="Bookman Old Style" w:hAnsi="Bookman Old Style" w:cs="Bookman Old Style"/>
          <w:i/>
          <w:iCs/>
          <w:sz w:val="24"/>
          <w:szCs w:val="24"/>
          <w:lang w:val="ro-RO"/>
        </w:rPr>
        <w:t>ă</w:t>
      </w:r>
      <w:r w:rsidRPr="00DE7A44">
        <w:rPr>
          <w:rFonts w:ascii="Bookman Old Style" w:hAnsi="Bookman Old Style" w:cs="Palatino Linotype"/>
          <w:i/>
          <w:iCs/>
          <w:sz w:val="24"/>
          <w:szCs w:val="24"/>
          <w:lang w:val="ro-RO"/>
        </w:rPr>
        <w:t>sit mina de diamante. Dup</w:t>
      </w:r>
      <w:r w:rsidRPr="00DE7A44">
        <w:rPr>
          <w:rFonts w:ascii="Bookman Old Style" w:hAnsi="Bookman Old Style" w:cs="Bookman Old Style"/>
          <w:i/>
          <w:iCs/>
          <w:sz w:val="24"/>
          <w:szCs w:val="24"/>
          <w:lang w:val="ro-RO"/>
        </w:rPr>
        <w:t>ă</w:t>
      </w:r>
      <w:r w:rsidRPr="00DE7A44">
        <w:rPr>
          <w:rFonts w:ascii="Bookman Old Style" w:hAnsi="Bookman Old Style" w:cs="Palatino Linotype"/>
          <w:i/>
          <w:iCs/>
          <w:sz w:val="24"/>
          <w:szCs w:val="24"/>
          <w:lang w:val="ro-RO"/>
        </w:rPr>
        <w:t xml:space="preserve"> spusele lor Sutton a murit de febr</w:t>
      </w:r>
      <w:r w:rsidRPr="00DE7A44">
        <w:rPr>
          <w:rFonts w:ascii="Bookman Old Style" w:hAnsi="Bookman Old Style" w:cs="Bookman Old Style"/>
          <w:i/>
          <w:iCs/>
          <w:sz w:val="24"/>
          <w:szCs w:val="24"/>
          <w:lang w:val="ro-RO"/>
        </w:rPr>
        <w:t>ă</w:t>
      </w:r>
      <w:r w:rsidRPr="00DE7A44">
        <w:rPr>
          <w:rFonts w:ascii="Bookman Old Style" w:hAnsi="Bookman Old Style" w:cs="Palatino Linotype"/>
          <w:i/>
          <w:iCs/>
          <w:sz w:val="24"/>
          <w:szCs w:val="24"/>
          <w:lang w:val="ro-RO"/>
        </w:rPr>
        <w:t xml:space="preserve"> acum o lun</w:t>
      </w:r>
      <w:r w:rsidRPr="00DE7A44">
        <w:rPr>
          <w:rFonts w:ascii="Bookman Old Style" w:hAnsi="Bookman Old Style" w:cs="Bookman Old Style"/>
          <w:i/>
          <w:iCs/>
          <w:sz w:val="24"/>
          <w:szCs w:val="24"/>
          <w:lang w:val="ro-RO"/>
        </w:rPr>
        <w:t>ă</w:t>
      </w:r>
      <w:r w:rsidRPr="00DE7A44">
        <w:rPr>
          <w:rFonts w:ascii="Bookman Old Style" w:hAnsi="Bookman Old Style" w:cs="Palatino Linotype"/>
          <w:i/>
          <w:iCs/>
          <w:sz w:val="24"/>
          <w:szCs w:val="24"/>
          <w:lang w:val="ro-RO"/>
        </w:rPr>
        <w:t>.</w:t>
      </w:r>
    </w:p>
    <w:p w:rsidR="00F40B85" w:rsidRPr="00DE7A44" w:rsidRDefault="00F40B85" w:rsidP="00C93399">
      <w:pPr>
        <w:widowControl w:val="0"/>
        <w:autoSpaceDE w:val="0"/>
        <w:autoSpaceDN w:val="0"/>
        <w:adjustRightInd w:val="0"/>
        <w:spacing w:after="0" w:line="240" w:lineRule="auto"/>
        <w:ind w:left="709" w:right="179" w:firstLine="142"/>
        <w:jc w:val="right"/>
        <w:rPr>
          <w:rFonts w:ascii="Bookman Old Style" w:hAnsi="Bookman Old Style" w:cs="Palatino Linotype"/>
          <w:i/>
          <w:iCs/>
          <w:sz w:val="24"/>
          <w:szCs w:val="24"/>
          <w:lang w:val="ro-RO"/>
        </w:rPr>
      </w:pPr>
      <w:r w:rsidRPr="00DE7A44">
        <w:rPr>
          <w:rFonts w:ascii="Bookman Old Style" w:hAnsi="Bookman Old Style" w:cs="Palatino Linotype"/>
          <w:i/>
          <w:iCs/>
          <w:sz w:val="24"/>
          <w:szCs w:val="24"/>
          <w:lang w:val="ro-RO"/>
        </w:rPr>
        <w:t>SANDERS”</w:t>
      </w:r>
    </w:p>
    <w:p w:rsidR="00C93399" w:rsidRPr="00DE7A44" w:rsidRDefault="00C9339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citi, citi din nou comunicarea de la un capăt până la celălalt, în timp ce Cynthia îl observa îngrijată.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scrie acolo? întrebă 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împături cu grijă răva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Cred că biletul nu e pentru noi, răspunse apoi, cu o indiferen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bine simulat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C93399" w:rsidP="009B21F3">
      <w:pPr>
        <w:pStyle w:val="Heading1"/>
        <w:rPr>
          <w:rFonts w:ascii="Bookman Old Style" w:hAnsi="Bookman Old Style"/>
          <w:sz w:val="24"/>
          <w:szCs w:val="24"/>
          <w:lang w:val="ro-RO"/>
        </w:rPr>
      </w:pPr>
      <w:bookmarkStart w:id="18" w:name="_Toc418364918"/>
      <w:r w:rsidRPr="00DE7A44">
        <w:rPr>
          <w:rFonts w:ascii="Bookman Old Style" w:hAnsi="Bookman Old Style"/>
          <w:sz w:val="24"/>
          <w:szCs w:val="24"/>
          <w:lang w:val="ro-RO"/>
        </w:rPr>
        <w:lastRenderedPageBreak/>
        <w:t xml:space="preserve">CAPITOLUL XIII. </w:t>
      </w:r>
      <w:r w:rsidR="009B21F3" w:rsidRPr="00DE7A44">
        <w:rPr>
          <w:rFonts w:ascii="Bookman Old Style" w:hAnsi="Bookman Old Style"/>
          <w:sz w:val="24"/>
          <w:szCs w:val="24"/>
          <w:lang w:val="ro-RO"/>
        </w:rPr>
        <w:br/>
      </w:r>
      <w:r w:rsidRPr="00DE7A44">
        <w:rPr>
          <w:rFonts w:ascii="Bookman Old Style" w:hAnsi="Bookman Old Style"/>
          <w:sz w:val="24"/>
          <w:szCs w:val="24"/>
          <w:lang w:val="ro-RO"/>
        </w:rPr>
        <w:t>ÎN PĂDURE</w:t>
      </w:r>
      <w:bookmarkEnd w:id="18"/>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inutul tribului K</w:t>
      </w:r>
      <w:r w:rsidRPr="00DE7A44">
        <w:rPr>
          <w:rFonts w:ascii="Bookman Old Style" w:hAnsi="Bookman Old Style" w:cs="Bookman Old Style"/>
          <w:sz w:val="24"/>
          <w:szCs w:val="24"/>
          <w:lang w:val="ro-RO"/>
        </w:rPr>
        <w:t>’</w:t>
      </w:r>
      <w:r w:rsidRPr="00DE7A44">
        <w:rPr>
          <w:rFonts w:ascii="Bookman Old Style" w:hAnsi="Bookman Old Style" w:cs="Palatino Linotype"/>
          <w:sz w:val="24"/>
          <w:szCs w:val="24"/>
          <w:lang w:val="ro-RO"/>
        </w:rPr>
        <w:t xml:space="preserve">hassi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edeau </w:t>
      </w:r>
      <w:r w:rsidR="009B21F3" w:rsidRPr="00DE7A44">
        <w:rPr>
          <w:rFonts w:ascii="Bookman Old Style" w:hAnsi="Bookman Old Style" w:cs="Palatino Linotype"/>
          <w:sz w:val="24"/>
          <w:szCs w:val="24"/>
          <w:lang w:val="ro-RO"/>
        </w:rPr>
        <w:t>la</w:t>
      </w:r>
      <w:r w:rsidRPr="00DE7A44">
        <w:rPr>
          <w:rFonts w:ascii="Bookman Old Style" w:hAnsi="Bookman Old Style" w:cs="Palatino Linotype"/>
          <w:sz w:val="24"/>
          <w:szCs w:val="24"/>
          <w:lang w:val="ro-RO"/>
        </w:rPr>
        <w:t xml:space="preserve"> masă trei oameni. Soarele apunea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din focul ce-l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ncinseser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indigenii urca la cer un nor gros de fum.</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Omul voinic, cu hainele murdare de culoare kaki era Lambaire, iar omule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ul cel scund cu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rbia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epoas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era Whitey, care în zilele acelea se mai întremase întrucâtva după al doilea acces de friguri. Cel de</w:t>
      </w:r>
      <w:r w:rsidR="009B21F3"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al treilea era Sutton. Privea </w:t>
      </w:r>
      <w:r w:rsidR="00FE4B40" w:rsidRPr="00DE7A44">
        <w:rPr>
          <w:rFonts w:ascii="Bookman Old Style" w:hAnsi="Bookman Old Style" w:cs="Palatino Linotype"/>
          <w:sz w:val="24"/>
          <w:szCs w:val="24"/>
          <w:lang w:val="ro-RO"/>
        </w:rPr>
        <w:t>mohorâ</w:t>
      </w:r>
      <w:r w:rsidRPr="00DE7A44">
        <w:rPr>
          <w:rFonts w:ascii="Bookman Old Style" w:hAnsi="Bookman Old Style" w:cs="Palatino Linotype"/>
          <w:sz w:val="24"/>
          <w:szCs w:val="24"/>
          <w:lang w:val="ro-RO"/>
        </w:rPr>
        <w:t xml:space="preserve">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jit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gol.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Nu vorbeau nimic în timp ce mâncau pe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tele cu miros gre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os, pescuit pentru ei 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eful hamalilor-purtători. Abia când isprăviră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cobor</w:t>
      </w:r>
      <w:r w:rsidR="009B21F3" w:rsidRPr="00DE7A44">
        <w:rPr>
          <w:rFonts w:ascii="Bookman Old Style" w:hAnsi="Bookman Old Style" w:cs="Palatino Linotype"/>
          <w:sz w:val="24"/>
          <w:szCs w:val="24"/>
          <w:lang w:val="ro-RO"/>
        </w:rPr>
        <w:t>â</w:t>
      </w:r>
      <w:r w:rsidRPr="00DE7A44">
        <w:rPr>
          <w:rFonts w:ascii="Bookman Old Style" w:hAnsi="Bookman Old Style" w:cs="Palatino Linotype"/>
          <w:sz w:val="24"/>
          <w:szCs w:val="24"/>
          <w:lang w:val="ro-RO"/>
        </w:rPr>
        <w:t>ră iar la fluviu, rupse unul din ei tăcerea.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Vasăzică acesta e sfâr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itul, spuse </w:t>
      </w:r>
      <w:r w:rsidR="009B21F3"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ambaire cu glasul sugrumat.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tăcea.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Trei mii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c</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ani din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mea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 costat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acum iată-ne,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edem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epeni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inima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inuturilor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lbatice la o mie de mile de coast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Patru sute, îl întrerupse Whitey cu ciudă. Pot fi însă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patru mii.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Urmă o tăcere mai îndelungată.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încotro o fi ducând fluviul </w:t>
      </w:r>
      <w:r w:rsidR="009B21F3" w:rsidRPr="00DE7A44">
        <w:rPr>
          <w:rFonts w:ascii="Bookman Old Style" w:hAnsi="Bookman Old Style" w:cs="Palatino Linotype"/>
          <w:sz w:val="24"/>
          <w:szCs w:val="24"/>
          <w:lang w:val="ro-RO"/>
        </w:rPr>
        <w:t>acesta,</w:t>
      </w:r>
      <w:r w:rsidR="00F40B85" w:rsidRPr="00DE7A44">
        <w:rPr>
          <w:rFonts w:ascii="Bookman Old Style" w:hAnsi="Bookman Old Style" w:cs="Palatino Linotype"/>
          <w:sz w:val="24"/>
          <w:szCs w:val="24"/>
          <w:lang w:val="ro-RO"/>
        </w:rPr>
        <w:t xml:space="preserve"> </w:t>
      </w:r>
      <w:r w:rsidR="009B21F3"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ntrebă Lambaire în cele din urmă. Că undeva, tot o fi ducând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Ai ghicit. Curge prin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ara canibalilor,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Whitey spumeg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de furie.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vrei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ajungi pe un drum scurt la </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rm, 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ndul de la fluviu.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Vasăzică fluviul Stelelor nu există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diamantele la fel! Stra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nic descoperitor a mai fost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d-tale, Sutton!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lastRenderedPageBreak/>
        <w:t>Lambaire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lbatic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nios.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trântiseră pe jos pe malul fluviului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Sutton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ntoarse obosit capul spre Lambaire.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Vezi-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treab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nu-mi tot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uta pricin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nu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trimet un glonte </w:t>
      </w:r>
      <w:r w:rsidR="009B21F3"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tigvă!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Lambaire tres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iar el se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jum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r w:rsidR="00F40B85" w:rsidRPr="00DE7A44">
        <w:rPr>
          <w:rFonts w:ascii="Cambria" w:hAnsi="Cambria" w:cs="Cambria"/>
          <w:sz w:val="24"/>
          <w:szCs w:val="24"/>
          <w:lang w:val="ro-RO"/>
        </w:rPr>
        <w:t>ț</w:t>
      </w:r>
      <w:r w:rsidR="009B21F3" w:rsidRPr="00DE7A44">
        <w:rPr>
          <w:rFonts w:ascii="Bookman Old Style" w:hAnsi="Bookman Old Style" w:cs="Palatino Linotype"/>
          <w:sz w:val="24"/>
          <w:szCs w:val="24"/>
          <w:lang w:val="ro-RO"/>
        </w:rPr>
        <w:t>i lua nasul la purtare, Sutton!</w:t>
      </w:r>
      <w:r w:rsidR="00F40B85" w:rsidRPr="00DE7A44">
        <w:rPr>
          <w:rFonts w:ascii="Bookman Old Style" w:hAnsi="Bookman Old Style" w:cs="Palatino Linotype"/>
          <w:sz w:val="24"/>
          <w:szCs w:val="24"/>
          <w:lang w:val="ro-RO"/>
        </w:rPr>
        <w:t xml:space="preserve"> strigă el. Că de nu....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Hai,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gura,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cni la el Whitey. Suntem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tui de 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nelile tale - vrem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vedem 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mizeria asta!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adevăr! 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iei era jalnic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mai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utau altceva,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mijlocul de-a 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pa cu via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Patru luni 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torit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au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truns, zi cu zi, tot mai ad</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nc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jungl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Cu fiecare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scurs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au depărtat tot mai mult de civiliza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De grani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portughez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 nu se apropiaser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cu mult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 de a fi ajuns la o sut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mile de ea,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harta nu se potrivea cu locul. Erau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nsemnate pe ea sate prin care nici pomeneal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drumul 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ajungeau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loc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identificau acolo capitala unui trib, descopereau apoi, ca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tori ai Afric</w:t>
      </w:r>
      <w:r w:rsidR="009B21F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i, că pe o rază de o sută de mile exista un întreg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ir de sate cu acela</w:t>
      </w:r>
      <w:r w:rsidRPr="00DE7A44">
        <w:rPr>
          <w:rFonts w:ascii="Cambria" w:hAnsi="Cambria" w:cs="Cambria"/>
          <w:sz w:val="24"/>
          <w:szCs w:val="24"/>
          <w:lang w:val="ro-RO"/>
        </w:rPr>
        <w:t>ș</w:t>
      </w:r>
      <w:r w:rsidR="009B21F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nume.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timpul înaintării lor în junglă, numărul hamalilor scăzu mereu. Trataseră cu Alebii, duseseră cu popula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junglei din centrul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inutului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duros o lupt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durase timp de trei zile,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ra lor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mpotriva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zboinicilor vopsi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cu multe culori ai tribului K</w:t>
      </w:r>
      <w:r w:rsidRPr="00DE7A44">
        <w:rPr>
          <w:rFonts w:ascii="Bookman Old Style" w:hAnsi="Bookman Old Style" w:cs="Bookman Old Style"/>
          <w:sz w:val="24"/>
          <w:szCs w:val="24"/>
          <w:lang w:val="ro-RO"/>
        </w:rPr>
        <w:t>’</w:t>
      </w:r>
      <w:r w:rsidRPr="00DE7A44">
        <w:rPr>
          <w:rFonts w:ascii="Bookman Old Style" w:hAnsi="Bookman Old Style" w:cs="Palatino Linotype"/>
          <w:sz w:val="24"/>
          <w:szCs w:val="24"/>
          <w:lang w:val="ro-RO"/>
        </w:rPr>
        <w:t xml:space="preserve">hassi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ob</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009B21F3"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slaba siguran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vie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pe care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i-o poate da un trib asuprit,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inima continentului.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itul fu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trebui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9B21F3" w:rsidRPr="00DE7A44">
        <w:rPr>
          <w:rFonts w:ascii="Bookman Old Style" w:hAnsi="Bookman Old Style" w:cs="Palatino Linotype"/>
          <w:sz w:val="24"/>
          <w:szCs w:val="24"/>
          <w:lang w:val="ro-RO"/>
        </w:rPr>
        <w:t xml:space="preserve">drumul </w:t>
      </w:r>
      <w:r w:rsidRPr="00DE7A44">
        <w:rPr>
          <w:rFonts w:ascii="Bookman Old Style" w:hAnsi="Bookman Old Style" w:cs="Palatino Linotype"/>
          <w:sz w:val="24"/>
          <w:szCs w:val="24"/>
          <w:lang w:val="ro-RO"/>
        </w:rPr>
        <w:t xml:space="preserve">prin acele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inuturi du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noase pe care</w:t>
      </w:r>
      <w:r w:rsidR="009B21F3"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l</w:t>
      </w:r>
      <w:r w:rsidR="009B21F3"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 străbătuse la venire.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Alt drum nu există, declară îndârjit Lambaire.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clătină din cap.</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Un 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se poate de jalnic, cugeta Sutton, privind </w:t>
      </w:r>
      <w:r w:rsidRPr="00DE7A44">
        <w:rPr>
          <w:rFonts w:ascii="Bookman Old Style" w:hAnsi="Bookman Old Style" w:cs="Bookman Old Style"/>
          <w:sz w:val="24"/>
          <w:szCs w:val="24"/>
          <w:lang w:val="ro-RO"/>
        </w:rPr>
        <w:lastRenderedPageBreak/>
        <w:t>î</w:t>
      </w:r>
      <w:r w:rsidRPr="00DE7A44">
        <w:rPr>
          <w:rFonts w:ascii="Bookman Old Style" w:hAnsi="Bookman Old Style" w:cs="Palatino Linotype"/>
          <w:sz w:val="24"/>
          <w:szCs w:val="24"/>
          <w:lang w:val="ro-RO"/>
        </w:rPr>
        <w:t>ntunecat la albia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ului. Cum ar mai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de de el Cynthia! Ba,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rmana, poate ar pl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nge. Nici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Fluviu al Stelelor, nici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diamante. Visul se sf</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ise. Aveau,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adevăr, în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ochilor un fluviu. Dar un fluviu care curgea prin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ara canibalilor,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rui ape alergau repezi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sut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mile prin str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mtori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cascade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ajung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mare. Acolo, de unde porneau vapoare mari... spre Anglia... spre Londra...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sări în picioare.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 pornim? întrebă el întunecat.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Să pornim?</w:t>
      </w:r>
      <w:r w:rsidR="009B21F3"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Lambaire se uită la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Păi, ce ne rămâne decât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o luăm iar înapoi pe drumul pe care am venit? răspunse tânărul.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trebuie chiar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gr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bim cu pornitul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altfel ne pomenim cu to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hamalii fugi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Doi au disp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rut chiar azi noapte. Hrana,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cum i-am deprins la </w:t>
      </w:r>
      <w:r w:rsidR="009B21F3"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nceput, nu mai avem.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 deasupra ne</w:t>
      </w:r>
      <w:r w:rsidR="009B21F3"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au mai rămas numai câte o sută de cartu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 de cap de om.</w:t>
      </w:r>
    </w:p>
    <w:p w:rsidR="009B21F3" w:rsidRPr="00DE7A44" w:rsidRDefault="009B21F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rsidP="009B21F3">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9B21F3" w:rsidRPr="00DE7A44" w:rsidRDefault="009B21F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ziua următoare, înainte de răsăritul soarelui, mica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ncepu jalnicul mar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ntoarcere spre </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rm.</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Înaintară trei zile, fără ca indigenii să le opună rezisten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În ziua a patra se ciocniră cu o ceată de K’hassi pornită după vânat</w:t>
      </w:r>
      <w:r w:rsidR="009B21F3"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Oamenii lăsară numaidecât baltă vânătoarea de elefan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toarea de oameni le pl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 mult mai mult. Din fericire micul grup al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iei ajunse cur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la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mp deschis, unde putea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ndeajuns pe inamic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ah.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ziua a cincea,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taful hamalilor, care umbla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coada coloanei, izbucni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cântec sălbatec. 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se duser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009B21F3" w:rsidRPr="00DE7A44">
        <w:rPr>
          <w:rFonts w:ascii="Bookman Old Style" w:hAnsi="Bookman Old Style" w:cs="Palatino Linotype"/>
          <w:sz w:val="24"/>
          <w:szCs w:val="24"/>
          <w:lang w:val="ro-RO"/>
        </w:rPr>
        <w:t>t</w:t>
      </w:r>
      <w:r w:rsidRPr="00DE7A44">
        <w:rPr>
          <w:rFonts w:ascii="Bookman Old Style" w:hAnsi="Bookman Old Style" w:cs="Palatino Linotype"/>
          <w:sz w:val="24"/>
          <w:szCs w:val="24"/>
          <w:lang w:val="ro-RO"/>
        </w:rPr>
        <w:t>âmplase cu el. Omul îi lămuri râzând că văzuse fel de fel de draci.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noaptea următoare,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eful hamalilor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lemn aprins din foc, se apropie pe furi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de unul din hamali, cu care mai </w:t>
      </w:r>
      <w:r w:rsidR="009B21F3"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nainte </w:t>
      </w:r>
      <w:r w:rsidR="009B21F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e în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elegea bine,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sparse capul</w:t>
      </w:r>
      <w:r w:rsidR="009B21F3"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Boala somnului, spuse Sutton.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Cei trei albi stăteau în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copacului de care porunciser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-l lege pe vlăjganul acesta de indigen. Avuseseră mult de furcă cu el până să-l învingă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hamali se aleseser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mici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ne facem acum cu el? întrebă Lambaire deznădăjduit. De lăsat aici, nu</w:t>
      </w:r>
      <w:r w:rsidR="009B21F3"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 pute</w:t>
      </w:r>
      <w:r w:rsidR="009B21F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 lăs</w:t>
      </w:r>
      <w:r w:rsidR="009B21F3"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 xml:space="preserve"> -</w:t>
      </w:r>
      <w:r w:rsidR="009B21F3"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moare de foame sau te m</w:t>
      </w:r>
      <w:r w:rsidR="009B21F3"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i pomene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w:t>
      </w:r>
      <w:r w:rsidR="009B21F3" w:rsidRPr="00DE7A44">
        <w:rPr>
          <w:rFonts w:ascii="Bookman Old Style" w:hAnsi="Bookman Old Style" w:cs="Palatino Linotype"/>
          <w:sz w:val="24"/>
          <w:szCs w:val="24"/>
          <w:lang w:val="ro-RO"/>
        </w:rPr>
        <w:t>dezleagă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sta ar fi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w:t>
      </w:r>
      <w:r w:rsidR="009B21F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ău pentru noi.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cele din urmă amânară </w:t>
      </w:r>
      <w:r w:rsidR="00FE4B40" w:rsidRPr="00DE7A44">
        <w:rPr>
          <w:rFonts w:ascii="Bookman Old Style" w:hAnsi="Bookman Old Style" w:cs="Palatino Linotype"/>
          <w:sz w:val="24"/>
          <w:szCs w:val="24"/>
          <w:lang w:val="ro-RO"/>
        </w:rPr>
        <w:t>hotărâ</w:t>
      </w:r>
      <w:r w:rsidRPr="00DE7A44">
        <w:rPr>
          <w:rFonts w:ascii="Bookman Old Style" w:hAnsi="Bookman Old Style" w:cs="Palatino Linotype"/>
          <w:sz w:val="24"/>
          <w:szCs w:val="24"/>
          <w:lang w:val="ro-RO"/>
        </w:rPr>
        <w:t>re</w:t>
      </w:r>
      <w:r w:rsidR="009B21F3" w:rsidRPr="00DE7A44">
        <w:rPr>
          <w:rFonts w:ascii="Bookman Old Style" w:hAnsi="Bookman Old Style" w:cs="Palatino Linotype"/>
          <w:sz w:val="24"/>
          <w:szCs w:val="24"/>
          <w:lang w:val="ro-RO"/>
        </w:rPr>
        <w:t>a</w:t>
      </w:r>
      <w:r w:rsidRPr="00DE7A44">
        <w:rPr>
          <w:rFonts w:ascii="Bookman Old Style" w:hAnsi="Bookman Old Style" w:cs="Palatino Linotype"/>
          <w:sz w:val="24"/>
          <w:szCs w:val="24"/>
          <w:lang w:val="ro-RO"/>
        </w:rPr>
        <w:t xml:space="preserve"> pe diminea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9B21F3"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rmătoare. Unul dintre negri avea să facă de gardă lângă nebun.</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 doua zi de diminea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9B21F3" w:rsidRPr="00DE7A44">
        <w:rPr>
          <w:rFonts w:ascii="Bookman Old Style" w:hAnsi="Bookman Old Style" w:cs="Palatino Linotype"/>
          <w:sz w:val="24"/>
          <w:szCs w:val="24"/>
          <w:lang w:val="ro-RO"/>
        </w:rPr>
        <w:t>numiră</w:t>
      </w:r>
      <w:r w:rsidRPr="00DE7A44">
        <w:rPr>
          <w:rFonts w:ascii="Bookman Old Style" w:hAnsi="Bookman Old Style" w:cs="Palatino Linotype"/>
          <w:sz w:val="24"/>
          <w:szCs w:val="24"/>
          <w:lang w:val="ro-RO"/>
        </w:rPr>
        <w:t xml:space="preserve"> </w:t>
      </w:r>
      <w:r w:rsidR="009B21F3" w:rsidRPr="00DE7A44">
        <w:rPr>
          <w:rFonts w:ascii="Bookman Old Style" w:hAnsi="Bookman Old Style" w:cs="Palatino Linotype"/>
          <w:sz w:val="24"/>
          <w:szCs w:val="24"/>
          <w:lang w:val="ro-RO"/>
        </w:rPr>
        <w:t xml:space="preserve">un nou vătaf al </w:t>
      </w:r>
      <w:r w:rsidRPr="00DE7A44">
        <w:rPr>
          <w:rFonts w:ascii="Bookman Old Style" w:hAnsi="Bookman Old Style" w:cs="Palatino Linotype"/>
          <w:sz w:val="24"/>
          <w:szCs w:val="24"/>
          <w:lang w:val="ro-RO"/>
        </w:rPr>
        <w:t xml:space="preserve">hamalilor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caravana plec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Whitey rămase în urmă. Lambaire, care umbla în mijlocul coloanei, auzi o puternică detunătură de revolver,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scurt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stimp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w:t>
      </w:r>
      <w:r w:rsidR="009B21F3"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trecură fiori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terse fruntea umed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dosul palmei. Peste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timp se ivi 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Whitey. Era alb ca varul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buzele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tremurau.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îl privi cu teamă.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Ce-ai făcut? îl întrebă el în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9B21F3"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vezi-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 drum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nu 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ntreba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tu ca prostul.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bine ce-am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Doar nu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pe un negru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moar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pur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simplu de foame - trebuia făcut ceva!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Ultimele cuvinte, Whitey i le zbieră sălbatec.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clătină zăpăcit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w:t>
      </w:r>
    </w:p>
    <w:p w:rsidR="009B21F3" w:rsidRPr="00DE7A44" w:rsidRDefault="009B21F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rsidP="009B21F3">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9B21F3" w:rsidRPr="00DE7A44" w:rsidRDefault="009B21F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Când ajunseră în cele din urmă la ultima bucată mare din drumul lor, Lambaire avu o idee bună. Dar la </w:t>
      </w:r>
      <w:r w:rsidR="009B21F3"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nceput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o destăinui nimănui, ci chibzui mai întâi încă vreo două zile.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Poposiră apoi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sat de bă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tina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rui locuitori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iau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elegere cu albii,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odihnir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aci trei zile </w:t>
      </w:r>
      <w:r w:rsidR="009B21F3"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ntregi.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seara zilei de-a doua, pe când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edeau la focul taberei - chiar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apropierea ecuatorului nop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ile sunt reci - Lambaire </w:t>
      </w:r>
      <w:r w:rsidRPr="00DE7A44">
        <w:rPr>
          <w:rFonts w:ascii="Bookman Old Style" w:hAnsi="Bookman Old Style" w:cs="Palatino Linotype"/>
          <w:sz w:val="24"/>
          <w:szCs w:val="24"/>
          <w:lang w:val="ro-RO"/>
        </w:rPr>
        <w:lastRenderedPageBreak/>
        <w:t>le povesti ce pl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nuise.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stat vreodat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ce </w:t>
      </w:r>
      <w:r w:rsidR="009B21F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sf</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itul acestei expedi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Nimeni nu răspunse. Sutton mai că nici nu se sinchisea de discu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dar Whitey str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nse pleoapele.</w:t>
      </w:r>
    </w:p>
    <w:p w:rsidR="009B21F3"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Eu am să fiu dat în judecată pentru faliment fraudulos, tu tot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Whitey. Iar Sutton ajunge tipul cel mai de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s din toat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Londra.</w:t>
      </w:r>
    </w:p>
    <w:p w:rsidR="009B21F3"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îl iscodi atent cu privirea.</w:t>
      </w:r>
    </w:p>
    <w:p w:rsidR="00F40B85" w:rsidRPr="00DE7A44" w:rsidRDefault="009B21F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nici vorbă, face print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asta numele lui taică-său de râs.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Francis tresări.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Whitey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cu mine 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ntemeiat o societate,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Lambaire, am luat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lume parale ca să exploatăm o mină de diamante, am împânzit lumea</w:t>
      </w:r>
      <w:r w:rsidR="00D50ECA"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 xml:space="preserve">ntreagă cu prospecte entuziasmante,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mai departe -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elegi?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acum 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ntoarcem.</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Dacă ne mai întoarcem, bombăni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Îl apucă pe om nebunia când te aude vorbind pe tine! Nici vorbă că ne</w:t>
      </w:r>
      <w:r w:rsidR="00D50ECA"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ntoarcem - mult a fost,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mas. Acuma totul e numai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umbl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Suntem doar aproape de locurile civilizate.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dă-i drumul odată! Spune ce voiai să spui, îl îndemnă nerăbdător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Acum dacă ne </w:t>
      </w:r>
      <w:r w:rsidR="00D50ECA"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ntoarcem,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explicăm ac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ionarilor...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Că pur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simplu nu exist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nici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 existat vreo mină de diamante, îl </w:t>
      </w:r>
      <w:r w:rsidR="006F22A5" w:rsidRPr="00DE7A44">
        <w:rPr>
          <w:rFonts w:ascii="Bookman Old Style" w:hAnsi="Bookman Old Style" w:cs="Palatino Linotype"/>
          <w:sz w:val="24"/>
          <w:szCs w:val="24"/>
          <w:lang w:val="ro-RO"/>
        </w:rPr>
        <w:t>complet</w:t>
      </w:r>
      <w:r w:rsidR="00F40B85" w:rsidRPr="00DE7A44">
        <w:rPr>
          <w:rFonts w:ascii="Bookman Old Style" w:hAnsi="Bookman Old Style" w:cs="Palatino Linotype"/>
          <w:sz w:val="24"/>
          <w:szCs w:val="24"/>
          <w:lang w:val="ro-RO"/>
        </w:rPr>
        <w:t>ă melancolic Whitey.</w:t>
      </w:r>
    </w:p>
    <w:p w:rsidR="00D50ECA"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nicidecum! De ce-am face asta?</w:t>
      </w:r>
    </w:p>
    <w:p w:rsidR="00D50ECA"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stătea aplecat înainte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vorbea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nfrigurat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serios.</w:t>
      </w:r>
    </w:p>
    <w:p w:rsidR="00F40B85" w:rsidRPr="00DE7A44" w:rsidRDefault="00D50ECA">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Ne opre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cineva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spunem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mina de diamante? Bine,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o să vorbim de fluviu. A curs unul pe-acolo, dar acum albia lui a secat. Am găsit doar sute de locuri prin care curgeau, în anotimpul ploios, râuri, fluvii. Hai să zicem că ajungem cu bine acasă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avem </w:t>
      </w:r>
      <w:r w:rsidR="00F40B85" w:rsidRPr="00DE7A44">
        <w:rPr>
          <w:rFonts w:ascii="Bookman Old Style" w:hAnsi="Bookman Old Style" w:cs="Palatino Linotype"/>
          <w:sz w:val="24"/>
          <w:szCs w:val="24"/>
          <w:lang w:val="ro-RO"/>
        </w:rPr>
        <w:lastRenderedPageBreak/>
        <w:t>buzunarele pline de diamante 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lefuite -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cump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 la Londra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 vrei.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Ochii lui Whitey străluceau. Lambaire nu mai avea </w:t>
      </w:r>
      <w:r w:rsidR="00265825" w:rsidRPr="00DE7A44">
        <w:rPr>
          <w:rFonts w:ascii="Bookman Old Style" w:hAnsi="Bookman Old Style" w:cs="Palatino Linotype"/>
          <w:sz w:val="24"/>
          <w:szCs w:val="24"/>
          <w:lang w:val="ro-RO"/>
        </w:rPr>
        <w:t>nevoie</w:t>
      </w:r>
      <w:r w:rsidRPr="00DE7A44">
        <w:rPr>
          <w:rFonts w:ascii="Bookman Old Style" w:hAnsi="Bookman Old Style" w:cs="Palatino Linotype"/>
          <w:sz w:val="24"/>
          <w:szCs w:val="24"/>
          <w:lang w:val="ro-RO"/>
        </w:rPr>
        <w:t xml:space="preserve"> să-l întrebe cât de mult îi plăcea planul acesta. Dar Sutton nu era de acord.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devenise aspr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tnic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nebuni, spuse el 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ios.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nchipui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pretez la o asemenea minciun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sprijin o asemenea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torie? Ar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nsemna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murd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resc cu noroi numele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lui meu. Nu, nici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gândi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la una ca asta.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Nici unul dintre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doi nu-l luaser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acum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serios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mai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vreo rezisten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partea lui. Tot timpul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socotiser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 pe un om de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nsemn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 cu totul secundar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acum trebuiau să discute cu el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mai mult vorbeau cu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mai mult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Oamenii care se găsesc în afară de hotarele civiliza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nclin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mai prea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seama de legi,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mai </w:t>
      </w:r>
      <w:r w:rsidR="00265825"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nainte de a fi părăsit sa</w:t>
      </w:r>
      <w:r w:rsidR="00265825" w:rsidRPr="00DE7A44">
        <w:rPr>
          <w:rFonts w:ascii="Bookman Old Style" w:hAnsi="Bookman Old Style" w:cs="Palatino Linotype"/>
          <w:sz w:val="24"/>
          <w:szCs w:val="24"/>
          <w:lang w:val="ro-RO"/>
        </w:rPr>
        <w:t>t</w:t>
      </w:r>
      <w:r w:rsidRPr="00DE7A44">
        <w:rPr>
          <w:rFonts w:ascii="Bookman Old Style" w:hAnsi="Bookman Old Style" w:cs="Palatino Linotype"/>
          <w:sz w:val="24"/>
          <w:szCs w:val="24"/>
          <w:lang w:val="ro-RO"/>
        </w:rPr>
        <w:t xml:space="preserve">ul ospitalier,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erau de acord că Sutton le punea piedici revoltătoare.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Între 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succes se ridicau scrupulele ridicole ale acestui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 </w:t>
      </w:r>
      <w:r w:rsidR="00265825" w:rsidRPr="00DE7A44">
        <w:rPr>
          <w:rFonts w:ascii="Cambria" w:hAnsi="Cambria" w:cs="Cambria"/>
          <w:sz w:val="24"/>
          <w:szCs w:val="24"/>
          <w:lang w:val="ro-RO"/>
        </w:rPr>
        <w:t>Ț</w:t>
      </w:r>
      <w:r w:rsidR="00265825" w:rsidRPr="00DE7A44">
        <w:rPr>
          <w:rFonts w:ascii="Bookman Old Style" w:hAnsi="Bookman Old Style" w:cs="Palatino Linotype"/>
          <w:sz w:val="24"/>
          <w:szCs w:val="24"/>
          <w:lang w:val="ro-RO"/>
        </w:rPr>
        <w:t>icnitul</w:t>
      </w:r>
      <w:r w:rsidRPr="00DE7A44">
        <w:rPr>
          <w:rFonts w:ascii="Bookman Old Style" w:hAnsi="Bookman Old Style" w:cs="Palatino Linotype"/>
          <w:sz w:val="24"/>
          <w:szCs w:val="24"/>
          <w:lang w:val="ro-RO"/>
        </w:rPr>
        <w:t xml:space="preserve"> ăsta voia să-i împiedice să culeagă fructele muncii 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Până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săptămână ajunseseră de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mai vorbeau de loc.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timpul acesta avuseseră numai de umblat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nu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mpinaser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 un fel de primejdii, altfel poate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0026582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ar fi băgat iar min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ile </w:t>
      </w:r>
      <w:r w:rsidR="00265825"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 cap.</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Deodată Sutton fu apucat de un acces grozav de malarie. Coloana făcu popas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lumini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mare din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dure. Campar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apropierea unei găuri de apă secată,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 nădăjduiau să găsească aici la câteva picioare adâncime apă subterană.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se duser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265825"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 pădure. O vreme nu vorbi nici unul din ei, dar fiecare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ndurile celuilalt.</w:t>
      </w:r>
    </w:p>
    <w:p w:rsidR="0026582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întrebă în cele din urmă Whitey.</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uită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altă parte.</w:t>
      </w:r>
    </w:p>
    <w:p w:rsidR="00F40B85" w:rsidRPr="00DE7A44" w:rsidRDefault="0026582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Asta </w:t>
      </w:r>
      <w:r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nseamnă pentru noi un dezastru. Dacă dânsul ar </w:t>
      </w:r>
      <w:r w:rsidR="00F40B85" w:rsidRPr="00DE7A44">
        <w:rPr>
          <w:rFonts w:ascii="Bookman Old Style" w:hAnsi="Bookman Old Style" w:cs="Palatino Linotype"/>
          <w:sz w:val="24"/>
          <w:szCs w:val="24"/>
          <w:lang w:val="ro-RO"/>
        </w:rPr>
        <w:lastRenderedPageBreak/>
        <w:t xml:space="preserve">fi rezonabil, am scăpa de orice grijă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ncasa iar</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bani, prin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 de noi ac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Iară</w:t>
      </w:r>
      <w:r w:rsidRPr="00DE7A44">
        <w:rPr>
          <w:rFonts w:ascii="Cambria" w:hAnsi="Cambria" w:cs="Cambria"/>
          <w:sz w:val="24"/>
          <w:szCs w:val="24"/>
          <w:lang w:val="ro-RO"/>
        </w:rPr>
        <w:t>ș</w:t>
      </w:r>
      <w:r w:rsidR="0026582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tăcură.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Îi e rău acum? întrebă apoi deodată Lambaire.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ridică din umeri.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mai rău decât mi-a fost mie până acum 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ase ori. E abia la primul atac de friguri.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 nu putem, mai avem numai doi oameni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sunt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cincizeci de mile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cea mai apropiat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iune a misiunii;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spun negrii.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Cei doi se mai plimbară fără astâmpăr câtva timp încoace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26582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ncolo, dar până ajunseră iară</w:t>
      </w:r>
      <w:r w:rsidRPr="00DE7A44">
        <w:rPr>
          <w:rFonts w:ascii="Cambria" w:hAnsi="Cambria" w:cs="Cambria"/>
          <w:sz w:val="24"/>
          <w:szCs w:val="24"/>
          <w:lang w:val="ro-RO"/>
        </w:rPr>
        <w:t>ș</w:t>
      </w:r>
      <w:r w:rsidR="0026582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în lagăr nu mai vorbiră nimic.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Sutton nu recuno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tea pe nimeni, gemea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vorbea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aiurea.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se apropie de el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privi. Apoi se duse spre Whitey.</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adar, lucrurile trebuie puse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ordine,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scoase din buzunar un notes. Eu 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ncredere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tine, tu 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ncredere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mine, dar e mai bine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scriem toat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chestia negru pe alb.</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Trecură întâmplarea în jurnalul expedi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aleser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amândoi o versiune unică. Whitey se cam codi la început dar la urmă tot iscăli.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zorii zilei următoare Whitey t</w:t>
      </w:r>
      <w:r w:rsidR="00265825"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ezi pe unul dintre hamali care era în acela</w:t>
      </w:r>
      <w:r w:rsidRPr="00DE7A44">
        <w:rPr>
          <w:rFonts w:ascii="Cambria" w:hAnsi="Cambria" w:cs="Cambria"/>
          <w:sz w:val="24"/>
          <w:szCs w:val="24"/>
          <w:lang w:val="ro-RO"/>
        </w:rPr>
        <w:t>ș</w:t>
      </w:r>
      <w:r w:rsidR="0026582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timp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lmaciul lor.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scoală, îi spuse el grosolan. Ia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porne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te-o repede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Indigenul se ridică somnoros. Răscoli cu piciorul gol focul care era aproape stins ca să-l învioreze din nou.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Hai, lasă asta! </w:t>
      </w:r>
      <w:r w:rsidR="00265825"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 xml:space="preserve">bieră la el Whitey. Scoală-l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 cel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lalt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mergem mai departe.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Micul grup se puse tăcut în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pribegia prin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ntunecoasele poteci de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dure. Indigenii mergeau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nainte duc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un </w:t>
      </w:r>
      <w:r w:rsidR="00265825" w:rsidRPr="00DE7A44">
        <w:rPr>
          <w:rFonts w:ascii="Bookman Old Style" w:hAnsi="Bookman Old Style" w:cs="Palatino Linotype"/>
          <w:sz w:val="24"/>
          <w:szCs w:val="24"/>
          <w:lang w:val="ro-RO"/>
        </w:rPr>
        <w:t xml:space="preserve">mic </w:t>
      </w:r>
      <w:r w:rsidRPr="00DE7A44">
        <w:rPr>
          <w:rFonts w:ascii="Bookman Old Style" w:hAnsi="Bookman Old Style" w:cs="Palatino Linotype"/>
          <w:sz w:val="24"/>
          <w:szCs w:val="24"/>
          <w:lang w:val="ro-RO"/>
        </w:rPr>
        <w:t>felin</w:t>
      </w:r>
      <w:r w:rsidR="00265825" w:rsidRPr="00DE7A44">
        <w:rPr>
          <w:rFonts w:ascii="Bookman Old Style" w:hAnsi="Bookman Old Style" w:cs="Palatino Linotype"/>
          <w:sz w:val="24"/>
          <w:szCs w:val="24"/>
          <w:lang w:val="ro-RO"/>
        </w:rPr>
        <w:t>a</w:t>
      </w:r>
      <w:r w:rsidRPr="00DE7A44">
        <w:rPr>
          <w:rFonts w:ascii="Bookman Old Style" w:hAnsi="Bookman Old Style" w:cs="Palatino Linotype"/>
          <w:sz w:val="24"/>
          <w:szCs w:val="24"/>
          <w:lang w:val="ro-RO"/>
        </w:rPr>
        <w:t>r care-i apăra de atacurile fiarelor sălbatece.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xml:space="preserve">Tâlmaciul rămase deodată pe loc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ntoarse spre Lambaire care mergea în dosul 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Massa tânăr, eu nu vedem deloc.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Mergi înainte! răcni la el Whitey. Massa a murit adineauri.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Indigenul mormăi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departe drumul.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ara aceasta via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moartea nu sunt prea dep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rtate una de alta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adesea oamenii, care diminea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se scoal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tun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culcu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 lor, sunt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seara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morm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 răsăritul soarelui se opriră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ncar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De</w:t>
      </w:r>
      <w:r w:rsidR="0026582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obicei făceau asta înainte de începutul mar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ului. Cei doi albi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cute unul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celuilalt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ferir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privească în ochi.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Abia când soarele urcase o bună bucată pe cer, Whitey bombăni câteva cuvinte despre întâmplările nop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trecute.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Mai înainte nu ne răbda inima să lăsăm pe-un simplu </w:t>
      </w:r>
      <w:r w:rsidR="00F40B85" w:rsidRPr="00DE7A44">
        <w:rPr>
          <w:rFonts w:ascii="Bookman Old Style" w:hAnsi="Bookman Old Style" w:cs="Palatino Linotype"/>
          <w:i/>
          <w:sz w:val="24"/>
          <w:szCs w:val="24"/>
          <w:lang w:val="ro-RO"/>
        </w:rPr>
        <w:t>nigger</w:t>
      </w:r>
      <w:r w:rsidR="00F40B85" w:rsidRPr="00DE7A44">
        <w:rPr>
          <w:rFonts w:ascii="Bookman Old Style" w:hAnsi="Bookman Old Style" w:cs="Palatino Linotype"/>
          <w:sz w:val="24"/>
          <w:szCs w:val="24"/>
          <w:lang w:val="ro-RO"/>
        </w:rPr>
        <w:t xml:space="preserve"> în urmă, ca să nu moară de foame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acum, mii de draci, am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sat un alb fără ajutor,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njur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apoi grozav.</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pierde cump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tul ca o femeie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gura,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Lambaire,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un semn de dispre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cu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na. Doar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puteam...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altfel nu puteam face ce voiam... ce era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facem cu un nebun. Hai,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firea, Whitey... a murit...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trei zile ajunseră la cea mai apropiată sta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iune a misiunii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depe</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heliograf transmise guvernatorului Sanders vestea sosirii lor. </w:t>
      </w:r>
      <w:r w:rsidR="00265825" w:rsidRPr="00DE7A44">
        <w:rPr>
          <w:rFonts w:ascii="Bookman Old Style" w:hAnsi="Bookman Old Style" w:cs="Palatino Linotype"/>
          <w:sz w:val="24"/>
          <w:szCs w:val="24"/>
          <w:lang w:val="ro-RO"/>
        </w:rPr>
        <w:t>El</w:t>
      </w:r>
      <w:r w:rsidRPr="00DE7A44">
        <w:rPr>
          <w:rFonts w:ascii="Bookman Old Style" w:hAnsi="Bookman Old Style" w:cs="Palatino Linotype"/>
          <w:sz w:val="24"/>
          <w:szCs w:val="24"/>
          <w:lang w:val="ro-RO"/>
        </w:rPr>
        <w:t xml:space="preserve"> era însă tocmai în </w:t>
      </w:r>
      <w:r w:rsidR="00265825" w:rsidRPr="00DE7A44">
        <w:rPr>
          <w:rFonts w:ascii="Bookman Old Style" w:hAnsi="Bookman Old Style" w:cs="Palatino Linotype"/>
          <w:sz w:val="24"/>
          <w:szCs w:val="24"/>
          <w:lang w:val="ro-RO"/>
        </w:rPr>
        <w:t>teritoriu</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putu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transmit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comunicarea până la coastă, deoarece se găs</w:t>
      </w:r>
      <w:r w:rsidR="00265825"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 în plin câmp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putea semnaliza mai departe pe deasupra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durilor.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Sanders avea cu el porumbei mesageri.</w:t>
      </w:r>
    </w:p>
    <w:p w:rsidR="00265825" w:rsidRPr="00DE7A44" w:rsidRDefault="0026582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265825" w:rsidRPr="00DE7A44" w:rsidRDefault="00265825" w:rsidP="00265825">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265825" w:rsidRPr="00DE7A44" w:rsidRDefault="0026582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Trei săptămâni de odihnă pe paturi moi în sta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iunea </w:t>
      </w:r>
      <w:r w:rsidRPr="00DE7A44">
        <w:rPr>
          <w:rFonts w:ascii="Bookman Old Style" w:hAnsi="Bookman Old Style" w:cs="Palatino Linotype"/>
          <w:sz w:val="24"/>
          <w:szCs w:val="24"/>
          <w:lang w:val="ro-RO"/>
        </w:rPr>
        <w:lastRenderedPageBreak/>
        <w:t>misiunii, hrana bun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un brici de ras,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iar din </w:t>
      </w:r>
      <w:r w:rsidR="00265825" w:rsidRPr="00DE7A44">
        <w:rPr>
          <w:rFonts w:ascii="Bookman Old Style" w:hAnsi="Bookman Old Style" w:cs="Palatino Linotype"/>
          <w:sz w:val="24"/>
          <w:szCs w:val="24"/>
          <w:lang w:val="ro-RO"/>
        </w:rPr>
        <w:t>Lambaire</w:t>
      </w:r>
      <w:r w:rsidRPr="00DE7A44">
        <w:rPr>
          <w:rFonts w:ascii="Bookman Old Style" w:hAnsi="Bookman Old Style" w:cs="Palatino Linotype"/>
          <w:sz w:val="24"/>
          <w:szCs w:val="24"/>
          <w:lang w:val="ro-RO"/>
        </w:rPr>
        <w:t xml:space="preserve"> alt om.</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Câtva timp după sosirea lor răsări la ei guvernatorul Sanders, omul cu trăsături aspre, temut de 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Le puse multe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 dar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 îi găsise pe jumătate mor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 foame nu-i chinui prea mult.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arate mare mirare, auzi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descoperiser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Fluviul Stelelor. Din descrierea cam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tears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vag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care i-o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desprinse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noul teren diamantifer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00265825"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 pe teritoriu englez. Era dezamăgit dar nu lăsă să se vadă nimic din asta.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Căci nici un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ionar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rcinat cu guvernarea unui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 de indigeni nu salut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bucurie descoperirea unor terenuri aurifere sau diamantifere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circumscrip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lui. De</w:t>
      </w:r>
      <w:r w:rsidR="0026582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obicei asta însemnează </w:t>
      </w:r>
      <w:r w:rsidR="000E4DCE" w:rsidRPr="00DE7A44">
        <w:rPr>
          <w:rFonts w:ascii="Bookman Old Style" w:hAnsi="Bookman Old Style" w:cs="Palatino Linotype"/>
          <w:sz w:val="24"/>
          <w:szCs w:val="24"/>
          <w:lang w:val="ro-RO"/>
        </w:rPr>
        <w:t>război</w:t>
      </w:r>
      <w:r w:rsidRPr="00DE7A44">
        <w:rPr>
          <w:rFonts w:ascii="Bookman Old Style" w:hAnsi="Bookman Old Style" w:cs="Palatino Linotype"/>
          <w:sz w:val="24"/>
          <w:szCs w:val="24"/>
          <w:lang w:val="ro-RO"/>
        </w:rPr>
        <w:t>. Ies la iveală puteri noi. Condi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iile de via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schimb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ara este cotropit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aventurieri.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Guvernatorul Sanders avu mai târziu neplăceri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 nu ceruse lui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arate diamantele necioplite pe care le adunaser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zisa lor min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Dar el era un om cinstit, un om 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bucată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niciodat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mai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parte din administra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ia unor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inuturi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care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 xml:space="preserve">au găsit astfel de comori. </w:t>
      </w:r>
      <w:r w:rsidR="001F5D33" w:rsidRPr="00DE7A44">
        <w:rPr>
          <w:rFonts w:ascii="Bookman Old Style" w:hAnsi="Bookman Old Style" w:cs="Palatino Linotype"/>
          <w:sz w:val="24"/>
          <w:szCs w:val="24"/>
          <w:lang w:val="ro-RO"/>
        </w:rPr>
        <w:t>De aceea</w:t>
      </w:r>
      <w:r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avea de unde 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tie ce-ar fi trebuit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asemenea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mprejur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când a murit Sutton? întrebă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Cei doi povestiră.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Unde?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Aci făcură marea gre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căci locul pe care i-l descriseră ei se găs</w:t>
      </w:r>
      <w:r w:rsidR="00265825"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 la o sută de mile depărtare.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Sanders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cu repede socoteala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Locul trebuie să fie mai aproape, spuse el apoi. Altfel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fi putut ajunge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scurt timp la sta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iunea misiunii.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Fură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ei de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rere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poate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fi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elat iar el nu mai replic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nimic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doar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oameni pe jum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 mor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de foame se pot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ela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informă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la hamalii purt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tori, dar nici din spusele </w:t>
      </w:r>
      <w:r w:rsidRPr="00DE7A44">
        <w:rPr>
          <w:rFonts w:ascii="Bookman Old Style" w:hAnsi="Bookman Old Style" w:cs="Palatino Linotype"/>
          <w:sz w:val="24"/>
          <w:szCs w:val="24"/>
          <w:lang w:val="ro-RO"/>
        </w:rPr>
        <w:lastRenderedPageBreak/>
        <w:t>celor doi oameni nu putu scoate lămuriri mai precise.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Master, spuse tâlmaciul care vorb</w:t>
      </w:r>
      <w:r w:rsidR="00617A25"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a în dialectul locuitorilor de pe lângă fluviu, acolo stăteau la un loc patru copaci. Doi dintre ei erau de camfor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617A25"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nul de cauciuc.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Dar pădurile Alebilor erau alcătuite în cea mai mare parte din copaci de camfor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cauciuc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 indica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aceasta nu-l lumin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mult pe Sanders.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După patrusprezece zile,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ajunser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mica localitate de p</w:t>
      </w:r>
      <w:r w:rsidR="00617A25"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 coastă unde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statornicise Sanders cartierul general</w:t>
      </w:r>
    </w:p>
    <w:p w:rsidR="00617A25" w:rsidRPr="00DE7A44" w:rsidRDefault="00617A25" w:rsidP="00617A25">
      <w:pPr>
        <w:pStyle w:val="Heading1"/>
        <w:rPr>
          <w:rFonts w:ascii="Bookman Old Style" w:hAnsi="Bookman Old Style"/>
          <w:sz w:val="24"/>
          <w:szCs w:val="24"/>
          <w:lang w:val="ro-RO"/>
        </w:rPr>
      </w:pPr>
      <w:bookmarkStart w:id="19" w:name="_Toc418364919"/>
      <w:r w:rsidRPr="00DE7A44">
        <w:rPr>
          <w:rFonts w:ascii="Bookman Old Style" w:hAnsi="Bookman Old Style"/>
          <w:sz w:val="24"/>
          <w:szCs w:val="24"/>
          <w:lang w:val="ro-RO"/>
        </w:rPr>
        <w:lastRenderedPageBreak/>
        <w:t xml:space="preserve">CAPITOLUL XIV. </w:t>
      </w:r>
      <w:r w:rsidRPr="00DE7A44">
        <w:rPr>
          <w:rFonts w:ascii="Bookman Old Style" w:hAnsi="Bookman Old Style"/>
          <w:sz w:val="24"/>
          <w:szCs w:val="24"/>
          <w:lang w:val="ro-RO"/>
        </w:rPr>
        <w:br/>
      </w:r>
      <w:r w:rsidR="005A49F5" w:rsidRPr="00DE7A44">
        <w:rPr>
          <w:rFonts w:ascii="Bookman Old Style" w:hAnsi="Bookman Old Style"/>
          <w:sz w:val="24"/>
          <w:szCs w:val="24"/>
          <w:lang w:val="ro-RO"/>
        </w:rPr>
        <w:t>O MÂNĂ</w:t>
      </w:r>
      <w:r w:rsidR="00993AD2" w:rsidRPr="00DE7A44">
        <w:rPr>
          <w:rFonts w:ascii="Bookman Old Style" w:hAnsi="Bookman Old Style"/>
          <w:sz w:val="24"/>
          <w:szCs w:val="24"/>
          <w:lang w:val="ro-RO"/>
        </w:rPr>
        <w:t xml:space="preserve"> DE</w:t>
      </w:r>
      <w:r w:rsidR="005A49F5" w:rsidRPr="00DE7A44">
        <w:rPr>
          <w:rFonts w:ascii="Bookman Old Style" w:hAnsi="Bookman Old Style"/>
          <w:sz w:val="24"/>
          <w:szCs w:val="24"/>
          <w:lang w:val="ro-RO"/>
        </w:rPr>
        <w:t xml:space="preserve"> </w:t>
      </w:r>
      <w:r w:rsidR="004A6715" w:rsidRPr="00DE7A44">
        <w:rPr>
          <w:rFonts w:ascii="Bookman Old Style" w:hAnsi="Bookman Old Style"/>
          <w:sz w:val="24"/>
          <w:szCs w:val="24"/>
          <w:lang w:val="ro-RO"/>
        </w:rPr>
        <w:t>PIETRICELE</w:t>
      </w:r>
      <w:bookmarkEnd w:id="19"/>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erau din cale afar</w:t>
      </w:r>
      <w:r w:rsidR="00617A25"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de veseli că ajunseseră în</w:t>
      </w:r>
      <w:r w:rsidR="00617A2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 la coast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dar se speriar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moarte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descoperir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veranda casei pe Amber, pe care-l credeau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închisoare engleză.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Urmă o pauză penibilă. Amber se sculă din </w:t>
      </w:r>
      <w:r w:rsidRPr="00DE7A44">
        <w:rPr>
          <w:rFonts w:ascii="Bookman Old Style" w:hAnsi="Bookman Old Style" w:cs="Palatino Linotype"/>
          <w:i/>
          <w:sz w:val="24"/>
          <w:szCs w:val="24"/>
          <w:lang w:val="ro-RO"/>
        </w:rPr>
        <w:t>chaise-longue</w:t>
      </w:r>
      <w:r w:rsidRPr="00DE7A44">
        <w:rPr>
          <w:rFonts w:ascii="Bookman Old Style" w:hAnsi="Bookman Old Style" w:cs="Palatino Linotype"/>
          <w:sz w:val="24"/>
          <w:szCs w:val="24"/>
          <w:lang w:val="ro-RO"/>
        </w:rPr>
        <w:t xml:space="preserve">-ul în 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ezuse culcat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atunci. Se privir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tva timp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cere. Dar am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ndoi regretar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lipsa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mbetului batjocoritor pe care-l avea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totdeauna Amber.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era acuma neobi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nuit de serioas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880940" w:rsidRPr="00DE7A44">
        <w:rPr>
          <w:rFonts w:ascii="Bookman Old Style" w:hAnsi="Bookman Old Style" w:cs="Palatino Linotype"/>
          <w:i/>
          <w:sz w:val="24"/>
          <w:szCs w:val="24"/>
          <w:lang w:val="ro-RO"/>
        </w:rPr>
        <w:t>Hallo</w:t>
      </w:r>
      <w:r w:rsidR="00F40B85" w:rsidRPr="00DE7A44">
        <w:rPr>
          <w:rFonts w:ascii="Bookman Old Style" w:hAnsi="Bookman Old Style" w:cs="Palatino Linotype"/>
          <w:sz w:val="24"/>
          <w:szCs w:val="24"/>
          <w:lang w:val="ro-RO"/>
        </w:rPr>
        <w:t>, ce va să zică asta? întrebă Lambaire necăjit.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îi pofti cu o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care a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inii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ia loc, iar ei se supuser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pic de rezisten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cut cu Sutton?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Amber cu calm.</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Ei nu-i răspunseră, iar el repetă întrebarea.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 murit, spuse Whitey mai tare decât ar fi fost nevoie. A murit... în timpul mar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ului, de febr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 a fost ceva grozav de trist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 pentru prima oar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via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nesigur.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vorbele lui Amber era un ton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 ciudat poruncitor de p</w:t>
      </w:r>
      <w:r w:rsidR="001F5D33" w:rsidRPr="00DE7A44">
        <w:rPr>
          <w:rFonts w:ascii="Bookman Old Style" w:hAnsi="Bookman Old Style" w:cs="Palatino Linotype"/>
          <w:sz w:val="24"/>
          <w:szCs w:val="24"/>
          <w:lang w:val="ro-RO"/>
        </w:rPr>
        <w:t>arc</w:t>
      </w:r>
      <w:r w:rsidRPr="00DE7A44">
        <w:rPr>
          <w:rFonts w:ascii="Bookman Old Style" w:hAnsi="Bookman Old Style" w:cs="Palatino Linotype"/>
          <w:sz w:val="24"/>
          <w:szCs w:val="24"/>
          <w:lang w:val="ro-RO"/>
        </w:rPr>
        <w:t>ă 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ul acesta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ar fi transformat 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odată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judecător. Nici el nici Lambaire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credeau ochilor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cel din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lor era acela</w:t>
      </w:r>
      <w:r w:rsidRPr="00DE7A44">
        <w:rPr>
          <w:rFonts w:ascii="Cambria" w:hAnsi="Cambria" w:cs="Cambria"/>
          <w:sz w:val="24"/>
          <w:szCs w:val="24"/>
          <w:lang w:val="ro-RO"/>
        </w:rPr>
        <w:t>ș</w:t>
      </w:r>
      <w:r w:rsidR="00617A2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om pe care-l văzuseră în gara Paddington pus în lan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 la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ini.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 a murit?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Răspunseră amândoi deodată.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Cine l-a </w:t>
      </w:r>
      <w:r w:rsidR="00617A25" w:rsidRPr="00DE7A44">
        <w:rPr>
          <w:rFonts w:ascii="Bookman Old Style" w:hAnsi="Bookman Old Style" w:cs="Palatino Linotype"/>
          <w:sz w:val="24"/>
          <w:szCs w:val="24"/>
          <w:lang w:val="ro-RO"/>
        </w:rPr>
        <w:t>în</w:t>
      </w:r>
      <w:r w:rsidR="00F40B85" w:rsidRPr="00DE7A44">
        <w:rPr>
          <w:rFonts w:ascii="Bookman Old Style" w:hAnsi="Bookman Old Style" w:cs="Palatino Linotype"/>
          <w:sz w:val="24"/>
          <w:szCs w:val="24"/>
          <w:lang w:val="ro-RO"/>
        </w:rPr>
        <w:t>gropat?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Iară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vorbir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acela</w:t>
      </w:r>
      <w:r w:rsidRPr="00DE7A44">
        <w:rPr>
          <w:rFonts w:ascii="Cambria" w:hAnsi="Cambria" w:cs="Cambria"/>
          <w:sz w:val="24"/>
          <w:szCs w:val="24"/>
          <w:lang w:val="ro-RO"/>
        </w:rPr>
        <w:t>ș</w:t>
      </w:r>
      <w:r w:rsidR="00617A2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timp.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avea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acolo doi indigeni - lor nu le-a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spus nimic. E </w:t>
      </w:r>
      <w:r w:rsidR="00F40B85" w:rsidRPr="00DE7A44">
        <w:rPr>
          <w:rFonts w:ascii="Bookman Old Style" w:hAnsi="Bookman Old Style" w:cs="Palatino Linotype"/>
          <w:sz w:val="24"/>
          <w:szCs w:val="24"/>
          <w:lang w:val="ro-RO"/>
        </w:rPr>
        <w:lastRenderedPageBreak/>
        <w:t>tare ciudat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pus pe ei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sape groapa.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Glasul lui Amber răsuna acum aproape mânios, iar el îi privea printre pleoapele strânse.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w:t>
      </w:r>
      <w:r w:rsidR="00617A25"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am îngropat noi,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era un alb, unul de-ai 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tri.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ce vreau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zic? spuse Lambaire.</w:t>
      </w:r>
    </w:p>
    <w:p w:rsidR="00617A2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se duse la masă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ea o foaie mai mare. Văzură că era un plan simplu al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inutului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nuir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reprezenta partea prin care umblaser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Arăta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i-mi locu</w:t>
      </w:r>
      <w:r w:rsidR="00617A25" w:rsidRPr="00DE7A44">
        <w:rPr>
          <w:rFonts w:ascii="Bookman Old Style" w:hAnsi="Bookman Old Style" w:cs="Palatino Linotype"/>
          <w:sz w:val="24"/>
          <w:szCs w:val="24"/>
          <w:lang w:val="ro-RO"/>
        </w:rPr>
        <w:t>l unde l-a</w:t>
      </w:r>
      <w:r w:rsidR="00617A25" w:rsidRPr="00DE7A44">
        <w:rPr>
          <w:rFonts w:ascii="Cambria" w:hAnsi="Cambria" w:cs="Cambria"/>
          <w:sz w:val="24"/>
          <w:szCs w:val="24"/>
          <w:lang w:val="ro-RO"/>
        </w:rPr>
        <w:t>ț</w:t>
      </w:r>
      <w:r w:rsidR="00617A25" w:rsidRPr="00DE7A44">
        <w:rPr>
          <w:rFonts w:ascii="Bookman Old Style" w:hAnsi="Bookman Old Style" w:cs="Palatino Linotype"/>
          <w:sz w:val="24"/>
          <w:szCs w:val="24"/>
          <w:lang w:val="ro-RO"/>
        </w:rPr>
        <w:t xml:space="preserve">i </w:t>
      </w:r>
      <w:r w:rsidR="00617A25" w:rsidRPr="00DE7A44">
        <w:rPr>
          <w:rFonts w:ascii="Bookman Old Style" w:hAnsi="Bookman Old Style" w:cs="Bookman Old Style"/>
          <w:sz w:val="24"/>
          <w:szCs w:val="24"/>
          <w:lang w:val="ro-RO"/>
        </w:rPr>
        <w:t>î</w:t>
      </w:r>
      <w:r w:rsidR="00617A25" w:rsidRPr="00DE7A44">
        <w:rPr>
          <w:rFonts w:ascii="Bookman Old Style" w:hAnsi="Bookman Old Style" w:cs="Palatino Linotype"/>
          <w:sz w:val="24"/>
          <w:szCs w:val="24"/>
          <w:lang w:val="ro-RO"/>
        </w:rPr>
        <w:t>ngropat pe Sutton</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puse harta pe genunchiului Whitey.</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w:t>
      </w:r>
      <w:r w:rsidR="00617A25" w:rsidRPr="00DE7A44">
        <w:rPr>
          <w:rFonts w:ascii="Bookman Old Style" w:hAnsi="Bookman Old Style" w:cs="Palatino Linotype"/>
          <w:sz w:val="24"/>
          <w:szCs w:val="24"/>
          <w:lang w:val="ro-RO"/>
        </w:rPr>
        <w:t xml:space="preserve">u </w:t>
      </w:r>
      <w:r w:rsidR="00F40B85" w:rsidRPr="00DE7A44">
        <w:rPr>
          <w:rFonts w:ascii="Bookman Old Style" w:hAnsi="Bookman Old Style" w:cs="Palatino Linotype"/>
          <w:sz w:val="24"/>
          <w:szCs w:val="24"/>
          <w:lang w:val="ro-RO"/>
        </w:rPr>
        <w:t>spunem nimic! protestă Lambaire, care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recăpătase încetul ca încetul sângele rece. Unde vrei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ajungi cu întrebarea asta neru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La dracu, dar cine crezi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ei aici un interogatoriu? Ia te 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unde merge neobr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zarea unui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ta curajul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njur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Poftim ce-l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un om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ta amar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osteneal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ajunge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617A2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sfâr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iar la coast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spumeg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de furie. Foame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lupte de zile</w:t>
      </w:r>
      <w:r w:rsidR="00617A25"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ntregi cu indigenii - ca să vie pe urmă un bandit pripă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pe-aici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insulte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hal!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deodată apucat zdravăn de încheietura mâinii de Whitey, care voia să-l facă să tacă.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pentru Dumnezeu,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pliscul!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opti prietenul 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înghi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sec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ascult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 gogo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sunt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astea cu terenul diamantifer?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Amber cu acela</w:t>
      </w:r>
      <w:r w:rsidR="00F40B85" w:rsidRPr="00DE7A44">
        <w:rPr>
          <w:rFonts w:ascii="Cambria" w:hAnsi="Cambria" w:cs="Cambria"/>
          <w:sz w:val="24"/>
          <w:szCs w:val="24"/>
          <w:lang w:val="ro-RO"/>
        </w:rPr>
        <w:t>ș</w:t>
      </w:r>
      <w:r w:rsidR="00617A2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glas potolit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nep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tima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Ministerul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nimic de vreun astfel de fluviu sau de vreo min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diamante.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spus guvernatorului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 un loc - ei, unde 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decât să-l găse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singur, se porni acum Whitey cu gura asupra lui. D-ta, care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de obicei,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iret! Ne-am chinuit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noi destul de mult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informa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iile nu le-am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tat </w:t>
      </w:r>
      <w:r w:rsidR="00F40B85" w:rsidRPr="00DE7A44">
        <w:rPr>
          <w:rFonts w:ascii="Bookman Old Style" w:hAnsi="Bookman Old Style" w:cs="Bookman Old Style"/>
          <w:sz w:val="24"/>
          <w:szCs w:val="24"/>
          <w:lang w:val="ro-RO"/>
        </w:rPr>
        <w:lastRenderedPageBreak/>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pe unul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 altul. Ne-am dus la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locului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617A2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am căutat cu </w:t>
      </w:r>
      <w:r w:rsidR="00617A25" w:rsidRPr="00DE7A44">
        <w:rPr>
          <w:rFonts w:ascii="Bookman Old Style" w:hAnsi="Bookman Old Style" w:cs="Palatino Linotype"/>
          <w:sz w:val="24"/>
          <w:szCs w:val="24"/>
          <w:lang w:val="ro-RO"/>
        </w:rPr>
        <w:t>o</w:t>
      </w:r>
      <w:r w:rsidR="00F40B85" w:rsidRPr="00DE7A44">
        <w:rPr>
          <w:rFonts w:ascii="Bookman Old Style" w:hAnsi="Bookman Old Style" w:cs="Palatino Linotype"/>
          <w:sz w:val="24"/>
          <w:szCs w:val="24"/>
          <w:lang w:val="ro-RO"/>
        </w:rPr>
        <w:t>chii 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inile noastre!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Bâjbâi pe podeaua verandei, care era deja cufundată în semi-întuneric,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ria.</w:t>
      </w:r>
    </w:p>
    <w:p w:rsidR="00617A2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Mâine plecăm de-aici,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cum ajungem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primul port,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autorit</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le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muriri </w:t>
      </w:r>
      <w:r w:rsidR="006F22A5" w:rsidRPr="00DE7A44">
        <w:rPr>
          <w:rFonts w:ascii="Bookman Old Style" w:hAnsi="Bookman Old Style" w:cs="Palatino Linotype"/>
          <w:sz w:val="24"/>
          <w:szCs w:val="24"/>
          <w:lang w:val="ro-RO"/>
        </w:rPr>
        <w:t>complet</w:t>
      </w:r>
      <w:r w:rsidR="00F40B85" w:rsidRPr="00DE7A44">
        <w:rPr>
          <w:rFonts w:ascii="Bookman Old Style" w:hAnsi="Bookman Old Style" w:cs="Palatino Linotype"/>
          <w:sz w:val="24"/>
          <w:szCs w:val="24"/>
          <w:lang w:val="ro-RO"/>
        </w:rPr>
        <w:t>e în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d-tale. Frumos ar mai fi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evada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ar putea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treb</w:t>
      </w:r>
      <w:r w:rsidR="00617A25" w:rsidRPr="00DE7A44">
        <w:rPr>
          <w:rFonts w:ascii="Bookman Old Style" w:hAnsi="Bookman Old Style" w:cs="Palatino Linotype"/>
          <w:sz w:val="24"/>
          <w:szCs w:val="24"/>
          <w:lang w:val="ro-RO"/>
        </w:rPr>
        <w:t>uri</w:t>
      </w:r>
      <w:r w:rsidR="00F40B85" w:rsidRPr="00DE7A44">
        <w:rPr>
          <w:rFonts w:ascii="Bookman Old Style" w:hAnsi="Bookman Old Style" w:cs="Palatino Linotype"/>
          <w:sz w:val="24"/>
          <w:szCs w:val="24"/>
          <w:lang w:val="ro-RO"/>
        </w:rPr>
        <w:t>le liberi prin coloniile engleze!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uită la el amenin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umi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mbeasc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Mister White</w:t>
      </w:r>
      <w:r w:rsidR="00617A25" w:rsidRPr="00DE7A44">
        <w:rPr>
          <w:rFonts w:ascii="Bookman Old Style" w:hAnsi="Bookman Old Style" w:cs="Palatino Linotype"/>
          <w:sz w:val="24"/>
          <w:szCs w:val="24"/>
          <w:lang w:val="ro-RO"/>
        </w:rPr>
        <w:t>y</w:t>
      </w:r>
      <w:r w:rsidR="00F40B85" w:rsidRPr="00DE7A44">
        <w:rPr>
          <w:rFonts w:ascii="Bookman Old Style" w:hAnsi="Bookman Old Style" w:cs="Palatino Linotype"/>
          <w:sz w:val="24"/>
          <w:szCs w:val="24"/>
          <w:lang w:val="ro-RO"/>
        </w:rPr>
        <w:t>, nu pleci mâine. Vaporul pleacă fără d-ta.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 auzi, 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mai trece prin cap!</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ciocăni cu degetul în harta pe care o pusese iară</w:t>
      </w:r>
      <w:r w:rsidRPr="00DE7A44">
        <w:rPr>
          <w:rFonts w:ascii="Cambria" w:hAnsi="Cambria" w:cs="Cambria"/>
          <w:sz w:val="24"/>
          <w:szCs w:val="24"/>
          <w:lang w:val="ro-RO"/>
        </w:rPr>
        <w:t>ș</w:t>
      </w:r>
      <w:r w:rsidR="00617A2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pe masă.</w:t>
      </w:r>
    </w:p>
    <w:p w:rsidR="00E933FD" w:rsidRPr="00DE7A44" w:rsidRDefault="00617A2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Undeva pe aici prin locurile astea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punct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nsemnat cu o cruce -</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a murit un om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 de a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pleca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vreau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exact cum a murit.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ce, crezi poate că noi l-am ucis? exclamă W</w:t>
      </w:r>
      <w:r w:rsidR="00617A25" w:rsidRPr="00DE7A44">
        <w:rPr>
          <w:rFonts w:ascii="Bookman Old Style" w:hAnsi="Bookman Old Style" w:cs="Palatino Linotype"/>
          <w:sz w:val="24"/>
          <w:szCs w:val="24"/>
          <w:lang w:val="ro-RO"/>
        </w:rPr>
        <w:t>h</w:t>
      </w:r>
      <w:r w:rsidR="00F40B85" w:rsidRPr="00DE7A44">
        <w:rPr>
          <w:rFonts w:ascii="Bookman Old Style" w:hAnsi="Bookman Old Style" w:cs="Palatino Linotype"/>
          <w:sz w:val="24"/>
          <w:szCs w:val="24"/>
          <w:lang w:val="ro-RO"/>
        </w:rPr>
        <w:t>itey</w:t>
      </w:r>
      <w:r w:rsidR="00617A2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ridică din umeri.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asta o vom afla înainte să pleca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 aici. 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trimes oameni care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cerceteze locul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care 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sat,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cum spune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 Mister Sutton. Fostul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lmaci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repede locul.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pornit-o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acolo.</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făcu galben ca un mort.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i-am făcut nimic lui Sutton, spuse el mohorât.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înclină capul.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vom vedea.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Cei doi complici părăsiră veranda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duser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spre coliba pe care le-o pusese la dispozi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guvernatorul. Lambaire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sese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locului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apuc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Whitey de bra</w:t>
      </w:r>
      <w:r w:rsidRPr="00DE7A44">
        <w:rPr>
          <w:rFonts w:ascii="Cambria" w:hAnsi="Cambria" w:cs="Cambria"/>
          <w:sz w:val="24"/>
          <w:szCs w:val="24"/>
          <w:lang w:val="ro-RO"/>
        </w:rPr>
        <w:t>ț</w:t>
      </w:r>
      <w:r w:rsidR="00617A2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ce se întâmplă dacă...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smuci aruncându-i încolo mâna.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 nu în</w:t>
      </w:r>
      <w:r w:rsidR="00617A25"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ebuni aici în mijlocul pie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Ce vrei?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ce se</w:t>
      </w:r>
      <w:r w:rsidR="00617A25"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 xml:space="preserve">ntâmplă dacă a dat de el vreun indigen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l-a </w:t>
      </w:r>
      <w:r w:rsidR="00F40B85" w:rsidRPr="00DE7A44">
        <w:rPr>
          <w:rFonts w:ascii="Bookman Old Style" w:hAnsi="Bookman Old Style" w:cs="Palatino Linotype"/>
          <w:sz w:val="24"/>
          <w:szCs w:val="24"/>
          <w:lang w:val="ro-RO"/>
        </w:rPr>
        <w:lastRenderedPageBreak/>
        <w:t>omor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cu lancea lui. Ne arunc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isprava în spinarea noastră!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Doamne sfinte, la asta, zău, nu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gândit.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Acum aveau </w:t>
      </w:r>
      <w:r w:rsidR="004C0D43" w:rsidRPr="00DE7A44">
        <w:rPr>
          <w:rFonts w:ascii="Bookman Old Style" w:hAnsi="Bookman Old Style" w:cs="Palatino Linotype"/>
          <w:sz w:val="24"/>
          <w:szCs w:val="24"/>
          <w:lang w:val="ro-RO"/>
        </w:rPr>
        <w:t>de ce</w:t>
      </w:r>
      <w:r w:rsidRPr="00DE7A44">
        <w:rPr>
          <w:rFonts w:ascii="Bookman Old Style" w:hAnsi="Bookman Old Style" w:cs="Palatino Linotype"/>
          <w:sz w:val="24"/>
          <w:szCs w:val="24"/>
          <w:lang w:val="ro-RO"/>
        </w:rPr>
        <w:t xml:space="preserve"> să le tremure inima în tot timpul zilelor cât trebuiră să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tepte,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care se scurgeau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 Mai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rziu auzir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Amber avea puteri administrative, dar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mai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zură numai odată din mare depărtare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aveau nici o poft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stea de vorb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el. Auzir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prezen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Cynthiei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mult ar fi dat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afle cam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ea.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Cynthia însă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tia totul. Amber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comunicase cu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gare de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o nem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rginit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ging</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ie sufletească vestea trimisă de guvernator.</w:t>
      </w:r>
    </w:p>
    <w:p w:rsidR="00617A2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pot spera, spuse el,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altfel ar fi grozav. Povestea pare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 adev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Dar am totu</w:t>
      </w:r>
      <w:r w:rsidR="00F40B85" w:rsidRPr="00DE7A44">
        <w:rPr>
          <w:rFonts w:ascii="Cambria" w:hAnsi="Cambria" w:cs="Cambria"/>
          <w:sz w:val="24"/>
          <w:szCs w:val="24"/>
          <w:lang w:val="ro-RO"/>
        </w:rPr>
        <w:t>ș</w:t>
      </w:r>
      <w:r w:rsidR="00617A2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o presim</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ire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mai ascunde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dosul ei ceva ce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putut afla încă.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Cynthia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exprimă bănuiala, dar vorbi despre asta cu Sanders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acesta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trimise apoi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el oamenii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jungl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caute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ei locul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care trebuia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afle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nmorm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ntat Sutton.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Albii mor foarte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or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inutul Alebilor,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cu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rerea guvernatorul,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aceea îmi pare foarte natural ca povestea să fie adevărată. Dar de bună seamă că nici unul din ei nu e atât de sentimental încât să-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dea osteneala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nmorm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nteze un biet om care moare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timpul mar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ului. Partea aceasta a istoriei e foarte neverosimil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ce-ave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dup</w:t>
      </w:r>
      <w:r w:rsidR="00F40B85" w:rsidRPr="00DE7A44">
        <w:rPr>
          <w:rFonts w:ascii="Bookman Old Style" w:hAnsi="Bookman Old Style" w:cs="Bookman Old Style"/>
          <w:sz w:val="24"/>
          <w:szCs w:val="24"/>
          <w:lang w:val="ro-RO"/>
        </w:rPr>
        <w:t>ă</w:t>
      </w:r>
      <w:r w:rsidR="00617A2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ce se vor întoarce oamenii?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gândit la asta. Am să-i invit pe amândoi să vi</w:t>
      </w:r>
      <w:r w:rsidR="00617A25" w:rsidRPr="00DE7A44">
        <w:rPr>
          <w:rFonts w:ascii="Bookman Old Style" w:hAnsi="Bookman Old Style" w:cs="Palatino Linotype"/>
          <w:sz w:val="24"/>
          <w:szCs w:val="24"/>
          <w:lang w:val="ro-RO"/>
        </w:rPr>
        <w:t>nă</w:t>
      </w:r>
      <w:r w:rsidR="00F40B85" w:rsidRPr="00DE7A44">
        <w:rPr>
          <w:rFonts w:ascii="Bookman Old Style" w:hAnsi="Bookman Old Style" w:cs="Palatino Linotype"/>
          <w:sz w:val="24"/>
          <w:szCs w:val="24"/>
          <w:lang w:val="ro-RO"/>
        </w:rPr>
        <w:t xml:space="preserve"> la 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edin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 </w:t>
      </w:r>
      <w:r w:rsidR="00617A2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nteroghez de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Procedura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 bine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nep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rtinitoare.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rturisesc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mai avut pe aici asemenea cazuri.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Trecură săptămâni care fură pentru Whitey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Lambaire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ngrozitoare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nesuportat.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mai treacă timpul jucau, în umbra colibei, cele mai simple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primitive jocuri.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xml:space="preserve">Din când în când Sanders îi vizita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dea aten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politicoas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care o arat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director 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nchisoare unui de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 sau cel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le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 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Apoi,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bună diminea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ă, o ordonan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-haussa le aduse o comunicare. Erau chema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la casa guvernatorului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teau marea pia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verandei, se temeau mai tare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un criminal dus din celula lui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sala tribunalului.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Sanders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biroul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 la o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lângă el stăteau trei indigeni în uniformele albastre uzate ale trupei de protec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Vorbea cu ei repede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dialectul indigenilor, pe care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albi din camer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nu-l puteau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elege.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Cynthia luaser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loc la dreapta lui.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partea st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mesei stăteau două scaune goale.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se uită la tânăra fată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a-i tres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nervos. Apoi se duse cu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grei spre scaunul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Whitey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Sanders făcu un semn 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mijlocul camerei.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Până acum le-am ascultat rapoartele povestite în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ir, spuse el. Acum le voi pune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voi traduce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spunsurile. 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acord cu modul acesta,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drese glasul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spu</w:t>
      </w:r>
      <w:r w:rsidR="005A49F5"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ceva, dar se ră</w:t>
      </w:r>
      <w:r w:rsidR="005A49F5" w:rsidRPr="00DE7A44">
        <w:rPr>
          <w:rFonts w:ascii="Bookman Old Style" w:hAnsi="Bookman Old Style" w:cs="Palatino Linotype"/>
          <w:sz w:val="24"/>
          <w:szCs w:val="24"/>
          <w:lang w:val="ro-RO"/>
        </w:rPr>
        <w:t>z</w:t>
      </w:r>
      <w:r w:rsidRPr="00DE7A44">
        <w:rPr>
          <w:rFonts w:ascii="Bookman Old Style" w:hAnsi="Bookman Old Style" w:cs="Palatino Linotype"/>
          <w:sz w:val="24"/>
          <w:szCs w:val="24"/>
          <w:lang w:val="ro-RO"/>
        </w:rPr>
        <w:t xml:space="preserve">gândi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cu un semn 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ncuviin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are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 locul cu cei patru copaci, începu Sanders.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massa, am găsit locul, răspunse iute unul dintre oameni. Am urmat multe zile drumul pe care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au întors oamenii albi. Am poposit numai o zi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asta a fost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o zi de sărbătoare,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noi suntem credincio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ai lui Mohamed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la unul Dumnezeu. 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toate locurile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care au poposit oamenii albi,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am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zut cenu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focurilor lor de tab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cartu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ntrebuin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ate, pe care oamenii albi le-au aruncat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ncolo.</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Câte zile de mers au umblat oamenii albi.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Zece zile, căci am găsit zece vetre mari unde</w:t>
      </w:r>
      <w:r w:rsidR="005A49F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au dormit noaptea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zece focuri de zi cu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ta cenu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numai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e </w:t>
      </w:r>
      <w:r w:rsidR="00F40B85" w:rsidRPr="00DE7A44">
        <w:rPr>
          <w:rFonts w:ascii="Bookman Old Style" w:hAnsi="Bookman Old Style" w:cs="Palatino Linotype"/>
          <w:sz w:val="24"/>
          <w:szCs w:val="24"/>
          <w:lang w:val="ro-RO"/>
        </w:rPr>
        <w:lastRenderedPageBreak/>
        <w:t>nevoie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fierbi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ncare.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asta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locurile acestea nu se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teau alte urme de tab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Doi oameni albi au umblat zece mar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uri de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te o zi; 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nainte umblau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mpreun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trei oameni albi.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De unde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asta?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O massa, era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 de cunoscut,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 locurile unde au dormit. 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locul unde a fost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sat al treilea om alb.</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Sanders traduse cuvânt cu cuvânt spusele indigenilor, buzele lui Lambaire erau înghe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limba i se lipise de cerul gurii.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 pe omul alb care a fost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sat acolo?</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O massa, nu l-am găsit.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făcu o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care ca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cum ar fi voit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ceva. Whitey holba ochii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gol.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Vreun mormânt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Indigenul scutură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văzut noi un mormânt dar înăuntru nu era nimeni.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aruncă vecinului lui o privire repede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ngrozit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zut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dar nici un semn de la ma</w:t>
      </w:r>
      <w:r w:rsidR="005A49F5"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terul alb.</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a dispărut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sat numai asta.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Indigenul băgă mâna în buzunarul uniformei sale albastre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scoase un lucru. Era o batist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murdar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legat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mai multe noduri. Cynthia se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a fratelui meu, spuse ea încet când o dădu îndărăt lui Sanders.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Aici e legat înăuntru ceva, observă guvernatorul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w:t>
      </w:r>
      <w:r w:rsidR="005A49F5"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nodă unul din col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Din cele trei noduri căzură pe masă pietricele cenu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Sanders le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privi cu luare aminte.</w:t>
      </w:r>
    </w:p>
    <w:p w:rsidR="005A49F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poate ce</w:t>
      </w:r>
      <w:r w:rsidR="005A49F5"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nseamnă asta? întrebă el pe Whitey, dar acesta scutură din cap.</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Sanders se adresă acum </w:t>
      </w:r>
      <w:r w:rsidR="005A49F5" w:rsidRPr="00DE7A44">
        <w:rPr>
          <w:rFonts w:ascii="Bookman Old Style" w:hAnsi="Bookman Old Style" w:cs="Palatino Linotype"/>
          <w:sz w:val="24"/>
          <w:szCs w:val="24"/>
          <w:lang w:val="ro-RO"/>
        </w:rPr>
        <w:t>în</w:t>
      </w:r>
      <w:r w:rsidRPr="00DE7A44">
        <w:rPr>
          <w:rFonts w:ascii="Bookman Old Style" w:hAnsi="Bookman Old Style" w:cs="Palatino Linotype"/>
          <w:sz w:val="24"/>
          <w:szCs w:val="24"/>
          <w:lang w:val="ro-RO"/>
        </w:rPr>
        <w:t xml:space="preserve"> arabă indigenului.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Abibu, tu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obiceiurile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datin</w:t>
      </w:r>
      <w:r w:rsidR="005A49F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le neamului Alebi. Ce</w:t>
      </w:r>
      <w:r w:rsidR="005A49F5"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nseamnă asta?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xml:space="preserve">Dar nici omul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cum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lcuiasc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aceasta.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Massa, dacă bucă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elele ar fi din lemn de camfor ar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nsemna nunt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dac</w:t>
      </w:r>
      <w:r w:rsidR="00F40B85" w:rsidRPr="00DE7A44">
        <w:rPr>
          <w:rFonts w:ascii="Bookman Old Style" w:hAnsi="Bookman Old Style" w:cs="Bookman Old Style"/>
          <w:sz w:val="24"/>
          <w:szCs w:val="24"/>
          <w:lang w:val="ro-RO"/>
        </w:rPr>
        <w:t>ă</w:t>
      </w:r>
      <w:r w:rsidR="005A49F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ar fi de cauciuc - călătorie. Dar asta nu înseamnă, pe cât îmi dau seama, nimic.</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Sanders întorcea pietricelele, între degete, pe toate fe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 Amber se apropie de el.</w:t>
      </w:r>
    </w:p>
    <w:p w:rsidR="005A49F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Lăsa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rug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duse cu ele la fereastr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Scoase din buzunar un briceag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zg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rie.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tori trei-cinci</w:t>
      </w:r>
      <w:r w:rsidR="005A49F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zece minute. Apoi Amber se întoarse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fereastră jucând pietricelele în palmă.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ceva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mpotriv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strez eu pietricelele?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scutură din cap. </w:t>
      </w:r>
      <w:r w:rsidR="005A49F5"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recâ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tigase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 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avea niciun motiv. Whitey pătrunse mai bine sensul proced</w:t>
      </w:r>
      <w:r w:rsidR="005A49F5"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 xml:space="preserve">rii lui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buza de jos.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Spunea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ngropat pe Mr. Sutton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 anumit loc, observă Sanders cu o fa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serioas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Dar oamenii mei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au găsit nici urmă de mormânt - cel mult o groapă lunguia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deschis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Cum explica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acest lucru?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fu din nou cuprins de spaimă, dar Whitey răspunse: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dau nici o explica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spuse el cu vocea lui ascu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L</w:t>
      </w:r>
      <w:r w:rsidR="005A49F5"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am înmormântat pe Sutton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asta-i tot 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tim. Oamenii d-voas</w:t>
      </w:r>
      <w:r w:rsidR="005A49F5" w:rsidRPr="00DE7A44">
        <w:rPr>
          <w:rFonts w:ascii="Bookman Old Style" w:hAnsi="Bookman Old Style" w:cs="Palatino Linotype"/>
          <w:sz w:val="24"/>
          <w:szCs w:val="24"/>
          <w:lang w:val="ro-RO"/>
        </w:rPr>
        <w:t>t</w:t>
      </w:r>
      <w:r w:rsidR="00F40B85" w:rsidRPr="00DE7A44">
        <w:rPr>
          <w:rFonts w:ascii="Bookman Old Style" w:hAnsi="Bookman Old Style" w:cs="Palatino Linotype"/>
          <w:sz w:val="24"/>
          <w:szCs w:val="24"/>
          <w:lang w:val="ro-RO"/>
        </w:rPr>
        <w:t>ră probabil că au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locul. Nu ne pute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 mai mult aici. Nicio lege nu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dreptul la aceasta. La urma urmelor, ce acuza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ridica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mpotriva noastr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 xml:space="preserve">am spus tot ce se putea spune,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acum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hot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ce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cu noi.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Vorbise fără întrerupere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acum se opri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sufle. Tot ce spusese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era;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nimeni nu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asta mai bine ca Amber.</w:t>
      </w:r>
    </w:p>
    <w:p w:rsidR="005A49F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vrea, zise el,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pun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ntrebare. Mina de diamante despre care am auzit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descoperit-o înainte sau după dispari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lui Mister Sutton?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căruia i se adresase el, nu răspunse. Socot</w:t>
      </w:r>
      <w:r w:rsidR="005A49F5"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 că </w:t>
      </w:r>
      <w:r w:rsidRPr="00DE7A44">
        <w:rPr>
          <w:rFonts w:ascii="Bookman Old Style" w:hAnsi="Bookman Old Style" w:cs="Palatino Linotype"/>
          <w:sz w:val="24"/>
          <w:szCs w:val="24"/>
          <w:lang w:val="ro-RO"/>
        </w:rPr>
        <w:lastRenderedPageBreak/>
        <w:t>e mai sigur să se lase de data asta în seama lui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Înainte, răspunse Whitey după o mică pauză.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Mult înainte?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 cam o săptămână.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bătea cu degetele în tăblia mesei ca un om adânc cufundat în gânduri.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 Mister Sutton ceva despre descoperire?</w:t>
      </w:r>
    </w:p>
    <w:p w:rsidR="005A49F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răspunse Whitey.</w:t>
      </w:r>
    </w:p>
    <w:p w:rsidR="005A49F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Dar în clipa următoare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i-ar fi mu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cat limba de necaz.</w:t>
      </w:r>
    </w:p>
    <w:p w:rsidR="00E933FD" w:rsidRPr="00DE7A44" w:rsidRDefault="005A49F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 am făcut descoperirea, avea febră, adăugă el cu grabă.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 nimic?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 nimic.</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deschise mâna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drumul pe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celor patru pietre.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totu</w:t>
      </w:r>
      <w:r w:rsidR="00F40B85" w:rsidRPr="00DE7A44">
        <w:rPr>
          <w:rFonts w:ascii="Cambria" w:hAnsi="Cambria" w:cs="Cambria"/>
          <w:sz w:val="24"/>
          <w:szCs w:val="24"/>
          <w:lang w:val="ro-RO"/>
        </w:rPr>
        <w:t>ș</w:t>
      </w:r>
      <w:r w:rsidR="005A49F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avea la el acestea.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ce-au a</w:t>
      </w:r>
      <w:r w:rsidR="005A49F5"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face astea cu... întrebă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zâmbi.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Nimic, numai că sunt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diamante.</w:t>
      </w:r>
    </w:p>
    <w:p w:rsidR="00F40B85" w:rsidRPr="00DE7A44" w:rsidRDefault="005A49F5" w:rsidP="005A49F5">
      <w:pPr>
        <w:pStyle w:val="Heading1"/>
        <w:rPr>
          <w:rFonts w:ascii="Bookman Old Style" w:hAnsi="Bookman Old Style"/>
          <w:sz w:val="24"/>
          <w:szCs w:val="24"/>
          <w:lang w:val="ro-RO"/>
        </w:rPr>
      </w:pPr>
      <w:bookmarkStart w:id="20" w:name="_Toc418364920"/>
      <w:r w:rsidRPr="00DE7A44">
        <w:rPr>
          <w:rFonts w:ascii="Bookman Old Style" w:hAnsi="Bookman Old Style"/>
          <w:sz w:val="24"/>
          <w:szCs w:val="24"/>
          <w:lang w:val="ro-RO"/>
        </w:rPr>
        <w:lastRenderedPageBreak/>
        <w:t xml:space="preserve">CAPITOLUL XV. </w:t>
      </w:r>
      <w:r w:rsidR="004A6715" w:rsidRPr="00DE7A44">
        <w:rPr>
          <w:rFonts w:ascii="Bookman Old Style" w:hAnsi="Bookman Old Style"/>
          <w:sz w:val="24"/>
          <w:szCs w:val="24"/>
          <w:lang w:val="ro-RO"/>
        </w:rPr>
        <w:br/>
      </w:r>
      <w:r w:rsidRPr="00DE7A44">
        <w:rPr>
          <w:rFonts w:ascii="Bookman Old Style" w:hAnsi="Bookman Old Style"/>
          <w:sz w:val="24"/>
          <w:szCs w:val="24"/>
          <w:lang w:val="ro-RO"/>
        </w:rPr>
        <w:t>ÎN ALBIA RÂULUI</w:t>
      </w:r>
      <w:bookmarkEnd w:id="20"/>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răstimp de trei zile, se opriră în micul ora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de coast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mari vapoare, care urmau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ntoars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ntruc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tva era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mprejurare fericit</w:t>
      </w:r>
      <w:r w:rsidRPr="00DE7A44">
        <w:rPr>
          <w:rFonts w:ascii="Bookman Old Style" w:hAnsi="Bookman Old Style" w:cs="Bookman Old Style"/>
          <w:sz w:val="24"/>
          <w:szCs w:val="24"/>
          <w:lang w:val="ro-RO"/>
        </w:rPr>
        <w:t>ă</w:t>
      </w:r>
      <w:r w:rsidR="004A671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căci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putur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004A6715" w:rsidRPr="00DE7A44">
        <w:rPr>
          <w:rFonts w:ascii="Bookman Old Style" w:hAnsi="Bookman Old Style" w:cs="Palatino Linotype"/>
          <w:sz w:val="24"/>
          <w:szCs w:val="24"/>
          <w:lang w:val="ro-RO"/>
        </w:rPr>
        <w:t>l</w:t>
      </w:r>
      <w:r w:rsidRPr="00DE7A44">
        <w:rPr>
          <w:rFonts w:ascii="Bookman Old Style" w:hAnsi="Bookman Old Style" w:cs="Palatino Linotype"/>
          <w:sz w:val="24"/>
          <w:szCs w:val="24"/>
          <w:lang w:val="ro-RO"/>
        </w:rPr>
        <w:t>ece cu unul din ele, iar Cynthia cu celălalt.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o înso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barca indigen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care avea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o ducă la vapor.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De fapt ar trebui să plec cu d-ta, spuse el. Ori poate ar fi mai nostim să te urmez în taină.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seară, pe când vei sta la masă, să răsară deodată Amber, în toaletă de sea</w:t>
      </w:r>
      <w:r w:rsidR="004A6715"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ă... mare surpriză în privirea d-</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oarei... cortina!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i se uită în ochi serioasă. 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de pe coast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mai palid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sub</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ire.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turile ei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reau mai fine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mai spiritualizate.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ochii lui Amber ea era femeia cea mai frumoas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pe</w:t>
      </w:r>
      <w:r w:rsidRPr="00DE7A44">
        <w:rPr>
          <w:rFonts w:ascii="Bookman Old Style" w:hAnsi="Bookman Old Style" w:cs="Palatino Linotype"/>
          <w:sz w:val="24"/>
          <w:szCs w:val="24"/>
          <w:lang w:val="ro-RO"/>
        </w:rPr>
        <w:t xml:space="preserve"> lume,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inima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era grea, cu toate că glumea.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d-ta cu mine,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ea simplu.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Trebuie însă să rămân. Îi luă mâna în mâna lui. Rămâne încă o slabă nădejde ca fratele d-tale să mai fie în via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Sanders e de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l-au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sat singur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jungl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 să se prăpădească - dar nu-i încă deloc dovedit că a murit. Rămân în orice caz atâta timp aici, până ce aflu adevărul.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Barca era gata de plecare.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revedere, spuse 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buzele-i tremurau.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desfăcu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str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nse la piept. Ea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spre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revedere, dragostea mea, răspunse el în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4A6715" w:rsidRPr="00DE7A44" w:rsidRDefault="004A671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rsidP="004A6715">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4A6715" w:rsidRPr="00DE7A44" w:rsidRDefault="004A671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diminea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toare, Amber porni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ia sergentului de haussa Abibu, spre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inutul Alebilor.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Fu una din călătoriile tipice în jungla africană: mar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uri uniforme sub </w:t>
      </w:r>
      <w:r w:rsidR="004A6715" w:rsidRPr="00DE7A44">
        <w:rPr>
          <w:rFonts w:ascii="Bookman Old Style" w:hAnsi="Bookman Old Style" w:cs="Palatino Linotype"/>
          <w:sz w:val="24"/>
          <w:szCs w:val="24"/>
          <w:lang w:val="ro-RO"/>
        </w:rPr>
        <w:t>zăpu</w:t>
      </w:r>
      <w:r w:rsidR="004A6715" w:rsidRPr="00DE7A44">
        <w:rPr>
          <w:rFonts w:ascii="Cambria" w:hAnsi="Cambria" w:cs="Cambria"/>
          <w:sz w:val="24"/>
          <w:szCs w:val="24"/>
          <w:lang w:val="ro-RO"/>
        </w:rPr>
        <w:t>ș</w:t>
      </w:r>
      <w:r w:rsidR="004A6715" w:rsidRPr="00DE7A44">
        <w:rPr>
          <w:rFonts w:ascii="Bookman Old Style" w:hAnsi="Bookman Old Style" w:cs="Palatino Linotype"/>
          <w:sz w:val="24"/>
          <w:szCs w:val="24"/>
          <w:lang w:val="ro-RO"/>
        </w:rPr>
        <w:t>eala</w:t>
      </w:r>
      <w:r w:rsidRPr="00DE7A44">
        <w:rPr>
          <w:rFonts w:ascii="Bookman Old Style" w:hAnsi="Bookman Old Style" w:cs="Palatino Linotype"/>
          <w:sz w:val="24"/>
          <w:szCs w:val="24"/>
          <w:lang w:val="ro-RO"/>
        </w:rPr>
        <w:t xml:space="preserve"> zilei, nop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itoare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pline de fream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zgomote tainice, palavere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 furtun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veste cu fulgere...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Micul grup urmă drumul obi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nuit care ducea din sat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sat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peste tot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ceau anchete. Dar de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trecuser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nu fusese văzut niciun om alb.</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ziua a douăzeci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opta de mar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ajunser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locul unde,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spusele lui Lambaire, ar fi murit 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aci Amber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statornici,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cum pl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nuise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dinainte, o tab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stabil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Împreună cu Abibu cercetă locul în care fuseseră găsite batista cu diamantele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gaura unde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sus</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pat morm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Master, spuse Abibu, aici în locul acesta era gaura.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văd nici o gaură, răspunse Amber pe arăbe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ci Captain Grey fusese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ndva secretar de lega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nea destul de bine aceast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limb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o mai de aproape cercetare 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la iveal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depresiunea era o parte din albia unui fluviu secat. Amber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ad</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ncitura,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o dep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rtare de o mil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fiecare direc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unele locuri, albia fluviului era închisă de crâng des sau de iarba elefan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Aici a fost odată apă,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cu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rerea Abibu, dar asta a fost </w:t>
      </w:r>
      <w:r w:rsidR="00F40B85" w:rsidRPr="00DE7A44">
        <w:rPr>
          <w:rFonts w:ascii="Bookman Old Style" w:hAnsi="Bookman Old Style" w:cs="Palatino Linotype"/>
          <w:i/>
          <w:iCs/>
          <w:sz w:val="24"/>
          <w:szCs w:val="24"/>
          <w:lang w:val="ro-RO"/>
        </w:rPr>
        <w:t xml:space="preserve">cala-cala, </w:t>
      </w:r>
      <w:r w:rsidR="00F40B85" w:rsidRPr="00DE7A44">
        <w:rPr>
          <w:rFonts w:ascii="Bookman Old Style" w:hAnsi="Bookman Old Style" w:cs="Palatino Linotype"/>
          <w:sz w:val="24"/>
          <w:szCs w:val="24"/>
          <w:lang w:val="ro-RO"/>
        </w:rPr>
        <w:t>de multă vreme.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Faptul că mormântul pierise nu </w:t>
      </w:r>
      <w:r w:rsidR="004A6715" w:rsidRPr="00DE7A44">
        <w:rPr>
          <w:rFonts w:ascii="Bookman Old Style" w:hAnsi="Bookman Old Style" w:cs="Palatino Linotype"/>
          <w:sz w:val="24"/>
          <w:szCs w:val="24"/>
          <w:lang w:val="ro-RO"/>
        </w:rPr>
        <w:t>dovedea</w:t>
      </w:r>
      <w:r w:rsidRPr="00DE7A44">
        <w:rPr>
          <w:rFonts w:ascii="Bookman Old Style" w:hAnsi="Bookman Old Style" w:cs="Palatino Linotype"/>
          <w:sz w:val="24"/>
          <w:szCs w:val="24"/>
          <w:lang w:val="ro-RO"/>
        </w:rPr>
        <w:t xml:space="preserve"> nimic. Ploile îmbel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ugate care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apucaser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drum erau prea de</w:t>
      </w:r>
      <w:r w:rsidR="004A671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ajuns ca să îndrepte la loc pământul.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Timp de trei săptămâni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tot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Amber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rile de jur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mprejurul taberei. Trimise soli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toate satele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rază de cincizeci de mile, dar </w:t>
      </w:r>
      <w:r w:rsidR="004A6715" w:rsidRPr="00DE7A44">
        <w:rPr>
          <w:rFonts w:ascii="Bookman Old Style" w:hAnsi="Bookman Old Style" w:cs="Palatino Linotype"/>
          <w:sz w:val="24"/>
          <w:szCs w:val="24"/>
          <w:lang w:val="ro-RO"/>
        </w:rPr>
        <w:t>nicăieri</w:t>
      </w:r>
      <w:r w:rsidRPr="00DE7A44">
        <w:rPr>
          <w:rFonts w:ascii="Bookman Old Style" w:hAnsi="Bookman Old Style" w:cs="Palatino Linotype"/>
          <w:sz w:val="24"/>
          <w:szCs w:val="24"/>
          <w:lang w:val="ro-RO"/>
        </w:rPr>
        <w:t xml:space="preserve"> nu se găsi nici cea mai mică urmă despre Sutton.</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cele din urmă se hotărî să înceteze căutarea. Doi din </w:t>
      </w:r>
      <w:r w:rsidRPr="00DE7A44">
        <w:rPr>
          <w:rFonts w:ascii="Bookman Old Style" w:hAnsi="Bookman Old Style" w:cs="Palatino Linotype"/>
          <w:sz w:val="24"/>
          <w:szCs w:val="24"/>
          <w:lang w:val="ro-RO"/>
        </w:rPr>
        <w:lastRenderedPageBreak/>
        <w:t>hamalii săi se îmbolnăviseră de beri</w:t>
      </w:r>
      <w:r w:rsidR="004A671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beri</w:t>
      </w:r>
      <w:r w:rsidR="004A6715" w:rsidRPr="00DE7A44">
        <w:rPr>
          <w:rStyle w:val="FootnoteReference"/>
          <w:rFonts w:ascii="Bookman Old Style" w:hAnsi="Bookman Old Style"/>
        </w:rPr>
        <w:footnoteReference w:id="3"/>
      </w:r>
      <w:r w:rsidRPr="00DE7A44">
        <w:rPr>
          <w:rFonts w:ascii="Bookman Old Style" w:hAnsi="Bookman Old Style" w:cs="Palatino Linotype"/>
          <w:sz w:val="24"/>
          <w:szCs w:val="24"/>
          <w:lang w:val="ro-RO"/>
        </w:rPr>
        <w:t xml:space="preserve">, anotimpul ploilor se apropia -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era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semin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a neamului Alebilor, Isisi,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ncepea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devie nelini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venir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jertfiser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oameni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că jucaseră dansuri drăce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 Sanders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trimisese din aceast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cauz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ase 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trupa.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trecuse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el print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greu acces de febră.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Încă două zile mai rămân aici, spuse el lui Abibu, pe urmă ridicăm tabăra.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noaptea următoare, pe când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cortul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scria o scrisoare Cynthiei, fu chemat de Abibu.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Master, spuse sergentul de haussa, unul din oamenii mei a auzit o împu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jungl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puse repede haina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din cort.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Din ce parte? întrebă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Era întuneric beznă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dea o ploaie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Dinspre răsărit.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lampa de buzunar, apoi cei trei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nemi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cu urechea la </w:t>
      </w:r>
      <w:r w:rsidR="00E933FD" w:rsidRPr="00DE7A44">
        <w:rPr>
          <w:rFonts w:ascii="Bookman Old Style" w:hAnsi="Bookman Old Style" w:cs="Palatino Linotype"/>
          <w:sz w:val="24"/>
          <w:szCs w:val="24"/>
          <w:lang w:val="ro-RO"/>
        </w:rPr>
        <w:t>zgomo</w:t>
      </w:r>
      <w:r w:rsidRPr="00DE7A44">
        <w:rPr>
          <w:rFonts w:ascii="Bookman Old Style" w:hAnsi="Bookman Old Style" w:cs="Palatino Linotype"/>
          <w:sz w:val="24"/>
          <w:szCs w:val="24"/>
          <w:lang w:val="ro-RO"/>
        </w:rPr>
        <w:t>tele întunericului.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De departe de tot veneau sunete prelungi. Păreau că vine de la o pisică ce se </w:t>
      </w:r>
      <w:r w:rsidR="004A6715" w:rsidRPr="00DE7A44">
        <w:rPr>
          <w:rFonts w:ascii="Bookman Old Style" w:hAnsi="Bookman Old Style" w:cs="Palatino Linotype"/>
          <w:sz w:val="24"/>
          <w:szCs w:val="24"/>
          <w:lang w:val="ro-RO"/>
        </w:rPr>
        <w:t>z</w:t>
      </w:r>
      <w:r w:rsidRPr="00DE7A44">
        <w:rPr>
          <w:rFonts w:ascii="Bookman Old Style" w:hAnsi="Bookman Old Style" w:cs="Palatino Linotype"/>
          <w:sz w:val="24"/>
          <w:szCs w:val="24"/>
          <w:lang w:val="ro-RO"/>
        </w:rPr>
        <w:t>vârcolea în dureri.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un leopard rănit, spuse Abibu.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chibzui repede. Afară de susuru</w:t>
      </w:r>
      <w:r w:rsidR="004A6715" w:rsidRPr="00DE7A44">
        <w:rPr>
          <w:rFonts w:ascii="Bookman Old Style" w:hAnsi="Bookman Old Style" w:cs="Palatino Linotype"/>
          <w:sz w:val="24"/>
          <w:szCs w:val="24"/>
          <w:lang w:val="ro-RO"/>
        </w:rPr>
        <w:t xml:space="preserve">l </w:t>
      </w:r>
      <w:r w:rsidRPr="00DE7A44">
        <w:rPr>
          <w:rFonts w:ascii="Bookman Old Style" w:hAnsi="Bookman Old Style" w:cs="Palatino Linotype"/>
          <w:sz w:val="24"/>
          <w:szCs w:val="24"/>
          <w:lang w:val="ro-RO"/>
        </w:rPr>
        <w: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or al ploii nu se </w:t>
      </w:r>
      <w:r w:rsidR="004A6715" w:rsidRPr="00DE7A44">
        <w:rPr>
          <w:rFonts w:ascii="Bookman Old Style" w:hAnsi="Bookman Old Style" w:cs="Palatino Linotype"/>
          <w:sz w:val="24"/>
          <w:szCs w:val="24"/>
          <w:lang w:val="ro-RO"/>
        </w:rPr>
        <w:t>auzea</w:t>
      </w:r>
      <w:r w:rsidRPr="00DE7A44">
        <w:rPr>
          <w:rFonts w:ascii="Bookman Old Style" w:hAnsi="Bookman Old Style" w:cs="Palatino Linotype"/>
          <w:sz w:val="24"/>
          <w:szCs w:val="24"/>
          <w:lang w:val="ro-RO"/>
        </w:rPr>
        <w:t xml:space="preserve"> în pădure nici un </w:t>
      </w:r>
      <w:r w:rsidR="00E933FD" w:rsidRPr="00DE7A44">
        <w:rPr>
          <w:rFonts w:ascii="Bookman Old Style" w:hAnsi="Bookman Old Style" w:cs="Palatino Linotype"/>
          <w:sz w:val="24"/>
          <w:szCs w:val="24"/>
          <w:lang w:val="ro-RO"/>
        </w:rPr>
        <w:t>zgomo</w:t>
      </w:r>
      <w:r w:rsidRPr="00DE7A44">
        <w:rPr>
          <w:rFonts w:ascii="Bookman Old Style" w:hAnsi="Bookman Old Style" w:cs="Palatino Linotype"/>
          <w:sz w:val="24"/>
          <w:szCs w:val="24"/>
          <w:lang w:val="ro-RO"/>
        </w:rPr>
        <w:t xml:space="preserve">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vremea nu era deloc potrivit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 un leopard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dea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rcoale taberei.</w:t>
      </w:r>
    </w:p>
    <w:p w:rsidR="004A671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Dacă e cumva vreun om alb în pădure, o să vie la semnalul acesta, răspunse el</w:t>
      </w:r>
      <w:r w:rsidR="004A671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Scoase revolverul din buzunar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degeaba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nu veni nici un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spuns.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rămase aproape un ceas întreg afară cu Abibu, trăgând din timp în timp focuri. Dar nu se arătă nimeni. </w:t>
      </w:r>
      <w:r w:rsidRPr="00DE7A44">
        <w:rPr>
          <w:rFonts w:ascii="Bookman Old Style" w:hAnsi="Bookman Old Style" w:cs="Palatino Linotype"/>
          <w:sz w:val="24"/>
          <w:szCs w:val="24"/>
          <w:lang w:val="ro-RO"/>
        </w:rPr>
        <w:lastRenderedPageBreak/>
        <w:t xml:space="preserve">Urletele leopardului deveniră din ce în ce mai slabe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totul.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Noaptea nu se mai puteau face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alte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dar cum se cr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zi Amber plec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Abibu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 doi haussa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Nu era lucru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 ceea 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propuneau ei să facă. Jungla era peste tot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de deas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trebuir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croiasc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drum cu 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itele. Abia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amiaz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Abibu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 urma unei fiare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lbatece.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Urmând-o, văzură pete de sânge uscat. Amber bănui că o fiară sălbatecă fusese rănită de o alta. După ce umblară pe urmele descoperite o jumătate de oră ajunseră la un lumini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acolo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leopard mort la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cina unui copac.</w:t>
      </w:r>
    </w:p>
    <w:p w:rsidR="004A671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Hm, făcu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veni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aproape de fiar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4A671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u toate acestea tot nu vedea răni mai mari, pe care animalul le-ar fi căpătat cu siguran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vreo lupt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4A6715" w:rsidRPr="00DE7A44">
        <w:rPr>
          <w:rFonts w:ascii="Bookman Old Style" w:hAnsi="Bookman Old Style" w:cs="Palatino Linotype"/>
          <w:sz w:val="24"/>
          <w:szCs w:val="24"/>
          <w:lang w:val="ro-RO"/>
        </w:rPr>
        <w:t>Întoarce</w:t>
      </w:r>
      <w:r w:rsidR="004A6715" w:rsidRPr="00DE7A44">
        <w:rPr>
          <w:rFonts w:ascii="Cambria" w:hAnsi="Cambria" w:cs="Cambria"/>
          <w:sz w:val="24"/>
          <w:szCs w:val="24"/>
          <w:lang w:val="ro-RO"/>
        </w:rPr>
        <w:t>ț</w:t>
      </w:r>
      <w:r w:rsidR="004A6715" w:rsidRPr="00DE7A44">
        <w:rPr>
          <w:rFonts w:ascii="Bookman Old Style" w:hAnsi="Bookman Old Style" w:cs="Palatino Linotype"/>
          <w:sz w:val="24"/>
          <w:szCs w:val="24"/>
          <w:lang w:val="ro-RO"/>
        </w:rPr>
        <w:t>i-l</w:t>
      </w:r>
      <w:r w:rsidR="00F40B85" w:rsidRPr="00DE7A44">
        <w:rPr>
          <w:rFonts w:ascii="Bookman Old Style" w:hAnsi="Bookman Old Style" w:cs="Palatino Linotype"/>
          <w:sz w:val="24"/>
          <w:szCs w:val="24"/>
          <w:lang w:val="ro-RO"/>
        </w:rPr>
        <w:t xml:space="preserve"> pe partea cealaltă, porunci el oamenilor săi.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li se porunci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Amber descoperi acum o ran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glonte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dosul 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rului st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ng. </w:t>
      </w:r>
      <w:r w:rsidR="004A6715"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ngenunche alături de animalul mort,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ncepu să-i taie carnea cu 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itul de 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toare;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uta glontele. Dur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mult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si. Era un glonte de browning care se turtise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osul leopardului.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întoarse în tabără gânditor.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Dacă împu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tura a pornit din revolverul lui Sutton, unde poate fi atunci Sutton însu</w:t>
      </w:r>
      <w:r w:rsidRPr="00DE7A44">
        <w:rPr>
          <w:rFonts w:ascii="Cambria" w:hAnsi="Cambria" w:cs="Cambria"/>
          <w:sz w:val="24"/>
          <w:szCs w:val="24"/>
          <w:lang w:val="ro-RO"/>
        </w:rPr>
        <w:t>ș</w:t>
      </w:r>
      <w:r w:rsidR="004A6715"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 ce se ascundea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jungl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avea el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alte probleme de rezolvat, dar aceste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l preocupau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primul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Ziua fusese foarte frumoasă. Obi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nuita </w:t>
      </w:r>
      <w:r w:rsidR="008A3412" w:rsidRPr="00DE7A44">
        <w:rPr>
          <w:rFonts w:ascii="Bookman Old Style" w:hAnsi="Bookman Old Style" w:cs="Palatino Linotype"/>
          <w:sz w:val="24"/>
          <w:szCs w:val="24"/>
          <w:lang w:val="ro-RO"/>
        </w:rPr>
        <w:t>ploaie</w:t>
      </w:r>
      <w:r w:rsidRPr="00DE7A44">
        <w:rPr>
          <w:rFonts w:ascii="Bookman Old Style" w:hAnsi="Bookman Old Style" w:cs="Palatino Linotype"/>
          <w:sz w:val="24"/>
          <w:szCs w:val="24"/>
          <w:lang w:val="ro-RO"/>
        </w:rPr>
        <w:t xml:space="preserve"> tropicală nu se de</w:t>
      </w:r>
      <w:r w:rsidR="004A6715" w:rsidRPr="00DE7A44">
        <w:rPr>
          <w:rFonts w:ascii="Bookman Old Style" w:hAnsi="Bookman Old Style" w:cs="Palatino Linotype"/>
          <w:sz w:val="24"/>
          <w:szCs w:val="24"/>
          <w:lang w:val="ro-RO"/>
        </w:rPr>
        <w:t>z</w:t>
      </w:r>
      <w:r w:rsidRPr="00DE7A44">
        <w:rPr>
          <w:rFonts w:ascii="Bookman Old Style" w:hAnsi="Bookman Old Style" w:cs="Palatino Linotype"/>
          <w:sz w:val="24"/>
          <w:szCs w:val="24"/>
          <w:lang w:val="ro-RO"/>
        </w:rPr>
        <w:t>lăn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uise azi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minunat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noapte cu lun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veni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splendid apus de soare.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 pe un scaun de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cugeta la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mplarea aceea. Cine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 fost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inul care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 noaptea prin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dure? De ce-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sise moartea leopardul?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tva timp,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chem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el Abibu; acesta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haussa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edeau tolăni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foc.</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Abibu, nu mă pot dumiri eu, de ce-o fi împu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cat </w:t>
      </w:r>
      <w:r w:rsidR="00F40B85" w:rsidRPr="00DE7A44">
        <w:rPr>
          <w:rFonts w:ascii="Bookman Old Style" w:hAnsi="Bookman Old Style" w:cs="Palatino Linotype"/>
          <w:sz w:val="24"/>
          <w:szCs w:val="24"/>
          <w:lang w:val="ro-RO"/>
        </w:rPr>
        <w:lastRenderedPageBreak/>
        <w:t>omul alb un leopard.</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Asta le spuneam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oamenilor mei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ei cre</w:t>
      </w:r>
      <w:r w:rsidR="008A3412" w:rsidRPr="00DE7A44">
        <w:rPr>
          <w:rFonts w:ascii="Bookman Old Style" w:hAnsi="Bookman Old Style" w:cs="Palatino Linotype"/>
          <w:sz w:val="24"/>
          <w:szCs w:val="24"/>
          <w:lang w:val="ro-RO"/>
        </w:rPr>
        <w:t>d</w:t>
      </w:r>
      <w:r w:rsidR="00F40B85" w:rsidRPr="00DE7A44">
        <w:rPr>
          <w:rFonts w:ascii="Bookman Old Style" w:hAnsi="Bookman Old Style" w:cs="Palatino Linotype"/>
          <w:sz w:val="24"/>
          <w:szCs w:val="24"/>
          <w:lang w:val="ro-RO"/>
        </w:rPr>
        <w:t xml:space="preserve"> ca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mine,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leopardul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apropiat de un loc pe unde omul alb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are 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postul.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fuma gânditor pipa lui scurtă,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aminti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locul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primele urme de s</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nge era tot albie de fluviu secat. Pesemne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era continuarea albiei de fluviu secat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ridicaser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chiar ei tab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ra. Dac</w:t>
      </w:r>
      <w:r w:rsidRPr="00DE7A44">
        <w:rPr>
          <w:rFonts w:ascii="Bookman Old Style" w:hAnsi="Bookman Old Style" w:cs="Bookman Old Style"/>
          <w:sz w:val="24"/>
          <w:szCs w:val="24"/>
          <w:lang w:val="ro-RO"/>
        </w:rPr>
        <w:t>ă</w:t>
      </w:r>
      <w:r w:rsidR="008A341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o lua, dar de aici, de</w:t>
      </w:r>
      <w:r w:rsidR="008A341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8A341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lungul albiei fluviului, putea probabil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ajungă acolo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singură oră. Noaptea era foarte luminoasă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Amber putea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voie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orice caz, se hot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ncercare.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Luă de data aceasta cu el pe Abibu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patru oameni, car</w:t>
      </w:r>
      <w:r w:rsidR="008A3412"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 mergeau înainte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luminau cu o lamp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Fusese nevoit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duc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it de solda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deoarece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timpul zilei venise un spion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povestise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neamul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zboinic al</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Alebilor mici” începuse mar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 spre meleagurile acestea.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Cu toate că albia fluviului indica o direc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precis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naintarea nu era deloc lesnicioas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unele locuri vechiul </w:t>
      </w:r>
      <w:r w:rsidR="008A3412" w:rsidRPr="00DE7A44">
        <w:rPr>
          <w:rFonts w:ascii="Bookman Old Style" w:hAnsi="Bookman Old Style" w:cs="Palatino Linotype"/>
          <w:sz w:val="24"/>
          <w:szCs w:val="24"/>
          <w:lang w:val="ro-RO"/>
        </w:rPr>
        <w:t>jgheab</w:t>
      </w:r>
      <w:r w:rsidRPr="00DE7A44">
        <w:rPr>
          <w:rFonts w:ascii="Bookman Old Style" w:hAnsi="Bookman Old Style" w:cs="Palatino Linotype"/>
          <w:sz w:val="24"/>
          <w:szCs w:val="24"/>
          <w:lang w:val="ro-RO"/>
        </w:rPr>
        <w:t xml:space="preserve"> era în întregime astupat de mărăcini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nevoi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ere pe pere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verticali ai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pei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8A3412"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n ocol prin junglă.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un moment dat dădură peste un leopard care, când puternica lumină albă îi veni în ochi, urlă îngrozitor, dar făcu stânga</w:t>
      </w:r>
      <w:r w:rsidR="008A341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mprejur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toasa. Mai pe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rnir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culcu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o fiar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mare, dar nu putur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dea seama ce fel de animal era.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Mai încolo drumul deveni mai neted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Locul trebuie să fie pe aici pe aproape, începu Amber când, deodată, Abibu ridică mâna.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Ascultă, ascultă, master,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opti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Stăteau nemi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cu capetele aplecate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nainte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geau cu urechea. Prin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cerea junglei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suna un </w:t>
      </w:r>
      <w:r w:rsidR="00E933FD" w:rsidRPr="00DE7A44">
        <w:rPr>
          <w:rFonts w:ascii="Bookman Old Style" w:hAnsi="Bookman Old Style" w:cs="Palatino Linotype"/>
          <w:sz w:val="24"/>
          <w:szCs w:val="24"/>
          <w:lang w:val="ro-RO"/>
        </w:rPr>
        <w:t>zgomo</w:t>
      </w:r>
      <w:r w:rsidRPr="00DE7A44">
        <w:rPr>
          <w:rFonts w:ascii="Bookman Old Style" w:hAnsi="Bookman Old Style" w:cs="Palatino Linotype"/>
          <w:sz w:val="24"/>
          <w:szCs w:val="24"/>
          <w:lang w:val="ro-RO"/>
        </w:rPr>
        <w:t>t nou.</w:t>
      </w:r>
    </w:p>
    <w:p w:rsidR="008A3412"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Clic-clic!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Zgomo</w:t>
      </w:r>
      <w:r w:rsidR="00F40B85" w:rsidRPr="00DE7A44">
        <w:rPr>
          <w:rFonts w:ascii="Bookman Old Style" w:hAnsi="Bookman Old Style" w:cs="Palatino Linotype"/>
          <w:sz w:val="24"/>
          <w:szCs w:val="24"/>
          <w:lang w:val="ro-RO"/>
        </w:rPr>
        <w:t>tul era foarte slab dar îl auz</w:t>
      </w:r>
      <w:r w:rsidR="008A3412"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au deslu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it. Amber </w:t>
      </w:r>
      <w:r w:rsidR="00F40B85" w:rsidRPr="00DE7A44">
        <w:rPr>
          <w:rFonts w:ascii="Bookman Old Style" w:hAnsi="Bookman Old Style" w:cs="Palatino Linotype"/>
          <w:sz w:val="24"/>
          <w:szCs w:val="24"/>
          <w:lang w:val="ro-RO"/>
        </w:rPr>
        <w:lastRenderedPageBreak/>
        <w:t>porni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Albia fluviului făcea în acest loc o cotitură repede spre dreapta. Amber înainta strâns lipit de malul drept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w:t>
      </w:r>
      <w:r w:rsidR="008A3412" w:rsidRPr="00DE7A44">
        <w:rPr>
          <w:rFonts w:ascii="Bookman Old Style" w:hAnsi="Bookman Old Style" w:cs="Palatino Linotype"/>
          <w:sz w:val="24"/>
          <w:szCs w:val="24"/>
          <w:lang w:val="ro-RO"/>
        </w:rPr>
        <w:t>t</w:t>
      </w:r>
      <w:r w:rsidRPr="00DE7A44">
        <w:rPr>
          <w:rFonts w:ascii="Bookman Old Style" w:hAnsi="Bookman Old Style" w:cs="Palatino Linotype"/>
          <w:sz w:val="24"/>
          <w:szCs w:val="24"/>
          <w:lang w:val="ro-RO"/>
        </w:rPr>
        <w:t>âra prevăzător în patru labe. În cele din urmă reu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era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dosul tufi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urilor care-i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mpiedicau vederea.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lumina albă a lunii deslu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un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rbat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ma</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pantaloni, care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scolea sau chiar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pa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ntul. Din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lua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dea. Era un sunet slab, dar pe Amber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străbătu un fior înghe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auzi.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 la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cinci minute, apoi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din ascunzătoare.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ace</w:t>
      </w:r>
      <w:r w:rsidR="008A3412"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w:t>
      </w:r>
      <w:r w:rsidRPr="00DE7A44">
        <w:rPr>
          <w:rFonts w:ascii="Cambria" w:hAnsi="Cambria" w:cs="Cambria"/>
          <w:sz w:val="24"/>
          <w:szCs w:val="24"/>
          <w:lang w:val="ro-RO"/>
        </w:rPr>
        <w:t>ș</w:t>
      </w:r>
      <w:r w:rsidR="008A341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clipă tro</w:t>
      </w:r>
      <w:r w:rsidR="008A3412"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 xml:space="preserve">ni un foc de armă iar la urechea lui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w:t>
      </w:r>
      <w:r w:rsidR="008A341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eră un glonte, care se înfipse chiar lângă el în mal.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Iute ca fulgerul se chirci la pământ, ca să caute iar adăpost. Omul care săpa stătuse doar cu spatele la el! Altcineva trebuia dar să fi tras focul. Amber se întoarse către sergent.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Abibu, spuse el mâniat, prost palaver. Noi am venit aici ca să scăpăm un om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el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omoare.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târî din nou mai departe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privi de jur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mprejur. Omul disp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ruse.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riscă o împu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c</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iva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p>
    <w:p w:rsidR="008A3412"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Sutton! Sutton! strigă el cu glasul limpede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nu veni ni</w:t>
      </w:r>
      <w:r w:rsidR="008A3412"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iun răspuns. Doar ecoul le aduse îndărăt vorbele.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Acum înaintă mereu, iar oamenii lui îl urmară mergând în picioare. În mijlocul albiei </w:t>
      </w:r>
      <w:r w:rsidR="008A3412" w:rsidRPr="00DE7A44">
        <w:rPr>
          <w:rFonts w:ascii="Bookman Old Style" w:hAnsi="Bookman Old Style" w:cs="Palatino Linotype"/>
          <w:sz w:val="24"/>
          <w:szCs w:val="24"/>
          <w:lang w:val="ro-RO"/>
        </w:rPr>
        <w:t>râului</w:t>
      </w:r>
      <w:r w:rsidRPr="00DE7A44">
        <w:rPr>
          <w:rFonts w:ascii="Bookman Old Style" w:hAnsi="Bookman Old Style" w:cs="Palatino Linotype"/>
          <w:sz w:val="24"/>
          <w:szCs w:val="24"/>
          <w:lang w:val="ro-RO"/>
        </w:rPr>
        <w:t xml:space="preserve"> găsi o groapă. Alături de ea era un târnăcop lăsat acolo.</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ridică unealta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privi cu luare aminte.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Fierul târnăcopului lucea, era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ad</w:t>
      </w:r>
      <w:r w:rsidR="008A3412" w:rsidRPr="00DE7A44">
        <w:rPr>
          <w:rFonts w:ascii="Bookman Old Style" w:hAnsi="Bookman Old Style" w:cs="Palatino Linotype"/>
          <w:sz w:val="24"/>
          <w:szCs w:val="24"/>
          <w:lang w:val="ro-RO"/>
        </w:rPr>
        <w:t>ar</w:t>
      </w:r>
      <w:r w:rsidRPr="00DE7A44">
        <w:rPr>
          <w:rFonts w:ascii="Bookman Old Style" w:hAnsi="Bookman Old Style" w:cs="Palatino Linotype"/>
          <w:sz w:val="24"/>
          <w:szCs w:val="24"/>
          <w:lang w:val="ro-RO"/>
        </w:rPr>
        <w:t xml:space="preserve"> mult întrebuin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at, iar vârful</w:t>
      </w:r>
      <w:r w:rsidR="008A3412" w:rsidRPr="00DE7A44">
        <w:rPr>
          <w:rFonts w:ascii="Bookman Old Style" w:hAnsi="Bookman Old Style" w:cs="Palatino Linotype"/>
          <w:sz w:val="24"/>
          <w:szCs w:val="24"/>
          <w:lang w:val="ro-RO"/>
        </w:rPr>
        <w:t xml:space="preserve"> îi</w:t>
      </w:r>
      <w:r w:rsidRPr="00DE7A44">
        <w:rPr>
          <w:rFonts w:ascii="Bookman Old Style" w:hAnsi="Bookman Old Style" w:cs="Palatino Linotype"/>
          <w:sz w:val="24"/>
          <w:szCs w:val="24"/>
          <w:lang w:val="ro-RO"/>
        </w:rPr>
        <w:t xml:space="preserve"> era tocit.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Locul semăna cu un terasament. Fluviul secat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pase a</w:t>
      </w:r>
      <w:r w:rsidR="008A341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ci albia print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mică ridicătură. Pe partea luminată de lună, Amber nu putu descoperi ni</w:t>
      </w:r>
      <w:r w:rsidR="008A3412"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 xml:space="preserve">iun loc unde să se adăpostească. </w:t>
      </w:r>
      <w:r w:rsidR="001F5D33" w:rsidRPr="00DE7A44">
        <w:rPr>
          <w:rFonts w:ascii="Bookman Old Style" w:hAnsi="Bookman Old Style" w:cs="Palatino Linotype"/>
          <w:sz w:val="24"/>
          <w:szCs w:val="24"/>
          <w:lang w:val="ro-RO"/>
        </w:rPr>
        <w:t>De aceea</w:t>
      </w:r>
      <w:r w:rsidRPr="00DE7A44">
        <w:rPr>
          <w:rFonts w:ascii="Bookman Old Style" w:hAnsi="Bookman Old Style" w:cs="Palatino Linotype"/>
          <w:sz w:val="24"/>
          <w:szCs w:val="24"/>
          <w:lang w:val="ro-RO"/>
        </w:rPr>
        <w:t xml:space="preserve"> umblă de</w:t>
      </w:r>
      <w:r w:rsidR="008A341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8A341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lungul malului umbrit, luminând pe jos cu lampa de buzunar.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Apoi i se păru că vede mai încolo, sus în mal, o </w:t>
      </w:r>
      <w:r w:rsidRPr="00DE7A44">
        <w:rPr>
          <w:rFonts w:ascii="Bookman Old Style" w:hAnsi="Bookman Old Style" w:cs="Palatino Linotype"/>
          <w:sz w:val="24"/>
          <w:szCs w:val="24"/>
          <w:lang w:val="ro-RO"/>
        </w:rPr>
        <w:lastRenderedPageBreak/>
        <w:t>deschizătură. Un tufi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mare, uscat, o ascunsese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atunci de ochii lui. Din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ezarea tufi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ului uscat, Amber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elese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ini omene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potriviser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astfel.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că</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008A3412"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prevăzător pe povârni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ajunse la deschiz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clipa aceea </w:t>
      </w:r>
      <w:r w:rsidR="008A3412"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mulse brusc tufi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Chiar lângă el vâjâi încă un glonte.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praful de 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arz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ndu-i obrazul,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arunc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la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 Abibu, care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teptase jos, fu 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scurtă săritură lângă 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i/>
          <w:sz w:val="24"/>
          <w:szCs w:val="24"/>
          <w:lang w:val="ro-RO"/>
        </w:rPr>
        <w:t>Ba-lek</w:t>
      </w:r>
      <w:r w:rsidR="00F40B85" w:rsidRPr="00DE7A44">
        <w:rPr>
          <w:rFonts w:ascii="Bookman Old Style" w:hAnsi="Bookman Old Style" w:cs="Palatino Linotype"/>
          <w:sz w:val="24"/>
          <w:szCs w:val="24"/>
          <w:lang w:val="ro-RO"/>
        </w:rPr>
        <w:t>! strigă Amber ca să-l previ</w:t>
      </w:r>
      <w:r w:rsidR="008A3412" w:rsidRPr="00DE7A44">
        <w:rPr>
          <w:rFonts w:ascii="Bookman Old Style" w:hAnsi="Bookman Old Style" w:cs="Palatino Linotype"/>
          <w:sz w:val="24"/>
          <w:szCs w:val="24"/>
          <w:lang w:val="ro-RO"/>
        </w:rPr>
        <w:t>nă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deschizătură se ivi deodată o mână care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 un revolver mare, 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intea drept pe sergentul de haussa.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clipa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toare,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apucase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nche</w:t>
      </w:r>
      <w:r w:rsidR="008A341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etura mâinii smucind-o </w:t>
      </w:r>
      <w:r w:rsidR="008A3412"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 sus.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8A3412" w:rsidRPr="00DE7A44">
        <w:rPr>
          <w:rFonts w:ascii="Bookman Old Style" w:hAnsi="Bookman Old Style" w:cs="Palatino Linotype"/>
          <w:sz w:val="24"/>
          <w:szCs w:val="24"/>
          <w:lang w:val="ro-RO"/>
        </w:rPr>
        <w:t>Drace</w:t>
      </w:r>
      <w:r w:rsidR="00F40B85" w:rsidRPr="00DE7A44">
        <w:rPr>
          <w:rFonts w:ascii="Bookman Old Style" w:hAnsi="Bookman Old Style" w:cs="Palatino Linotype"/>
          <w:sz w:val="24"/>
          <w:szCs w:val="24"/>
          <w:lang w:val="ro-RO"/>
        </w:rPr>
        <w:t>! auzi el, apoi revolverul căzu pe jos.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nu dădu drumul mâinii.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Sutton! strigă el prietenos.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primul moment nu veni niciun răspuns.</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cine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cele din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glas mirat.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Mă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sub numele de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Iară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Ei, drăcie! Dă-mi drumul la mână, ca să pot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Credeam că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un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zboinic Alebi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faci parte dintre cei care au pornit la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zboi.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dădu drumul mâinii,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se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afar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vizuin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 cu hainele zdren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uite, care, nu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pea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ndoială, era identic cu Sutton.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ridică în lumina lunii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scutur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Mă tem că am fost cam </w:t>
      </w:r>
      <w:r w:rsidR="008A3412" w:rsidRPr="00DE7A44">
        <w:rPr>
          <w:rFonts w:ascii="Bookman Old Style" w:hAnsi="Bookman Old Style" w:cs="Palatino Linotype"/>
          <w:sz w:val="24"/>
          <w:szCs w:val="24"/>
          <w:lang w:val="ro-RO"/>
        </w:rPr>
        <w:t xml:space="preserve">n-am fost </w:t>
      </w:r>
      <w:r w:rsidR="00F40B85" w:rsidRPr="00DE7A44">
        <w:rPr>
          <w:rFonts w:ascii="Bookman Old Style" w:hAnsi="Bookman Old Style" w:cs="Palatino Linotype"/>
          <w:sz w:val="24"/>
          <w:szCs w:val="24"/>
          <w:lang w:val="ro-RO"/>
        </w:rPr>
        <w:t>prea politicos, spuse el acum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tit, dar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bucur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 venit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d-ta la Fluviul Stelelor. Se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la albia de fluviu secat.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nu spuse nimic.</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Ar fi trebuit să plec încă de-acum câteva săptămâni, urmă Sutton. Avem aici în vizuină mai multe diamante decât - uf! blestematele astea de pietre! strigă e</w:t>
      </w:r>
      <w:r w:rsidR="008A3412"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 deodată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aplec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gura la intrare.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Tată! strigă el prietenos, hai afară. Vreau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fac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un compatriot.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rămase ca lovit de </w:t>
      </w:r>
      <w:r w:rsidR="008A3412" w:rsidRPr="00DE7A44">
        <w:rPr>
          <w:rFonts w:ascii="Bookman Old Style" w:hAnsi="Bookman Old Style" w:cs="Palatino Linotype"/>
          <w:sz w:val="24"/>
          <w:szCs w:val="24"/>
          <w:lang w:val="ro-RO"/>
        </w:rPr>
        <w:t>trăsnet</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putu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scoat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cuv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zu pe al doilea locuitor al </w:t>
      </w:r>
      <w:r w:rsidR="008A3412" w:rsidRPr="00DE7A44">
        <w:rPr>
          <w:rFonts w:ascii="Bookman Old Style" w:hAnsi="Bookman Old Style" w:cs="Palatino Linotype"/>
          <w:sz w:val="24"/>
          <w:szCs w:val="24"/>
          <w:lang w:val="ro-RO"/>
        </w:rPr>
        <w:t>vizuinii</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Tatii nu prea-i e bine, spuse încet Francis.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mă aju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ducem de-aici.</w:t>
      </w:r>
    </w:p>
    <w:p w:rsidR="00F40B85" w:rsidRPr="00DE7A44" w:rsidRDefault="00302E4E" w:rsidP="00302E4E">
      <w:pPr>
        <w:pStyle w:val="Heading1"/>
        <w:rPr>
          <w:rFonts w:ascii="Bookman Old Style" w:hAnsi="Bookman Old Style"/>
          <w:sz w:val="24"/>
          <w:szCs w:val="24"/>
          <w:lang w:val="ro-RO"/>
        </w:rPr>
      </w:pPr>
      <w:bookmarkStart w:id="21" w:name="_Toc418364921"/>
      <w:r w:rsidRPr="00DE7A44">
        <w:rPr>
          <w:rFonts w:ascii="Bookman Old Style" w:hAnsi="Bookman Old Style"/>
          <w:sz w:val="24"/>
          <w:szCs w:val="24"/>
          <w:lang w:val="ro-RO"/>
        </w:rPr>
        <w:lastRenderedPageBreak/>
        <w:t xml:space="preserve">CAPITOLUL XVI. </w:t>
      </w:r>
      <w:r w:rsidRPr="00DE7A44">
        <w:rPr>
          <w:rFonts w:ascii="Bookman Old Style" w:hAnsi="Bookman Old Style"/>
          <w:sz w:val="24"/>
          <w:szCs w:val="24"/>
          <w:lang w:val="ro-RO"/>
        </w:rPr>
        <w:br/>
        <w:t>AMBER DISCUTĂ DESPRE PROSPECTE</w:t>
      </w:r>
      <w:bookmarkEnd w:id="21"/>
    </w:p>
    <w:p w:rsidR="00F40B85" w:rsidRPr="00DE7A44" w:rsidRDefault="00302E4E" w:rsidP="00302E4E">
      <w:pPr>
        <w:widowControl w:val="0"/>
        <w:autoSpaceDE w:val="0"/>
        <w:autoSpaceDN w:val="0"/>
        <w:adjustRightInd w:val="0"/>
        <w:spacing w:after="0" w:line="240" w:lineRule="auto"/>
        <w:ind w:left="709" w:firstLine="285"/>
        <w:jc w:val="both"/>
        <w:rPr>
          <w:rFonts w:ascii="Bookman Old Style" w:hAnsi="Bookman Old Style" w:cs="Palatino Linotype"/>
          <w:b/>
          <w:sz w:val="24"/>
          <w:szCs w:val="24"/>
          <w:lang w:val="ro-RO"/>
        </w:rPr>
      </w:pPr>
      <w:r w:rsidRPr="00DE7A44">
        <w:rPr>
          <w:rFonts w:ascii="Bookman Old Style" w:hAnsi="Bookman Old Style" w:cs="Palatino Linotype"/>
          <w:b/>
          <w:sz w:val="24"/>
          <w:szCs w:val="24"/>
          <w:lang w:val="ro-RO"/>
        </w:rPr>
        <w:t>THE RIVER OF STARS, LTD.</w:t>
      </w:r>
    </w:p>
    <w:p w:rsidR="00302E4E"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b/>
          <w:iCs/>
          <w:sz w:val="24"/>
          <w:szCs w:val="24"/>
          <w:lang w:val="ro-RO"/>
        </w:rPr>
      </w:pPr>
      <w:r w:rsidRPr="00DE7A44">
        <w:rPr>
          <w:rFonts w:ascii="Bookman Old Style" w:hAnsi="Bookman Old Style" w:cs="Palatino Linotype"/>
          <w:b/>
          <w:iCs/>
          <w:sz w:val="24"/>
          <w:szCs w:val="24"/>
          <w:lang w:val="ro-RO"/>
        </w:rPr>
        <w:t>Capital social 800.000</w:t>
      </w:r>
      <w:r w:rsidR="00302E4E" w:rsidRPr="00DE7A44">
        <w:rPr>
          <w:rFonts w:ascii="Bookman Old Style" w:hAnsi="Bookman Old Style"/>
          <w:b/>
          <w:sz w:val="24"/>
          <w:szCs w:val="24"/>
        </w:rPr>
        <w:t xml:space="preserve"> </w:t>
      </w:r>
      <w:r w:rsidR="00302E4E" w:rsidRPr="00DE7A44">
        <w:rPr>
          <w:rFonts w:ascii="Bookman Old Style" w:hAnsi="Bookman Old Style" w:cs="Palatino Linotype"/>
          <w:b/>
          <w:iCs/>
          <w:sz w:val="24"/>
          <w:szCs w:val="24"/>
          <w:lang w:val="ro-RO"/>
        </w:rPr>
        <w:t>£</w:t>
      </w:r>
    </w:p>
    <w:p w:rsidR="00302E4E"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b/>
          <w:sz w:val="24"/>
          <w:szCs w:val="24"/>
          <w:lang w:val="ro-RO"/>
        </w:rPr>
      </w:pPr>
      <w:r w:rsidRPr="00DE7A44">
        <w:rPr>
          <w:rFonts w:ascii="Bookman Old Style" w:hAnsi="Bookman Old Style" w:cs="Palatino Linotype"/>
          <w:b/>
          <w:iCs/>
          <w:sz w:val="24"/>
          <w:szCs w:val="24"/>
          <w:lang w:val="ro-RO"/>
        </w:rPr>
        <w:t xml:space="preserve">100.000 </w:t>
      </w:r>
      <w:r w:rsidR="00302E4E" w:rsidRPr="00DE7A44">
        <w:rPr>
          <w:rFonts w:ascii="Bookman Old Style" w:hAnsi="Bookman Old Style" w:cs="Palatino Linotype"/>
          <w:b/>
          <w:iCs/>
          <w:sz w:val="24"/>
          <w:szCs w:val="24"/>
          <w:lang w:val="ro-RO"/>
        </w:rPr>
        <w:t xml:space="preserve">£ </w:t>
      </w:r>
      <w:r w:rsidRPr="00DE7A44">
        <w:rPr>
          <w:rFonts w:ascii="Bookman Old Style" w:hAnsi="Bookman Old Style" w:cs="Palatino Linotype"/>
          <w:b/>
          <w:iCs/>
          <w:sz w:val="24"/>
          <w:szCs w:val="24"/>
          <w:lang w:val="ro-RO"/>
        </w:rPr>
        <w:t>ac</w:t>
      </w:r>
      <w:r w:rsidRPr="00DE7A44">
        <w:rPr>
          <w:rFonts w:ascii="Cambria" w:hAnsi="Cambria" w:cs="Cambria"/>
          <w:b/>
          <w:iCs/>
          <w:sz w:val="24"/>
          <w:szCs w:val="24"/>
          <w:lang w:val="ro-RO"/>
        </w:rPr>
        <w:t>ț</w:t>
      </w:r>
      <w:r w:rsidRPr="00DE7A44">
        <w:rPr>
          <w:rFonts w:ascii="Bookman Old Style" w:hAnsi="Bookman Old Style" w:cs="Palatino Linotype"/>
          <w:b/>
          <w:iCs/>
          <w:sz w:val="24"/>
          <w:szCs w:val="24"/>
          <w:lang w:val="ro-RO"/>
        </w:rPr>
        <w:t xml:space="preserve">iuni simple </w:t>
      </w:r>
      <w:r w:rsidR="00302E4E" w:rsidRPr="00DE7A44">
        <w:rPr>
          <w:rFonts w:ascii="Bookman Old Style" w:hAnsi="Bookman Old Style" w:cs="Palatino Linotype"/>
          <w:b/>
          <w:iCs/>
          <w:sz w:val="24"/>
          <w:szCs w:val="24"/>
          <w:lang w:val="ro-RO"/>
        </w:rPr>
        <w:t>a</w:t>
      </w:r>
      <w:r w:rsidRPr="00DE7A44">
        <w:rPr>
          <w:rFonts w:ascii="Bookman Old Style" w:hAnsi="Bookman Old Style" w:cs="Palatino Linotype"/>
          <w:b/>
          <w:iCs/>
          <w:sz w:val="24"/>
          <w:szCs w:val="24"/>
          <w:lang w:val="ro-RO"/>
        </w:rPr>
        <w:t xml:space="preserve"> </w:t>
      </w:r>
      <w:r w:rsidRPr="00DE7A44">
        <w:rPr>
          <w:rFonts w:ascii="Bookman Old Style" w:hAnsi="Bookman Old Style" w:cs="Palatino Linotype"/>
          <w:b/>
          <w:sz w:val="24"/>
          <w:szCs w:val="24"/>
          <w:lang w:val="ro-RO"/>
        </w:rPr>
        <w:t xml:space="preserve">5 </w:t>
      </w:r>
      <w:r w:rsidR="00302E4E" w:rsidRPr="00DE7A44">
        <w:rPr>
          <w:rFonts w:ascii="Bookman Old Style" w:hAnsi="Bookman Old Style" w:cs="Palatino Linotype"/>
          <w:b/>
          <w:sz w:val="24"/>
          <w:szCs w:val="24"/>
          <w:lang w:val="ro-RO"/>
        </w:rPr>
        <w:t>£/ac</w:t>
      </w:r>
      <w:r w:rsidR="00302E4E" w:rsidRPr="00DE7A44">
        <w:rPr>
          <w:rFonts w:ascii="Cambria" w:hAnsi="Cambria" w:cs="Cambria"/>
          <w:b/>
          <w:sz w:val="24"/>
          <w:szCs w:val="24"/>
          <w:lang w:val="ro-RO"/>
        </w:rPr>
        <w:t>ț</w:t>
      </w:r>
      <w:r w:rsidR="00302E4E" w:rsidRPr="00DE7A44">
        <w:rPr>
          <w:rFonts w:ascii="Bookman Old Style" w:hAnsi="Bookman Old Style" w:cs="Palatino Linotype"/>
          <w:b/>
          <w:sz w:val="24"/>
          <w:szCs w:val="24"/>
          <w:lang w:val="ro-RO"/>
        </w:rPr>
        <w:t xml:space="preserve">iune </w:t>
      </w:r>
    </w:p>
    <w:p w:rsidR="00F40B85"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iCs/>
          <w:sz w:val="24"/>
          <w:szCs w:val="24"/>
          <w:lang w:val="ro-RO"/>
        </w:rPr>
      </w:pPr>
      <w:r w:rsidRPr="00DE7A44">
        <w:rPr>
          <w:rFonts w:ascii="Bookman Old Style" w:hAnsi="Bookman Old Style" w:cs="Palatino Linotype"/>
          <w:b/>
          <w:iCs/>
          <w:sz w:val="24"/>
          <w:szCs w:val="24"/>
          <w:lang w:val="ro-RO"/>
        </w:rPr>
        <w:t xml:space="preserve">30.000 </w:t>
      </w:r>
      <w:r w:rsidR="00302E4E" w:rsidRPr="00DE7A44">
        <w:rPr>
          <w:rFonts w:ascii="Bookman Old Style" w:hAnsi="Bookman Old Style" w:cs="Palatino Linotype"/>
          <w:b/>
          <w:iCs/>
          <w:sz w:val="24"/>
          <w:szCs w:val="24"/>
          <w:lang w:val="ro-RO"/>
        </w:rPr>
        <w:t xml:space="preserve">£ </w:t>
      </w:r>
      <w:r w:rsidRPr="00DE7A44">
        <w:rPr>
          <w:rFonts w:ascii="Bookman Old Style" w:hAnsi="Bookman Old Style" w:cs="Palatino Linotype"/>
          <w:b/>
          <w:iCs/>
          <w:sz w:val="24"/>
          <w:szCs w:val="24"/>
          <w:lang w:val="ro-RO"/>
        </w:rPr>
        <w:t xml:space="preserve">privilegiate </w:t>
      </w:r>
      <w:r w:rsidR="00302E4E" w:rsidRPr="00DE7A44">
        <w:rPr>
          <w:rFonts w:ascii="Bookman Old Style" w:hAnsi="Bookman Old Style" w:cs="Palatino Linotype"/>
          <w:b/>
          <w:iCs/>
          <w:sz w:val="24"/>
          <w:szCs w:val="24"/>
          <w:lang w:val="ro-RO"/>
        </w:rPr>
        <w:t>a</w:t>
      </w:r>
      <w:r w:rsidRPr="00DE7A44">
        <w:rPr>
          <w:rFonts w:ascii="Bookman Old Style" w:hAnsi="Bookman Old Style" w:cs="Palatino Linotype"/>
          <w:b/>
          <w:iCs/>
          <w:sz w:val="24"/>
          <w:szCs w:val="24"/>
          <w:lang w:val="ro-RO"/>
        </w:rPr>
        <w:t xml:space="preserve"> 10</w:t>
      </w:r>
      <w:r w:rsidR="00302E4E" w:rsidRPr="00DE7A44">
        <w:rPr>
          <w:rFonts w:ascii="Bookman Old Style" w:hAnsi="Bookman Old Style" w:cs="Palatino Linotype"/>
          <w:b/>
          <w:iCs/>
          <w:sz w:val="24"/>
          <w:szCs w:val="24"/>
          <w:lang w:val="ro-RO"/>
        </w:rPr>
        <w:t xml:space="preserve"> £</w:t>
      </w:r>
      <w:r w:rsidR="00302E4E" w:rsidRPr="00DE7A44">
        <w:rPr>
          <w:rFonts w:ascii="Bookman Old Style" w:hAnsi="Bookman Old Style" w:cs="Palatino Linotype"/>
          <w:b/>
          <w:sz w:val="24"/>
          <w:szCs w:val="24"/>
          <w:lang w:val="ro-RO"/>
        </w:rPr>
        <w:t>/ac</w:t>
      </w:r>
      <w:r w:rsidR="00302E4E" w:rsidRPr="00DE7A44">
        <w:rPr>
          <w:rFonts w:ascii="Cambria" w:hAnsi="Cambria" w:cs="Cambria"/>
          <w:b/>
          <w:sz w:val="24"/>
          <w:szCs w:val="24"/>
          <w:lang w:val="ro-RO"/>
        </w:rPr>
        <w:t>ț</w:t>
      </w:r>
      <w:r w:rsidR="00302E4E" w:rsidRPr="00DE7A44">
        <w:rPr>
          <w:rFonts w:ascii="Bookman Old Style" w:hAnsi="Bookman Old Style" w:cs="Palatino Linotype"/>
          <w:b/>
          <w:sz w:val="24"/>
          <w:szCs w:val="24"/>
          <w:lang w:val="ro-RO"/>
        </w:rPr>
        <w:t>iune</w:t>
      </w:r>
    </w:p>
    <w:p w:rsidR="00302E4E" w:rsidRPr="00DE7A44" w:rsidRDefault="00302E4E" w:rsidP="00302E4E">
      <w:pPr>
        <w:widowControl w:val="0"/>
        <w:autoSpaceDE w:val="0"/>
        <w:autoSpaceDN w:val="0"/>
        <w:adjustRightInd w:val="0"/>
        <w:spacing w:after="0" w:line="240" w:lineRule="auto"/>
        <w:ind w:left="709" w:firstLine="285"/>
        <w:jc w:val="both"/>
        <w:rPr>
          <w:rFonts w:ascii="Bookman Old Style" w:hAnsi="Bookman Old Style" w:cs="Palatino Linotype"/>
          <w:iCs/>
          <w:sz w:val="24"/>
          <w:szCs w:val="24"/>
          <w:lang w:val="ro-RO"/>
        </w:rPr>
      </w:pPr>
    </w:p>
    <w:p w:rsidR="00302E4E"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b/>
          <w:sz w:val="24"/>
          <w:szCs w:val="24"/>
          <w:lang w:val="ro-RO"/>
        </w:rPr>
      </w:pPr>
      <w:r w:rsidRPr="00DE7A44">
        <w:rPr>
          <w:rFonts w:ascii="Bookman Old Style" w:hAnsi="Bookman Old Style" w:cs="Palatino Linotype"/>
          <w:b/>
          <w:iCs/>
          <w:sz w:val="24"/>
          <w:szCs w:val="24"/>
          <w:lang w:val="ro-RO"/>
        </w:rPr>
        <w:t>DIRECTORI:</w:t>
      </w:r>
    </w:p>
    <w:p w:rsidR="00F40B85"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b/>
          <w:sz w:val="24"/>
          <w:szCs w:val="24"/>
        </w:rPr>
      </w:pPr>
      <w:r w:rsidRPr="00DE7A44">
        <w:rPr>
          <w:rFonts w:ascii="Bookman Old Style" w:hAnsi="Bookman Old Style" w:cs="Palatino Linotype"/>
          <w:b/>
          <w:sz w:val="24"/>
          <w:szCs w:val="24"/>
          <w:lang w:val="ro-RO"/>
        </w:rPr>
        <w:t>Augustus Lambaire, Esq.</w:t>
      </w:r>
      <w:r w:rsidR="00302E4E" w:rsidRPr="00DE7A44">
        <w:rPr>
          <w:rFonts w:ascii="Bookman Old Style" w:hAnsi="Bookman Old Style" w:cs="Palatino Linotype"/>
          <w:b/>
          <w:sz w:val="24"/>
          <w:szCs w:val="24"/>
          <w:lang w:val="ro-RO"/>
        </w:rPr>
        <w:t xml:space="preserve"> </w:t>
      </w:r>
      <w:r w:rsidR="00302E4E" w:rsidRPr="00DE7A44">
        <w:rPr>
          <w:rFonts w:ascii="Bookman Old Style" w:hAnsi="Bookman Old Style" w:cs="Palatino Linotype"/>
          <w:b/>
          <w:sz w:val="24"/>
          <w:szCs w:val="24"/>
        </w:rPr>
        <w:t>[</w:t>
      </w:r>
      <w:r w:rsidR="00302E4E" w:rsidRPr="00DE7A44">
        <w:rPr>
          <w:rFonts w:ascii="Bookman Old Style" w:hAnsi="Bookman Old Style" w:cs="Palatino Linotype"/>
          <w:b/>
          <w:sz w:val="24"/>
          <w:szCs w:val="24"/>
          <w:lang w:val="ro-RO"/>
        </w:rPr>
        <w:t>Pre</w:t>
      </w:r>
      <w:r w:rsidR="00302E4E" w:rsidRPr="00DE7A44">
        <w:rPr>
          <w:rFonts w:ascii="Cambria" w:hAnsi="Cambria" w:cs="Cambria"/>
          <w:b/>
          <w:sz w:val="24"/>
          <w:szCs w:val="24"/>
          <w:lang w:val="ro-RO"/>
        </w:rPr>
        <w:t>ș</w:t>
      </w:r>
      <w:r w:rsidR="00302E4E" w:rsidRPr="00DE7A44">
        <w:rPr>
          <w:rFonts w:ascii="Bookman Old Style" w:hAnsi="Bookman Old Style" w:cs="Palatino Linotype"/>
          <w:b/>
          <w:sz w:val="24"/>
          <w:szCs w:val="24"/>
          <w:lang w:val="ro-RO"/>
        </w:rPr>
        <w:t>edinte</w:t>
      </w:r>
      <w:r w:rsidR="00302E4E" w:rsidRPr="00DE7A44">
        <w:rPr>
          <w:rFonts w:ascii="Bookman Old Style" w:hAnsi="Bookman Old Style" w:cs="Palatino Linotype"/>
          <w:b/>
          <w:sz w:val="24"/>
          <w:szCs w:val="24"/>
        </w:rPr>
        <w:t>]</w:t>
      </w:r>
    </w:p>
    <w:p w:rsidR="00F40B85"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b/>
          <w:sz w:val="24"/>
          <w:szCs w:val="24"/>
          <w:lang w:val="ro-RO"/>
        </w:rPr>
      </w:pPr>
      <w:r w:rsidRPr="00DE7A44">
        <w:rPr>
          <w:rFonts w:ascii="Bookman Old Style" w:hAnsi="Bookman Old Style" w:cs="Palatino Linotype"/>
          <w:b/>
          <w:sz w:val="24"/>
          <w:szCs w:val="24"/>
          <w:lang w:val="ro-RO"/>
        </w:rPr>
        <w:t>Felix Whitey, Esq.</w:t>
      </w:r>
    </w:p>
    <w:p w:rsidR="00F40B85"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b/>
          <w:sz w:val="24"/>
          <w:szCs w:val="24"/>
          <w:lang w:val="ro-RO"/>
        </w:rPr>
      </w:pPr>
      <w:r w:rsidRPr="00DE7A44">
        <w:rPr>
          <w:rFonts w:ascii="Bookman Old Style" w:hAnsi="Bookman Old Style" w:cs="Palatino Linotype"/>
          <w:b/>
          <w:sz w:val="24"/>
          <w:szCs w:val="24"/>
          <w:lang w:val="ro-RO"/>
        </w:rPr>
        <w:t xml:space="preserve">Lord </w:t>
      </w:r>
      <w:r w:rsidR="00302E4E" w:rsidRPr="00DE7A44">
        <w:rPr>
          <w:rFonts w:ascii="Bookman Old Style" w:hAnsi="Bookman Old Style" w:cs="Palatino Linotype"/>
          <w:b/>
          <w:sz w:val="24"/>
          <w:szCs w:val="24"/>
          <w:lang w:val="ro-RO"/>
        </w:rPr>
        <w:t xml:space="preserve">Griffin </w:t>
      </w:r>
      <w:r w:rsidRPr="00DE7A44">
        <w:rPr>
          <w:rFonts w:ascii="Bookman Old Style" w:hAnsi="Bookman Old Style" w:cs="Palatino Linotype"/>
          <w:b/>
          <w:sz w:val="24"/>
          <w:szCs w:val="24"/>
          <w:lang w:val="ro-RO"/>
        </w:rPr>
        <w:t>Pullerger</w:t>
      </w:r>
      <w:r w:rsidR="00302E4E" w:rsidRPr="00DE7A44">
        <w:rPr>
          <w:rFonts w:ascii="Bookman Old Style" w:hAnsi="Bookman Old Style" w:cs="Palatino Linotype"/>
          <w:b/>
          <w:sz w:val="24"/>
          <w:szCs w:val="24"/>
          <w:lang w:val="ro-RO"/>
        </w:rPr>
        <w:t>.</w:t>
      </w:r>
    </w:p>
    <w:p w:rsidR="00F40B85" w:rsidRPr="00DE7A44" w:rsidRDefault="00F40B85" w:rsidP="00302E4E">
      <w:pPr>
        <w:widowControl w:val="0"/>
        <w:autoSpaceDE w:val="0"/>
        <w:autoSpaceDN w:val="0"/>
        <w:adjustRightInd w:val="0"/>
        <w:spacing w:after="0" w:line="240" w:lineRule="auto"/>
        <w:ind w:left="709" w:firstLine="285"/>
        <w:jc w:val="both"/>
        <w:rPr>
          <w:rFonts w:ascii="Bookman Old Style" w:hAnsi="Bookman Old Style" w:cs="Palatino Linotype"/>
          <w:sz w:val="24"/>
          <w:szCs w:val="24"/>
          <w:lang w:val="ro-RO"/>
        </w:rPr>
      </w:pPr>
      <w:r w:rsidRPr="00DE7A44">
        <w:rPr>
          <w:rFonts w:ascii="Bookman Old Style" w:hAnsi="Bookman Old Style" w:cs="Palatino Linotype"/>
          <w:b/>
          <w:sz w:val="24"/>
          <w:szCs w:val="24"/>
          <w:lang w:val="ro-RO"/>
        </w:rPr>
        <w:t>Lord Corsington.</w:t>
      </w:r>
    </w:p>
    <w:p w:rsidR="00302E4E" w:rsidRPr="00DE7A44" w:rsidRDefault="00302E4E">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Acesta era </w:t>
      </w:r>
      <w:r w:rsidRPr="00DE7A44">
        <w:rPr>
          <w:rFonts w:ascii="Bookman Old Style" w:hAnsi="Bookman Old Style" w:cs="Palatino Linotype"/>
          <w:i/>
          <w:sz w:val="24"/>
          <w:szCs w:val="24"/>
          <w:lang w:val="ro-RO"/>
        </w:rPr>
        <w:t>en-t</w:t>
      </w:r>
      <w:r w:rsidR="00302E4E" w:rsidRPr="00DE7A44">
        <w:rPr>
          <w:rFonts w:ascii="Bookman Old Style" w:hAnsi="Bookman Old Style" w:cs="Palatino Linotype"/>
          <w:i/>
          <w:sz w:val="24"/>
          <w:szCs w:val="24"/>
          <w:lang w:val="ro-RO"/>
        </w:rPr>
        <w:t>ê</w:t>
      </w:r>
      <w:r w:rsidRPr="00DE7A44">
        <w:rPr>
          <w:rFonts w:ascii="Bookman Old Style" w:hAnsi="Bookman Old Style" w:cs="Palatino Linotype"/>
          <w:i/>
          <w:sz w:val="24"/>
          <w:szCs w:val="24"/>
          <w:lang w:val="ro-RO"/>
        </w:rPr>
        <w:t>te</w:t>
      </w:r>
      <w:r w:rsidRPr="00DE7A44">
        <w:rPr>
          <w:rFonts w:ascii="Bookman Old Style" w:hAnsi="Bookman Old Style" w:cs="Palatino Linotype"/>
          <w:sz w:val="24"/>
          <w:szCs w:val="24"/>
          <w:lang w:val="ro-RO"/>
        </w:rPr>
        <w:t>-ul unui prospect: care fu distribuit tuturor celor care - cu cap sau fără cap -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gau banii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iuni.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Cum se întoarseră în Anglia,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Whitey se </w:t>
      </w:r>
      <w:r w:rsidR="00FE4B40" w:rsidRPr="00DE7A44">
        <w:rPr>
          <w:rFonts w:ascii="Bookman Old Style" w:hAnsi="Bookman Old Style" w:cs="Palatino Linotype"/>
          <w:sz w:val="24"/>
          <w:szCs w:val="24"/>
          <w:lang w:val="ro-RO"/>
        </w:rPr>
        <w:t>hotărâ</w:t>
      </w:r>
      <w:r w:rsidRPr="00DE7A44">
        <w:rPr>
          <w:rFonts w:ascii="Bookman Old Style" w:hAnsi="Bookman Old Style" w:cs="Palatino Linotype"/>
          <w:sz w:val="24"/>
          <w:szCs w:val="24"/>
          <w:lang w:val="ro-RO"/>
        </w:rPr>
        <w:t>ră să întreprindă fără zăbavă o mare campanie de reclamă. Prestigiul lor se arătă mult mai mare decât 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existen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diamantelor era doar probat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prin pietrele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site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batista lui 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pentru ei era cu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mai avantajos, cu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dovada venea din partea </w:t>
      </w:r>
      <w:r w:rsidR="00302E4E" w:rsidRPr="00DE7A44">
        <w:rPr>
          <w:rFonts w:ascii="Bookman Old Style" w:hAnsi="Bookman Old Style" w:cs="Palatino Linotype"/>
          <w:sz w:val="24"/>
          <w:szCs w:val="24"/>
          <w:lang w:val="ro-RO"/>
        </w:rPr>
        <w:t>adversă.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timpul călătoriei de întoarcere, zadarnic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ndoi capul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priceap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ciudat capriciu al soartei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site aceste pietre, dar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le mai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mase altceva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recunoasc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starea de fapt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o exploateze.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Redactarea prospectului fu </w:t>
      </w:r>
      <w:r w:rsidR="00302E4E" w:rsidRPr="00DE7A44">
        <w:rPr>
          <w:rFonts w:ascii="Bookman Old Style" w:hAnsi="Bookman Old Style" w:cs="Palatino Linotype"/>
          <w:sz w:val="24"/>
          <w:szCs w:val="24"/>
          <w:lang w:val="ro-RO"/>
        </w:rPr>
        <w:t xml:space="preserve">gata </w:t>
      </w:r>
      <w:r w:rsidRPr="00DE7A44">
        <w:rPr>
          <w:rFonts w:ascii="Bookman Old Style" w:hAnsi="Bookman Old Style" w:cs="Palatino Linotype"/>
          <w:sz w:val="24"/>
          <w:szCs w:val="24"/>
          <w:lang w:val="ro-RO"/>
        </w:rPr>
        <w:t>curând. Nu le fu greu să câ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tige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teva nume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toare. Pentru aceasta, le veni foarte mult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ajutor faptul că întoarcerea 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Palatino Linotype"/>
          <w:sz w:val="24"/>
          <w:szCs w:val="24"/>
          <w:lang w:val="ro-RO"/>
        </w:rPr>
        <w:lastRenderedPageBreak/>
        <w:t>descoperirea Fluviului Diamantelor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mare senza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pres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De bun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lipseau nici criticii, care voiau 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tie pozi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exact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terenului diamantifer. Dar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aceast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dificultate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declar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parte din capital avea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at la construirea 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osele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inutul neospitalier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care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sea bogata min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diamante.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Prospectul era redactat în termeni relativ mode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text se vorbea chiar pe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leau de anumite primejdii, dar pe de</w:t>
      </w:r>
      <w:r w:rsidR="00812689"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altă parte se accentua că profitul era mai mare decât la oricare altă întreprindere de acela</w:t>
      </w:r>
      <w:r w:rsidRPr="00DE7A44">
        <w:rPr>
          <w:rFonts w:ascii="Cambria" w:hAnsi="Cambria" w:cs="Cambria"/>
          <w:sz w:val="24"/>
          <w:szCs w:val="24"/>
          <w:lang w:val="ro-RO"/>
        </w:rPr>
        <w:t>ș</w:t>
      </w:r>
      <w:r w:rsidR="00812689"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fel.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Numai după câteva zile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trimiterea prospectului, răspunsurile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rile au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nceput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curg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afacerea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nflori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mod extraordinar.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 unele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curat un copil</w:t>
      </w:r>
      <w:r w:rsidR="00812689"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minune, spuse Whitey.</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Omul cel spătos zâmbi satisfăcut.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edeau amândoi în unul din cele mai scumpe hoteluri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nz</w:t>
      </w:r>
      <w:r w:rsidR="00812689"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au. Prin ferestrele deschise ale fastuoasei săli, pătrundea zgomotul oamenilor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vehiculelor din Piccadilly.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da, am învârtit noi stra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nic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ndem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natic lucrurile, spuse Lambaire frec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inile. Avem tot felul de motivări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nu începe mina să lucreze numaidecât. Uf, de-a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numai cum au ajuns afurisitele astea de</w:t>
      </w:r>
      <w:r w:rsidR="00812689" w:rsidRPr="00DE7A44">
        <w:rPr>
          <w:rFonts w:ascii="Bookman Old Style" w:hAnsi="Bookman Old Style" w:cs="Palatino Linotype"/>
          <w:sz w:val="24"/>
          <w:szCs w:val="24"/>
          <w:lang w:val="ro-RO"/>
        </w:rPr>
        <w:t xml:space="preserve"> diamante în batista lui Sutton!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Hai, lasă văicărelile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fii vesel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ne-a mers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data asta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din plin. De altfel l-am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zut </w:t>
      </w:r>
      <w:r w:rsidR="00812689"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eri pe Amber.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 când se întoarseră nu se mai gândiseră deloc la Amber, care-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pierduse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ncetul cu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ncetul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nsemn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tatea pentru ei. Ba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priveau chiar de sus, cum ar privi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oameni de afaceri noroco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colegii lor care au avut mai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succes.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avuseseră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adevăr succes. Chiar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prima lansare a pros</w:t>
      </w:r>
      <w:r w:rsidR="00812689" w:rsidRPr="00DE7A44">
        <w:rPr>
          <w:rFonts w:ascii="Bookman Old Style" w:hAnsi="Bookman Old Style" w:cs="Palatino Linotype"/>
          <w:sz w:val="24"/>
          <w:szCs w:val="24"/>
          <w:lang w:val="ro-RO"/>
        </w:rPr>
        <w:t>pec</w:t>
      </w:r>
      <w:r w:rsidRPr="00DE7A44">
        <w:rPr>
          <w:rFonts w:ascii="Bookman Old Style" w:hAnsi="Bookman Old Style" w:cs="Palatino Linotype"/>
          <w:sz w:val="24"/>
          <w:szCs w:val="24"/>
          <w:lang w:val="ro-RO"/>
        </w:rPr>
        <w:t xml:space="preserve">tului intrase o sumă mare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posedau acum un cont impun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 la banc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Mai rămaseră câtva timp la masă discutând planurile. Era ora trei când Lambaire plăti socoteala. Apoi plecă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hotel </w:t>
      </w:r>
      <w:r w:rsidRPr="00DE7A44">
        <w:rPr>
          <w:rFonts w:ascii="Bookman Old Style" w:hAnsi="Bookman Old Style" w:cs="Palatino Linotype"/>
          <w:sz w:val="24"/>
          <w:szCs w:val="24"/>
          <w:lang w:val="ro-RO"/>
        </w:rPr>
        <w:lastRenderedPageBreak/>
        <w:t>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la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cu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Amândoi străbăteau agale strada animată.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Amber ăsta a sosit </w:t>
      </w:r>
      <w:r w:rsidR="00812689"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âmbăta trecută iar la Londra, spuse Lambaire, ale cărui gânduri erau din nou preocupate de acest om.</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miss Sutton ce mai face?</w:t>
      </w:r>
    </w:p>
    <w:p w:rsidR="00812689"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 ea e aici de luni de zile.</w:t>
      </w:r>
    </w:p>
    <w:p w:rsidR="00812689"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w:t>
      </w:r>
      <w:r w:rsidR="00812689" w:rsidRPr="00DE7A44">
        <w:rPr>
          <w:rFonts w:ascii="Bookman Old Style" w:hAnsi="Bookman Old Style" w:cs="Palatino Linotype"/>
          <w:sz w:val="24"/>
          <w:szCs w:val="24"/>
          <w:lang w:val="ro-RO"/>
        </w:rPr>
        <w:t>se</w:t>
      </w:r>
      <w:r w:rsidRPr="00DE7A44">
        <w:rPr>
          <w:rFonts w:ascii="Bookman Old Style" w:hAnsi="Bookman Old Style" w:cs="Palatino Linotype"/>
          <w:sz w:val="24"/>
          <w:szCs w:val="24"/>
          <w:lang w:val="ro-RO"/>
        </w:rPr>
        <w:t xml:space="preserve"> strâmbă. Îi făcuse o vizită, dar fusese primit cu o răceală de gh</w:t>
      </w:r>
      <w:r w:rsidR="00812689"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8126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Nici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crede că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 pierdut un frate. Nu poart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haine negre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 </w:t>
      </w:r>
      <w:r w:rsidR="00F40B85"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 fiecare seară la teatru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 concerte. 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e un dr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inim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îl privi pătrunzător.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Cine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spus asta?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Unul din oamenii mei, răspunse Lambaire cu nepăsare.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w:t>
      </w:r>
      <w:r w:rsidR="00812689"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 răspunse Whitey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scoase ceasul. Am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lnire.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cu semn unui taxi. Ne </w:t>
      </w:r>
      <w:r w:rsidR="00812689"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edem mai târziu la Club.</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era un om care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cea iluzii.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oferului la nimereal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adresa unui hotel oarecare, dar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disp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 din vederea lui Lambaire se aplec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ofer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 ordine noi. Voia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o viziteze pe Cynthia Sutto</w:t>
      </w:r>
      <w:r w:rsidR="00812689"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 Deosebirea între firea lui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 lui Whitey ie</w:t>
      </w:r>
      <w:r w:rsidRPr="00DE7A44">
        <w:rPr>
          <w:rFonts w:ascii="Cambria" w:hAnsi="Cambria" w:cs="Cambria"/>
          <w:sz w:val="24"/>
          <w:szCs w:val="24"/>
          <w:lang w:val="ro-RO"/>
        </w:rPr>
        <w:t>ș</w:t>
      </w:r>
      <w:r w:rsidR="00812689"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bine la iveal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seau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veste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unei primejdii.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se retrăgea speriat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astupa urechile. Whitey dimpotriv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ea viteje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mpinarea primejdiei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uta de</w:t>
      </w:r>
      <w:r w:rsidR="00812689"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obicei să vadă imediat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murit care e problema. Nu avea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nu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 puterea exact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du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manului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ajunse la locuin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Cynthiei spuse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oferului </w:t>
      </w:r>
      <w:r w:rsidR="001F5D33" w:rsidRPr="00DE7A44">
        <w:rPr>
          <w:rFonts w:ascii="Bookman Old Style" w:hAnsi="Bookman Old Style" w:cs="Palatino Linotype"/>
          <w:sz w:val="24"/>
          <w:szCs w:val="24"/>
          <w:lang w:val="ro-RO"/>
        </w:rPr>
        <w:t>s-</w:t>
      </w:r>
      <w:r w:rsidRPr="00DE7A44">
        <w:rPr>
          <w:rFonts w:ascii="Bookman Old Style" w:hAnsi="Bookman Old Style" w:cs="Palatino Linotype"/>
          <w:sz w:val="24"/>
          <w:szCs w:val="24"/>
          <w:lang w:val="ro-RO"/>
        </w:rPr>
        <w:t>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tepte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ivi o fat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acasă d-ra Sutton? întrebă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răspunse ea atât de prompt încât Whitey deveni bănuitor.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Vi</w:t>
      </w:r>
      <w:r w:rsidR="00812689"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 pentru o chestiune cât se poate de importantă.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Îmi pare foarte rău, dar mi</w:t>
      </w:r>
      <w:r w:rsidR="00812689"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s Sutton nu e acasă. A plecat din Londra </w:t>
      </w:r>
      <w:r w:rsidR="00812689"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inerea trecută. Dacă voi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scrie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i pot </w:t>
      </w:r>
      <w:r w:rsidR="00F40B85" w:rsidRPr="00DE7A44">
        <w:rPr>
          <w:rFonts w:ascii="Bookman Old Style" w:hAnsi="Bookman Old Style" w:cs="Palatino Linotype"/>
          <w:sz w:val="24"/>
          <w:szCs w:val="24"/>
          <w:lang w:val="ro-RO"/>
        </w:rPr>
        <w:lastRenderedPageBreak/>
        <w:t>trimete scrisoarea.</w:t>
      </w:r>
    </w:p>
    <w:p w:rsidR="00812689"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Vinerea trecută? repetă el dus pe gânduri.</w:t>
      </w:r>
    </w:p>
    <w:p w:rsidR="00812689"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Sâmbătă sosise Amber.</w:t>
      </w:r>
    </w:p>
    <w:p w:rsidR="00F40B85" w:rsidRPr="00DE7A44" w:rsidRDefault="008126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i-mi adresa 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atunci se simplific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multe. E chiar foarte urgent.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Ea scutură energic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adresa. Toate scrisorile le trim</w:t>
      </w:r>
      <w:r w:rsidR="00812689"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t la bancă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acolo sunt trimese mai departe.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crezu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mai puse alte întrebări. Se întoarse cu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rari la taxi. Voi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porneasc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acum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utarea lui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ardea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tie dac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acesta citise prospectul</w:t>
      </w:r>
      <w:r w:rsidR="00812689" w:rsidRPr="00DE7A44">
        <w:rPr>
          <w:rFonts w:ascii="Bookman Old Style" w:hAnsi="Bookman Old Style" w:cs="Palatino Linotype"/>
          <w:sz w:val="24"/>
          <w:szCs w:val="24"/>
          <w:lang w:val="ro-RO"/>
        </w:rPr>
        <w:t>.</w:t>
      </w:r>
    </w:p>
    <w:p w:rsidR="00812689" w:rsidRPr="00DE7A44" w:rsidRDefault="008126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rsidP="00812689">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812689" w:rsidRPr="00DE7A44" w:rsidRDefault="008126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adevăr, Amber citise u</w:t>
      </w:r>
      <w:r w:rsidR="00812689"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 întreg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ir de prospecte de-ale 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bună diminea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veni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vizit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prietenul său Peter Musk, descoperi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acolo unul din anun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fost mirat, Peter dragul meu, când ai primit deodată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mine o scrisoare din adâncul sălbatec al Afric</w:t>
      </w:r>
      <w:r w:rsidR="00812689"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mărturisesc că am rămas uluit, recunoscu serios Peter. Am încercat să-mi explic lucrul în fel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chip. O 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citit o istorie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ntreag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despre u</w:t>
      </w:r>
      <w:r w:rsidR="00812689"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 om care din cauza unei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eli mici a ajuns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nchisoare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Amber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umit,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nji. Dar mai bine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 eu pentru</w:t>
      </w:r>
      <w:r w:rsidR="00812689"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ce am venit azi la tine. Ai vrea să prime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o slujb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Peter îl privi mirat peste ochelari.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 cel fel de slujbă te gânde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tu?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agitat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vocea tremur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Nu mai s</w:t>
      </w:r>
      <w:r w:rsidR="00812689"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nt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 ca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 Nici inima nu-mi mai 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de tare ca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nainte - doar </w:t>
      </w:r>
      <w:r w:rsidR="001F5D33" w:rsidRPr="00DE7A44">
        <w:rPr>
          <w:rFonts w:ascii="Bookman Old Style" w:hAnsi="Bookman Old Style" w:cs="Palatino Linotype"/>
          <w:sz w:val="24"/>
          <w:szCs w:val="24"/>
          <w:lang w:val="ro-RO"/>
        </w:rPr>
        <w:t>n-</w:t>
      </w:r>
      <w:r w:rsidR="00812689" w:rsidRPr="00DE7A44">
        <w:rPr>
          <w:rFonts w:ascii="Bookman Old Style" w:hAnsi="Bookman Old Style" w:cs="Palatino Linotype"/>
          <w:sz w:val="24"/>
          <w:szCs w:val="24"/>
          <w:lang w:val="ro-RO"/>
        </w:rPr>
        <w:t>o</w:t>
      </w:r>
      <w:r w:rsidR="00F40B85" w:rsidRPr="00DE7A44">
        <w:rPr>
          <w:rFonts w:ascii="Bookman Old Style" w:hAnsi="Bookman Old Style" w:cs="Palatino Linotype"/>
          <w:sz w:val="24"/>
          <w:szCs w:val="24"/>
          <w:lang w:val="ro-RO"/>
        </w:rPr>
        <w:t>i fi vrând să mă asociezi la una din groaznicele tale întreprinderi criminale?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răspunse Amber râzând, nu e dracul chiar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de negru, dragul meu </w:t>
      </w:r>
      <w:r w:rsidR="00F40B85" w:rsidRPr="00DE7A44">
        <w:rPr>
          <w:rFonts w:ascii="Bookman Old Style" w:hAnsi="Bookman Old Style" w:cs="Palatino Linotype"/>
          <w:i/>
          <w:sz w:val="24"/>
          <w:szCs w:val="24"/>
          <w:lang w:val="ro-RO"/>
        </w:rPr>
        <w:t>desperado</w:t>
      </w:r>
      <w:r w:rsidR="00F40B85" w:rsidRPr="00DE7A44">
        <w:rPr>
          <w:rFonts w:ascii="Bookman Old Style" w:hAnsi="Bookman Old Style" w:cs="Palatino Linotype"/>
          <w:sz w:val="24"/>
          <w:szCs w:val="24"/>
          <w:lang w:val="ro-RO"/>
        </w:rPr>
        <w:t xml:space="preserve">. Ia spune, nu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i-ar pl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lastRenderedPageBreak/>
        <w:t>î</w:t>
      </w:r>
      <w:r w:rsidR="00F40B85" w:rsidRPr="00DE7A44">
        <w:rPr>
          <w:rFonts w:ascii="Bookman Old Style" w:hAnsi="Bookman Old Style" w:cs="Palatino Linotype"/>
          <w:sz w:val="24"/>
          <w:szCs w:val="24"/>
          <w:lang w:val="ro-RO"/>
        </w:rPr>
        <w:t>ngrije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un domn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mai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 care acum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ntremeaz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boal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grea, din pricina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i-a pierdut memoria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 fost la un pas de nebunie? Nu, nu, l</w:t>
      </w:r>
      <w:r w:rsidR="006F22A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te-te,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Peter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mase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ngrozit, cu ochii holba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la 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i merge acum mult mai bine. Dar trebuie să nu sufli nimănui un cuvin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 despre asta. Eu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tu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omul cel mai nimerit pentru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sincer, cinstit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place misterul...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clipa aceasta se auzi bătând la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00812689"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Intră!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se deschise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intră.</w:t>
      </w:r>
    </w:p>
    <w:p w:rsidR="00812689"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Aici erai, vasăzică, mr.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Rămase zâmbind în prag cu cilindrul în mână.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Poftim înăuntru, îi spuse el. Dai voie,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se adres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lui Peter, care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din cap. Ei, despre ce e vorba?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Te-am căutat tot timpul, răspunse Whitey,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ezându-se pe scaunul ce i-l oferea Amber.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am gândit eu,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ar putea să fii aici, căci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tiam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vizitezi prietenul.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 alte cuvinte ai trecut cu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 pe l</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mine pe chei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ai spus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oferului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Am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gat eu de seam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nu-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pierdu câtu</w:t>
      </w:r>
      <w:r w:rsidRPr="00DE7A44">
        <w:rPr>
          <w:rFonts w:ascii="Cambria" w:hAnsi="Cambria" w:cs="Cambria"/>
          <w:sz w:val="24"/>
          <w:szCs w:val="24"/>
          <w:lang w:val="ro-RO"/>
        </w:rPr>
        <w:t>ș</w:t>
      </w:r>
      <w:r w:rsidR="00812689"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de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 cump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tul.</w:t>
      </w:r>
    </w:p>
    <w:p w:rsidR="00812689"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Vezi că,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stau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vorb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d-ta.</w:t>
      </w:r>
    </w:p>
    <w:p w:rsidR="00812689"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Zări pe masă prospectul minei fluviului diamantelor.</w:t>
      </w:r>
    </w:p>
    <w:p w:rsidR="00E933FD" w:rsidRPr="00DE7A44" w:rsidRDefault="008126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Ah, vasăzieă l-ai văzut?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răspunse el furios. E un exempl</w:t>
      </w:r>
      <w:r w:rsidR="00812689"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 xml:space="preserve"> de stil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compozi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admirabil.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curg fondurile?</w:t>
      </w:r>
    </w:p>
    <w:p w:rsidR="00812689"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Ah, nu prea,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Whitey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melancolic din cap. Pare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publicului nu-i prea arde de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Vechiul spirit aventuros a murit, iar unele ziare...</w:t>
      </w:r>
    </w:p>
    <w:p w:rsidR="00812689"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Ridică dispre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uitor din umeri.</w:t>
      </w:r>
    </w:p>
    <w:p w:rsidR="00F40B85" w:rsidRPr="00DE7A44" w:rsidRDefault="0081268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spun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voiam să vorbesc cu d-ta, rosti el apoi tărăgănind cuvintele. D-ta ai dovezi minunate că am găsit mina.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vrea să te asociezi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d-ta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ntemeierea societ</w:t>
      </w:r>
      <w:r w:rsidR="00F40B85" w:rsidRPr="00DE7A44">
        <w:rPr>
          <w:rFonts w:ascii="Bookman Old Style" w:hAnsi="Bookman Old Style" w:cs="Bookman Old Style"/>
          <w:sz w:val="24"/>
          <w:szCs w:val="24"/>
          <w:lang w:val="ro-RO"/>
        </w:rPr>
        <w: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noastre?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Neru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inarea acestei propuneri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l scoase pe Amber din </w:t>
      </w:r>
      <w:r w:rsidRPr="00DE7A44">
        <w:rPr>
          <w:rFonts w:ascii="Bookman Old Style" w:hAnsi="Bookman Old Style" w:cs="Palatino Linotype"/>
          <w:sz w:val="24"/>
          <w:szCs w:val="24"/>
          <w:lang w:val="ro-RO"/>
        </w:rPr>
        <w:lastRenderedPageBreak/>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Whitey, spuse el cu admira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pe d-ta adev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rat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te poate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ntrece nimeni în obrăznicie! 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zi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fac parte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din societatea 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ca fondator? Nu, 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e bun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185949"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sta de vorb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d-ta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 patru ochi?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uită cu tâlc înspre Peter.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Dar Amber scutură din cap.</w:t>
      </w:r>
    </w:p>
    <w:p w:rsidR="00E933FD" w:rsidRPr="00DE7A44" w:rsidRDefault="00185949">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grijă tot ce vrei. Peter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tie totul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el toat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ncrederea.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Atunci, bine, î</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fac o propunere. D-ta devii membru al consiliului de administra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prime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schimb patru mii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în numerar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zece mii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în ac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bătea toba cu degetele pe tăblia mesei.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răspunse el, cointeresarea mea în societate e destul de mare.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 ce societate?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w:t>
      </w:r>
      <w:r w:rsidRPr="00DE7A44">
        <w:rPr>
          <w:rFonts w:ascii="Bookman Old Style" w:hAnsi="Bookman Old Style" w:cs="Palatino Linotype"/>
          <w:sz w:val="24"/>
          <w:szCs w:val="24"/>
          <w:lang w:val="ro-RO"/>
        </w:rPr>
        <w:t xml:space="preserve"> „</w:t>
      </w:r>
      <w:r w:rsidR="00B71C87" w:rsidRPr="00DE7A44">
        <w:rPr>
          <w:rFonts w:ascii="Bookman Old Style" w:hAnsi="Bookman Old Style" w:cs="Palatino Linotype"/>
          <w:i/>
          <w:sz w:val="24"/>
          <w:szCs w:val="24"/>
          <w:lang w:val="ro-RO"/>
        </w:rPr>
        <w:t>River of Stars Diamond Fields, Ltd</w:t>
      </w:r>
      <w:r w:rsidR="00B71C87"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e asta societatea noastră</w:t>
      </w:r>
      <w:r w:rsidR="00CF11DB"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CF11DB" w:rsidRPr="00DE7A44">
        <w:rPr>
          <w:rFonts w:ascii="Bookman Old Style" w:hAnsi="Bookman Old Style" w:cs="Palatino Linotype"/>
          <w:sz w:val="24"/>
          <w:szCs w:val="24"/>
          <w:lang w:val="ro-RO"/>
        </w:rPr>
        <w:t xml:space="preserve">Nu, </w:t>
      </w:r>
      <w:r w:rsidR="00CF11DB"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nici terenul vostru diamantifer.</w:t>
      </w:r>
    </w:p>
    <w:p w:rsidR="00F40B85" w:rsidRPr="00DE7A44" w:rsidRDefault="00CF11DB" w:rsidP="00CF11DB">
      <w:pPr>
        <w:pStyle w:val="Heading1"/>
        <w:rPr>
          <w:rFonts w:ascii="Bookman Old Style" w:hAnsi="Bookman Old Style"/>
          <w:sz w:val="24"/>
          <w:szCs w:val="24"/>
          <w:lang w:val="ro-RO"/>
        </w:rPr>
      </w:pPr>
      <w:bookmarkStart w:id="22" w:name="_Toc418364922"/>
      <w:r w:rsidRPr="00DE7A44">
        <w:rPr>
          <w:rFonts w:ascii="Bookman Old Style" w:hAnsi="Bookman Old Style"/>
          <w:sz w:val="24"/>
          <w:szCs w:val="24"/>
          <w:lang w:val="ro-RO"/>
        </w:rPr>
        <w:lastRenderedPageBreak/>
        <w:t xml:space="preserve">CAPITOLUL XVII. </w:t>
      </w:r>
      <w:r w:rsidRPr="00DE7A44">
        <w:rPr>
          <w:rFonts w:ascii="Bookman Old Style" w:hAnsi="Bookman Old Style"/>
          <w:sz w:val="24"/>
          <w:szCs w:val="24"/>
          <w:lang w:val="ro-RO"/>
        </w:rPr>
        <w:br/>
        <w:t>WHITEY ARE UN PLAN</w:t>
      </w:r>
      <w:bookmarkEnd w:id="22"/>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întâlni cu Lambaire, cum se în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eleseser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la Club. Lambaire, singurul oaspe</w:t>
      </w:r>
      <w:r w:rsidR="00CF11DB" w:rsidRPr="00DE7A44">
        <w:rPr>
          <w:rFonts w:ascii="Bookman Old Style" w:hAnsi="Bookman Old Style" w:cs="Palatino Linotype"/>
          <w:sz w:val="24"/>
          <w:szCs w:val="24"/>
          <w:lang w:val="ro-RO"/>
        </w:rPr>
        <w:t>te</w:t>
      </w:r>
      <w:r w:rsidRPr="00DE7A44">
        <w:rPr>
          <w:rFonts w:ascii="Bookman Old Style" w:hAnsi="Bookman Old Style" w:cs="Palatino Linotype"/>
          <w:sz w:val="24"/>
          <w:szCs w:val="24"/>
          <w:lang w:val="ro-RO"/>
        </w:rPr>
        <w:t xml:space="preserve"> din sala de joc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la una din mesele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nvelite cu postav verde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ncerca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distreze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o pasen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chinezeasc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se deschide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ochii: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880940" w:rsidRPr="00DE7A44">
        <w:rPr>
          <w:rFonts w:ascii="Bookman Old Style" w:hAnsi="Bookman Old Style" w:cs="Palatino Linotype"/>
          <w:i/>
          <w:sz w:val="24"/>
          <w:szCs w:val="24"/>
          <w:lang w:val="ro-RO"/>
        </w:rPr>
        <w:t>Hallo</w:t>
      </w:r>
      <w:r w:rsidR="00F40B85" w:rsidRPr="00DE7A44">
        <w:rPr>
          <w:rFonts w:ascii="Bookman Old Style" w:hAnsi="Bookman Old Style" w:cs="Palatino Linotype"/>
          <w:sz w:val="24"/>
          <w:szCs w:val="24"/>
          <w:lang w:val="ro-RO"/>
        </w:rPr>
        <w:t>, Whitey,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schimbi hainele pentru masa de sear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Prietenul lui închise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cu </w:t>
      </w:r>
      <w:r w:rsidR="006F22A5" w:rsidRPr="00DE7A44">
        <w:rPr>
          <w:rFonts w:ascii="Bookman Old Style" w:hAnsi="Bookman Old Style" w:cs="Palatino Linotype"/>
          <w:sz w:val="24"/>
          <w:szCs w:val="24"/>
          <w:lang w:val="ro-RO"/>
        </w:rPr>
        <w:t>grijă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Aici nu ne aude nimeni? întrebă el scurt.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w:t>
      </w:r>
      <w:r w:rsidR="00CF11DB" w:rsidRPr="00DE7A44">
        <w:rPr>
          <w:rFonts w:ascii="Bookman Old Style" w:hAnsi="Bookman Old Style" w:cs="Palatino Linotype"/>
          <w:sz w:val="24"/>
          <w:szCs w:val="24"/>
          <w:lang w:val="ro-RO"/>
        </w:rPr>
        <w:t xml:space="preserve"> î</w:t>
      </w:r>
      <w:r w:rsidRPr="00DE7A44">
        <w:rPr>
          <w:rFonts w:ascii="Bookman Old Style" w:hAnsi="Bookman Old Style" w:cs="Palatino Linotype"/>
          <w:sz w:val="24"/>
          <w:szCs w:val="24"/>
          <w:lang w:val="ro-RO"/>
        </w:rPr>
        <w:t>n</w:t>
      </w:r>
      <w:r w:rsidR="00CF11DB"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runtă.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Ceva nu e în regulă? Merge prost?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Se duc toate dracului, răspunse Whitey cu violen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Am vorbit cu Amber; vi</w:t>
      </w:r>
      <w:r w:rsidR="00CF11DB"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asta nu e ceva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 De ce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sperii?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Află că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totul.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anume?</w:t>
      </w:r>
    </w:p>
    <w:p w:rsidR="00F40B85" w:rsidRPr="00DE7A44" w:rsidRDefault="00CF11D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găsit mina.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râse necăjit.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Păi, asta o poate presupune orice a</w:t>
      </w:r>
      <w:r w:rsidR="003C0343" w:rsidRPr="00DE7A44">
        <w:rPr>
          <w:rFonts w:ascii="Bookman Old Style" w:hAnsi="Bookman Old Style" w:cs="Palatino Linotype"/>
          <w:sz w:val="24"/>
          <w:szCs w:val="24"/>
          <w:lang w:val="ro-RO"/>
        </w:rPr>
        <w:t>lt</w:t>
      </w:r>
      <w:r w:rsidR="00F40B85" w:rsidRPr="00DE7A44">
        <w:rPr>
          <w:rFonts w:ascii="Bookman Old Style" w:hAnsi="Bookman Old Style" w:cs="Palatino Linotype"/>
          <w:sz w:val="24"/>
          <w:szCs w:val="24"/>
          <w:lang w:val="ro-RO"/>
        </w:rPr>
        <w:t xml:space="preserve"> prost. Vorba e... cum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dovedească!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un singur fel poate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o facă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tem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reu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tremur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de furie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hai, explică-te odată, spuse Lambaire, când prietenul lui tăcu înecat de ciudă.</w:t>
      </w:r>
    </w:p>
    <w:p w:rsidR="003C0343"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 găsit el singur mina!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lucrul acesta sigur. Ascult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întrerupe.</w:t>
      </w:r>
    </w:p>
    <w:p w:rsidR="003C0343"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trase un scaun la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3C034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tii tu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dus în Africa?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miss Sutton voia să-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caute fratele.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cred.</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de unde. A pornit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guvernul a crezut că mina se găse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pe teritoriu portughez. Cu afurisita ta de busol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3972BE" w:rsidRPr="00DE7A44">
        <w:rPr>
          <w:rFonts w:ascii="Bookman Old Style" w:hAnsi="Bookman Old Style" w:cs="Palatino Linotype"/>
          <w:sz w:val="24"/>
          <w:szCs w:val="24"/>
          <w:lang w:val="ro-RO"/>
        </w:rPr>
        <w:t>fals</w:t>
      </w:r>
      <w:r w:rsidR="00F40B85" w:rsidRPr="00DE7A44">
        <w:rPr>
          <w:rFonts w:ascii="Bookman Old Style" w:hAnsi="Bookman Old Style" w:cs="Palatino Linotype"/>
          <w:sz w:val="24"/>
          <w:szCs w:val="24"/>
          <w:lang w:val="ro-RO"/>
        </w:rPr>
        <w:t>ifi</w:t>
      </w:r>
      <w:r w:rsidR="00F75738"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ată ai stârnit întreg ministerul Coloniilor. Măsura asta tâmpită de prevedere ne-a vâr</w:t>
      </w:r>
      <w:r w:rsidR="00F75738" w:rsidRPr="00DE7A44">
        <w:rPr>
          <w:rFonts w:ascii="Bookman Old Style" w:hAnsi="Bookman Old Style" w:cs="Palatino Linotype"/>
          <w:sz w:val="24"/>
          <w:szCs w:val="24"/>
          <w:lang w:val="ro-RO"/>
        </w:rPr>
        <w:t>â</w:t>
      </w:r>
      <w:r w:rsidR="00F40B85" w:rsidRPr="00DE7A44">
        <w:rPr>
          <w:rFonts w:ascii="Bookman Old Style" w:hAnsi="Bookman Old Style" w:cs="Palatino Linotype"/>
          <w:sz w:val="24"/>
          <w:szCs w:val="24"/>
          <w:lang w:val="ro-RO"/>
        </w:rPr>
        <w:t xml:space="preserve">t în toată încurcătura asta infectă.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pe deasupra a mai fost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degeaba, căci toate ostenelile noastre de a căpăta planul au fost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ele degeaba,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planul era falsificat.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Zău, că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nebun!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Nici nu încerc să lămuresc faptul.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Sutton tat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avea anumite inten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ale lui, dar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orice caz a falsificat planul. Tu i-a</w:t>
      </w:r>
      <w:r w:rsidR="00F75738"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dat o busolă falsă,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el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 putut găsi drumul la întoarcere, după ce descoperise mina. Iar el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desenat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schimb o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fals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ridică.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Whitey,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i-ai pierdut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ile! spuse el grosolan. Ce 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zb</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tii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ndrugi?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găină oarbă, tot 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intr</w:t>
      </w:r>
      <w:r w:rsidR="00F40B85" w:rsidRPr="00DE7A44">
        <w:rPr>
          <w:rFonts w:ascii="Bookman Old Style" w:hAnsi="Bookman Old Style" w:cs="Bookman Old Style"/>
          <w:sz w:val="24"/>
          <w:szCs w:val="24"/>
          <w:lang w:val="ro-RO"/>
        </w:rPr>
        <w:t>ă</w:t>
      </w:r>
      <w:r w:rsidR="00F75738"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n cap cum stau lucrurile? Amber poate să ne ruineze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clipă. E destul să pu</w:t>
      </w:r>
      <w:r w:rsidR="00F75738" w:rsidRPr="00DE7A44">
        <w:rPr>
          <w:rFonts w:ascii="Bookman Old Style" w:hAnsi="Bookman Old Style" w:cs="Palatino Linotype"/>
          <w:sz w:val="24"/>
          <w:szCs w:val="24"/>
          <w:lang w:val="ro-RO"/>
        </w:rPr>
        <w:t>nă</w:t>
      </w:r>
      <w:r w:rsidR="00F40B85" w:rsidRPr="00DE7A44">
        <w:rPr>
          <w:rFonts w:ascii="Bookman Old Style" w:hAnsi="Bookman Old Style" w:cs="Palatino Linotype"/>
          <w:sz w:val="24"/>
          <w:szCs w:val="24"/>
          <w:lang w:val="ro-RO"/>
        </w:rPr>
        <w:t xml:space="preserve"> numai degetul pe hartă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i/>
          <w:sz w:val="24"/>
          <w:szCs w:val="24"/>
          <w:lang w:val="ro-RO"/>
        </w:rPr>
        <w:t>Aici e mina noastră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duce pe copc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tot palatul nostru de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 joc.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ine face primii pa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mpotriva noastr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Ministerul Coloniilor ne va soma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indic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exact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Fluviului Diamantelor, iar noi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dăm răspunsul până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săptămână.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recăzu în scaunul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00F75738"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capul în jos.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putea să luăm banii încasa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tergem, spuse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râse cu dispre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Frumos Napoleon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cavaler de industrie mai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Ai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ta cre</w:t>
      </w:r>
      <w:r w:rsidR="00F75738"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er cât un iepura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de cas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Ar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curcile de tine,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te-ar auzi. Să fugim acum? Numai să simulezi că vrei să pleci din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te pomene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un roi de detectivi pe urmele tale.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suntem deja observa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Dar treze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te-te </w:t>
      </w:r>
      <w:r w:rsidR="00F40B85" w:rsidRPr="00DE7A44">
        <w:rPr>
          <w:rFonts w:ascii="Bookman Old Style" w:hAnsi="Bookman Old Style" w:cs="Palatino Linotype"/>
          <w:sz w:val="24"/>
          <w:szCs w:val="24"/>
          <w:lang w:val="ro-RO"/>
        </w:rPr>
        <w:lastRenderedPageBreak/>
        <w:t>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rti</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adormit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negre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indic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exact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minei de diamante!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cum vrei să facem scamatoria asta?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Miss Sutton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tie unde e</w:t>
      </w:r>
      <w:r w:rsidR="00F75738"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asta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jur. Amber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sunt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care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aplecă înainte până ce gura îi ajunse la urechea lui Lambaire.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au întemeiat altă societate,</w:t>
      </w:r>
      <w:r w:rsidRPr="00DE7A44">
        <w:rPr>
          <w:rFonts w:ascii="Bookman Old Style" w:hAnsi="Bookman Old Style" w:cs="Palatino Linotype"/>
          <w:sz w:val="24"/>
          <w:szCs w:val="24"/>
          <w:lang w:val="ro-RO"/>
        </w:rPr>
        <w:t xml:space="preserve"> „</w:t>
      </w:r>
      <w:r w:rsidR="00F75738" w:rsidRPr="00DE7A44">
        <w:rPr>
          <w:rFonts w:ascii="Bookman Old Style" w:hAnsi="Bookman Old Style" w:cs="Palatino Linotype"/>
          <w:i/>
          <w:sz w:val="24"/>
          <w:szCs w:val="24"/>
          <w:lang w:val="ro-RO"/>
        </w:rPr>
        <w:t>River of Stars Diamond Fields, Ltd</w:t>
      </w:r>
      <w:r w:rsidR="00F75738"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au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adevăr Fluviul Stelelor. Lambaire, dacă o singură dată te-ai mai scutura din amor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i-ai str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nge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rtos puterile, situa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 fi încă pierdută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noi am mai putea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suci lucrurile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favoarea noastră. Ascultă. Dacă ne ducem la ministerul Coloniilor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spunem</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i/>
          <w:sz w:val="24"/>
          <w:szCs w:val="24"/>
          <w:lang w:val="ro-RO"/>
        </w:rPr>
        <w:t>Aici în locul acesta este mina</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indic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locul pe care l-a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Amber, atunci noi avem prioritate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societatea lui Amber se duce dracului.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 Lambaire această idee îl umplu de entuziasm.</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Noi am făcut încă de multă vreme cunoscut că am găsit mina, urmă Whitey. Amber va veni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va sus</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 acela</w:t>
      </w:r>
      <w:r w:rsidR="00F40B85" w:rsidRPr="00DE7A44">
        <w:rPr>
          <w:rFonts w:ascii="Cambria" w:hAnsi="Cambria" w:cs="Cambria"/>
          <w:sz w:val="24"/>
          <w:szCs w:val="24"/>
          <w:lang w:val="ro-RO"/>
        </w:rPr>
        <w:t>ș</w:t>
      </w:r>
      <w:r w:rsidR="00F75738"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lucru. Dar noi avem în cazul acesta dreptul priorită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Ministerul Coloniilor </w:t>
      </w:r>
      <w:r w:rsidR="00F40B85" w:rsidRPr="00DE7A44">
        <w:rPr>
          <w:rFonts w:ascii="Bookman Old Style" w:hAnsi="Bookman Old Style" w:cs="Bookman Old Style"/>
          <w:sz w:val="24"/>
          <w:szCs w:val="24"/>
          <w:lang w:val="ro-RO"/>
        </w:rPr>
        <w:t>î</w:t>
      </w:r>
      <w:r w:rsidR="00F75738"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va întreba unde-a</w:t>
      </w:r>
      <w:r w:rsidR="00F75738"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 xml:space="preserve"> găsit mina,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w:t>
      </w:r>
      <w:r w:rsidR="00F75738"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indice locul. Dar dacă noi am arătat locul acela înaintea lui, atunci lui nu-i mai rămâne </w:t>
      </w:r>
      <w:r w:rsidR="00905902" w:rsidRPr="00DE7A44">
        <w:rPr>
          <w:rFonts w:ascii="Bookman Old Style" w:hAnsi="Bookman Old Style" w:cs="Palatino Linotype"/>
          <w:sz w:val="24"/>
          <w:szCs w:val="24"/>
          <w:lang w:val="ro-RO"/>
        </w:rPr>
        <w:t>nicio</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ans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recunoscu posibilită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ile ce rezultau din aceast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procedare.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Cum ai aflat tu toate astea? întrebă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Am vorbit cu Amber. A făcut o aluzie. Eu am apucat numaidecât taurul de coarne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dus la ministerul Coloniilor, unde cunosc un func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ionar.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acesta mi-a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murit toat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chestia.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ine diminea</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primim o scrisoare prin care suntem soma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indic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exact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minei. Exist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w:t>
      </w:r>
      <w:r w:rsidR="002A1194"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altfel o lege după care un teren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fie mai întâi declarat de guvern teren diamantifer, ca să poată fi apoi exploatat.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Ah, asta mi-a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t cu totul din gând, spuse Lambaire.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 xml:space="preserve">Ba nu, </w:t>
      </w:r>
      <w:r w:rsidR="002A1194"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ap de gâscă, de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nici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Whitey sup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acum scutură-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amor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eala de pe tine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vino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2A1194"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oră la mine la hotel.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Bun, am să fac tot ce spui.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După o oră Lambaire apăru în micul hotel pe care Whitey îl folosea la Londra, drept cartier general al său. Se găsea pe o stradă strâmtă care </w:t>
      </w:r>
      <w:r w:rsidR="002A1194" w:rsidRPr="00DE7A44">
        <w:rPr>
          <w:rFonts w:ascii="Bookman Old Style" w:hAnsi="Bookman Old Style" w:cs="Palatino Linotype"/>
          <w:sz w:val="24"/>
          <w:szCs w:val="24"/>
          <w:lang w:val="ro-RO"/>
        </w:rPr>
        <w:t>pornea</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cheiul Tamisei.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ezură amândoi două ceasuri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aveau de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ridicar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erau foarte satisf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fim foarte prevăzători,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cu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rerea Lambaire,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 de plecare.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Te mai înso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esc o bucată de drum, răspunse Whitey. Unde te duci?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w:t>
      </w:r>
      <w:r w:rsidR="002A1194"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w:t>
      </w:r>
      <w:r w:rsidR="002A1194"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lungul Tamisei, la Westminster.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Trecură strada cea largă. Un ceas din apropiere bătu ora unsprezece.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Westminster, Whitey se despăr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 prietenul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chem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 taxi. Nu era nimeni pe-aproape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 putut auzi ceva. Dar fu totu</w:t>
      </w:r>
      <w:r w:rsidRPr="00DE7A44">
        <w:rPr>
          <w:rFonts w:ascii="Cambria" w:hAnsi="Cambria" w:cs="Cambria"/>
          <w:sz w:val="24"/>
          <w:szCs w:val="24"/>
          <w:lang w:val="ro-RO"/>
        </w:rPr>
        <w:t>ș</w:t>
      </w:r>
      <w:r w:rsidR="002A1194"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prevăzător, căci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fost 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sub supraveghere.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jumătatea drumului scoase capul pe fereastră.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vrea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merg la Ensington, spuse el </w:t>
      </w:r>
      <w:r w:rsidR="00905902" w:rsidRPr="00DE7A44">
        <w:rPr>
          <w:rFonts w:ascii="Cambria" w:hAnsi="Cambria" w:cs="Cambria"/>
          <w:sz w:val="24"/>
          <w:szCs w:val="24"/>
          <w:lang w:val="ro-RO"/>
        </w:rPr>
        <w:t>ș</w:t>
      </w:r>
      <w:r w:rsidR="00905902" w:rsidRPr="00DE7A44">
        <w:rPr>
          <w:rFonts w:ascii="Bookman Old Style" w:hAnsi="Bookman Old Style" w:cs="Palatino Linotype"/>
          <w:sz w:val="24"/>
          <w:szCs w:val="24"/>
          <w:lang w:val="ro-RO"/>
        </w:rPr>
        <w:t>ofer</w:t>
      </w:r>
      <w:r w:rsidR="00F40B85" w:rsidRPr="00DE7A44">
        <w:rPr>
          <w:rFonts w:ascii="Bookman Old Style" w:hAnsi="Bookman Old Style" w:cs="Palatino Linotype"/>
          <w:sz w:val="24"/>
          <w:szCs w:val="24"/>
          <w:lang w:val="ro-RO"/>
        </w:rPr>
        <w:t xml:space="preserve">ului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o adres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oarecare. Dar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va vreme se r</w:t>
      </w:r>
      <w:r w:rsidR="00F40B85" w:rsidRPr="00DE7A44">
        <w:rPr>
          <w:rFonts w:ascii="Bookman Old Style" w:hAnsi="Bookman Old Style" w:cs="Bookman Old Style"/>
          <w:sz w:val="24"/>
          <w:szCs w:val="24"/>
          <w:lang w:val="ro-RO"/>
        </w:rPr>
        <w:t>ă</w:t>
      </w:r>
      <w:r w:rsidR="002A1194"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 xml:space="preserve">gândi iar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jos. Lu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apoi un autobus care-</w:t>
      </w:r>
      <w:r w:rsidR="002A1194"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 duse la capătul lui East Lane. De-acolo trebui să mai meargă o bucată pe jos, ca să ajungă la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inta lui.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Voia să caute pe un anume Coals, care-i mai făcuse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prietenului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 unele servicii.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omul, dacă nu era cumva la închisoare, putea fi găsit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anumită cârciumă în fiecare seară până la douăsprezece sau douăsprezece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jum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avu noroc.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Coals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ul lui obi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nuit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era relativ treaz.</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trimise un </w:t>
      </w:r>
      <w:r w:rsidR="002A1194" w:rsidRPr="00DE7A44">
        <w:rPr>
          <w:rFonts w:ascii="Bookman Old Style" w:hAnsi="Bookman Old Style" w:cs="Palatino Linotype"/>
          <w:sz w:val="24"/>
          <w:szCs w:val="24"/>
          <w:lang w:val="ro-RO"/>
        </w:rPr>
        <w:t>băie</w:t>
      </w:r>
      <w:r w:rsidR="002A1194" w:rsidRPr="00DE7A44">
        <w:rPr>
          <w:rFonts w:ascii="Cambria" w:hAnsi="Cambria" w:cs="Cambria"/>
          <w:sz w:val="24"/>
          <w:szCs w:val="24"/>
          <w:lang w:val="ro-RO"/>
        </w:rPr>
        <w:t>ț</w:t>
      </w:r>
      <w:r w:rsidR="002A1194" w:rsidRPr="00DE7A44">
        <w:rPr>
          <w:rFonts w:ascii="Bookman Old Style" w:hAnsi="Bookman Old Style" w:cs="Palatino Linotype"/>
          <w:sz w:val="24"/>
          <w:szCs w:val="24"/>
          <w:lang w:val="ro-RO"/>
        </w:rPr>
        <w:t>a</w:t>
      </w:r>
      <w:r w:rsidR="002A1194"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ca să-l cheme afară,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Coals veni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Whitey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oarecare dep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rtare iar Coals </w:t>
      </w:r>
      <w:r w:rsidRPr="00DE7A44">
        <w:rPr>
          <w:rFonts w:ascii="Bookman Old Style" w:hAnsi="Bookman Old Style" w:cs="Palatino Linotype"/>
          <w:sz w:val="24"/>
          <w:szCs w:val="24"/>
          <w:lang w:val="ro-RO"/>
        </w:rPr>
        <w:lastRenderedPageBreak/>
        <w:t>se apropie de el cu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gare de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deoarece Whitey era nemaipomenit de bine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mbr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cat pentru locurile acestea.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Mă cam temusem întâi să nu fi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un sticlele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Polenta, spuse individul spătos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bine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cum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w:t>
      </w:r>
      <w:r w:rsidR="002A1194"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merge, mr. Whitey? Mie-mi merge prost al dracului în vremea din urmă.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mai tras niciodată ca acum mâ</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de coad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mai auzise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relile astea ale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se mai sinchisea de ele.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gura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 mai 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ni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Am pentru d-ta o afacere care 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fie pe plac. Nu ri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nimic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tiga o sut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În una din zilele astea trimet după d-ta.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Coals nu mai conteni cu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umirile. Se desp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ul de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următor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Whitey 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ntoarse cu automobilul pe cheiul Tamisei. Se duse la hotel, dar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numai un pardesiu,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noaptea era rece.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fu iar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porni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cartierul de Est,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apropierea locuin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ei lui Peter. Acolo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cafenea.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Oamenii care locuiau în Redcow Court, duceau o via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cam </w:t>
      </w:r>
      <w:r w:rsidR="002A1194" w:rsidRPr="00DE7A44">
        <w:rPr>
          <w:rFonts w:ascii="Bookman Old Style" w:hAnsi="Bookman Old Style" w:cs="Palatino Linotype"/>
          <w:sz w:val="24"/>
          <w:szCs w:val="24"/>
          <w:lang w:val="ro-RO"/>
        </w:rPr>
        <w:t>dezordonată</w:t>
      </w:r>
      <w:r w:rsidRPr="00DE7A44">
        <w:rPr>
          <w:rFonts w:ascii="Bookman Old Style" w:hAnsi="Bookman Old Style" w:cs="Palatino Linotype"/>
          <w:sz w:val="24"/>
          <w:szCs w:val="24"/>
          <w:lang w:val="ro-RO"/>
        </w:rPr>
        <w:t xml:space="preserve">. Se sculau relativ târziu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adormeau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le venea mai la </w:t>
      </w:r>
      <w:r w:rsidR="002A1194"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ndemână. </w:t>
      </w:r>
      <w:r w:rsidR="001F5D33" w:rsidRPr="00DE7A44">
        <w:rPr>
          <w:rFonts w:ascii="Bookman Old Style" w:hAnsi="Bookman Old Style" w:cs="Palatino Linotype"/>
          <w:sz w:val="24"/>
          <w:szCs w:val="24"/>
          <w:lang w:val="ro-RO"/>
        </w:rPr>
        <w:t>De aceea</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ora mesei lor era neregulat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Dar cafeneaua aceasta o frecventau cu regularitate. La ora unu de diminea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puteau fi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acolo 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oamenii din cartier care aveau oarecare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nsemn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tea toate speluncile Capitalei. Se ducea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baraca aceasta sărăcăcioasă ca să afle ceva nou, căci a</w:t>
      </w:r>
      <w:r w:rsidR="002A1194"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ci se vorbea despre tot ce se petrecea în cartier.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nu fu deloc dezamăgit.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ncheiase pardesiul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rbie, comand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cea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cafea, se amestec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w:t>
      </w:r>
      <w:r w:rsidR="002A1194"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tre oameni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trase cu urechea la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nelile lor. În general vorbeau despre lucruri nevinovate, de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dintre 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w:t>
      </w:r>
      <w:r w:rsidR="00E933FD" w:rsidRPr="00DE7A44">
        <w:rPr>
          <w:rFonts w:ascii="Bookman Old Style" w:hAnsi="Bookman Old Style" w:cs="Palatino Linotype"/>
          <w:sz w:val="24"/>
          <w:szCs w:val="24"/>
          <w:lang w:val="ro-RO"/>
        </w:rPr>
        <w:t xml:space="preserve"> </w:t>
      </w:r>
      <w:r w:rsidR="002A1194"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nchisoare. Dar aci, în cârciuma aceasta, nu tratau</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chestiuni de afaceri.” Nu erau dintre bandi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care-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nuiau de mai </w:t>
      </w:r>
      <w:r w:rsidR="002A1194"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nainte cu grijă loviturile.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Ca pretutindeni, flecăreala se învârtea în primul rând în </w:t>
      </w:r>
      <w:r w:rsidRPr="00DE7A44">
        <w:rPr>
          <w:rFonts w:ascii="Bookman Old Style" w:hAnsi="Bookman Old Style" w:cs="Palatino Linotype"/>
          <w:sz w:val="24"/>
          <w:szCs w:val="24"/>
          <w:lang w:val="ro-RO"/>
        </w:rPr>
        <w:lastRenderedPageBreak/>
        <w:t>jurul scumpilor vecini.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Jim 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tat un post.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Ia te uită!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unde? Ia poveste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văzu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 cu care a plecat ast</w:t>
      </w:r>
      <w:r w:rsidR="00F40B85" w:rsidRPr="00DE7A44">
        <w:rPr>
          <w:rFonts w:ascii="Bookman Old Style" w:hAnsi="Bookman Old Style" w:cs="Bookman Old Style"/>
          <w:sz w:val="24"/>
          <w:szCs w:val="24"/>
          <w:lang w:val="ro-RO"/>
        </w:rPr>
        <w:t>ă</w:t>
      </w:r>
      <w:r w:rsidR="002A1194"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seară?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edea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untru un agent pe cinste, care a venit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ia. I-a dat bac</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lui Tom un shilling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a dus în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coliviile.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Ia te uită drăcie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zi, a plecat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nu</w:t>
      </w:r>
      <w:r w:rsidR="00F40B85" w:rsidRPr="00DE7A44">
        <w:rPr>
          <w:rFonts w:ascii="Bookman Old Style" w:hAnsi="Bookman Old Style" w:cs="Bookman Old Style"/>
          <w:sz w:val="24"/>
          <w:szCs w:val="24"/>
          <w:lang w:val="ro-RO"/>
        </w:rPr>
        <w:t>’</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frumoas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coliviile? Hm, se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cea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moare de foame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colo o fi av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net din gros...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tii poate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unde a plecat?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apropiase tot mai mult de cei doi care vorbeau.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Pe cât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 la Maidstone, undeva prin Kent.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rânji. Peter Musk pare-se că nu se putuse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flec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totul prin ve</w:t>
      </w:r>
      <w:r w:rsidR="002A1194" w:rsidRPr="00DE7A44">
        <w:rPr>
          <w:rFonts w:ascii="Bookman Old Style" w:hAnsi="Bookman Old Style" w:cs="Palatino Linotype"/>
          <w:sz w:val="24"/>
          <w:szCs w:val="24"/>
          <w:lang w:val="ro-RO"/>
        </w:rPr>
        <w:t>cin</w:t>
      </w:r>
      <w:r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chiar la Maidstone, asta e doar sta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de tren. Locul adevărat se ch</w:t>
      </w:r>
      <w:r w:rsidR="002A1194"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amă Wera.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sorbi cafeaua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fund, se duse acas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pat satisf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cut.</w:t>
      </w:r>
    </w:p>
    <w:p w:rsidR="00F40B85" w:rsidRPr="00DE7A44" w:rsidRDefault="002A1194" w:rsidP="002A1194">
      <w:pPr>
        <w:pStyle w:val="Heading1"/>
        <w:rPr>
          <w:rFonts w:ascii="Bookman Old Style" w:hAnsi="Bookman Old Style"/>
          <w:sz w:val="24"/>
          <w:szCs w:val="24"/>
          <w:lang w:val="ro-RO"/>
        </w:rPr>
      </w:pPr>
      <w:bookmarkStart w:id="23" w:name="_Toc418364923"/>
      <w:r w:rsidRPr="00DE7A44">
        <w:rPr>
          <w:rFonts w:ascii="Bookman Old Style" w:hAnsi="Bookman Old Style"/>
          <w:sz w:val="24"/>
          <w:szCs w:val="24"/>
          <w:lang w:val="ro-RO"/>
        </w:rPr>
        <w:lastRenderedPageBreak/>
        <w:t xml:space="preserve">CAPITOLUL XVIII. </w:t>
      </w:r>
      <w:r w:rsidRPr="00DE7A44">
        <w:rPr>
          <w:rFonts w:ascii="Bookman Old Style" w:hAnsi="Bookman Old Style"/>
          <w:sz w:val="24"/>
          <w:szCs w:val="24"/>
          <w:lang w:val="ro-RO"/>
        </w:rPr>
        <w:br/>
        <w:t>CALEA LUI WHITEY</w:t>
      </w:r>
      <w:bookmarkEnd w:id="23"/>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oseaua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Maidstone la Rochester îi păru lui Amber un drum minunat, căci lângă el mergea Cynthia. Aerul aromatic al primăverii adia împrejurul lor,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deasupra lor se bolt</w:t>
      </w:r>
      <w:r w:rsidR="002A1194"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 cerul albastru cu ginga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noura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albi.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 fi fost rău dacă am fi mers cu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ina. 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destul de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coare.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Desigur, mai ales pentru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tori din Africa, deprin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ar</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de mari, spuse el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Peter mi-a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inut o lung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conferin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aceast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Unul din eroii pove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tilor lui 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tat meningit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4C0D43" w:rsidRPr="00DE7A44">
        <w:rPr>
          <w:rFonts w:ascii="Bookman Old Style" w:hAnsi="Bookman Old Style" w:cs="Palatino Linotype"/>
          <w:sz w:val="24"/>
          <w:szCs w:val="24"/>
          <w:lang w:val="ro-RO"/>
        </w:rPr>
        <w:t>pentru că</w:t>
      </w:r>
      <w:r w:rsidR="00F40B85" w:rsidRPr="00DE7A44">
        <w:rPr>
          <w:rFonts w:ascii="Bookman Old Style" w:hAnsi="Bookman Old Style" w:cs="Palatino Linotype"/>
          <w:sz w:val="24"/>
          <w:szCs w:val="24"/>
          <w:lang w:val="ro-RO"/>
        </w:rPr>
        <w:t xml:space="preserve"> a schimbat prea repede clima. Dar la drept vorbind în astfel de romane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 trebui să se întâmple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2A1194"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eroi” să se lase influen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 clim</w:t>
      </w:r>
      <w:r w:rsidR="00F40B85" w:rsidRPr="00DE7A44">
        <w:rPr>
          <w:rFonts w:ascii="Bookman Old Style" w:hAnsi="Bookman Old Style" w:cs="Bookman Old Style"/>
          <w:sz w:val="24"/>
          <w:szCs w:val="24"/>
          <w:lang w:val="ro-RO"/>
        </w:rPr>
        <w:t>ă</w:t>
      </w:r>
      <w:r w:rsidR="002A1194"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Mi-e tare simpatic prietenul tău Peter, spuse ea după o pauză.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Un tip cam sucit, cam fantastic, dar are un suflet bun.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tatii pare să-i placă tovără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ia lui</w:t>
      </w:r>
      <w:r w:rsidR="002A1194"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urmă 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oft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Ce crezi tu, 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mai facă vreodată bine?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chibzui mult înainte de-a răspunde. Atât de mult încât ea rămase deodată locului.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spui curat tot ce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Uite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spun; am stat de-am chibzuit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muresc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anse are. Dar sunt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at că are să se vin</w:t>
      </w:r>
      <w:r w:rsidR="004C0D43" w:rsidRPr="00DE7A44">
        <w:rPr>
          <w:rFonts w:ascii="Bookman Old Style" w:hAnsi="Bookman Old Style" w:cs="Palatino Linotype"/>
          <w:sz w:val="24"/>
          <w:szCs w:val="24"/>
          <w:lang w:val="ro-RO"/>
        </w:rPr>
        <w:t>dece</w:t>
      </w:r>
      <w:r w:rsidR="00F40B85" w:rsidRPr="00DE7A44">
        <w:rPr>
          <w:rFonts w:ascii="Bookman Old Style" w:hAnsi="Bookman Old Style" w:cs="Palatino Linotype"/>
          <w:sz w:val="24"/>
          <w:szCs w:val="24"/>
          <w:lang w:val="ro-RO"/>
        </w:rPr>
        <w:t xml:space="preserve"> pe deplin.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Zi, nu chiar...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ntrerupse brusc.</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nu e nebun,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nu e incurabil. Sufer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anume viziuni obsedante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fi trecut prin vreo aventură zguduitoare. De-atunci încolo pare că pentru el </w:t>
      </w:r>
      <w:r w:rsidR="00F40B85" w:rsidRPr="00DE7A44">
        <w:rPr>
          <w:rFonts w:ascii="Bookman Old Style" w:hAnsi="Bookman Old Style" w:cs="Palatino Linotype"/>
          <w:sz w:val="24"/>
          <w:szCs w:val="24"/>
          <w:lang w:val="ro-RO"/>
        </w:rPr>
        <w:lastRenderedPageBreak/>
        <w:t>timpul a stat pe loc.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i-a pierdut memoria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cu toate acestea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aminte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bine de mine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Fluviul Stelelor.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Cei doi merseră înainte gândindu-se amândoi la bătrânul Sutton.</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închi</w:t>
      </w:r>
      <w:r w:rsidR="00101BE0" w:rsidRPr="00DE7A44">
        <w:rPr>
          <w:rFonts w:ascii="Bookman Old Style" w:hAnsi="Bookman Old Style" w:cs="Palatino Linotype"/>
          <w:sz w:val="24"/>
          <w:szCs w:val="24"/>
          <w:lang w:val="ro-RO"/>
        </w:rPr>
        <w:t>ri</w:t>
      </w:r>
      <w:r w:rsidRPr="00DE7A44">
        <w:rPr>
          <w:rFonts w:ascii="Bookman Old Style" w:hAnsi="Bookman Old Style" w:cs="Palatino Linotype"/>
          <w:sz w:val="24"/>
          <w:szCs w:val="24"/>
          <w:lang w:val="ro-RO"/>
        </w:rPr>
        <w:t xml:space="preserve">ase pentru tatăl ei o casă la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ceva mai departe de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Era foarte bine aranjată,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de ea mai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inea o gr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mare de peste patru pogoane, cu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arbori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Când ajunseră, îl găsiră pe Francis 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ez</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minului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care </w:t>
      </w:r>
      <w:r w:rsidR="00101BE0" w:rsidRPr="00DE7A44">
        <w:rPr>
          <w:rFonts w:ascii="Bookman Old Style" w:hAnsi="Bookman Old Style" w:cs="Palatino Linotype"/>
          <w:sz w:val="24"/>
          <w:szCs w:val="24"/>
          <w:lang w:val="ro-RO"/>
        </w:rPr>
        <w:t>trosnea</w:t>
      </w:r>
      <w:r w:rsidRPr="00DE7A44">
        <w:rPr>
          <w:rFonts w:ascii="Bookman Old Style" w:hAnsi="Bookman Old Style" w:cs="Palatino Linotype"/>
          <w:sz w:val="24"/>
          <w:szCs w:val="24"/>
          <w:lang w:val="ro-RO"/>
        </w:rPr>
        <w:t xml:space="preserve"> vesel focul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pe genunchi o carte.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intrar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zâmbind ochii.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Experien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jungl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lipsurile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el un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rbat.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clipa aceasta, lui Amber acest lucru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 la ochi mai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murit ca oric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a-i era bronzat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turile energice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nlocuiser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acea fine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 tinereasc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mai </w:t>
      </w:r>
      <w:r w:rsidR="00101BE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nainte.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caracterul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purtarea </w:t>
      </w:r>
      <w:r w:rsidR="00101BE0"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se schimbaseră deplin.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Ei, ce mai nou? întrebă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întinse mâinile spre foc ca 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le </w:t>
      </w:r>
      <w:r w:rsidR="00101BE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ncălzească.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Ministerul Coloniilor va trimite mâine lui Lambaire un chestionar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i-l va soma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nainteze o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exact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locul în care se găse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mina lui. 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vie cam peste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Cred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Sutton.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timp 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O săptămână. Dacă până atunci tot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 răspuns, ministerul Coloniilor publică o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spusele lui Lambaire nu sunt vrednice 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ncredere.</w:t>
      </w:r>
    </w:p>
    <w:p w:rsidR="00F40B85" w:rsidRPr="00DE7A44" w:rsidRDefault="00101BE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oricum o situa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obi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nuit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spunse Sutton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se.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îl privi prietenos.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Te-ai făcut un descoperitor capabil, 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elit de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nturi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furtuni.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mi placi de o mie de ori mai bine ca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Francis se înro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or,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Amber vorb</w:t>
      </w:r>
      <w:r w:rsidR="00101BE0"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 din inimă.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tatăl d-tale unde 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cu prietenul d-tale Peter, undeva în grădină. O idee cât se poate de bună, că l-ai trimes pe acest mr. Musk.</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-i zici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toat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 Peter.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duse la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de sticl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care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dea spre gr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de mirare ce bine se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elege tata cu Peter.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intereseaz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toate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 i le poveste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Peter din romanele lui de aventuri.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noi la 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propuse Amber.</w:t>
      </w:r>
    </w:p>
    <w:p w:rsidR="00F40B85" w:rsidRPr="00DE7A44" w:rsidRDefault="001F5D33">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ră în parcul înconjurat de un zid scund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i-i descoperir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pe cei doi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ni, în mijlocul unui desi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de copaci. Peter tocmai desena cu bastonul figuri pe pietri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ul </w:t>
      </w:r>
      <w:r w:rsidR="00101BE0" w:rsidRPr="00DE7A44">
        <w:rPr>
          <w:rFonts w:ascii="Bookman Old Style" w:hAnsi="Bookman Old Style" w:cs="Palatino Linotype"/>
          <w:sz w:val="24"/>
          <w:szCs w:val="24"/>
          <w:lang w:val="ro-RO"/>
        </w:rPr>
        <w:t>aleii</w:t>
      </w:r>
      <w:r w:rsidR="00F40B85" w:rsidRPr="00DE7A44">
        <w:rPr>
          <w:rFonts w:ascii="Bookman Old Style" w:hAnsi="Bookman Old Style" w:cs="Palatino Linotype"/>
          <w:sz w:val="24"/>
          <w:szCs w:val="24"/>
          <w:lang w:val="ro-RO"/>
        </w:rPr>
        <w:t>, ca să-</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ilustreze povestirea.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Lângă el stătea bătrânul Sutton. Cu toată buna îngrijire, se 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 colo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trecuse prin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ani foarte grei.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a-i era slăbită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multe zb</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rcituri. Dar asculta cu luare aminte tot ce spunea Peter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chiar din cap de mai multe ori.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Tată, iată pe prietenul nostru, c</w:t>
      </w:r>
      <w:r w:rsidR="00101BE0"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p</w:t>
      </w:r>
      <w:r w:rsidR="00101BE0"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tan</w:t>
      </w:r>
      <w:r w:rsidR="00101BE0" w:rsidRPr="00DE7A44">
        <w:rPr>
          <w:rFonts w:ascii="Bookman Old Style" w:hAnsi="Bookman Old Style" w:cs="Palatino Linotype"/>
          <w:sz w:val="24"/>
          <w:szCs w:val="24"/>
          <w:lang w:val="ro-RO"/>
        </w:rPr>
        <w:t>ul</w:t>
      </w:r>
      <w:r w:rsidR="00F40B85" w:rsidRPr="00DE7A44">
        <w:rPr>
          <w:rFonts w:ascii="Bookman Old Style" w:hAnsi="Bookman Old Style" w:cs="Palatino Linotype"/>
          <w:sz w:val="24"/>
          <w:szCs w:val="24"/>
          <w:lang w:val="ro-RO"/>
        </w:rPr>
        <w:t xml:space="preserve"> Grey, spuse Francis.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Bătrânul Sutton se întoarse repede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Captain Grey!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Deodată păru că-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aduce aminte de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Îmi pare foarte rău că fiul meu a tras asupra d-voastră.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Nu-i nimic, să nu mai vorbim despre asta.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Era ciudat cum i se </w:t>
      </w:r>
      <w:r w:rsidR="00101BE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ntipărise de exact în minte bătrânului scena aceasta. Cu toate că el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Amber se întâlneau zilnic de fiecare dată vorb</w:t>
      </w:r>
      <w:r w:rsidR="00101BE0"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 din nou despre acest lucru,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ntotdeauna cu acelea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cuvinte. Erau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nceputul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sf</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itul conversa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întoarseră încet în casă: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00101BE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Peter veneau în urmă.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Luară ceaiul împreună. Bătrânul Sutton aproape că nici nu lua parte la conversa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ci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inuia uneori cu sine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Atunci vorb</w:t>
      </w:r>
      <w:r w:rsidR="00101BE0"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 curgător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njenirile obi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nuite.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începuse să povestească despre vizita lui la Londra, când deodată bătrânul îl întrerupse. Vorbea la </w:t>
      </w:r>
      <w:r w:rsidR="00101BE0"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nceput încet, dar apoi vocea lui deveni din ce în ce mai tare.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...pe pământ erau multe diamante, dar aveam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alte </w:t>
      </w:r>
      <w:r w:rsidR="00F40B85" w:rsidRPr="00DE7A44">
        <w:rPr>
          <w:rFonts w:ascii="Bookman Old Style" w:hAnsi="Bookman Old Style" w:cs="Palatino Linotype"/>
          <w:sz w:val="24"/>
          <w:szCs w:val="24"/>
          <w:lang w:val="ro-RO"/>
        </w:rPr>
        <w:lastRenderedPageBreak/>
        <w:t>indicii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era un teren diamantifer care se prelungea mult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sus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01BE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 jos... </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na e exact la fel ca la Kimberley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 Fluviul Vaal... argil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albastr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argil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albastră fără îndoială... dar era </w:t>
      </w:r>
      <w:r w:rsidR="00101BE0" w:rsidRPr="00DE7A44">
        <w:rPr>
          <w:rFonts w:ascii="Bookman Old Style" w:hAnsi="Bookman Old Style" w:cs="Palatino Linotype"/>
          <w:sz w:val="24"/>
          <w:szCs w:val="24"/>
          <w:lang w:val="ro-RO"/>
        </w:rPr>
        <w:t>în</w:t>
      </w:r>
      <w:r w:rsidR="00F40B85" w:rsidRPr="00DE7A44">
        <w:rPr>
          <w:rFonts w:ascii="Bookman Old Style" w:hAnsi="Bookman Old Style" w:cs="Palatino Linotype"/>
          <w:sz w:val="24"/>
          <w:szCs w:val="24"/>
          <w:lang w:val="ro-RO"/>
        </w:rPr>
        <w:t xml:space="preserve"> orice caz surprinzător că se găsea la atât de mare depărtare de locul în care noi îl presupusesem la </w:t>
      </w:r>
      <w:r w:rsidR="00101BE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nceput”.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ceau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ascultau.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mic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pauz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departe.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Zvonurile despre o mină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probele de pietre pe care le văzusem, mă duseră la presupunerea că vâna de diamante trecea pe la nord-vest înspre pădurea cea mare,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pragul </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rii pe care voiam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o străbatem,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 la cap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tul cel mai dep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rtat. De-aci se vede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nesigure sunt toate cercetările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descoperirile... Nesiguran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Nu e chiar cuv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ntul nimerit.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Bookman Old Style" w:hAnsi="Bookman Old Style" w:cs="Bookman Old Styl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acoperi ochii cu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 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teptau, dar el nu mai spuse nimic. Toate povestirile lui se sf</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eau de</w:t>
      </w:r>
      <w:r w:rsidR="00101BE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obicei în felul acesta. Convorbirea generală fu în cel</w:t>
      </w:r>
      <w:r w:rsidR="00101BE0"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 din urmă reluată,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scurt timp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aceea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nul mr. Sutton se duse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camera 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Îi merge acum mult mai bine,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Amber cu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rerea,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se </w:t>
      </w:r>
      <w:r w:rsidR="00101BE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nchisese.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 ne apropiem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noi de adev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afl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cum a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sit Fluviul Stelelor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mina.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Francis încuviin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ar putea crede,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timpul lunilor pe care le-am petrecut singur cu el, am aflat unele lucruri.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 găsit în locul unde mă lăsaseră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Whitey. Dar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timp am stat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mpreun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mi-a povestit nimic.</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Când ai aflat de fapt prima dată că tatăl d-tale a descoperit Fluviul Stelelor? întrebă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prea putea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amintesc numai vag,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om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aplecat deasupra mea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mi-a dat de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ncare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ut. Pe-atunci eram grozav de sl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bit.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mi-a mers mai bine, am observat cum săpa în albia fluviului secat.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Altfel era în toate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Numai înt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o zi când mi-a adus câteva pietricele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Palatino Linotype"/>
          <w:sz w:val="24"/>
          <w:szCs w:val="24"/>
          <w:lang w:val="ro-RO"/>
        </w:rPr>
        <w:lastRenderedPageBreak/>
        <w:t>mi-a spus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strez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 umplut de mirare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de grij</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I-am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cut pe plac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le-am legat chiar în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lui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o batistă. Pe-atunci nici prin gând nu-mi trecea că erau diamante.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tiut tot timpul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tata?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Cynthia.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Francis confirmă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tiu cum am ajuns la convingerea asta, dar ceva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spunea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e. Eram doar foarte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năr pe vremea când a plecat în călătoria lui de explorare,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ntre timp se schimbase foarte mult. 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ncercat apoi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conving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pornim spre coast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dar el nu se </w:t>
      </w:r>
      <w:r w:rsidR="00101BE0"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nvoia nici în ruptul capului. Nu mi-a mai rămas altceva de făcut decât să rămân cu el. Pe urmă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gândit să trim</w:t>
      </w:r>
      <w:r w:rsidR="00101BE0"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t cu un indigen o scrisoare guvernatorului Sanders, dar Negrii socotesc locul în care stăteam noi</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tabu”,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nici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car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torile lor nu treceau prin apropierea noastr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interesant 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ineam purtarea tatii drept simptome de nebunie. Credeam că scormone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din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nt pietre ca toate pietrele.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cină, Amber îl luă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pe Francis cu el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bibliotec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fii din cale-afară de prudent cu textul prospectului pe care vrem să-l lansăm, spuse el. Ai primit telegrama mea?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Mi-ai telegrafiat să nu dau la tipografie manuscrisul. De ce?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Textul con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 prea multe indica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importante pentru Lambaire. 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minei e descris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exact,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afl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acest lucru, poate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ridice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el preten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la descoperire.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asta încă nu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gândit. Bine, dar cum să pună ei mâna pe un manuscris dint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 xml:space="preserve">o mică tipografie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Whitey</w:t>
      </w:r>
      <w:r w:rsidR="00101BE0"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e un mare pehlivan,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lui </w:t>
      </w:r>
      <w:r w:rsidR="00101BE0"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u-i e nimic cu neputin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Ei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ministerului Coloniilor unde e mina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ne ferim</w:t>
      </w:r>
      <w:r w:rsidR="001F5D33"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de a le da noi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ine informa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Pricep. Am să fac o copie a hăr</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ii pe care ai desenat-o d-ta,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ine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ministerului Coloniilor.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Deodată se deschise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Cynthia ap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ru alb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fa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 varul.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veni repede spre 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întâmplat?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Tata nu-i la el în odaie, răspunse ea cu răsuflarea tăiată.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dus să-i spun noapte bună. Dar patul e neatins.</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trei se privir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uimi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fi dus poate să mai facă o plimbare în grădină. Asta a făcut-o pâ</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acum de mai multe ori, 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l-am rugat stăruitor să renun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Francis aduse repede două lămpi de buzunar, apoi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ră afară prin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de sticl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Cynthia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puse pe umeri un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veni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Plutea o cea</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sub</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ire, care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le st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njeni prea mult cercet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scurt timp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prin toată curtea, dar nu găsiră pe bătrân. În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ul cel mai dep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rtat al parcului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sea o porti</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care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dea spre un drum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ngust. De</w:t>
      </w:r>
      <w:r w:rsidR="00101BE0"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acolo se putea ajunge la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oseaua principal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ajunseră mai aproape, Amber abia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putu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ni o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njur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porti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era deschisă. Când o luminară cu lămpile, dădură peste o bucă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rtie alb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Era rupt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notes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prins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o pionez</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se apropie tare de 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citi.</w:t>
      </w:r>
    </w:p>
    <w:p w:rsidR="00101BE0" w:rsidRPr="00DE7A44" w:rsidRDefault="00101BE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E933FD" w:rsidP="00101BE0">
      <w:pPr>
        <w:widowControl w:val="0"/>
        <w:autoSpaceDE w:val="0"/>
        <w:autoSpaceDN w:val="0"/>
        <w:adjustRightInd w:val="0"/>
        <w:spacing w:after="0" w:line="240" w:lineRule="auto"/>
        <w:ind w:left="709" w:right="179" w:firstLine="285"/>
        <w:jc w:val="both"/>
        <w:rPr>
          <w:rFonts w:ascii="Bookman Old Style" w:hAnsi="Bookman Old Style" w:cs="Palatino Linotype"/>
          <w:i/>
          <w:sz w:val="24"/>
          <w:szCs w:val="24"/>
          <w:lang w:val="ro-RO"/>
        </w:rPr>
      </w:pPr>
      <w:r w:rsidRPr="00DE7A44">
        <w:rPr>
          <w:rFonts w:ascii="Bookman Old Style" w:hAnsi="Bookman Old Style" w:cs="Palatino Linotype"/>
          <w:sz w:val="24"/>
          <w:szCs w:val="24"/>
          <w:lang w:val="ro-RO"/>
        </w:rPr>
        <w:t>„</w:t>
      </w:r>
      <w:r w:rsidR="00F40B85" w:rsidRPr="00DE7A44">
        <w:rPr>
          <w:rFonts w:ascii="Bookman Old Style" w:hAnsi="Bookman Old Style" w:cs="Palatino Linotype"/>
          <w:i/>
          <w:sz w:val="24"/>
          <w:szCs w:val="24"/>
          <w:lang w:val="ro-RO"/>
        </w:rPr>
        <w:t>L-au târ</w:t>
      </w:r>
      <w:r w:rsidR="00101BE0" w:rsidRPr="00DE7A44">
        <w:rPr>
          <w:rFonts w:ascii="Bookman Old Style" w:hAnsi="Bookman Old Style" w:cs="Palatino Linotype"/>
          <w:i/>
          <w:sz w:val="24"/>
          <w:szCs w:val="24"/>
          <w:lang w:val="ro-RO"/>
        </w:rPr>
        <w:t>â</w:t>
      </w:r>
      <w:r w:rsidR="00F40B85" w:rsidRPr="00DE7A44">
        <w:rPr>
          <w:rFonts w:ascii="Bookman Old Style" w:hAnsi="Bookman Old Style" w:cs="Palatino Linotype"/>
          <w:i/>
          <w:sz w:val="24"/>
          <w:szCs w:val="24"/>
          <w:lang w:val="ro-RO"/>
        </w:rPr>
        <w:t>t spre cariera de piatră. Lua</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 xml:space="preserve">i-o la dreapta pe </w:t>
      </w:r>
      <w:r w:rsidR="00F40B85" w:rsidRPr="00DE7A44">
        <w:rPr>
          <w:rFonts w:ascii="Cambria" w:hAnsi="Cambria" w:cs="Cambria"/>
          <w:i/>
          <w:sz w:val="24"/>
          <w:szCs w:val="24"/>
          <w:lang w:val="ro-RO"/>
        </w:rPr>
        <w:t>ș</w:t>
      </w:r>
      <w:r w:rsidR="00F40B85" w:rsidRPr="00DE7A44">
        <w:rPr>
          <w:rFonts w:ascii="Bookman Old Style" w:hAnsi="Bookman Old Style" w:cs="Palatino Linotype"/>
          <w:i/>
          <w:sz w:val="24"/>
          <w:szCs w:val="24"/>
          <w:lang w:val="ro-RO"/>
        </w:rPr>
        <w:t>osea p</w:t>
      </w:r>
      <w:r w:rsidR="00F40B85" w:rsidRPr="00DE7A44">
        <w:rPr>
          <w:rFonts w:ascii="Bookman Old Style" w:hAnsi="Bookman Old Style" w:cs="Bookman Old Style"/>
          <w:i/>
          <w:sz w:val="24"/>
          <w:szCs w:val="24"/>
          <w:lang w:val="ro-RO"/>
        </w:rPr>
        <w:t>â</w:t>
      </w:r>
      <w:r w:rsidR="00F40B85" w:rsidRPr="00DE7A44">
        <w:rPr>
          <w:rFonts w:ascii="Bookman Old Style" w:hAnsi="Bookman Old Style" w:cs="Palatino Linotype"/>
          <w:i/>
          <w:sz w:val="24"/>
          <w:szCs w:val="24"/>
          <w:lang w:val="ro-RO"/>
        </w:rPr>
        <w:t>n</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 xml:space="preserve"> la movil</w:t>
      </w:r>
      <w:r w:rsidR="00F40B85" w:rsidRPr="00DE7A44">
        <w:rPr>
          <w:rFonts w:ascii="Bookman Old Style" w:hAnsi="Bookman Old Style" w:cs="Bookman Old Style"/>
          <w:i/>
          <w:sz w:val="24"/>
          <w:szCs w:val="24"/>
          <w:lang w:val="ro-RO"/>
        </w:rPr>
        <w:t>ă</w:t>
      </w:r>
      <w:r w:rsidR="00F40B85" w:rsidRPr="00DE7A44">
        <w:rPr>
          <w:rFonts w:ascii="Bookman Old Style" w:hAnsi="Bookman Old Style" w:cs="Palatino Linotype"/>
          <w:i/>
          <w:sz w:val="24"/>
          <w:szCs w:val="24"/>
          <w:lang w:val="ro-RO"/>
        </w:rPr>
        <w:t>.</w:t>
      </w:r>
    </w:p>
    <w:p w:rsidR="00F40B85" w:rsidRPr="00DE7A44" w:rsidRDefault="00F40B85" w:rsidP="00101BE0">
      <w:pPr>
        <w:widowControl w:val="0"/>
        <w:autoSpaceDE w:val="0"/>
        <w:autoSpaceDN w:val="0"/>
        <w:adjustRightInd w:val="0"/>
        <w:spacing w:after="0" w:line="240" w:lineRule="auto"/>
        <w:ind w:left="709" w:right="179" w:firstLine="285"/>
        <w:jc w:val="both"/>
        <w:rPr>
          <w:rFonts w:ascii="Bookman Old Style" w:hAnsi="Bookman Old Style" w:cs="Palatino Linotype"/>
          <w:i/>
          <w:sz w:val="24"/>
          <w:szCs w:val="24"/>
          <w:lang w:val="ro-RO"/>
        </w:rPr>
      </w:pPr>
      <w:r w:rsidRPr="00DE7A44">
        <w:rPr>
          <w:rFonts w:ascii="Bookman Old Style" w:hAnsi="Bookman Old Style" w:cs="Palatino Linotype"/>
          <w:i/>
          <w:sz w:val="24"/>
          <w:szCs w:val="24"/>
          <w:lang w:val="ro-RO"/>
        </w:rPr>
        <w:t>Dacă vă grăbi</w:t>
      </w:r>
      <w:r w:rsidRPr="00DE7A44">
        <w:rPr>
          <w:rFonts w:ascii="Cambria" w:hAnsi="Cambria" w:cs="Cambria"/>
          <w:i/>
          <w:sz w:val="24"/>
          <w:szCs w:val="24"/>
          <w:lang w:val="ro-RO"/>
        </w:rPr>
        <w:t>ț</w:t>
      </w:r>
      <w:r w:rsidRPr="00DE7A44">
        <w:rPr>
          <w:rFonts w:ascii="Bookman Old Style" w:hAnsi="Bookman Old Style" w:cs="Palatino Linotype"/>
          <w:i/>
          <w:sz w:val="24"/>
          <w:szCs w:val="24"/>
          <w:lang w:val="ro-RO"/>
        </w:rPr>
        <w:t xml:space="preserve">i, </w:t>
      </w:r>
      <w:r w:rsidRPr="00DE7A44">
        <w:rPr>
          <w:rFonts w:ascii="Bookman Old Style" w:hAnsi="Bookman Old Style" w:cs="Bookman Old Style"/>
          <w:i/>
          <w:sz w:val="24"/>
          <w:szCs w:val="24"/>
          <w:lang w:val="ro-RO"/>
        </w:rPr>
        <w:t>î</w:t>
      </w:r>
      <w:r w:rsidRPr="00DE7A44">
        <w:rPr>
          <w:rFonts w:ascii="Bookman Old Style" w:hAnsi="Bookman Old Style" w:cs="Palatino Linotype"/>
          <w:i/>
          <w:sz w:val="24"/>
          <w:szCs w:val="24"/>
          <w:lang w:val="ro-RO"/>
        </w:rPr>
        <w:t>l mai pute</w:t>
      </w:r>
      <w:r w:rsidRPr="00DE7A44">
        <w:rPr>
          <w:rFonts w:ascii="Cambria" w:hAnsi="Cambria" w:cs="Cambria"/>
          <w:i/>
          <w:sz w:val="24"/>
          <w:szCs w:val="24"/>
          <w:lang w:val="ro-RO"/>
        </w:rPr>
        <w:t>ț</w:t>
      </w:r>
      <w:r w:rsidRPr="00DE7A44">
        <w:rPr>
          <w:rFonts w:ascii="Bookman Old Style" w:hAnsi="Bookman Old Style" w:cs="Palatino Linotype"/>
          <w:i/>
          <w:sz w:val="24"/>
          <w:szCs w:val="24"/>
          <w:lang w:val="ro-RO"/>
        </w:rPr>
        <w:t>i salva.</w:t>
      </w:r>
    </w:p>
    <w:p w:rsidR="00E933FD" w:rsidRPr="00DE7A44" w:rsidRDefault="00F40B85" w:rsidP="00101BE0">
      <w:pPr>
        <w:widowControl w:val="0"/>
        <w:autoSpaceDE w:val="0"/>
        <w:autoSpaceDN w:val="0"/>
        <w:adjustRightInd w:val="0"/>
        <w:spacing w:after="0" w:line="240" w:lineRule="auto"/>
        <w:ind w:left="709" w:right="179" w:firstLine="285"/>
        <w:jc w:val="right"/>
        <w:rPr>
          <w:rFonts w:ascii="Bookman Old Style" w:hAnsi="Bookman Old Style" w:cs="Palatino Linotype"/>
          <w:sz w:val="24"/>
          <w:szCs w:val="24"/>
          <w:lang w:val="ro-RO"/>
        </w:rPr>
      </w:pPr>
      <w:r w:rsidRPr="00DE7A44">
        <w:rPr>
          <w:rFonts w:ascii="Bookman Old Style" w:hAnsi="Bookman Old Style" w:cs="Palatino Linotype"/>
          <w:i/>
          <w:sz w:val="24"/>
          <w:szCs w:val="24"/>
          <w:lang w:val="ro-RO"/>
        </w:rPr>
        <w:t>Un prieten.</w:t>
      </w:r>
      <w:r w:rsidRPr="00DE7A44">
        <w:rPr>
          <w:rFonts w:ascii="Bookman Old Style" w:hAnsi="Bookman Old Style" w:cs="Palatino Linotype"/>
          <w:sz w:val="24"/>
          <w:szCs w:val="24"/>
          <w:lang w:val="ro-RO"/>
        </w:rPr>
        <w:t>”</w:t>
      </w:r>
    </w:p>
    <w:p w:rsidR="00101BE0" w:rsidRPr="00DE7A44" w:rsidRDefault="00101BE0">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clip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Amber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Sutton voi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ia la goană.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nu mă </w:t>
      </w:r>
      <w:r w:rsidR="001F5D33" w:rsidRPr="00DE7A44">
        <w:rPr>
          <w:rFonts w:ascii="Bookman Old Style" w:hAnsi="Bookman Old Style" w:cs="Palatino Linotype"/>
          <w:sz w:val="24"/>
          <w:szCs w:val="24"/>
          <w:lang w:val="ro-RO"/>
        </w:rPr>
        <w:t>întârz</w:t>
      </w:r>
      <w:r w:rsidR="00F40B85" w:rsidRPr="00DE7A44">
        <w:rPr>
          <w:rFonts w:ascii="Bookman Old Style" w:hAnsi="Bookman Old Style" w:cs="Palatino Linotype"/>
          <w:sz w:val="24"/>
          <w:szCs w:val="24"/>
          <w:lang w:val="ro-RO"/>
        </w:rPr>
        <w:t>ia, răspunse Sutton plin de grijă. Poate mai ajungem la timp.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porunci Amber energic.</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Cercetă cu lampa lui pământul moale, clisos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zu urme </w:t>
      </w:r>
      <w:r w:rsidRPr="00DE7A44">
        <w:rPr>
          <w:rFonts w:ascii="Bookman Old Style" w:hAnsi="Bookman Old Style" w:cs="Palatino Linotype"/>
          <w:sz w:val="24"/>
          <w:szCs w:val="24"/>
          <w:lang w:val="ro-RO"/>
        </w:rPr>
        <w:lastRenderedPageBreak/>
        <w:t>de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dar nu putu vedea c</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oameni trecuser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pe-aici. Apoi </w:t>
      </w:r>
      <w:r w:rsidR="001F5D33" w:rsidRPr="00DE7A44">
        <w:rPr>
          <w:rFonts w:ascii="Bookman Old Style" w:hAnsi="Bookman Old Style" w:cs="Palatino Linotype"/>
          <w:sz w:val="24"/>
          <w:szCs w:val="24"/>
          <w:lang w:val="ro-RO"/>
        </w:rPr>
        <w:t>ie</w:t>
      </w:r>
      <w:r w:rsidR="001F5D33" w:rsidRPr="00DE7A44">
        <w:rPr>
          <w:rFonts w:ascii="Cambria" w:hAnsi="Cambria" w:cs="Cambria"/>
          <w:sz w:val="24"/>
          <w:szCs w:val="24"/>
          <w:lang w:val="ro-RO"/>
        </w:rPr>
        <w:t>ș</w:t>
      </w:r>
      <w:r w:rsidR="001F5D33"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în drum.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aci era moale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ntul, dar din loc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loc cre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teau smocuri de iarb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cei ce umblaser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pe-aici, din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mplare sau dinadinsul se feriser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calce în locurile moi, căci Amber nu mai găsi alte urme de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p>
    <w:p w:rsidR="00101BE0"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Haidem!</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Sutton porni fuga pe drum,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Cynthia veneau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urma lui.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Ai un revolver? întrebă Amber.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loc de răspuns, Sutton scoase din buzunar browning-ul.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Te-ai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teptat la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întrebă Cynthia.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am contat </w:t>
      </w:r>
      <w:r w:rsidR="00101BE0" w:rsidRPr="00DE7A44">
        <w:rPr>
          <w:rFonts w:ascii="Bookman Old Style" w:hAnsi="Bookman Old Style" w:cs="Palatino Linotype"/>
          <w:sz w:val="24"/>
          <w:szCs w:val="24"/>
          <w:lang w:val="ro-RO"/>
        </w:rPr>
        <w:t>pe</w:t>
      </w:r>
      <w:r w:rsidR="00F40B85" w:rsidRPr="00DE7A44">
        <w:rPr>
          <w:rFonts w:ascii="Bookman Old Style" w:hAnsi="Bookman Old Style" w:cs="Palatino Linotype"/>
          <w:sz w:val="24"/>
          <w:szCs w:val="24"/>
          <w:lang w:val="ro-RO"/>
        </w:rPr>
        <w:t xml:space="preserve"> astfel de incidente, răspunse Amber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tit. </w:t>
      </w:r>
      <w:r w:rsidR="001F5D33" w:rsidRPr="00DE7A44">
        <w:rPr>
          <w:rFonts w:ascii="Bookman Old Style" w:hAnsi="Bookman Old Style" w:cs="Palatino Linotype"/>
          <w:sz w:val="24"/>
          <w:szCs w:val="24"/>
          <w:lang w:val="ro-RO"/>
        </w:rPr>
        <w:t>De aceea</w:t>
      </w:r>
      <w:r w:rsidR="00F40B85" w:rsidRPr="00DE7A44">
        <w:rPr>
          <w:rFonts w:ascii="Bookman Old Style" w:hAnsi="Bookman Old Style" w:cs="Palatino Linotype"/>
          <w:sz w:val="24"/>
          <w:szCs w:val="24"/>
          <w:lang w:val="ro-RO"/>
        </w:rPr>
        <w:t xml:space="preserve"> 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insistat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purt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arme at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timp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afacerea nu 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terminat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cunosc eu pe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Sutton se opri,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ei fur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mai văd urme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area din bile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foarte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u.</w:t>
      </w:r>
    </w:p>
    <w:p w:rsidR="00ED4696"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Uite-aici un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 de urme, spuse scurt Amber.</w:t>
      </w:r>
    </w:p>
    <w:p w:rsidR="00ED4696"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Raza lămpii sale se opri deasupra lor.</w:t>
      </w:r>
    </w:p>
    <w:p w:rsidR="00F40B85" w:rsidRPr="00DE7A44" w:rsidRDefault="00ED469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Iar biletul mai mult mă miră decât mă nelini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880940" w:rsidRPr="00DE7A44">
        <w:rPr>
          <w:rFonts w:ascii="Bookman Old Style" w:hAnsi="Bookman Old Style" w:cs="Palatino Linotype"/>
          <w:i/>
          <w:sz w:val="24"/>
          <w:szCs w:val="24"/>
          <w:lang w:val="ro-RO"/>
        </w:rPr>
        <w:t>Hallo</w:t>
      </w:r>
      <w:r w:rsidR="00F40B85" w:rsidRPr="00DE7A44">
        <w:rPr>
          <w:rFonts w:ascii="Bookman Old Style" w:hAnsi="Bookman Old Style" w:cs="Palatino Linotype"/>
          <w:sz w:val="24"/>
          <w:szCs w:val="24"/>
          <w:lang w:val="ro-RO"/>
        </w:rPr>
        <w:t>, dar asta ce să mai fie?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mijlocul străzii era un lucru negru. Sutton se duse fuga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i-l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O pălărie - dar pentru D-zeu, Amber, e a tatii!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Ah, începu Amber, dar apoi se întrerupse. Eu mă </w:t>
      </w:r>
      <w:r w:rsidR="00C06875"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ntorc îndărăt, spuse el după câteva secunde.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Ceilal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doi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ochii holba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la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spuse Cynthia consternată</w:t>
      </w:r>
      <w:r w:rsidR="00C06875"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 nu-i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ncetezi cercet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Ai încredere în mine, răspunse el prietenos. Sutton, mergi înainte pe drum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ajungi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la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teva case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care locu</w:t>
      </w:r>
      <w:r w:rsidR="00C0687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esc muncitori agricoli. Bate-le </w:t>
      </w:r>
      <w:r w:rsidR="00C06875"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 xml:space="preserve">n geam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scoal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din somn ca să-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dea o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ajutor. E posibil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fii pe drumul cel bun, dar eu cred totu</w:t>
      </w:r>
      <w:r w:rsidR="00F40B85" w:rsidRPr="00DE7A44">
        <w:rPr>
          <w:rFonts w:ascii="Cambria" w:hAnsi="Cambria" w:cs="Cambria"/>
          <w:sz w:val="24"/>
          <w:szCs w:val="24"/>
          <w:lang w:val="ro-RO"/>
        </w:rPr>
        <w:t>ș</w:t>
      </w:r>
      <w:r w:rsidR="00C06875"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că tot eu am dreptate. În orice caz pentru Cynthia e mai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 primejdios </w:t>
      </w:r>
      <w:r w:rsidR="00F40B85" w:rsidRPr="00DE7A44">
        <w:rPr>
          <w:rFonts w:ascii="Bookman Old Style" w:hAnsi="Bookman Old Style" w:cs="Palatino Linotype"/>
          <w:sz w:val="24"/>
          <w:szCs w:val="24"/>
          <w:lang w:val="ro-RO"/>
        </w:rPr>
        <w:lastRenderedPageBreak/>
        <w:t>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merge cu d-ta,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vine cu mine.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Fără să mai piardă o clipă, făcu stânga </w:t>
      </w:r>
      <w:r w:rsidR="00C06875"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mprejur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porni îndărăt în pas </w:t>
      </w:r>
      <w:r w:rsidR="00C06875" w:rsidRPr="00DE7A44">
        <w:rPr>
          <w:rFonts w:ascii="Bookman Old Style" w:hAnsi="Bookman Old Style" w:cs="Palatino Linotype"/>
          <w:sz w:val="24"/>
          <w:szCs w:val="24"/>
          <w:lang w:val="ro-RO"/>
        </w:rPr>
        <w:t>alergător</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Sutton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sora lui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loc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uitar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dup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el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 disp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ntuneric.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pricep, spuse Francis în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Cynthia tăcea consternată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apoi mecanic fratele, care </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ria neagr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tat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lui lor.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Mai aveau încă cinci sute de metri de umblat până să ajungă la căsu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ele muncitorilor agricoli, dar abia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jum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 din distan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osea o umbr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Francis scoase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revolverul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lumin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lampa.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Cynthia rămase cu câ</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iva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Inima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tea de mai-mai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sparg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Dar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era un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ist,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sufl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urat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răspunse omul la întrebarea lui Sutton, pe-aici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 trecut nimeni. De trei ore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mai văzut niciun om.</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Stătea aci la post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 voia să pu</w:t>
      </w:r>
      <w:r w:rsidR="00ED4696"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mâna pe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braconieri. Francis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explic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iu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Hm, făcu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istul, asta-mi pare ceva a</w:t>
      </w:r>
      <w:r w:rsidR="00ED4696"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anjat înadins ca să vă ducă pe u</w:t>
      </w:r>
      <w:r w:rsidR="00ED4696"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 drum gre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un moment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iau bicicleta. Am ascun</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acolo în dosul tufi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urilor celora. Apoi merg cu d-voastră îndărăt.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întoarcere Francis mai dădu unele amănunte.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 siguran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fost numai 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iretenie, declar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acum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istul cu hot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re. De ce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fi dat oamenii osteneala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divulge pe unde-o apucaser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Doar nu cumva crede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band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vreun prieten?</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Sutton tăcu. Acum pricepea hotărârea lui Amber de a se </w:t>
      </w:r>
      <w:r w:rsidR="00ED4696"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ntoarce.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oseaua ducea în jos,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zece minute putur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vedea casa.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Sper că Peter - începu tocmai Francis, când deodată se auziră două focuri de revolver.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Detunăturile răsunară puternic prin tăcerea nop</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Una după alta urmară încă trei împu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turi.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istul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 v</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 pe biciclet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Lua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arma!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Francis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ntinz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ndu-i browning-ul.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istul cobor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movila cu o iu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ame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itoare. Cynthia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fratele ei alergau după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cele din urmă ajunseră gâfâind din greu la poarta grădinii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acolo pe Amber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pe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ist, sf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tuindu-se.</w:t>
      </w:r>
    </w:p>
    <w:p w:rsidR="00ED4696"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Toate bune, spuse Amber mul</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umit</w:t>
      </w:r>
      <w:r w:rsidR="00ED4696" w:rsidRPr="00DE7A44">
        <w:rPr>
          <w:rFonts w:ascii="Bookman Old Style" w:hAnsi="Bookman Old Style" w:cs="Palatino Linotype"/>
          <w:sz w:val="24"/>
          <w:szCs w:val="24"/>
          <w:lang w:val="ro-RO"/>
        </w:rPr>
        <w:t>.</w:t>
      </w:r>
    </w:p>
    <w:p w:rsidR="00E933FD" w:rsidRPr="00DE7A44" w:rsidRDefault="00ED469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tata unde 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 iară</w:t>
      </w:r>
      <w:r w:rsidR="00F40B85" w:rsidRPr="00DE7A44">
        <w:rPr>
          <w:rFonts w:ascii="Cambria" w:hAnsi="Cambria" w:cs="Cambria"/>
          <w:sz w:val="24"/>
          <w:szCs w:val="24"/>
          <w:lang w:val="ro-RO"/>
        </w:rPr>
        <w:t>ș</w:t>
      </w:r>
      <w:r w:rsidR="00ED4696"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în casă. L-am găsit legat cobză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un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tocmai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partea cealalt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gr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dinii.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 luă de bra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 duse spre cas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 făcut o mică plimbare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timpul acesta l-au atacat. Nu, nu 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nit. Trei vl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jgani au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rit pe el.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unde sunt acum?</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Au fugit. La capătul drumului îi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tepta un automobil.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istul a pornit acum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rirea </w:t>
      </w:r>
      <w:r w:rsidR="00ED4696"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or. Speră să-i ajungă, dar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are cea mai mică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ans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se</w:t>
      </w:r>
      <w:r w:rsidRPr="00DE7A44">
        <w:rPr>
          <w:rFonts w:ascii="Bookman Old Style" w:hAnsi="Bookman Old Style" w:cs="Palatino Linotype"/>
          <w:sz w:val="24"/>
          <w:szCs w:val="24"/>
          <w:lang w:val="ro-RO"/>
        </w:rPr>
        <w:t xml:space="preserve"> </w:t>
      </w:r>
      <w:r w:rsidR="00ED4696"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ntâmplă ca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pan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Intrară în sufragerie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Amber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C</w:t>
      </w:r>
      <w:r w:rsidR="00ED4696" w:rsidRPr="00DE7A44">
        <w:rPr>
          <w:rFonts w:ascii="Bookman Old Style" w:hAnsi="Bookman Old Style" w:cs="Palatino Linotype"/>
          <w:sz w:val="24"/>
          <w:szCs w:val="24"/>
          <w:lang w:val="ro-RO"/>
        </w:rPr>
        <w:t>y</w:t>
      </w:r>
      <w:r w:rsidRPr="00DE7A44">
        <w:rPr>
          <w:rFonts w:ascii="Bookman Old Style" w:hAnsi="Bookman Old Style" w:cs="Palatino Linotype"/>
          <w:sz w:val="24"/>
          <w:szCs w:val="24"/>
          <w:lang w:val="ro-RO"/>
        </w:rPr>
        <w:t>nthiei un pahar de vin ca întăritor.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povestesc totul cu de</w:t>
      </w:r>
      <w:r w:rsidR="00ED4696"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amănuntul.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area aceea de pe poarta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ii mi-a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rut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 foarte ciudat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nuiala mea a crescut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mai mult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mai văzut urme de pa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osea. Toat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povestea asta mi-a p</w:t>
      </w:r>
      <w:r w:rsidR="00ED4696"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 xml:space="preserve">rut doar 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iretenie care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fac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ne dep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de cas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iar ei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timp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peasc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tata.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am întors, am mai cercetat în fugă grădina,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mplare fericit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 dus la seră. Acolo l-am văzut pe tata zăcând pe un morman de frunze ve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de resturi. Era legat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gur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un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Abia l-am liberat pe el,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auzit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voce. Trei oameni se furi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au de</w:t>
      </w:r>
      <w:r w:rsidR="00ED4696"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w:t>
      </w:r>
      <w:r w:rsidR="00ED4696"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curmezi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ul peste gazon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nspre poarta gr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dinii. Era prea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ntuneric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fi putut recunoa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cine era, dar am fugit, repede afară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le-am strigat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stea pe loc.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Am auzit împu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w:t>
      </w:r>
      <w:r w:rsidR="00ED4696"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sur</w:t>
      </w:r>
      <w:r w:rsidR="00ED4696" w:rsidRPr="00DE7A44">
        <w:rPr>
          <w:rFonts w:ascii="Bookman Old Style" w:hAnsi="Bookman Old Style" w:cs="Palatino Linotype"/>
          <w:sz w:val="24"/>
          <w:szCs w:val="24"/>
          <w:lang w:val="ro-RO"/>
        </w:rPr>
        <w:t>â</w:t>
      </w:r>
      <w:r w:rsidRPr="00DE7A44">
        <w:rPr>
          <w:rFonts w:ascii="Bookman Old Style" w:hAnsi="Bookman Old Style" w:cs="Palatino Linotype"/>
          <w:sz w:val="24"/>
          <w:szCs w:val="24"/>
          <w:lang w:val="ro-RO"/>
        </w:rPr>
        <w:t>se înfuriat.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 fost răspunsul la strigătul meu. </w:t>
      </w:r>
      <w:r w:rsidR="00ED4696"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-am urmărit până la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osea. Au tras din nou asupra mea, iar eu am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 Cred chiar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 unul dintre afurisi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tia de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l-am nimerit.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Sper că tu nu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nit, spuse ea </w:t>
      </w:r>
      <w:r w:rsidR="00ED4696"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ngrij</w:t>
      </w:r>
      <w:r w:rsidR="00ED4696" w:rsidRPr="00DE7A44">
        <w:rPr>
          <w:rFonts w:ascii="Bookman Old Style" w:hAnsi="Bookman Old Style" w:cs="Palatino Linotype"/>
          <w:sz w:val="24"/>
          <w:szCs w:val="24"/>
          <w:lang w:val="ro-RO"/>
        </w:rPr>
        <w:t>or</w:t>
      </w:r>
      <w:r w:rsidR="00F40B85" w:rsidRPr="00DE7A44">
        <w:rPr>
          <w:rFonts w:ascii="Bookman Old Style" w:hAnsi="Bookman Old Style" w:cs="Palatino Linotype"/>
          <w:sz w:val="24"/>
          <w:szCs w:val="24"/>
          <w:lang w:val="ro-RO"/>
        </w:rPr>
        <w:t>ată.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câtu</w:t>
      </w:r>
      <w:r w:rsidR="00F40B85" w:rsidRPr="00DE7A44">
        <w:rPr>
          <w:rFonts w:ascii="Cambria" w:hAnsi="Cambria" w:cs="Cambria"/>
          <w:sz w:val="24"/>
          <w:szCs w:val="24"/>
          <w:lang w:val="ro-RO"/>
        </w:rPr>
        <w:t>ș</w:t>
      </w:r>
      <w:r w:rsidR="00ED4696"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 xml:space="preserve"> de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el satisf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eu tot nu pricep ca lumea, toată chestia asta, spuse Francis. Adică de ce voiau derbedeii </w:t>
      </w:r>
      <w:r w:rsidR="00ED4696" w:rsidRPr="00DE7A44">
        <w:rPr>
          <w:rFonts w:ascii="Bookman Old Style" w:hAnsi="Bookman Old Style" w:cs="Palatino Linotype"/>
          <w:sz w:val="24"/>
          <w:szCs w:val="24"/>
          <w:lang w:val="ro-RO"/>
        </w:rPr>
        <w:t>a</w:t>
      </w:r>
      <w:r w:rsidR="00F40B85" w:rsidRPr="00DE7A44">
        <w:rPr>
          <w:rFonts w:ascii="Bookman Old Style" w:hAnsi="Bookman Old Style" w:cs="Palatino Linotype"/>
          <w:sz w:val="24"/>
          <w:szCs w:val="24"/>
          <w:lang w:val="ro-RO"/>
        </w:rPr>
        <w:t>ceia să-l răpească pe tata?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clătină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mie... dar se</w:t>
      </w:r>
      <w:r w:rsidR="00ED4696" w:rsidRPr="00DE7A44">
        <w:rPr>
          <w:rFonts w:ascii="Bookman Old Style" w:hAnsi="Bookman Old Style" w:cs="Palatino Linotype"/>
          <w:sz w:val="24"/>
          <w:szCs w:val="24"/>
          <w:lang w:val="ro-RO"/>
        </w:rPr>
        <w:t xml:space="preserve"> î</w:t>
      </w:r>
      <w:r w:rsidR="00F40B85" w:rsidRPr="00DE7A44">
        <w:rPr>
          <w:rFonts w:ascii="Bookman Old Style" w:hAnsi="Bookman Old Style" w:cs="Palatino Linotype"/>
          <w:sz w:val="24"/>
          <w:szCs w:val="24"/>
          <w:lang w:val="ro-RO"/>
        </w:rPr>
        <w:t>ntrerupse brusc. Ia haidem repede în bibliotecă.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Îl urmară.</w:t>
      </w:r>
    </w:p>
    <w:p w:rsidR="00F40B85" w:rsidRPr="00DE7A44" w:rsidRDefault="00ED469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880940" w:rsidRPr="00DE7A44">
        <w:rPr>
          <w:rFonts w:ascii="Bookman Old Style" w:hAnsi="Bookman Old Style" w:cs="Palatino Linotype"/>
          <w:i/>
          <w:sz w:val="24"/>
          <w:szCs w:val="24"/>
          <w:lang w:val="ro-RO"/>
        </w:rPr>
        <w:t>Hallo</w:t>
      </w:r>
      <w:r w:rsidR="00F40B85" w:rsidRPr="00DE7A44">
        <w:rPr>
          <w:rFonts w:ascii="Bookman Old Style" w:hAnsi="Bookman Old Style" w:cs="Palatino Linotype"/>
          <w:sz w:val="24"/>
          <w:szCs w:val="24"/>
          <w:lang w:val="ro-RO"/>
        </w:rPr>
        <w:t>, strigă el. P</w:t>
      </w:r>
      <w:r w:rsidR="001F5D33" w:rsidRPr="00DE7A44">
        <w:rPr>
          <w:rFonts w:ascii="Bookman Old Style" w:hAnsi="Bookman Old Style" w:cs="Palatino Linotype"/>
          <w:sz w:val="24"/>
          <w:szCs w:val="24"/>
          <w:lang w:val="ro-RO"/>
        </w:rPr>
        <w:t>arc</w:t>
      </w:r>
      <w:r w:rsidR="00F40B85" w:rsidRPr="00DE7A44">
        <w:rPr>
          <w:rFonts w:ascii="Bookman Old Style" w:hAnsi="Bookman Old Style" w:cs="Palatino Linotype"/>
          <w:sz w:val="24"/>
          <w:szCs w:val="24"/>
          <w:lang w:val="ro-RO"/>
        </w:rPr>
        <w:t>ă adineauri stinsesem lumina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Marele candelabr</w:t>
      </w:r>
      <w:r w:rsidR="00ED4696"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 xml:space="preserve"> lumina ca ziua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una din ferestre era deschis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se uitar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mai bine prin odaie mai descoperiră că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safeu-lui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rna str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mb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balamale.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dădu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D-aia ne-au momit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dar afar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cas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spuse 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nceti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or. Aici 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na lui Whitey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recunosc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de data asta a aranjat al dracului 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iret lucrurile.</w:t>
      </w:r>
    </w:p>
    <w:p w:rsidR="00ED4696" w:rsidRPr="00DE7A44" w:rsidRDefault="00ED4696" w:rsidP="00ED4696">
      <w:pPr>
        <w:pStyle w:val="Heading1"/>
        <w:rPr>
          <w:rFonts w:ascii="Bookman Old Style" w:hAnsi="Bookman Old Style"/>
          <w:sz w:val="24"/>
          <w:szCs w:val="24"/>
          <w:lang w:val="ro-RO"/>
        </w:rPr>
      </w:pPr>
      <w:bookmarkStart w:id="24" w:name="_Toc418364924"/>
      <w:r w:rsidRPr="00DE7A44">
        <w:rPr>
          <w:rFonts w:ascii="Bookman Old Style" w:hAnsi="Bookman Old Style"/>
          <w:sz w:val="24"/>
          <w:szCs w:val="24"/>
          <w:lang w:val="ro-RO"/>
        </w:rPr>
        <w:lastRenderedPageBreak/>
        <w:t xml:space="preserve">CAPITOLUL XIX. </w:t>
      </w:r>
      <w:r w:rsidRPr="00DE7A44">
        <w:rPr>
          <w:rFonts w:ascii="Bookman Old Style" w:hAnsi="Bookman Old Style"/>
          <w:sz w:val="24"/>
          <w:szCs w:val="24"/>
          <w:lang w:val="ro-RO"/>
        </w:rPr>
        <w:br/>
        <w:t>FUGA LUI AMBER</w:t>
      </w:r>
      <w:bookmarkEnd w:id="24"/>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Tare-a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iei cu d-ta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rug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rul, dar Amber scutur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energic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d-ta rămâi aici.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Era înfă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urat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man</w:t>
      </w:r>
      <w:r w:rsidR="00ED4696" w:rsidRPr="00DE7A44">
        <w:rPr>
          <w:rFonts w:ascii="Bookman Old Style" w:hAnsi="Bookman Old Style" w:cs="Palatino Linotype"/>
          <w:sz w:val="24"/>
          <w:szCs w:val="24"/>
          <w:lang w:val="ro-RO"/>
        </w:rPr>
        <w:t>t</w:t>
      </w:r>
      <w:r w:rsidRPr="00DE7A44">
        <w:rPr>
          <w:rFonts w:ascii="Bookman Old Style" w:hAnsi="Bookman Old Style" w:cs="Palatino Linotype"/>
          <w:sz w:val="24"/>
          <w:szCs w:val="24"/>
          <w:lang w:val="ro-RO"/>
        </w:rPr>
        <w:t xml:space="preserve">a groasă de automobilist,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sese ad</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nc pe frunte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apca de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torie. Cynthia mai găsise timpul să-i prepare la iu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masa.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El se uită la ceas.</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Unu. Iată că vine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Auziră </w:t>
      </w:r>
      <w:r w:rsidR="00E933FD" w:rsidRPr="00DE7A44">
        <w:rPr>
          <w:rFonts w:ascii="Bookman Old Style" w:hAnsi="Bookman Old Style" w:cs="Palatino Linotype"/>
          <w:sz w:val="24"/>
          <w:szCs w:val="24"/>
          <w:lang w:val="ro-RO"/>
        </w:rPr>
        <w:t>zgomo</w:t>
      </w:r>
      <w:r w:rsidRPr="00DE7A44">
        <w:rPr>
          <w:rFonts w:ascii="Bookman Old Style" w:hAnsi="Bookman Old Style" w:cs="Palatino Linotype"/>
          <w:sz w:val="24"/>
          <w:szCs w:val="24"/>
          <w:lang w:val="ro-RO"/>
        </w:rPr>
        <w:t>tul motorului, în clipa când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ina trase la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casei.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Vi</w:t>
      </w:r>
      <w:r w:rsidR="00ED4696"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 cam târziu, spuse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istul sco</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bicicleta din automobil. Dar a mers greu p</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sculat din somn oamenii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pe deasupra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 mai întârziat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raportul la sec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mai mult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teptat. La Scotland</w:t>
      </w:r>
      <w:r w:rsidR="00ED4696"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Yard am trimis o telegramă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drumurile principale spre Londra sunt supravegh</w:t>
      </w:r>
      <w:r w:rsidR="00ED4696"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ate.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Are să fie probabil prea târziu, răspunse Amber, 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au nevoie de cel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 o or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jum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tate.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grab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bun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mas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Cynthia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fratele 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ofer.</w:t>
      </w:r>
    </w:p>
    <w:p w:rsidR="0028235D" w:rsidRPr="00DE7A44" w:rsidRDefault="002823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28235D" w:rsidRPr="00DE7A44" w:rsidRDefault="0028235D" w:rsidP="0028235D">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28235D" w:rsidRPr="00DE7A44" w:rsidRDefault="002823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trudise să găsească locuin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w:t>
      </w:r>
      <w:r w:rsidR="0028235D" w:rsidRPr="00DE7A44">
        <w:rPr>
          <w:rFonts w:ascii="Bookman Old Style" w:hAnsi="Bookman Old Style" w:cs="Palatino Linotype"/>
          <w:sz w:val="24"/>
          <w:szCs w:val="24"/>
          <w:lang w:val="ro-RO"/>
        </w:rPr>
        <w:t>Wh</w:t>
      </w:r>
      <w:r w:rsidRPr="00DE7A44">
        <w:rPr>
          <w:rFonts w:ascii="Bookman Old Style" w:hAnsi="Bookman Old Style" w:cs="Palatino Linotype"/>
          <w:sz w:val="24"/>
          <w:szCs w:val="24"/>
          <w:lang w:val="ro-RO"/>
        </w:rPr>
        <w:t>itey. De</w:t>
      </w:r>
      <w:r w:rsidR="0028235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abia la ora trei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jum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tate se opri la 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ul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z</w:t>
      </w:r>
      <w:r w:rsidR="002823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i în care era micul hotel. Amber dădu ordin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oferului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tepte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cafenea din apropiere. Apoi sună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spre mirarea lui i se deschise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Îndeob</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portarii de noapte nu sunt chiar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 </w:t>
      </w:r>
      <w:r w:rsidRPr="00DE7A44">
        <w:rPr>
          <w:rFonts w:ascii="Bookman Old Style" w:hAnsi="Bookman Old Style" w:cs="Palatino Linotype"/>
          <w:sz w:val="24"/>
          <w:szCs w:val="24"/>
          <w:lang w:val="ro-RO"/>
        </w:rPr>
        <w:lastRenderedPageBreak/>
        <w:t>de iu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 dar </w:t>
      </w:r>
      <w:r w:rsidR="0028235D" w:rsidRPr="00DE7A44">
        <w:rPr>
          <w:rFonts w:ascii="Bookman Old Style" w:hAnsi="Bookman Old Style" w:cs="Palatino Linotype"/>
          <w:sz w:val="24"/>
          <w:szCs w:val="24"/>
          <w:lang w:val="ro-RO"/>
        </w:rPr>
        <w:t>o</w:t>
      </w:r>
      <w:r w:rsidRPr="00DE7A44">
        <w:rPr>
          <w:rFonts w:ascii="Bookman Old Style" w:hAnsi="Bookman Old Style" w:cs="Palatino Linotype"/>
          <w:sz w:val="24"/>
          <w:szCs w:val="24"/>
          <w:lang w:val="ro-RO"/>
        </w:rPr>
        <w:t xml:space="preserve">mul acesta era </w:t>
      </w:r>
      <w:r w:rsidR="006F22A5" w:rsidRPr="00DE7A44">
        <w:rPr>
          <w:rFonts w:ascii="Bookman Old Style" w:hAnsi="Bookman Old Style" w:cs="Palatino Linotype"/>
          <w:sz w:val="24"/>
          <w:szCs w:val="24"/>
          <w:lang w:val="ro-RO"/>
        </w:rPr>
        <w:t>complet</w:t>
      </w:r>
      <w:r w:rsidRPr="00DE7A44">
        <w:rPr>
          <w:rFonts w:ascii="Bookman Old Style" w:hAnsi="Bookman Old Style" w:cs="Palatino Linotype"/>
          <w:sz w:val="24"/>
          <w:szCs w:val="24"/>
          <w:lang w:val="ro-RO"/>
        </w:rPr>
        <w:t xml:space="preserve"> treaz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gr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bit. Probabil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teptase pe altcineva 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pe Amber,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voi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28235D" w:rsidRPr="00DE7A44">
        <w:rPr>
          <w:rFonts w:ascii="Bookman Old Style" w:hAnsi="Bookman Old Style" w:cs="Palatino Linotype"/>
          <w:sz w:val="24"/>
          <w:szCs w:val="24"/>
          <w:lang w:val="ro-RO"/>
        </w:rPr>
        <w:t>în</w:t>
      </w:r>
      <w:r w:rsidRPr="00DE7A44">
        <w:rPr>
          <w:rFonts w:ascii="Bookman Old Style" w:hAnsi="Bookman Old Style" w:cs="Palatino Linotype"/>
          <w:sz w:val="24"/>
          <w:szCs w:val="24"/>
          <w:lang w:val="ro-RO"/>
        </w:rPr>
        <w:t>chidă repede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dori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ursuz.</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dori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iau o camer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pentru noapte,</w:t>
      </w:r>
      <w:r w:rsidR="0028235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răspunse Amber. Chiar acum am venit de pe Continent.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Dar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rziere grozav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 portarul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nuitor. Trenul de Paris vine pe la unsprezece!</w:t>
      </w:r>
    </w:p>
    <w:p w:rsidR="0028235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venit via Newhaven, răspunse Amber nepăsător.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Presupunea că celălalt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avea de unde să cunoască acest drum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ntrebuin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w:t>
      </w:r>
      <w:r w:rsidR="00962448" w:rsidRPr="00DE7A44">
        <w:rPr>
          <w:rFonts w:ascii="Bookman Old Style" w:hAnsi="Bookman Old Style" w:cs="Palatino Linotype"/>
          <w:sz w:val="24"/>
          <w:szCs w:val="24"/>
          <w:lang w:val="ro-RO"/>
        </w:rPr>
        <w:t>v-</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putea spune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pot du o camer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cu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bagaj!</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l-am lăsat la gară.</w:t>
      </w:r>
    </w:p>
    <w:p w:rsidR="0028235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băgă mâna în buzunarul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piept, scoase mai multe bancnote,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o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rtie.</w:t>
      </w:r>
    </w:p>
    <w:p w:rsidR="00F40B85" w:rsidRPr="00DE7A44" w:rsidRDefault="0028235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am deloc </w:t>
      </w:r>
      <w:r w:rsidRPr="00DE7A44">
        <w:rPr>
          <w:rFonts w:ascii="Bookman Old Style" w:hAnsi="Bookman Old Style" w:cs="Palatino Linotype"/>
          <w:sz w:val="24"/>
          <w:szCs w:val="24"/>
          <w:lang w:val="ro-RO"/>
        </w:rPr>
        <w:t>chef</w:t>
      </w:r>
      <w:r w:rsidR="00F40B85" w:rsidRPr="00DE7A44">
        <w:rPr>
          <w:rFonts w:ascii="Bookman Old Style" w:hAnsi="Bookman Old Style" w:cs="Palatino Linotype"/>
          <w:sz w:val="24"/>
          <w:szCs w:val="24"/>
          <w:lang w:val="ro-RO"/>
        </w:rPr>
        <w:t xml:space="preserve"> să stau toată noaptea în stradă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discut cu dumneata.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ine pentru dumneata cinci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Atitudinea du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noas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portarului se schimb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brusc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omul se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la o parte.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elege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da, 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eleg totul.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mi pute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28235D" w:rsidRPr="00DE7A44">
        <w:rPr>
          <w:rFonts w:ascii="Bookman Old Style" w:hAnsi="Bookman Old Style" w:cs="Palatino Linotype"/>
          <w:sz w:val="24"/>
          <w:szCs w:val="24"/>
          <w:lang w:val="ro-RO"/>
        </w:rPr>
        <w:t>d</w:t>
      </w:r>
      <w:r w:rsidR="00F40B85" w:rsidRPr="00DE7A44">
        <w:rPr>
          <w:rFonts w:ascii="Bookman Old Style" w:hAnsi="Bookman Old Style" w:cs="Palatino Linotype"/>
          <w:sz w:val="24"/>
          <w:szCs w:val="24"/>
          <w:lang w:val="ro-RO"/>
        </w:rPr>
        <w:t>a o cameră la etajul al doilea?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e ocupat. Acolo locu</w:t>
      </w:r>
      <w:r w:rsidR="0028235D"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un domn pe care tocmai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l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teptam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sunat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Aha, </w:t>
      </w:r>
      <w:r w:rsidR="003E1AA0" w:rsidRPr="00DE7A44">
        <w:rPr>
          <w:rFonts w:ascii="Bookman Old Style" w:hAnsi="Bookman Old Style" w:cs="Palatino Linotype"/>
          <w:sz w:val="24"/>
          <w:szCs w:val="24"/>
          <w:lang w:val="ro-RO"/>
        </w:rPr>
        <w:t>carevasăzică</w:t>
      </w:r>
      <w:r w:rsidR="00F40B85" w:rsidRPr="00DE7A44">
        <w:rPr>
          <w:rFonts w:ascii="Bookman Old Style" w:hAnsi="Bookman Old Style" w:cs="Palatino Linotype"/>
          <w:sz w:val="24"/>
          <w:szCs w:val="24"/>
          <w:lang w:val="ro-RO"/>
        </w:rPr>
        <w:t xml:space="preserve"> un fel de fluture de noapte?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 mai fost odată aici azi noapte, cu vreo oră înainte. Pe urmă a plecat iar în ora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mai avea treab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căpătă o cameră la etajul al treilea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afl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portar că </w:t>
      </w:r>
      <w:r w:rsidRPr="00DE7A44">
        <w:rPr>
          <w:rFonts w:ascii="Cambria" w:hAnsi="Cambria" w:cs="Cambria"/>
          <w:sz w:val="24"/>
          <w:szCs w:val="24"/>
          <w:lang w:val="ro-RO"/>
        </w:rPr>
        <w:t>ș</w:t>
      </w:r>
      <w:r w:rsidR="002823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celelalte două camere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acest cat erau libere. Acesta mai întrebă pe noul pasager, dacă nu mai are vreo altă dorin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28235D" w:rsidRPr="00DE7A44">
        <w:rPr>
          <w:rFonts w:ascii="Bookman Old Style" w:hAnsi="Bookman Old Style" w:cs="Palatino Linotype"/>
          <w:sz w:val="24"/>
          <w:szCs w:val="24"/>
          <w:lang w:val="ro-RO"/>
        </w:rPr>
        <w:t>fără a mai</w:t>
      </w:r>
      <w:r w:rsidRPr="00DE7A44">
        <w:rPr>
          <w:rFonts w:ascii="Bookman Old Style" w:hAnsi="Bookman Old Style" w:cs="Palatino Linotype"/>
          <w:sz w:val="24"/>
          <w:szCs w:val="24"/>
          <w:lang w:val="ro-RO"/>
        </w:rPr>
        <w:t xml:space="preserve"> căpăt</w:t>
      </w:r>
      <w:r w:rsidR="0028235D" w:rsidRPr="00DE7A44">
        <w:rPr>
          <w:rFonts w:ascii="Bookman Old Style" w:hAnsi="Bookman Old Style" w:cs="Palatino Linotype"/>
          <w:sz w:val="24"/>
          <w:szCs w:val="24"/>
          <w:lang w:val="ro-RO"/>
        </w:rPr>
        <w:t>a</w:t>
      </w:r>
      <w:r w:rsidRPr="00DE7A44">
        <w:rPr>
          <w:rFonts w:ascii="Bookman Old Style" w:hAnsi="Bookman Old Style" w:cs="Palatino Linotype"/>
          <w:sz w:val="24"/>
          <w:szCs w:val="24"/>
          <w:lang w:val="ro-RO"/>
        </w:rPr>
        <w:t xml:space="preserve"> </w:t>
      </w:r>
      <w:r w:rsidR="0028235D" w:rsidRPr="00DE7A44">
        <w:rPr>
          <w:rFonts w:ascii="Bookman Old Style" w:hAnsi="Bookman Old Style" w:cs="Palatino Linotype"/>
          <w:sz w:val="24"/>
          <w:szCs w:val="24"/>
          <w:lang w:val="ro-RO"/>
        </w:rPr>
        <w:t>vre</w:t>
      </w:r>
      <w:r w:rsidRPr="00DE7A44">
        <w:rPr>
          <w:rFonts w:ascii="Bookman Old Style" w:hAnsi="Bookman Old Style" w:cs="Palatino Linotype"/>
          <w:sz w:val="24"/>
          <w:szCs w:val="24"/>
          <w:lang w:val="ro-RO"/>
        </w:rPr>
        <w:t>o însărcinare se retrase.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trase încordat cu urechea când omul coborî scara, căci în primul rând voia 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tie dac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treptele nu sc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iau.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constat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satisfac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era cazul. Mai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w:t>
      </w:r>
      <w:r w:rsidRPr="00DE7A44">
        <w:rPr>
          <w:rFonts w:ascii="Bookman Old Style" w:hAnsi="Bookman Old Style" w:cs="Bookman Old Style"/>
          <w:sz w:val="24"/>
          <w:szCs w:val="24"/>
          <w:lang w:val="ro-RO"/>
        </w:rPr>
        <w:lastRenderedPageBreak/>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scoase apoi ghetele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cobor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pe furi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 la etajul al doilea.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w:t>
      </w:r>
      <w:r w:rsidR="002823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ci se găseau trei camere legate între ele prin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 ajutorul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torva mici instrumente pe care le purta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ntotdeauna la sine, Amber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nici o greutate. Ajunse dint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sufragerie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dormitor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birou. După ce cercetase în fugă primele două camere,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concentr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asupra celei de a treia. Pe o mas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mare se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seau scrisori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ziare 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ror 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dovedea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Whitey nu fusese pe aici de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zile. Dar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rtiile furate nu erau de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sit nic</w:t>
      </w:r>
      <w:r w:rsidRPr="00DE7A44">
        <w:rPr>
          <w:rFonts w:ascii="Bookman Old Style" w:hAnsi="Bookman Old Style" w:cs="Bookman Old Style"/>
          <w:sz w:val="24"/>
          <w:szCs w:val="24"/>
          <w:lang w:val="ro-RO"/>
        </w:rPr>
        <w:t>ă</w:t>
      </w:r>
      <w:r w:rsidR="002823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eri. Pe semne că White</w:t>
      </w:r>
      <w:r w:rsidR="0028235D" w:rsidRPr="00DE7A44">
        <w:rPr>
          <w:rFonts w:ascii="Bookman Old Style" w:hAnsi="Bookman Old Style" w:cs="Palatino Linotype"/>
          <w:sz w:val="24"/>
          <w:szCs w:val="24"/>
          <w:lang w:val="ro-RO"/>
        </w:rPr>
        <w:t>y</w:t>
      </w:r>
      <w:r w:rsidRPr="00DE7A44">
        <w:rPr>
          <w:rFonts w:ascii="Bookman Old Style" w:hAnsi="Bookman Old Style" w:cs="Palatino Linotype"/>
          <w:sz w:val="24"/>
          <w:szCs w:val="24"/>
          <w:lang w:val="ro-RO"/>
        </w:rPr>
        <w:t xml:space="preserve"> le mai purta încă la el. De altfel nici nu se prea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teptase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28235D" w:rsidRPr="00DE7A44">
        <w:rPr>
          <w:rFonts w:ascii="Bookman Old Style" w:hAnsi="Bookman Old Style" w:cs="Palatino Linotype"/>
          <w:sz w:val="24"/>
          <w:szCs w:val="24"/>
          <w:lang w:val="ro-RO"/>
        </w:rPr>
        <w:t>le</w:t>
      </w:r>
      <w:r w:rsidRPr="00DE7A44">
        <w:rPr>
          <w:rFonts w:ascii="Bookman Old Style" w:hAnsi="Bookman Old Style" w:cs="Palatino Linotype"/>
          <w:sz w:val="24"/>
          <w:szCs w:val="24"/>
          <w:lang w:val="ro-RO"/>
        </w:rPr>
        <w:t xml:space="preserve"> găsească îndată, Tocmai începuse să </w:t>
      </w:r>
      <w:r w:rsidR="0028235D" w:rsidRPr="00DE7A44">
        <w:rPr>
          <w:rFonts w:ascii="Bookman Old Style" w:hAnsi="Bookman Old Style" w:cs="Palatino Linotype"/>
          <w:sz w:val="24"/>
          <w:szCs w:val="24"/>
          <w:lang w:val="ro-RO"/>
        </w:rPr>
        <w:t>cerceteze</w:t>
      </w:r>
      <w:r w:rsidRPr="00DE7A44">
        <w:rPr>
          <w:rFonts w:ascii="Bookman Old Style" w:hAnsi="Bookman Old Style" w:cs="Palatino Linotype"/>
          <w:sz w:val="24"/>
          <w:szCs w:val="24"/>
          <w:lang w:val="ro-RO"/>
        </w:rPr>
        <w:t xml:space="preserve"> un teanc mare de ziare vechi când auzi pe stradă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care se oprir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rii hotelului.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w:t>
      </w:r>
      <w:r w:rsidR="0028235D" w:rsidRPr="00DE7A44">
        <w:rPr>
          <w:rFonts w:ascii="Bookman Old Style" w:hAnsi="Bookman Old Style" w:cs="Palatino Linotype"/>
          <w:sz w:val="24"/>
          <w:szCs w:val="24"/>
          <w:lang w:val="ro-RO"/>
        </w:rPr>
        <w:t>cl</w:t>
      </w:r>
      <w:r w:rsidRPr="00DE7A44">
        <w:rPr>
          <w:rFonts w:ascii="Bookman Old Style" w:hAnsi="Bookman Old Style" w:cs="Palatino Linotype"/>
          <w:sz w:val="24"/>
          <w:szCs w:val="24"/>
          <w:lang w:val="ro-RO"/>
        </w:rPr>
        <w:t>ipa următoare se auzi sunând.</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După o secundă Amber era pe coridor. Auzi o convorbire între portar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alte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persoane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scara.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care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camera sa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mase pe loc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trase cu urechea.</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 sus veneau Whitey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Lambaire. </w:t>
      </w:r>
      <w:r w:rsidR="0028235D"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i recunoscuse după voce. Whitey deschise una din cele două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pe care Amber nu le atinsese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intr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mpreun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prietenul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totul intrase iară</w:t>
      </w:r>
      <w:r w:rsidRPr="00DE7A44">
        <w:rPr>
          <w:rFonts w:ascii="Cambria" w:hAnsi="Cambria" w:cs="Cambria"/>
          <w:sz w:val="24"/>
          <w:szCs w:val="24"/>
          <w:lang w:val="ro-RO"/>
        </w:rPr>
        <w:t>ș</w:t>
      </w:r>
      <w:r w:rsidR="002823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în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Amber cobor</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 din nou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zgomot scara, deschise ultima u</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furi</w:t>
      </w:r>
      <w:r w:rsidRPr="00DE7A44">
        <w:rPr>
          <w:rFonts w:ascii="Cambria" w:hAnsi="Cambria" w:cs="Cambria"/>
          <w:sz w:val="24"/>
          <w:szCs w:val="24"/>
          <w:lang w:val="ro-RO"/>
        </w:rPr>
        <w:t>ș</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untru.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de leg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spre ultima camer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era foarte sub</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ire,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el putu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teva fr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nturi de convorbire cu toate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cei doi complici vorbeau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ncet.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rămas paf, spunea tocmai White</w:t>
      </w:r>
      <w:r w:rsidR="0028235D" w:rsidRPr="00DE7A44">
        <w:rPr>
          <w:rFonts w:ascii="Bookman Old Style" w:hAnsi="Bookman Old Style" w:cs="Palatino Linotype"/>
          <w:sz w:val="24"/>
          <w:szCs w:val="24"/>
          <w:lang w:val="ro-RO"/>
        </w:rPr>
        <w:t>y</w:t>
      </w:r>
      <w:r w:rsidR="00F40B85" w:rsidRPr="00DE7A44">
        <w:rPr>
          <w:rFonts w:ascii="Bookman Old Style" w:hAnsi="Bookman Old Style" w:cs="Palatino Linotype"/>
          <w:sz w:val="24"/>
          <w:szCs w:val="24"/>
          <w:lang w:val="ro-RO"/>
        </w:rPr>
        <w:t xml:space="preserve"> când l-am văzut pe bătrânul... eram convins că e mort de mult... dar acum trebuie să ne punem pe lucru.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Rana lui Coals e gravă?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e numai o împu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picior... porcul... canalia...</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rânji în întuneric de aceste complimente.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Iată vasăzică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prospectul lor.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auzi fo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nind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rtie, apoi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cere. Citeau probabil textul.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 xml:space="preserve">Ah, făcu 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morm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satisf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cut. Cred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asta</w:t>
      </w:r>
      <w:r w:rsidR="0028235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e tot ce ne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Trebuie să copiem numaidecât textul,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pe urm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mai avem nici o greutate să stabilim 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ia exact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 minei... Ehe, ia te 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aici.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bineîn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eles </w:t>
      </w:r>
      <w:r w:rsidR="0028235D"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ă compară</w:t>
      </w:r>
      <w:r w:rsidR="0028235D"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 această schi</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cu o hart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mare, </w:t>
      </w:r>
      <w:r w:rsidR="00F40B85" w:rsidRPr="00DE7A44">
        <w:rPr>
          <w:rFonts w:ascii="Bookman Old Style" w:hAnsi="Bookman Old Style" w:cs="Bookman Old Style"/>
          <w:sz w:val="24"/>
          <w:szCs w:val="24"/>
          <w:lang w:val="ro-RO"/>
        </w:rPr>
        <w:t>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cu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rerea Whitey. Nu pricep cum sunt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nsemnate aici satele....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 numiri indigene.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o studie </w:t>
      </w:r>
      <w:r w:rsidR="0028235D"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u încordare câtva timp.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 la mine acasă o hartă bună</w:t>
      </w:r>
      <w:r w:rsidR="0028235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spuse Lambaire, cred că e mai bine să ne ducem acolo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atunci putem stabili exact pe harta mare locul minei. Acum nu mai e greu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ministerului Coloniilor pe unde trece v</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de diamante.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 ai dreptate.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trecem la fapte fără întârziere, Amber ne bănu</w:t>
      </w:r>
      <w:r w:rsidR="0028235D"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ine</w:t>
      </w:r>
      <w:r w:rsidR="0028235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cu siguran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28235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to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detectivii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Scotland Yard </w:t>
      </w:r>
      <w:r w:rsidR="0028235D" w:rsidRPr="00DE7A44">
        <w:rPr>
          <w:rFonts w:ascii="Bookman Old Style" w:hAnsi="Bookman Old Style" w:cs="Palatino Linotype"/>
          <w:sz w:val="24"/>
          <w:szCs w:val="24"/>
          <w:lang w:val="ro-RO"/>
        </w:rPr>
        <w:t xml:space="preserve">vor fi </w:t>
      </w:r>
      <w:r w:rsidR="00F40B85" w:rsidRPr="00DE7A44">
        <w:rPr>
          <w:rFonts w:ascii="Bookman Old Style" w:hAnsi="Bookman Old Style" w:cs="Palatino Linotype"/>
          <w:sz w:val="24"/>
          <w:szCs w:val="24"/>
          <w:lang w:val="ro-RO"/>
        </w:rPr>
        <w:t>pe urme</w:t>
      </w:r>
      <w:r w:rsidR="0028235D" w:rsidRPr="00DE7A44">
        <w:rPr>
          <w:rFonts w:ascii="Bookman Old Style" w:hAnsi="Bookman Old Style" w:cs="Palatino Linotype"/>
          <w:sz w:val="24"/>
          <w:szCs w:val="24"/>
          <w:lang w:val="ro-RO"/>
        </w:rPr>
        <w:t>le noastre</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Împături ambele manuscrise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28235D" w:rsidRPr="00DE7A44">
        <w:rPr>
          <w:rFonts w:ascii="Bookman Old Style" w:hAnsi="Bookman Old Style" w:cs="Palatino Linotype"/>
          <w:sz w:val="24"/>
          <w:szCs w:val="24"/>
          <w:lang w:val="ro-RO"/>
        </w:rPr>
        <w:t>l</w:t>
      </w:r>
      <w:r w:rsidRPr="00DE7A44">
        <w:rPr>
          <w:rFonts w:ascii="Bookman Old Style" w:hAnsi="Bookman Old Style" w:cs="Palatino Linotype"/>
          <w:sz w:val="24"/>
          <w:szCs w:val="24"/>
          <w:lang w:val="ro-RO"/>
        </w:rPr>
        <w:t>e băgă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un plic lu</w:t>
      </w:r>
      <w:r w:rsidR="0028235D"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gu</w:t>
      </w:r>
      <w:r w:rsidR="0028235D"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apoi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mase pe gânduri.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Tu ai auzit că a venit peste noapte la hotel un străin? Mi-a spus portarul.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dar ce ne pasă nouă.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clătină din cap.</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Mie-mi pare cu toate acestea cam ciudat. </w:t>
      </w:r>
      <w:r w:rsidR="001F5D33" w:rsidRPr="00DE7A44">
        <w:rPr>
          <w:rFonts w:ascii="Bookman Old Style" w:hAnsi="Bookman Old Style" w:cs="Palatino Linotype"/>
          <w:sz w:val="24"/>
          <w:szCs w:val="24"/>
          <w:lang w:val="ro-RO"/>
        </w:rPr>
        <w:t>Trebuie</w:t>
      </w:r>
      <w:r w:rsidR="00F40B85" w:rsidRPr="00DE7A44">
        <w:rPr>
          <w:rFonts w:ascii="Bookman Old Style" w:hAnsi="Bookman Old Style" w:cs="Palatino Linotype"/>
          <w:sz w:val="24"/>
          <w:szCs w:val="24"/>
          <w:lang w:val="ro-RO"/>
        </w:rPr>
        <w:t xml:space="preserve"> să fim cu ochii </w:t>
      </w:r>
      <w:r w:rsidR="0028235D"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patru.</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Crezi poate</w:t>
      </w:r>
      <w:r w:rsidR="0028235D"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Sunt nervos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mereu îmi vine </w:t>
      </w:r>
      <w:r w:rsidR="0028235D"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 gând. Mă duc sus să-i văd ghetele.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La ce?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mai tot întreba proste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28235D"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i vine omului să se dea cu capul de pere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ncepi tu cu neghiobiile tale. La hotel lumea pune ghetele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ii -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ai băgat de seamă asta niciodată în via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 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te ui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la o pereche de ghete,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deduce o groaz</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lucruri.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Întinse lui Lambaire plicul cu hârtiile furate.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ine-le la tine până mă întorc.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deschise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care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dea spre scar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treptele.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Prietenul său rămase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Lambaire,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opti deodat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voce prin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ntredeschis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28235D" w:rsidRPr="00DE7A44">
        <w:rPr>
          <w:rFonts w:ascii="Bookman Old Style" w:hAnsi="Bookman Old Style" w:cs="Palatino Linotype"/>
          <w:sz w:val="24"/>
          <w:szCs w:val="24"/>
          <w:lang w:val="ro-RO"/>
        </w:rPr>
        <w:t>Dă-mi plicul, repede!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crăpătura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ii se ivi o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Rămâi acolo unde 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repede h</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rtiile.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se supuse.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 mână apucă plicul, cealaltă închise repede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apoi totul intră în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w:t>
      </w:r>
    </w:p>
    <w:p w:rsidR="0028235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Ce-o mai fi vrând iar Whitey ăsta? murmură Lambaire. Trebuie să fie ceva </w:t>
      </w:r>
      <w:r w:rsidR="0028235D"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a mijloc.</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Îl cuprinse frica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lind.</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câteva secunde Whitey intră în cameră.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Sus nu e nimeni, spuse el cu răsuflarea tăiată. Am văzut numai o pereche de ghete murdare ca vai de ele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nt galben.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am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sit o pereche de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ile lui Amber.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Amber!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Vasăzică ne-a urmări</w:t>
      </w:r>
      <w:r w:rsidR="0028235D" w:rsidRPr="00DE7A44">
        <w:rPr>
          <w:rFonts w:ascii="Bookman Old Style" w:hAnsi="Bookman Old Style" w:cs="Palatino Linotype"/>
          <w:sz w:val="24"/>
          <w:szCs w:val="24"/>
          <w:lang w:val="ro-RO"/>
        </w:rPr>
        <w:t>t!</w:t>
      </w:r>
      <w:r w:rsidR="00F40B85" w:rsidRPr="00DE7A44">
        <w:rPr>
          <w:rFonts w:ascii="Bookman Old Style" w:hAnsi="Bookman Old Style" w:cs="Palatino Linotype"/>
          <w:sz w:val="24"/>
          <w:szCs w:val="24"/>
          <w:lang w:val="ro-RO"/>
        </w:rPr>
        <w:t xml:space="preserve"> Haidem repede la tine acasă. Dă-mi plicul.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îl privi îngrozit.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Păi - păi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l-am dat doar </w:t>
      </w:r>
      <w:r w:rsidR="0028235D" w:rsidRPr="00DE7A44">
        <w:rPr>
          <w:rFonts w:ascii="Bookman Old Style" w:hAnsi="Bookman Old Style" w:cs="Palatino Linotype"/>
          <w:sz w:val="24"/>
          <w:szCs w:val="24"/>
          <w:lang w:val="ro-RO"/>
        </w:rPr>
        <w:t>adineauri</w:t>
      </w:r>
      <w:r w:rsidR="00F40B85" w:rsidRPr="00DE7A44">
        <w:rPr>
          <w:rFonts w:ascii="Bookman Old Style" w:hAnsi="Bookman Old Style" w:cs="Palatino Linotype"/>
          <w:sz w:val="24"/>
          <w:szCs w:val="24"/>
          <w:lang w:val="ro-RO"/>
        </w:rPr>
        <w:t>, răspunse el cu vocea întretăiată.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nu mai începe, ce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Whitey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nfuriat. Nu mi-ai dat nimic. Hai</w:t>
      </w:r>
      <w:r w:rsidR="0028235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hai scoate-l repede!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Doar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28235D"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am dat adineauri, Whitey, spuse Lambaire, pe un ton aproape plângător. Când </w:t>
      </w:r>
      <w:r w:rsidR="001302BD" w:rsidRPr="00DE7A44">
        <w:rPr>
          <w:rFonts w:ascii="Bookman Old Style" w:hAnsi="Bookman Old Style" w:cs="Palatino Linotype"/>
          <w:sz w:val="24"/>
          <w:szCs w:val="24"/>
          <w:lang w:val="ro-RO"/>
        </w:rPr>
        <w:t>t</w:t>
      </w:r>
      <w:r w:rsidR="00F40B85" w:rsidRPr="00DE7A44">
        <w:rPr>
          <w:rFonts w:ascii="Bookman Old Style" w:hAnsi="Bookman Old Style" w:cs="Palatino Linotype"/>
          <w:sz w:val="24"/>
          <w:szCs w:val="24"/>
          <w:lang w:val="ro-RO"/>
        </w:rPr>
        <w:t>e-ai întors adineaori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repede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mi l-ai cerut!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am întors eu? Te pomene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zut! Ei, ai de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spunzi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scorpie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Nu, de văzut, nu te-am văzut - doar ai băgat mâna numai prin </w:t>
      </w:r>
      <w:r w:rsidR="004C0D43" w:rsidRPr="00DE7A44">
        <w:rPr>
          <w:rFonts w:ascii="Bookman Old Style" w:hAnsi="Bookman Old Style" w:cs="Palatino Linotype"/>
          <w:sz w:val="24"/>
          <w:szCs w:val="24"/>
          <w:lang w:val="ro-RO"/>
        </w:rPr>
        <w:t>u</w:t>
      </w:r>
      <w:r w:rsidR="004C0D43" w:rsidRPr="00DE7A44">
        <w:rPr>
          <w:rFonts w:ascii="Cambria" w:hAnsi="Cambria" w:cs="Cambria"/>
          <w:sz w:val="24"/>
          <w:szCs w:val="24"/>
          <w:lang w:val="ro-RO"/>
        </w:rPr>
        <w:t>ș</w:t>
      </w:r>
      <w:r w:rsidR="004C0D43"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1302B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Fire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sta a fost Amber!</w:t>
      </w:r>
    </w:p>
    <w:p w:rsidR="001302B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înjură spumegând de furie.</w:t>
      </w:r>
    </w:p>
    <w:p w:rsidR="00F40B85" w:rsidRPr="00DE7A44" w:rsidRDefault="001302B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mi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vino cu mine,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gar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poate fi departe.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vedem, poate-l mai ajungem.</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Whitey coborî valvârtej scările, Lambaire îl urmă. H</w:t>
      </w:r>
      <w:r w:rsidR="001302BD" w:rsidRPr="00DE7A44">
        <w:rPr>
          <w:rFonts w:ascii="Bookman Old Style" w:hAnsi="Bookman Old Style" w:cs="Palatino Linotype"/>
          <w:sz w:val="24"/>
          <w:szCs w:val="24"/>
          <w:lang w:val="ro-RO"/>
        </w:rPr>
        <w:t>o</w:t>
      </w:r>
      <w:r w:rsidRPr="00DE7A44">
        <w:rPr>
          <w:rFonts w:ascii="Bookman Old Style" w:hAnsi="Bookman Old Style" w:cs="Palatino Linotype"/>
          <w:sz w:val="24"/>
          <w:szCs w:val="24"/>
          <w:lang w:val="ro-RO"/>
        </w:rPr>
        <w:t xml:space="preserve">lul era gol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casei era 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perete.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 te uită colo cu</w:t>
      </w:r>
      <w:r w:rsidR="001302BD"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 fuge.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 lumina unui felinar văzură o umbră care fugea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pustir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rirea 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Erau numai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ini oameni pe strad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vreme ce Amber alerga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ciorapi spre cheiul Tamisei.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Pune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pe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cnea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o oarecare depărtare trecea o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Amber alerg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spre 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Pune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pe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din nou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câ</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iva pa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 un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ist.</w:t>
      </w:r>
    </w:p>
    <w:p w:rsidR="001302B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Mai domol, stimabile,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1302BD"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w:t>
      </w:r>
      <w:r w:rsidR="001302BD"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făcă pe Amber de bra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După câteva secunde ajunseră la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locului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ritorii.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Mi-a furat ceva, gâfâi Whitey.</w:t>
      </w:r>
    </w:p>
    <w:p w:rsidR="001302B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Vă </w:t>
      </w:r>
      <w:r w:rsidR="001302BD"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politicos A</w:t>
      </w:r>
      <w:r w:rsidR="001302BD"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ber.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nu-l intimidase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Perchezi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i-l!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Whitey poli</w:t>
      </w:r>
      <w:r w:rsidR="001302BD"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istului.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râse.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bine, dragul meu Whitey, nu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istul nu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poate perchezi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iona aici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strad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Se vede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 cuno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nici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car cele mai simple reguli ale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Împrejurul lor se strânsese un mic grup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numaidec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se ivir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doi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 Amber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seam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bucur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totul mergea ca la comand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1302BD"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u omul acesta? întrebă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Vreau să-mi dea înapoi lucrul meu! urlă Whitey. E un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Uita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numai la el, alearg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ciorapi pe strad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Perchezi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r w:rsidR="001302BD"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i-mi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napoi plicul cu manuscrise pe care mi l-a furat.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Cei doi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drum prin mul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ime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 se sim</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prost.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 gata să vi</w:t>
      </w:r>
      <w:r w:rsidR="001302BD"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 la sec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spuse Amber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tit, dar denun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pe ace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doi domni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au comis o spargere.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Duce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omul la sec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Whitey. Venim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noi numaidec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o declara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am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1302B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Să mergem numaidecât cu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ina,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Amber, dar insist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vie cu noi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d-lor.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 situa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ca aceasta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o prevăzuse Whitey. Acum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seama - prea 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rziu -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intraser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capcană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prinseser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singuri.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uta cu disperare o 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pare.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declară el în cele din urmă cu un aer cât de nepăsător putu. Ne ducem numai până la hotel să ne luăm pardesi</w:t>
      </w:r>
      <w:r w:rsidR="001302BD"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le.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istul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dar nu putu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obiecteze nimic, era o noapte rece. Rug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unul dintre colegii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pe cei doi.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Iar d-ta vii cu mine, se adresă el apoi lui Amber. Am impresia că te cunosc de mult.</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Cred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Amber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se sui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in</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indivizii joac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fest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prostului d-tale de coleg, atunci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c</w:t>
      </w:r>
      <w:r w:rsidR="001302B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ai pă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it-o!</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1302BD"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ua nasul la purtare, mormăi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istul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ez</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ndu-se l</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w:t>
      </w:r>
    </w:p>
    <w:p w:rsidR="00F40B85" w:rsidRPr="00DE7A44" w:rsidRDefault="001302BD" w:rsidP="001302BD">
      <w:pPr>
        <w:pStyle w:val="Heading1"/>
        <w:rPr>
          <w:rFonts w:ascii="Bookman Old Style" w:hAnsi="Bookman Old Style"/>
          <w:sz w:val="24"/>
          <w:szCs w:val="24"/>
          <w:lang w:val="ro-RO"/>
        </w:rPr>
      </w:pPr>
      <w:bookmarkStart w:id="25" w:name="_Toc418364925"/>
      <w:r w:rsidRPr="00DE7A44">
        <w:rPr>
          <w:rFonts w:ascii="Bookman Old Style" w:hAnsi="Bookman Old Style"/>
          <w:sz w:val="24"/>
          <w:szCs w:val="24"/>
          <w:lang w:val="ro-RO"/>
        </w:rPr>
        <w:lastRenderedPageBreak/>
        <w:t xml:space="preserve">CAPITOLUL XX. </w:t>
      </w:r>
      <w:r w:rsidRPr="00DE7A44">
        <w:rPr>
          <w:rFonts w:ascii="Bookman Old Style" w:hAnsi="Bookman Old Style"/>
          <w:sz w:val="24"/>
          <w:szCs w:val="24"/>
          <w:lang w:val="ro-RO"/>
        </w:rPr>
        <w:br/>
        <w:t>ULTIMUL CAPITOL</w:t>
      </w:r>
      <w:bookmarkEnd w:id="25"/>
    </w:p>
    <w:p w:rsidR="00F40B85" w:rsidRPr="00DE7A44" w:rsidRDefault="001302B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dacă ai fi avut doar un pic de minte, spuse mânios inspectorul, tot i-ai fi adus pe amândoi numaidecât!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Amber se încălzise la marele cămin din biroul inspectorului de serviciu, iar tânărul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ist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tea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 ca focul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inat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superiorului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Tot nu mai putem schimba nimic, d-le inspector, spuse Amber prietenos. E drept că în locul lui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fi procedat mai inteligent, dar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situa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un om alearg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ciorapi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l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in picioarele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vin doi domni bine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mbr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ca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tot timpul: </w:t>
      </w:r>
      <w:r w:rsidR="00F40B85" w:rsidRPr="00DE7A44">
        <w:rPr>
          <w:rFonts w:ascii="Bookman Old Style" w:hAnsi="Bookman Old Style" w:cs="Palatino Linotype"/>
          <w:i/>
          <w:sz w:val="24"/>
          <w:szCs w:val="24"/>
          <w:lang w:val="ro-RO"/>
        </w:rPr>
        <w:t>Pune</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 m</w:t>
      </w:r>
      <w:r w:rsidR="00F40B85" w:rsidRPr="00DE7A44">
        <w:rPr>
          <w:rFonts w:ascii="Bookman Old Style" w:hAnsi="Bookman Old Style" w:cs="Bookman Old Style"/>
          <w:i/>
          <w:sz w:val="24"/>
          <w:szCs w:val="24"/>
          <w:lang w:val="ro-RO"/>
        </w:rPr>
        <w:t>â</w:t>
      </w:r>
      <w:r w:rsidR="00F40B85" w:rsidRPr="00DE7A44">
        <w:rPr>
          <w:rFonts w:ascii="Bookman Old Style" w:hAnsi="Bookman Old Style" w:cs="Palatino Linotype"/>
          <w:i/>
          <w:sz w:val="24"/>
          <w:szCs w:val="24"/>
          <w:lang w:val="ro-RO"/>
        </w:rPr>
        <w:t>na pe ho</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 Pune</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i m</w:t>
      </w:r>
      <w:r w:rsidR="00F40B85" w:rsidRPr="00DE7A44">
        <w:rPr>
          <w:rFonts w:ascii="Bookman Old Style" w:hAnsi="Bookman Old Style" w:cs="Bookman Old Style"/>
          <w:i/>
          <w:sz w:val="24"/>
          <w:szCs w:val="24"/>
          <w:lang w:val="ro-RO"/>
        </w:rPr>
        <w:t>â</w:t>
      </w:r>
      <w:r w:rsidR="00F40B85" w:rsidRPr="00DE7A44">
        <w:rPr>
          <w:rFonts w:ascii="Bookman Old Style" w:hAnsi="Bookman Old Style" w:cs="Palatino Linotype"/>
          <w:i/>
          <w:sz w:val="24"/>
          <w:szCs w:val="24"/>
          <w:lang w:val="ro-RO"/>
        </w:rPr>
        <w:t>na pe ho</w:t>
      </w:r>
      <w:r w:rsidR="00F40B85" w:rsidRPr="00DE7A44">
        <w:rPr>
          <w:rFonts w:ascii="Cambria" w:hAnsi="Cambria" w:cs="Cambria"/>
          <w:i/>
          <w:sz w:val="24"/>
          <w:szCs w:val="24"/>
          <w:lang w:val="ro-RO"/>
        </w:rPr>
        <w:t>ț</w:t>
      </w:r>
      <w:r w:rsidR="00F40B85" w:rsidRPr="00DE7A44">
        <w:rPr>
          <w:rFonts w:ascii="Bookman Old Style" w:hAnsi="Bookman Old Style" w:cs="Palatino Linotype"/>
          <w:i/>
          <w:sz w:val="24"/>
          <w:szCs w:val="24"/>
          <w:lang w:val="ro-RO"/>
        </w:rPr>
        <w:t>!</w:t>
      </w:r>
      <w:r w:rsidR="00F40B85" w:rsidRPr="00DE7A44">
        <w:rPr>
          <w:rFonts w:ascii="Bookman Old Style" w:hAnsi="Bookman Old Style" w:cs="Palatino Linotype"/>
          <w:sz w:val="24"/>
          <w:szCs w:val="24"/>
          <w:lang w:val="ro-RO"/>
        </w:rPr>
        <w:t xml:space="preserve"> Vede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scuzabil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a lăsat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elat de aparen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Inspectorul se lini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ave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dreptate.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eu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 fi 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sat indus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eroare probabil, din cauza ciorapilor.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Amber aprobă din cap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făcu cu ochiul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istului care se uita la el recunosc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tor.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Cred că nu mai are nici un rost să mai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 Amicii no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tri probabil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au dat bir cu fugi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Hotelul are o ie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ire dosnic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cu siguran</w:t>
      </w:r>
      <w:r w:rsidR="00F40B85" w:rsidRPr="00DE7A44">
        <w:rPr>
          <w:rFonts w:ascii="Cambria" w:hAnsi="Cambria" w:cs="Cambria"/>
          <w:sz w:val="24"/>
          <w:szCs w:val="24"/>
          <w:lang w:val="ro-RO"/>
        </w:rPr>
        <w:t>ț</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au sc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pat pe acolo. Au de fapt oamenii d-voastră depline puteri să opereze o arestare?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Inspectorul clătină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D-voastră îi acuza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pe cei doi de spargere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de alte crime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cazul a</w:t>
      </w:r>
      <w:r w:rsidR="001302BD"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esta trebuie să avem în primul rând un mandat de arestare. Un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ist poate bine</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eles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ia pe cineva la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ie, dar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d-voastr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 un lucru riscat. Prea pu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ini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ar face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motive serioase.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Între timp un trimis adusese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hotel ghetele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Palatino Linotype"/>
          <w:sz w:val="24"/>
          <w:szCs w:val="24"/>
          <w:lang w:val="ro-RO"/>
        </w:rPr>
        <w:lastRenderedPageBreak/>
        <w:t>pardesiul lui Amber,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w:t>
      </w:r>
      <w:r w:rsidR="003972BE"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um era gata de plecare.</w:t>
      </w:r>
    </w:p>
    <w:p w:rsidR="00F40B85" w:rsidRPr="00DE7A44" w:rsidRDefault="001302B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Eu mă duc la Scotland-Yard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dau acolo amănuntele necesare. A venit momentul să arestăm odată banda. Am strâns destul material ca să-i duc pe amândoi la spânzurătoare fără să mai mă preocup de ultimele lor văicăreli. Au în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elat ani de zile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 dreapta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st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nga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sunt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bandi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periculo</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Au pus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circula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bani fal</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au imprimat bancnote. Numai asta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ar fi destul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le asigure o lung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internare la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nchisoare.</w:t>
      </w:r>
    </w:p>
    <w:p w:rsidR="001302BD" w:rsidRPr="00DE7A44" w:rsidRDefault="001302B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rsidP="001302BD">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1302BD" w:rsidRPr="00DE7A44" w:rsidRDefault="001302B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w:t>
      </w:r>
      <w:r w:rsidR="001302BD" w:rsidRPr="00DE7A44">
        <w:rPr>
          <w:rFonts w:ascii="Bookman Old Style" w:hAnsi="Bookman Old Style" w:cs="Palatino Linotype"/>
          <w:sz w:val="24"/>
          <w:szCs w:val="24"/>
          <w:lang w:val="ro-RO"/>
        </w:rPr>
        <w:t>h</w:t>
      </w:r>
      <w:r w:rsidRPr="00DE7A44">
        <w:rPr>
          <w:rFonts w:ascii="Bookman Old Style" w:hAnsi="Bookman Old Style" w:cs="Palatino Linotype"/>
          <w:sz w:val="24"/>
          <w:szCs w:val="24"/>
          <w:lang w:val="ro-RO"/>
        </w:rPr>
        <w:t>itey ajunseseră între</w:t>
      </w:r>
      <w:r w:rsidR="001302B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timp la locuin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Lambaire.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Comanda o preluase acum Whitey, ca întotdeauna în clipe grele când era vorba de trecut o criză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Lambaire se supunea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cneasc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Acesta găsi în City o prăvălie </w:t>
      </w:r>
      <w:r w:rsidR="001302BD"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 xml:space="preserve">are tocmai deschidea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cump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acolo geamanta</w:t>
      </w:r>
      <w:r w:rsidR="001302BD"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e pentru călătoria lor. Îmbrăcăminte lu</w:t>
      </w:r>
      <w:r w:rsidR="001302BD" w:rsidRPr="00DE7A44">
        <w:rPr>
          <w:rFonts w:ascii="Bookman Old Style" w:hAnsi="Bookman Old Style" w:cs="Palatino Linotype"/>
          <w:sz w:val="24"/>
          <w:szCs w:val="24"/>
          <w:lang w:val="ro-RO"/>
        </w:rPr>
        <w:t>ar</w:t>
      </w:r>
      <w:r w:rsidRPr="00DE7A44">
        <w:rPr>
          <w:rFonts w:ascii="Bookman Old Style" w:hAnsi="Bookman Old Style" w:cs="Palatino Linotype"/>
          <w:sz w:val="24"/>
          <w:szCs w:val="24"/>
          <w:lang w:val="ro-RO"/>
        </w:rPr>
        <w:t xml:space="preserve">ă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o altă prăvălie căci la hotel nu trebuia să se mai întoarcă.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pierduse toat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energia.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sufragerie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njura pierdut.</w:t>
      </w:r>
    </w:p>
    <w:p w:rsidR="00E933FD" w:rsidRPr="00DE7A44" w:rsidRDefault="001302B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are nici un rost să te mai necăje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spuse Whitey. Suntem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tu</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Scoate carnetul de cecuri.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crezi c</w:t>
      </w:r>
      <w:r w:rsidR="001302BD"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ar trebui să mai încercăm să bluffăm pur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simplu oamenii prin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ndr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zneal</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Ce? Să-i bluffăm? Vasăzică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i-a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nghe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at </w:t>
      </w:r>
      <w:r w:rsidR="006F22A5" w:rsidRPr="00DE7A44">
        <w:rPr>
          <w:rFonts w:ascii="Bookman Old Style" w:hAnsi="Bookman Old Style" w:cs="Palatino Linotype"/>
          <w:sz w:val="24"/>
          <w:szCs w:val="24"/>
          <w:lang w:val="ro-RO"/>
        </w:rPr>
        <w:t>complet</w:t>
      </w:r>
      <w:r w:rsidR="00F40B85" w:rsidRPr="00DE7A44">
        <w:rPr>
          <w:rFonts w:ascii="Bookman Old Style" w:hAnsi="Bookman Old Style" w:cs="Palatino Linotype"/>
          <w:sz w:val="24"/>
          <w:szCs w:val="24"/>
          <w:lang w:val="ro-RO"/>
        </w:rPr>
        <w:t xml:space="preserve"> mintea. Cum drăc</w:t>
      </w:r>
      <w:r w:rsidR="001302BD" w:rsidRPr="00DE7A44">
        <w:rPr>
          <w:rFonts w:ascii="Bookman Old Style" w:hAnsi="Bookman Old Style" w:cs="Palatino Linotype"/>
          <w:sz w:val="24"/>
          <w:szCs w:val="24"/>
          <w:lang w:val="ro-RO"/>
        </w:rPr>
        <w:t>u</w:t>
      </w:r>
      <w:r w:rsidR="00F40B85" w:rsidRPr="00DE7A44">
        <w:rPr>
          <w:rFonts w:ascii="Bookman Old Style" w:hAnsi="Bookman Old Style" w:cs="Palatino Linotype"/>
          <w:sz w:val="24"/>
          <w:szCs w:val="24"/>
          <w:lang w:val="ro-RO"/>
        </w:rPr>
        <w:t xml:space="preserve"> vrei să-i bluffezi pe jura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ine-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pliscul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w:t>
      </w:r>
      <w:r w:rsidR="001302BD"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spun. Unde </w:t>
      </w:r>
      <w:r w:rsidR="001302BD"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 carnetul de cecuri?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Lambaire îi întinse în silă carnetul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w:t>
      </w:r>
      <w:r w:rsidR="001302BD" w:rsidRPr="00DE7A44">
        <w:rPr>
          <w:rFonts w:ascii="Bookman Old Style" w:hAnsi="Bookman Old Style" w:cs="Palatino Linotype"/>
          <w:sz w:val="24"/>
          <w:szCs w:val="24"/>
          <w:lang w:val="ro-RO"/>
        </w:rPr>
        <w:t>h</w:t>
      </w:r>
      <w:r w:rsidRPr="00DE7A44">
        <w:rPr>
          <w:rFonts w:ascii="Bookman Old Style" w:hAnsi="Bookman Old Style" w:cs="Palatino Linotype"/>
          <w:sz w:val="24"/>
          <w:szCs w:val="24"/>
          <w:lang w:val="ro-RO"/>
        </w:rPr>
        <w:t>itey făcu o scurtă adunare.</w:t>
      </w:r>
    </w:p>
    <w:p w:rsidR="001302B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ase mii trei sute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avem la bancă, spuse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respir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urat. E o sum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frumu</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O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retragem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ase mii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sute. O sut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302BD"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ai lăsăm, căci dacă luăm totul avem </w:t>
      </w:r>
      <w:r w:rsidR="00F40B85" w:rsidRPr="00DE7A44">
        <w:rPr>
          <w:rFonts w:ascii="Bookman Old Style" w:hAnsi="Bookman Old Style" w:cs="Palatino Linotype"/>
          <w:sz w:val="24"/>
          <w:szCs w:val="24"/>
          <w:lang w:val="ro-RO"/>
        </w:rPr>
        <w:lastRenderedPageBreak/>
        <w:t>formalită</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prea lungi.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Luă carnetul de cecuri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scrise cite</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 un cec pentru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ase mii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sute de </w:t>
      </w:r>
      <w:r w:rsidR="00CF7980" w:rsidRPr="00DE7A44">
        <w:rPr>
          <w:rFonts w:ascii="Bookman Old Style" w:hAnsi="Bookman Old Style" w:cs="Palatino Linotype"/>
          <w:sz w:val="24"/>
          <w:szCs w:val="24"/>
          <w:lang w:val="ro-RO"/>
        </w:rPr>
        <w:t>lire</w:t>
      </w:r>
      <w:r w:rsidRPr="00DE7A44">
        <w:rPr>
          <w:rFonts w:ascii="Bookman Old Style" w:hAnsi="Bookman Old Style" w:cs="Palatino Linotype"/>
          <w:sz w:val="24"/>
          <w:szCs w:val="24"/>
          <w:lang w:val="ro-RO"/>
        </w:rPr>
        <w:t>. Sub stampila societă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scrise mumele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ntinse apoi lui Lambaire foaia. Acesta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ov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Mai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o clip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morm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i el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nd Whitey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ntinse m</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na ner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bd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tor.</w:t>
      </w:r>
      <w:r w:rsidR="001302BD"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Cine are să ridice banii?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Eu, declară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 îl privi bănuitor.</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4C0D43" w:rsidRPr="00DE7A44">
        <w:rPr>
          <w:rFonts w:ascii="Bookman Old Style" w:hAnsi="Bookman Old Style" w:cs="Palatino Linotype"/>
          <w:sz w:val="24"/>
          <w:szCs w:val="24"/>
          <w:lang w:val="ro-RO"/>
        </w:rPr>
        <w:t>De ce</w:t>
      </w:r>
      <w:r w:rsidR="00F40B85" w:rsidRPr="00DE7A44">
        <w:rPr>
          <w:rFonts w:ascii="Bookman Old Style" w:hAnsi="Bookman Old Style" w:cs="Palatino Linotype"/>
          <w:sz w:val="24"/>
          <w:szCs w:val="24"/>
          <w:lang w:val="ro-RO"/>
        </w:rPr>
        <w:t xml:space="preserve"> să nu mă duc eu la bancă? Mă cunosc foarte bine func</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ionarii.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vrei să ridici tu banii; ho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cu ochi sa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ii?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ine, niciodat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putut să am încredere în tine!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Dar fii serios.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avea nici o grijă în privin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banilor.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Cu mare greutate se stăpâni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Bine, îmbracă-te. De scăpat nu-mi scapi tu mie. Dar mi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-te repede - peste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teva minute se deschid 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ncile.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Doar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am de gând să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terg putina. Cum po</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g</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 la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a ceva. Parcă eu te b</w:t>
      </w:r>
      <w:r w:rsidR="00DF214B" w:rsidRPr="00DE7A44">
        <w:rPr>
          <w:rFonts w:ascii="Bookman Old Style" w:hAnsi="Bookman Old Style" w:cs="Palatino Linotype"/>
          <w:sz w:val="24"/>
          <w:szCs w:val="24"/>
          <w:lang w:val="ro-RO"/>
        </w:rPr>
        <w:t>ă</w:t>
      </w:r>
      <w:r w:rsidR="00F40B85" w:rsidRPr="00DE7A44">
        <w:rPr>
          <w:rFonts w:ascii="Bookman Old Style" w:hAnsi="Bookman Old Style" w:cs="Palatino Linotype"/>
          <w:sz w:val="24"/>
          <w:szCs w:val="24"/>
          <w:lang w:val="ro-RO"/>
        </w:rPr>
        <w:t>nu</w:t>
      </w:r>
      <w:r w:rsidR="00DF214B" w:rsidRPr="00DE7A44">
        <w:rPr>
          <w:rFonts w:ascii="Bookman Old Style" w:hAnsi="Bookman Old Style" w:cs="Palatino Linotype"/>
          <w:sz w:val="24"/>
          <w:szCs w:val="24"/>
          <w:lang w:val="ro-RO"/>
        </w:rPr>
        <w:t>i</w:t>
      </w:r>
      <w:r w:rsidR="00F40B85" w:rsidRPr="00DE7A44">
        <w:rPr>
          <w:rFonts w:ascii="Bookman Old Style" w:hAnsi="Bookman Old Style" w:cs="Palatino Linotype"/>
          <w:sz w:val="24"/>
          <w:szCs w:val="24"/>
          <w:lang w:val="ro-RO"/>
        </w:rPr>
        <w:t>esc pe tine? Dar afacerile sunt afaceri.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Hai, lasă oratoria asta tâmpită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du-te la banc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r</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spunse acru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Cedase </w:t>
      </w:r>
      <w:r w:rsidR="004C0D43" w:rsidRPr="00DE7A44">
        <w:rPr>
          <w:rFonts w:ascii="Bookman Old Style" w:hAnsi="Bookman Old Style" w:cs="Palatino Linotype"/>
          <w:sz w:val="24"/>
          <w:szCs w:val="24"/>
          <w:lang w:val="ro-RO"/>
        </w:rPr>
        <w:t>pentru că</w:t>
      </w:r>
      <w:r w:rsidRPr="00DE7A44">
        <w:rPr>
          <w:rFonts w:ascii="Bookman Old Style" w:hAnsi="Bookman Old Style" w:cs="Palatino Linotype"/>
          <w:sz w:val="24"/>
          <w:szCs w:val="24"/>
          <w:lang w:val="ro-RO"/>
        </w:rPr>
        <w:t xml:space="preserve">-i dăduse prin gând că putea fi periculos de mers la bancă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 scos banii. Era posibil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 fi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emis împotriva lor un mandat de arestare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cazul acesta, banca ar fi fost </w:t>
      </w:r>
      <w:r w:rsidR="00DF214B" w:rsidRPr="00DE7A44">
        <w:rPr>
          <w:rFonts w:ascii="Bookman Old Style" w:hAnsi="Bookman Old Style" w:cs="Palatino Linotype"/>
          <w:sz w:val="24"/>
          <w:szCs w:val="24"/>
          <w:lang w:val="ro-RO"/>
        </w:rPr>
        <w:t>supravegheată</w:t>
      </w:r>
      <w:r w:rsidRPr="00DE7A44">
        <w:rPr>
          <w:rFonts w:ascii="Bookman Old Style" w:hAnsi="Bookman Old Style" w:cs="Palatino Linotype"/>
          <w:sz w:val="24"/>
          <w:szCs w:val="24"/>
          <w:lang w:val="ro-RO"/>
        </w:rPr>
        <w:t>. Era însă de presupus ca poli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fi lucrat chiar at</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de repede</w:t>
      </w:r>
      <w:r w:rsidR="00DF214B"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w:t>
      </w:r>
      <w:r w:rsidR="00DF214B"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nainte</w:t>
      </w:r>
      <w:r w:rsidR="00DF214B"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de a ple</w:t>
      </w:r>
      <w:r w:rsidR="00DF214B"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a, Lambaire</w:t>
      </w:r>
      <w:r w:rsidR="00DF214B"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se mai duse în odaia lui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apoi porni cu mapa lui la banc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lipsi o jumătate de oră. Când se </w:t>
      </w:r>
      <w:r w:rsidR="00DF214B" w:rsidRPr="00DE7A44">
        <w:rPr>
          <w:rFonts w:ascii="Bookman Old Style" w:hAnsi="Bookman Old Style" w:cs="Palatino Linotype"/>
          <w:sz w:val="24"/>
          <w:szCs w:val="24"/>
          <w:lang w:val="ro-RO"/>
        </w:rPr>
        <w:t>î</w:t>
      </w:r>
      <w:r w:rsidRPr="00DE7A44">
        <w:rPr>
          <w:rFonts w:ascii="Bookman Old Style" w:hAnsi="Bookman Old Style" w:cs="Palatino Linotype"/>
          <w:sz w:val="24"/>
          <w:szCs w:val="24"/>
          <w:lang w:val="ro-RO"/>
        </w:rPr>
        <w:t xml:space="preserve">ntoarne, Whitey stătea rezemat cu spatele de cămin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tepta </w:t>
      </w:r>
      <w:r w:rsidR="00DF214B"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u o mutră strepezită.</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Iată, </w:t>
      </w:r>
      <w:r w:rsidR="001F5D33"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a</w:t>
      </w:r>
      <w:r w:rsidR="00DF214B" w:rsidRPr="00DE7A44">
        <w:rPr>
          <w:rFonts w:ascii="Bookman Old Style" w:hAnsi="Bookman Old Style" w:cs="Palatino Linotype"/>
          <w:sz w:val="24"/>
          <w:szCs w:val="24"/>
          <w:lang w:val="ro-RO"/>
        </w:rPr>
        <w:t>m</w:t>
      </w:r>
      <w:r w:rsidR="00F40B85" w:rsidRPr="00DE7A44">
        <w:rPr>
          <w:rFonts w:ascii="Bookman Old Style" w:hAnsi="Bookman Old Style" w:cs="Palatino Linotype"/>
          <w:sz w:val="24"/>
          <w:szCs w:val="24"/>
          <w:lang w:val="ro-RO"/>
        </w:rPr>
        <w:t xml:space="preserve"> întors - acum vezi că nu trebuia să te temi că am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o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terg eu banii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w:t>
      </w:r>
      <w:r w:rsidR="00DF214B"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am să te las pe tine cu buza umflată.</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 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a e. De altfel am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tine mai mult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ncredere dec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 ai tu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 mine. Dar cu toate astea, tot ai fost o clip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ispitit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o iei la sănătoasa, când ai ie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it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bancă.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Lambaire se făcu 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 ea focul.</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Cum</w:t>
      </w:r>
      <w:r w:rsidR="00DF214B" w:rsidRPr="00DE7A44">
        <w:rPr>
          <w:rFonts w:ascii="Bookman Old Style" w:hAnsi="Bookman Old Style" w:cs="Palatino Linotype"/>
          <w:sz w:val="24"/>
          <w:szCs w:val="24"/>
          <w:lang w:val="ro-RO"/>
        </w:rPr>
        <w:t xml:space="preserve"> - </w:t>
      </w:r>
      <w:r w:rsidR="00F40B85" w:rsidRPr="00DE7A44">
        <w:rPr>
          <w:rFonts w:ascii="Bookman Old Style" w:hAnsi="Bookman Old Style" w:cs="Palatino Linotype"/>
          <w:sz w:val="24"/>
          <w:szCs w:val="24"/>
          <w:lang w:val="ro-RO"/>
        </w:rPr>
        <w:t xml:space="preserve">de unde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tii - adic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ce vrei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spui cu asta? întrebă el cu voce tare.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Am venit pur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simplu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tine. Am luat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eu un taxi.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mai spui că ai încredere în mine, răspunse Lambaire </w:t>
      </w:r>
      <w:r w:rsidR="00DF214B" w:rsidRPr="00DE7A44">
        <w:rPr>
          <w:rFonts w:ascii="Bookman Old Style" w:hAnsi="Bookman Old Style" w:cs="Palatino Linotype"/>
          <w:sz w:val="24"/>
          <w:szCs w:val="24"/>
          <w:lang w:val="ro-RO"/>
        </w:rPr>
        <w:t>c</w:t>
      </w:r>
      <w:r w:rsidR="00F40B85" w:rsidRPr="00DE7A44">
        <w:rPr>
          <w:rFonts w:ascii="Bookman Old Style" w:hAnsi="Bookman Old Style" w:cs="Palatino Linotype"/>
          <w:sz w:val="24"/>
          <w:szCs w:val="24"/>
          <w:lang w:val="ro-RO"/>
        </w:rPr>
        <w:t>u amărăciune.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Probabil că tot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declară Whitey cu sânge rece. Am luat doar 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suri de prevedere foarte naturale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elepte.</w:t>
      </w:r>
    </w:p>
    <w:p w:rsidR="00E933FD" w:rsidRPr="00DE7A44" w:rsidRDefault="00DF214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Lambaire</w:t>
      </w:r>
      <w:r w:rsidR="00F40B85" w:rsidRPr="00DE7A44">
        <w:rPr>
          <w:rFonts w:ascii="Bookman Old Style" w:hAnsi="Bookman Old Style" w:cs="Palatino Linotype"/>
          <w:sz w:val="24"/>
          <w:szCs w:val="24"/>
          <w:lang w:val="ro-RO"/>
        </w:rPr>
        <w:t xml:space="preserve"> râse în silă. Apoi scoase din buzunarul </w:t>
      </w:r>
      <w:r w:rsidR="00E933FD"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piept un pachet gros de bancnote.</w:t>
      </w:r>
    </w:p>
    <w:p w:rsidR="00DF214B"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Aceasta este partea ta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aceasta a mea, spuse el. Am cerut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-mi dea numai h</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rtii de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te cincizeci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Să </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le num</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Luă cu abilitate bancnotele în mână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repede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aizeci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Nici un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 de banc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001F5D33"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ar fi putut-o face mai bine ca el.</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le împături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buzunar.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 ai de gând acum? întrebă el.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Plec în Olanda, via Harvich. E mai bine să ne despăr</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im.</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aprobă din cap.</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Eu plec via Irlanda, min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se 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apoi la ceas. Era aproape ora zece. Probabil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am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te rev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 mai t</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 xml:space="preserve">rziu. Se </w:t>
      </w:r>
      <w:r w:rsidR="00DF214B" w:rsidRPr="00DE7A44">
        <w:rPr>
          <w:rFonts w:ascii="Bookman Old Style" w:hAnsi="Bookman Old Style" w:cs="Palatino Linotype"/>
          <w:sz w:val="24"/>
          <w:szCs w:val="24"/>
          <w:lang w:val="ro-RO"/>
        </w:rPr>
        <w:t>î</w:t>
      </w:r>
      <w:r w:rsidR="00F40B85" w:rsidRPr="00DE7A44">
        <w:rPr>
          <w:rFonts w:ascii="Bookman Old Style" w:hAnsi="Bookman Old Style" w:cs="Palatino Linotype"/>
          <w:sz w:val="24"/>
          <w:szCs w:val="24"/>
          <w:lang w:val="ro-RO"/>
        </w:rPr>
        <w:t>n</w:t>
      </w:r>
      <w:r w:rsidR="00DF214B" w:rsidRPr="00DE7A44">
        <w:rPr>
          <w:rFonts w:ascii="Bookman Old Style" w:hAnsi="Bookman Old Style" w:cs="Palatino Linotype"/>
          <w:sz w:val="24"/>
          <w:szCs w:val="24"/>
          <w:lang w:val="ro-RO"/>
        </w:rPr>
        <w:t>t</w:t>
      </w:r>
      <w:r w:rsidR="00F40B85" w:rsidRPr="00DE7A44">
        <w:rPr>
          <w:rFonts w:ascii="Bookman Old Style" w:hAnsi="Bookman Old Style" w:cs="Palatino Linotype"/>
          <w:sz w:val="24"/>
          <w:szCs w:val="24"/>
          <w:lang w:val="ro-RO"/>
        </w:rPr>
        <w:t>oarse spre u</w:t>
      </w:r>
      <w:r w:rsidR="00F40B85" w:rsidRPr="00DE7A44">
        <w:rPr>
          <w:rFonts w:ascii="Cambria" w:hAnsi="Cambria" w:cs="Cambria"/>
          <w:sz w:val="24"/>
          <w:szCs w:val="24"/>
          <w:lang w:val="ro-RO"/>
        </w:rPr>
        <w:t>ș</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plec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Când se întoarse, celălalt dispăruse.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La ora unsprezece pleacă din gara Victoria un tren spre Continent, dar este un tren primejdios deoarece e supraveg</w:t>
      </w:r>
      <w:r w:rsidR="00DF214B" w:rsidRPr="00DE7A44">
        <w:rPr>
          <w:rFonts w:ascii="Bookman Old Style" w:hAnsi="Bookman Old Style" w:cs="Palatino Linotype"/>
          <w:sz w:val="24"/>
          <w:szCs w:val="24"/>
          <w:lang w:val="ro-RO"/>
        </w:rPr>
        <w:t>he</w:t>
      </w:r>
      <w:r w:rsidRPr="00DE7A44">
        <w:rPr>
          <w:rFonts w:ascii="Bookman Old Style" w:hAnsi="Bookman Old Style" w:cs="Palatino Linotype"/>
          <w:sz w:val="24"/>
          <w:szCs w:val="24"/>
          <w:lang w:val="ro-RO"/>
        </w:rPr>
        <w:t xml:space="preserve">at </w:t>
      </w:r>
      <w:r w:rsidR="00DF214B" w:rsidRPr="00DE7A44">
        <w:rPr>
          <w:rFonts w:ascii="Bookman Old Style" w:hAnsi="Bookman Old Style" w:cs="Palatino Linotype"/>
          <w:sz w:val="24"/>
          <w:szCs w:val="24"/>
          <w:lang w:val="ro-RO"/>
        </w:rPr>
        <w:t>încontinuu</w:t>
      </w:r>
      <w:r w:rsidRPr="00DE7A44">
        <w:rPr>
          <w:rFonts w:ascii="Bookman Old Style" w:hAnsi="Bookman Old Style" w:cs="Palatino Linotype"/>
          <w:sz w:val="24"/>
          <w:szCs w:val="24"/>
          <w:lang w:val="ro-RO"/>
        </w:rPr>
        <w:t xml:space="preserve"> de detectivi. Whitey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 foarte bine acest lucru. Un altul pleac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aceea</w:t>
      </w:r>
      <w:r w:rsidRPr="00DE7A44">
        <w:rPr>
          <w:rFonts w:ascii="Cambria" w:hAnsi="Cambria" w:cs="Cambria"/>
          <w:sz w:val="24"/>
          <w:szCs w:val="24"/>
          <w:lang w:val="ro-RO"/>
        </w:rPr>
        <w:t>ș</w:t>
      </w:r>
      <w:r w:rsidR="00DF214B"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oră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Holbo</w:t>
      </w:r>
      <w:r w:rsidR="00DF214B" w:rsidRPr="00DE7A44">
        <w:rPr>
          <w:rFonts w:ascii="Bookman Old Style" w:hAnsi="Bookman Old Style" w:cs="Palatino Linotype"/>
          <w:sz w:val="24"/>
          <w:szCs w:val="24"/>
          <w:lang w:val="ro-RO"/>
        </w:rPr>
        <w:t>rn</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mai opre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He</w:t>
      </w:r>
      <w:r w:rsidR="00DF214B" w:rsidRPr="00DE7A44">
        <w:rPr>
          <w:rFonts w:ascii="Bookman Old Style" w:hAnsi="Bookman Old Style" w:cs="Palatino Linotype"/>
          <w:sz w:val="24"/>
          <w:szCs w:val="24"/>
          <w:lang w:val="ro-RO"/>
        </w:rPr>
        <w:t>m</w:t>
      </w:r>
      <w:r w:rsidRPr="00DE7A44">
        <w:rPr>
          <w:rFonts w:ascii="Bookman Old Style" w:hAnsi="Bookman Old Style" w:cs="Palatino Linotype"/>
          <w:sz w:val="24"/>
          <w:szCs w:val="24"/>
          <w:lang w:val="ro-RO"/>
        </w:rPr>
        <w:t>e-</w:t>
      </w:r>
      <w:r w:rsidR="00DF214B" w:rsidRPr="00DE7A44">
        <w:rPr>
          <w:rFonts w:ascii="Bookman Old Style" w:hAnsi="Bookman Old Style" w:cs="Palatino Linotype"/>
          <w:sz w:val="24"/>
          <w:szCs w:val="24"/>
          <w:lang w:val="ro-RO"/>
        </w:rPr>
        <w:t>H</w:t>
      </w:r>
      <w:r w:rsidRPr="00DE7A44">
        <w:rPr>
          <w:rFonts w:ascii="Bookman Old Style" w:hAnsi="Bookman Old Style" w:cs="Palatino Linotype"/>
          <w:sz w:val="24"/>
          <w:szCs w:val="24"/>
          <w:lang w:val="ro-RO"/>
        </w:rPr>
        <w:t>i</w:t>
      </w:r>
      <w:r w:rsidR="00DF214B" w:rsidRPr="00DE7A44">
        <w:rPr>
          <w:rFonts w:ascii="Bookman Old Style" w:hAnsi="Bookman Old Style" w:cs="Palatino Linotype"/>
          <w:sz w:val="24"/>
          <w:szCs w:val="24"/>
          <w:lang w:val="ro-RO"/>
        </w:rPr>
        <w:t>l</w:t>
      </w:r>
      <w:r w:rsidRPr="00DE7A44">
        <w:rPr>
          <w:rFonts w:ascii="Bookman Old Style" w:hAnsi="Bookman Old Style" w:cs="Palatino Linotype"/>
          <w:sz w:val="24"/>
          <w:szCs w:val="24"/>
          <w:lang w:val="ro-RO"/>
        </w:rPr>
        <w:t>l.</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se hotărî să plece împreună cu un grup de excursioni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 Voia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mearg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 un taxi p</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Heme-Hill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acolo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urce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tren.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din biroul de voiaj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fulger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deodat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prin cap un g</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duse la casă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cer</w:t>
      </w:r>
      <w:r w:rsidR="00DF214B" w:rsidRPr="00DE7A44">
        <w:rPr>
          <w:rFonts w:ascii="Bookman Old Style" w:hAnsi="Bookman Old Style" w:cs="Palatino Linotype"/>
          <w:sz w:val="24"/>
          <w:szCs w:val="24"/>
          <w:lang w:val="ro-RO"/>
        </w:rPr>
        <w:t>u</w:t>
      </w:r>
      <w:r w:rsidRPr="00DE7A44">
        <w:rPr>
          <w:rFonts w:ascii="Bookman Old Style" w:hAnsi="Bookman Old Style" w:cs="Palatino Linotype"/>
          <w:sz w:val="24"/>
          <w:szCs w:val="24"/>
          <w:lang w:val="ro-RO"/>
        </w:rPr>
        <w:t xml:space="preserve"> să i se schimbe două bancnote.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Da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i-mi,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de o sută de </w:t>
      </w:r>
      <w:r w:rsidR="00CF7980" w:rsidRPr="00DE7A44">
        <w:rPr>
          <w:rFonts w:ascii="Bookman Old Style" w:hAnsi="Bookman Old Style" w:cs="Palatino Linotype"/>
          <w:sz w:val="24"/>
          <w:szCs w:val="24"/>
          <w:lang w:val="ro-RO"/>
        </w:rPr>
        <w:t>lire</w:t>
      </w:r>
      <w:r w:rsidR="00F40B85" w:rsidRPr="00DE7A44">
        <w:rPr>
          <w:rFonts w:ascii="Bookman Old Style" w:hAnsi="Bookman Old Style" w:cs="Palatino Linotype"/>
          <w:sz w:val="24"/>
          <w:szCs w:val="24"/>
          <w:lang w:val="ro-RO"/>
        </w:rPr>
        <w:t xml:space="preserve"> bani fran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uze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Scoase din portmoneu două hârtii de câte cincizeci de </w:t>
      </w:r>
      <w:r w:rsidR="00CF7980" w:rsidRPr="00DE7A44">
        <w:rPr>
          <w:rFonts w:ascii="Bookman Old Style" w:hAnsi="Bookman Old Style" w:cs="Palatino Linotype"/>
          <w:sz w:val="24"/>
          <w:szCs w:val="24"/>
          <w:lang w:val="ro-RO"/>
        </w:rPr>
        <w:t>lire</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le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ntinse prin ghi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eu.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ionarul examin</w:t>
      </w:r>
      <w:r w:rsidR="00DF214B"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w:t>
      </w:r>
      <w:r w:rsidR="00DF214B"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 xml:space="preserve">u luare aminte hârtiile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uit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apoi mirat la Whitey.</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observat nimic la bancnote?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ntreb</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cu glasul sec.</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Nu.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 spaimă nebună îl cuprinse deodată pe Whitey,</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Ambele hârtii poartă acelea</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numere - sunt falsificate.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scoase mecanic din buzunar întregul teanc de bancnote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le privi. Toate aveau acela</w:t>
      </w:r>
      <w:r w:rsidRPr="00DE7A44">
        <w:rPr>
          <w:rFonts w:ascii="Cambria" w:hAnsi="Cambria" w:cs="Cambria"/>
          <w:sz w:val="24"/>
          <w:szCs w:val="24"/>
          <w:lang w:val="ro-RO"/>
        </w:rPr>
        <w:t>ș</w:t>
      </w:r>
      <w:r w:rsidR="00DF214B"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număr.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lui ar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adevăr consternare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se făcuse albă ca varul,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asta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salv</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momentan.</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i fost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elat?</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trebuie să alerg numaidecât la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ca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denun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 xml:space="preserve"> pe cel care mi le-a dat.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Luă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ionarului cele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rtii din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ie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din birou.</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Sări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un automobil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adresa locuin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ei lui Lambaire.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Acesta plecase când sosi el. Nici vorbă că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 Harwich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min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ise, de asta nu se 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ndoia acum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duse în dormitorul lui Lambaire în care fuseseră lăsate multe lucruri. Whitey deschise un cufăr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b</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untru pachetul de bancnote false. Dacă avea să fie arestat să nu se găsească hârtiile acestea la el. Scotoci camerele ca să găsească vreun punct de reper pentru ruta care o alesese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si chiar un mers al trenurilor care se deschise la o anumită pagină. Când se uită cu multă luare aminte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 seama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nu era un mers al trenurilor ci bro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ura unei societ</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de voiaj.</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Călătorii de iarnă în Fran</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w:t>
      </w:r>
      <w:r w:rsidR="00F40B85" w:rsidRPr="00DE7A44">
        <w:rPr>
          <w:rFonts w:ascii="Bookman Old Style" w:hAnsi="Bookman Old Style" w:cs="Bookman Old Style"/>
          <w:sz w:val="24"/>
          <w:szCs w:val="24"/>
          <w:lang w:val="ro-RO"/>
        </w:rPr>
        <w:t>”</w:t>
      </w:r>
      <w:r w:rsidR="00F40B85" w:rsidRPr="00DE7A44">
        <w:rPr>
          <w:rFonts w:ascii="Bookman Old Style" w:hAnsi="Bookman Old Style" w:cs="Palatino Linotype"/>
          <w:sz w:val="24"/>
          <w:szCs w:val="24"/>
          <w:lang w:val="ro-RO"/>
        </w:rPr>
        <w:t>, citi Whitey cu voce tare. Hm, nu e rea ide</w:t>
      </w:r>
      <w:r w:rsidR="00DF214B"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a, spuse el apoi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sur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se cu furie.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general trenurile cu e</w:t>
      </w:r>
      <w:r w:rsidR="00DF214B" w:rsidRPr="00DE7A44">
        <w:rPr>
          <w:rFonts w:ascii="Bookman Old Style" w:hAnsi="Bookman Old Style" w:cs="Palatino Linotype"/>
          <w:sz w:val="24"/>
          <w:szCs w:val="24"/>
          <w:lang w:val="ro-RO"/>
        </w:rPr>
        <w:t>x</w:t>
      </w:r>
      <w:r w:rsidRPr="00DE7A44">
        <w:rPr>
          <w:rFonts w:ascii="Bookman Old Style" w:hAnsi="Bookman Old Style" w:cs="Palatino Linotype"/>
          <w:sz w:val="24"/>
          <w:szCs w:val="24"/>
          <w:lang w:val="ro-RO"/>
        </w:rPr>
        <w:t>cursioni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ti, nu sunt </w:t>
      </w:r>
      <w:r w:rsidRPr="00DE7A44">
        <w:rPr>
          <w:rFonts w:ascii="Bookman Old Style" w:hAnsi="Bookman Old Style" w:cs="Palatino Linotype"/>
          <w:sz w:val="24"/>
          <w:szCs w:val="24"/>
          <w:lang w:val="ro-RO"/>
        </w:rPr>
        <w:lastRenderedPageBreak/>
        <w:t>supravegh</w:t>
      </w:r>
      <w:r w:rsidR="00DF214B"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ate de detectivi.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Trenul pleca la unsprezece fără un sfert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Holborn. Whitey aruncă o privire pe ceas: ora zece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patruzeci. 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 dar </w:t>
      </w:r>
      <w:r w:rsidR="00DF214B"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u mai putea apuca trenul, dar deodată îi veni o idee.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Se duse la telefon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ceru legătura cu biroul de informa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gara Victoria.</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Vă rog, trenul care pleacă la ora zece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patruzeci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cinci din Holborn, mai opre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te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la alte 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ri londoneze?</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Da, până la Penge, opre</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te la toate sta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iunile.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Când pleacă </w:t>
      </w:r>
      <w:r w:rsidRPr="00DE7A44">
        <w:rPr>
          <w:rFonts w:ascii="Bookman Old Style" w:hAnsi="Bookman Old Style" w:cs="Palatino Linotype"/>
          <w:sz w:val="24"/>
          <w:szCs w:val="24"/>
          <w:lang w:val="ro-RO"/>
        </w:rPr>
        <w:t>de la</w:t>
      </w:r>
      <w:r w:rsidR="00F40B85" w:rsidRPr="00DE7A44">
        <w:rPr>
          <w:rFonts w:ascii="Bookman Old Style" w:hAnsi="Bookman Old Style" w:cs="Palatino Linotype"/>
          <w:sz w:val="24"/>
          <w:szCs w:val="24"/>
          <w:lang w:val="ro-RO"/>
        </w:rPr>
        <w:t xml:space="preserve"> Penge?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teptă nerăbdător în timp ce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ionarul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uta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mersul trenurilor.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ora douăsprezece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optsprezece.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respiră. În cazul acesta mai poate avea noroc. Se repezi grăbit în stradă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alerg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prima sta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de taxi.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La gara Penge, strigă el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oferului.</w:t>
      </w:r>
      <w:r w:rsidR="00DF214B"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 xml:space="preserve">Plătesc douăzeci de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ilingi mai mult, dac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ajungem acolo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nainte de dou</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sprezece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optsprezece.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Omul ridică din umeri.</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De încercat, încerc cu dragă inimă.</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Taxiul porni vâjâind cu o iu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interzis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w:t>
      </w:r>
      <w:r w:rsidR="00DF214B"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DF214B" w:rsidRPr="00DE7A44">
        <w:rPr>
          <w:rFonts w:ascii="Bookman Old Style" w:hAnsi="Bookman Old Style" w:cs="Palatino Linotype"/>
          <w:sz w:val="24"/>
          <w:szCs w:val="24"/>
          <w:lang w:val="ro-RO"/>
        </w:rPr>
        <w:t xml:space="preserve"> c</w:t>
      </w:r>
      <w:r w:rsidRPr="00DE7A44">
        <w:rPr>
          <w:rFonts w:ascii="Bookman Old Style" w:hAnsi="Bookman Old Style" w:cs="Palatino Linotype"/>
          <w:sz w:val="24"/>
          <w:szCs w:val="24"/>
          <w:lang w:val="ro-RO"/>
        </w:rPr>
        <w:t>urmezi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ul Londrei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la dou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sprezece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aptesprezece minute se opri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a 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rii.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Trenul stătea pe peron gata de plecare iar Whitey se repezi ca o furtună în sus pe scări.</w:t>
      </w:r>
    </w:p>
    <w:p w:rsidR="00E933FD"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Biletul, vă </w:t>
      </w:r>
      <w:r w:rsidR="00DF214B" w:rsidRPr="00DE7A44">
        <w:rPr>
          <w:rFonts w:ascii="Bookman Old Style" w:hAnsi="Bookman Old Style" w:cs="Palatino Linotype"/>
          <w:sz w:val="24"/>
          <w:szCs w:val="24"/>
          <w:lang w:val="ro-RO"/>
        </w:rPr>
        <w:t>ro</w:t>
      </w:r>
      <w:r w:rsidR="00F40B85" w:rsidRPr="00DE7A44">
        <w:rPr>
          <w:rFonts w:ascii="Bookman Old Style" w:hAnsi="Bookman Old Style" w:cs="Palatino Linotype"/>
          <w:sz w:val="24"/>
          <w:szCs w:val="24"/>
          <w:lang w:val="ro-RO"/>
        </w:rPr>
        <w:t>g! spuse controlorul.</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Încă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am luat - plătesc în tren.</w:t>
      </w:r>
    </w:p>
    <w:p w:rsidR="00F40B85" w:rsidRPr="00DE7A44" w:rsidRDefault="00DF214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Fără bilet nu pute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trece.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Trenul era numai la zece metri departe de Whitey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clipa aceasta se puse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ncet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mi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care.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încercă să scape cu fuga de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 dar m</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na puternic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 omului nu-l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Whitey stătea în fa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lui alb ca un mort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cu degetele </w:t>
      </w:r>
      <w:r w:rsidR="00DF214B" w:rsidRPr="00DE7A44">
        <w:rPr>
          <w:rFonts w:ascii="Bookman Old Style" w:hAnsi="Bookman Old Style" w:cs="Palatino Linotype"/>
          <w:sz w:val="24"/>
          <w:szCs w:val="24"/>
          <w:lang w:val="ro-RO"/>
        </w:rPr>
        <w:t>z</w:t>
      </w:r>
      <w:r w:rsidRPr="00DE7A44">
        <w:rPr>
          <w:rFonts w:ascii="Bookman Old Style" w:hAnsi="Bookman Old Style" w:cs="Palatino Linotype"/>
          <w:sz w:val="24"/>
          <w:szCs w:val="24"/>
          <w:lang w:val="ro-RO"/>
        </w:rPr>
        <w:t>vâcnind. Avea o înfă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are atât de jalnică, încât omului i se făcu în cele din urmă milă de el.</w:t>
      </w:r>
    </w:p>
    <w:p w:rsidR="00DF214B"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 </w:t>
      </w:r>
      <w:r w:rsidR="00F40B85" w:rsidRPr="00DE7A44">
        <w:rPr>
          <w:rFonts w:ascii="Bookman Old Style" w:hAnsi="Bookman Old Style" w:cs="Palatino Linotype"/>
          <w:sz w:val="24"/>
          <w:szCs w:val="24"/>
          <w:lang w:val="ro-RO"/>
        </w:rPr>
        <w:t>Îmi pare rău, spuse el. Am ordin.</w:t>
      </w:r>
    </w:p>
    <w:p w:rsidR="00DF214B"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Tăcu brusc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uit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direc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ia trenului care porn</w:t>
      </w:r>
      <w:r w:rsidR="00DF214B"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 xml:space="preserve">a. Apoi se aplecă înainte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deschise bariera:</w:t>
      </w:r>
    </w:p>
    <w:p w:rsidR="00F40B85" w:rsidRPr="00DE7A44" w:rsidRDefault="00DF214B">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Fuga </w:t>
      </w:r>
      <w:r w:rsidRPr="00DE7A44">
        <w:rPr>
          <w:rFonts w:ascii="Bookman Old Style" w:hAnsi="Bookman Old Style" w:cs="Palatino Linotype"/>
          <w:sz w:val="24"/>
          <w:szCs w:val="24"/>
          <w:lang w:val="ro-RO"/>
        </w:rPr>
        <w:t>–</w:t>
      </w:r>
      <w:r w:rsidR="00F40B85" w:rsidRPr="00DE7A44">
        <w:rPr>
          <w:rFonts w:ascii="Bookman Old Style" w:hAnsi="Bookman Old Style" w:cs="Palatino Linotype"/>
          <w:sz w:val="24"/>
          <w:szCs w:val="24"/>
          <w:lang w:val="ro-RO"/>
        </w:rPr>
        <w:t xml:space="preserve"> fuga</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alerga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dup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trebuie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mai oprească odată - trecerea nu e liberă - tocmai bine îl mai ajunge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Cele din </w:t>
      </w:r>
      <w:r w:rsidR="00DF214B" w:rsidRPr="00DE7A44">
        <w:rPr>
          <w:rFonts w:ascii="Bookman Old Style" w:hAnsi="Bookman Old Style" w:cs="Palatino Linotype"/>
          <w:sz w:val="24"/>
          <w:szCs w:val="24"/>
          <w:lang w:val="ro-RO"/>
        </w:rPr>
        <w:t>ur</w:t>
      </w:r>
      <w:r w:rsidRPr="00DE7A44">
        <w:rPr>
          <w:rFonts w:ascii="Bookman Old Style" w:hAnsi="Bookman Old Style" w:cs="Palatino Linotype"/>
          <w:sz w:val="24"/>
          <w:szCs w:val="24"/>
          <w:lang w:val="ro-RO"/>
        </w:rPr>
        <w:t>mă vagoane de bagaje mai erau încă în dreptul capătului peronului. Whitey, alerga de parcă i-ar fi fost via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joc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ajunse ultimul vagon tocmai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clipa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trenul porn</w:t>
      </w:r>
      <w:r w:rsidR="00DF214B" w:rsidRPr="00DE7A44">
        <w:rPr>
          <w:rFonts w:ascii="Bookman Old Style" w:hAnsi="Bookman Old Style" w:cs="Palatino Linotype"/>
          <w:sz w:val="24"/>
          <w:szCs w:val="24"/>
          <w:lang w:val="ro-RO"/>
        </w:rPr>
        <w:t>e</w:t>
      </w:r>
      <w:r w:rsidRPr="00DE7A44">
        <w:rPr>
          <w:rFonts w:ascii="Bookman Old Style" w:hAnsi="Bookman Old Style" w:cs="Palatino Linotype"/>
          <w:sz w:val="24"/>
          <w:szCs w:val="24"/>
          <w:lang w:val="ro-RO"/>
        </w:rPr>
        <w:t>a din nou.</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Se prăbu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scaunul conductorului. Whitey era un om puternic, care nu se 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sa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or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nvins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00DF214B"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 xml:space="preserve"> împrejurări obi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nuite ar fi suportat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ncordarea aceasta cu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urin</w:t>
      </w:r>
      <w:r w:rsidRPr="00DE7A44">
        <w:rPr>
          <w:rFonts w:ascii="Cambria" w:hAnsi="Cambria" w:cs="Cambria"/>
          <w:sz w:val="24"/>
          <w:szCs w:val="24"/>
          <w:lang w:val="ro-RO"/>
        </w:rPr>
        <w:t>ț</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dar acum era sleit de puteri,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ci 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darea lui Lambaire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 mult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inim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rea.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Canalie afurisită, spuse el în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oapt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 xml:space="preserve">i degetele i se </w:t>
      </w:r>
      <w:r w:rsidR="00993AD2" w:rsidRPr="00DE7A44">
        <w:rPr>
          <w:rFonts w:ascii="Bookman Old Style" w:hAnsi="Bookman Old Style" w:cs="Palatino Linotype"/>
          <w:sz w:val="24"/>
          <w:szCs w:val="24"/>
          <w:lang w:val="ro-RO"/>
        </w:rPr>
        <w:t>z</w:t>
      </w:r>
      <w:r w:rsidR="00F40B85" w:rsidRPr="00DE7A44">
        <w:rPr>
          <w:rFonts w:ascii="Bookman Old Style" w:hAnsi="Bookman Old Style" w:cs="Palatino Linotype"/>
          <w:sz w:val="24"/>
          <w:szCs w:val="24"/>
          <w:lang w:val="ro-RO"/>
        </w:rPr>
        <w:t>gârciră nervos.</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Mai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l </w:t>
      </w:r>
      <w:r w:rsidR="00993AD2" w:rsidRPr="00DE7A44">
        <w:rPr>
          <w:rFonts w:ascii="Bookman Old Style" w:hAnsi="Bookman Old Style" w:cs="Palatino Linotype"/>
          <w:sz w:val="24"/>
          <w:szCs w:val="24"/>
          <w:lang w:val="ro-RO"/>
        </w:rPr>
        <w:t>necăjea</w:t>
      </w:r>
      <w:r w:rsidRPr="00DE7A44">
        <w:rPr>
          <w:rFonts w:ascii="Bookman Old Style" w:hAnsi="Bookman Old Style" w:cs="Palatino Linotype"/>
          <w:sz w:val="24"/>
          <w:szCs w:val="24"/>
          <w:lang w:val="ro-RO"/>
        </w:rPr>
        <w:t xml:space="preserve"> pierderea banilor decât murdăria purtării lui Lambaire care inten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ionat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duse bancnotele false pentru ca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fie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t mai cur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arestat.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acum lu</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hotărâre. Whitey avea vederile lui proprii despre bine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despre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w:t>
      </w:r>
      <w:r w:rsidR="00993AD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 despre îngăduit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ne</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ng</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duit.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Pe Amber nu era supărat, ci-i recuno</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tea superioritatea. Nu era furios nici pe legea care acum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l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rea. Furia lui se</w:t>
      </w:r>
      <w:r w:rsidR="00993AD2" w:rsidRPr="00DE7A44">
        <w:rPr>
          <w:rFonts w:ascii="Bookman Old Style" w:hAnsi="Bookman Old Style" w:cs="Palatino Linotype"/>
          <w:sz w:val="24"/>
          <w:szCs w:val="24"/>
          <w:lang w:val="ro-RO"/>
        </w:rPr>
        <w:t xml:space="preserve"> în</w:t>
      </w:r>
      <w:r w:rsidRPr="00DE7A44">
        <w:rPr>
          <w:rFonts w:ascii="Bookman Old Style" w:hAnsi="Bookman Old Style" w:cs="Palatino Linotype"/>
          <w:sz w:val="24"/>
          <w:szCs w:val="24"/>
          <w:lang w:val="ro-RO"/>
        </w:rPr>
        <w:t>drepta numai împotriva lui Lambaire al cărui ajutor fusese el ani de zile. Câte escrocherii cu întemeieri de societă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fictive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cuser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ei, c</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 bani c</w:t>
      </w:r>
      <w:r w:rsidRPr="00DE7A44">
        <w:rPr>
          <w:rFonts w:ascii="Bookman Old Style" w:hAnsi="Bookman Old Style" w:cs="Bookman Old Style"/>
          <w:sz w:val="24"/>
          <w:szCs w:val="24"/>
          <w:lang w:val="ro-RO"/>
        </w:rPr>
        <w:t>â</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tigaser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cu</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argin</w:t>
      </w:r>
      <w:r w:rsidR="00993AD2" w:rsidRPr="00DE7A44">
        <w:rPr>
          <w:rFonts w:ascii="Bookman Old Style" w:hAnsi="Bookman Old Style" w:cs="Palatino Linotype"/>
          <w:sz w:val="24"/>
          <w:szCs w:val="24"/>
          <w:lang w:val="ro-RO"/>
        </w:rPr>
        <w:t>t</w:t>
      </w:r>
      <w:r w:rsidRPr="00DE7A44">
        <w:rPr>
          <w:rFonts w:ascii="Bookman Old Style" w:hAnsi="Bookman Old Style" w:cs="Palatino Linotype"/>
          <w:sz w:val="24"/>
          <w:szCs w:val="24"/>
          <w:lang w:val="ro-RO"/>
        </w:rPr>
        <w:t xml:space="preserve"> spaniol”! Nu odată falsificaseră ei bani.</w:t>
      </w:r>
      <w:r w:rsidR="00993AD2" w:rsidRPr="00DE7A44">
        <w:rPr>
          <w:rFonts w:ascii="Bookman Old Style" w:hAnsi="Bookman Old Style" w:cs="Palatino Linotype"/>
          <w:sz w:val="24"/>
          <w:szCs w:val="24"/>
          <w:lang w:val="ro-RO"/>
        </w:rPr>
        <w:t xml:space="preserv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hârtiile </w:t>
      </w:r>
      <w:r w:rsidR="00993AD2" w:rsidRPr="00DE7A44">
        <w:rPr>
          <w:rFonts w:ascii="Bookman Old Style" w:hAnsi="Bookman Old Style" w:cs="Palatino Linotype"/>
          <w:sz w:val="24"/>
          <w:szCs w:val="24"/>
          <w:lang w:val="ro-RO"/>
        </w:rPr>
        <w:t>d</w:t>
      </w:r>
      <w:r w:rsidRPr="00DE7A44">
        <w:rPr>
          <w:rFonts w:ascii="Bookman Old Style" w:hAnsi="Bookman Old Style" w:cs="Palatino Linotype"/>
          <w:sz w:val="24"/>
          <w:szCs w:val="24"/>
          <w:lang w:val="ro-RO"/>
        </w:rPr>
        <w:t xml:space="preserve">e cincizeci de </w:t>
      </w:r>
      <w:r w:rsidR="00993AD2" w:rsidRPr="00DE7A44">
        <w:rPr>
          <w:rFonts w:ascii="Bookman Old Style" w:hAnsi="Bookman Old Style" w:cs="Palatino Linotype"/>
          <w:sz w:val="24"/>
          <w:szCs w:val="24"/>
          <w:lang w:val="ro-RO"/>
        </w:rPr>
        <w:t>lire</w:t>
      </w:r>
      <w:r w:rsidRPr="00DE7A44">
        <w:rPr>
          <w:rFonts w:ascii="Bookman Old Style" w:hAnsi="Bookman Old Style" w:cs="Palatino Linotype"/>
          <w:sz w:val="24"/>
          <w:szCs w:val="24"/>
          <w:lang w:val="ro-RO"/>
        </w:rPr>
        <w:t xml:space="preserve"> pe care i le d</w:t>
      </w:r>
      <w:r w:rsidR="00993AD2" w:rsidRPr="00DE7A44">
        <w:rPr>
          <w:rFonts w:ascii="Bookman Old Style" w:hAnsi="Bookman Old Style" w:cs="Palatino Linotype"/>
          <w:sz w:val="24"/>
          <w:szCs w:val="24"/>
          <w:lang w:val="ro-RO"/>
        </w:rPr>
        <w:t>ădu</w:t>
      </w:r>
      <w:r w:rsidRPr="00DE7A44">
        <w:rPr>
          <w:rFonts w:ascii="Bookman Old Style" w:hAnsi="Bookman Old Style" w:cs="Palatino Linotype"/>
          <w:sz w:val="24"/>
          <w:szCs w:val="24"/>
          <w:lang w:val="ro-RO"/>
        </w:rPr>
        <w:t xml:space="preserve">se astăzi </w:t>
      </w:r>
      <w:r w:rsidR="00993AD2" w:rsidRPr="00DE7A44">
        <w:rPr>
          <w:rFonts w:ascii="Bookman Old Style" w:hAnsi="Bookman Old Style" w:cs="Palatino Linotype"/>
          <w:sz w:val="24"/>
          <w:szCs w:val="24"/>
          <w:lang w:val="ro-RO"/>
        </w:rPr>
        <w:t>Lambaire</w:t>
      </w:r>
      <w:r w:rsidRPr="00DE7A44">
        <w:rPr>
          <w:rFonts w:ascii="Bookman Old Style" w:hAnsi="Bookman Old Style" w:cs="Palatino Linotype"/>
          <w:sz w:val="24"/>
          <w:szCs w:val="24"/>
          <w:lang w:val="ro-RO"/>
        </w:rPr>
        <w:t xml:space="preserve"> erau ni</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m</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e ale activit</w:t>
      </w:r>
      <w:r w:rsidRPr="00DE7A44">
        <w:rPr>
          <w:rFonts w:ascii="Bookman Old Style" w:hAnsi="Bookman Old Style" w:cs="Bookman Old Style"/>
          <w:sz w:val="24"/>
          <w:szCs w:val="24"/>
          <w:lang w:val="ro-RO"/>
        </w:rPr>
        <w:t>ă</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ii lor comune de mai de mult. Pe atunci nu putuser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pu</w:t>
      </w:r>
      <w:r w:rsidR="00993AD2" w:rsidRPr="00DE7A44">
        <w:rPr>
          <w:rFonts w:ascii="Bookman Old Style" w:hAnsi="Bookman Old Style" w:cs="Palatino Linotype"/>
          <w:sz w:val="24"/>
          <w:szCs w:val="24"/>
          <w:lang w:val="ro-RO"/>
        </w:rPr>
        <w:t>nă</w:t>
      </w:r>
      <w:r w:rsidRPr="00DE7A44">
        <w:rPr>
          <w:rFonts w:ascii="Bookman Old Style" w:hAnsi="Bookman Old Style" w:cs="Palatino Linotype"/>
          <w:sz w:val="24"/>
          <w:szCs w:val="24"/>
          <w:lang w:val="ro-RO"/>
        </w:rPr>
        <w:t xml:space="preserve"> în circula</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ie h</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rtiile, pent</w:t>
      </w:r>
      <w:r w:rsidR="00993AD2"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w:t>
      </w:r>
      <w:r w:rsidR="00993AD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că purtau toate, proste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te, acela</w:t>
      </w:r>
      <w:r w:rsidRPr="00DE7A44">
        <w:rPr>
          <w:rFonts w:ascii="Cambria" w:hAnsi="Cambria" w:cs="Cambria"/>
          <w:sz w:val="24"/>
          <w:szCs w:val="24"/>
          <w:lang w:val="ro-RO"/>
        </w:rPr>
        <w:t>ș</w:t>
      </w:r>
      <w:r w:rsidR="00993AD2" w:rsidRPr="00DE7A44">
        <w:rPr>
          <w:rFonts w:ascii="Bookman Old Style" w:hAnsi="Bookman Old Style" w:cs="Palatino Linotype"/>
          <w:sz w:val="24"/>
          <w:szCs w:val="24"/>
          <w:lang w:val="ro-RO"/>
        </w:rPr>
        <w:t>i</w:t>
      </w:r>
      <w:r w:rsidRPr="00DE7A44">
        <w:rPr>
          <w:rFonts w:ascii="Bookman Old Style" w:hAnsi="Bookman Old Style" w:cs="Palatino Linotype"/>
          <w:sz w:val="24"/>
          <w:szCs w:val="24"/>
          <w:lang w:val="ro-RO"/>
        </w:rPr>
        <w:t xml:space="preserve"> număr.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Pentru public nu erau destul de </w:t>
      </w:r>
      <w:r w:rsidR="00993AD2" w:rsidRPr="00DE7A44">
        <w:rPr>
          <w:rFonts w:ascii="Bookman Old Style" w:hAnsi="Bookman Old Style" w:cs="Palatino Linotype"/>
          <w:sz w:val="24"/>
          <w:szCs w:val="24"/>
          <w:lang w:val="ro-RO"/>
        </w:rPr>
        <w:t>b</w:t>
      </w:r>
      <w:r w:rsidR="00F40B85" w:rsidRPr="00DE7A44">
        <w:rPr>
          <w:rFonts w:ascii="Bookman Old Style" w:hAnsi="Bookman Old Style" w:cs="Palatino Linotype"/>
          <w:sz w:val="24"/>
          <w:szCs w:val="24"/>
          <w:lang w:val="ro-RO"/>
        </w:rPr>
        <w:t xml:space="preserve">une, dar mie nu </w:t>
      </w:r>
      <w:r w:rsidR="001F5D33" w:rsidRPr="00DE7A44">
        <w:rPr>
          <w:rFonts w:ascii="Bookman Old Style" w:hAnsi="Bookman Old Style" w:cs="Palatino Linotype"/>
          <w:sz w:val="24"/>
          <w:szCs w:val="24"/>
          <w:lang w:val="ro-RO"/>
        </w:rPr>
        <w:t>s-</w:t>
      </w:r>
      <w:r w:rsidR="00F40B85" w:rsidRPr="00DE7A44">
        <w:rPr>
          <w:rFonts w:ascii="Bookman Old Style" w:hAnsi="Bookman Old Style" w:cs="Palatino Linotype"/>
          <w:sz w:val="24"/>
          <w:szCs w:val="24"/>
          <w:lang w:val="ro-RO"/>
        </w:rPr>
        <w:t xml:space="preserve">a sfiit canalia să mi le strecoare! gândi Whitey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str</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nse f</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lcile.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Conductorul voi să</w:t>
      </w:r>
      <w:r w:rsidR="00993AD2" w:rsidRPr="00DE7A44">
        <w:rPr>
          <w:rFonts w:ascii="Bookman Old Style" w:hAnsi="Bookman Old Style" w:cs="Palatino Linotype"/>
          <w:sz w:val="24"/>
          <w:szCs w:val="24"/>
          <w:lang w:val="ro-RO"/>
        </w:rPr>
        <w:t xml:space="preserve"> î</w:t>
      </w:r>
      <w:r w:rsidRPr="00DE7A44">
        <w:rPr>
          <w:rFonts w:ascii="Bookman Old Style" w:hAnsi="Bookman Old Style" w:cs="Palatino Linotype"/>
          <w:sz w:val="24"/>
          <w:szCs w:val="24"/>
          <w:lang w:val="ro-RO"/>
        </w:rPr>
        <w:t>nceapă o convorbire cu el, dar Whitey rămase monosilabic spunând numai</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da”, sau</w:t>
      </w:r>
      <w:r w:rsidR="00E933FD"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nu”.</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Când trenul opri în Chatham, ploua cu găleata. Whitey 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ridic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gulerul,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trase p</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ria pe ochi, </w:t>
      </w:r>
      <w:r w:rsidRPr="00DE7A44">
        <w:rPr>
          <w:rFonts w:ascii="Bookman Old Style" w:hAnsi="Bookman Old Style" w:cs="Bookman Old Style"/>
          <w:sz w:val="24"/>
          <w:szCs w:val="24"/>
          <w:lang w:val="ro-RO"/>
        </w:rPr>
        <w:t>î</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puse la gur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o batistă, se dădu jos din ultimul vagon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po</w:t>
      </w:r>
      <w:r w:rsidR="00993AD2" w:rsidRPr="00DE7A44">
        <w:rPr>
          <w:rFonts w:ascii="Bookman Old Style" w:hAnsi="Bookman Old Style" w:cs="Palatino Linotype"/>
          <w:sz w:val="24"/>
          <w:szCs w:val="24"/>
          <w:lang w:val="ro-RO"/>
        </w:rPr>
        <w:t>rn</w:t>
      </w:r>
      <w:r w:rsidRPr="00DE7A44">
        <w:rPr>
          <w:rFonts w:ascii="Bookman Old Style" w:hAnsi="Bookman Old Style" w:cs="Palatino Linotype"/>
          <w:sz w:val="24"/>
          <w:szCs w:val="24"/>
          <w:lang w:val="ro-RO"/>
        </w:rPr>
        <w:t>i repede de</w:t>
      </w:r>
      <w:r w:rsidR="00993AD2"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a</w:t>
      </w:r>
      <w:r w:rsidR="00993AD2" w:rsidRPr="00DE7A44">
        <w:rPr>
          <w:rFonts w:ascii="Bookman Old Style" w:hAnsi="Bookman Old Style" w:cs="Palatino Linotype"/>
          <w:sz w:val="24"/>
          <w:szCs w:val="24"/>
          <w:lang w:val="ro-RO"/>
        </w:rPr>
        <w:t xml:space="preserve"> </w:t>
      </w:r>
      <w:r w:rsidRPr="00DE7A44">
        <w:rPr>
          <w:rFonts w:ascii="Bookman Old Style" w:hAnsi="Bookman Old Style" w:cs="Palatino Linotype"/>
          <w:sz w:val="24"/>
          <w:szCs w:val="24"/>
          <w:lang w:val="ro-RO"/>
        </w:rPr>
        <w:t xml:space="preserve">lungul trenului. Vagoanele de </w:t>
      </w:r>
      <w:r w:rsidR="00993AD2" w:rsidRPr="00DE7A44">
        <w:rPr>
          <w:rFonts w:ascii="Bookman Old Style" w:hAnsi="Bookman Old Style" w:cs="Palatino Linotype"/>
          <w:sz w:val="24"/>
          <w:szCs w:val="24"/>
          <w:lang w:val="ro-RO"/>
        </w:rPr>
        <w:t>c</w:t>
      </w:r>
      <w:r w:rsidRPr="00DE7A44">
        <w:rPr>
          <w:rFonts w:ascii="Bookman Old Style" w:hAnsi="Bookman Old Style" w:cs="Palatino Linotype"/>
          <w:sz w:val="24"/>
          <w:szCs w:val="24"/>
          <w:lang w:val="ro-RO"/>
        </w:rPr>
        <w:t xml:space="preserve">lasa treia erau aproape goale. Excursia de iarnă nu părea să fi găsit multă căutare. Whitey se interesa însă numai de compartimentele de clasa întâia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descoperi cur</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 xml:space="preserve">nd pe Lambaire în unul din ele, cam pe la mijlocul trenului. Acesta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singur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compartimentele de al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turi erau,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ele goale. C</w:t>
      </w:r>
      <w:r w:rsidRPr="00DE7A44">
        <w:rPr>
          <w:rFonts w:ascii="Bookman Old Style" w:hAnsi="Bookman Old Style" w:cs="Bookman Old Style"/>
          <w:sz w:val="24"/>
          <w:szCs w:val="24"/>
          <w:lang w:val="ro-RO"/>
        </w:rPr>
        <w:t>â</w:t>
      </w:r>
      <w:r w:rsidRPr="00DE7A44">
        <w:rPr>
          <w:rFonts w:ascii="Bookman Old Style" w:hAnsi="Bookman Old Style" w:cs="Palatino Linotype"/>
          <w:sz w:val="24"/>
          <w:szCs w:val="24"/>
          <w:lang w:val="ro-RO"/>
        </w:rPr>
        <w:t>nd 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sun</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semnalul de plecare, Whitey sui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vagon.</w:t>
      </w:r>
    </w:p>
    <w:p w:rsidR="00993AD2" w:rsidRPr="00DE7A44" w:rsidRDefault="00993AD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993AD2" w:rsidRPr="00DE7A44" w:rsidRDefault="00993AD2" w:rsidP="00993AD2">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w:t>
      </w:r>
    </w:p>
    <w:p w:rsidR="00993AD2" w:rsidRPr="00DE7A44" w:rsidRDefault="00993AD2">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 al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ii mai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tiau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Lambaire era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trenul acesta. Amber str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b</w:t>
      </w:r>
      <w:r w:rsidR="00993AD2"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tea Ke</w:t>
      </w:r>
      <w:r w:rsidR="00993AD2" w:rsidRPr="00DE7A44">
        <w:rPr>
          <w:rFonts w:ascii="Bookman Old Style" w:hAnsi="Bookman Old Style" w:cs="Palatino Linotype"/>
          <w:sz w:val="24"/>
          <w:szCs w:val="24"/>
          <w:lang w:val="ro-RO"/>
        </w:rPr>
        <w:t>n</w:t>
      </w:r>
      <w:r w:rsidRPr="00DE7A44">
        <w:rPr>
          <w:rFonts w:ascii="Bookman Old Style" w:hAnsi="Bookman Old Style" w:cs="Palatino Linotype"/>
          <w:sz w:val="24"/>
          <w:szCs w:val="24"/>
          <w:lang w:val="ro-RO"/>
        </w:rPr>
        <w:t>t-ul cât de repede îl putea duce ma</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ina. Dac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ar fi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tiut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trenul opre</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te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Penge l-ar fi putut ajunge acolo.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ar fi fost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orice caz mai bine pentru Lambaire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Whitey.</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Inspectorul-</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ef Fells </w:t>
      </w:r>
      <w:r w:rsidR="00E933FD" w:rsidRPr="00DE7A44">
        <w:rPr>
          <w:rFonts w:ascii="Bookman Old Style" w:hAnsi="Bookman Old Style" w:cs="Palatino Linotype"/>
          <w:sz w:val="24"/>
          <w:szCs w:val="24"/>
          <w:lang w:val="ro-RO"/>
        </w:rPr>
        <w:t>de la</w:t>
      </w:r>
      <w:r w:rsidRPr="00DE7A44">
        <w:rPr>
          <w:rFonts w:ascii="Bookman Old Style" w:hAnsi="Bookman Old Style" w:cs="Palatino Linotype"/>
          <w:sz w:val="24"/>
          <w:szCs w:val="24"/>
          <w:lang w:val="ro-RO"/>
        </w:rPr>
        <w:t xml:space="preserve"> Scotland Yard îl înso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ise pe Amber.</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Prindem trenul chiar în port, î</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d</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du Amber cu p</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rerea, c</w:t>
      </w:r>
      <w:r w:rsidR="00F40B85" w:rsidRPr="00DE7A44">
        <w:rPr>
          <w:rFonts w:ascii="Bookman Old Style" w:hAnsi="Bookman Old Style" w:cs="Bookman Old Style"/>
          <w:sz w:val="24"/>
          <w:szCs w:val="24"/>
          <w:lang w:val="ro-RO"/>
        </w:rPr>
        <w:t>â</w:t>
      </w:r>
      <w:r w:rsidR="00F40B85" w:rsidRPr="00DE7A44">
        <w:rPr>
          <w:rFonts w:ascii="Bookman Old Style" w:hAnsi="Bookman Old Style" w:cs="Palatino Linotype"/>
          <w:sz w:val="24"/>
          <w:szCs w:val="24"/>
          <w:lang w:val="ro-RO"/>
        </w:rPr>
        <w:t>nd se uit</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la ceas. Desigur 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dat dispozi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ii s</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avem la fa</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a locului detectivi?</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Înso</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itorul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u d</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du din cap afirmativ.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 xml:space="preserve">n acest tempo repede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i venea greu s</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vorbeasc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Ajunseră pe chei pu</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in timp înainte de intrarea trenului. Vagoanele se goliră încetul cu încetul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pasagerii se duser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la vapor. La fiecare punte de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mbarcare st</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teau doi detectivi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observau cu aten</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xml:space="preserve">ie pasagerii.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 cele din urm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trecuse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ultimul pe bord.</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Asta </w:t>
      </w:r>
      <w:r w:rsidR="001F5D33" w:rsidRPr="00DE7A44">
        <w:rPr>
          <w:rFonts w:ascii="Bookman Old Style" w:hAnsi="Bookman Old Style" w:cs="Palatino Linotype"/>
          <w:sz w:val="24"/>
          <w:szCs w:val="24"/>
          <w:lang w:val="ro-RO"/>
        </w:rPr>
        <w:t>n-</w:t>
      </w:r>
      <w:r w:rsidR="00F40B85" w:rsidRPr="00DE7A44">
        <w:rPr>
          <w:rFonts w:ascii="Bookman Old Style" w:hAnsi="Bookman Old Style" w:cs="Palatino Linotype"/>
          <w:sz w:val="24"/>
          <w:szCs w:val="24"/>
          <w:lang w:val="ro-RO"/>
        </w:rPr>
        <w:t xml:space="preserve">o mai pricep, spuse Amber </w:t>
      </w:r>
      <w:r w:rsidR="005047E7" w:rsidRPr="00DE7A44">
        <w:rPr>
          <w:rFonts w:ascii="Bookman Old Style" w:hAnsi="Bookman Old Style" w:cs="Palatino Linotype"/>
          <w:sz w:val="24"/>
          <w:szCs w:val="24"/>
          <w:lang w:val="ro-RO"/>
        </w:rPr>
        <w:t>dezamăgit</w:t>
      </w:r>
      <w:r w:rsidR="00F40B85" w:rsidRPr="00DE7A44">
        <w:rPr>
          <w:rFonts w:ascii="Bookman Old Style" w:hAnsi="Bookman Old Style" w:cs="Palatino Linotype"/>
          <w:sz w:val="24"/>
          <w:szCs w:val="24"/>
          <w:lang w:val="ro-RO"/>
        </w:rPr>
        <w:t>. Să nu fi venit oare?</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Deodată veni în fugă spre ei un func</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ionar al c</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ilor ferate.</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Sunte</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de</w:t>
      </w:r>
      <w:r w:rsidR="005047E7" w:rsidRPr="00DE7A44">
        <w:rPr>
          <w:rFonts w:ascii="Bookman Old Style" w:hAnsi="Bookman Old Style" w:cs="Palatino Linotype"/>
          <w:sz w:val="24"/>
          <w:szCs w:val="24"/>
          <w:lang w:val="ro-RO"/>
        </w:rPr>
        <w:t xml:space="preserve"> l</w:t>
      </w:r>
      <w:r w:rsidR="00F40B85" w:rsidRPr="00DE7A44">
        <w:rPr>
          <w:rFonts w:ascii="Bookman Old Style" w:hAnsi="Bookman Old Style" w:cs="Palatino Linotype"/>
          <w:sz w:val="24"/>
          <w:szCs w:val="24"/>
          <w:lang w:val="ro-RO"/>
        </w:rPr>
        <w:t>a poli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ie? strig</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el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nc</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de departe. Veni</w:t>
      </w:r>
      <w:r w:rsidR="00F40B85" w:rsidRPr="00DE7A44">
        <w:rPr>
          <w:rFonts w:ascii="Cambria" w:hAnsi="Cambria" w:cs="Cambria"/>
          <w:sz w:val="24"/>
          <w:szCs w:val="24"/>
          <w:lang w:val="ro-RO"/>
        </w:rPr>
        <w:t>ț</w:t>
      </w:r>
      <w:r w:rsidR="00F40B85" w:rsidRPr="00DE7A44">
        <w:rPr>
          <w:rFonts w:ascii="Bookman Old Style" w:hAnsi="Bookman Old Style" w:cs="Palatino Linotype"/>
          <w:sz w:val="24"/>
          <w:szCs w:val="24"/>
          <w:lang w:val="ro-RO"/>
        </w:rPr>
        <w:t>i v</w:t>
      </w:r>
      <w:r w:rsidR="00F40B85" w:rsidRPr="00DE7A44">
        <w:rPr>
          <w:rFonts w:ascii="Bookman Old Style" w:hAnsi="Bookman Old Style" w:cs="Bookman Old Style"/>
          <w:sz w:val="24"/>
          <w:szCs w:val="24"/>
          <w:lang w:val="ro-RO"/>
        </w:rPr>
        <w:t>ă</w:t>
      </w:r>
      <w:r w:rsidR="00F40B85" w:rsidRPr="00DE7A44">
        <w:rPr>
          <w:rFonts w:ascii="Bookman Old Style" w:hAnsi="Bookman Old Style" w:cs="Palatino Linotype"/>
          <w:sz w:val="24"/>
          <w:szCs w:val="24"/>
          <w:lang w:val="ro-RO"/>
        </w:rPr>
        <w:t xml:space="preserve"> rog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 xml:space="preserve">ncoace. </w:t>
      </w:r>
      <w:r w:rsidR="00F40B85" w:rsidRPr="00DE7A44">
        <w:rPr>
          <w:rFonts w:ascii="Bookman Old Style" w:hAnsi="Bookman Old Style" w:cs="Bookman Old Style"/>
          <w:sz w:val="24"/>
          <w:szCs w:val="24"/>
          <w:lang w:val="ro-RO"/>
        </w:rPr>
        <w:t>Î</w:t>
      </w:r>
      <w:r w:rsidR="00F40B85"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00F40B85" w:rsidRPr="00DE7A44">
        <w:rPr>
          <w:rFonts w:ascii="Bookman Old Style" w:hAnsi="Bookman Old Style" w:cs="Palatino Linotype"/>
          <w:sz w:val="24"/>
          <w:szCs w:val="24"/>
          <w:lang w:val="ro-RO"/>
        </w:rPr>
        <w:t>unu</w:t>
      </w:r>
      <w:r w:rsidR="005047E7"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 xml:space="preserve"> din vagoane e ceva suspect - nu vrea să se dea jos un pasager.</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lastRenderedPageBreak/>
        <w:t>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o clipă ajunseră la compartiment. Amber deschise u</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hai, vino afară, Whitey, spuse el lini</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tit.</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Dar omul dinăuntru, care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edea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u</w:t>
      </w:r>
      <w:r w:rsidR="005047E7" w:rsidRPr="00DE7A44">
        <w:rPr>
          <w:rFonts w:ascii="Bookman Old Style" w:hAnsi="Bookman Old Style" w:cs="Palatino Linotype"/>
          <w:sz w:val="24"/>
          <w:szCs w:val="24"/>
          <w:lang w:val="ro-RO"/>
        </w:rPr>
        <w:t xml:space="preserve">n </w:t>
      </w:r>
      <w:r w:rsidRPr="00DE7A44">
        <w:rPr>
          <w:rFonts w:ascii="Bookman Old Style" w:hAnsi="Bookman Old Style" w:cs="Palatino Linotype"/>
          <w:sz w:val="24"/>
          <w:szCs w:val="24"/>
          <w:lang w:val="ro-RO"/>
        </w:rPr>
        <w:t>col</w:t>
      </w:r>
      <w:r w:rsidRPr="00DE7A44">
        <w:rPr>
          <w:rFonts w:ascii="Cambria" w:hAnsi="Cambria" w:cs="Cambria"/>
          <w:sz w:val="24"/>
          <w:szCs w:val="24"/>
          <w:lang w:val="ro-RO"/>
        </w:rPr>
        <w:t>ț</w:t>
      </w:r>
      <w:r w:rsidRPr="00DE7A44">
        <w:rPr>
          <w:rFonts w:ascii="Bookman Old Style" w:hAnsi="Bookman Old Style" w:cs="Palatino Linotype"/>
          <w:sz w:val="24"/>
          <w:szCs w:val="24"/>
          <w:lang w:val="ro-RO"/>
        </w:rPr>
        <w:t>, num</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ra f</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r</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grab</w:t>
      </w:r>
      <w:r w:rsidR="005047E7" w:rsidRPr="00DE7A44">
        <w:rPr>
          <w:rFonts w:ascii="Bookman Old Style" w:hAnsi="Bookman Old Style" w:cs="Palatino Linotype"/>
          <w:sz w:val="24"/>
          <w:szCs w:val="24"/>
          <w:lang w:val="ro-RO"/>
        </w:rPr>
        <w:t>ă</w:t>
      </w:r>
      <w:r w:rsidRPr="00DE7A44">
        <w:rPr>
          <w:rFonts w:ascii="Bookman Old Style" w:hAnsi="Bookman Old Style" w:cs="Palatino Linotype"/>
          <w:sz w:val="24"/>
          <w:szCs w:val="24"/>
          <w:lang w:val="ro-RO"/>
        </w:rPr>
        <w:t xml:space="preserve"> două teancuri groase de bancnote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nu se sinchisea de el.</w:t>
      </w:r>
    </w:p>
    <w:p w:rsidR="005047E7"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 xml:space="preserve">Asta-i o hârtie bună - </w:t>
      </w:r>
      <w:r w:rsidR="00F40B85" w:rsidRPr="00DE7A44">
        <w:rPr>
          <w:rFonts w:ascii="Cambria" w:hAnsi="Cambria" w:cs="Cambria"/>
          <w:sz w:val="24"/>
          <w:szCs w:val="24"/>
          <w:lang w:val="ro-RO"/>
        </w:rPr>
        <w:t>ș</w:t>
      </w:r>
      <w:r w:rsidR="00F40B85" w:rsidRPr="00DE7A44">
        <w:rPr>
          <w:rFonts w:ascii="Bookman Old Style" w:hAnsi="Bookman Old Style" w:cs="Palatino Linotype"/>
          <w:sz w:val="24"/>
          <w:szCs w:val="24"/>
          <w:lang w:val="ro-RO"/>
        </w:rPr>
        <w:t>i asta-i o hârtie bună - hei, de mi le-ai fi dat tu astea, Lambaire! Dar mi-ai dat pe ale false - întotdeauna ai fost un gogoman - un gogoman!</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Gemu legănându-se înt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 xml:space="preserve">o parte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Pr="00DE7A44">
        <w:rPr>
          <w:rFonts w:ascii="Bookman Old Style" w:hAnsi="Bookman Old Style" w:cs="Bookman Old Style"/>
          <w:sz w:val="24"/>
          <w:szCs w:val="24"/>
          <w:lang w:val="ro-RO"/>
        </w:rPr>
        <w:t>î</w:t>
      </w:r>
      <w:r w:rsidRPr="00DE7A44">
        <w:rPr>
          <w:rFonts w:ascii="Bookman Old Style" w:hAnsi="Bookman Old Style" w:cs="Palatino Linotype"/>
          <w:sz w:val="24"/>
          <w:szCs w:val="24"/>
          <w:lang w:val="ro-RO"/>
        </w:rPr>
        <w:t>nt</w:t>
      </w:r>
      <w:r w:rsidR="001F5D33" w:rsidRPr="00DE7A44">
        <w:rPr>
          <w:rFonts w:ascii="Bookman Old Style" w:hAnsi="Bookman Old Style" w:cs="Palatino Linotype"/>
          <w:sz w:val="24"/>
          <w:szCs w:val="24"/>
          <w:lang w:val="ro-RO"/>
        </w:rPr>
        <w:t>r-</w:t>
      </w:r>
      <w:r w:rsidRPr="00DE7A44">
        <w:rPr>
          <w:rFonts w:ascii="Bookman Old Style" w:hAnsi="Bookman Old Style" w:cs="Palatino Linotype"/>
          <w:sz w:val="24"/>
          <w:szCs w:val="24"/>
          <w:lang w:val="ro-RO"/>
        </w:rPr>
        <w:t>alta.</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Hai, vino afară! spuse Amber încă odată.</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Whitey se holbă acum la el </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 se scul</w:t>
      </w:r>
      <w:r w:rsidRPr="00DE7A44">
        <w:rPr>
          <w:rFonts w:ascii="Bookman Old Style" w:hAnsi="Bookman Old Style" w:cs="Bookman Old Style"/>
          <w:sz w:val="24"/>
          <w:szCs w:val="24"/>
          <w:lang w:val="ro-RO"/>
        </w:rPr>
        <w:t>ă</w:t>
      </w:r>
      <w:r w:rsidRPr="00DE7A44">
        <w:rPr>
          <w:rFonts w:ascii="Bookman Old Style" w:hAnsi="Bookman Old Style" w:cs="Palatino Linotype"/>
          <w:sz w:val="24"/>
          <w:szCs w:val="24"/>
          <w:lang w:val="ro-RO"/>
        </w:rPr>
        <w:t xml:space="preserve"> de pe scaun.</w:t>
      </w:r>
    </w:p>
    <w:p w:rsidR="00F40B85"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880940" w:rsidRPr="00DE7A44">
        <w:rPr>
          <w:rFonts w:ascii="Bookman Old Style" w:hAnsi="Bookman Old Style" w:cs="Palatino Linotype"/>
          <w:i/>
          <w:sz w:val="24"/>
          <w:szCs w:val="24"/>
          <w:lang w:val="ro-RO"/>
        </w:rPr>
        <w:t>Hallo</w:t>
      </w:r>
      <w:r w:rsidR="00F40B85" w:rsidRPr="00DE7A44">
        <w:rPr>
          <w:rFonts w:ascii="Bookman Old Style" w:hAnsi="Bookman Old Style" w:cs="Palatino Linotype"/>
          <w:sz w:val="24"/>
          <w:szCs w:val="24"/>
          <w:lang w:val="ro-RO"/>
        </w:rPr>
        <w:t>, Amber, răspunse el zâmbitor. Stai că vin... ce mai face Fluviul Stelelor? Ia te uită aici ce faină afacere - bani buni - ia te uită numai!</w:t>
      </w:r>
    </w:p>
    <w:p w:rsidR="00E933FD"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i-i puse sub nas o mână de bancnote. Amber se dădu speriat îndărăt, căci erau pătate cu sânge.</w:t>
      </w:r>
    </w:p>
    <w:p w:rsidR="005047E7" w:rsidRPr="00DE7A44" w:rsidRDefault="00E933FD">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Sunt toate veritabile, explică Whitey cu buzele tremurânde.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În ochii lui lu</w:t>
      </w:r>
      <w:r w:rsidR="005047E7" w:rsidRPr="00DE7A44">
        <w:rPr>
          <w:rFonts w:ascii="Bookman Old Style" w:hAnsi="Bookman Old Style" w:cs="Palatino Linotype"/>
          <w:sz w:val="24"/>
          <w:szCs w:val="24"/>
          <w:lang w:val="ro-RO"/>
        </w:rPr>
        <w:t>ce</w:t>
      </w:r>
      <w:r w:rsidRPr="00DE7A44">
        <w:rPr>
          <w:rFonts w:ascii="Bookman Old Style" w:hAnsi="Bookman Old Style" w:cs="Palatino Linotype"/>
          <w:sz w:val="24"/>
          <w:szCs w:val="24"/>
          <w:lang w:val="ro-RO"/>
        </w:rPr>
        <w:t>a nebunia.</w:t>
      </w:r>
    </w:p>
    <w:p w:rsidR="00F40B85" w:rsidRPr="00DE7A44" w:rsidRDefault="005047E7">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w:t>
      </w:r>
      <w:r w:rsidR="00F40B85" w:rsidRPr="00DE7A44">
        <w:rPr>
          <w:rFonts w:ascii="Bookman Old Style" w:hAnsi="Bookman Old Style" w:cs="Palatino Linotype"/>
          <w:sz w:val="24"/>
          <w:szCs w:val="24"/>
          <w:lang w:val="ro-RO"/>
        </w:rPr>
        <w:t>Celelalte erau false.</w:t>
      </w:r>
      <w:r w:rsidRPr="00DE7A44">
        <w:rPr>
          <w:rFonts w:ascii="Bookman Old Style" w:hAnsi="Bookman Old Style" w:cs="Palatino Linotype"/>
          <w:sz w:val="24"/>
          <w:szCs w:val="24"/>
          <w:lang w:val="ro-RO"/>
        </w:rPr>
        <w:t xml:space="preserve"> </w:t>
      </w:r>
      <w:r w:rsidR="00F40B85" w:rsidRPr="00DE7A44">
        <w:rPr>
          <w:rFonts w:ascii="Bookman Old Style" w:hAnsi="Bookman Old Style" w:cs="Palatino Linotype"/>
          <w:sz w:val="24"/>
          <w:szCs w:val="24"/>
          <w:lang w:val="ro-RO"/>
        </w:rPr>
        <w:t>De ace</w:t>
      </w:r>
      <w:r w:rsidRPr="00DE7A44">
        <w:rPr>
          <w:rFonts w:ascii="Bookman Old Style" w:hAnsi="Bookman Old Style" w:cs="Palatino Linotype"/>
          <w:sz w:val="24"/>
          <w:szCs w:val="24"/>
          <w:lang w:val="ro-RO"/>
        </w:rPr>
        <w:t>e</w:t>
      </w:r>
      <w:r w:rsidR="00F40B85" w:rsidRPr="00DE7A44">
        <w:rPr>
          <w:rFonts w:ascii="Bookman Old Style" w:hAnsi="Bookman Old Style" w:cs="Palatino Linotype"/>
          <w:sz w:val="24"/>
          <w:szCs w:val="24"/>
          <w:lang w:val="ro-RO"/>
        </w:rPr>
        <w:t xml:space="preserve">a </w:t>
      </w:r>
      <w:r w:rsidRPr="00DE7A44">
        <w:rPr>
          <w:rFonts w:ascii="Bookman Old Style" w:hAnsi="Bookman Old Style" w:cs="Palatino Linotype"/>
          <w:sz w:val="24"/>
          <w:szCs w:val="24"/>
          <w:lang w:val="ro-RO"/>
        </w:rPr>
        <w:t>l</w:t>
      </w:r>
      <w:r w:rsidR="00F40B85" w:rsidRPr="00DE7A44">
        <w:rPr>
          <w:rFonts w:ascii="Bookman Old Style" w:hAnsi="Bookman Old Style" w:cs="Palatino Linotype"/>
          <w:sz w:val="24"/>
          <w:szCs w:val="24"/>
          <w:lang w:val="ro-RO"/>
        </w:rPr>
        <w:t>-am omorât pe Lambaire. Prea de tot a vrut să mă joace!</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Cambria" w:hAnsi="Cambria" w:cs="Cambria"/>
          <w:sz w:val="24"/>
          <w:szCs w:val="24"/>
          <w:lang w:val="ro-RO"/>
        </w:rPr>
        <w:t>Ș</w:t>
      </w:r>
      <w:r w:rsidRPr="00DE7A44">
        <w:rPr>
          <w:rFonts w:ascii="Bookman Old Style" w:hAnsi="Bookman Old Style" w:cs="Palatino Linotype"/>
          <w:sz w:val="24"/>
          <w:szCs w:val="24"/>
          <w:lang w:val="ro-RO"/>
        </w:rPr>
        <w:t xml:space="preserve">i </w:t>
      </w:r>
      <w:r w:rsidR="005047E7" w:rsidRPr="00DE7A44">
        <w:rPr>
          <w:rFonts w:ascii="Bookman Old Style" w:hAnsi="Bookman Old Style" w:cs="Palatino Linotype"/>
          <w:sz w:val="24"/>
          <w:szCs w:val="24"/>
          <w:lang w:val="ro-RO"/>
        </w:rPr>
        <w:t>izbucni</w:t>
      </w:r>
      <w:r w:rsidRPr="00DE7A44">
        <w:rPr>
          <w:rFonts w:ascii="Bookman Old Style" w:hAnsi="Bookman Old Style" w:cs="Palatino Linotype"/>
          <w:sz w:val="24"/>
          <w:szCs w:val="24"/>
          <w:lang w:val="ro-RO"/>
        </w:rPr>
        <w:t xml:space="preserve"> într</w:t>
      </w:r>
      <w:r w:rsidR="005047E7" w:rsidRPr="00DE7A44">
        <w:rPr>
          <w:rFonts w:ascii="Bookman Old Style" w:hAnsi="Bookman Old Style" w:cs="Palatino Linotype"/>
          <w:sz w:val="24"/>
          <w:szCs w:val="24"/>
          <w:lang w:val="ro-RO"/>
        </w:rPr>
        <w:t>-</w:t>
      </w:r>
      <w:r w:rsidRPr="00DE7A44">
        <w:rPr>
          <w:rFonts w:ascii="Bookman Old Style" w:hAnsi="Bookman Old Style" w:cs="Palatino Linotype"/>
          <w:sz w:val="24"/>
          <w:szCs w:val="24"/>
          <w:lang w:val="ro-RO"/>
        </w:rPr>
        <w:t xml:space="preserve">un râs </w:t>
      </w:r>
      <w:r w:rsidR="00993AD2" w:rsidRPr="00DE7A44">
        <w:rPr>
          <w:rFonts w:ascii="Bookman Old Style" w:hAnsi="Bookman Old Style" w:cs="Palatino Linotype"/>
          <w:sz w:val="24"/>
          <w:szCs w:val="24"/>
          <w:lang w:val="ro-RO"/>
        </w:rPr>
        <w:t>oribil</w:t>
      </w:r>
      <w:r w:rsidRPr="00DE7A44">
        <w:rPr>
          <w:rFonts w:ascii="Bookman Old Style" w:hAnsi="Bookman Old Style" w:cs="Palatino Linotype"/>
          <w:sz w:val="24"/>
          <w:szCs w:val="24"/>
          <w:lang w:val="ro-RO"/>
        </w:rPr>
        <w:t>.</w:t>
      </w:r>
    </w:p>
    <w:p w:rsidR="00F40B85" w:rsidRPr="00DE7A44" w:rsidRDefault="00F40B85">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Sub scaun îl găsiră pe Lambaire. Whitey îi descărcase un glonte în inimă.</w:t>
      </w:r>
    </w:p>
    <w:p w:rsidR="00631596" w:rsidRPr="00DE7A44" w:rsidRDefault="0063159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F40B85" w:rsidP="00631596">
      <w:pPr>
        <w:widowControl w:val="0"/>
        <w:autoSpaceDE w:val="0"/>
        <w:autoSpaceDN w:val="0"/>
        <w:adjustRightInd w:val="0"/>
        <w:spacing w:after="0" w:line="240" w:lineRule="auto"/>
        <w:ind w:firstLine="285"/>
        <w:jc w:val="center"/>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SFÂR</w:t>
      </w:r>
      <w:r w:rsidRPr="00DE7A44">
        <w:rPr>
          <w:rFonts w:ascii="Cambria" w:hAnsi="Cambria" w:cs="Cambria"/>
          <w:sz w:val="24"/>
          <w:szCs w:val="24"/>
          <w:lang w:val="ro-RO"/>
        </w:rPr>
        <w:t>Ș</w:t>
      </w:r>
      <w:r w:rsidRPr="00DE7A44">
        <w:rPr>
          <w:rFonts w:ascii="Bookman Old Style" w:hAnsi="Bookman Old Style" w:cs="Palatino Linotype"/>
          <w:sz w:val="24"/>
          <w:szCs w:val="24"/>
          <w:lang w:val="ro-RO"/>
        </w:rPr>
        <w:t>IT</w:t>
      </w:r>
    </w:p>
    <w:p w:rsidR="00631596" w:rsidRPr="00DE7A44" w:rsidRDefault="0063159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p>
    <w:p w:rsidR="00F40B85" w:rsidRPr="00DE7A44" w:rsidRDefault="00631596">
      <w:pPr>
        <w:widowControl w:val="0"/>
        <w:autoSpaceDE w:val="0"/>
        <w:autoSpaceDN w:val="0"/>
        <w:adjustRightInd w:val="0"/>
        <w:spacing w:after="0" w:line="240" w:lineRule="auto"/>
        <w:ind w:firstLine="285"/>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br w:type="page"/>
      </w:r>
    </w:p>
    <w:p w:rsidR="00631596" w:rsidRPr="00DE7A44" w:rsidRDefault="00631596" w:rsidP="00631596">
      <w:pPr>
        <w:widowControl w:val="0"/>
        <w:autoSpaceDE w:val="0"/>
        <w:autoSpaceDN w:val="0"/>
        <w:adjustRightInd w:val="0"/>
        <w:spacing w:after="0" w:line="240" w:lineRule="auto"/>
        <w:ind w:firstLine="285"/>
        <w:jc w:val="center"/>
        <w:rPr>
          <w:rFonts w:ascii="Bookman Old Style" w:hAnsi="Bookman Old Style" w:cs="Palatino Linotype"/>
          <w:b/>
          <w:sz w:val="24"/>
          <w:szCs w:val="24"/>
          <w:lang w:val="ro-RO"/>
        </w:rPr>
      </w:pPr>
      <w:r w:rsidRPr="00DE7A44">
        <w:rPr>
          <w:rFonts w:ascii="Bookman Old Style" w:hAnsi="Bookman Old Style" w:cs="Palatino Linotype"/>
          <w:b/>
          <w:sz w:val="24"/>
          <w:szCs w:val="24"/>
          <w:lang w:val="ro-RO"/>
        </w:rPr>
        <w:t>C U P R I N S</w:t>
      </w:r>
    </w:p>
    <w:p w:rsidR="00631596" w:rsidRPr="00DE7A44" w:rsidRDefault="00631596">
      <w:pPr>
        <w:pStyle w:val="TOCHeading"/>
        <w:rPr>
          <w:rFonts w:ascii="Bookman Old Style" w:hAnsi="Bookman Old Style"/>
          <w:sz w:val="24"/>
          <w:szCs w:val="24"/>
        </w:rPr>
      </w:pPr>
    </w:p>
    <w:p w:rsidR="00993AD2" w:rsidRPr="00DE7A44" w:rsidRDefault="00053881">
      <w:pPr>
        <w:pStyle w:val="TOC1"/>
        <w:tabs>
          <w:tab w:val="right" w:leader="dot" w:pos="7257"/>
        </w:tabs>
        <w:rPr>
          <w:rFonts w:ascii="Bookman Old Style" w:hAnsi="Bookman Old Style"/>
          <w:noProof/>
          <w:sz w:val="24"/>
          <w:szCs w:val="24"/>
        </w:rPr>
      </w:pPr>
      <w:r w:rsidRPr="00DE7A44">
        <w:rPr>
          <w:rFonts w:ascii="Bookman Old Style" w:hAnsi="Bookman Old Style"/>
          <w:sz w:val="24"/>
          <w:szCs w:val="24"/>
        </w:rPr>
        <w:fldChar w:fldCharType="begin"/>
      </w:r>
      <w:r w:rsidR="00631596" w:rsidRPr="00DE7A44">
        <w:rPr>
          <w:rFonts w:ascii="Bookman Old Style" w:hAnsi="Bookman Old Style"/>
          <w:sz w:val="24"/>
          <w:szCs w:val="24"/>
        </w:rPr>
        <w:instrText xml:space="preserve"> TOC \o "1-3" \h \z \u </w:instrText>
      </w:r>
      <w:r w:rsidRPr="00DE7A44">
        <w:rPr>
          <w:rFonts w:ascii="Bookman Old Style" w:hAnsi="Bookman Old Style"/>
          <w:sz w:val="24"/>
          <w:szCs w:val="24"/>
        </w:rPr>
        <w:fldChar w:fldCharType="separate"/>
      </w:r>
      <w:hyperlink w:anchor="_Toc418364905" w:history="1">
        <w:r w:rsidR="00993AD2" w:rsidRPr="00DE7A44">
          <w:rPr>
            <w:rStyle w:val="Hyperlink"/>
            <w:rFonts w:ascii="Bookman Old Style" w:hAnsi="Bookman Old Style"/>
            <w:sz w:val="24"/>
            <w:szCs w:val="24"/>
          </w:rPr>
          <w:t>PROLOG</w:t>
        </w:r>
        <w:r w:rsidR="00993AD2" w:rsidRPr="00DE7A44">
          <w:rPr>
            <w:rFonts w:ascii="Bookman Old Style" w:hAnsi="Bookman Old Style"/>
            <w:noProof/>
            <w:webHidden/>
            <w:sz w:val="24"/>
            <w:szCs w:val="24"/>
          </w:rPr>
          <w:tab/>
        </w:r>
        <w:r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_Toc418364905 \h </w:instrText>
        </w:r>
        <w:r w:rsidRPr="00DE7A44">
          <w:rPr>
            <w:rFonts w:ascii="Bookman Old Style" w:hAnsi="Bookman Old Style"/>
            <w:noProof/>
            <w:webHidden/>
            <w:sz w:val="24"/>
            <w:szCs w:val="24"/>
          </w:rPr>
        </w:r>
        <w:r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5</w:t>
        </w:r>
        <w:r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06" w:history="1">
        <w:r w:rsidR="00993AD2" w:rsidRPr="00DE7A44">
          <w:rPr>
            <w:rStyle w:val="Hyperlink"/>
            <w:rFonts w:ascii="Bookman Old Style" w:hAnsi="Bookman Old Style"/>
            <w:sz w:val="24"/>
            <w:szCs w:val="24"/>
          </w:rPr>
          <w:t>CAPITOLUL I.  AMBER</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_Toc418364906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12</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07" w:history="1">
        <w:r w:rsidR="00993AD2" w:rsidRPr="00DE7A44">
          <w:rPr>
            <w:rStyle w:val="Hyperlink"/>
            <w:rFonts w:ascii="Bookman Old Style" w:hAnsi="Bookman Old Style"/>
            <w:sz w:val="24"/>
            <w:szCs w:val="24"/>
          </w:rPr>
          <w:t>CAPITOLUL II.  LA CLUBUL PINNOCK</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_Toc418364907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17</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08" w:history="1">
        <w:r w:rsidR="00993AD2" w:rsidRPr="00DE7A44">
          <w:rPr>
            <w:rStyle w:val="Hyperlink"/>
            <w:rFonts w:ascii="Bookman Old Style" w:hAnsi="Bookman Old Style"/>
            <w:sz w:val="24"/>
            <w:szCs w:val="24"/>
          </w:rPr>
          <w:t>CAPITOLUL III.  UNDE APARE ROMANTICUL PETER</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_Toc418364908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25</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09" w:history="1">
        <w:r w:rsidR="00993AD2" w:rsidRPr="00DE7A44">
          <w:rPr>
            <w:rStyle w:val="Hyperlink"/>
            <w:rFonts w:ascii="Bookman Old Style" w:hAnsi="Bookman Old Style"/>
            <w:sz w:val="24"/>
            <w:szCs w:val="24"/>
          </w:rPr>
          <w:t>CAPITOLUL IV.  LAMBAIRE ARE NEVOIE DE O HARTĂ</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_Toc418364909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32</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0" w:history="1">
        <w:r w:rsidR="00993AD2" w:rsidRPr="00DE7A44">
          <w:rPr>
            <w:rStyle w:val="Hyperlink"/>
            <w:rFonts w:ascii="Bookman Old Style" w:hAnsi="Bookman Old Style"/>
            <w:sz w:val="24"/>
            <w:szCs w:val="24"/>
          </w:rPr>
          <w:t>CAPITOLUL V.  AMBER Î</w:t>
        </w:r>
        <w:r w:rsidR="00993AD2" w:rsidRPr="00DE7A44">
          <w:rPr>
            <w:rStyle w:val="Hyperlink"/>
            <w:rFonts w:ascii="Cambria" w:hAnsi="Cambria" w:cs="Cambria"/>
            <w:sz w:val="24"/>
            <w:szCs w:val="24"/>
          </w:rPr>
          <w:t>Ș</w:t>
        </w:r>
        <w:r w:rsidR="00993AD2" w:rsidRPr="00DE7A44">
          <w:rPr>
            <w:rStyle w:val="Hyperlink"/>
            <w:rFonts w:ascii="Bookman Old Style" w:hAnsi="Bookman Old Style"/>
            <w:sz w:val="24"/>
            <w:szCs w:val="24"/>
          </w:rPr>
          <w:t>I RECUNOA</w:t>
        </w:r>
        <w:r w:rsidR="00993AD2" w:rsidRPr="00DE7A44">
          <w:rPr>
            <w:rStyle w:val="Hyperlink"/>
            <w:rFonts w:ascii="Cambria" w:hAnsi="Cambria" w:cs="Cambria"/>
            <w:sz w:val="24"/>
            <w:szCs w:val="24"/>
          </w:rPr>
          <w:t>Ș</w:t>
        </w:r>
        <w:r w:rsidR="00993AD2" w:rsidRPr="00DE7A44">
          <w:rPr>
            <w:rStyle w:val="Hyperlink"/>
            <w:rFonts w:ascii="Bookman Old Style" w:hAnsi="Bookman Old Style"/>
            <w:sz w:val="24"/>
            <w:szCs w:val="24"/>
          </w:rPr>
          <w:t>TE VINOV</w:t>
        </w:r>
        <w:r w:rsidR="00993AD2" w:rsidRPr="00DE7A44">
          <w:rPr>
            <w:rStyle w:val="Hyperlink"/>
            <w:rFonts w:ascii="Bookman Old Style" w:hAnsi="Bookman Old Style" w:cs="Bookman Old Style"/>
            <w:sz w:val="24"/>
            <w:szCs w:val="24"/>
          </w:rPr>
          <w:t>Ă</w:t>
        </w:r>
        <w:r w:rsidR="00993AD2" w:rsidRPr="00DE7A44">
          <w:rPr>
            <w:rStyle w:val="Hyperlink"/>
            <w:rFonts w:ascii="Cambria" w:hAnsi="Cambria" w:cs="Cambria"/>
            <w:sz w:val="24"/>
            <w:szCs w:val="24"/>
          </w:rPr>
          <w:t>Ț</w:t>
        </w:r>
        <w:r w:rsidR="00993AD2" w:rsidRPr="00DE7A44">
          <w:rPr>
            <w:rStyle w:val="Hyperlink"/>
            <w:rFonts w:ascii="Bookman Old Style" w:hAnsi="Bookman Old Style"/>
            <w:sz w:val="24"/>
            <w:szCs w:val="24"/>
          </w:rPr>
          <w:t>IA</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_Toc418364910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44</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1" w:history="1">
        <w:r w:rsidR="00993AD2" w:rsidRPr="00DE7A44">
          <w:rPr>
            <w:rStyle w:val="Hyperlink"/>
            <w:rFonts w:ascii="Bookman Old Style" w:hAnsi="Bookman Old Style"/>
            <w:sz w:val="24"/>
            <w:szCs w:val="24"/>
          </w:rPr>
          <w:t>CAPITOLUL VI.  ÎN „FLAIR COURT”</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_Toc418364911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50</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2" w:history="1">
        <w:r w:rsidR="00993AD2" w:rsidRPr="00DE7A44">
          <w:rPr>
            <w:rStyle w:val="Hyperlink"/>
            <w:rFonts w:ascii="Bookman Old Style" w:hAnsi="Bookman Old Style"/>
            <w:sz w:val="24"/>
            <w:szCs w:val="24"/>
          </w:rPr>
          <w:t>CAPITOLUL VII.  AMBER MERGE LA SCOTLAND YARD</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_Toc418364912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56</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3" w:history="1">
        <w:r w:rsidR="00993AD2" w:rsidRPr="00DE7A44">
          <w:rPr>
            <w:rStyle w:val="Hyperlink"/>
            <w:rFonts w:ascii="Bookman Old Style" w:hAnsi="Bookman Old Style"/>
            <w:sz w:val="24"/>
            <w:szCs w:val="24"/>
          </w:rPr>
          <w:t>CAPITOLUL VIII.  FRANCIS SUTTON PUNE O ÎNTREBARE</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_Toc418364913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62</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4" w:history="1">
        <w:r w:rsidR="00993AD2" w:rsidRPr="00DE7A44">
          <w:rPr>
            <w:rStyle w:val="Hyperlink"/>
            <w:rFonts w:ascii="Bookman Old Style" w:hAnsi="Bookman Old Style"/>
            <w:sz w:val="24"/>
            <w:szCs w:val="24"/>
          </w:rPr>
          <w:t>CAPITOLUL IX.  AMBER VEDE HARTA</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_Toc418364914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66</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5" w:history="1">
        <w:r w:rsidR="00993AD2" w:rsidRPr="00DE7A44">
          <w:rPr>
            <w:rStyle w:val="Hyperlink"/>
            <w:rFonts w:ascii="Bookman Old Style" w:hAnsi="Bookman Old Style"/>
            <w:sz w:val="24"/>
            <w:szCs w:val="24"/>
          </w:rPr>
          <w:t>CAPITOLUL X.  OMUL ÎN HAINE DE PU</w:t>
        </w:r>
        <w:r w:rsidR="00993AD2" w:rsidRPr="00DE7A44">
          <w:rPr>
            <w:rStyle w:val="Hyperlink"/>
            <w:rFonts w:ascii="Cambria" w:hAnsi="Cambria" w:cs="Cambria"/>
            <w:sz w:val="24"/>
            <w:szCs w:val="24"/>
          </w:rPr>
          <w:t>Ș</w:t>
        </w:r>
        <w:r w:rsidR="00993AD2" w:rsidRPr="00DE7A44">
          <w:rPr>
            <w:rStyle w:val="Hyperlink"/>
            <w:rFonts w:ascii="Bookman Old Style" w:hAnsi="Bookman Old Style"/>
            <w:sz w:val="24"/>
            <w:szCs w:val="24"/>
          </w:rPr>
          <w:t>C</w:t>
        </w:r>
        <w:r w:rsidR="00993AD2" w:rsidRPr="00DE7A44">
          <w:rPr>
            <w:rStyle w:val="Hyperlink"/>
            <w:rFonts w:ascii="Bookman Old Style" w:hAnsi="Bookman Old Style" w:cs="Bookman Old Style"/>
            <w:sz w:val="24"/>
            <w:szCs w:val="24"/>
          </w:rPr>
          <w:t>Ă</w:t>
        </w:r>
        <w:r w:rsidR="00993AD2" w:rsidRPr="00DE7A44">
          <w:rPr>
            <w:rStyle w:val="Hyperlink"/>
            <w:rFonts w:ascii="Bookman Old Style" w:hAnsi="Bookman Old Style"/>
            <w:sz w:val="24"/>
            <w:szCs w:val="24"/>
          </w:rPr>
          <w:t>RIA</w:t>
        </w:r>
        <w:r w:rsidR="00993AD2" w:rsidRPr="00DE7A44">
          <w:rPr>
            <w:rStyle w:val="Hyperlink"/>
            <w:rFonts w:ascii="Cambria" w:hAnsi="Cambria" w:cs="Cambria"/>
            <w:sz w:val="24"/>
            <w:szCs w:val="24"/>
          </w:rPr>
          <w:t>Ș</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_Toc418364915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74</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6" w:history="1">
        <w:r w:rsidR="00993AD2" w:rsidRPr="00DE7A44">
          <w:rPr>
            <w:rStyle w:val="Hyperlink"/>
            <w:rFonts w:ascii="Bookman Old Style" w:hAnsi="Bookman Old Style"/>
            <w:sz w:val="24"/>
            <w:szCs w:val="24"/>
          </w:rPr>
          <w:t>CAPITOLUL XI.  APARE CĂPITANUL AMBROSE GREY</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_Toc418364916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80</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7" w:history="1">
        <w:r w:rsidR="00993AD2" w:rsidRPr="00DE7A44">
          <w:rPr>
            <w:rStyle w:val="Hyperlink"/>
            <w:rFonts w:ascii="Bookman Old Style" w:hAnsi="Bookman Old Style"/>
            <w:sz w:val="24"/>
            <w:szCs w:val="24"/>
          </w:rPr>
          <w:t>CAPITOLUL XII.  AMBER NAVIGHEAZĂ</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_Toc418364917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90</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8" w:history="1">
        <w:r w:rsidR="00993AD2" w:rsidRPr="00DE7A44">
          <w:rPr>
            <w:rStyle w:val="Hyperlink"/>
            <w:rFonts w:ascii="Bookman Old Style" w:hAnsi="Bookman Old Style"/>
            <w:sz w:val="24"/>
            <w:szCs w:val="24"/>
          </w:rPr>
          <w:t>CAPITOLUL XIII.  ÎN PĂDURE</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_Toc418364918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94</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19" w:history="1">
        <w:r w:rsidR="00993AD2" w:rsidRPr="00DE7A44">
          <w:rPr>
            <w:rStyle w:val="Hyperlink"/>
            <w:rFonts w:ascii="Bookman Old Style" w:hAnsi="Bookman Old Style"/>
            <w:sz w:val="24"/>
            <w:szCs w:val="24"/>
          </w:rPr>
          <w:t>CAPITOLUL XIV.  O MÂNĂ DE PIETRICELE</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_Toc418364919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104</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20" w:history="1">
        <w:r w:rsidR="00993AD2" w:rsidRPr="00DE7A44">
          <w:rPr>
            <w:rStyle w:val="Hyperlink"/>
            <w:rFonts w:ascii="Bookman Old Style" w:hAnsi="Bookman Old Style"/>
            <w:sz w:val="24"/>
            <w:szCs w:val="24"/>
          </w:rPr>
          <w:t>CAPITOLUL XV.  ÎN ALBIA RÂULUI</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_Toc418364920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112</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21" w:history="1">
        <w:r w:rsidR="00993AD2" w:rsidRPr="00DE7A44">
          <w:rPr>
            <w:rStyle w:val="Hyperlink"/>
            <w:rFonts w:ascii="Bookman Old Style" w:hAnsi="Bookman Old Style"/>
            <w:sz w:val="24"/>
            <w:szCs w:val="24"/>
          </w:rPr>
          <w:t>CAPITOLUL XVI.  AMBER DISCUTĂ DESPRE PROSPECTE</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_Toc418364921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120</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22" w:history="1">
        <w:r w:rsidR="00993AD2" w:rsidRPr="00DE7A44">
          <w:rPr>
            <w:rStyle w:val="Hyperlink"/>
            <w:rFonts w:ascii="Bookman Old Style" w:hAnsi="Bookman Old Style"/>
            <w:sz w:val="24"/>
            <w:szCs w:val="24"/>
          </w:rPr>
          <w:t>CAPITOLUL XVII.  WHITEY ARE UN PLAN</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_Toc418364922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126</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23" w:history="1">
        <w:r w:rsidR="00993AD2" w:rsidRPr="00DE7A44">
          <w:rPr>
            <w:rStyle w:val="Hyperlink"/>
            <w:rFonts w:ascii="Bookman Old Style" w:hAnsi="Bookman Old Style"/>
            <w:sz w:val="24"/>
            <w:szCs w:val="24"/>
          </w:rPr>
          <w:t>CAPITOLUL XVIII.  CALEA LUI WHITEY</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_Toc418364923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132</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24" w:history="1">
        <w:r w:rsidR="00993AD2" w:rsidRPr="00DE7A44">
          <w:rPr>
            <w:rStyle w:val="Hyperlink"/>
            <w:rFonts w:ascii="Bookman Old Style" w:hAnsi="Bookman Old Style"/>
            <w:sz w:val="24"/>
            <w:szCs w:val="24"/>
          </w:rPr>
          <w:t>CAPITOLUL XIX.  FUGA LUI AMBER</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_Toc418364924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143</w:t>
        </w:r>
        <w:r w:rsidR="00053881" w:rsidRPr="00DE7A44">
          <w:rPr>
            <w:rFonts w:ascii="Bookman Old Style" w:hAnsi="Bookman Old Style"/>
            <w:noProof/>
            <w:webHidden/>
            <w:sz w:val="24"/>
            <w:szCs w:val="24"/>
          </w:rPr>
          <w:fldChar w:fldCharType="end"/>
        </w:r>
      </w:hyperlink>
    </w:p>
    <w:p w:rsidR="00993AD2" w:rsidRPr="00DE7A44" w:rsidRDefault="00733FE3">
      <w:pPr>
        <w:pStyle w:val="TOC1"/>
        <w:tabs>
          <w:tab w:val="right" w:leader="dot" w:pos="7257"/>
        </w:tabs>
        <w:rPr>
          <w:rFonts w:ascii="Bookman Old Style" w:hAnsi="Bookman Old Style"/>
          <w:noProof/>
          <w:sz w:val="24"/>
          <w:szCs w:val="24"/>
        </w:rPr>
      </w:pPr>
      <w:hyperlink w:anchor="_Toc418364925" w:history="1">
        <w:r w:rsidR="00993AD2" w:rsidRPr="00DE7A44">
          <w:rPr>
            <w:rStyle w:val="Hyperlink"/>
            <w:rFonts w:ascii="Bookman Old Style" w:hAnsi="Bookman Old Style"/>
            <w:sz w:val="24"/>
            <w:szCs w:val="24"/>
          </w:rPr>
          <w:t>CAPITOLUL XX.  ULTIMUL CAPITOL</w:t>
        </w:r>
        <w:r w:rsidR="00993AD2" w:rsidRPr="00DE7A44">
          <w:rPr>
            <w:rFonts w:ascii="Bookman Old Style" w:hAnsi="Bookman Old Style"/>
            <w:noProof/>
            <w:webHidden/>
            <w:sz w:val="24"/>
            <w:szCs w:val="24"/>
          </w:rPr>
          <w:tab/>
        </w:r>
        <w:r w:rsidR="00053881" w:rsidRPr="00DE7A44">
          <w:rPr>
            <w:rFonts w:ascii="Bookman Old Style" w:hAnsi="Bookman Old Style"/>
            <w:noProof/>
            <w:webHidden/>
            <w:sz w:val="24"/>
            <w:szCs w:val="24"/>
          </w:rPr>
          <w:fldChar w:fldCharType="begin"/>
        </w:r>
        <w:r w:rsidR="00993AD2" w:rsidRPr="00DE7A44">
          <w:rPr>
            <w:rFonts w:ascii="Bookman Old Style" w:hAnsi="Bookman Old Style"/>
            <w:noProof/>
            <w:webHidden/>
            <w:sz w:val="24"/>
            <w:szCs w:val="24"/>
          </w:rPr>
          <w:instrText xml:space="preserve"> PAGEREF _Toc418364925 \h </w:instrText>
        </w:r>
        <w:r w:rsidR="00053881" w:rsidRPr="00DE7A44">
          <w:rPr>
            <w:rFonts w:ascii="Bookman Old Style" w:hAnsi="Bookman Old Style"/>
            <w:noProof/>
            <w:webHidden/>
            <w:sz w:val="24"/>
            <w:szCs w:val="24"/>
          </w:rPr>
        </w:r>
        <w:r w:rsidR="00053881" w:rsidRPr="00DE7A44">
          <w:rPr>
            <w:rFonts w:ascii="Bookman Old Style" w:hAnsi="Bookman Old Style"/>
            <w:noProof/>
            <w:webHidden/>
            <w:sz w:val="24"/>
            <w:szCs w:val="24"/>
          </w:rPr>
          <w:fldChar w:fldCharType="separate"/>
        </w:r>
        <w:r w:rsidR="00993AD2" w:rsidRPr="00DE7A44">
          <w:rPr>
            <w:rFonts w:ascii="Bookman Old Style" w:hAnsi="Bookman Old Style"/>
            <w:noProof/>
            <w:webHidden/>
            <w:sz w:val="24"/>
            <w:szCs w:val="24"/>
          </w:rPr>
          <w:t>151</w:t>
        </w:r>
        <w:r w:rsidR="00053881" w:rsidRPr="00DE7A44">
          <w:rPr>
            <w:rFonts w:ascii="Bookman Old Style" w:hAnsi="Bookman Old Style"/>
            <w:noProof/>
            <w:webHidden/>
            <w:sz w:val="24"/>
            <w:szCs w:val="24"/>
          </w:rPr>
          <w:fldChar w:fldCharType="end"/>
        </w:r>
      </w:hyperlink>
    </w:p>
    <w:p w:rsidR="00631596" w:rsidRPr="00DE7A44" w:rsidRDefault="00053881">
      <w:pPr>
        <w:rPr>
          <w:rFonts w:ascii="Bookman Old Style" w:hAnsi="Bookman Old Style"/>
          <w:sz w:val="24"/>
          <w:szCs w:val="24"/>
        </w:rPr>
      </w:pPr>
      <w:r w:rsidRPr="00DE7A44">
        <w:rPr>
          <w:rFonts w:ascii="Bookman Old Style" w:hAnsi="Bookman Old Style"/>
          <w:b/>
          <w:bCs/>
          <w:noProof/>
          <w:sz w:val="24"/>
          <w:szCs w:val="24"/>
        </w:rPr>
        <w:fldChar w:fldCharType="end"/>
      </w:r>
    </w:p>
    <w:p w:rsidR="00631596" w:rsidRPr="00DE7A44" w:rsidRDefault="003F293D" w:rsidP="00CF7980">
      <w:pPr>
        <w:widowControl w:val="0"/>
        <w:autoSpaceDE w:val="0"/>
        <w:autoSpaceDN w:val="0"/>
        <w:adjustRightInd w:val="0"/>
        <w:spacing w:after="0" w:line="240" w:lineRule="auto"/>
        <w:jc w:val="both"/>
        <w:rPr>
          <w:rFonts w:ascii="Bookman Old Style" w:hAnsi="Bookman Old Style" w:cs="Palatino Linotype"/>
          <w:sz w:val="24"/>
          <w:szCs w:val="24"/>
          <w:lang w:val="ro-RO"/>
        </w:rPr>
      </w:pPr>
      <w:r w:rsidRPr="00DE7A44">
        <w:rPr>
          <w:rFonts w:ascii="Bookman Old Style" w:hAnsi="Bookman Old Style" w:cs="Palatino Linotype"/>
          <w:sz w:val="24"/>
          <w:szCs w:val="24"/>
          <w:lang w:val="ro-RO"/>
        </w:rPr>
        <w:t xml:space="preserve"> </w:t>
      </w:r>
    </w:p>
    <w:sectPr w:rsidR="00631596" w:rsidRPr="00DE7A44" w:rsidSect="00E933FD">
      <w:headerReference w:type="default" r:id="rId7"/>
      <w:footerReference w:type="default" r:id="rId8"/>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E3" w:rsidRDefault="00733FE3">
      <w:pPr>
        <w:spacing w:after="0" w:line="240" w:lineRule="auto"/>
      </w:pPr>
      <w:r>
        <w:separator/>
      </w:r>
    </w:p>
  </w:endnote>
  <w:endnote w:type="continuationSeparator" w:id="0">
    <w:p w:rsidR="00733FE3" w:rsidRDefault="0073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96" w:rsidRDefault="00053881" w:rsidP="00E933FD">
    <w:pPr>
      <w:pStyle w:val="Footer"/>
      <w:jc w:val="right"/>
      <w:rPr>
        <w:rFonts w:ascii="Times New Roman" w:hAnsi="Times New Roman"/>
        <w:sz w:val="20"/>
        <w:szCs w:val="20"/>
      </w:rPr>
    </w:pPr>
    <w:r w:rsidRPr="00E933FD">
      <w:rPr>
        <w:rFonts w:ascii="Palatino Linotype" w:hAnsi="Palatino Linotype"/>
      </w:rPr>
      <w:fldChar w:fldCharType="begin"/>
    </w:r>
    <w:r w:rsidR="00ED4696" w:rsidRPr="00E933FD">
      <w:rPr>
        <w:rFonts w:ascii="Palatino Linotype" w:hAnsi="Palatino Linotype"/>
      </w:rPr>
      <w:instrText xml:space="preserve"> PAGE   \* MERGEFORMAT </w:instrText>
    </w:r>
    <w:r w:rsidRPr="00E933FD">
      <w:rPr>
        <w:rFonts w:ascii="Palatino Linotype" w:hAnsi="Palatino Linotype"/>
      </w:rPr>
      <w:fldChar w:fldCharType="separate"/>
    </w:r>
    <w:r w:rsidR="00DE7A44">
      <w:rPr>
        <w:rFonts w:ascii="Palatino Linotype" w:hAnsi="Palatino Linotype"/>
        <w:noProof/>
      </w:rPr>
      <w:t>5</w:t>
    </w:r>
    <w:r w:rsidRPr="00E933FD">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E3" w:rsidRDefault="00733FE3">
      <w:r>
        <w:rPr>
          <w:rFonts w:ascii="Times New Roman" w:hAnsi="Times New Roman"/>
          <w:sz w:val="24"/>
          <w:szCs w:val="24"/>
        </w:rPr>
        <w:separator/>
      </w:r>
    </w:p>
  </w:footnote>
  <w:footnote w:type="continuationSeparator" w:id="0">
    <w:p w:rsidR="00733FE3" w:rsidRDefault="00733FE3">
      <w:r>
        <w:rPr>
          <w:rFonts w:ascii="Times New Roman" w:hAnsi="Times New Roman"/>
          <w:sz w:val="24"/>
          <w:szCs w:val="24"/>
        </w:rPr>
        <w:continuationSeparator/>
      </w:r>
    </w:p>
  </w:footnote>
  <w:footnote w:id="1">
    <w:p w:rsidR="00ED4696" w:rsidRDefault="00ED4696" w:rsidP="00BB2451">
      <w:pPr>
        <w:pStyle w:val="FootnoteText"/>
      </w:pPr>
      <w:r>
        <w:rPr>
          <w:rStyle w:val="FootnoteReference"/>
        </w:rPr>
        <w:footnoteRef/>
      </w:r>
      <w:r>
        <w:t> </w:t>
      </w:r>
      <w:r w:rsidRPr="00BB2451">
        <w:rPr>
          <w:rStyle w:val="FootnoteTextChar"/>
        </w:rPr>
        <w:t>Sfat; ședință; scaun de judecată</w:t>
      </w:r>
      <w:r>
        <w:rPr>
          <w:rStyle w:val="FootnoteTextChar"/>
        </w:rPr>
        <w:t>.</w:t>
      </w:r>
    </w:p>
  </w:footnote>
  <w:footnote w:id="2">
    <w:p w:rsidR="00ED4696" w:rsidRDefault="00ED4696" w:rsidP="0018195A">
      <w:pPr>
        <w:pStyle w:val="FootnoteText"/>
      </w:pPr>
      <w:r>
        <w:rPr>
          <w:rStyle w:val="FootnoteReference"/>
        </w:rPr>
        <w:footnoteRef/>
      </w:r>
      <w:r>
        <w:t> </w:t>
      </w:r>
      <w:r w:rsidRPr="0018195A">
        <w:t>Specialist în măsurători de terenuri</w:t>
      </w:r>
      <w:r>
        <w:t>.</w:t>
      </w:r>
    </w:p>
  </w:footnote>
  <w:footnote w:id="3">
    <w:p w:rsidR="00ED4696" w:rsidRDefault="00ED4696" w:rsidP="004A6715">
      <w:pPr>
        <w:pStyle w:val="FootnoteText"/>
      </w:pPr>
      <w:r>
        <w:rPr>
          <w:rStyle w:val="FootnoteReference"/>
        </w:rPr>
        <w:footnoteRef/>
      </w:r>
      <w:r>
        <w:t> </w:t>
      </w:r>
      <w:r w:rsidRPr="004A6715">
        <w:t>Boală provocată de lipsa în organism a vitaminei „B” și manifestată prin tulburări nervoase, cardiovasculare, respiratorii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96" w:rsidRDefault="00ED4696">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012"/>
    <w:rsid w:val="00053881"/>
    <w:rsid w:val="000E4DCE"/>
    <w:rsid w:val="00101BE0"/>
    <w:rsid w:val="001302BD"/>
    <w:rsid w:val="0018195A"/>
    <w:rsid w:val="00185949"/>
    <w:rsid w:val="001F5D33"/>
    <w:rsid w:val="002504FF"/>
    <w:rsid w:val="00265825"/>
    <w:rsid w:val="0028235D"/>
    <w:rsid w:val="002A0007"/>
    <w:rsid w:val="002A1194"/>
    <w:rsid w:val="002A3B0D"/>
    <w:rsid w:val="00302E4E"/>
    <w:rsid w:val="003972BE"/>
    <w:rsid w:val="003C0343"/>
    <w:rsid w:val="003E1AA0"/>
    <w:rsid w:val="003F293D"/>
    <w:rsid w:val="00457012"/>
    <w:rsid w:val="004772E2"/>
    <w:rsid w:val="004A6715"/>
    <w:rsid w:val="004C0D43"/>
    <w:rsid w:val="005047E7"/>
    <w:rsid w:val="005060C6"/>
    <w:rsid w:val="00570690"/>
    <w:rsid w:val="005A49F5"/>
    <w:rsid w:val="005A595D"/>
    <w:rsid w:val="005B7AFF"/>
    <w:rsid w:val="00607BFC"/>
    <w:rsid w:val="00617A25"/>
    <w:rsid w:val="00631596"/>
    <w:rsid w:val="0066365B"/>
    <w:rsid w:val="006F22A5"/>
    <w:rsid w:val="00706DE2"/>
    <w:rsid w:val="00733FE3"/>
    <w:rsid w:val="00781106"/>
    <w:rsid w:val="007A26F3"/>
    <w:rsid w:val="007E282C"/>
    <w:rsid w:val="008121A4"/>
    <w:rsid w:val="00812689"/>
    <w:rsid w:val="00815B65"/>
    <w:rsid w:val="008529D5"/>
    <w:rsid w:val="00880940"/>
    <w:rsid w:val="008A3412"/>
    <w:rsid w:val="00905902"/>
    <w:rsid w:val="00926A91"/>
    <w:rsid w:val="00962448"/>
    <w:rsid w:val="0096264C"/>
    <w:rsid w:val="00993AD2"/>
    <w:rsid w:val="009B21F3"/>
    <w:rsid w:val="00AF55D5"/>
    <w:rsid w:val="00B71C87"/>
    <w:rsid w:val="00BB2451"/>
    <w:rsid w:val="00C06875"/>
    <w:rsid w:val="00C93399"/>
    <w:rsid w:val="00CF11DB"/>
    <w:rsid w:val="00CF7980"/>
    <w:rsid w:val="00D50ECA"/>
    <w:rsid w:val="00DE7A44"/>
    <w:rsid w:val="00DF0157"/>
    <w:rsid w:val="00DF214B"/>
    <w:rsid w:val="00E551A9"/>
    <w:rsid w:val="00E933FD"/>
    <w:rsid w:val="00ED4696"/>
    <w:rsid w:val="00F40B85"/>
    <w:rsid w:val="00F664CF"/>
    <w:rsid w:val="00F75738"/>
    <w:rsid w:val="00F76ED7"/>
    <w:rsid w:val="00FE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8F9EB"/>
  <w15:docId w15:val="{E62E87CD-8EA1-4D51-941E-E6453776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881"/>
    <w:pPr>
      <w:spacing w:after="200" w:line="276" w:lineRule="auto"/>
    </w:pPr>
    <w:rPr>
      <w:sz w:val="22"/>
      <w:szCs w:val="22"/>
      <w:lang w:eastAsia="ja-JP"/>
    </w:rPr>
  </w:style>
  <w:style w:type="paragraph" w:styleId="Heading1">
    <w:name w:val="heading 1"/>
    <w:basedOn w:val="Normal"/>
    <w:next w:val="Normal"/>
    <w:link w:val="Heading1Char"/>
    <w:autoRedefine/>
    <w:uiPriority w:val="9"/>
    <w:qFormat/>
    <w:rsid w:val="00631596"/>
    <w:pPr>
      <w:keepNext/>
      <w:pageBreakBefore/>
      <w:spacing w:before="960" w:after="720" w:line="240" w:lineRule="auto"/>
      <w:jc w:val="center"/>
      <w:outlineLvl w:val="0"/>
    </w:pPr>
    <w:rPr>
      <w:rFonts w:ascii="Palatino Linotype" w:eastAsia="MS Gothic" w:hAnsi="Palatino Linotype"/>
      <w:b/>
      <w:bCs/>
      <w:shadow/>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3FD"/>
    <w:pPr>
      <w:tabs>
        <w:tab w:val="center" w:pos="4703"/>
        <w:tab w:val="right" w:pos="9406"/>
      </w:tabs>
    </w:pPr>
  </w:style>
  <w:style w:type="character" w:customStyle="1" w:styleId="HeaderChar">
    <w:name w:val="Header Char"/>
    <w:basedOn w:val="DefaultParagraphFont"/>
    <w:link w:val="Header"/>
    <w:uiPriority w:val="99"/>
    <w:rsid w:val="00E933FD"/>
  </w:style>
  <w:style w:type="paragraph" w:styleId="Footer">
    <w:name w:val="footer"/>
    <w:basedOn w:val="Normal"/>
    <w:link w:val="FooterChar"/>
    <w:uiPriority w:val="99"/>
    <w:unhideWhenUsed/>
    <w:rsid w:val="00E933FD"/>
    <w:pPr>
      <w:tabs>
        <w:tab w:val="center" w:pos="4703"/>
        <w:tab w:val="right" w:pos="9406"/>
      </w:tabs>
    </w:pPr>
  </w:style>
  <w:style w:type="character" w:customStyle="1" w:styleId="FooterChar">
    <w:name w:val="Footer Char"/>
    <w:basedOn w:val="DefaultParagraphFont"/>
    <w:link w:val="Footer"/>
    <w:uiPriority w:val="99"/>
    <w:rsid w:val="00E933FD"/>
  </w:style>
  <w:style w:type="character" w:customStyle="1" w:styleId="Heading1Char">
    <w:name w:val="Heading 1 Char"/>
    <w:link w:val="Heading1"/>
    <w:uiPriority w:val="9"/>
    <w:rsid w:val="00631596"/>
    <w:rPr>
      <w:rFonts w:ascii="Palatino Linotype" w:eastAsia="MS Gothic" w:hAnsi="Palatino Linotype" w:cs="Times New Roman"/>
      <w:b/>
      <w:bCs/>
      <w:shadow/>
      <w:kern w:val="32"/>
      <w:sz w:val="36"/>
      <w:szCs w:val="32"/>
    </w:rPr>
  </w:style>
  <w:style w:type="paragraph" w:styleId="TOCHeading">
    <w:name w:val="TOC Heading"/>
    <w:basedOn w:val="Heading1"/>
    <w:next w:val="Normal"/>
    <w:uiPriority w:val="39"/>
    <w:semiHidden/>
    <w:unhideWhenUsed/>
    <w:qFormat/>
    <w:rsid w:val="00631596"/>
    <w:pPr>
      <w:keepLines/>
      <w:pageBreakBefore w:val="0"/>
      <w:spacing w:before="480" w:after="0" w:line="276" w:lineRule="auto"/>
      <w:jc w:val="left"/>
      <w:outlineLvl w:val="9"/>
    </w:pPr>
    <w:rPr>
      <w:rFonts w:ascii="Cambria" w:hAnsi="Cambria"/>
      <w:shadow w:val="0"/>
      <w:color w:val="365F91"/>
      <w:kern w:val="0"/>
      <w:sz w:val="28"/>
      <w:szCs w:val="28"/>
    </w:rPr>
  </w:style>
  <w:style w:type="paragraph" w:styleId="TOC1">
    <w:name w:val="toc 1"/>
    <w:basedOn w:val="Normal"/>
    <w:next w:val="Normal"/>
    <w:autoRedefine/>
    <w:uiPriority w:val="39"/>
    <w:unhideWhenUsed/>
    <w:rsid w:val="00631596"/>
  </w:style>
  <w:style w:type="character" w:styleId="Hyperlink">
    <w:name w:val="Hyperlink"/>
    <w:uiPriority w:val="99"/>
    <w:unhideWhenUsed/>
    <w:rsid w:val="005047E7"/>
    <w:rPr>
      <w:rFonts w:ascii="Palatino Linotype" w:hAnsi="Palatino Linotype"/>
      <w:noProof/>
      <w:color w:val="0000FF"/>
      <w:u w:val="single"/>
      <w:lang w:val="ro-RO"/>
    </w:rPr>
  </w:style>
  <w:style w:type="character" w:styleId="FootnoteReference">
    <w:name w:val="footnote reference"/>
    <w:uiPriority w:val="99"/>
    <w:unhideWhenUsed/>
    <w:rsid w:val="00BB2451"/>
    <w:rPr>
      <w:rFonts w:ascii="Palatino Linotype" w:hAnsi="Palatino Linotype" w:cs="Palatino Linotype"/>
      <w:b/>
      <w:sz w:val="24"/>
      <w:szCs w:val="24"/>
      <w:vertAlign w:val="superscript"/>
      <w:lang w:val="ro-RO"/>
    </w:rPr>
  </w:style>
  <w:style w:type="paragraph" w:styleId="FootnoteText">
    <w:name w:val="footnote text"/>
    <w:basedOn w:val="Normal"/>
    <w:link w:val="FootnoteTextChar"/>
    <w:autoRedefine/>
    <w:uiPriority w:val="99"/>
    <w:unhideWhenUsed/>
    <w:rsid w:val="00BB2451"/>
    <w:pPr>
      <w:spacing w:after="0" w:line="240" w:lineRule="auto"/>
      <w:jc w:val="both"/>
    </w:pPr>
    <w:rPr>
      <w:rFonts w:ascii="Palatino Linotype" w:hAnsi="Palatino Linotype"/>
      <w:sz w:val="20"/>
      <w:szCs w:val="20"/>
      <w:lang w:val="ro-RO"/>
    </w:rPr>
  </w:style>
  <w:style w:type="character" w:customStyle="1" w:styleId="FootnoteTextChar">
    <w:name w:val="Footnote Text Char"/>
    <w:link w:val="FootnoteText"/>
    <w:uiPriority w:val="99"/>
    <w:rsid w:val="00BB2451"/>
    <w:rPr>
      <w:rFonts w:ascii="Palatino Linotype" w:hAnsi="Palatino Linotyp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2FF1-B420-40DE-B4D2-9A7F0734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152</Pages>
  <Words>34309</Words>
  <Characters>195566</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[Titlu]</vt:lpstr>
    </vt:vector>
  </TitlesOfParts>
  <Company/>
  <LinksUpToDate>false</LinksUpToDate>
  <CharactersWithSpaces>229417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xx</dc:creator>
  <cp:lastModifiedBy>rush</cp:lastModifiedBy>
  <cp:revision>26</cp:revision>
  <dcterms:created xsi:type="dcterms:W3CDTF">2015-05-02T06:18:00Z</dcterms:created>
  <dcterms:modified xsi:type="dcterms:W3CDTF">2020-05-08T08:38:00Z</dcterms:modified>
</cp:coreProperties>
</file>